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C947C7" w14:paraId="4547C3E3" w14:textId="6BA0C1DF" w:rsidTr="00D56D3C">
        <w:tc>
          <w:tcPr>
            <w:tcW w:w="5030" w:type="dxa"/>
          </w:tcPr>
          <w:p w14:paraId="43F26634" w14:textId="4494D970" w:rsidR="00C947C7" w:rsidRDefault="00C947C7" w:rsidP="00650ACC">
            <w:r>
              <w:t>{{</w:t>
            </w:r>
            <w:r w:rsidRPr="00650ACC">
              <w:t>some_tag</w:t>
            </w:r>
            <w:r>
              <w:t>}}</w:t>
            </w:r>
          </w:p>
        </w:tc>
      </w:tr>
    </w:tbl>
    <w:p w14:paraId="27F72580" w14:textId="2E19C823" w:rsidR="00E238FC" w:rsidRPr="00650ACC" w:rsidRDefault="00E238FC" w:rsidP="00650ACC"/>
    <w:sectPr w:rsidR="00E238FC" w:rsidRPr="0065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DA"/>
    <w:rsid w:val="000B3506"/>
    <w:rsid w:val="000F51CB"/>
    <w:rsid w:val="001B3B05"/>
    <w:rsid w:val="00280527"/>
    <w:rsid w:val="003E73E3"/>
    <w:rsid w:val="00553578"/>
    <w:rsid w:val="006137EE"/>
    <w:rsid w:val="00650ACC"/>
    <w:rsid w:val="00674AFF"/>
    <w:rsid w:val="006A3152"/>
    <w:rsid w:val="00A4443F"/>
    <w:rsid w:val="00A45EDF"/>
    <w:rsid w:val="00C947C7"/>
    <w:rsid w:val="00C966DA"/>
    <w:rsid w:val="00CD69BF"/>
    <w:rsid w:val="00D5143B"/>
    <w:rsid w:val="00D56D3C"/>
    <w:rsid w:val="00DE2BBC"/>
    <w:rsid w:val="00E238FC"/>
    <w:rsid w:val="00E76FEE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7DD1"/>
  <w15:chartTrackingRefBased/>
  <w15:docId w15:val="{14F1F1F9-397D-4E5E-8200-C2133E13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8FC"/>
  </w:style>
  <w:style w:type="paragraph" w:styleId="Heading1">
    <w:name w:val="heading 1"/>
    <w:basedOn w:val="Normal"/>
    <w:next w:val="Normal"/>
    <w:link w:val="Heading1Char"/>
    <w:uiPriority w:val="9"/>
    <w:qFormat/>
    <w:rsid w:val="00C96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6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Pieslak</dc:creator>
  <cp:keywords/>
  <dc:description/>
  <cp:lastModifiedBy>Brian Pieslak</cp:lastModifiedBy>
  <cp:revision>10</cp:revision>
  <dcterms:created xsi:type="dcterms:W3CDTF">2025-06-04T17:54:00Z</dcterms:created>
  <dcterms:modified xsi:type="dcterms:W3CDTF">2025-06-06T12:37:00Z</dcterms:modified>
</cp:coreProperties>
</file>