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Default Extension="jpeg" ContentType="image/jpe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rPr>
          <w:rFonts w:ascii="DejaVu Sans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4784">
                <wp:simplePos x="0" y="0"/>
                <wp:positionH relativeFrom="page">
                  <wp:posOffset>-25</wp:posOffset>
                </wp:positionH>
                <wp:positionV relativeFrom="page">
                  <wp:posOffset>10554191</wp:posOffset>
                </wp:positionV>
                <wp:extent cx="274955" cy="274955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274955" cy="274955"/>
                          <a:chExt cx="274955" cy="274955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7937"/>
                            <a:ext cx="266700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6700" h="266700">
                                <a:moveTo>
                                  <a:pt x="228586" y="0"/>
                                </a:moveTo>
                                <a:lnTo>
                                  <a:pt x="0" y="0"/>
                                </a:lnTo>
                              </a:path>
                              <a:path w="266700" h="266700">
                                <a:moveTo>
                                  <a:pt x="266683" y="38097"/>
                                </a:moveTo>
                                <a:lnTo>
                                  <a:pt x="266683" y="266683"/>
                                </a:lnTo>
                              </a:path>
                            </a:pathLst>
                          </a:custGeom>
                          <a:ln w="15874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0" y="7937"/>
                            <a:ext cx="266700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6700" h="266700">
                                <a:moveTo>
                                  <a:pt x="228586" y="0"/>
                                </a:moveTo>
                                <a:lnTo>
                                  <a:pt x="0" y="0"/>
                                </a:lnTo>
                              </a:path>
                              <a:path w="266700" h="266700">
                                <a:moveTo>
                                  <a:pt x="266683" y="38097"/>
                                </a:moveTo>
                                <a:lnTo>
                                  <a:pt x="266683" y="266683"/>
                                </a:lnTo>
                              </a:path>
                            </a:pathLst>
                          </a:custGeom>
                          <a:ln w="317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-.002pt;margin-top:831.038696pt;width:21.65pt;height:21.65pt;mso-position-horizontal-relative:page;mso-position-vertical-relative:page;z-index:15734784" id="docshapegroup1" coordorigin="0,16621" coordsize="433,433">
                <v:shape style="position:absolute;left:-1;top:16633;width:420;height:420" id="docshape2" coordorigin="0,16633" coordsize="420,420" path="m360,16633l0,16633m420,16693l420,17053e" filled="false" stroked="true" strokeweight="1.249924pt" strokecolor="#ffffff">
                  <v:path arrowok="t"/>
                  <v:stroke dashstyle="solid"/>
                </v:shape>
                <v:shape style="position:absolute;left:-1;top:16633;width:420;height:420" id="docshape3" coordorigin="0,16633" coordsize="420,420" path="m360,16633l0,16633m420,16693l420,17053e" filled="false" stroked="true" strokeweight=".249985pt" strokecolor="#000000">
                  <v:path arrowok="t"/>
                  <v:stroke dashstyl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5296">
                <wp:simplePos x="0" y="0"/>
                <wp:positionH relativeFrom="page">
                  <wp:posOffset>8034241</wp:posOffset>
                </wp:positionH>
                <wp:positionV relativeFrom="page">
                  <wp:posOffset>10554191</wp:posOffset>
                </wp:positionV>
                <wp:extent cx="274955" cy="274955"/>
                <wp:effectExtent l="0" t="0" r="0" b="0"/>
                <wp:wrapNone/>
                <wp:docPr id="4" name="Group 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" name="Group 4"/>
                      <wpg:cNvGrpSpPr/>
                      <wpg:grpSpPr>
                        <a:xfrm>
                          <a:off x="0" y="0"/>
                          <a:ext cx="274955" cy="274955"/>
                          <a:chExt cx="274955" cy="274955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7937" y="7937"/>
                            <a:ext cx="266700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6700" h="266700">
                                <a:moveTo>
                                  <a:pt x="38097" y="0"/>
                                </a:moveTo>
                                <a:lnTo>
                                  <a:pt x="266683" y="0"/>
                                </a:lnTo>
                              </a:path>
                              <a:path w="266700" h="266700">
                                <a:moveTo>
                                  <a:pt x="0" y="38097"/>
                                </a:moveTo>
                                <a:lnTo>
                                  <a:pt x="0" y="266683"/>
                                </a:lnTo>
                              </a:path>
                            </a:pathLst>
                          </a:custGeom>
                          <a:ln w="15874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7937" y="7937"/>
                            <a:ext cx="266700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6700" h="266700">
                                <a:moveTo>
                                  <a:pt x="38097" y="0"/>
                                </a:moveTo>
                                <a:lnTo>
                                  <a:pt x="266683" y="0"/>
                                </a:lnTo>
                              </a:path>
                              <a:path w="266700" h="266700">
                                <a:moveTo>
                                  <a:pt x="0" y="38097"/>
                                </a:moveTo>
                                <a:lnTo>
                                  <a:pt x="0" y="266683"/>
                                </a:lnTo>
                              </a:path>
                            </a:pathLst>
                          </a:custGeom>
                          <a:ln w="317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632.617432pt;margin-top:831.038696pt;width:21.65pt;height:21.65pt;mso-position-horizontal-relative:page;mso-position-vertical-relative:page;z-index:15735296" id="docshapegroup4" coordorigin="12652,16621" coordsize="433,433">
                <v:shape style="position:absolute;left:12664;top:16633;width:420;height:420" id="docshape5" coordorigin="12665,16633" coordsize="420,420" path="m12725,16633l13085,16633m12665,16693l12665,17053e" filled="false" stroked="true" strokeweight="1.249924pt" strokecolor="#ffffff">
                  <v:path arrowok="t"/>
                  <v:stroke dashstyle="solid"/>
                </v:shape>
                <v:shape style="position:absolute;left:12664;top:16633;width:420;height:420" id="docshape6" coordorigin="12665,16633" coordsize="420,420" path="m12725,16633l13085,16633m12665,16693l12665,17053e" filled="false" stroked="true" strokeweight=".249985pt" strokecolor="#000000">
                  <v:path arrowok="t"/>
                  <v:stroke dashstyle="solid"/>
                </v:shape>
                <w10:wrap type="none"/>
              </v:group>
            </w:pict>
          </mc:Fallback>
        </mc:AlternateContent>
      </w:r>
    </w:p>
    <w:p>
      <w:pPr>
        <w:pStyle w:val="BodyText"/>
        <w:spacing w:before="98"/>
        <w:rPr>
          <w:rFonts w:ascii="DejaVu Sans"/>
          <w:sz w:val="20"/>
        </w:rPr>
      </w:pPr>
    </w:p>
    <w:p>
      <w:pPr>
        <w:pStyle w:val="BodyText"/>
        <w:spacing w:line="26" w:lineRule="exact"/>
        <w:ind w:left="97"/>
        <w:rPr>
          <w:rFonts w:ascii="DejaVu Sans"/>
          <w:sz w:val="2"/>
        </w:rPr>
      </w:pPr>
      <w:r>
        <w:rPr>
          <w:rFonts w:ascii="DejaVu Sans"/>
          <w:position w:val="0"/>
          <w:sz w:val="2"/>
        </w:rPr>
        <mc:AlternateContent>
          <mc:Choice Requires="wps">
            <w:drawing>
              <wp:inline distT="0" distB="0" distL="0" distR="0">
                <wp:extent cx="190500" cy="15875"/>
                <wp:effectExtent l="9525" t="0" r="0" b="3175"/>
                <wp:docPr id="7" name="Group 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" name="Group 7"/>
                      <wpg:cNvGrpSpPr/>
                      <wpg:grpSpPr>
                        <a:xfrm>
                          <a:off x="0" y="0"/>
                          <a:ext cx="190500" cy="15875"/>
                          <a:chExt cx="190500" cy="15875"/>
                        </a:xfrm>
                      </wpg:grpSpPr>
                      <wps:wsp>
                        <wps:cNvPr id="8" name="Graphic 8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 h="0">
                                <a:moveTo>
                                  <a:pt x="19048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874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 h="0">
                                <a:moveTo>
                                  <a:pt x="19048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15pt;height:1.25pt;mso-position-horizontal-relative:char;mso-position-vertical-relative:line" id="docshapegroup7" coordorigin="0,0" coordsize="300,25">
                <v:line style="position:absolute" from="300,12" to="0,12" stroked="true" strokeweight="1.249924pt" strokecolor="#ffffff">
                  <v:stroke dashstyle="solid"/>
                </v:line>
                <v:line style="position:absolute" from="300,12" to="0,12" stroked="true" strokeweight=".249985pt" strokecolor="#000000">
                  <v:stroke dashstyle="solid"/>
                </v:line>
              </v:group>
            </w:pict>
          </mc:Fallback>
        </mc:AlternateContent>
      </w:r>
      <w:r>
        <w:rPr>
          <w:rFonts w:ascii="DejaVu Sans"/>
          <w:position w:val="0"/>
          <w:sz w:val="2"/>
        </w:rPr>
      </w:r>
    </w:p>
    <w:p>
      <w:pPr>
        <w:spacing w:line="184" w:lineRule="auto" w:before="530"/>
        <w:ind w:left="2021" w:right="7070" w:firstLine="0"/>
        <w:jc w:val="left"/>
        <w:rPr>
          <w:b/>
          <w:sz w:val="5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4000">
                <wp:simplePos x="0" y="0"/>
                <wp:positionH relativeFrom="page">
                  <wp:posOffset>1085697</wp:posOffset>
                </wp:positionH>
                <wp:positionV relativeFrom="paragraph">
                  <wp:posOffset>-382931</wp:posOffset>
                </wp:positionV>
                <wp:extent cx="7223759" cy="8447405"/>
                <wp:effectExtent l="0" t="0" r="0" b="0"/>
                <wp:wrapNone/>
                <wp:docPr id="10" name="Group 1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" name="Group 10"/>
                      <wpg:cNvGrpSpPr/>
                      <wpg:grpSpPr>
                        <a:xfrm>
                          <a:off x="0" y="0"/>
                          <a:ext cx="7223759" cy="8447405"/>
                          <a:chExt cx="7223759" cy="8447405"/>
                        </a:xfrm>
                      </wpg:grpSpPr>
                      <pic:pic>
                        <pic:nvPicPr>
                          <pic:cNvPr id="11" name="Image 11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266034"/>
                            <a:ext cx="6956996" cy="818099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Graphic 12"/>
                        <wps:cNvSpPr/>
                        <wps:spPr>
                          <a:xfrm>
                            <a:off x="2120354" y="2571706"/>
                            <a:ext cx="4808855" cy="58756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08855" h="5875655">
                                <a:moveTo>
                                  <a:pt x="2198789" y="5703290"/>
                                </a:moveTo>
                                <a:lnTo>
                                  <a:pt x="1042860" y="5703290"/>
                                </a:lnTo>
                                <a:lnTo>
                                  <a:pt x="1097241" y="5658624"/>
                                </a:lnTo>
                                <a:lnTo>
                                  <a:pt x="1150251" y="5614251"/>
                                </a:lnTo>
                                <a:lnTo>
                                  <a:pt x="1201889" y="5570156"/>
                                </a:lnTo>
                                <a:lnTo>
                                  <a:pt x="1252143" y="5526354"/>
                                </a:lnTo>
                                <a:lnTo>
                                  <a:pt x="1301013" y="5482844"/>
                                </a:lnTo>
                                <a:lnTo>
                                  <a:pt x="1348524" y="5439613"/>
                                </a:lnTo>
                                <a:lnTo>
                                  <a:pt x="1394637" y="5396674"/>
                                </a:lnTo>
                                <a:lnTo>
                                  <a:pt x="1439392" y="5354015"/>
                                </a:lnTo>
                                <a:lnTo>
                                  <a:pt x="1482763" y="5311648"/>
                                </a:lnTo>
                                <a:lnTo>
                                  <a:pt x="1524749" y="5269573"/>
                                </a:lnTo>
                                <a:lnTo>
                                  <a:pt x="1565376" y="5227790"/>
                                </a:lnTo>
                                <a:lnTo>
                                  <a:pt x="1604606" y="5186286"/>
                                </a:lnTo>
                                <a:lnTo>
                                  <a:pt x="1642478" y="5145075"/>
                                </a:lnTo>
                                <a:lnTo>
                                  <a:pt x="1678965" y="5104142"/>
                                </a:lnTo>
                                <a:lnTo>
                                  <a:pt x="1714068" y="5063502"/>
                                </a:lnTo>
                                <a:lnTo>
                                  <a:pt x="1747812" y="5023155"/>
                                </a:lnTo>
                                <a:lnTo>
                                  <a:pt x="1780159" y="4983086"/>
                                </a:lnTo>
                                <a:lnTo>
                                  <a:pt x="1811147" y="4943310"/>
                                </a:lnTo>
                                <a:lnTo>
                                  <a:pt x="1840750" y="4903825"/>
                                </a:lnTo>
                                <a:lnTo>
                                  <a:pt x="1868970" y="4864633"/>
                                </a:lnTo>
                                <a:lnTo>
                                  <a:pt x="1895817" y="4825720"/>
                                </a:lnTo>
                                <a:lnTo>
                                  <a:pt x="1921294" y="4787087"/>
                                </a:lnTo>
                                <a:lnTo>
                                  <a:pt x="1945386" y="4748758"/>
                                </a:lnTo>
                                <a:lnTo>
                                  <a:pt x="1968106" y="4710709"/>
                                </a:lnTo>
                                <a:lnTo>
                                  <a:pt x="1989455" y="4672952"/>
                                </a:lnTo>
                                <a:lnTo>
                                  <a:pt x="2009419" y="4635474"/>
                                </a:lnTo>
                                <a:lnTo>
                                  <a:pt x="2027999" y="4598289"/>
                                </a:lnTo>
                                <a:lnTo>
                                  <a:pt x="2045220" y="4561395"/>
                                </a:lnTo>
                                <a:lnTo>
                                  <a:pt x="2061044" y="4524781"/>
                                </a:lnTo>
                                <a:lnTo>
                                  <a:pt x="2075510" y="4488459"/>
                                </a:lnTo>
                                <a:lnTo>
                                  <a:pt x="2088591" y="4452429"/>
                                </a:lnTo>
                                <a:lnTo>
                                  <a:pt x="2110613" y="4381233"/>
                                </a:lnTo>
                                <a:lnTo>
                                  <a:pt x="2127135" y="4311180"/>
                                </a:lnTo>
                                <a:lnTo>
                                  <a:pt x="2138159" y="4242282"/>
                                </a:lnTo>
                                <a:lnTo>
                                  <a:pt x="2143671" y="4174540"/>
                                </a:lnTo>
                                <a:lnTo>
                                  <a:pt x="2144357" y="4141101"/>
                                </a:lnTo>
                                <a:lnTo>
                                  <a:pt x="2143036" y="4087736"/>
                                </a:lnTo>
                                <a:lnTo>
                                  <a:pt x="2139061" y="4035971"/>
                                </a:lnTo>
                                <a:lnTo>
                                  <a:pt x="2132457" y="3985806"/>
                                </a:lnTo>
                                <a:lnTo>
                                  <a:pt x="2123198" y="3937254"/>
                                </a:lnTo>
                                <a:lnTo>
                                  <a:pt x="2111311" y="3890289"/>
                                </a:lnTo>
                                <a:lnTo>
                                  <a:pt x="2096770" y="3844925"/>
                                </a:lnTo>
                                <a:lnTo>
                                  <a:pt x="2079586" y="3801160"/>
                                </a:lnTo>
                                <a:lnTo>
                                  <a:pt x="2059762" y="3758996"/>
                                </a:lnTo>
                                <a:lnTo>
                                  <a:pt x="2037295" y="3718433"/>
                                </a:lnTo>
                                <a:lnTo>
                                  <a:pt x="2012188" y="3679469"/>
                                </a:lnTo>
                                <a:lnTo>
                                  <a:pt x="1984438" y="3642106"/>
                                </a:lnTo>
                                <a:lnTo>
                                  <a:pt x="1954034" y="3606342"/>
                                </a:lnTo>
                                <a:lnTo>
                                  <a:pt x="1921002" y="3572192"/>
                                </a:lnTo>
                                <a:lnTo>
                                  <a:pt x="1885327" y="3539629"/>
                                </a:lnTo>
                                <a:lnTo>
                                  <a:pt x="1846999" y="3508679"/>
                                </a:lnTo>
                                <a:lnTo>
                                  <a:pt x="1811223" y="3482848"/>
                                </a:lnTo>
                                <a:lnTo>
                                  <a:pt x="1773885" y="3458591"/>
                                </a:lnTo>
                                <a:lnTo>
                                  <a:pt x="1734985" y="3435896"/>
                                </a:lnTo>
                                <a:lnTo>
                                  <a:pt x="1694522" y="3414763"/>
                                </a:lnTo>
                                <a:lnTo>
                                  <a:pt x="1652485" y="3395205"/>
                                </a:lnTo>
                                <a:lnTo>
                                  <a:pt x="1608899" y="3377196"/>
                                </a:lnTo>
                                <a:lnTo>
                                  <a:pt x="1563738" y="3360763"/>
                                </a:lnTo>
                                <a:lnTo>
                                  <a:pt x="1517015" y="3345904"/>
                                </a:lnTo>
                                <a:lnTo>
                                  <a:pt x="1468729" y="3332594"/>
                                </a:lnTo>
                                <a:lnTo>
                                  <a:pt x="1418869" y="3320859"/>
                                </a:lnTo>
                                <a:lnTo>
                                  <a:pt x="1367459" y="3310686"/>
                                </a:lnTo>
                                <a:lnTo>
                                  <a:pt x="1314475" y="3302076"/>
                                </a:lnTo>
                                <a:lnTo>
                                  <a:pt x="1259928" y="3295040"/>
                                </a:lnTo>
                                <a:lnTo>
                                  <a:pt x="1203820" y="3289554"/>
                                </a:lnTo>
                                <a:lnTo>
                                  <a:pt x="1146149" y="3285642"/>
                                </a:lnTo>
                                <a:lnTo>
                                  <a:pt x="1086904" y="3283293"/>
                                </a:lnTo>
                                <a:lnTo>
                                  <a:pt x="1026096" y="3282518"/>
                                </a:lnTo>
                                <a:lnTo>
                                  <a:pt x="982091" y="3283039"/>
                                </a:lnTo>
                                <a:lnTo>
                                  <a:pt x="937577" y="3284639"/>
                                </a:lnTo>
                                <a:lnTo>
                                  <a:pt x="892543" y="3287280"/>
                                </a:lnTo>
                                <a:lnTo>
                                  <a:pt x="846988" y="3291001"/>
                                </a:lnTo>
                                <a:lnTo>
                                  <a:pt x="800912" y="3295764"/>
                                </a:lnTo>
                                <a:lnTo>
                                  <a:pt x="754329" y="3301593"/>
                                </a:lnTo>
                                <a:lnTo>
                                  <a:pt x="707224" y="3308489"/>
                                </a:lnTo>
                                <a:lnTo>
                                  <a:pt x="659599" y="3316440"/>
                                </a:lnTo>
                                <a:lnTo>
                                  <a:pt x="611466" y="3325457"/>
                                </a:lnTo>
                                <a:lnTo>
                                  <a:pt x="562813" y="3335528"/>
                                </a:lnTo>
                                <a:lnTo>
                                  <a:pt x="513638" y="3346653"/>
                                </a:lnTo>
                                <a:lnTo>
                                  <a:pt x="463956" y="3358845"/>
                                </a:lnTo>
                                <a:lnTo>
                                  <a:pt x="413740" y="3372091"/>
                                </a:lnTo>
                                <a:lnTo>
                                  <a:pt x="363016" y="3386404"/>
                                </a:lnTo>
                                <a:lnTo>
                                  <a:pt x="311785" y="3401771"/>
                                </a:lnTo>
                                <a:lnTo>
                                  <a:pt x="260019" y="3418205"/>
                                </a:lnTo>
                                <a:lnTo>
                                  <a:pt x="207746" y="3435680"/>
                                </a:lnTo>
                                <a:lnTo>
                                  <a:pt x="154952" y="3454235"/>
                                </a:lnTo>
                                <a:lnTo>
                                  <a:pt x="184277" y="4061523"/>
                                </a:lnTo>
                                <a:lnTo>
                                  <a:pt x="223050" y="4040022"/>
                                </a:lnTo>
                                <a:lnTo>
                                  <a:pt x="263982" y="4019512"/>
                                </a:lnTo>
                                <a:lnTo>
                                  <a:pt x="307073" y="3999979"/>
                                </a:lnTo>
                                <a:lnTo>
                                  <a:pt x="352336" y="3981424"/>
                                </a:lnTo>
                                <a:lnTo>
                                  <a:pt x="399745" y="3963847"/>
                                </a:lnTo>
                                <a:lnTo>
                                  <a:pt x="449313" y="3947261"/>
                                </a:lnTo>
                                <a:lnTo>
                                  <a:pt x="501040" y="3931653"/>
                                </a:lnTo>
                                <a:lnTo>
                                  <a:pt x="554926" y="3917035"/>
                                </a:lnTo>
                                <a:lnTo>
                                  <a:pt x="609219" y="3903776"/>
                                </a:lnTo>
                                <a:lnTo>
                                  <a:pt x="662127" y="3892283"/>
                                </a:lnTo>
                                <a:lnTo>
                                  <a:pt x="713663" y="3882567"/>
                                </a:lnTo>
                                <a:lnTo>
                                  <a:pt x="763816" y="3874617"/>
                                </a:lnTo>
                                <a:lnTo>
                                  <a:pt x="812609" y="3868432"/>
                                </a:lnTo>
                                <a:lnTo>
                                  <a:pt x="860018" y="3864013"/>
                                </a:lnTo>
                                <a:lnTo>
                                  <a:pt x="906056" y="3861358"/>
                                </a:lnTo>
                                <a:lnTo>
                                  <a:pt x="950722" y="3860482"/>
                                </a:lnTo>
                                <a:lnTo>
                                  <a:pt x="1005166" y="3862451"/>
                                </a:lnTo>
                                <a:lnTo>
                                  <a:pt x="1056005" y="3868356"/>
                                </a:lnTo>
                                <a:lnTo>
                                  <a:pt x="1103261" y="3878186"/>
                                </a:lnTo>
                                <a:lnTo>
                                  <a:pt x="1146937" y="3891953"/>
                                </a:lnTo>
                                <a:lnTo>
                                  <a:pt x="1187030" y="3909644"/>
                                </a:lnTo>
                                <a:lnTo>
                                  <a:pt x="1223530" y="3931272"/>
                                </a:lnTo>
                                <a:lnTo>
                                  <a:pt x="1256449" y="3956812"/>
                                </a:lnTo>
                                <a:lnTo>
                                  <a:pt x="1289723" y="3991152"/>
                                </a:lnTo>
                                <a:lnTo>
                                  <a:pt x="1316939" y="4029887"/>
                                </a:lnTo>
                                <a:lnTo>
                                  <a:pt x="1338122" y="4073055"/>
                                </a:lnTo>
                                <a:lnTo>
                                  <a:pt x="1353248" y="4120629"/>
                                </a:lnTo>
                                <a:lnTo>
                                  <a:pt x="1362316" y="4172623"/>
                                </a:lnTo>
                                <a:lnTo>
                                  <a:pt x="1365338" y="4229049"/>
                                </a:lnTo>
                                <a:lnTo>
                                  <a:pt x="1363802" y="4261599"/>
                                </a:lnTo>
                                <a:lnTo>
                                  <a:pt x="1351495" y="4330319"/>
                                </a:lnTo>
                                <a:lnTo>
                                  <a:pt x="1326896" y="4403877"/>
                                </a:lnTo>
                                <a:lnTo>
                                  <a:pt x="1309979" y="4442472"/>
                                </a:lnTo>
                                <a:lnTo>
                                  <a:pt x="1289977" y="4482274"/>
                                </a:lnTo>
                                <a:lnTo>
                                  <a:pt x="1266913" y="4523283"/>
                                </a:lnTo>
                                <a:lnTo>
                                  <a:pt x="1240764" y="4565510"/>
                                </a:lnTo>
                                <a:lnTo>
                                  <a:pt x="1211541" y="4608944"/>
                                </a:lnTo>
                                <a:lnTo>
                                  <a:pt x="1179258" y="4653585"/>
                                </a:lnTo>
                                <a:lnTo>
                                  <a:pt x="1143876" y="4699444"/>
                                </a:lnTo>
                                <a:lnTo>
                                  <a:pt x="1105433" y="4746510"/>
                                </a:lnTo>
                                <a:lnTo>
                                  <a:pt x="1063917" y="4794783"/>
                                </a:lnTo>
                                <a:lnTo>
                                  <a:pt x="1019327" y="4844275"/>
                                </a:lnTo>
                                <a:lnTo>
                                  <a:pt x="971651" y="4894973"/>
                                </a:lnTo>
                                <a:lnTo>
                                  <a:pt x="941235" y="4926050"/>
                                </a:lnTo>
                                <a:lnTo>
                                  <a:pt x="909586" y="4957851"/>
                                </a:lnTo>
                                <a:lnTo>
                                  <a:pt x="876706" y="4990376"/>
                                </a:lnTo>
                                <a:lnTo>
                                  <a:pt x="842568" y="5023637"/>
                                </a:lnTo>
                                <a:lnTo>
                                  <a:pt x="807212" y="5057610"/>
                                </a:lnTo>
                                <a:lnTo>
                                  <a:pt x="770610" y="5092306"/>
                                </a:lnTo>
                                <a:lnTo>
                                  <a:pt x="732764" y="5127714"/>
                                </a:lnTo>
                                <a:lnTo>
                                  <a:pt x="693674" y="5163858"/>
                                </a:lnTo>
                                <a:lnTo>
                                  <a:pt x="653351" y="5200701"/>
                                </a:lnTo>
                                <a:lnTo>
                                  <a:pt x="571588" y="5274272"/>
                                </a:lnTo>
                                <a:lnTo>
                                  <a:pt x="437553" y="5392674"/>
                                </a:lnTo>
                                <a:lnTo>
                                  <a:pt x="83756" y="5699112"/>
                                </a:lnTo>
                                <a:lnTo>
                                  <a:pt x="83756" y="5875325"/>
                                </a:lnTo>
                                <a:lnTo>
                                  <a:pt x="2198789" y="5875325"/>
                                </a:lnTo>
                                <a:lnTo>
                                  <a:pt x="2198789" y="5703290"/>
                                </a:lnTo>
                                <a:close/>
                              </a:path>
                              <a:path w="4808855" h="5875655">
                                <a:moveTo>
                                  <a:pt x="2270010" y="1511211"/>
                                </a:moveTo>
                                <a:lnTo>
                                  <a:pt x="2269528" y="1447723"/>
                                </a:lnTo>
                                <a:lnTo>
                                  <a:pt x="2268067" y="1384223"/>
                                </a:lnTo>
                                <a:lnTo>
                                  <a:pt x="2265654" y="1320723"/>
                                </a:lnTo>
                                <a:lnTo>
                                  <a:pt x="2262263" y="1269923"/>
                                </a:lnTo>
                                <a:lnTo>
                                  <a:pt x="2257920" y="1206436"/>
                                </a:lnTo>
                                <a:lnTo>
                                  <a:pt x="2252599" y="1142936"/>
                                </a:lnTo>
                                <a:lnTo>
                                  <a:pt x="2246312" y="1092136"/>
                                </a:lnTo>
                                <a:lnTo>
                                  <a:pt x="2239060" y="1041349"/>
                                </a:lnTo>
                                <a:lnTo>
                                  <a:pt x="2230831" y="977849"/>
                                </a:lnTo>
                                <a:lnTo>
                                  <a:pt x="2221649" y="927049"/>
                                </a:lnTo>
                                <a:lnTo>
                                  <a:pt x="2211489" y="876249"/>
                                </a:lnTo>
                                <a:lnTo>
                                  <a:pt x="2200364" y="838161"/>
                                </a:lnTo>
                                <a:lnTo>
                                  <a:pt x="2188273" y="787361"/>
                                </a:lnTo>
                                <a:lnTo>
                                  <a:pt x="2175218" y="736561"/>
                                </a:lnTo>
                                <a:lnTo>
                                  <a:pt x="2161197" y="698461"/>
                                </a:lnTo>
                                <a:lnTo>
                                  <a:pt x="2146211" y="647661"/>
                                </a:lnTo>
                                <a:lnTo>
                                  <a:pt x="2130247" y="609574"/>
                                </a:lnTo>
                                <a:lnTo>
                                  <a:pt x="2113330" y="571474"/>
                                </a:lnTo>
                                <a:lnTo>
                                  <a:pt x="2095436" y="533374"/>
                                </a:lnTo>
                                <a:lnTo>
                                  <a:pt x="2076577" y="495274"/>
                                </a:lnTo>
                                <a:lnTo>
                                  <a:pt x="2056752" y="457174"/>
                                </a:lnTo>
                                <a:lnTo>
                                  <a:pt x="2035962" y="431774"/>
                                </a:lnTo>
                                <a:lnTo>
                                  <a:pt x="2014207" y="393687"/>
                                </a:lnTo>
                                <a:lnTo>
                                  <a:pt x="1991487" y="368287"/>
                                </a:lnTo>
                                <a:lnTo>
                                  <a:pt x="1962886" y="330187"/>
                                </a:lnTo>
                                <a:lnTo>
                                  <a:pt x="1932787" y="292087"/>
                                </a:lnTo>
                                <a:lnTo>
                                  <a:pt x="1901190" y="266687"/>
                                </a:lnTo>
                                <a:lnTo>
                                  <a:pt x="1868093" y="241287"/>
                                </a:lnTo>
                                <a:lnTo>
                                  <a:pt x="1833499" y="203200"/>
                                </a:lnTo>
                                <a:lnTo>
                                  <a:pt x="1797418" y="177800"/>
                                </a:lnTo>
                                <a:lnTo>
                                  <a:pt x="1759826" y="152400"/>
                                </a:lnTo>
                                <a:lnTo>
                                  <a:pt x="1720748" y="139700"/>
                                </a:lnTo>
                                <a:lnTo>
                                  <a:pt x="1680171" y="114300"/>
                                </a:lnTo>
                                <a:lnTo>
                                  <a:pt x="1638096" y="88900"/>
                                </a:lnTo>
                                <a:lnTo>
                                  <a:pt x="1549463" y="63500"/>
                                </a:lnTo>
                                <a:lnTo>
                                  <a:pt x="1516126" y="54559"/>
                                </a:lnTo>
                                <a:lnTo>
                                  <a:pt x="1516126" y="1511211"/>
                                </a:lnTo>
                                <a:lnTo>
                                  <a:pt x="1515719" y="1587411"/>
                                </a:lnTo>
                                <a:lnTo>
                                  <a:pt x="1514487" y="1663611"/>
                                </a:lnTo>
                                <a:lnTo>
                                  <a:pt x="1512443" y="1727098"/>
                                </a:lnTo>
                                <a:lnTo>
                                  <a:pt x="1509572" y="1790598"/>
                                </a:lnTo>
                                <a:lnTo>
                                  <a:pt x="1505889" y="1841398"/>
                                </a:lnTo>
                                <a:lnTo>
                                  <a:pt x="1501381" y="1904885"/>
                                </a:lnTo>
                                <a:lnTo>
                                  <a:pt x="1496047" y="1955685"/>
                                </a:lnTo>
                                <a:lnTo>
                                  <a:pt x="1489900" y="2006485"/>
                                </a:lnTo>
                                <a:lnTo>
                                  <a:pt x="1482940" y="2057285"/>
                                </a:lnTo>
                                <a:lnTo>
                                  <a:pt x="1475155" y="2095373"/>
                                </a:lnTo>
                                <a:lnTo>
                                  <a:pt x="1466557" y="2146173"/>
                                </a:lnTo>
                                <a:lnTo>
                                  <a:pt x="1457147" y="2184273"/>
                                </a:lnTo>
                                <a:lnTo>
                                  <a:pt x="1446911" y="2222373"/>
                                </a:lnTo>
                                <a:lnTo>
                                  <a:pt x="1435849" y="2247773"/>
                                </a:lnTo>
                                <a:lnTo>
                                  <a:pt x="1423987" y="2285873"/>
                                </a:lnTo>
                                <a:lnTo>
                                  <a:pt x="1399311" y="2336660"/>
                                </a:lnTo>
                                <a:lnTo>
                                  <a:pt x="1371358" y="2374760"/>
                                </a:lnTo>
                                <a:lnTo>
                                  <a:pt x="1340142" y="2412860"/>
                                </a:lnTo>
                                <a:lnTo>
                                  <a:pt x="1305648" y="2450960"/>
                                </a:lnTo>
                                <a:lnTo>
                                  <a:pt x="1267891" y="2476360"/>
                                </a:lnTo>
                                <a:lnTo>
                                  <a:pt x="1226870" y="2489060"/>
                                </a:lnTo>
                                <a:lnTo>
                                  <a:pt x="1182573" y="2501760"/>
                                </a:lnTo>
                                <a:lnTo>
                                  <a:pt x="1088364" y="2501760"/>
                                </a:lnTo>
                                <a:lnTo>
                                  <a:pt x="1044816" y="2489060"/>
                                </a:lnTo>
                                <a:lnTo>
                                  <a:pt x="1004341" y="2476360"/>
                                </a:lnTo>
                                <a:lnTo>
                                  <a:pt x="966939" y="2450960"/>
                                </a:lnTo>
                                <a:lnTo>
                                  <a:pt x="932624" y="2412860"/>
                                </a:lnTo>
                                <a:lnTo>
                                  <a:pt x="901382" y="2374760"/>
                                </a:lnTo>
                                <a:lnTo>
                                  <a:pt x="873213" y="2336660"/>
                                </a:lnTo>
                                <a:lnTo>
                                  <a:pt x="848118" y="2285873"/>
                                </a:lnTo>
                                <a:lnTo>
                                  <a:pt x="835964" y="2247773"/>
                                </a:lnTo>
                                <a:lnTo>
                                  <a:pt x="824661" y="2222373"/>
                                </a:lnTo>
                                <a:lnTo>
                                  <a:pt x="814184" y="2184273"/>
                                </a:lnTo>
                                <a:lnTo>
                                  <a:pt x="804557" y="2146173"/>
                                </a:lnTo>
                                <a:lnTo>
                                  <a:pt x="795756" y="2095373"/>
                                </a:lnTo>
                                <a:lnTo>
                                  <a:pt x="787806" y="2057285"/>
                                </a:lnTo>
                                <a:lnTo>
                                  <a:pt x="780681" y="2006485"/>
                                </a:lnTo>
                                <a:lnTo>
                                  <a:pt x="774395" y="1955685"/>
                                </a:lnTo>
                                <a:lnTo>
                                  <a:pt x="768946" y="1904885"/>
                                </a:lnTo>
                                <a:lnTo>
                                  <a:pt x="764349" y="1841398"/>
                                </a:lnTo>
                                <a:lnTo>
                                  <a:pt x="760577" y="1790598"/>
                                </a:lnTo>
                                <a:lnTo>
                                  <a:pt x="757643" y="1727098"/>
                                </a:lnTo>
                                <a:lnTo>
                                  <a:pt x="755548" y="1663611"/>
                                </a:lnTo>
                                <a:lnTo>
                                  <a:pt x="754291" y="1587411"/>
                                </a:lnTo>
                                <a:lnTo>
                                  <a:pt x="753872" y="1511211"/>
                                </a:lnTo>
                                <a:lnTo>
                                  <a:pt x="754278" y="1447723"/>
                                </a:lnTo>
                                <a:lnTo>
                                  <a:pt x="755510" y="1371523"/>
                                </a:lnTo>
                                <a:lnTo>
                                  <a:pt x="757555" y="1308023"/>
                                </a:lnTo>
                                <a:lnTo>
                                  <a:pt x="760425" y="1244536"/>
                                </a:lnTo>
                                <a:lnTo>
                                  <a:pt x="764108" y="1193736"/>
                                </a:lnTo>
                                <a:lnTo>
                                  <a:pt x="768604" y="1130236"/>
                                </a:lnTo>
                                <a:lnTo>
                                  <a:pt x="773938" y="1079436"/>
                                </a:lnTo>
                                <a:lnTo>
                                  <a:pt x="780072" y="1028649"/>
                                </a:lnTo>
                                <a:lnTo>
                                  <a:pt x="787031" y="977849"/>
                                </a:lnTo>
                                <a:lnTo>
                                  <a:pt x="794816" y="927049"/>
                                </a:lnTo>
                                <a:lnTo>
                                  <a:pt x="803414" y="888949"/>
                                </a:lnTo>
                                <a:lnTo>
                                  <a:pt x="812838" y="850849"/>
                                </a:lnTo>
                                <a:lnTo>
                                  <a:pt x="823074" y="812761"/>
                                </a:lnTo>
                                <a:lnTo>
                                  <a:pt x="834136" y="774661"/>
                                </a:lnTo>
                                <a:lnTo>
                                  <a:pt x="870673" y="698461"/>
                                </a:lnTo>
                                <a:lnTo>
                                  <a:pt x="898601" y="660361"/>
                                </a:lnTo>
                                <a:lnTo>
                                  <a:pt x="929817" y="622274"/>
                                </a:lnTo>
                                <a:lnTo>
                                  <a:pt x="964298" y="584174"/>
                                </a:lnTo>
                                <a:lnTo>
                                  <a:pt x="1002055" y="558774"/>
                                </a:lnTo>
                                <a:lnTo>
                                  <a:pt x="1043101" y="546074"/>
                                </a:lnTo>
                                <a:lnTo>
                                  <a:pt x="1087412" y="533374"/>
                                </a:lnTo>
                                <a:lnTo>
                                  <a:pt x="1182573" y="533374"/>
                                </a:lnTo>
                                <a:lnTo>
                                  <a:pt x="1226870" y="546074"/>
                                </a:lnTo>
                                <a:lnTo>
                                  <a:pt x="1267891" y="558774"/>
                                </a:lnTo>
                                <a:lnTo>
                                  <a:pt x="1305648" y="584174"/>
                                </a:lnTo>
                                <a:lnTo>
                                  <a:pt x="1340142" y="622274"/>
                                </a:lnTo>
                                <a:lnTo>
                                  <a:pt x="1371358" y="660361"/>
                                </a:lnTo>
                                <a:lnTo>
                                  <a:pt x="1399311" y="698461"/>
                                </a:lnTo>
                                <a:lnTo>
                                  <a:pt x="1423987" y="749261"/>
                                </a:lnTo>
                                <a:lnTo>
                                  <a:pt x="1435849" y="787361"/>
                                </a:lnTo>
                                <a:lnTo>
                                  <a:pt x="1446911" y="812761"/>
                                </a:lnTo>
                                <a:lnTo>
                                  <a:pt x="1457147" y="850849"/>
                                </a:lnTo>
                                <a:lnTo>
                                  <a:pt x="1466557" y="888949"/>
                                </a:lnTo>
                                <a:lnTo>
                                  <a:pt x="1475155" y="939749"/>
                                </a:lnTo>
                                <a:lnTo>
                                  <a:pt x="1482940" y="977849"/>
                                </a:lnTo>
                                <a:lnTo>
                                  <a:pt x="1489900" y="1028649"/>
                                </a:lnTo>
                                <a:lnTo>
                                  <a:pt x="1496047" y="1079436"/>
                                </a:lnTo>
                                <a:lnTo>
                                  <a:pt x="1501381" y="1130236"/>
                                </a:lnTo>
                                <a:lnTo>
                                  <a:pt x="1505889" y="1193736"/>
                                </a:lnTo>
                                <a:lnTo>
                                  <a:pt x="1509572" y="1244536"/>
                                </a:lnTo>
                                <a:lnTo>
                                  <a:pt x="1512443" y="1308023"/>
                                </a:lnTo>
                                <a:lnTo>
                                  <a:pt x="1514487" y="1371523"/>
                                </a:lnTo>
                                <a:lnTo>
                                  <a:pt x="1515719" y="1447723"/>
                                </a:lnTo>
                                <a:lnTo>
                                  <a:pt x="1516126" y="1511211"/>
                                </a:lnTo>
                                <a:lnTo>
                                  <a:pt x="1516126" y="54559"/>
                                </a:lnTo>
                                <a:lnTo>
                                  <a:pt x="1454835" y="38100"/>
                                </a:lnTo>
                                <a:lnTo>
                                  <a:pt x="1405267" y="25400"/>
                                </a:lnTo>
                                <a:lnTo>
                                  <a:pt x="1354213" y="25400"/>
                                </a:lnTo>
                                <a:lnTo>
                                  <a:pt x="1301661" y="12700"/>
                                </a:lnTo>
                                <a:lnTo>
                                  <a:pt x="1247597" y="12700"/>
                                </a:lnTo>
                                <a:lnTo>
                                  <a:pt x="1192047" y="12"/>
                                </a:lnTo>
                                <a:lnTo>
                                  <a:pt x="1078750" y="12"/>
                                </a:lnTo>
                                <a:lnTo>
                                  <a:pt x="1023950" y="12700"/>
                                </a:lnTo>
                                <a:lnTo>
                                  <a:pt x="970572" y="12700"/>
                                </a:lnTo>
                                <a:lnTo>
                                  <a:pt x="918629" y="25400"/>
                                </a:lnTo>
                                <a:lnTo>
                                  <a:pt x="868121" y="25400"/>
                                </a:lnTo>
                                <a:lnTo>
                                  <a:pt x="819048" y="38100"/>
                                </a:lnTo>
                                <a:lnTo>
                                  <a:pt x="725220" y="63500"/>
                                </a:lnTo>
                                <a:lnTo>
                                  <a:pt x="637120" y="88900"/>
                                </a:lnTo>
                                <a:lnTo>
                                  <a:pt x="595223" y="114300"/>
                                </a:lnTo>
                                <a:lnTo>
                                  <a:pt x="554761" y="127000"/>
                                </a:lnTo>
                                <a:lnTo>
                                  <a:pt x="515734" y="152400"/>
                                </a:lnTo>
                                <a:lnTo>
                                  <a:pt x="478142" y="177800"/>
                                </a:lnTo>
                                <a:lnTo>
                                  <a:pt x="441985" y="203200"/>
                                </a:lnTo>
                                <a:lnTo>
                                  <a:pt x="407263" y="228587"/>
                                </a:lnTo>
                                <a:lnTo>
                                  <a:pt x="373976" y="266687"/>
                                </a:lnTo>
                                <a:lnTo>
                                  <a:pt x="342112" y="292087"/>
                                </a:lnTo>
                                <a:lnTo>
                                  <a:pt x="311696" y="330187"/>
                                </a:lnTo>
                                <a:lnTo>
                                  <a:pt x="282702" y="355587"/>
                                </a:lnTo>
                                <a:lnTo>
                                  <a:pt x="259638" y="393687"/>
                                </a:lnTo>
                                <a:lnTo>
                                  <a:pt x="216446" y="457174"/>
                                </a:lnTo>
                                <a:lnTo>
                                  <a:pt x="196316" y="495274"/>
                                </a:lnTo>
                                <a:lnTo>
                                  <a:pt x="177177" y="533374"/>
                                </a:lnTo>
                                <a:lnTo>
                                  <a:pt x="159016" y="571474"/>
                                </a:lnTo>
                                <a:lnTo>
                                  <a:pt x="141833" y="609574"/>
                                </a:lnTo>
                                <a:lnTo>
                                  <a:pt x="125641" y="647661"/>
                                </a:lnTo>
                                <a:lnTo>
                                  <a:pt x="110426" y="685761"/>
                                </a:lnTo>
                                <a:lnTo>
                                  <a:pt x="96189" y="736561"/>
                                </a:lnTo>
                                <a:lnTo>
                                  <a:pt x="82943" y="774661"/>
                                </a:lnTo>
                                <a:lnTo>
                                  <a:pt x="70675" y="825461"/>
                                </a:lnTo>
                                <a:lnTo>
                                  <a:pt x="59385" y="876249"/>
                                </a:lnTo>
                                <a:lnTo>
                                  <a:pt x="49072" y="927049"/>
                                </a:lnTo>
                                <a:lnTo>
                                  <a:pt x="39751" y="977849"/>
                                </a:lnTo>
                                <a:lnTo>
                                  <a:pt x="31407" y="1028649"/>
                                </a:lnTo>
                                <a:lnTo>
                                  <a:pt x="24041" y="1092136"/>
                                </a:lnTo>
                                <a:lnTo>
                                  <a:pt x="17665" y="1142936"/>
                                </a:lnTo>
                                <a:lnTo>
                                  <a:pt x="12268" y="1206436"/>
                                </a:lnTo>
                                <a:lnTo>
                                  <a:pt x="7848" y="1257236"/>
                                </a:lnTo>
                                <a:lnTo>
                                  <a:pt x="4406" y="1320723"/>
                                </a:lnTo>
                                <a:lnTo>
                                  <a:pt x="1955" y="1384223"/>
                                </a:lnTo>
                                <a:lnTo>
                                  <a:pt x="482" y="1447723"/>
                                </a:lnTo>
                                <a:lnTo>
                                  <a:pt x="0" y="1511211"/>
                                </a:lnTo>
                                <a:lnTo>
                                  <a:pt x="482" y="1587411"/>
                                </a:lnTo>
                                <a:lnTo>
                                  <a:pt x="1955" y="1650911"/>
                                </a:lnTo>
                                <a:lnTo>
                                  <a:pt x="4406" y="1714398"/>
                                </a:lnTo>
                                <a:lnTo>
                                  <a:pt x="7848" y="1765198"/>
                                </a:lnTo>
                                <a:lnTo>
                                  <a:pt x="12268" y="1828698"/>
                                </a:lnTo>
                                <a:lnTo>
                                  <a:pt x="17665" y="1892185"/>
                                </a:lnTo>
                                <a:lnTo>
                                  <a:pt x="24041" y="1942985"/>
                                </a:lnTo>
                                <a:lnTo>
                                  <a:pt x="31407" y="2006485"/>
                                </a:lnTo>
                                <a:lnTo>
                                  <a:pt x="39751" y="2057285"/>
                                </a:lnTo>
                                <a:lnTo>
                                  <a:pt x="49072" y="2108073"/>
                                </a:lnTo>
                                <a:lnTo>
                                  <a:pt x="59385" y="2158873"/>
                                </a:lnTo>
                                <a:lnTo>
                                  <a:pt x="70675" y="2209673"/>
                                </a:lnTo>
                                <a:lnTo>
                                  <a:pt x="82943" y="2247773"/>
                                </a:lnTo>
                                <a:lnTo>
                                  <a:pt x="96189" y="2298573"/>
                                </a:lnTo>
                                <a:lnTo>
                                  <a:pt x="110426" y="2349360"/>
                                </a:lnTo>
                                <a:lnTo>
                                  <a:pt x="125641" y="2387460"/>
                                </a:lnTo>
                                <a:lnTo>
                                  <a:pt x="141833" y="2425560"/>
                                </a:lnTo>
                                <a:lnTo>
                                  <a:pt x="159016" y="2463660"/>
                                </a:lnTo>
                                <a:lnTo>
                                  <a:pt x="177177" y="2501760"/>
                                </a:lnTo>
                                <a:lnTo>
                                  <a:pt x="196316" y="2539847"/>
                                </a:lnTo>
                                <a:lnTo>
                                  <a:pt x="216446" y="2577947"/>
                                </a:lnTo>
                                <a:lnTo>
                                  <a:pt x="237553" y="2616047"/>
                                </a:lnTo>
                                <a:lnTo>
                                  <a:pt x="282702" y="2666847"/>
                                </a:lnTo>
                                <a:lnTo>
                                  <a:pt x="311696" y="2704947"/>
                                </a:lnTo>
                                <a:lnTo>
                                  <a:pt x="342112" y="2743035"/>
                                </a:lnTo>
                                <a:lnTo>
                                  <a:pt x="373976" y="2768435"/>
                                </a:lnTo>
                                <a:lnTo>
                                  <a:pt x="407263" y="2806535"/>
                                </a:lnTo>
                                <a:lnTo>
                                  <a:pt x="441985" y="2831935"/>
                                </a:lnTo>
                                <a:lnTo>
                                  <a:pt x="478142" y="2857335"/>
                                </a:lnTo>
                                <a:lnTo>
                                  <a:pt x="515734" y="2882735"/>
                                </a:lnTo>
                                <a:lnTo>
                                  <a:pt x="554761" y="2895435"/>
                                </a:lnTo>
                                <a:lnTo>
                                  <a:pt x="595223" y="2920835"/>
                                </a:lnTo>
                                <a:lnTo>
                                  <a:pt x="637120" y="2933522"/>
                                </a:lnTo>
                                <a:lnTo>
                                  <a:pt x="680453" y="2958922"/>
                                </a:lnTo>
                                <a:lnTo>
                                  <a:pt x="771423" y="2984322"/>
                                </a:lnTo>
                                <a:lnTo>
                                  <a:pt x="868121" y="3009722"/>
                                </a:lnTo>
                                <a:lnTo>
                                  <a:pt x="918629" y="3009722"/>
                                </a:lnTo>
                                <a:lnTo>
                                  <a:pt x="970572" y="3022422"/>
                                </a:lnTo>
                                <a:lnTo>
                                  <a:pt x="1300530" y="3022422"/>
                                </a:lnTo>
                                <a:lnTo>
                                  <a:pt x="1352778" y="3009722"/>
                                </a:lnTo>
                                <a:lnTo>
                                  <a:pt x="1403553" y="3009722"/>
                                </a:lnTo>
                                <a:lnTo>
                                  <a:pt x="1500720" y="2984322"/>
                                </a:lnTo>
                                <a:lnTo>
                                  <a:pt x="1592021" y="2958922"/>
                                </a:lnTo>
                                <a:lnTo>
                                  <a:pt x="1635467" y="2933522"/>
                                </a:lnTo>
                                <a:lnTo>
                                  <a:pt x="1677466" y="2920835"/>
                                </a:lnTo>
                                <a:lnTo>
                                  <a:pt x="1717979" y="2895435"/>
                                </a:lnTo>
                                <a:lnTo>
                                  <a:pt x="1757032" y="2882735"/>
                                </a:lnTo>
                                <a:lnTo>
                                  <a:pt x="1794624" y="2857335"/>
                                </a:lnTo>
                                <a:lnTo>
                                  <a:pt x="1830755" y="2831935"/>
                                </a:lnTo>
                                <a:lnTo>
                                  <a:pt x="1865414" y="2793835"/>
                                </a:lnTo>
                                <a:lnTo>
                                  <a:pt x="1898599" y="2768435"/>
                                </a:lnTo>
                                <a:lnTo>
                                  <a:pt x="1930336" y="2743035"/>
                                </a:lnTo>
                                <a:lnTo>
                                  <a:pt x="1960600" y="2704947"/>
                                </a:lnTo>
                                <a:lnTo>
                                  <a:pt x="1989391" y="2666847"/>
                                </a:lnTo>
                                <a:lnTo>
                                  <a:pt x="2012289" y="2641447"/>
                                </a:lnTo>
                                <a:lnTo>
                                  <a:pt x="2034209" y="2603347"/>
                                </a:lnTo>
                                <a:lnTo>
                                  <a:pt x="2055152" y="2577947"/>
                                </a:lnTo>
                                <a:lnTo>
                                  <a:pt x="2075116" y="2539847"/>
                                </a:lnTo>
                                <a:lnTo>
                                  <a:pt x="2094115" y="2501760"/>
                                </a:lnTo>
                                <a:lnTo>
                                  <a:pt x="2112149" y="2463660"/>
                                </a:lnTo>
                                <a:lnTo>
                                  <a:pt x="2129193" y="2425560"/>
                                </a:lnTo>
                                <a:lnTo>
                                  <a:pt x="2145271" y="2387460"/>
                                </a:lnTo>
                                <a:lnTo>
                                  <a:pt x="2160371" y="2336660"/>
                                </a:lnTo>
                                <a:lnTo>
                                  <a:pt x="2174506" y="2298573"/>
                                </a:lnTo>
                                <a:lnTo>
                                  <a:pt x="2187664" y="2247773"/>
                                </a:lnTo>
                                <a:lnTo>
                                  <a:pt x="2199843" y="2196973"/>
                                </a:lnTo>
                                <a:lnTo>
                                  <a:pt x="2211044" y="2158873"/>
                                </a:lnTo>
                                <a:lnTo>
                                  <a:pt x="2221280" y="2108073"/>
                                </a:lnTo>
                                <a:lnTo>
                                  <a:pt x="2230539" y="2057285"/>
                                </a:lnTo>
                                <a:lnTo>
                                  <a:pt x="2238819" y="1993785"/>
                                </a:lnTo>
                                <a:lnTo>
                                  <a:pt x="2246134" y="1942985"/>
                                </a:lnTo>
                                <a:lnTo>
                                  <a:pt x="2252459" y="1892185"/>
                                </a:lnTo>
                                <a:lnTo>
                                  <a:pt x="2257818" y="1828698"/>
                                </a:lnTo>
                                <a:lnTo>
                                  <a:pt x="2262213" y="1765198"/>
                                </a:lnTo>
                                <a:lnTo>
                                  <a:pt x="2265616" y="1714398"/>
                                </a:lnTo>
                                <a:lnTo>
                                  <a:pt x="2268055" y="1650911"/>
                                </a:lnTo>
                                <a:lnTo>
                                  <a:pt x="2269515" y="1587411"/>
                                </a:lnTo>
                                <a:lnTo>
                                  <a:pt x="2270010" y="1511211"/>
                                </a:lnTo>
                                <a:close/>
                              </a:path>
                              <a:path w="4808855" h="5875655">
                                <a:moveTo>
                                  <a:pt x="4778730" y="2044585"/>
                                </a:moveTo>
                                <a:lnTo>
                                  <a:pt x="4777613" y="1981085"/>
                                </a:lnTo>
                                <a:lnTo>
                                  <a:pt x="4774285" y="1930285"/>
                                </a:lnTo>
                                <a:lnTo>
                                  <a:pt x="4768723" y="1879485"/>
                                </a:lnTo>
                                <a:lnTo>
                                  <a:pt x="4760950" y="1841398"/>
                                </a:lnTo>
                                <a:lnTo>
                                  <a:pt x="4750968" y="1790598"/>
                                </a:lnTo>
                                <a:lnTo>
                                  <a:pt x="4738751" y="1739798"/>
                                </a:lnTo>
                                <a:lnTo>
                                  <a:pt x="4724324" y="1688998"/>
                                </a:lnTo>
                                <a:lnTo>
                                  <a:pt x="4707674" y="1650898"/>
                                </a:lnTo>
                                <a:lnTo>
                                  <a:pt x="4688827" y="1600111"/>
                                </a:lnTo>
                                <a:lnTo>
                                  <a:pt x="4667745" y="1562011"/>
                                </a:lnTo>
                                <a:lnTo>
                                  <a:pt x="4641989" y="1511211"/>
                                </a:lnTo>
                                <a:lnTo>
                                  <a:pt x="4614062" y="1473111"/>
                                </a:lnTo>
                                <a:lnTo>
                                  <a:pt x="4583963" y="1435011"/>
                                </a:lnTo>
                                <a:lnTo>
                                  <a:pt x="4573206" y="1422323"/>
                                </a:lnTo>
                                <a:lnTo>
                                  <a:pt x="4551692" y="1396923"/>
                                </a:lnTo>
                                <a:lnTo>
                                  <a:pt x="4517250" y="1358823"/>
                                </a:lnTo>
                                <a:lnTo>
                                  <a:pt x="4480636" y="1320723"/>
                                </a:lnTo>
                                <a:lnTo>
                                  <a:pt x="4441863" y="1295323"/>
                                </a:lnTo>
                                <a:lnTo>
                                  <a:pt x="4400918" y="1257223"/>
                                </a:lnTo>
                                <a:lnTo>
                                  <a:pt x="4357814" y="1231823"/>
                                </a:lnTo>
                                <a:lnTo>
                                  <a:pt x="4312894" y="1206436"/>
                                </a:lnTo>
                                <a:lnTo>
                                  <a:pt x="4266590" y="1193736"/>
                                </a:lnTo>
                                <a:lnTo>
                                  <a:pt x="4218889" y="1168336"/>
                                </a:lnTo>
                                <a:lnTo>
                                  <a:pt x="4119295" y="1142936"/>
                                </a:lnTo>
                                <a:lnTo>
                                  <a:pt x="4067416" y="1130236"/>
                                </a:lnTo>
                                <a:lnTo>
                                  <a:pt x="4049979" y="1130236"/>
                                </a:lnTo>
                                <a:lnTo>
                                  <a:pt x="4049979" y="2108073"/>
                                </a:lnTo>
                                <a:lnTo>
                                  <a:pt x="4047248" y="2171573"/>
                                </a:lnTo>
                                <a:lnTo>
                                  <a:pt x="4039031" y="2222373"/>
                                </a:lnTo>
                                <a:lnTo>
                                  <a:pt x="4025366" y="2273160"/>
                                </a:lnTo>
                                <a:lnTo>
                                  <a:pt x="4006227" y="2323960"/>
                                </a:lnTo>
                                <a:lnTo>
                                  <a:pt x="3981627" y="2362060"/>
                                </a:lnTo>
                                <a:lnTo>
                                  <a:pt x="3951579" y="2412860"/>
                                </a:lnTo>
                                <a:lnTo>
                                  <a:pt x="3916603" y="2438260"/>
                                </a:lnTo>
                                <a:lnTo>
                                  <a:pt x="3877335" y="2476347"/>
                                </a:lnTo>
                                <a:lnTo>
                                  <a:pt x="3833761" y="2501747"/>
                                </a:lnTo>
                                <a:lnTo>
                                  <a:pt x="3785895" y="2514447"/>
                                </a:lnTo>
                                <a:lnTo>
                                  <a:pt x="3733723" y="2527147"/>
                                </a:lnTo>
                                <a:lnTo>
                                  <a:pt x="3627399" y="2527147"/>
                                </a:lnTo>
                                <a:lnTo>
                                  <a:pt x="3580803" y="2514447"/>
                                </a:lnTo>
                                <a:lnTo>
                                  <a:pt x="3537470" y="2501747"/>
                                </a:lnTo>
                                <a:lnTo>
                                  <a:pt x="3497389" y="2489047"/>
                                </a:lnTo>
                                <a:lnTo>
                                  <a:pt x="3460546" y="2463660"/>
                                </a:lnTo>
                                <a:lnTo>
                                  <a:pt x="3426955" y="2438260"/>
                                </a:lnTo>
                                <a:lnTo>
                                  <a:pt x="3396615" y="2400160"/>
                                </a:lnTo>
                                <a:lnTo>
                                  <a:pt x="3369957" y="2362060"/>
                                </a:lnTo>
                                <a:lnTo>
                                  <a:pt x="3347389" y="2323960"/>
                                </a:lnTo>
                                <a:lnTo>
                                  <a:pt x="3328924" y="2273160"/>
                                </a:lnTo>
                                <a:lnTo>
                                  <a:pt x="3314573" y="2235073"/>
                                </a:lnTo>
                                <a:lnTo>
                                  <a:pt x="3304311" y="2184273"/>
                                </a:lnTo>
                                <a:lnTo>
                                  <a:pt x="3298152" y="2133473"/>
                                </a:lnTo>
                                <a:lnTo>
                                  <a:pt x="3296107" y="2082673"/>
                                </a:lnTo>
                                <a:lnTo>
                                  <a:pt x="3298152" y="2031885"/>
                                </a:lnTo>
                                <a:lnTo>
                                  <a:pt x="3304311" y="1981085"/>
                                </a:lnTo>
                                <a:lnTo>
                                  <a:pt x="3314573" y="1930285"/>
                                </a:lnTo>
                                <a:lnTo>
                                  <a:pt x="3328924" y="1892185"/>
                                </a:lnTo>
                                <a:lnTo>
                                  <a:pt x="3347389" y="1841398"/>
                                </a:lnTo>
                                <a:lnTo>
                                  <a:pt x="3369957" y="1803298"/>
                                </a:lnTo>
                                <a:lnTo>
                                  <a:pt x="3396615" y="1765198"/>
                                </a:lnTo>
                                <a:lnTo>
                                  <a:pt x="3432340" y="1727098"/>
                                </a:lnTo>
                                <a:lnTo>
                                  <a:pt x="3472472" y="1701698"/>
                                </a:lnTo>
                                <a:lnTo>
                                  <a:pt x="3517023" y="1676298"/>
                                </a:lnTo>
                                <a:lnTo>
                                  <a:pt x="3566007" y="1663598"/>
                                </a:lnTo>
                                <a:lnTo>
                                  <a:pt x="3619411" y="1650898"/>
                                </a:lnTo>
                                <a:lnTo>
                                  <a:pt x="3775176" y="1650898"/>
                                </a:lnTo>
                                <a:lnTo>
                                  <a:pt x="3818648" y="1676298"/>
                                </a:lnTo>
                                <a:lnTo>
                                  <a:pt x="3858437" y="1688998"/>
                                </a:lnTo>
                                <a:lnTo>
                                  <a:pt x="3894556" y="1714398"/>
                                </a:lnTo>
                                <a:lnTo>
                                  <a:pt x="3926992" y="1739798"/>
                                </a:lnTo>
                                <a:lnTo>
                                  <a:pt x="3955758" y="1777898"/>
                                </a:lnTo>
                                <a:lnTo>
                                  <a:pt x="3980751" y="1815998"/>
                                </a:lnTo>
                                <a:lnTo>
                                  <a:pt x="4001897" y="1854085"/>
                                </a:lnTo>
                                <a:lnTo>
                                  <a:pt x="4019207" y="1904885"/>
                                </a:lnTo>
                                <a:lnTo>
                                  <a:pt x="4032669" y="1942985"/>
                                </a:lnTo>
                                <a:lnTo>
                                  <a:pt x="4042283" y="1993785"/>
                                </a:lnTo>
                                <a:lnTo>
                                  <a:pt x="4048061" y="2057273"/>
                                </a:lnTo>
                                <a:lnTo>
                                  <a:pt x="4049979" y="2108073"/>
                                </a:lnTo>
                                <a:lnTo>
                                  <a:pt x="4049979" y="1130236"/>
                                </a:lnTo>
                                <a:lnTo>
                                  <a:pt x="4014139" y="1130236"/>
                                </a:lnTo>
                                <a:lnTo>
                                  <a:pt x="3959466" y="1117536"/>
                                </a:lnTo>
                                <a:lnTo>
                                  <a:pt x="3847947" y="1117536"/>
                                </a:lnTo>
                                <a:lnTo>
                                  <a:pt x="3794379" y="1130236"/>
                                </a:lnTo>
                                <a:lnTo>
                                  <a:pt x="3742728" y="1130236"/>
                                </a:lnTo>
                                <a:lnTo>
                                  <a:pt x="3692956" y="1142936"/>
                                </a:lnTo>
                                <a:lnTo>
                                  <a:pt x="3645103" y="1155636"/>
                                </a:lnTo>
                                <a:lnTo>
                                  <a:pt x="3599142" y="1168336"/>
                                </a:lnTo>
                                <a:lnTo>
                                  <a:pt x="3555085" y="1181036"/>
                                </a:lnTo>
                                <a:lnTo>
                                  <a:pt x="3512921" y="1206436"/>
                                </a:lnTo>
                                <a:lnTo>
                                  <a:pt x="3472662" y="1231823"/>
                                </a:lnTo>
                                <a:lnTo>
                                  <a:pt x="3434296" y="1257223"/>
                                </a:lnTo>
                                <a:lnTo>
                                  <a:pt x="3397834" y="1282623"/>
                                </a:lnTo>
                                <a:lnTo>
                                  <a:pt x="3363277" y="1308023"/>
                                </a:lnTo>
                                <a:lnTo>
                                  <a:pt x="3330613" y="1346123"/>
                                </a:lnTo>
                                <a:lnTo>
                                  <a:pt x="3299853" y="1384223"/>
                                </a:lnTo>
                                <a:lnTo>
                                  <a:pt x="3270986" y="1422323"/>
                                </a:lnTo>
                                <a:lnTo>
                                  <a:pt x="3262604" y="1422323"/>
                                </a:lnTo>
                                <a:lnTo>
                                  <a:pt x="3264014" y="1358823"/>
                                </a:lnTo>
                                <a:lnTo>
                                  <a:pt x="3267075" y="1295323"/>
                                </a:lnTo>
                                <a:lnTo>
                                  <a:pt x="3271786" y="1231823"/>
                                </a:lnTo>
                                <a:lnTo>
                                  <a:pt x="3278136" y="1181036"/>
                                </a:lnTo>
                                <a:lnTo>
                                  <a:pt x="3286137" y="1130236"/>
                                </a:lnTo>
                                <a:lnTo>
                                  <a:pt x="3295777" y="1079436"/>
                                </a:lnTo>
                                <a:lnTo>
                                  <a:pt x="3307080" y="1028636"/>
                                </a:lnTo>
                                <a:lnTo>
                                  <a:pt x="3320008" y="990549"/>
                                </a:lnTo>
                                <a:lnTo>
                                  <a:pt x="3334601" y="939749"/>
                                </a:lnTo>
                                <a:lnTo>
                                  <a:pt x="3350831" y="901649"/>
                                </a:lnTo>
                                <a:lnTo>
                                  <a:pt x="3368713" y="863549"/>
                                </a:lnTo>
                                <a:lnTo>
                                  <a:pt x="3388233" y="825449"/>
                                </a:lnTo>
                                <a:lnTo>
                                  <a:pt x="3409404" y="800061"/>
                                </a:lnTo>
                                <a:lnTo>
                                  <a:pt x="3432225" y="761961"/>
                                </a:lnTo>
                                <a:lnTo>
                                  <a:pt x="3461093" y="736561"/>
                                </a:lnTo>
                                <a:lnTo>
                                  <a:pt x="3492538" y="698461"/>
                                </a:lnTo>
                                <a:lnTo>
                                  <a:pt x="3526586" y="673061"/>
                                </a:lnTo>
                                <a:lnTo>
                                  <a:pt x="3563213" y="647661"/>
                                </a:lnTo>
                                <a:lnTo>
                                  <a:pt x="3602431" y="622261"/>
                                </a:lnTo>
                                <a:lnTo>
                                  <a:pt x="3644239" y="609561"/>
                                </a:lnTo>
                                <a:lnTo>
                                  <a:pt x="3688638" y="596861"/>
                                </a:lnTo>
                                <a:lnTo>
                                  <a:pt x="3735628" y="584174"/>
                                </a:lnTo>
                                <a:lnTo>
                                  <a:pt x="3785209" y="571474"/>
                                </a:lnTo>
                                <a:lnTo>
                                  <a:pt x="3837368" y="558774"/>
                                </a:lnTo>
                                <a:lnTo>
                                  <a:pt x="4056634" y="558774"/>
                                </a:lnTo>
                                <a:lnTo>
                                  <a:pt x="4108056" y="571474"/>
                                </a:lnTo>
                                <a:lnTo>
                                  <a:pt x="4158018" y="571474"/>
                                </a:lnTo>
                                <a:lnTo>
                                  <a:pt x="4206532" y="584174"/>
                                </a:lnTo>
                                <a:lnTo>
                                  <a:pt x="4253585" y="584174"/>
                                </a:lnTo>
                                <a:lnTo>
                                  <a:pt x="4299191" y="596861"/>
                                </a:lnTo>
                                <a:lnTo>
                                  <a:pt x="4350093" y="609561"/>
                                </a:lnTo>
                                <a:lnTo>
                                  <a:pt x="4398073" y="634961"/>
                                </a:lnTo>
                                <a:lnTo>
                                  <a:pt x="4443158" y="647661"/>
                                </a:lnTo>
                                <a:lnTo>
                                  <a:pt x="4485322" y="673061"/>
                                </a:lnTo>
                                <a:lnTo>
                                  <a:pt x="4524591" y="685761"/>
                                </a:lnTo>
                                <a:lnTo>
                                  <a:pt x="4560963" y="711161"/>
                                </a:lnTo>
                                <a:lnTo>
                                  <a:pt x="4573244" y="558774"/>
                                </a:lnTo>
                                <a:lnTo>
                                  <a:pt x="4607014" y="139700"/>
                                </a:lnTo>
                                <a:lnTo>
                                  <a:pt x="4561446" y="127000"/>
                                </a:lnTo>
                                <a:lnTo>
                                  <a:pt x="4515205" y="101600"/>
                                </a:lnTo>
                                <a:lnTo>
                                  <a:pt x="4273969" y="38100"/>
                                </a:lnTo>
                                <a:lnTo>
                                  <a:pt x="4223702" y="38100"/>
                                </a:lnTo>
                                <a:lnTo>
                                  <a:pt x="4172775" y="25400"/>
                                </a:lnTo>
                                <a:lnTo>
                                  <a:pt x="4121175" y="25400"/>
                                </a:lnTo>
                                <a:lnTo>
                                  <a:pt x="4068915" y="12700"/>
                                </a:lnTo>
                                <a:lnTo>
                                  <a:pt x="3962362" y="12700"/>
                                </a:lnTo>
                                <a:lnTo>
                                  <a:pt x="3908094" y="0"/>
                                </a:lnTo>
                                <a:lnTo>
                                  <a:pt x="3794798" y="0"/>
                                </a:lnTo>
                                <a:lnTo>
                                  <a:pt x="3737800" y="12700"/>
                                </a:lnTo>
                                <a:lnTo>
                                  <a:pt x="3627856" y="12700"/>
                                </a:lnTo>
                                <a:lnTo>
                                  <a:pt x="3523323" y="38100"/>
                                </a:lnTo>
                                <a:lnTo>
                                  <a:pt x="3424186" y="63500"/>
                                </a:lnTo>
                                <a:lnTo>
                                  <a:pt x="3330460" y="88900"/>
                                </a:lnTo>
                                <a:lnTo>
                                  <a:pt x="3285617" y="114300"/>
                                </a:lnTo>
                                <a:lnTo>
                                  <a:pt x="3242119" y="127000"/>
                                </a:lnTo>
                                <a:lnTo>
                                  <a:pt x="3199981" y="152400"/>
                                </a:lnTo>
                                <a:lnTo>
                                  <a:pt x="3159188" y="177800"/>
                                </a:lnTo>
                                <a:lnTo>
                                  <a:pt x="3119755" y="203187"/>
                                </a:lnTo>
                                <a:lnTo>
                                  <a:pt x="3081667" y="228587"/>
                                </a:lnTo>
                                <a:lnTo>
                                  <a:pt x="3044926" y="253987"/>
                                </a:lnTo>
                                <a:lnTo>
                                  <a:pt x="3009544" y="292087"/>
                                </a:lnTo>
                                <a:lnTo>
                                  <a:pt x="2975495" y="317487"/>
                                </a:lnTo>
                                <a:lnTo>
                                  <a:pt x="2942818" y="355587"/>
                                </a:lnTo>
                                <a:lnTo>
                                  <a:pt x="2911475" y="393674"/>
                                </a:lnTo>
                                <a:lnTo>
                                  <a:pt x="2881490" y="431774"/>
                                </a:lnTo>
                                <a:lnTo>
                                  <a:pt x="2857157" y="457174"/>
                                </a:lnTo>
                                <a:lnTo>
                                  <a:pt x="2833776" y="495274"/>
                                </a:lnTo>
                                <a:lnTo>
                                  <a:pt x="2811348" y="533374"/>
                                </a:lnTo>
                                <a:lnTo>
                                  <a:pt x="2789872" y="571474"/>
                                </a:lnTo>
                                <a:lnTo>
                                  <a:pt x="2769362" y="609561"/>
                                </a:lnTo>
                                <a:lnTo>
                                  <a:pt x="2749791" y="647661"/>
                                </a:lnTo>
                                <a:lnTo>
                                  <a:pt x="2731185" y="685761"/>
                                </a:lnTo>
                                <a:lnTo>
                                  <a:pt x="2713532" y="723861"/>
                                </a:lnTo>
                                <a:lnTo>
                                  <a:pt x="2696832" y="761961"/>
                                </a:lnTo>
                                <a:lnTo>
                                  <a:pt x="2681097" y="812749"/>
                                </a:lnTo>
                                <a:lnTo>
                                  <a:pt x="2666301" y="850849"/>
                                </a:lnTo>
                                <a:lnTo>
                                  <a:pt x="2652471" y="901649"/>
                                </a:lnTo>
                                <a:lnTo>
                                  <a:pt x="2639593" y="939749"/>
                                </a:lnTo>
                                <a:lnTo>
                                  <a:pt x="2627668" y="990549"/>
                                </a:lnTo>
                                <a:lnTo>
                                  <a:pt x="2616695" y="1041336"/>
                                </a:lnTo>
                                <a:lnTo>
                                  <a:pt x="2606675" y="1092136"/>
                                </a:lnTo>
                                <a:lnTo>
                                  <a:pt x="2597607" y="1142936"/>
                                </a:lnTo>
                                <a:lnTo>
                                  <a:pt x="2589504" y="1193736"/>
                                </a:lnTo>
                                <a:lnTo>
                                  <a:pt x="2582341" y="1244523"/>
                                </a:lnTo>
                                <a:lnTo>
                                  <a:pt x="2576144" y="1295323"/>
                                </a:lnTo>
                                <a:lnTo>
                                  <a:pt x="2570899" y="1358823"/>
                                </a:lnTo>
                                <a:lnTo>
                                  <a:pt x="2566606" y="1409623"/>
                                </a:lnTo>
                                <a:lnTo>
                                  <a:pt x="2563266" y="1460411"/>
                                </a:lnTo>
                                <a:lnTo>
                                  <a:pt x="2560891" y="1523911"/>
                                </a:lnTo>
                                <a:lnTo>
                                  <a:pt x="2559456" y="1587411"/>
                                </a:lnTo>
                                <a:lnTo>
                                  <a:pt x="2558973" y="1638198"/>
                                </a:lnTo>
                                <a:lnTo>
                                  <a:pt x="2559570" y="1701698"/>
                                </a:lnTo>
                                <a:lnTo>
                                  <a:pt x="2561348" y="1765198"/>
                                </a:lnTo>
                                <a:lnTo>
                                  <a:pt x="2564307" y="1815998"/>
                                </a:lnTo>
                                <a:lnTo>
                                  <a:pt x="2568460" y="1866785"/>
                                </a:lnTo>
                                <a:lnTo>
                                  <a:pt x="2573794" y="1930285"/>
                                </a:lnTo>
                                <a:lnTo>
                                  <a:pt x="2580309" y="1981085"/>
                                </a:lnTo>
                                <a:lnTo>
                                  <a:pt x="2588018" y="2031885"/>
                                </a:lnTo>
                                <a:lnTo>
                                  <a:pt x="2596908" y="2082673"/>
                                </a:lnTo>
                                <a:lnTo>
                                  <a:pt x="2606979" y="2133473"/>
                                </a:lnTo>
                                <a:lnTo>
                                  <a:pt x="2618244" y="2171573"/>
                                </a:lnTo>
                                <a:lnTo>
                                  <a:pt x="2630690" y="2222373"/>
                                </a:lnTo>
                                <a:lnTo>
                                  <a:pt x="2644330" y="2273160"/>
                                </a:lnTo>
                                <a:lnTo>
                                  <a:pt x="2659138" y="2311260"/>
                                </a:lnTo>
                                <a:lnTo>
                                  <a:pt x="2675153" y="2362060"/>
                                </a:lnTo>
                                <a:lnTo>
                                  <a:pt x="2692336" y="2400160"/>
                                </a:lnTo>
                                <a:lnTo>
                                  <a:pt x="2710713" y="2438260"/>
                                </a:lnTo>
                                <a:lnTo>
                                  <a:pt x="2730271" y="2476347"/>
                                </a:lnTo>
                                <a:lnTo>
                                  <a:pt x="2751023" y="2514447"/>
                                </a:lnTo>
                                <a:lnTo>
                                  <a:pt x="2772956" y="2552547"/>
                                </a:lnTo>
                                <a:lnTo>
                                  <a:pt x="2796070" y="2590647"/>
                                </a:lnTo>
                                <a:lnTo>
                                  <a:pt x="2820378" y="2628747"/>
                                </a:lnTo>
                                <a:lnTo>
                                  <a:pt x="2845866" y="2666847"/>
                                </a:lnTo>
                                <a:lnTo>
                                  <a:pt x="2876778" y="2704935"/>
                                </a:lnTo>
                                <a:lnTo>
                                  <a:pt x="2909151" y="2730335"/>
                                </a:lnTo>
                                <a:lnTo>
                                  <a:pt x="2942971" y="2768435"/>
                                </a:lnTo>
                                <a:lnTo>
                                  <a:pt x="2978251" y="2806535"/>
                                </a:lnTo>
                                <a:lnTo>
                                  <a:pt x="3014967" y="2831935"/>
                                </a:lnTo>
                                <a:lnTo>
                                  <a:pt x="3053143" y="2857335"/>
                                </a:lnTo>
                                <a:lnTo>
                                  <a:pt x="3092767" y="2882735"/>
                                </a:lnTo>
                                <a:lnTo>
                                  <a:pt x="3133839" y="2908122"/>
                                </a:lnTo>
                                <a:lnTo>
                                  <a:pt x="3176371" y="2933522"/>
                                </a:lnTo>
                                <a:lnTo>
                                  <a:pt x="3265767" y="2958922"/>
                                </a:lnTo>
                                <a:lnTo>
                                  <a:pt x="3312655" y="2984322"/>
                                </a:lnTo>
                                <a:lnTo>
                                  <a:pt x="3410762" y="3009722"/>
                                </a:lnTo>
                                <a:lnTo>
                                  <a:pt x="3461994" y="3009722"/>
                                </a:lnTo>
                                <a:lnTo>
                                  <a:pt x="3514674" y="3022422"/>
                                </a:lnTo>
                                <a:lnTo>
                                  <a:pt x="3832707" y="3022422"/>
                                </a:lnTo>
                                <a:lnTo>
                                  <a:pt x="3881513" y="3009722"/>
                                </a:lnTo>
                                <a:lnTo>
                                  <a:pt x="3929507" y="3009722"/>
                                </a:lnTo>
                                <a:lnTo>
                                  <a:pt x="4113326" y="2958922"/>
                                </a:lnTo>
                                <a:lnTo>
                                  <a:pt x="4157256" y="2933522"/>
                                </a:lnTo>
                                <a:lnTo>
                                  <a:pt x="4200360" y="2920822"/>
                                </a:lnTo>
                                <a:lnTo>
                                  <a:pt x="4242651" y="2895422"/>
                                </a:lnTo>
                                <a:lnTo>
                                  <a:pt x="4287444" y="2870035"/>
                                </a:lnTo>
                                <a:lnTo>
                                  <a:pt x="4330420" y="2844635"/>
                                </a:lnTo>
                                <a:lnTo>
                                  <a:pt x="4371606" y="2819235"/>
                                </a:lnTo>
                                <a:lnTo>
                                  <a:pt x="4411002" y="2793835"/>
                                </a:lnTo>
                                <a:lnTo>
                                  <a:pt x="4448581" y="2755735"/>
                                </a:lnTo>
                                <a:lnTo>
                                  <a:pt x="4484370" y="2730335"/>
                                </a:lnTo>
                                <a:lnTo>
                                  <a:pt x="4518368" y="2692235"/>
                                </a:lnTo>
                                <a:lnTo>
                                  <a:pt x="4550549" y="2654147"/>
                                </a:lnTo>
                                <a:lnTo>
                                  <a:pt x="4580953" y="2616047"/>
                                </a:lnTo>
                                <a:lnTo>
                                  <a:pt x="4609541" y="2577947"/>
                                </a:lnTo>
                                <a:lnTo>
                                  <a:pt x="4636338" y="2539847"/>
                                </a:lnTo>
                                <a:lnTo>
                                  <a:pt x="4661039" y="2501747"/>
                                </a:lnTo>
                                <a:lnTo>
                                  <a:pt x="4683404" y="2463660"/>
                                </a:lnTo>
                                <a:lnTo>
                                  <a:pt x="4703407" y="2412860"/>
                                </a:lnTo>
                                <a:lnTo>
                                  <a:pt x="4721047" y="2374760"/>
                                </a:lnTo>
                                <a:lnTo>
                                  <a:pt x="4736350" y="2323960"/>
                                </a:lnTo>
                                <a:lnTo>
                                  <a:pt x="4749292" y="2285860"/>
                                </a:lnTo>
                                <a:lnTo>
                                  <a:pt x="4759884" y="2235073"/>
                                </a:lnTo>
                                <a:lnTo>
                                  <a:pt x="4768126" y="2184273"/>
                                </a:lnTo>
                                <a:lnTo>
                                  <a:pt x="4774019" y="2133473"/>
                                </a:lnTo>
                                <a:lnTo>
                                  <a:pt x="4777549" y="2095373"/>
                                </a:lnTo>
                                <a:lnTo>
                                  <a:pt x="4778730" y="2044585"/>
                                </a:lnTo>
                                <a:close/>
                              </a:path>
                              <a:path w="4808855" h="5875655">
                                <a:moveTo>
                                  <a:pt x="4808461" y="5177434"/>
                                </a:moveTo>
                                <a:lnTo>
                                  <a:pt x="4395635" y="5177434"/>
                                </a:lnTo>
                                <a:lnTo>
                                  <a:pt x="4395635" y="3947249"/>
                                </a:lnTo>
                                <a:lnTo>
                                  <a:pt x="4395635" y="3346742"/>
                                </a:lnTo>
                                <a:lnTo>
                                  <a:pt x="3720071" y="3346742"/>
                                </a:lnTo>
                                <a:lnTo>
                                  <a:pt x="3720071" y="3947249"/>
                                </a:lnTo>
                                <a:lnTo>
                                  <a:pt x="3720071" y="5177434"/>
                                </a:lnTo>
                                <a:lnTo>
                                  <a:pt x="2919412" y="5177434"/>
                                </a:lnTo>
                                <a:lnTo>
                                  <a:pt x="3711727" y="3947249"/>
                                </a:lnTo>
                                <a:lnTo>
                                  <a:pt x="3720071" y="3947249"/>
                                </a:lnTo>
                                <a:lnTo>
                                  <a:pt x="3720071" y="3346742"/>
                                </a:lnTo>
                                <a:lnTo>
                                  <a:pt x="3536594" y="3346742"/>
                                </a:lnTo>
                                <a:lnTo>
                                  <a:pt x="2368969" y="5085689"/>
                                </a:lnTo>
                                <a:lnTo>
                                  <a:pt x="2368969" y="5702846"/>
                                </a:lnTo>
                                <a:lnTo>
                                  <a:pt x="3670033" y="5702846"/>
                                </a:lnTo>
                                <a:lnTo>
                                  <a:pt x="3670033" y="5875325"/>
                                </a:lnTo>
                                <a:lnTo>
                                  <a:pt x="4395635" y="5875325"/>
                                </a:lnTo>
                                <a:lnTo>
                                  <a:pt x="4395635" y="5702846"/>
                                </a:lnTo>
                                <a:lnTo>
                                  <a:pt x="4808461" y="5702846"/>
                                </a:lnTo>
                                <a:lnTo>
                                  <a:pt x="4808461" y="51774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7316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0" y="266034"/>
                            <a:ext cx="6875145" cy="79559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75145" h="7955915">
                                <a:moveTo>
                                  <a:pt x="4649801" y="7455506"/>
                                </a:moveTo>
                                <a:lnTo>
                                  <a:pt x="4640518" y="7457500"/>
                                </a:lnTo>
                                <a:lnTo>
                                  <a:pt x="4637013" y="7462427"/>
                                </a:lnTo>
                                <a:lnTo>
                                  <a:pt x="4649801" y="7455506"/>
                                </a:lnTo>
                                <a:close/>
                              </a:path>
                              <a:path w="6875145" h="7955915">
                                <a:moveTo>
                                  <a:pt x="3269192" y="7940426"/>
                                </a:moveTo>
                                <a:lnTo>
                                  <a:pt x="3259769" y="7947525"/>
                                </a:lnTo>
                                <a:lnTo>
                                  <a:pt x="3257178" y="7950992"/>
                                </a:lnTo>
                                <a:lnTo>
                                  <a:pt x="3257109" y="7953925"/>
                                </a:lnTo>
                                <a:lnTo>
                                  <a:pt x="3259197" y="7955843"/>
                                </a:lnTo>
                                <a:lnTo>
                                  <a:pt x="3273814" y="7953925"/>
                                </a:lnTo>
                                <a:lnTo>
                                  <a:pt x="3284609" y="7944922"/>
                                </a:lnTo>
                                <a:lnTo>
                                  <a:pt x="3269192" y="7940426"/>
                                </a:lnTo>
                                <a:close/>
                              </a:path>
                              <a:path w="6875145" h="7955915">
                                <a:moveTo>
                                  <a:pt x="5113565" y="7257779"/>
                                </a:moveTo>
                                <a:lnTo>
                                  <a:pt x="5065231" y="7257779"/>
                                </a:lnTo>
                                <a:lnTo>
                                  <a:pt x="4975879" y="7359373"/>
                                </a:lnTo>
                                <a:lnTo>
                                  <a:pt x="4964183" y="7372072"/>
                                </a:lnTo>
                                <a:lnTo>
                                  <a:pt x="4887099" y="7435568"/>
                                </a:lnTo>
                                <a:lnTo>
                                  <a:pt x="4761173" y="7537162"/>
                                </a:lnTo>
                                <a:lnTo>
                                  <a:pt x="4841203" y="7486365"/>
                                </a:lnTo>
                                <a:lnTo>
                                  <a:pt x="4880856" y="7448268"/>
                                </a:lnTo>
                                <a:lnTo>
                                  <a:pt x="4920265" y="7422869"/>
                                </a:lnTo>
                                <a:lnTo>
                                  <a:pt x="4959427" y="7384771"/>
                                </a:lnTo>
                                <a:lnTo>
                                  <a:pt x="4998340" y="7359373"/>
                                </a:lnTo>
                                <a:lnTo>
                                  <a:pt x="5075412" y="7283178"/>
                                </a:lnTo>
                                <a:lnTo>
                                  <a:pt x="5113565" y="7257779"/>
                                </a:lnTo>
                                <a:close/>
                              </a:path>
                              <a:path w="6875145" h="7955915">
                                <a:moveTo>
                                  <a:pt x="5663567" y="6699013"/>
                                </a:moveTo>
                                <a:lnTo>
                                  <a:pt x="5126809" y="6699013"/>
                                </a:lnTo>
                                <a:lnTo>
                                  <a:pt x="5121006" y="6737111"/>
                                </a:lnTo>
                                <a:lnTo>
                                  <a:pt x="5007043" y="6940299"/>
                                </a:lnTo>
                                <a:lnTo>
                                  <a:pt x="4963624" y="7003795"/>
                                </a:lnTo>
                                <a:lnTo>
                                  <a:pt x="4907176" y="7067291"/>
                                </a:lnTo>
                                <a:lnTo>
                                  <a:pt x="4858805" y="7118088"/>
                                </a:lnTo>
                                <a:lnTo>
                                  <a:pt x="4825431" y="7168885"/>
                                </a:lnTo>
                                <a:lnTo>
                                  <a:pt x="4802357" y="7219682"/>
                                </a:lnTo>
                                <a:lnTo>
                                  <a:pt x="4799715" y="7257779"/>
                                </a:lnTo>
                                <a:lnTo>
                                  <a:pt x="4868304" y="7283178"/>
                                </a:lnTo>
                                <a:lnTo>
                                  <a:pt x="4876190" y="7308576"/>
                                </a:lnTo>
                                <a:lnTo>
                                  <a:pt x="4890019" y="7308576"/>
                                </a:lnTo>
                                <a:lnTo>
                                  <a:pt x="4935889" y="7283178"/>
                                </a:lnTo>
                                <a:lnTo>
                                  <a:pt x="4956030" y="7270478"/>
                                </a:lnTo>
                                <a:lnTo>
                                  <a:pt x="5000757" y="7257779"/>
                                </a:lnTo>
                                <a:lnTo>
                                  <a:pt x="5113565" y="7257779"/>
                                </a:lnTo>
                                <a:lnTo>
                                  <a:pt x="5189098" y="7181584"/>
                                </a:lnTo>
                                <a:lnTo>
                                  <a:pt x="5226472" y="7156185"/>
                                </a:lnTo>
                                <a:lnTo>
                                  <a:pt x="5300425" y="7079990"/>
                                </a:lnTo>
                                <a:lnTo>
                                  <a:pt x="5337000" y="7041892"/>
                                </a:lnTo>
                                <a:lnTo>
                                  <a:pt x="5373304" y="7016494"/>
                                </a:lnTo>
                                <a:lnTo>
                                  <a:pt x="5438651" y="6947159"/>
                                </a:lnTo>
                                <a:lnTo>
                                  <a:pt x="5444595" y="6940299"/>
                                </a:lnTo>
                                <a:lnTo>
                                  <a:pt x="5445090" y="6940299"/>
                                </a:lnTo>
                                <a:lnTo>
                                  <a:pt x="5452608" y="6927599"/>
                                </a:lnTo>
                                <a:lnTo>
                                  <a:pt x="5478146" y="6902201"/>
                                </a:lnTo>
                                <a:lnTo>
                                  <a:pt x="5304370" y="6902201"/>
                                </a:lnTo>
                                <a:lnTo>
                                  <a:pt x="5296433" y="6889502"/>
                                </a:lnTo>
                                <a:lnTo>
                                  <a:pt x="5304294" y="6876802"/>
                                </a:lnTo>
                                <a:lnTo>
                                  <a:pt x="5241280" y="6876802"/>
                                </a:lnTo>
                                <a:lnTo>
                                  <a:pt x="5240708" y="6864103"/>
                                </a:lnTo>
                                <a:lnTo>
                                  <a:pt x="5247591" y="6864103"/>
                                </a:lnTo>
                                <a:lnTo>
                                  <a:pt x="5272279" y="6838705"/>
                                </a:lnTo>
                                <a:lnTo>
                                  <a:pt x="5289677" y="6838705"/>
                                </a:lnTo>
                                <a:lnTo>
                                  <a:pt x="5304865" y="6826006"/>
                                </a:lnTo>
                                <a:lnTo>
                                  <a:pt x="5544914" y="6826006"/>
                                </a:lnTo>
                                <a:lnTo>
                                  <a:pt x="5624111" y="6737111"/>
                                </a:lnTo>
                                <a:lnTo>
                                  <a:pt x="5630844" y="6737111"/>
                                </a:lnTo>
                                <a:lnTo>
                                  <a:pt x="5663567" y="6699013"/>
                                </a:lnTo>
                                <a:close/>
                              </a:path>
                              <a:path w="6875145" h="7955915">
                                <a:moveTo>
                                  <a:pt x="5036873" y="7270478"/>
                                </a:moveTo>
                                <a:lnTo>
                                  <a:pt x="5036060" y="7270478"/>
                                </a:lnTo>
                                <a:lnTo>
                                  <a:pt x="5033796" y="7272272"/>
                                </a:lnTo>
                                <a:lnTo>
                                  <a:pt x="5028835" y="7283178"/>
                                </a:lnTo>
                                <a:lnTo>
                                  <a:pt x="5013367" y="7295877"/>
                                </a:lnTo>
                                <a:lnTo>
                                  <a:pt x="5033698" y="7283178"/>
                                </a:lnTo>
                                <a:lnTo>
                                  <a:pt x="5036873" y="7270478"/>
                                </a:lnTo>
                                <a:close/>
                              </a:path>
                              <a:path w="6875145" h="7955915">
                                <a:moveTo>
                                  <a:pt x="5034613" y="7270478"/>
                                </a:moveTo>
                                <a:lnTo>
                                  <a:pt x="5010230" y="7270478"/>
                                </a:lnTo>
                                <a:lnTo>
                                  <a:pt x="5004947" y="7283178"/>
                                </a:lnTo>
                                <a:lnTo>
                                  <a:pt x="5020034" y="7283178"/>
                                </a:lnTo>
                                <a:lnTo>
                                  <a:pt x="5033796" y="7272272"/>
                                </a:lnTo>
                                <a:lnTo>
                                  <a:pt x="5034613" y="7270478"/>
                                </a:lnTo>
                                <a:close/>
                              </a:path>
                              <a:path w="6875145" h="7955915">
                                <a:moveTo>
                                  <a:pt x="5065231" y="7257779"/>
                                </a:moveTo>
                                <a:lnTo>
                                  <a:pt x="5003271" y="7257779"/>
                                </a:lnTo>
                                <a:lnTo>
                                  <a:pt x="5000236" y="7270478"/>
                                </a:lnTo>
                                <a:lnTo>
                                  <a:pt x="5036060" y="7270478"/>
                                </a:lnTo>
                                <a:lnTo>
                                  <a:pt x="5065231" y="7257779"/>
                                </a:lnTo>
                                <a:close/>
                              </a:path>
                              <a:path w="6875145" h="7955915">
                                <a:moveTo>
                                  <a:pt x="5445782" y="6940299"/>
                                </a:moveTo>
                                <a:lnTo>
                                  <a:pt x="5445090" y="6940299"/>
                                </a:lnTo>
                                <a:lnTo>
                                  <a:pt x="5438651" y="6947159"/>
                                </a:lnTo>
                                <a:lnTo>
                                  <a:pt x="5411589" y="6978396"/>
                                </a:lnTo>
                                <a:lnTo>
                                  <a:pt x="5445782" y="6940299"/>
                                </a:lnTo>
                                <a:close/>
                              </a:path>
                              <a:path w="6875145" h="7955915">
                                <a:moveTo>
                                  <a:pt x="5452819" y="6932458"/>
                                </a:moveTo>
                                <a:lnTo>
                                  <a:pt x="5445782" y="6940299"/>
                                </a:lnTo>
                                <a:lnTo>
                                  <a:pt x="5449839" y="6940299"/>
                                </a:lnTo>
                                <a:lnTo>
                                  <a:pt x="5452819" y="6932458"/>
                                </a:lnTo>
                                <a:close/>
                              </a:path>
                              <a:path w="6875145" h="7955915">
                                <a:moveTo>
                                  <a:pt x="5457179" y="6927599"/>
                                </a:moveTo>
                                <a:lnTo>
                                  <a:pt x="5454665" y="6927599"/>
                                </a:lnTo>
                                <a:lnTo>
                                  <a:pt x="5452819" y="6932458"/>
                                </a:lnTo>
                                <a:lnTo>
                                  <a:pt x="5457179" y="6927599"/>
                                </a:lnTo>
                                <a:close/>
                              </a:path>
                              <a:path w="6875145" h="7955915">
                                <a:moveTo>
                                  <a:pt x="5544914" y="6826006"/>
                                </a:moveTo>
                                <a:lnTo>
                                  <a:pt x="5348055" y="6826006"/>
                                </a:lnTo>
                                <a:lnTo>
                                  <a:pt x="5351344" y="6838705"/>
                                </a:lnTo>
                                <a:lnTo>
                                  <a:pt x="5346328" y="6851404"/>
                                </a:lnTo>
                                <a:lnTo>
                                  <a:pt x="5346722" y="6851404"/>
                                </a:lnTo>
                                <a:lnTo>
                                  <a:pt x="5372438" y="6864103"/>
                                </a:lnTo>
                                <a:lnTo>
                                  <a:pt x="5393925" y="6864103"/>
                                </a:lnTo>
                                <a:lnTo>
                                  <a:pt x="5382241" y="6876802"/>
                                </a:lnTo>
                                <a:lnTo>
                                  <a:pt x="5374927" y="6876802"/>
                                </a:lnTo>
                                <a:lnTo>
                                  <a:pt x="5358392" y="6889502"/>
                                </a:lnTo>
                                <a:lnTo>
                                  <a:pt x="5325362" y="6889502"/>
                                </a:lnTo>
                                <a:lnTo>
                                  <a:pt x="5304370" y="6902201"/>
                                </a:lnTo>
                                <a:lnTo>
                                  <a:pt x="5478146" y="6902201"/>
                                </a:lnTo>
                                <a:lnTo>
                                  <a:pt x="5491583" y="6888837"/>
                                </a:lnTo>
                                <a:lnTo>
                                  <a:pt x="5499658" y="6876802"/>
                                </a:lnTo>
                                <a:lnTo>
                                  <a:pt x="5544914" y="6826006"/>
                                </a:lnTo>
                                <a:close/>
                              </a:path>
                              <a:path w="6875145" h="7955915">
                                <a:moveTo>
                                  <a:pt x="5503684" y="6876802"/>
                                </a:moveTo>
                                <a:lnTo>
                                  <a:pt x="5491583" y="6888837"/>
                                </a:lnTo>
                                <a:lnTo>
                                  <a:pt x="5491137" y="6889502"/>
                                </a:lnTo>
                                <a:lnTo>
                                  <a:pt x="5503684" y="6876802"/>
                                </a:lnTo>
                                <a:close/>
                              </a:path>
                              <a:path w="6875145" h="7955915">
                                <a:moveTo>
                                  <a:pt x="5272952" y="6864103"/>
                                </a:moveTo>
                                <a:lnTo>
                                  <a:pt x="5264050" y="6864103"/>
                                </a:lnTo>
                                <a:lnTo>
                                  <a:pt x="5251236" y="6876802"/>
                                </a:lnTo>
                                <a:lnTo>
                                  <a:pt x="5304294" y="6876802"/>
                                </a:lnTo>
                                <a:lnTo>
                                  <a:pt x="5272952" y="6864103"/>
                                </a:lnTo>
                                <a:close/>
                              </a:path>
                              <a:path w="6875145" h="7955915">
                                <a:moveTo>
                                  <a:pt x="5348055" y="6826006"/>
                                </a:moveTo>
                                <a:lnTo>
                                  <a:pt x="5309945" y="6826006"/>
                                </a:lnTo>
                                <a:lnTo>
                                  <a:pt x="5319177" y="6838705"/>
                                </a:lnTo>
                                <a:lnTo>
                                  <a:pt x="5348055" y="6826006"/>
                                </a:lnTo>
                                <a:close/>
                              </a:path>
                              <a:path w="6875145" h="7955915">
                                <a:moveTo>
                                  <a:pt x="5597849" y="6775209"/>
                                </a:moveTo>
                                <a:lnTo>
                                  <a:pt x="5557478" y="6826006"/>
                                </a:lnTo>
                                <a:lnTo>
                                  <a:pt x="5581803" y="6800607"/>
                                </a:lnTo>
                                <a:lnTo>
                                  <a:pt x="5589861" y="6787908"/>
                                </a:lnTo>
                                <a:lnTo>
                                  <a:pt x="5597849" y="6775209"/>
                                </a:lnTo>
                                <a:close/>
                              </a:path>
                              <a:path w="6875145" h="7955915">
                                <a:moveTo>
                                  <a:pt x="5630844" y="6737111"/>
                                </a:moveTo>
                                <a:lnTo>
                                  <a:pt x="5625952" y="6737111"/>
                                </a:lnTo>
                                <a:lnTo>
                                  <a:pt x="5615602" y="6749810"/>
                                </a:lnTo>
                                <a:lnTo>
                                  <a:pt x="5616885" y="6749810"/>
                                </a:lnTo>
                                <a:lnTo>
                                  <a:pt x="5597849" y="6775209"/>
                                </a:lnTo>
                                <a:lnTo>
                                  <a:pt x="5630844" y="6737111"/>
                                </a:lnTo>
                                <a:close/>
                              </a:path>
                              <a:path w="6875145" h="7955915">
                                <a:moveTo>
                                  <a:pt x="5527609" y="5060813"/>
                                </a:moveTo>
                                <a:lnTo>
                                  <a:pt x="5519457" y="5060813"/>
                                </a:lnTo>
                                <a:lnTo>
                                  <a:pt x="5510605" y="5073512"/>
                                </a:lnTo>
                                <a:lnTo>
                                  <a:pt x="5502287" y="5086212"/>
                                </a:lnTo>
                                <a:lnTo>
                                  <a:pt x="5481549" y="5098911"/>
                                </a:lnTo>
                                <a:lnTo>
                                  <a:pt x="5464482" y="5111610"/>
                                </a:lnTo>
                                <a:lnTo>
                                  <a:pt x="5420733" y="5149708"/>
                                </a:lnTo>
                                <a:lnTo>
                                  <a:pt x="5322161" y="5390993"/>
                                </a:lnTo>
                                <a:lnTo>
                                  <a:pt x="5223018" y="5530685"/>
                                </a:lnTo>
                                <a:lnTo>
                                  <a:pt x="5213265" y="5556083"/>
                                </a:lnTo>
                                <a:lnTo>
                                  <a:pt x="5202865" y="5581481"/>
                                </a:lnTo>
                                <a:lnTo>
                                  <a:pt x="5184108" y="5606880"/>
                                </a:lnTo>
                                <a:lnTo>
                                  <a:pt x="5179066" y="5619579"/>
                                </a:lnTo>
                                <a:lnTo>
                                  <a:pt x="5178470" y="5632278"/>
                                </a:lnTo>
                                <a:lnTo>
                                  <a:pt x="5135305" y="5708474"/>
                                </a:lnTo>
                                <a:lnTo>
                                  <a:pt x="5104852" y="5797368"/>
                                </a:lnTo>
                                <a:lnTo>
                                  <a:pt x="5073650" y="5911661"/>
                                </a:lnTo>
                                <a:lnTo>
                                  <a:pt x="5068062" y="5962458"/>
                                </a:lnTo>
                                <a:lnTo>
                                  <a:pt x="5056375" y="6051353"/>
                                </a:lnTo>
                                <a:lnTo>
                                  <a:pt x="5050155" y="6102150"/>
                                </a:lnTo>
                                <a:lnTo>
                                  <a:pt x="5043604" y="6152947"/>
                                </a:lnTo>
                                <a:lnTo>
                                  <a:pt x="5036660" y="6203743"/>
                                </a:lnTo>
                                <a:lnTo>
                                  <a:pt x="5029264" y="6254540"/>
                                </a:lnTo>
                                <a:lnTo>
                                  <a:pt x="5021355" y="6292638"/>
                                </a:lnTo>
                                <a:lnTo>
                                  <a:pt x="5044239" y="6368833"/>
                                </a:lnTo>
                                <a:lnTo>
                                  <a:pt x="5097525" y="6406931"/>
                                </a:lnTo>
                                <a:lnTo>
                                  <a:pt x="5078222" y="6457728"/>
                                </a:lnTo>
                                <a:lnTo>
                                  <a:pt x="4979117" y="6597419"/>
                                </a:lnTo>
                                <a:lnTo>
                                  <a:pt x="4966646" y="6648216"/>
                                </a:lnTo>
                                <a:lnTo>
                                  <a:pt x="5007830" y="6699013"/>
                                </a:lnTo>
                                <a:lnTo>
                                  <a:pt x="5083263" y="6711713"/>
                                </a:lnTo>
                                <a:lnTo>
                                  <a:pt x="5126809" y="6699013"/>
                                </a:lnTo>
                                <a:lnTo>
                                  <a:pt x="5663567" y="6699013"/>
                                </a:lnTo>
                                <a:lnTo>
                                  <a:pt x="5696016" y="6660916"/>
                                </a:lnTo>
                                <a:lnTo>
                                  <a:pt x="5706740" y="6648216"/>
                                </a:lnTo>
                                <a:lnTo>
                                  <a:pt x="5615310" y="6648216"/>
                                </a:lnTo>
                                <a:lnTo>
                                  <a:pt x="5623311" y="6635517"/>
                                </a:lnTo>
                                <a:lnTo>
                                  <a:pt x="5627476" y="6635517"/>
                                </a:lnTo>
                                <a:lnTo>
                                  <a:pt x="5635654" y="6622818"/>
                                </a:lnTo>
                                <a:lnTo>
                                  <a:pt x="5650474" y="6610119"/>
                                </a:lnTo>
                                <a:lnTo>
                                  <a:pt x="5661764" y="6610119"/>
                                </a:lnTo>
                                <a:lnTo>
                                  <a:pt x="5683594" y="6584720"/>
                                </a:lnTo>
                                <a:lnTo>
                                  <a:pt x="5702948" y="6584720"/>
                                </a:lnTo>
                                <a:lnTo>
                                  <a:pt x="5722746" y="6559322"/>
                                </a:lnTo>
                                <a:lnTo>
                                  <a:pt x="5754989" y="6533923"/>
                                </a:lnTo>
                                <a:lnTo>
                                  <a:pt x="5769187" y="6521224"/>
                                </a:lnTo>
                                <a:lnTo>
                                  <a:pt x="5812581" y="6521224"/>
                                </a:lnTo>
                                <a:lnTo>
                                  <a:pt x="5823025" y="6508525"/>
                                </a:lnTo>
                                <a:lnTo>
                                  <a:pt x="5854069" y="6470427"/>
                                </a:lnTo>
                                <a:lnTo>
                                  <a:pt x="5884825" y="6432330"/>
                                </a:lnTo>
                                <a:lnTo>
                                  <a:pt x="5915292" y="6394232"/>
                                </a:lnTo>
                                <a:lnTo>
                                  <a:pt x="5945467" y="6356134"/>
                                </a:lnTo>
                                <a:lnTo>
                                  <a:pt x="5975348" y="6318037"/>
                                </a:lnTo>
                                <a:lnTo>
                                  <a:pt x="6004932" y="6279939"/>
                                </a:lnTo>
                                <a:lnTo>
                                  <a:pt x="6034217" y="6241841"/>
                                </a:lnTo>
                                <a:lnTo>
                                  <a:pt x="6063202" y="6191044"/>
                                </a:lnTo>
                                <a:lnTo>
                                  <a:pt x="6091883" y="6152947"/>
                                </a:lnTo>
                                <a:lnTo>
                                  <a:pt x="6120259" y="6114849"/>
                                </a:lnTo>
                                <a:lnTo>
                                  <a:pt x="6148328" y="6076751"/>
                                </a:lnTo>
                                <a:lnTo>
                                  <a:pt x="6176087" y="6025954"/>
                                </a:lnTo>
                                <a:lnTo>
                                  <a:pt x="6203533" y="5987857"/>
                                </a:lnTo>
                                <a:lnTo>
                                  <a:pt x="6230666" y="5949759"/>
                                </a:lnTo>
                                <a:lnTo>
                                  <a:pt x="6257482" y="5898962"/>
                                </a:lnTo>
                                <a:lnTo>
                                  <a:pt x="6283980" y="5860864"/>
                                </a:lnTo>
                                <a:lnTo>
                                  <a:pt x="6310157" y="5822767"/>
                                </a:lnTo>
                                <a:lnTo>
                                  <a:pt x="6336011" y="5771970"/>
                                </a:lnTo>
                                <a:lnTo>
                                  <a:pt x="6361539" y="5733872"/>
                                </a:lnTo>
                                <a:lnTo>
                                  <a:pt x="6386741" y="5683075"/>
                                </a:lnTo>
                                <a:lnTo>
                                  <a:pt x="6411612" y="5644978"/>
                                </a:lnTo>
                                <a:lnTo>
                                  <a:pt x="6436151" y="5594181"/>
                                </a:lnTo>
                                <a:lnTo>
                                  <a:pt x="6460357" y="5556083"/>
                                </a:lnTo>
                                <a:lnTo>
                                  <a:pt x="6484226" y="5505286"/>
                                </a:lnTo>
                                <a:lnTo>
                                  <a:pt x="6507756" y="5467188"/>
                                </a:lnTo>
                                <a:lnTo>
                                  <a:pt x="6530946" y="5416391"/>
                                </a:lnTo>
                                <a:lnTo>
                                  <a:pt x="6553793" y="5365595"/>
                                </a:lnTo>
                                <a:lnTo>
                                  <a:pt x="6576294" y="5327497"/>
                                </a:lnTo>
                                <a:lnTo>
                                  <a:pt x="6598448" y="5276700"/>
                                </a:lnTo>
                                <a:lnTo>
                                  <a:pt x="6620253" y="5225903"/>
                                </a:lnTo>
                                <a:lnTo>
                                  <a:pt x="6641705" y="5187805"/>
                                </a:lnTo>
                                <a:lnTo>
                                  <a:pt x="6662804" y="5137009"/>
                                </a:lnTo>
                                <a:lnTo>
                                  <a:pt x="6673175" y="5111610"/>
                                </a:lnTo>
                                <a:lnTo>
                                  <a:pt x="5624085" y="5111610"/>
                                </a:lnTo>
                                <a:lnTo>
                                  <a:pt x="5606840" y="5098911"/>
                                </a:lnTo>
                                <a:lnTo>
                                  <a:pt x="5600173" y="5073512"/>
                                </a:lnTo>
                                <a:lnTo>
                                  <a:pt x="5543255" y="5073512"/>
                                </a:lnTo>
                                <a:lnTo>
                                  <a:pt x="5527609" y="5060813"/>
                                </a:lnTo>
                                <a:close/>
                              </a:path>
                              <a:path w="6875145" h="7955915">
                                <a:moveTo>
                                  <a:pt x="5735635" y="6559322"/>
                                </a:moveTo>
                                <a:lnTo>
                                  <a:pt x="5730175" y="6559322"/>
                                </a:lnTo>
                                <a:lnTo>
                                  <a:pt x="5694414" y="6597419"/>
                                </a:lnTo>
                                <a:lnTo>
                                  <a:pt x="5683962" y="6610119"/>
                                </a:lnTo>
                                <a:lnTo>
                                  <a:pt x="5643731" y="6635517"/>
                                </a:lnTo>
                                <a:lnTo>
                                  <a:pt x="5617710" y="6648216"/>
                                </a:lnTo>
                                <a:lnTo>
                                  <a:pt x="5706740" y="6648216"/>
                                </a:lnTo>
                                <a:lnTo>
                                  <a:pt x="5728189" y="6622818"/>
                                </a:lnTo>
                                <a:lnTo>
                                  <a:pt x="5760082" y="6584720"/>
                                </a:lnTo>
                                <a:lnTo>
                                  <a:pt x="5770620" y="6572021"/>
                                </a:lnTo>
                                <a:lnTo>
                                  <a:pt x="5729083" y="6572021"/>
                                </a:lnTo>
                                <a:lnTo>
                                  <a:pt x="5729782" y="6571697"/>
                                </a:lnTo>
                                <a:lnTo>
                                  <a:pt x="5735635" y="6559322"/>
                                </a:lnTo>
                                <a:close/>
                              </a:path>
                              <a:path w="6875145" h="7955915">
                                <a:moveTo>
                                  <a:pt x="5729782" y="6571697"/>
                                </a:moveTo>
                                <a:lnTo>
                                  <a:pt x="5729083" y="6572021"/>
                                </a:lnTo>
                                <a:lnTo>
                                  <a:pt x="5729629" y="6572021"/>
                                </a:lnTo>
                                <a:lnTo>
                                  <a:pt x="5729782" y="6571697"/>
                                </a:lnTo>
                                <a:close/>
                              </a:path>
                              <a:path w="6875145" h="7955915">
                                <a:moveTo>
                                  <a:pt x="5812581" y="6521224"/>
                                </a:moveTo>
                                <a:lnTo>
                                  <a:pt x="5792833" y="6521224"/>
                                </a:lnTo>
                                <a:lnTo>
                                  <a:pt x="5788642" y="6533923"/>
                                </a:lnTo>
                                <a:lnTo>
                                  <a:pt x="5783931" y="6546623"/>
                                </a:lnTo>
                                <a:lnTo>
                                  <a:pt x="5729782" y="6571697"/>
                                </a:lnTo>
                                <a:lnTo>
                                  <a:pt x="5729629" y="6572021"/>
                                </a:lnTo>
                                <a:lnTo>
                                  <a:pt x="5770620" y="6572021"/>
                                </a:lnTo>
                                <a:lnTo>
                                  <a:pt x="5791695" y="6546623"/>
                                </a:lnTo>
                                <a:lnTo>
                                  <a:pt x="5812581" y="6521224"/>
                                </a:lnTo>
                                <a:close/>
                              </a:path>
                              <a:path w="6875145" h="7955915">
                                <a:moveTo>
                                  <a:pt x="5782457" y="6521224"/>
                                </a:moveTo>
                                <a:lnTo>
                                  <a:pt x="5771549" y="6521224"/>
                                </a:lnTo>
                                <a:lnTo>
                                  <a:pt x="5768704" y="6533923"/>
                                </a:lnTo>
                                <a:lnTo>
                                  <a:pt x="5772031" y="6533923"/>
                                </a:lnTo>
                                <a:lnTo>
                                  <a:pt x="5782457" y="6521224"/>
                                </a:lnTo>
                                <a:close/>
                              </a:path>
                              <a:path w="6875145" h="7955915">
                                <a:moveTo>
                                  <a:pt x="6165957" y="4959219"/>
                                </a:moveTo>
                                <a:lnTo>
                                  <a:pt x="5993125" y="4959219"/>
                                </a:lnTo>
                                <a:lnTo>
                                  <a:pt x="5900713" y="5010016"/>
                                </a:lnTo>
                                <a:lnTo>
                                  <a:pt x="5837166" y="5048114"/>
                                </a:lnTo>
                                <a:lnTo>
                                  <a:pt x="5645357" y="5111610"/>
                                </a:lnTo>
                                <a:lnTo>
                                  <a:pt x="6673175" y="5111610"/>
                                </a:lnTo>
                                <a:lnTo>
                                  <a:pt x="6683546" y="5086212"/>
                                </a:lnTo>
                                <a:lnTo>
                                  <a:pt x="6693738" y="5060813"/>
                                </a:lnTo>
                                <a:lnTo>
                                  <a:pt x="6573302" y="5060813"/>
                                </a:lnTo>
                                <a:lnTo>
                                  <a:pt x="6555434" y="5035415"/>
                                </a:lnTo>
                                <a:lnTo>
                                  <a:pt x="6563403" y="4971919"/>
                                </a:lnTo>
                                <a:lnTo>
                                  <a:pt x="6220759" y="4971919"/>
                                </a:lnTo>
                                <a:lnTo>
                                  <a:pt x="6165957" y="4959219"/>
                                </a:lnTo>
                                <a:close/>
                              </a:path>
                              <a:path w="6875145" h="7955915">
                                <a:moveTo>
                                  <a:pt x="5598116" y="5048114"/>
                                </a:moveTo>
                                <a:lnTo>
                                  <a:pt x="5543255" y="5073512"/>
                                </a:lnTo>
                                <a:lnTo>
                                  <a:pt x="5600173" y="5073512"/>
                                </a:lnTo>
                                <a:lnTo>
                                  <a:pt x="5598116" y="5048114"/>
                                </a:lnTo>
                                <a:close/>
                              </a:path>
                              <a:path w="6875145" h="7955915">
                                <a:moveTo>
                                  <a:pt x="6613254" y="5010016"/>
                                </a:moveTo>
                                <a:lnTo>
                                  <a:pt x="6573302" y="5060813"/>
                                </a:lnTo>
                                <a:lnTo>
                                  <a:pt x="6693738" y="5060813"/>
                                </a:lnTo>
                                <a:lnTo>
                                  <a:pt x="6703930" y="5035415"/>
                                </a:lnTo>
                                <a:lnTo>
                                  <a:pt x="6710604" y="5022715"/>
                                </a:lnTo>
                                <a:lnTo>
                                  <a:pt x="6637801" y="5022715"/>
                                </a:lnTo>
                                <a:lnTo>
                                  <a:pt x="6613254" y="5010016"/>
                                </a:lnTo>
                                <a:close/>
                              </a:path>
                              <a:path w="6875145" h="7955915">
                                <a:moveTo>
                                  <a:pt x="6874566" y="4590942"/>
                                </a:moveTo>
                                <a:lnTo>
                                  <a:pt x="6737185" y="4895723"/>
                                </a:lnTo>
                                <a:lnTo>
                                  <a:pt x="6637801" y="5022715"/>
                                </a:lnTo>
                                <a:lnTo>
                                  <a:pt x="6710604" y="5022715"/>
                                </a:lnTo>
                                <a:lnTo>
                                  <a:pt x="6723953" y="4997317"/>
                                </a:lnTo>
                                <a:lnTo>
                                  <a:pt x="6743613" y="4946520"/>
                                </a:lnTo>
                                <a:lnTo>
                                  <a:pt x="6762908" y="4895723"/>
                                </a:lnTo>
                                <a:lnTo>
                                  <a:pt x="6781836" y="4844926"/>
                                </a:lnTo>
                                <a:lnTo>
                                  <a:pt x="6798119" y="4806829"/>
                                </a:lnTo>
                                <a:lnTo>
                                  <a:pt x="6814065" y="4756032"/>
                                </a:lnTo>
                                <a:lnTo>
                                  <a:pt x="6829673" y="4717934"/>
                                </a:lnTo>
                                <a:lnTo>
                                  <a:pt x="6844943" y="4679836"/>
                                </a:lnTo>
                                <a:lnTo>
                                  <a:pt x="6859873" y="4629039"/>
                                </a:lnTo>
                                <a:lnTo>
                                  <a:pt x="6874566" y="4590942"/>
                                </a:lnTo>
                                <a:close/>
                              </a:path>
                              <a:path w="6875145" h="7955915">
                                <a:moveTo>
                                  <a:pt x="6475696" y="4781430"/>
                                </a:moveTo>
                                <a:lnTo>
                                  <a:pt x="6435970" y="4806829"/>
                                </a:lnTo>
                                <a:lnTo>
                                  <a:pt x="6393588" y="4844926"/>
                                </a:lnTo>
                                <a:lnTo>
                                  <a:pt x="6349713" y="4883024"/>
                                </a:lnTo>
                                <a:lnTo>
                                  <a:pt x="6305507" y="4908422"/>
                                </a:lnTo>
                                <a:lnTo>
                                  <a:pt x="6262135" y="4933821"/>
                                </a:lnTo>
                                <a:lnTo>
                                  <a:pt x="6220759" y="4971919"/>
                                </a:lnTo>
                                <a:lnTo>
                                  <a:pt x="6563403" y="4971919"/>
                                </a:lnTo>
                                <a:lnTo>
                                  <a:pt x="6564997" y="4959219"/>
                                </a:lnTo>
                                <a:lnTo>
                                  <a:pt x="6561492" y="4883024"/>
                                </a:lnTo>
                                <a:lnTo>
                                  <a:pt x="6515558" y="4794129"/>
                                </a:lnTo>
                                <a:lnTo>
                                  <a:pt x="6475696" y="4781430"/>
                                </a:lnTo>
                                <a:close/>
                              </a:path>
                              <a:path w="6875145" h="7955915">
                                <a:moveTo>
                                  <a:pt x="3454512" y="7825435"/>
                                </a:moveTo>
                                <a:lnTo>
                                  <a:pt x="3418382" y="7842807"/>
                                </a:lnTo>
                                <a:lnTo>
                                  <a:pt x="3419360" y="7845525"/>
                                </a:lnTo>
                                <a:lnTo>
                                  <a:pt x="3424656" y="7847569"/>
                                </a:lnTo>
                                <a:lnTo>
                                  <a:pt x="3431729" y="7848115"/>
                                </a:lnTo>
                                <a:lnTo>
                                  <a:pt x="3441469" y="7845576"/>
                                </a:lnTo>
                                <a:lnTo>
                                  <a:pt x="3451578" y="7841423"/>
                                </a:lnTo>
                                <a:lnTo>
                                  <a:pt x="3458855" y="7837067"/>
                                </a:lnTo>
                                <a:lnTo>
                                  <a:pt x="3463388" y="7832127"/>
                                </a:lnTo>
                                <a:lnTo>
                                  <a:pt x="3463934" y="7828063"/>
                                </a:lnTo>
                                <a:lnTo>
                                  <a:pt x="3460493" y="7825943"/>
                                </a:lnTo>
                                <a:lnTo>
                                  <a:pt x="3454512" y="7825435"/>
                                </a:lnTo>
                                <a:close/>
                              </a:path>
                              <a:path w="6875145" h="7955915">
                                <a:moveTo>
                                  <a:pt x="6563056" y="0"/>
                                </a:moveTo>
                                <a:lnTo>
                                  <a:pt x="6506242" y="0"/>
                                </a:lnTo>
                                <a:lnTo>
                                  <a:pt x="6510898" y="6064"/>
                                </a:lnTo>
                                <a:lnTo>
                                  <a:pt x="6545287" y="38028"/>
                                </a:lnTo>
                                <a:lnTo>
                                  <a:pt x="6560069" y="39806"/>
                                </a:lnTo>
                                <a:lnTo>
                                  <a:pt x="6565479" y="24732"/>
                                </a:lnTo>
                                <a:lnTo>
                                  <a:pt x="6563056" y="0"/>
                                </a:lnTo>
                                <a:close/>
                              </a:path>
                              <a:path w="6875145" h="7955915">
                                <a:moveTo>
                                  <a:pt x="975030" y="5148235"/>
                                </a:moveTo>
                                <a:lnTo>
                                  <a:pt x="853900" y="5148235"/>
                                </a:lnTo>
                                <a:lnTo>
                                  <a:pt x="897814" y="5160934"/>
                                </a:lnTo>
                                <a:lnTo>
                                  <a:pt x="980918" y="5211731"/>
                                </a:lnTo>
                                <a:lnTo>
                                  <a:pt x="993668" y="5199031"/>
                                </a:lnTo>
                                <a:lnTo>
                                  <a:pt x="990430" y="5173633"/>
                                </a:lnTo>
                                <a:lnTo>
                                  <a:pt x="975030" y="5148235"/>
                                </a:lnTo>
                                <a:close/>
                              </a:path>
                              <a:path w="6875145" h="7955915">
                                <a:moveTo>
                                  <a:pt x="1005170" y="5046641"/>
                                </a:moveTo>
                                <a:lnTo>
                                  <a:pt x="71069" y="5046641"/>
                                </a:lnTo>
                                <a:lnTo>
                                  <a:pt x="115428" y="5084738"/>
                                </a:lnTo>
                                <a:lnTo>
                                  <a:pt x="199395" y="5084738"/>
                                </a:lnTo>
                                <a:lnTo>
                                  <a:pt x="316482" y="5199031"/>
                                </a:lnTo>
                                <a:lnTo>
                                  <a:pt x="338426" y="5199031"/>
                                </a:lnTo>
                                <a:lnTo>
                                  <a:pt x="360396" y="5173633"/>
                                </a:lnTo>
                                <a:lnTo>
                                  <a:pt x="374454" y="5135535"/>
                                </a:lnTo>
                                <a:lnTo>
                                  <a:pt x="392639" y="5097438"/>
                                </a:lnTo>
                                <a:lnTo>
                                  <a:pt x="408767" y="5097438"/>
                                </a:lnTo>
                                <a:lnTo>
                                  <a:pt x="414291" y="5084738"/>
                                </a:lnTo>
                                <a:lnTo>
                                  <a:pt x="450040" y="5072039"/>
                                </a:lnTo>
                                <a:lnTo>
                                  <a:pt x="983490" y="5072039"/>
                                </a:lnTo>
                                <a:lnTo>
                                  <a:pt x="986722" y="5059340"/>
                                </a:lnTo>
                                <a:lnTo>
                                  <a:pt x="1005170" y="5046641"/>
                                </a:lnTo>
                                <a:close/>
                              </a:path>
                              <a:path w="6875145" h="7955915">
                                <a:moveTo>
                                  <a:pt x="983490" y="5072039"/>
                                </a:moveTo>
                                <a:lnTo>
                                  <a:pt x="450040" y="5072039"/>
                                </a:lnTo>
                                <a:lnTo>
                                  <a:pt x="645087" y="5097438"/>
                                </a:lnTo>
                                <a:lnTo>
                                  <a:pt x="678956" y="5160934"/>
                                </a:lnTo>
                                <a:lnTo>
                                  <a:pt x="701014" y="5173633"/>
                                </a:lnTo>
                                <a:lnTo>
                                  <a:pt x="725587" y="5186332"/>
                                </a:lnTo>
                                <a:lnTo>
                                  <a:pt x="853900" y="5148235"/>
                                </a:lnTo>
                                <a:lnTo>
                                  <a:pt x="975030" y="5148235"/>
                                </a:lnTo>
                                <a:lnTo>
                                  <a:pt x="967330" y="5135535"/>
                                </a:lnTo>
                                <a:lnTo>
                                  <a:pt x="983490" y="5072039"/>
                                </a:lnTo>
                                <a:close/>
                              </a:path>
                              <a:path w="6875145" h="7955915">
                                <a:moveTo>
                                  <a:pt x="686487" y="944791"/>
                                </a:moveTo>
                                <a:lnTo>
                                  <a:pt x="581716" y="944791"/>
                                </a:lnTo>
                                <a:lnTo>
                                  <a:pt x="527439" y="957490"/>
                                </a:lnTo>
                                <a:lnTo>
                                  <a:pt x="477127" y="957490"/>
                                </a:lnTo>
                                <a:lnTo>
                                  <a:pt x="416945" y="995588"/>
                                </a:lnTo>
                                <a:lnTo>
                                  <a:pt x="215218" y="995588"/>
                                </a:lnTo>
                                <a:lnTo>
                                  <a:pt x="177108" y="1147978"/>
                                </a:lnTo>
                                <a:lnTo>
                                  <a:pt x="134420" y="1186076"/>
                                </a:lnTo>
                                <a:lnTo>
                                  <a:pt x="96424" y="1236873"/>
                                </a:lnTo>
                                <a:lnTo>
                                  <a:pt x="62557" y="1287670"/>
                                </a:lnTo>
                                <a:lnTo>
                                  <a:pt x="32254" y="1325768"/>
                                </a:lnTo>
                                <a:lnTo>
                                  <a:pt x="4954" y="1363865"/>
                                </a:lnTo>
                                <a:lnTo>
                                  <a:pt x="0" y="1376565"/>
                                </a:lnTo>
                                <a:lnTo>
                                  <a:pt x="0" y="5046641"/>
                                </a:lnTo>
                                <a:lnTo>
                                  <a:pt x="5960" y="5059340"/>
                                </a:lnTo>
                                <a:lnTo>
                                  <a:pt x="12069" y="5072039"/>
                                </a:lnTo>
                                <a:lnTo>
                                  <a:pt x="23930" y="5072039"/>
                                </a:lnTo>
                                <a:lnTo>
                                  <a:pt x="36566" y="5059340"/>
                                </a:lnTo>
                                <a:lnTo>
                                  <a:pt x="71069" y="5046641"/>
                                </a:lnTo>
                                <a:lnTo>
                                  <a:pt x="1005170" y="5046641"/>
                                </a:lnTo>
                                <a:lnTo>
                                  <a:pt x="1134312" y="4957746"/>
                                </a:lnTo>
                                <a:lnTo>
                                  <a:pt x="1147570" y="4906949"/>
                                </a:lnTo>
                                <a:lnTo>
                                  <a:pt x="1158047" y="4894250"/>
                                </a:lnTo>
                                <a:lnTo>
                                  <a:pt x="1221530" y="4856152"/>
                                </a:lnTo>
                                <a:lnTo>
                                  <a:pt x="2265809" y="4856152"/>
                                </a:lnTo>
                                <a:lnTo>
                                  <a:pt x="2245825" y="4779957"/>
                                </a:lnTo>
                                <a:lnTo>
                                  <a:pt x="2260098" y="4767258"/>
                                </a:lnTo>
                                <a:lnTo>
                                  <a:pt x="2326693" y="4741859"/>
                                </a:lnTo>
                                <a:lnTo>
                                  <a:pt x="2308635" y="4716461"/>
                                </a:lnTo>
                                <a:lnTo>
                                  <a:pt x="2293904" y="4691062"/>
                                </a:lnTo>
                                <a:lnTo>
                                  <a:pt x="2304127" y="4678363"/>
                                </a:lnTo>
                                <a:lnTo>
                                  <a:pt x="2378239" y="4678363"/>
                                </a:lnTo>
                                <a:lnTo>
                                  <a:pt x="2379966" y="4652965"/>
                                </a:lnTo>
                                <a:lnTo>
                                  <a:pt x="2400747" y="4614867"/>
                                </a:lnTo>
                                <a:lnTo>
                                  <a:pt x="2422105" y="4564070"/>
                                </a:lnTo>
                                <a:lnTo>
                                  <a:pt x="2443394" y="4525972"/>
                                </a:lnTo>
                                <a:lnTo>
                                  <a:pt x="2463965" y="4487875"/>
                                </a:lnTo>
                                <a:lnTo>
                                  <a:pt x="2483173" y="4437078"/>
                                </a:lnTo>
                                <a:lnTo>
                                  <a:pt x="2476747" y="4348183"/>
                                </a:lnTo>
                                <a:lnTo>
                                  <a:pt x="2471502" y="4335484"/>
                                </a:lnTo>
                                <a:lnTo>
                                  <a:pt x="2466842" y="4335484"/>
                                </a:lnTo>
                                <a:lnTo>
                                  <a:pt x="2463184" y="4322785"/>
                                </a:lnTo>
                                <a:lnTo>
                                  <a:pt x="2462359" y="4322785"/>
                                </a:lnTo>
                                <a:lnTo>
                                  <a:pt x="2460276" y="4271988"/>
                                </a:lnTo>
                                <a:lnTo>
                                  <a:pt x="2465153" y="4259289"/>
                                </a:lnTo>
                                <a:lnTo>
                                  <a:pt x="2512750" y="4259289"/>
                                </a:lnTo>
                                <a:lnTo>
                                  <a:pt x="2523950" y="4246589"/>
                                </a:lnTo>
                                <a:lnTo>
                                  <a:pt x="2548638" y="4246589"/>
                                </a:lnTo>
                                <a:lnTo>
                                  <a:pt x="2573274" y="4208492"/>
                                </a:lnTo>
                                <a:lnTo>
                                  <a:pt x="2708540" y="4208492"/>
                                </a:lnTo>
                                <a:lnTo>
                                  <a:pt x="2709702" y="4195793"/>
                                </a:lnTo>
                                <a:lnTo>
                                  <a:pt x="2672138" y="4157695"/>
                                </a:lnTo>
                                <a:lnTo>
                                  <a:pt x="2709943" y="4157695"/>
                                </a:lnTo>
                                <a:lnTo>
                                  <a:pt x="2731583" y="4132296"/>
                                </a:lnTo>
                                <a:lnTo>
                                  <a:pt x="2739558" y="4043402"/>
                                </a:lnTo>
                                <a:lnTo>
                                  <a:pt x="2769965" y="4005304"/>
                                </a:lnTo>
                                <a:lnTo>
                                  <a:pt x="2799604" y="3967207"/>
                                </a:lnTo>
                                <a:lnTo>
                                  <a:pt x="2828459" y="3929109"/>
                                </a:lnTo>
                                <a:lnTo>
                                  <a:pt x="2856513" y="3891011"/>
                                </a:lnTo>
                                <a:lnTo>
                                  <a:pt x="2883752" y="3852913"/>
                                </a:lnTo>
                                <a:lnTo>
                                  <a:pt x="2910158" y="3814816"/>
                                </a:lnTo>
                                <a:lnTo>
                                  <a:pt x="2935716" y="3764019"/>
                                </a:lnTo>
                                <a:lnTo>
                                  <a:pt x="2960411" y="3725921"/>
                                </a:lnTo>
                                <a:lnTo>
                                  <a:pt x="2984225" y="3675124"/>
                                </a:lnTo>
                                <a:lnTo>
                                  <a:pt x="3007144" y="3637027"/>
                                </a:lnTo>
                                <a:lnTo>
                                  <a:pt x="3029151" y="3586230"/>
                                </a:lnTo>
                                <a:lnTo>
                                  <a:pt x="3058372" y="3586230"/>
                                </a:lnTo>
                                <a:lnTo>
                                  <a:pt x="3070601" y="3548132"/>
                                </a:lnTo>
                                <a:lnTo>
                                  <a:pt x="3056734" y="3510034"/>
                                </a:lnTo>
                                <a:lnTo>
                                  <a:pt x="3052327" y="3484636"/>
                                </a:lnTo>
                                <a:lnTo>
                                  <a:pt x="3034383" y="3459238"/>
                                </a:lnTo>
                                <a:lnTo>
                                  <a:pt x="3033646" y="3459238"/>
                                </a:lnTo>
                                <a:lnTo>
                                  <a:pt x="3042993" y="3446538"/>
                                </a:lnTo>
                                <a:lnTo>
                                  <a:pt x="3045981" y="3433839"/>
                                </a:lnTo>
                                <a:lnTo>
                                  <a:pt x="3048946" y="3433839"/>
                                </a:lnTo>
                                <a:lnTo>
                                  <a:pt x="3051887" y="3421140"/>
                                </a:lnTo>
                                <a:lnTo>
                                  <a:pt x="3054803" y="3421140"/>
                                </a:lnTo>
                                <a:lnTo>
                                  <a:pt x="3071535" y="3370343"/>
                                </a:lnTo>
                                <a:lnTo>
                                  <a:pt x="3087208" y="3332245"/>
                                </a:lnTo>
                                <a:lnTo>
                                  <a:pt x="3101828" y="3281448"/>
                                </a:lnTo>
                                <a:lnTo>
                                  <a:pt x="3115401" y="3230651"/>
                                </a:lnTo>
                                <a:lnTo>
                                  <a:pt x="3127932" y="3192554"/>
                                </a:lnTo>
                                <a:lnTo>
                                  <a:pt x="3139428" y="3141757"/>
                                </a:lnTo>
                                <a:lnTo>
                                  <a:pt x="3149895" y="3103659"/>
                                </a:lnTo>
                                <a:lnTo>
                                  <a:pt x="3258677" y="3002065"/>
                                </a:lnTo>
                                <a:lnTo>
                                  <a:pt x="3276481" y="3002065"/>
                                </a:lnTo>
                                <a:lnTo>
                                  <a:pt x="3283478" y="2963968"/>
                                </a:lnTo>
                                <a:lnTo>
                                  <a:pt x="3278716" y="2951268"/>
                                </a:lnTo>
                                <a:lnTo>
                                  <a:pt x="3233266" y="2951268"/>
                                </a:lnTo>
                                <a:lnTo>
                                  <a:pt x="3212807" y="2938569"/>
                                </a:lnTo>
                                <a:lnTo>
                                  <a:pt x="3162975" y="2900472"/>
                                </a:lnTo>
                                <a:lnTo>
                                  <a:pt x="3158772" y="2773479"/>
                                </a:lnTo>
                                <a:lnTo>
                                  <a:pt x="3150835" y="2748081"/>
                                </a:lnTo>
                                <a:lnTo>
                                  <a:pt x="3154276" y="2722682"/>
                                </a:lnTo>
                                <a:lnTo>
                                  <a:pt x="3147939" y="2709983"/>
                                </a:lnTo>
                                <a:lnTo>
                                  <a:pt x="3130719" y="2697284"/>
                                </a:lnTo>
                                <a:lnTo>
                                  <a:pt x="3149692" y="2659186"/>
                                </a:lnTo>
                                <a:lnTo>
                                  <a:pt x="3145133" y="2633788"/>
                                </a:lnTo>
                                <a:lnTo>
                                  <a:pt x="3102514" y="2595690"/>
                                </a:lnTo>
                                <a:lnTo>
                                  <a:pt x="3080176" y="2544893"/>
                                </a:lnTo>
                                <a:lnTo>
                                  <a:pt x="3007118" y="2506796"/>
                                </a:lnTo>
                                <a:lnTo>
                                  <a:pt x="2970976" y="2430600"/>
                                </a:lnTo>
                                <a:lnTo>
                                  <a:pt x="2919912" y="2379803"/>
                                </a:lnTo>
                                <a:lnTo>
                                  <a:pt x="2908597" y="2329006"/>
                                </a:lnTo>
                                <a:lnTo>
                                  <a:pt x="2773769" y="2290909"/>
                                </a:lnTo>
                                <a:lnTo>
                                  <a:pt x="2692050" y="2227413"/>
                                </a:lnTo>
                                <a:lnTo>
                                  <a:pt x="2611740" y="2214713"/>
                                </a:lnTo>
                                <a:lnTo>
                                  <a:pt x="2579128" y="2176616"/>
                                </a:lnTo>
                                <a:lnTo>
                                  <a:pt x="2525690" y="2176616"/>
                                </a:lnTo>
                                <a:lnTo>
                                  <a:pt x="2481491" y="2151217"/>
                                </a:lnTo>
                                <a:lnTo>
                                  <a:pt x="2433307" y="2125819"/>
                                </a:lnTo>
                                <a:lnTo>
                                  <a:pt x="2334348" y="2075022"/>
                                </a:lnTo>
                                <a:lnTo>
                                  <a:pt x="2288253" y="2049623"/>
                                </a:lnTo>
                                <a:lnTo>
                                  <a:pt x="2234192" y="2049623"/>
                                </a:lnTo>
                                <a:lnTo>
                                  <a:pt x="2213848" y="1986127"/>
                                </a:lnTo>
                                <a:lnTo>
                                  <a:pt x="2196681" y="1948030"/>
                                </a:lnTo>
                                <a:lnTo>
                                  <a:pt x="2178816" y="1909932"/>
                                </a:lnTo>
                                <a:lnTo>
                                  <a:pt x="2156376" y="1859135"/>
                                </a:lnTo>
                                <a:lnTo>
                                  <a:pt x="2125487" y="1808338"/>
                                </a:lnTo>
                                <a:lnTo>
                                  <a:pt x="2127839" y="1744842"/>
                                </a:lnTo>
                                <a:lnTo>
                                  <a:pt x="2127934" y="1694045"/>
                                </a:lnTo>
                                <a:lnTo>
                                  <a:pt x="2125972" y="1643248"/>
                                </a:lnTo>
                                <a:lnTo>
                                  <a:pt x="2122152" y="1592451"/>
                                </a:lnTo>
                                <a:lnTo>
                                  <a:pt x="2116672" y="1541654"/>
                                </a:lnTo>
                                <a:lnTo>
                                  <a:pt x="2109732" y="1503557"/>
                                </a:lnTo>
                                <a:lnTo>
                                  <a:pt x="2101530" y="1452760"/>
                                </a:lnTo>
                                <a:lnTo>
                                  <a:pt x="2092267" y="1414662"/>
                                </a:lnTo>
                                <a:lnTo>
                                  <a:pt x="2082140" y="1376565"/>
                                </a:lnTo>
                                <a:lnTo>
                                  <a:pt x="2071350" y="1325768"/>
                                </a:lnTo>
                                <a:lnTo>
                                  <a:pt x="2083668" y="1313068"/>
                                </a:lnTo>
                                <a:lnTo>
                                  <a:pt x="2113029" y="1313068"/>
                                </a:lnTo>
                                <a:lnTo>
                                  <a:pt x="2120318" y="1300369"/>
                                </a:lnTo>
                                <a:lnTo>
                                  <a:pt x="2127709" y="1300369"/>
                                </a:lnTo>
                                <a:lnTo>
                                  <a:pt x="2134033" y="1287670"/>
                                </a:lnTo>
                                <a:lnTo>
                                  <a:pt x="2141615" y="1274971"/>
                                </a:lnTo>
                                <a:lnTo>
                                  <a:pt x="2191827" y="1249572"/>
                                </a:lnTo>
                                <a:lnTo>
                                  <a:pt x="2241380" y="1198775"/>
                                </a:lnTo>
                                <a:lnTo>
                                  <a:pt x="2340586" y="1059084"/>
                                </a:lnTo>
                                <a:lnTo>
                                  <a:pt x="2355152" y="1033685"/>
                                </a:lnTo>
                                <a:lnTo>
                                  <a:pt x="697509" y="1033685"/>
                                </a:lnTo>
                                <a:lnTo>
                                  <a:pt x="703973" y="995588"/>
                                </a:lnTo>
                                <a:lnTo>
                                  <a:pt x="686487" y="944791"/>
                                </a:lnTo>
                                <a:close/>
                              </a:path>
                              <a:path w="6875145" h="7955915">
                                <a:moveTo>
                                  <a:pt x="1940865" y="4906949"/>
                                </a:moveTo>
                                <a:lnTo>
                                  <a:pt x="1432020" y="4906949"/>
                                </a:lnTo>
                                <a:lnTo>
                                  <a:pt x="1474740" y="4957746"/>
                                </a:lnTo>
                                <a:lnTo>
                                  <a:pt x="1517092" y="4970445"/>
                                </a:lnTo>
                                <a:lnTo>
                                  <a:pt x="1573490" y="4970445"/>
                                </a:lnTo>
                                <a:lnTo>
                                  <a:pt x="1620339" y="4957746"/>
                                </a:lnTo>
                                <a:lnTo>
                                  <a:pt x="1702534" y="4957746"/>
                                </a:lnTo>
                                <a:lnTo>
                                  <a:pt x="1746448" y="4945047"/>
                                </a:lnTo>
                                <a:lnTo>
                                  <a:pt x="1797951" y="4932348"/>
                                </a:lnTo>
                                <a:lnTo>
                                  <a:pt x="1861329" y="4919648"/>
                                </a:lnTo>
                                <a:lnTo>
                                  <a:pt x="1940865" y="4906949"/>
                                </a:lnTo>
                                <a:close/>
                              </a:path>
                              <a:path w="6875145" h="7955915">
                                <a:moveTo>
                                  <a:pt x="2265809" y="4856152"/>
                                </a:moveTo>
                                <a:lnTo>
                                  <a:pt x="1221530" y="4856152"/>
                                </a:lnTo>
                                <a:lnTo>
                                  <a:pt x="1282982" y="4919648"/>
                                </a:lnTo>
                                <a:lnTo>
                                  <a:pt x="1302412" y="4919648"/>
                                </a:lnTo>
                                <a:lnTo>
                                  <a:pt x="1309777" y="4932348"/>
                                </a:lnTo>
                                <a:lnTo>
                                  <a:pt x="1323238" y="4957746"/>
                                </a:lnTo>
                                <a:lnTo>
                                  <a:pt x="1358225" y="4957746"/>
                                </a:lnTo>
                                <a:lnTo>
                                  <a:pt x="1406025" y="4919648"/>
                                </a:lnTo>
                                <a:lnTo>
                                  <a:pt x="1432020" y="4906949"/>
                                </a:lnTo>
                                <a:lnTo>
                                  <a:pt x="2216168" y="4906949"/>
                                </a:lnTo>
                                <a:lnTo>
                                  <a:pt x="2269140" y="4868852"/>
                                </a:lnTo>
                                <a:lnTo>
                                  <a:pt x="2265809" y="4856152"/>
                                </a:lnTo>
                                <a:close/>
                              </a:path>
                              <a:path w="6875145" h="7955915">
                                <a:moveTo>
                                  <a:pt x="2216168" y="4906949"/>
                                </a:moveTo>
                                <a:lnTo>
                                  <a:pt x="1940865" y="4906949"/>
                                </a:lnTo>
                                <a:lnTo>
                                  <a:pt x="2145539" y="4957746"/>
                                </a:lnTo>
                                <a:lnTo>
                                  <a:pt x="2216168" y="4906949"/>
                                </a:lnTo>
                                <a:close/>
                              </a:path>
                              <a:path w="6875145" h="7955915">
                                <a:moveTo>
                                  <a:pt x="2512750" y="4259289"/>
                                </a:moveTo>
                                <a:lnTo>
                                  <a:pt x="2465153" y="4259289"/>
                                </a:lnTo>
                                <a:lnTo>
                                  <a:pt x="2501790" y="4271988"/>
                                </a:lnTo>
                                <a:lnTo>
                                  <a:pt x="2512750" y="4259289"/>
                                </a:lnTo>
                                <a:close/>
                              </a:path>
                              <a:path w="6875145" h="7955915">
                                <a:moveTo>
                                  <a:pt x="2708540" y="4208492"/>
                                </a:moveTo>
                                <a:lnTo>
                                  <a:pt x="2582202" y="4208492"/>
                                </a:lnTo>
                                <a:lnTo>
                                  <a:pt x="2622636" y="4233890"/>
                                </a:lnTo>
                                <a:lnTo>
                                  <a:pt x="2639132" y="4221191"/>
                                </a:lnTo>
                                <a:lnTo>
                                  <a:pt x="2707378" y="4221191"/>
                                </a:lnTo>
                                <a:lnTo>
                                  <a:pt x="2708540" y="4208492"/>
                                </a:lnTo>
                                <a:close/>
                              </a:path>
                              <a:path w="6875145" h="7955915">
                                <a:moveTo>
                                  <a:pt x="2707378" y="4221191"/>
                                </a:moveTo>
                                <a:lnTo>
                                  <a:pt x="2651324" y="4221191"/>
                                </a:lnTo>
                                <a:lnTo>
                                  <a:pt x="2666588" y="4233890"/>
                                </a:lnTo>
                                <a:lnTo>
                                  <a:pt x="2702120" y="4233890"/>
                                </a:lnTo>
                                <a:lnTo>
                                  <a:pt x="2707378" y="4221191"/>
                                </a:lnTo>
                                <a:close/>
                              </a:path>
                              <a:path w="6875145" h="7955915">
                                <a:moveTo>
                                  <a:pt x="3052200" y="3586230"/>
                                </a:moveTo>
                                <a:lnTo>
                                  <a:pt x="3029151" y="3586230"/>
                                </a:lnTo>
                                <a:lnTo>
                                  <a:pt x="3042447" y="3598929"/>
                                </a:lnTo>
                                <a:lnTo>
                                  <a:pt x="3052200" y="3586230"/>
                                </a:lnTo>
                                <a:close/>
                              </a:path>
                              <a:path w="6875145" h="7955915">
                                <a:moveTo>
                                  <a:pt x="2553730" y="2163916"/>
                                </a:moveTo>
                                <a:lnTo>
                                  <a:pt x="2546149" y="2163916"/>
                                </a:lnTo>
                                <a:lnTo>
                                  <a:pt x="2541158" y="2176616"/>
                                </a:lnTo>
                                <a:lnTo>
                                  <a:pt x="2579128" y="2176616"/>
                                </a:lnTo>
                                <a:lnTo>
                                  <a:pt x="2553730" y="2163916"/>
                                </a:lnTo>
                                <a:close/>
                              </a:path>
                              <a:path w="6875145" h="7955915">
                                <a:moveTo>
                                  <a:pt x="925473" y="843197"/>
                                </a:moveTo>
                                <a:lnTo>
                                  <a:pt x="925829" y="868595"/>
                                </a:lnTo>
                                <a:lnTo>
                                  <a:pt x="972029" y="944791"/>
                                </a:lnTo>
                                <a:lnTo>
                                  <a:pt x="930350" y="995588"/>
                                </a:lnTo>
                                <a:lnTo>
                                  <a:pt x="883293" y="1008287"/>
                                </a:lnTo>
                                <a:lnTo>
                                  <a:pt x="836454" y="1008287"/>
                                </a:lnTo>
                                <a:lnTo>
                                  <a:pt x="789860" y="1020986"/>
                                </a:lnTo>
                                <a:lnTo>
                                  <a:pt x="743536" y="1020986"/>
                                </a:lnTo>
                                <a:lnTo>
                                  <a:pt x="697509" y="1033685"/>
                                </a:lnTo>
                                <a:lnTo>
                                  <a:pt x="2355152" y="1033685"/>
                                </a:lnTo>
                                <a:lnTo>
                                  <a:pt x="2369718" y="1008287"/>
                                </a:lnTo>
                                <a:lnTo>
                                  <a:pt x="2378925" y="995588"/>
                                </a:lnTo>
                                <a:lnTo>
                                  <a:pt x="2383630" y="982889"/>
                                </a:lnTo>
                                <a:lnTo>
                                  <a:pt x="1869750" y="982889"/>
                                </a:lnTo>
                                <a:lnTo>
                                  <a:pt x="1850637" y="957490"/>
                                </a:lnTo>
                                <a:lnTo>
                                  <a:pt x="1573997" y="957490"/>
                                </a:lnTo>
                                <a:lnTo>
                                  <a:pt x="1526591" y="893994"/>
                                </a:lnTo>
                                <a:lnTo>
                                  <a:pt x="1491160" y="881295"/>
                                </a:lnTo>
                                <a:lnTo>
                                  <a:pt x="1476129" y="855896"/>
                                </a:lnTo>
                                <a:lnTo>
                                  <a:pt x="973984" y="855896"/>
                                </a:lnTo>
                                <a:lnTo>
                                  <a:pt x="925473" y="843197"/>
                                </a:lnTo>
                                <a:close/>
                              </a:path>
                              <a:path w="6875145" h="7955915">
                                <a:moveTo>
                                  <a:pt x="391725" y="982889"/>
                                </a:moveTo>
                                <a:lnTo>
                                  <a:pt x="349152" y="982889"/>
                                </a:lnTo>
                                <a:lnTo>
                                  <a:pt x="303367" y="995588"/>
                                </a:lnTo>
                                <a:lnTo>
                                  <a:pt x="416945" y="995588"/>
                                </a:lnTo>
                                <a:lnTo>
                                  <a:pt x="391725" y="982889"/>
                                </a:lnTo>
                                <a:close/>
                              </a:path>
                              <a:path w="6875145" h="7955915">
                                <a:moveTo>
                                  <a:pt x="1944345" y="652709"/>
                                </a:moveTo>
                                <a:lnTo>
                                  <a:pt x="1911048" y="665408"/>
                                </a:lnTo>
                                <a:lnTo>
                                  <a:pt x="1919073" y="678107"/>
                                </a:lnTo>
                                <a:lnTo>
                                  <a:pt x="1944091" y="703506"/>
                                </a:lnTo>
                                <a:lnTo>
                                  <a:pt x="1944091" y="728904"/>
                                </a:lnTo>
                                <a:lnTo>
                                  <a:pt x="1941780" y="741603"/>
                                </a:lnTo>
                                <a:lnTo>
                                  <a:pt x="1942262" y="754302"/>
                                </a:lnTo>
                                <a:lnTo>
                                  <a:pt x="1923975" y="805099"/>
                                </a:lnTo>
                                <a:lnTo>
                                  <a:pt x="1862346" y="817799"/>
                                </a:lnTo>
                                <a:lnTo>
                                  <a:pt x="1854307" y="855896"/>
                                </a:lnTo>
                                <a:lnTo>
                                  <a:pt x="1876734" y="881295"/>
                                </a:lnTo>
                                <a:lnTo>
                                  <a:pt x="1906031" y="893994"/>
                                </a:lnTo>
                                <a:lnTo>
                                  <a:pt x="1912952" y="906693"/>
                                </a:lnTo>
                                <a:lnTo>
                                  <a:pt x="1905561" y="919392"/>
                                </a:lnTo>
                                <a:lnTo>
                                  <a:pt x="1900799" y="944791"/>
                                </a:lnTo>
                                <a:lnTo>
                                  <a:pt x="1902247" y="957490"/>
                                </a:lnTo>
                                <a:lnTo>
                                  <a:pt x="1890424" y="970189"/>
                                </a:lnTo>
                                <a:lnTo>
                                  <a:pt x="1869750" y="982889"/>
                                </a:lnTo>
                                <a:lnTo>
                                  <a:pt x="2383630" y="982889"/>
                                </a:lnTo>
                                <a:lnTo>
                                  <a:pt x="2388335" y="970189"/>
                                </a:lnTo>
                                <a:lnTo>
                                  <a:pt x="2404971" y="944791"/>
                                </a:lnTo>
                                <a:lnTo>
                                  <a:pt x="2427817" y="919392"/>
                                </a:lnTo>
                                <a:lnTo>
                                  <a:pt x="2476811" y="868595"/>
                                </a:lnTo>
                                <a:lnTo>
                                  <a:pt x="2500850" y="843197"/>
                                </a:lnTo>
                                <a:lnTo>
                                  <a:pt x="2544396" y="792400"/>
                                </a:lnTo>
                                <a:lnTo>
                                  <a:pt x="2562162" y="779701"/>
                                </a:lnTo>
                                <a:lnTo>
                                  <a:pt x="2171115" y="779701"/>
                                </a:lnTo>
                                <a:lnTo>
                                  <a:pt x="2152688" y="741603"/>
                                </a:lnTo>
                                <a:lnTo>
                                  <a:pt x="2161794" y="678107"/>
                                </a:lnTo>
                                <a:lnTo>
                                  <a:pt x="2065559" y="678107"/>
                                </a:lnTo>
                                <a:lnTo>
                                  <a:pt x="2049431" y="665408"/>
                                </a:lnTo>
                                <a:lnTo>
                                  <a:pt x="2035932" y="665408"/>
                                </a:lnTo>
                                <a:lnTo>
                                  <a:pt x="1944345" y="652709"/>
                                </a:lnTo>
                                <a:close/>
                              </a:path>
                              <a:path w="6875145" h="7955915">
                                <a:moveTo>
                                  <a:pt x="1657038" y="881295"/>
                                </a:moveTo>
                                <a:lnTo>
                                  <a:pt x="1631995" y="919392"/>
                                </a:lnTo>
                                <a:lnTo>
                                  <a:pt x="1609492" y="919392"/>
                                </a:lnTo>
                                <a:lnTo>
                                  <a:pt x="1604539" y="944791"/>
                                </a:lnTo>
                                <a:lnTo>
                                  <a:pt x="1587979" y="957490"/>
                                </a:lnTo>
                                <a:lnTo>
                                  <a:pt x="1850637" y="957490"/>
                                </a:lnTo>
                                <a:lnTo>
                                  <a:pt x="1841081" y="944791"/>
                                </a:lnTo>
                                <a:lnTo>
                                  <a:pt x="1809360" y="919392"/>
                                </a:lnTo>
                                <a:lnTo>
                                  <a:pt x="1631995" y="919392"/>
                                </a:lnTo>
                                <a:lnTo>
                                  <a:pt x="1618889" y="906693"/>
                                </a:lnTo>
                                <a:lnTo>
                                  <a:pt x="1673255" y="906693"/>
                                </a:lnTo>
                                <a:lnTo>
                                  <a:pt x="1665076" y="893994"/>
                                </a:lnTo>
                                <a:lnTo>
                                  <a:pt x="1657038" y="881295"/>
                                </a:lnTo>
                                <a:close/>
                              </a:path>
                              <a:path w="6875145" h="7955915">
                                <a:moveTo>
                                  <a:pt x="1705676" y="855896"/>
                                </a:moveTo>
                                <a:lnTo>
                                  <a:pt x="1701053" y="881295"/>
                                </a:lnTo>
                                <a:lnTo>
                                  <a:pt x="1682550" y="893994"/>
                                </a:lnTo>
                                <a:lnTo>
                                  <a:pt x="1673255" y="906693"/>
                                </a:lnTo>
                                <a:lnTo>
                                  <a:pt x="1793344" y="906693"/>
                                </a:lnTo>
                                <a:lnTo>
                                  <a:pt x="1777328" y="893994"/>
                                </a:lnTo>
                                <a:lnTo>
                                  <a:pt x="1747723" y="868595"/>
                                </a:lnTo>
                                <a:lnTo>
                                  <a:pt x="1705676" y="855896"/>
                                </a:lnTo>
                                <a:close/>
                              </a:path>
                              <a:path w="6875145" h="7955915">
                                <a:moveTo>
                                  <a:pt x="946414" y="665408"/>
                                </a:moveTo>
                                <a:lnTo>
                                  <a:pt x="924953" y="690806"/>
                                </a:lnTo>
                                <a:lnTo>
                                  <a:pt x="916800" y="716205"/>
                                </a:lnTo>
                                <a:lnTo>
                                  <a:pt x="896583" y="716205"/>
                                </a:lnTo>
                                <a:lnTo>
                                  <a:pt x="887985" y="728904"/>
                                </a:lnTo>
                                <a:lnTo>
                                  <a:pt x="894652" y="728904"/>
                                </a:lnTo>
                                <a:lnTo>
                                  <a:pt x="897256" y="741603"/>
                                </a:lnTo>
                                <a:lnTo>
                                  <a:pt x="895732" y="754302"/>
                                </a:lnTo>
                                <a:lnTo>
                                  <a:pt x="892773" y="779701"/>
                                </a:lnTo>
                                <a:lnTo>
                                  <a:pt x="904926" y="805099"/>
                                </a:lnTo>
                                <a:lnTo>
                                  <a:pt x="952180" y="805099"/>
                                </a:lnTo>
                                <a:lnTo>
                                  <a:pt x="962834" y="817799"/>
                                </a:lnTo>
                                <a:lnTo>
                                  <a:pt x="972435" y="830498"/>
                                </a:lnTo>
                                <a:lnTo>
                                  <a:pt x="973984" y="855896"/>
                                </a:lnTo>
                                <a:lnTo>
                                  <a:pt x="1476129" y="855896"/>
                                </a:lnTo>
                                <a:lnTo>
                                  <a:pt x="1446065" y="805099"/>
                                </a:lnTo>
                                <a:lnTo>
                                  <a:pt x="1401484" y="792400"/>
                                </a:lnTo>
                                <a:lnTo>
                                  <a:pt x="1205640" y="741603"/>
                                </a:lnTo>
                                <a:lnTo>
                                  <a:pt x="1160307" y="728904"/>
                                </a:lnTo>
                                <a:lnTo>
                                  <a:pt x="1151532" y="678107"/>
                                </a:lnTo>
                                <a:lnTo>
                                  <a:pt x="1021048" y="678107"/>
                                </a:lnTo>
                                <a:lnTo>
                                  <a:pt x="946414" y="665408"/>
                                </a:lnTo>
                                <a:close/>
                              </a:path>
                              <a:path w="6875145" h="7955915">
                                <a:moveTo>
                                  <a:pt x="2369083" y="563814"/>
                                </a:moveTo>
                                <a:lnTo>
                                  <a:pt x="2344218" y="563814"/>
                                </a:lnTo>
                                <a:lnTo>
                                  <a:pt x="2338999" y="576513"/>
                                </a:lnTo>
                                <a:lnTo>
                                  <a:pt x="2326160" y="601912"/>
                                </a:lnTo>
                                <a:lnTo>
                                  <a:pt x="2315416" y="614611"/>
                                </a:lnTo>
                                <a:lnTo>
                                  <a:pt x="2317766" y="627310"/>
                                </a:lnTo>
                                <a:lnTo>
                                  <a:pt x="2314565" y="652709"/>
                                </a:lnTo>
                                <a:lnTo>
                                  <a:pt x="2303149" y="678107"/>
                                </a:lnTo>
                                <a:lnTo>
                                  <a:pt x="2288062" y="703506"/>
                                </a:lnTo>
                                <a:lnTo>
                                  <a:pt x="2268340" y="716205"/>
                                </a:lnTo>
                                <a:lnTo>
                                  <a:pt x="2250218" y="728904"/>
                                </a:lnTo>
                                <a:lnTo>
                                  <a:pt x="2212553" y="728904"/>
                                </a:lnTo>
                                <a:lnTo>
                                  <a:pt x="2192475" y="741603"/>
                                </a:lnTo>
                                <a:lnTo>
                                  <a:pt x="2185059" y="754302"/>
                                </a:lnTo>
                                <a:lnTo>
                                  <a:pt x="2179674" y="767002"/>
                                </a:lnTo>
                                <a:lnTo>
                                  <a:pt x="2171115" y="779701"/>
                                </a:lnTo>
                                <a:lnTo>
                                  <a:pt x="2562162" y="779701"/>
                                </a:lnTo>
                                <a:lnTo>
                                  <a:pt x="2633227" y="728904"/>
                                </a:lnTo>
                                <a:lnTo>
                                  <a:pt x="2654651" y="678107"/>
                                </a:lnTo>
                                <a:lnTo>
                                  <a:pt x="2665585" y="627310"/>
                                </a:lnTo>
                                <a:lnTo>
                                  <a:pt x="2670957" y="614611"/>
                                </a:lnTo>
                                <a:lnTo>
                                  <a:pt x="2680570" y="601912"/>
                                </a:lnTo>
                                <a:lnTo>
                                  <a:pt x="2374493" y="601912"/>
                                </a:lnTo>
                                <a:lnTo>
                                  <a:pt x="2373744" y="576513"/>
                                </a:lnTo>
                                <a:lnTo>
                                  <a:pt x="2369083" y="563814"/>
                                </a:lnTo>
                                <a:close/>
                              </a:path>
                              <a:path w="6875145" h="7955915">
                                <a:moveTo>
                                  <a:pt x="1061901" y="652709"/>
                                </a:moveTo>
                                <a:lnTo>
                                  <a:pt x="1051399" y="652709"/>
                                </a:lnTo>
                                <a:lnTo>
                                  <a:pt x="1021048" y="678107"/>
                                </a:lnTo>
                                <a:lnTo>
                                  <a:pt x="1151532" y="678107"/>
                                </a:lnTo>
                                <a:lnTo>
                                  <a:pt x="1132471" y="665408"/>
                                </a:lnTo>
                                <a:lnTo>
                                  <a:pt x="1082944" y="665408"/>
                                </a:lnTo>
                                <a:lnTo>
                                  <a:pt x="1061901" y="652709"/>
                                </a:lnTo>
                                <a:close/>
                              </a:path>
                              <a:path w="6875145" h="7955915">
                                <a:moveTo>
                                  <a:pt x="2109130" y="627310"/>
                                </a:moveTo>
                                <a:lnTo>
                                  <a:pt x="2101841" y="627310"/>
                                </a:lnTo>
                                <a:lnTo>
                                  <a:pt x="2093091" y="640009"/>
                                </a:lnTo>
                                <a:lnTo>
                                  <a:pt x="2084113" y="652709"/>
                                </a:lnTo>
                                <a:lnTo>
                                  <a:pt x="2078169" y="665408"/>
                                </a:lnTo>
                                <a:lnTo>
                                  <a:pt x="2065559" y="678107"/>
                                </a:lnTo>
                                <a:lnTo>
                                  <a:pt x="2161794" y="678107"/>
                                </a:lnTo>
                                <a:lnTo>
                                  <a:pt x="2144345" y="640009"/>
                                </a:lnTo>
                                <a:lnTo>
                                  <a:pt x="2109130" y="627310"/>
                                </a:lnTo>
                                <a:close/>
                              </a:path>
                              <a:path w="6875145" h="7955915">
                                <a:moveTo>
                                  <a:pt x="2876811" y="576513"/>
                                </a:moveTo>
                                <a:lnTo>
                                  <a:pt x="2860721" y="576513"/>
                                </a:lnTo>
                                <a:lnTo>
                                  <a:pt x="2852975" y="614611"/>
                                </a:lnTo>
                                <a:lnTo>
                                  <a:pt x="2854143" y="640009"/>
                                </a:lnTo>
                                <a:lnTo>
                                  <a:pt x="2868277" y="652709"/>
                                </a:lnTo>
                                <a:lnTo>
                                  <a:pt x="2891364" y="627310"/>
                                </a:lnTo>
                                <a:lnTo>
                                  <a:pt x="2898755" y="601912"/>
                                </a:lnTo>
                                <a:lnTo>
                                  <a:pt x="2876811" y="576513"/>
                                </a:lnTo>
                                <a:close/>
                              </a:path>
                              <a:path w="6875145" h="7955915">
                                <a:moveTo>
                                  <a:pt x="2429341" y="563814"/>
                                </a:moveTo>
                                <a:lnTo>
                                  <a:pt x="2414140" y="563814"/>
                                </a:lnTo>
                                <a:lnTo>
                                  <a:pt x="2403727" y="576513"/>
                                </a:lnTo>
                                <a:lnTo>
                                  <a:pt x="2383535" y="589213"/>
                                </a:lnTo>
                                <a:lnTo>
                                  <a:pt x="2374493" y="601912"/>
                                </a:lnTo>
                                <a:lnTo>
                                  <a:pt x="2699263" y="601912"/>
                                </a:lnTo>
                                <a:lnTo>
                                  <a:pt x="2735735" y="627310"/>
                                </a:lnTo>
                                <a:lnTo>
                                  <a:pt x="2750631" y="614611"/>
                                </a:lnTo>
                                <a:lnTo>
                                  <a:pt x="2745679" y="589213"/>
                                </a:lnTo>
                                <a:lnTo>
                                  <a:pt x="2748612" y="576513"/>
                                </a:lnTo>
                                <a:lnTo>
                                  <a:pt x="2437253" y="576513"/>
                                </a:lnTo>
                                <a:lnTo>
                                  <a:pt x="2429341" y="563814"/>
                                </a:lnTo>
                                <a:close/>
                              </a:path>
                              <a:path w="6875145" h="7955915">
                                <a:moveTo>
                                  <a:pt x="2987396" y="589213"/>
                                </a:moveTo>
                                <a:lnTo>
                                  <a:pt x="2974722" y="614611"/>
                                </a:lnTo>
                                <a:lnTo>
                                  <a:pt x="2976373" y="627310"/>
                                </a:lnTo>
                                <a:lnTo>
                                  <a:pt x="3020922" y="627310"/>
                                </a:lnTo>
                                <a:lnTo>
                                  <a:pt x="3007677" y="601912"/>
                                </a:lnTo>
                                <a:lnTo>
                                  <a:pt x="2987396" y="589213"/>
                                </a:lnTo>
                                <a:close/>
                              </a:path>
                              <a:path w="6875145" h="7955915">
                                <a:moveTo>
                                  <a:pt x="2357743" y="525716"/>
                                </a:moveTo>
                                <a:lnTo>
                                  <a:pt x="2339227" y="525716"/>
                                </a:lnTo>
                                <a:lnTo>
                                  <a:pt x="2314667" y="538416"/>
                                </a:lnTo>
                                <a:lnTo>
                                  <a:pt x="2288862" y="551115"/>
                                </a:lnTo>
                                <a:lnTo>
                                  <a:pt x="2266867" y="576513"/>
                                </a:lnTo>
                                <a:lnTo>
                                  <a:pt x="2273610" y="601912"/>
                                </a:lnTo>
                                <a:lnTo>
                                  <a:pt x="2290310" y="589213"/>
                                </a:lnTo>
                                <a:lnTo>
                                  <a:pt x="2344218" y="563814"/>
                                </a:lnTo>
                                <a:lnTo>
                                  <a:pt x="2342999" y="563814"/>
                                </a:lnTo>
                                <a:lnTo>
                                  <a:pt x="2342999" y="551115"/>
                                </a:lnTo>
                                <a:lnTo>
                                  <a:pt x="2347609" y="551115"/>
                                </a:lnTo>
                                <a:lnTo>
                                  <a:pt x="2353196" y="538416"/>
                                </a:lnTo>
                                <a:lnTo>
                                  <a:pt x="2357743" y="525716"/>
                                </a:lnTo>
                                <a:close/>
                              </a:path>
                              <a:path w="6875145" h="7955915">
                                <a:moveTo>
                                  <a:pt x="2879008" y="538416"/>
                                </a:moveTo>
                                <a:lnTo>
                                  <a:pt x="2482462" y="538416"/>
                                </a:lnTo>
                                <a:lnTo>
                                  <a:pt x="2445482" y="563814"/>
                                </a:lnTo>
                                <a:lnTo>
                                  <a:pt x="2437253" y="576513"/>
                                </a:lnTo>
                                <a:lnTo>
                                  <a:pt x="2876811" y="576513"/>
                                </a:lnTo>
                                <a:lnTo>
                                  <a:pt x="2919226" y="589213"/>
                                </a:lnTo>
                                <a:lnTo>
                                  <a:pt x="2934313" y="601912"/>
                                </a:lnTo>
                                <a:lnTo>
                                  <a:pt x="2950860" y="589213"/>
                                </a:lnTo>
                                <a:lnTo>
                                  <a:pt x="2879008" y="538416"/>
                                </a:lnTo>
                                <a:close/>
                              </a:path>
                              <a:path w="6875145" h="7955915">
                                <a:moveTo>
                                  <a:pt x="2860721" y="576513"/>
                                </a:moveTo>
                                <a:lnTo>
                                  <a:pt x="2769122" y="576513"/>
                                </a:lnTo>
                                <a:lnTo>
                                  <a:pt x="2804171" y="589213"/>
                                </a:lnTo>
                                <a:lnTo>
                                  <a:pt x="2829430" y="589213"/>
                                </a:lnTo>
                                <a:lnTo>
                                  <a:pt x="2860721" y="576513"/>
                                </a:lnTo>
                                <a:close/>
                              </a:path>
                              <a:path w="6875145" h="7955915">
                                <a:moveTo>
                                  <a:pt x="2677782" y="513017"/>
                                </a:moveTo>
                                <a:lnTo>
                                  <a:pt x="2580246" y="513017"/>
                                </a:lnTo>
                                <a:lnTo>
                                  <a:pt x="2543164" y="538416"/>
                                </a:lnTo>
                                <a:lnTo>
                                  <a:pt x="2832176" y="538416"/>
                                </a:lnTo>
                                <a:lnTo>
                                  <a:pt x="2781896" y="525716"/>
                                </a:lnTo>
                                <a:lnTo>
                                  <a:pt x="2729865" y="525716"/>
                                </a:lnTo>
                                <a:lnTo>
                                  <a:pt x="2677782" y="513017"/>
                                </a:lnTo>
                                <a:close/>
                              </a:path>
                              <a:path w="6875145" h="7955915">
                                <a:moveTo>
                                  <a:pt x="4261077" y="944587"/>
                                </a:moveTo>
                                <a:lnTo>
                                  <a:pt x="4251578" y="978151"/>
                                </a:lnTo>
                                <a:lnTo>
                                  <a:pt x="4243032" y="1034485"/>
                                </a:lnTo>
                                <a:lnTo>
                                  <a:pt x="4253471" y="1043845"/>
                                </a:lnTo>
                                <a:lnTo>
                                  <a:pt x="4270780" y="1009290"/>
                                </a:lnTo>
                                <a:lnTo>
                                  <a:pt x="4272710" y="974545"/>
                                </a:lnTo>
                                <a:lnTo>
                                  <a:pt x="4261077" y="944587"/>
                                </a:lnTo>
                                <a:close/>
                              </a:path>
                              <a:path w="6875145" h="7955915">
                                <a:moveTo>
                                  <a:pt x="4341895" y="7145112"/>
                                </a:moveTo>
                                <a:lnTo>
                                  <a:pt x="4291302" y="7147144"/>
                                </a:lnTo>
                                <a:lnTo>
                                  <a:pt x="4229888" y="7169761"/>
                                </a:lnTo>
                                <a:lnTo>
                                  <a:pt x="4171421" y="7210348"/>
                                </a:lnTo>
                                <a:lnTo>
                                  <a:pt x="4139698" y="7244991"/>
                                </a:lnTo>
                                <a:lnTo>
                                  <a:pt x="4101093" y="7276980"/>
                                </a:lnTo>
                                <a:lnTo>
                                  <a:pt x="4073802" y="7309694"/>
                                </a:lnTo>
                                <a:lnTo>
                                  <a:pt x="4069645" y="7357677"/>
                                </a:lnTo>
                                <a:lnTo>
                                  <a:pt x="4064384" y="7408485"/>
                                </a:lnTo>
                                <a:lnTo>
                                  <a:pt x="4058147" y="7461144"/>
                                </a:lnTo>
                                <a:lnTo>
                                  <a:pt x="4051062" y="7514677"/>
                                </a:lnTo>
                                <a:lnTo>
                                  <a:pt x="4043258" y="7568109"/>
                                </a:lnTo>
                                <a:lnTo>
                                  <a:pt x="4034862" y="7620465"/>
                                </a:lnTo>
                                <a:lnTo>
                                  <a:pt x="4026003" y="7670771"/>
                                </a:lnTo>
                                <a:lnTo>
                                  <a:pt x="4016808" y="7718050"/>
                                </a:lnTo>
                                <a:lnTo>
                                  <a:pt x="4020389" y="7727143"/>
                                </a:lnTo>
                                <a:lnTo>
                                  <a:pt x="4033812" y="7729822"/>
                                </a:lnTo>
                                <a:lnTo>
                                  <a:pt x="4042117" y="7735829"/>
                                </a:lnTo>
                                <a:lnTo>
                                  <a:pt x="4041597" y="7738483"/>
                                </a:lnTo>
                                <a:lnTo>
                                  <a:pt x="4037165" y="7742559"/>
                                </a:lnTo>
                                <a:lnTo>
                                  <a:pt x="4030853" y="7746509"/>
                                </a:lnTo>
                                <a:lnTo>
                                  <a:pt x="4025024" y="7748719"/>
                                </a:lnTo>
                                <a:lnTo>
                                  <a:pt x="3988590" y="7784556"/>
                                </a:lnTo>
                                <a:lnTo>
                                  <a:pt x="4070868" y="7807033"/>
                                </a:lnTo>
                                <a:lnTo>
                                  <a:pt x="4147737" y="7775196"/>
                                </a:lnTo>
                                <a:lnTo>
                                  <a:pt x="4157490" y="7744807"/>
                                </a:lnTo>
                                <a:lnTo>
                                  <a:pt x="4182495" y="7720704"/>
                                </a:lnTo>
                                <a:lnTo>
                                  <a:pt x="4217837" y="7694734"/>
                                </a:lnTo>
                                <a:lnTo>
                                  <a:pt x="4219322" y="7676727"/>
                                </a:lnTo>
                                <a:lnTo>
                                  <a:pt x="4238727" y="7647176"/>
                                </a:lnTo>
                                <a:lnTo>
                                  <a:pt x="4310935" y="7574345"/>
                                </a:lnTo>
                                <a:lnTo>
                                  <a:pt x="4381149" y="7509668"/>
                                </a:lnTo>
                                <a:lnTo>
                                  <a:pt x="4461344" y="7444255"/>
                                </a:lnTo>
                                <a:lnTo>
                                  <a:pt x="4474170" y="7431441"/>
                                </a:lnTo>
                                <a:lnTo>
                                  <a:pt x="4474170" y="7415961"/>
                                </a:lnTo>
                                <a:lnTo>
                                  <a:pt x="4488521" y="7375006"/>
                                </a:lnTo>
                                <a:lnTo>
                                  <a:pt x="4478679" y="7355919"/>
                                </a:lnTo>
                                <a:lnTo>
                                  <a:pt x="4422624" y="7343994"/>
                                </a:lnTo>
                                <a:lnTo>
                                  <a:pt x="4405468" y="7320158"/>
                                </a:lnTo>
                                <a:lnTo>
                                  <a:pt x="4443756" y="7225193"/>
                                </a:lnTo>
                                <a:lnTo>
                                  <a:pt x="4443045" y="7186181"/>
                                </a:lnTo>
                                <a:lnTo>
                                  <a:pt x="4427577" y="7178650"/>
                                </a:lnTo>
                                <a:lnTo>
                                  <a:pt x="4384527" y="7174637"/>
                                </a:lnTo>
                                <a:lnTo>
                                  <a:pt x="4374278" y="7161989"/>
                                </a:lnTo>
                                <a:lnTo>
                                  <a:pt x="4341895" y="7145112"/>
                                </a:lnTo>
                                <a:close/>
                              </a:path>
                              <a:path w="6875145" h="7955915">
                                <a:moveTo>
                                  <a:pt x="1864750" y="6612366"/>
                                </a:moveTo>
                                <a:lnTo>
                                  <a:pt x="1797567" y="6612366"/>
                                </a:lnTo>
                                <a:lnTo>
                                  <a:pt x="1815397" y="6617446"/>
                                </a:lnTo>
                                <a:lnTo>
                                  <a:pt x="1843043" y="6628799"/>
                                </a:lnTo>
                                <a:lnTo>
                                  <a:pt x="1865102" y="6614246"/>
                                </a:lnTo>
                                <a:lnTo>
                                  <a:pt x="1864750" y="6612366"/>
                                </a:lnTo>
                                <a:close/>
                              </a:path>
                              <a:path w="6875145" h="7955915">
                                <a:moveTo>
                                  <a:pt x="1838421" y="6561506"/>
                                </a:moveTo>
                                <a:lnTo>
                                  <a:pt x="1822115" y="6567729"/>
                                </a:lnTo>
                                <a:lnTo>
                                  <a:pt x="1784182" y="6572326"/>
                                </a:lnTo>
                                <a:lnTo>
                                  <a:pt x="1764791" y="6580314"/>
                                </a:lnTo>
                                <a:lnTo>
                                  <a:pt x="1749958" y="6596175"/>
                                </a:lnTo>
                                <a:lnTo>
                                  <a:pt x="1746770" y="6619008"/>
                                </a:lnTo>
                                <a:lnTo>
                                  <a:pt x="1762924" y="6621357"/>
                                </a:lnTo>
                                <a:lnTo>
                                  <a:pt x="1779572" y="6613763"/>
                                </a:lnTo>
                                <a:lnTo>
                                  <a:pt x="1797567" y="6612366"/>
                                </a:lnTo>
                                <a:lnTo>
                                  <a:pt x="1864750" y="6612366"/>
                                </a:lnTo>
                                <a:lnTo>
                                  <a:pt x="1859133" y="6582320"/>
                                </a:lnTo>
                                <a:lnTo>
                                  <a:pt x="1838421" y="65615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BDE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6848498" y="107992"/>
                            <a:ext cx="266700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6700" h="266700">
                                <a:moveTo>
                                  <a:pt x="76195" y="266683"/>
                                </a:moveTo>
                                <a:lnTo>
                                  <a:pt x="266683" y="266683"/>
                                </a:lnTo>
                              </a:path>
                              <a:path w="266700" h="266700">
                                <a:moveTo>
                                  <a:pt x="0" y="1904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874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6848498" y="107992"/>
                            <a:ext cx="266700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6700" h="266700">
                                <a:moveTo>
                                  <a:pt x="76195" y="266683"/>
                                </a:moveTo>
                                <a:lnTo>
                                  <a:pt x="266683" y="266683"/>
                                </a:lnTo>
                              </a:path>
                              <a:path w="266700" h="266700">
                                <a:moveTo>
                                  <a:pt x="0" y="1904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6956480" y="0"/>
                            <a:ext cx="266700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6700" h="266700">
                                <a:moveTo>
                                  <a:pt x="38097" y="266683"/>
                                </a:moveTo>
                                <a:lnTo>
                                  <a:pt x="266683" y="266683"/>
                                </a:lnTo>
                              </a:path>
                              <a:path w="266700" h="266700">
                                <a:moveTo>
                                  <a:pt x="0" y="2285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874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6956480" y="0"/>
                            <a:ext cx="266700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6700" h="266700">
                                <a:moveTo>
                                  <a:pt x="38097" y="266683"/>
                                </a:moveTo>
                                <a:lnTo>
                                  <a:pt x="266683" y="266683"/>
                                </a:lnTo>
                              </a:path>
                              <a:path w="266700" h="266700">
                                <a:moveTo>
                                  <a:pt x="0" y="2285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8" name="Image 18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992527" y="127041"/>
                            <a:ext cx="152390" cy="15239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9" name="Image 19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943736" y="5338173"/>
                            <a:ext cx="152390" cy="15239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85.487999pt;margin-top:-30.152102pt;width:568.8pt;height:665.15pt;mso-position-horizontal-relative:page;mso-position-vertical-relative:paragraph;z-index:-17172480" id="docshapegroup8" coordorigin="1710,-603" coordsize="11376,13303">
                <v:shape style="position:absolute;left:1709;top:-185;width:10956;height:12884" type="#_x0000_t75" id="docshape9" stroked="false">
                  <v:imagedata r:id="rId5" o:title=""/>
                </v:shape>
                <v:shape style="position:absolute;left:5048;top:3446;width:7573;height:9253" id="docshape10" coordorigin="5049,3447" coordsize="7573,9253" path="m8512,12428l6691,12428,6777,12358,6860,12288,6942,12219,7021,12150,7098,12081,7173,12013,7245,11946,7316,11878,7384,11812,7450,11745,7514,11680,7576,11614,7635,11549,7693,11485,7748,11421,7801,11357,7852,11294,7901,11232,7948,11169,7992,11108,8034,11046,8075,10986,8113,10925,8148,10865,8182,10806,8213,10747,8243,10688,8270,10630,8295,10573,8317,10515,8338,10459,8356,10402,8373,10346,8387,10291,8399,10236,8408,10182,8416,10128,8422,10074,8425,10021,8426,9968,8424,9884,8418,9803,8407,9724,8393,9647,8374,9573,8359,9526,8351,9502,8324,9433,8293,9367,8257,9303,8218,9241,8174,9182,8126,9126,8074,9072,8018,9021,7958,8972,7901,8932,7842,8893,7781,8858,7717,8824,7651,8794,7583,8765,7511,8739,7438,8716,7362,8695,7283,8677,7202,8661,7119,8647,7033,8636,6945,8627,6854,8621,6761,8617,6665,8616,6596,8617,6525,8620,6454,8624,6383,8630,6310,8637,6237,8646,6163,8657,6088,8670,6012,8684,5935,8700,5858,8717,5780,8736,5700,8757,5621,8780,5540,8804,5458,8830,5376,8857,5293,8887,5339,9843,5400,9809,5465,9777,5532,9746,5604,9717,5678,9689,5756,9663,5838,9638,5923,9615,6008,9595,6092,9576,6173,9561,6252,9549,6329,9539,6403,9532,6476,9528,6546,9526,6632,9529,6712,9539,6786,9554,6855,9576,6918,9604,6976,9638,7028,9678,7080,9732,7123,9793,7156,9861,7180,9936,7194,10018,7199,10107,7197,10158,7189,10211,7177,10266,7160,10323,7139,10382,7112,10443,7080,10506,7044,10570,7003,10637,6957,10705,6906,10775,6850,10848,6790,10922,6724,10998,6654,11076,6579,11156,6531,11204,6481,11255,6430,11306,6376,11358,6320,11412,6262,11466,6203,11522,6141,11579,6078,11637,5949,11753,5738,11939,5181,12422,5181,12699,8512,12699,8512,12428xm8624,5827l8623,5727,8621,5627,8617,5527,8612,5447,8605,5347,8596,5247,8586,5167,8575,5087,8562,4987,8548,4907,8532,4827,8514,4767,8495,4687,8474,4607,8452,4547,8429,4467,8404,4407,8377,4347,8349,4287,8319,4227,8288,4167,8255,4127,8221,4067,8185,4027,8140,3967,8093,3907,8043,3867,7991,3827,7936,3767,7879,3727,7820,3687,7759,3667,7695,3627,7629,3587,7489,3547,7437,3533,7437,5827,7436,5947,7434,6067,7431,6167,7426,6267,7420,6347,7413,6447,7405,6527,7395,6607,7384,6687,7372,6747,7358,6827,7344,6887,7328,6947,7310,6987,7291,7047,7253,7127,7209,7187,7159,7247,7105,7307,7046,7347,6981,7367,6911,7387,6763,7387,6694,7367,6631,7347,6572,7307,6518,7247,6468,7187,6424,7127,6385,7047,6365,6987,6348,6947,6331,6887,6316,6827,6302,6747,6290,6687,6278,6607,6268,6527,6260,6447,6253,6347,6247,6267,6242,6167,6239,6067,6237,5947,6236,5827,6237,5727,6239,5607,6242,5507,6246,5407,6252,5327,6259,5227,6268,5147,6277,5067,6288,4987,6301,4907,6314,4847,6329,4787,6345,4727,6363,4667,6381,4627,6420,4547,6464,4487,6513,4427,6567,4367,6627,4327,6692,4307,6761,4287,6911,4287,6981,4307,7046,4327,7105,4367,7159,4427,7209,4487,7253,4547,7291,4627,7310,4687,7328,4727,7344,4787,7358,4847,7372,4927,7384,4987,7395,5067,7405,5147,7413,5227,7420,5327,7426,5407,7431,5507,7434,5607,7436,5727,7437,5827,7437,3533,7340,3507,7262,3487,7182,3487,7099,3467,7014,3467,6926,3447,6748,3447,6661,3467,6577,3467,6496,3487,6416,3487,6339,3507,6191,3547,6052,3587,5986,3627,5923,3647,5861,3687,5802,3727,5745,3767,5690,3807,5638,3867,5588,3907,5540,3967,5494,4007,5458,4067,5423,4107,5390,4167,5358,4227,5328,4287,5299,4347,5272,4407,5247,4467,5223,4527,5200,4607,5180,4667,5160,4747,5142,4827,5126,4907,5112,4987,5098,5067,5087,5167,5077,5247,5068,5347,5061,5427,5056,5527,5052,5627,5050,5727,5049,5827,5050,5947,5052,6047,5056,6147,5061,6227,5068,6327,5077,6427,5087,6507,5098,6607,5112,6687,5126,6767,5142,6847,5160,6927,5180,6987,5200,7067,5223,7147,5247,7207,5272,7267,5299,7327,5328,7387,5358,7447,5390,7507,5423,7567,5458,7607,5494,7647,5540,7707,5588,7767,5638,7807,5690,7867,5745,7907,5802,7947,5861,7987,5923,8007,5986,8047,6052,8067,6120,8107,6264,8147,6416,8187,6496,8187,6577,8207,7097,8207,7179,8187,7259,8187,7412,8147,7556,8107,7624,8067,7691,8047,7754,8007,7816,7987,7875,7947,7932,7907,7987,7847,8039,7807,8089,7767,8136,7707,8182,7647,8218,7607,8252,7547,8285,7507,8317,7447,8347,7387,8375,7327,8402,7267,8427,7207,8451,7127,8473,7067,8494,6987,8513,6907,8531,6847,8547,6767,8562,6687,8575,6587,8586,6507,8596,6427,8605,6327,8611,6227,8617,6147,8621,6047,8623,5947,8624,5827xm12574,6667l12573,6567,12567,6487,12559,6407,12546,6347,12531,6267,12512,6187,12489,6107,12463,6047,12433,5967,12400,5907,12359,5827,12315,5767,12268,5707,12251,5687,12217,5647,12163,5587,12105,5527,12044,5487,11979,5427,11912,5387,11841,5347,11768,5327,11693,5287,11536,5247,11454,5227,11427,5227,11427,6767,11423,6867,11410,6947,11388,7027,11358,7107,11319,7167,11272,7247,11217,7287,11155,7347,11086,7387,11011,7407,10929,7427,10761,7427,10688,7407,10620,7387,10557,7367,10499,7327,10446,7287,10398,7227,10356,7167,10320,7107,10291,7027,10269,6967,10253,6887,10243,6807,10240,6727,10243,6647,10253,6567,10269,6487,10291,6427,10320,6347,10356,6287,10398,6227,10454,6167,10517,6127,10588,6087,10665,6067,10749,6047,10994,6047,11063,6087,11125,6107,11182,6147,11233,6187,11278,6247,11318,6307,11351,6367,11378,6447,11400,6507,11415,6587,11424,6687,11427,6767,11427,5227,11370,5227,11284,5207,11109,5207,11024,5227,10943,5227,10865,5247,10789,5267,10717,5287,10647,5307,10581,5347,10518,5387,10457,5427,10400,5467,10345,5507,10294,5567,10246,5627,10200,5687,10187,5687,10189,5587,10194,5487,10201,5387,10211,5307,10224,5227,10239,5147,10257,5067,10277,5007,10300,4927,10326,4867,10354,4807,10385,4747,10418,4707,10454,4647,10499,4607,10549,4547,10603,4507,10660,4467,10722,4427,10788,4407,10858,4387,10932,4367,11010,4347,11092,4327,11437,4327,11518,4347,11597,4347,11673,4367,11747,4367,11819,4387,11899,4407,11975,4447,12046,4467,12112,4507,12174,4527,12232,4567,12251,4327,12304,3667,12232,3647,12159,3607,11780,3507,11700,3507,11620,3487,11539,3487,11457,3467,11289,3467,11203,3447,11025,3447,10935,3467,10762,3467,10597,3507,10441,3547,10294,3587,10223,3627,10155,3647,10088,3687,10024,3727,9962,3767,9902,3807,9844,3847,9788,3907,9735,3947,9683,4007,9634,4067,9587,4127,9548,4167,9512,4227,9476,4287,9442,4347,9410,4407,9379,4467,9350,4527,9322,4587,9296,4647,9271,4727,9248,4787,9226,4867,9206,4927,9187,5007,9170,5087,9154,5167,9140,5247,9127,5327,9116,5407,9106,5487,9098,5587,9091,5667,9086,5747,9082,5847,9080,5947,9079,6027,9080,6127,9083,6227,9087,6307,9094,6387,9102,6487,9112,6567,9125,6647,9139,6727,9154,6807,9172,6867,9192,6947,9213,7027,9237,7087,9262,7167,9289,7227,9318,7287,9349,7347,9381,7407,9416,7467,9452,7527,9490,7587,9531,7647,9579,7707,9630,7747,9684,7807,9739,7867,9797,7907,9857,7947,9919,7987,9984,8027,10051,8067,10192,8107,10266,8147,10420,8187,10501,8187,10584,8207,11085,8207,11162,8187,11237,8187,11527,8107,11596,8067,11664,8047,11730,8007,11801,7967,11868,7927,11933,7887,11995,7847,12055,7787,12111,7747,12164,7687,12215,7627,12263,7567,12308,7507,12350,7447,12363,7427,12389,7387,12424,7327,12456,7247,12484,7187,12508,7107,12528,7047,12545,6967,12558,6887,12567,6807,12573,6747,12574,6667xm12621,11600l11971,11600,11971,9663,11971,8717,10907,8717,10907,9663,10907,11600,9646,11600,10894,9663,10907,9663,10907,8717,10618,8717,8780,11456,8780,12428,10828,12428,10828,12699,11971,12699,11971,12428,12621,12428,12621,11600xe" filled="true" fillcolor="#27316a" stroked="false">
                  <v:path arrowok="t"/>
                  <v:fill type="solid"/>
                </v:shape>
                <v:shape style="position:absolute;left:1709;top:-185;width:10827;height:12529" id="docshape11" coordorigin="1710,-184" coordsize="10827,12529" path="m9032,11557l9018,11560,9012,11568,9032,11557xm6858,12321l6843,12332,6839,12337,6839,12342,6842,12345,6865,12342,6882,12328,6858,12321xm9763,11245l9687,11245,9546,11405,9527,11425,9406,11525,9208,11685,9334,11605,9396,11545,9458,11505,9520,11445,9581,11405,9703,11285,9763,11245xm10629,10366l9783,10366,9774,10426,9595,10746,9526,10846,9438,10946,9361,11025,9309,11105,9273,11185,9268,11245,9376,11285,9389,11325,9411,11325,9483,11285,9515,11265,9585,11245,9763,11245,9882,11125,9940,11085,10057,10966,10114,10906,10172,10866,10275,10756,10284,10746,10285,10746,10297,10726,10337,10686,10063,10686,10051,10666,10063,10646,9964,10646,9963,10626,9974,10626,10013,10586,10040,10586,10064,10566,10442,10566,10567,10426,10577,10426,10629,10366xm9642,11265l9641,11265,9637,11268,9629,11285,9605,11305,9637,11285,9642,11265xm9638,11265l9600,11265,9592,11285,9615,11285,9637,11268,9638,11265xm9687,11245l9589,11245,9584,11265,9641,11265,9687,11245xm10286,10746l10285,10746,10275,10756,10232,10806,10286,10746xm10297,10733l10286,10746,10292,10746,10297,10733xm10304,10726l10300,10726,10297,10733,10304,10726xm10442,10566l10132,10566,10137,10586,10129,10606,10130,10606,10170,10626,10204,10626,10186,10646,10174,10646,10148,10666,10096,10666,10063,10686,10337,10686,10358,10664,10371,10646,10442,10566xm10377,10646l10358,10664,10357,10666,10377,10646xm10014,10626l10000,10626,9979,10646,10063,10646,10014,10626xm10132,10566l10072,10566,10086,10586,10132,10566xm10525,10486l10462,10566,10500,10526,10513,10506,10525,10486xm10577,10426l10570,10426,10553,10446,10555,10446,10525,10486,10577,10426xm10415,7786l10402,7786,10388,7806,10375,7826,10342,7846,10315,7866,10246,7926,10091,8306,9935,8526,9920,8566,9903,8606,9874,8646,9866,8666,9865,8686,9797,8806,9749,8946,9700,9126,9691,9206,9673,9346,9663,9426,9652,9506,9642,9586,9630,9666,9617,9726,9653,9846,9737,9906,9707,9986,9551,10206,9531,10286,9596,10366,9715,10386,9783,10366,10629,10366,10680,10306,10697,10286,10553,10286,10565,10266,10572,10266,10585,10246,10608,10226,10626,10226,10660,10186,10691,10186,10722,10146,10773,10106,10795,10086,10863,10086,10880,10066,10929,10006,10977,9946,11025,9886,11073,9826,11120,9766,11166,9706,11212,9646,11258,9566,11303,9506,11348,9446,11392,9386,11436,9306,11479,9246,11522,9186,11564,9106,11606,9046,11647,8986,11688,8906,11728,8846,11768,8766,11807,8706,11845,8626,11884,8566,11921,8486,11958,8426,11995,8346,12031,8266,12066,8206,12101,8126,12135,8046,12169,7986,12202,7906,12219,7866,10567,7866,10539,7846,10529,7806,10439,7806,10415,7786xm10742,10146l10734,10146,10677,10206,10661,10226,10598,10266,10557,10286,10697,10286,10731,10246,10781,10186,10797,10166,10732,10166,10733,10165,10742,10146xm10733,10165l10732,10166,10733,10166,10733,10165xm10863,10086l10832,10086,10826,10106,10818,10126,10733,10165,10733,10166,10797,10166,10831,10126,10863,10086xm10816,10086l10799,10086,10794,10106,10800,10106,10816,10086xm11420,7626l11148,7626,11002,7706,10902,7766,10600,7866,12219,7866,12235,7826,12251,7786,12061,7786,12033,7746,12046,7646,11506,7646,11420,7626xm10526,7766l10439,7806,10529,7806,10526,7766xm12124,7706l12061,7786,12251,7786,12267,7746,12278,7726,12163,7726,12124,7706xm12536,7046l12320,7526,12163,7726,12278,7726,12299,7686,12330,7606,12360,7526,12390,7446,12415,7386,12441,7306,12465,7246,12489,7186,12513,7106,12536,7046xm11908,7346l11845,7386,11778,7446,11709,7506,11640,7546,11571,7586,11506,7646,12046,7646,12048,7626,12043,7506,11970,7366,11908,7346xm7150,12139l7139,12141,7126,12144,7113,12149,7097,12161,7093,12167,7095,12171,7103,12174,7114,12175,7129,12171,7145,12165,7157,12158,7164,12150,7165,12144,7159,12140,7150,12139xm12045,-184l11956,-184,11963,-175,12017,-124,12041,-121,12049,-145,12045,-184xm3245,7923l3054,7923,3124,7943,3255,8023,3275,8003,3269,7963,3245,7923xm3293,7763l1822,7763,1892,7823,2024,7823,2208,8003,2243,8003,2277,7963,2299,7903,2328,7843,2353,7843,2362,7823,2418,7803,3259,7803,3264,7783,3293,7763xm3259,7803l2418,7803,2726,7843,2779,7943,2814,7963,2852,7983,3054,7923,3245,7923,3233,7903,3259,7803xm2791,1304l2626,1304,2540,1324,2461,1324,2366,1384,2049,1384,1989,1624,1921,1684,1862,1764,1808,1844,1761,1904,1718,1964,1710,1984,1710,7763,1719,7783,1729,7803,1747,7803,1767,7783,1822,7763,3293,7763,3496,7623,3517,7543,3533,7523,3633,7463,5278,7463,5246,7343,5269,7323,5374,7283,5345,7243,5322,7203,5338,7183,5455,7183,5458,7143,5490,7083,5524,7003,5558,6943,5590,6883,5620,6803,5610,6663,5602,6643,5595,6643,5589,6623,5587,6623,5584,6543,5592,6523,5667,6523,5684,6503,5723,6503,5762,6443,5975,6443,5977,6423,5918,6363,5977,6363,6011,6323,6024,6183,6072,6123,6119,6063,6164,6003,6208,5943,6251,5883,6293,5823,6333,5743,6372,5684,6409,5604,6445,5544,6480,5464,6526,5464,6545,5404,6524,5344,6517,5304,6488,5264,6487,5264,6502,5244,6507,5224,6511,5224,6516,5204,6520,5204,6547,5124,6572,5064,6595,4984,6616,4904,6636,4844,6654,4764,6670,4704,6842,4544,6870,4544,6881,4484,6873,4464,6802,4464,6769,4444,6691,4384,6684,4184,6672,4144,6677,4104,6667,4084,6640,4064,6670,4004,6663,3964,6596,3904,6560,3824,6445,3764,6388,3644,6308,3564,6290,3484,6078,3424,5949,3324,5823,3304,5771,3244,5687,3244,5618,3204,5542,3164,5386,3084,5313,3044,5228,3044,5196,2944,5169,2884,5141,2824,5106,2744,5057,2664,5061,2564,5061,2484,5058,2404,5052,2324,5043,2244,5032,2184,5019,2104,5005,2044,4989,1984,4972,1904,4991,1884,5037,1884,5049,1864,5060,1864,5070,1844,5082,1824,5161,1784,5239,1704,5396,1484,5419,1444,2808,1444,2818,1384,2791,1304xm4766,7543l3965,7543,4032,7623,4099,7643,4188,7643,4261,7623,4391,7623,4460,7603,4541,7583,4641,7563,4766,7543xm5278,7463l3633,7463,3730,7563,3761,7563,3772,7583,3794,7623,3849,7623,3924,7563,3965,7543,5200,7543,5283,7483,5278,7463xm5200,7543l4766,7543,5089,7623,5200,7543xm5667,6523l5592,6523,5650,6543,5667,6523xm5975,6443l5776,6443,5840,6483,5866,6463,5973,6463,5975,6443xm5973,6463l5885,6463,5909,6483,5965,6483,5973,6463xm6516,5464l6480,5464,6501,5484,6516,5464xm5731,3224l5719,3224,5712,3244,5771,3244,5731,3224xm3167,1144l3168,1184,3241,1304,3175,1384,3101,1404,3027,1404,2954,1424,2881,1424,2808,1444,5419,1444,5442,1404,5456,1384,5464,1364,4654,1364,4624,1324,4188,1324,4114,1224,4058,1204,4034,1164,3244,1164,3167,1144xm2327,1364l2260,1364,2188,1384,2366,1384,2327,1364xm4772,844l4719,864,4732,884,4771,924,4771,964,4768,984,4768,1004,4740,1084,4643,1104,4630,1164,4665,1204,4711,1224,4722,1244,4711,1264,4703,1304,4705,1324,4687,1344,4654,1364,5464,1364,5471,1344,5497,1304,5533,1264,5610,1184,5648,1144,5717,1064,5745,1044,5129,1044,5100,984,5114,884,4963,884,4937,864,4916,864,4772,844xm4319,1204l4280,1264,4244,1264,4237,1304,4211,1324,4624,1324,4609,1304,4559,1264,4280,1264,4259,1244,4345,1244,4332,1224,4319,1204xm4396,1164l4389,1204,4359,1224,4345,1244,4534,1244,4509,1224,4462,1184,4396,1164xm3200,864l3166,904,3154,944,3122,944,3108,964,3119,964,3123,984,3120,1004,3116,1044,3135,1084,3209,1084,3226,1104,3241,1124,3244,1164,4034,1164,3987,1084,3917,1064,3608,984,3537,964,3523,884,3318,884,3200,864xm5441,704l5401,704,5393,724,5373,764,5356,784,5360,804,5355,844,5337,884,5313,924,5282,944,5253,964,5194,964,5162,984,5151,1004,5142,1024,5129,1044,5745,1044,5857,964,5890,884,5908,804,5916,784,5931,764,5449,764,5448,724,5441,704xm3382,844l3366,844,3318,884,3523,884,3493,864,3415,864,3382,844xm5031,804l5020,804,5006,824,4992,844,4982,864,4963,884,5114,884,5087,824,5031,804xm6240,724l6215,724,6203,784,6204,824,6227,844,6263,804,6275,764,6240,724xm5535,704l5512,704,5495,724,5463,744,5449,764,5961,764,6018,804,6041,784,6034,744,6038,724,5548,724,5535,704xm6414,744l6394,784,6397,804,6467,804,6446,764,6414,744xm5423,644l5394,644,5355,664,5314,684,5280,724,5290,764,5317,744,5401,704,5400,704,5400,684,5407,684,5416,664,5423,644xm6244,664l5619,664,5561,704,5548,724,6240,724,6307,744,6331,764,6357,744,6244,664xm6215,724l6071,724,6126,744,6166,744,6215,724xm5927,624l5773,624,5715,664,6170,664,6091,644,6009,644,5927,624xm8420,1303l8405,1356,8392,1445,8408,1460,8435,1405,8438,1351,8420,1303xm8547,11068l8468,11071,8371,11107,8279,11171,8229,11225,8168,11276,8125,11327,8119,11403,8110,11483,8101,11566,8089,11650,8077,11734,8064,11817,8050,11896,8035,11970,8041,11985,8062,11989,8075,11998,8074,12002,8068,12009,8058,12015,8048,12019,7991,12075,8121,12110,8242,12060,8257,12012,8296,11974,8352,11934,8354,11905,8385,11859,8499,11744,8609,11642,8736,11539,8756,11519,8756,11495,8778,11430,8763,11400,8675,11381,8648,11344,8708,11194,8707,11133,8682,11121,8615,11115,8598,11095,8547,11068xm4646,10229l4541,10229,4569,10237,4612,10255,4647,10232,4646,10229xm4605,10149l4579,10159,4519,10166,4489,10179,4466,10204,4461,10240,4486,10243,4512,10231,4541,10229,4646,10229,4638,10182,4605,10149xe" filled="true" fillcolor="#6fbde9" stroked="false">
                  <v:path arrowok="t"/>
                  <v:fill type="solid"/>
                </v:shape>
                <v:shape style="position:absolute;left:12494;top:-433;width:420;height:420" id="docshape12" coordorigin="12495,-433" coordsize="420,420" path="m12615,-13l12915,-13m12495,-133l12495,-433e" filled="false" stroked="true" strokeweight="1.249924pt" strokecolor="#ffffff">
                  <v:path arrowok="t"/>
                  <v:stroke dashstyle="solid"/>
                </v:shape>
                <v:shape style="position:absolute;left:12494;top:-433;width:420;height:420" id="docshape13" coordorigin="12495,-433" coordsize="420,420" path="m12615,-13l12915,-13m12495,-133l12495,-433e" filled="false" stroked="true" strokeweight=".249985pt" strokecolor="#000000">
                  <v:path arrowok="t"/>
                  <v:stroke dashstyle="solid"/>
                </v:shape>
                <v:shape style="position:absolute;left:12664;top:-604;width:420;height:420" id="docshape14" coordorigin="12665,-603" coordsize="420,420" path="m12725,-183l13085,-183m12665,-243l12665,-603e" filled="false" stroked="true" strokeweight="1.249924pt" strokecolor="#ffffff">
                  <v:path arrowok="t"/>
                  <v:stroke dashstyle="solid"/>
                </v:shape>
                <v:shape style="position:absolute;left:12664;top:-604;width:420;height:420" id="docshape15" coordorigin="12665,-603" coordsize="420,420" path="m12725,-183l13085,-183m12665,-243l12665,-603e" filled="false" stroked="true" strokeweight=".249985pt" strokecolor="#000000">
                  <v:path arrowok="t"/>
                  <v:stroke dashstyle="solid"/>
                </v:shape>
                <v:shape style="position:absolute;left:6422;top:-403;width:240;height:240" type="#_x0000_t75" id="docshape16" stroked="false">
                  <v:imagedata r:id="rId6" o:title=""/>
                </v:shape>
                <v:shape style="position:absolute;left:12644;top:7803;width:240;height:240" type="#_x0000_t75" id="docshape17" stroked="false">
                  <v:imagedata r:id="rId6" o:title="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3760">
                <wp:simplePos x="0" y="0"/>
                <wp:positionH relativeFrom="page">
                  <wp:posOffset>366714</wp:posOffset>
                </wp:positionH>
                <wp:positionV relativeFrom="paragraph">
                  <wp:posOffset>-274938</wp:posOffset>
                </wp:positionV>
                <wp:extent cx="15875" cy="190500"/>
                <wp:effectExtent l="0" t="0" r="0" b="0"/>
                <wp:wrapNone/>
                <wp:docPr id="20" name="Group 2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0" name="Group 20"/>
                      <wpg:cNvGrpSpPr/>
                      <wpg:grpSpPr>
                        <a:xfrm>
                          <a:off x="0" y="0"/>
                          <a:ext cx="15875" cy="190500"/>
                          <a:chExt cx="15875" cy="190500"/>
                        </a:xfrm>
                      </wpg:grpSpPr>
                      <wps:wsp>
                        <wps:cNvPr id="21" name="Graphic 21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90500">
                                <a:moveTo>
                                  <a:pt x="0" y="1904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874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90500">
                                <a:moveTo>
                                  <a:pt x="0" y="1904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8.875139pt;margin-top:-21.64872pt;width:1.25pt;height:15pt;mso-position-horizontal-relative:page;mso-position-vertical-relative:paragraph;z-index:15733760" id="docshapegroup18" coordorigin="578,-433" coordsize="25,300">
                <v:line style="position:absolute" from="590,-133" to="590,-433" stroked="true" strokeweight="1.249924pt" strokecolor="#ffffff">
                  <v:stroke dashstyle="solid"/>
                </v:line>
                <v:line style="position:absolute" from="590,-133" to="590,-433" stroked="true" strokeweight=".24998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4272">
                <wp:simplePos x="0" y="0"/>
                <wp:positionH relativeFrom="page">
                  <wp:posOffset>-25</wp:posOffset>
                </wp:positionH>
                <wp:positionV relativeFrom="paragraph">
                  <wp:posOffset>-382931</wp:posOffset>
                </wp:positionV>
                <wp:extent cx="274955" cy="274955"/>
                <wp:effectExtent l="0" t="0" r="0" b="0"/>
                <wp:wrapNone/>
                <wp:docPr id="23" name="Group 2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3" name="Group 23"/>
                      <wpg:cNvGrpSpPr/>
                      <wpg:grpSpPr>
                        <a:xfrm>
                          <a:off x="0" y="0"/>
                          <a:ext cx="274955" cy="274955"/>
                          <a:chExt cx="274955" cy="274955"/>
                        </a:xfrm>
                      </wpg:grpSpPr>
                      <wps:wsp>
                        <wps:cNvPr id="24" name="Graphic 24"/>
                        <wps:cNvSpPr/>
                        <wps:spPr>
                          <a:xfrm>
                            <a:off x="0" y="0"/>
                            <a:ext cx="266700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6700" h="266700">
                                <a:moveTo>
                                  <a:pt x="228586" y="266683"/>
                                </a:moveTo>
                                <a:lnTo>
                                  <a:pt x="0" y="266683"/>
                                </a:lnTo>
                              </a:path>
                              <a:path w="266700" h="266700">
                                <a:moveTo>
                                  <a:pt x="266683" y="228586"/>
                                </a:moveTo>
                                <a:lnTo>
                                  <a:pt x="266683" y="0"/>
                                </a:lnTo>
                              </a:path>
                            </a:pathLst>
                          </a:custGeom>
                          <a:ln w="15874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0" y="0"/>
                            <a:ext cx="266700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6700" h="266700">
                                <a:moveTo>
                                  <a:pt x="228586" y="266683"/>
                                </a:moveTo>
                                <a:lnTo>
                                  <a:pt x="0" y="266683"/>
                                </a:lnTo>
                              </a:path>
                              <a:path w="266700" h="266700">
                                <a:moveTo>
                                  <a:pt x="266683" y="228586"/>
                                </a:moveTo>
                                <a:lnTo>
                                  <a:pt x="266683" y="0"/>
                                </a:lnTo>
                              </a:path>
                            </a:pathLst>
                          </a:custGeom>
                          <a:ln w="317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-.002pt;margin-top:-30.152102pt;width:21.65pt;height:21.65pt;mso-position-horizontal-relative:page;mso-position-vertical-relative:paragraph;z-index:15734272" id="docshapegroup19" coordorigin="0,-603" coordsize="433,433">
                <v:shape style="position:absolute;left:-1;top:-604;width:420;height:420" id="docshape20" coordorigin="0,-603" coordsize="420,420" path="m360,-183l0,-183m420,-243l420,-603e" filled="false" stroked="true" strokeweight="1.249924pt" strokecolor="#ffffff">
                  <v:path arrowok="t"/>
                  <v:stroke dashstyle="solid"/>
                </v:shape>
                <v:shape style="position:absolute;left:-1;top:-604;width:420;height:420" id="docshape21" coordorigin="0,-603" coordsize="420,420" path="m360,-183l0,-183m420,-243l420,-603e" filled="false" stroked="true" strokeweight=".249985pt" strokecolor="#000000">
                  <v:path arrowok="t"/>
                  <v:stroke dashstyle="solid"/>
                </v:shape>
                <w10:wrap type="none"/>
              </v:group>
            </w:pict>
          </mc:Fallback>
        </mc:AlternateContent>
      </w:r>
      <w:r>
        <w:rPr>
          <w:b/>
          <w:color w:val="263169"/>
          <w:spacing w:val="-2"/>
          <w:sz w:val="56"/>
        </w:rPr>
        <w:t>Anlagen </w:t>
      </w:r>
      <w:r>
        <w:rPr>
          <w:b/>
          <w:color w:val="FFFFFF"/>
          <w:spacing w:val="-2"/>
          <w:sz w:val="56"/>
        </w:rPr>
        <w:t>International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50"/>
        <w:rPr>
          <w:b/>
          <w:sz w:val="20"/>
        </w:rPr>
      </w:pPr>
      <w:r>
        <w:rPr/>
        <w:drawing>
          <wp:anchor distT="0" distB="0" distL="0" distR="0" allowOverlap="1" layoutInCell="1" locked="0" behindDoc="1" simplePos="0" relativeHeight="487588352">
            <wp:simplePos x="0" y="0"/>
            <wp:positionH relativeFrom="page">
              <wp:posOffset>127016</wp:posOffset>
            </wp:positionH>
            <wp:positionV relativeFrom="paragraph">
              <wp:posOffset>264391</wp:posOffset>
            </wp:positionV>
            <wp:extent cx="152400" cy="152400"/>
            <wp:effectExtent l="0" t="0" r="0" b="0"/>
            <wp:wrapTopAndBottom/>
            <wp:docPr id="26" name="Image 2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6" name="Image 26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1"/>
        <w:rPr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5222532</wp:posOffset>
                </wp:positionH>
                <wp:positionV relativeFrom="paragraph">
                  <wp:posOffset>233526</wp:posOffset>
                </wp:positionV>
                <wp:extent cx="511809" cy="511809"/>
                <wp:effectExtent l="0" t="0" r="0" b="0"/>
                <wp:wrapTopAndBottom/>
                <wp:docPr id="27" name="Graphic 2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" name="Graphic 27"/>
                      <wps:cNvSpPr/>
                      <wps:spPr>
                        <a:xfrm>
                          <a:off x="0" y="0"/>
                          <a:ext cx="511809" cy="51180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11809" h="511809">
                              <a:moveTo>
                                <a:pt x="454240" y="65087"/>
                              </a:moveTo>
                              <a:lnTo>
                                <a:pt x="261556" y="65087"/>
                              </a:lnTo>
                              <a:lnTo>
                                <a:pt x="144818" y="255701"/>
                              </a:lnTo>
                              <a:lnTo>
                                <a:pt x="261556" y="446303"/>
                              </a:lnTo>
                              <a:lnTo>
                                <a:pt x="454240" y="446303"/>
                              </a:lnTo>
                              <a:lnTo>
                                <a:pt x="337502" y="255701"/>
                              </a:lnTo>
                              <a:lnTo>
                                <a:pt x="454240" y="65087"/>
                              </a:lnTo>
                              <a:close/>
                            </a:path>
                            <a:path w="511809" h="511809">
                              <a:moveTo>
                                <a:pt x="511187" y="0"/>
                              </a:moveTo>
                              <a:lnTo>
                                <a:pt x="490283" y="0"/>
                              </a:lnTo>
                              <a:lnTo>
                                <a:pt x="490283" y="21590"/>
                              </a:lnTo>
                              <a:lnTo>
                                <a:pt x="490283" y="490220"/>
                              </a:lnTo>
                              <a:lnTo>
                                <a:pt x="20904" y="490220"/>
                              </a:lnTo>
                              <a:lnTo>
                                <a:pt x="20904" y="21590"/>
                              </a:lnTo>
                              <a:lnTo>
                                <a:pt x="490283" y="21590"/>
                              </a:lnTo>
                              <a:lnTo>
                                <a:pt x="490283" y="0"/>
                              </a:lnTo>
                              <a:lnTo>
                                <a:pt x="0" y="0"/>
                              </a:lnTo>
                              <a:lnTo>
                                <a:pt x="0" y="21590"/>
                              </a:lnTo>
                              <a:lnTo>
                                <a:pt x="0" y="490220"/>
                              </a:lnTo>
                              <a:lnTo>
                                <a:pt x="0" y="511810"/>
                              </a:lnTo>
                              <a:lnTo>
                                <a:pt x="511187" y="511810"/>
                              </a:lnTo>
                              <a:lnTo>
                                <a:pt x="511187" y="490385"/>
                              </a:lnTo>
                              <a:lnTo>
                                <a:pt x="511187" y="490220"/>
                              </a:lnTo>
                              <a:lnTo>
                                <a:pt x="511187" y="21590"/>
                              </a:lnTo>
                              <a:lnTo>
                                <a:pt x="511187" y="21005"/>
                              </a:lnTo>
                              <a:lnTo>
                                <a:pt x="51118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652A4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1.223022pt;margin-top:18.38792pt;width:40.3pt;height:40.3pt;mso-position-horizontal-relative:page;mso-position-vertical-relative:paragraph;z-index:-15727616;mso-wrap-distance-left:0;mso-wrap-distance-right:0" id="docshape22" coordorigin="8224,368" coordsize="806,806" path="m8940,470l8636,470,8453,770,8636,1071,8940,1071,8756,770,8940,470xm9029,368l8997,368,8997,402,8997,1140,8257,1140,8257,402,8997,402,8997,368,8224,368,8224,402,8224,1140,8224,1174,9029,1174,9029,1140,9029,1140,9029,402,9029,401,9029,368xe" filled="true" fillcolor="#1652a4" stroked="false">
                <v:path arrowok="t"/>
                <v:fill typ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376">
                <wp:simplePos x="0" y="0"/>
                <wp:positionH relativeFrom="page">
                  <wp:posOffset>5883900</wp:posOffset>
                </wp:positionH>
                <wp:positionV relativeFrom="paragraph">
                  <wp:posOffset>285758</wp:posOffset>
                </wp:positionV>
                <wp:extent cx="1527175" cy="397510"/>
                <wp:effectExtent l="0" t="0" r="0" b="0"/>
                <wp:wrapTopAndBottom/>
                <wp:docPr id="28" name="Group 2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8" name="Group 28"/>
                      <wpg:cNvGrpSpPr/>
                      <wpg:grpSpPr>
                        <a:xfrm>
                          <a:off x="0" y="0"/>
                          <a:ext cx="1527175" cy="397510"/>
                          <a:chExt cx="1527175" cy="397510"/>
                        </a:xfrm>
                      </wpg:grpSpPr>
                      <pic:pic>
                        <pic:nvPicPr>
                          <pic:cNvPr id="29" name="Image 29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12682"/>
                            <a:ext cx="117772" cy="17022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30" name="Image 30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42821" y="15040"/>
                            <a:ext cx="109981" cy="170713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31" name="Image 31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86561" y="55597"/>
                            <a:ext cx="171933" cy="13023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32" name="Image 32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79945" y="0"/>
                            <a:ext cx="109975" cy="18289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33" name="Image 33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15793" y="55601"/>
                            <a:ext cx="113150" cy="130217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34" name="Image 34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54819" y="55606"/>
                            <a:ext cx="69515" cy="127297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35" name="Image 35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88" y="224047"/>
                            <a:ext cx="251670" cy="173148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36" name="Image 36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84616" y="233805"/>
                            <a:ext cx="351411" cy="163389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37" name="Image 37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61412" y="266973"/>
                            <a:ext cx="109975" cy="127297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38" name="Image 38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96758" y="266965"/>
                            <a:ext cx="106076" cy="13023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9" name="Graphic 39"/>
                        <wps:cNvSpPr/>
                        <wps:spPr>
                          <a:xfrm>
                            <a:off x="938666" y="211305"/>
                            <a:ext cx="23495" cy="1835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495" h="183515">
                                <a:moveTo>
                                  <a:pt x="22480" y="70"/>
                                </a:moveTo>
                                <a:lnTo>
                                  <a:pt x="-441" y="70"/>
                                </a:lnTo>
                                <a:lnTo>
                                  <a:pt x="-441" y="182964"/>
                                </a:lnTo>
                                <a:lnTo>
                                  <a:pt x="22480" y="182964"/>
                                </a:lnTo>
                                <a:lnTo>
                                  <a:pt x="2248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52A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40" name="Image 40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97718" y="211379"/>
                            <a:ext cx="241446" cy="185816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41" name="Image 41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271605" y="266973"/>
                            <a:ext cx="109975" cy="127297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42" name="Image 42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415233" y="211376"/>
                            <a:ext cx="111461" cy="18289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463.299225pt;margin-top:22.500666pt;width:120.25pt;height:31.3pt;mso-position-horizontal-relative:page;mso-position-vertical-relative:paragraph;z-index:-15727104;mso-wrap-distance-left:0;mso-wrap-distance-right:0" id="docshapegroup23" coordorigin="9266,450" coordsize="2405,626">
                <v:shape style="position:absolute;left:9265;top:469;width:186;height:269" type="#_x0000_t75" id="docshape24" stroked="false">
                  <v:imagedata r:id="rId7" o:title=""/>
                </v:shape>
                <v:shape style="position:absolute;left:9490;top:473;width:174;height:269" type="#_x0000_t75" id="docshape25" stroked="false">
                  <v:imagedata r:id="rId8" o:title=""/>
                </v:shape>
                <v:shape style="position:absolute;left:9717;top:537;width:271;height:206" type="#_x0000_t75" id="docshape26" stroked="false">
                  <v:imagedata r:id="rId9" o:title=""/>
                </v:shape>
                <v:shape style="position:absolute;left:10021;top:450;width:174;height:289" type="#_x0000_t75" id="docshape27" stroked="false">
                  <v:imagedata r:id="rId10" o:title=""/>
                </v:shape>
                <v:shape style="position:absolute;left:10235;top:537;width:179;height:206" type="#_x0000_t75" id="docshape28" stroked="false">
                  <v:imagedata r:id="rId11" o:title=""/>
                </v:shape>
                <v:shape style="position:absolute;left:10454;top:537;width:110;height:201" type="#_x0000_t75" id="docshape29" stroked="false">
                  <v:imagedata r:id="rId12" o:title=""/>
                </v:shape>
                <v:shape style="position:absolute;left:9266;top:802;width:397;height:273" type="#_x0000_t75" id="docshape30" stroked="false">
                  <v:imagedata r:id="rId13" o:title=""/>
                </v:shape>
                <v:shape style="position:absolute;left:9714;top:818;width:554;height:258" type="#_x0000_t75" id="docshape31" stroked="false">
                  <v:imagedata r:id="rId14" o:title=""/>
                </v:shape>
                <v:shape style="position:absolute;left:10307;top:870;width:174;height:201" type="#_x0000_t75" id="docshape32" stroked="false">
                  <v:imagedata r:id="rId15" o:title=""/>
                </v:shape>
                <v:shape style="position:absolute;left:10520;top:870;width:168;height:206" type="#_x0000_t75" id="docshape33" stroked="false">
                  <v:imagedata r:id="rId16" o:title=""/>
                </v:shape>
                <v:rect style="position:absolute;left:10743;top:782;width:37;height:289" id="docshape34" filled="true" fillcolor="#1652a4" stroked="false">
                  <v:fill type="solid"/>
                </v:rect>
                <v:shape style="position:absolute;left:10837;top:782;width:381;height:293" type="#_x0000_t75" id="docshape35" stroked="false">
                  <v:imagedata r:id="rId17" o:title=""/>
                </v:shape>
                <v:shape style="position:absolute;left:11268;top:870;width:174;height:201" type="#_x0000_t75" id="docshape36" stroked="false">
                  <v:imagedata r:id="rId18" o:title=""/>
                </v:shape>
                <v:shape style="position:absolute;left:11494;top:782;width:176;height:289" type="#_x0000_t75" id="docshape37" stroked="false">
                  <v:imagedata r:id="rId19" o:title=""/>
                </v:shape>
                <w10:wrap type="topAndBottom"/>
              </v:group>
            </w:pict>
          </mc:Fallback>
        </mc:AlternateConten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66"/>
        <w:rPr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888">
                <wp:simplePos x="0" y="0"/>
                <wp:positionH relativeFrom="page">
                  <wp:posOffset>107967</wp:posOffset>
                </wp:positionH>
                <wp:positionV relativeFrom="paragraph">
                  <wp:posOffset>211550</wp:posOffset>
                </wp:positionV>
                <wp:extent cx="190500" cy="15875"/>
                <wp:effectExtent l="0" t="0" r="0" b="0"/>
                <wp:wrapTopAndBottom/>
                <wp:docPr id="43" name="Group 4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3" name="Group 43"/>
                      <wpg:cNvGrpSpPr/>
                      <wpg:grpSpPr>
                        <a:xfrm>
                          <a:off x="0" y="0"/>
                          <a:ext cx="190500" cy="15875"/>
                          <a:chExt cx="190500" cy="15875"/>
                        </a:xfrm>
                      </wpg:grpSpPr>
                      <wps:wsp>
                        <wps:cNvPr id="44" name="Graphic 44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 h="0">
                                <a:moveTo>
                                  <a:pt x="19048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874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Graphic 45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 h="0">
                                <a:moveTo>
                                  <a:pt x="19048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.501381pt;margin-top:16.657486pt;width:15pt;height:1.25pt;mso-position-horizontal-relative:page;mso-position-vertical-relative:paragraph;z-index:-15726592;mso-wrap-distance-left:0;mso-wrap-distance-right:0" id="docshapegroup38" coordorigin="170,333" coordsize="300,25">
                <v:line style="position:absolute" from="470,346" to="170,346" stroked="true" strokeweight="1.249924pt" strokecolor="#ffffff">
                  <v:stroke dashstyle="solid"/>
                </v:line>
                <v:line style="position:absolute" from="470,346" to="170,346" stroked="true" strokeweight=".249985pt" strokecolor="#000000">
                  <v:stroke dashstyle="solid"/>
                </v:line>
                <w10:wrap type="topAndBottom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400">
                <wp:simplePos x="0" y="0"/>
                <wp:positionH relativeFrom="page">
                  <wp:posOffset>8010390</wp:posOffset>
                </wp:positionH>
                <wp:positionV relativeFrom="paragraph">
                  <wp:posOffset>211550</wp:posOffset>
                </wp:positionV>
                <wp:extent cx="190500" cy="15875"/>
                <wp:effectExtent l="0" t="0" r="0" b="0"/>
                <wp:wrapTopAndBottom/>
                <wp:docPr id="46" name="Group 4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6" name="Group 46"/>
                      <wpg:cNvGrpSpPr/>
                      <wpg:grpSpPr>
                        <a:xfrm>
                          <a:off x="0" y="0"/>
                          <a:ext cx="190500" cy="15875"/>
                          <a:chExt cx="190500" cy="15875"/>
                        </a:xfrm>
                      </wpg:grpSpPr>
                      <wps:wsp>
                        <wps:cNvPr id="47" name="Graphic 47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 h="0">
                                <a:moveTo>
                                  <a:pt x="0" y="0"/>
                                </a:moveTo>
                                <a:lnTo>
                                  <a:pt x="190488" y="0"/>
                                </a:lnTo>
                              </a:path>
                            </a:pathLst>
                          </a:custGeom>
                          <a:ln w="15874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Graphic 48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 h="0">
                                <a:moveTo>
                                  <a:pt x="0" y="0"/>
                                </a:moveTo>
                                <a:lnTo>
                                  <a:pt x="190488" y="0"/>
                                </a:lnTo>
                              </a:path>
                            </a:pathLst>
                          </a:custGeom>
                          <a:ln w="317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630.739441pt;margin-top:16.657486pt;width:15pt;height:1.25pt;mso-position-horizontal-relative:page;mso-position-vertical-relative:paragraph;z-index:-15726080;mso-wrap-distance-left:0;mso-wrap-distance-right:0" id="docshapegroup39" coordorigin="12615,333" coordsize="300,25">
                <v:line style="position:absolute" from="12615,346" to="12915,346" stroked="true" strokeweight="1.249924pt" strokecolor="#ffffff">
                  <v:stroke dashstyle="solid"/>
                </v:line>
                <v:line style="position:absolute" from="12615,346" to="12915,346" stroked="true" strokeweight=".249985pt" strokecolor="#000000">
                  <v:stroke dashstyle="solid"/>
                </v:line>
                <w10:wrap type="topAndBottom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912">
                <wp:simplePos x="0" y="0"/>
                <wp:positionH relativeFrom="page">
                  <wp:posOffset>366714</wp:posOffset>
                </wp:positionH>
                <wp:positionV relativeFrom="paragraph">
                  <wp:posOffset>295083</wp:posOffset>
                </wp:positionV>
                <wp:extent cx="15875" cy="190500"/>
                <wp:effectExtent l="0" t="0" r="0" b="0"/>
                <wp:wrapTopAndBottom/>
                <wp:docPr id="49" name="Group 4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9" name="Group 49"/>
                      <wpg:cNvGrpSpPr/>
                      <wpg:grpSpPr>
                        <a:xfrm>
                          <a:off x="0" y="0"/>
                          <a:ext cx="15875" cy="190500"/>
                          <a:chExt cx="15875" cy="190500"/>
                        </a:xfrm>
                      </wpg:grpSpPr>
                      <wps:wsp>
                        <wps:cNvPr id="50" name="Graphic 50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90500">
                                <a:moveTo>
                                  <a:pt x="0" y="0"/>
                                </a:moveTo>
                                <a:lnTo>
                                  <a:pt x="0" y="190488"/>
                                </a:lnTo>
                              </a:path>
                            </a:pathLst>
                          </a:custGeom>
                          <a:ln w="15874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Graphic 51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90500">
                                <a:moveTo>
                                  <a:pt x="0" y="0"/>
                                </a:moveTo>
                                <a:lnTo>
                                  <a:pt x="0" y="190488"/>
                                </a:lnTo>
                              </a:path>
                            </a:pathLst>
                          </a:custGeom>
                          <a:ln w="317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8.875139pt;margin-top:23.234911pt;width:1.25pt;height:15pt;mso-position-horizontal-relative:page;mso-position-vertical-relative:paragraph;z-index:-15725568;mso-wrap-distance-left:0;mso-wrap-distance-right:0" id="docshapegroup40" coordorigin="578,465" coordsize="25,300">
                <v:line style="position:absolute" from="590,465" to="590,765" stroked="true" strokeweight="1.249924pt" strokecolor="#ffffff">
                  <v:stroke dashstyle="solid"/>
                </v:line>
                <v:line style="position:absolute" from="590,465" to="590,765" stroked="true" strokeweight=".249985pt" strokecolor="#000000">
                  <v:stroke dashstyle="solid"/>
                </v:line>
                <w10:wrap type="topAndBottom"/>
              </v:group>
            </w:pict>
          </mc:Fallback>
        </mc:AlternateContent>
      </w:r>
      <w:r>
        <w:rPr/>
        <w:drawing>
          <wp:anchor distT="0" distB="0" distL="0" distR="0" allowOverlap="1" layoutInCell="1" locked="0" behindDoc="1" simplePos="0" relativeHeight="487591424">
            <wp:simplePos x="0" y="0"/>
            <wp:positionH relativeFrom="page">
              <wp:posOffset>4078225</wp:posOffset>
            </wp:positionH>
            <wp:positionV relativeFrom="paragraph">
              <wp:posOffset>314129</wp:posOffset>
            </wp:positionV>
            <wp:extent cx="152400" cy="152400"/>
            <wp:effectExtent l="0" t="0" r="0" b="0"/>
            <wp:wrapTopAndBottom/>
            <wp:docPr id="52" name="Image 5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2" name="Image 5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1936">
                <wp:simplePos x="0" y="0"/>
                <wp:positionH relativeFrom="page">
                  <wp:posOffset>7926258</wp:posOffset>
                </wp:positionH>
                <wp:positionV relativeFrom="paragraph">
                  <wp:posOffset>295083</wp:posOffset>
                </wp:positionV>
                <wp:extent cx="15875" cy="190500"/>
                <wp:effectExtent l="0" t="0" r="0" b="0"/>
                <wp:wrapTopAndBottom/>
                <wp:docPr id="53" name="Group 5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3" name="Group 53"/>
                      <wpg:cNvGrpSpPr/>
                      <wpg:grpSpPr>
                        <a:xfrm>
                          <a:off x="0" y="0"/>
                          <a:ext cx="15875" cy="190500"/>
                          <a:chExt cx="15875" cy="190500"/>
                        </a:xfrm>
                      </wpg:grpSpPr>
                      <wps:wsp>
                        <wps:cNvPr id="54" name="Graphic 54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90500">
                                <a:moveTo>
                                  <a:pt x="0" y="0"/>
                                </a:moveTo>
                                <a:lnTo>
                                  <a:pt x="0" y="190488"/>
                                </a:lnTo>
                              </a:path>
                            </a:pathLst>
                          </a:custGeom>
                          <a:ln w="15874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Graphic 55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90500">
                                <a:moveTo>
                                  <a:pt x="0" y="0"/>
                                </a:moveTo>
                                <a:lnTo>
                                  <a:pt x="0" y="190488"/>
                                </a:lnTo>
                              </a:path>
                            </a:pathLst>
                          </a:custGeom>
                          <a:ln w="317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624.114868pt;margin-top:23.234911pt;width:1.25pt;height:15pt;mso-position-horizontal-relative:page;mso-position-vertical-relative:paragraph;z-index:-15724544;mso-wrap-distance-left:0;mso-wrap-distance-right:0" id="docshapegroup41" coordorigin="12482,465" coordsize="25,300">
                <v:line style="position:absolute" from="12495,465" to="12495,765" stroked="true" strokeweight="1.249924pt" strokecolor="#ffffff">
                  <v:stroke dashstyle="solid"/>
                </v:line>
                <v:line style="position:absolute" from="12495,465" to="12495,765" stroked="true" strokeweight=".249985pt" strokecolor="#000000">
                  <v:stroke dashstyle="solid"/>
                </v:line>
                <w10:wrap type="topAndBottom"/>
              </v:group>
            </w:pict>
          </mc:Fallback>
        </mc:AlternateContent>
      </w:r>
    </w:p>
    <w:p>
      <w:pPr>
        <w:pStyle w:val="BodyText"/>
        <w:spacing w:before="9"/>
        <w:rPr>
          <w:b/>
          <w:sz w:val="5"/>
        </w:rPr>
      </w:pPr>
    </w:p>
    <w:p>
      <w:pPr>
        <w:spacing w:after="0"/>
        <w:rPr>
          <w:sz w:val="5"/>
        </w:rPr>
        <w:sectPr>
          <w:type w:val="continuous"/>
          <w:pgSz w:w="13090" w:h="17060"/>
          <w:pgMar w:top="0" w:bottom="0" w:left="60" w:right="6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39"/>
        <w:rPr>
          <w:b/>
          <w:sz w:val="20"/>
        </w:rPr>
      </w:pPr>
    </w:p>
    <w:p>
      <w:pPr>
        <w:spacing w:after="0"/>
        <w:rPr>
          <w:sz w:val="20"/>
        </w:rPr>
        <w:sectPr>
          <w:pgSz w:w="13090" w:h="17060"/>
          <w:pgMar w:top="1420" w:bottom="280" w:left="60" w:right="60"/>
        </w:sectPr>
      </w:pPr>
    </w:p>
    <w:p>
      <w:pPr>
        <w:pStyle w:val="BodyText"/>
        <w:spacing w:before="127"/>
        <w:rPr>
          <w:b/>
          <w:sz w:val="52"/>
        </w:rPr>
      </w:pPr>
    </w:p>
    <w:p>
      <w:pPr>
        <w:pStyle w:val="Heading2"/>
        <w:spacing w:line="613" w:lineRule="exact" w:before="0"/>
        <w:ind w:left="1827"/>
        <w:jc w:val="center"/>
      </w:pPr>
      <w:r>
        <w:rPr>
          <w:color w:val="003BB4"/>
          <w:spacing w:val="-4"/>
        </w:rPr>
        <w:t>5.2%</w:t>
      </w:r>
    </w:p>
    <w:p>
      <w:pPr>
        <w:pStyle w:val="Heading5"/>
        <w:spacing w:line="331" w:lineRule="auto"/>
        <w:ind w:left="1827" w:hanging="1"/>
        <w:jc w:val="center"/>
      </w:pPr>
      <w:r>
        <w:rPr>
          <w:color w:val="003BB4"/>
        </w:rPr>
        <w:t>Das</w:t>
      </w:r>
      <w:r>
        <w:rPr>
          <w:rFonts w:ascii="DejaVu Sans" w:hAnsi="DejaVu Sans"/>
          <w:b w:val="0"/>
          <w:color w:val="003BB4"/>
        </w:rPr>
        <w:t> </w:t>
      </w:r>
      <w:r>
        <w:rPr>
          <w:color w:val="003BB4"/>
        </w:rPr>
        <w:t>Wachstum</w:t>
      </w:r>
      <w:r>
        <w:rPr>
          <w:rFonts w:ascii="DejaVu Sans" w:hAnsi="DejaVu Sans"/>
          <w:b w:val="0"/>
          <w:color w:val="003BB4"/>
        </w:rPr>
        <w:t> </w:t>
      </w:r>
      <w:r>
        <w:rPr>
          <w:color w:val="003BB4"/>
          <w:spacing w:val="-2"/>
        </w:rPr>
        <w:t>beträgt</w:t>
      </w:r>
      <w:r>
        <w:rPr>
          <w:rFonts w:ascii="DejaVu Sans" w:hAnsi="DejaVu Sans"/>
          <w:b w:val="0"/>
          <w:color w:val="003BB4"/>
          <w:spacing w:val="-16"/>
        </w:rPr>
        <w:t> </w:t>
      </w:r>
      <w:r>
        <w:rPr>
          <w:color w:val="003BB4"/>
          <w:spacing w:val="-2"/>
        </w:rPr>
        <w:t>diesen</w:t>
      </w:r>
      <w:r>
        <w:rPr>
          <w:rFonts w:ascii="DejaVu Sans" w:hAnsi="DejaVu Sans"/>
          <w:b w:val="0"/>
          <w:color w:val="003BB4"/>
          <w:spacing w:val="-15"/>
        </w:rPr>
        <w:t> </w:t>
      </w:r>
      <w:r>
        <w:rPr>
          <w:color w:val="003BB4"/>
          <w:spacing w:val="-2"/>
        </w:rPr>
        <w:t>Monat</w:t>
      </w:r>
    </w:p>
    <w:p>
      <w:pPr>
        <w:spacing w:line="601" w:lineRule="exact" w:before="101"/>
        <w:ind w:left="788" w:right="0" w:firstLine="0"/>
        <w:jc w:val="center"/>
        <w:rPr>
          <w:rFonts w:ascii="Frutiger for ZKB Light"/>
          <w:b/>
          <w:sz w:val="52"/>
        </w:rPr>
      </w:pPr>
      <w:r>
        <w:rPr/>
        <w:br w:type="column"/>
      </w:r>
      <w:r>
        <w:rPr>
          <w:rFonts w:ascii="Frutiger for ZKB Light"/>
          <w:b/>
          <w:color w:val="FFFFFF"/>
          <w:sz w:val="52"/>
        </w:rPr>
        <w:t>-</w:t>
      </w:r>
      <w:r>
        <w:rPr>
          <w:rFonts w:ascii="Frutiger for ZKB Light"/>
          <w:b/>
          <w:color w:val="FFFFFF"/>
          <w:spacing w:val="-5"/>
          <w:sz w:val="52"/>
        </w:rPr>
        <w:t>3%</w:t>
      </w:r>
    </w:p>
    <w:p>
      <w:pPr>
        <w:spacing w:line="228" w:lineRule="auto" w:before="0"/>
        <w:ind w:left="788" w:right="0" w:firstLine="0"/>
        <w:jc w:val="center"/>
        <w:rPr>
          <w:rFonts w:ascii="Frutiger for ZKB Light"/>
          <w:b/>
          <w:sz w:val="3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0656">
                <wp:simplePos x="0" y="0"/>
                <wp:positionH relativeFrom="page">
                  <wp:posOffset>1143863</wp:posOffset>
                </wp:positionH>
                <wp:positionV relativeFrom="paragraph">
                  <wp:posOffset>-1055776</wp:posOffset>
                </wp:positionV>
                <wp:extent cx="5973445" cy="3887470"/>
                <wp:effectExtent l="0" t="0" r="0" b="0"/>
                <wp:wrapNone/>
                <wp:docPr id="56" name="Group 5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6" name="Group 56"/>
                      <wpg:cNvGrpSpPr/>
                      <wpg:grpSpPr>
                        <a:xfrm>
                          <a:off x="0" y="0"/>
                          <a:ext cx="5973445" cy="3887470"/>
                          <a:chExt cx="5973445" cy="3887470"/>
                        </a:xfrm>
                      </wpg:grpSpPr>
                      <wps:wsp>
                        <wps:cNvPr id="57" name="Graphic 57"/>
                        <wps:cNvSpPr/>
                        <wps:spPr>
                          <a:xfrm>
                            <a:off x="1529588" y="0"/>
                            <a:ext cx="2727960" cy="2727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27960" h="2727960">
                                <a:moveTo>
                                  <a:pt x="1363726" y="2727452"/>
                                </a:moveTo>
                                <a:lnTo>
                                  <a:pt x="1314936" y="2726579"/>
                                </a:lnTo>
                                <a:lnTo>
                                  <a:pt x="1266278" y="2723966"/>
                                </a:lnTo>
                                <a:lnTo>
                                  <a:pt x="1217797" y="2719622"/>
                                </a:lnTo>
                                <a:lnTo>
                                  <a:pt x="1169541" y="2713557"/>
                                </a:lnTo>
                                <a:lnTo>
                                  <a:pt x="1121553" y="2705778"/>
                                </a:lnTo>
                                <a:lnTo>
                                  <a:pt x="1073881" y="2696296"/>
                                </a:lnTo>
                                <a:lnTo>
                                  <a:pt x="1026569" y="2685119"/>
                                </a:lnTo>
                                <a:lnTo>
                                  <a:pt x="979664" y="2672256"/>
                                </a:lnTo>
                                <a:lnTo>
                                  <a:pt x="933211" y="2657716"/>
                                </a:lnTo>
                                <a:lnTo>
                                  <a:pt x="887256" y="2641508"/>
                                </a:lnTo>
                                <a:lnTo>
                                  <a:pt x="841844" y="2623642"/>
                                </a:lnTo>
                                <a:lnTo>
                                  <a:pt x="797104" y="2604165"/>
                                </a:lnTo>
                                <a:lnTo>
                                  <a:pt x="753152" y="2583130"/>
                                </a:lnTo>
                                <a:lnTo>
                                  <a:pt x="710026" y="2560565"/>
                                </a:lnTo>
                                <a:lnTo>
                                  <a:pt x="667765" y="2536494"/>
                                </a:lnTo>
                                <a:lnTo>
                                  <a:pt x="626409" y="2510943"/>
                                </a:lnTo>
                                <a:lnTo>
                                  <a:pt x="585995" y="2483939"/>
                                </a:lnTo>
                                <a:lnTo>
                                  <a:pt x="546563" y="2455507"/>
                                </a:lnTo>
                                <a:lnTo>
                                  <a:pt x="508151" y="2425674"/>
                                </a:lnTo>
                                <a:lnTo>
                                  <a:pt x="470799" y="2394465"/>
                                </a:lnTo>
                                <a:lnTo>
                                  <a:pt x="434545" y="2361906"/>
                                </a:lnTo>
                                <a:lnTo>
                                  <a:pt x="399427" y="2328024"/>
                                </a:lnTo>
                                <a:lnTo>
                                  <a:pt x="365545" y="2292906"/>
                                </a:lnTo>
                                <a:lnTo>
                                  <a:pt x="332986" y="2256652"/>
                                </a:lnTo>
                                <a:lnTo>
                                  <a:pt x="301777" y="2219300"/>
                                </a:lnTo>
                                <a:lnTo>
                                  <a:pt x="271944" y="2180888"/>
                                </a:lnTo>
                                <a:lnTo>
                                  <a:pt x="243512" y="2141456"/>
                                </a:lnTo>
                                <a:lnTo>
                                  <a:pt x="216508" y="2101042"/>
                                </a:lnTo>
                                <a:lnTo>
                                  <a:pt x="190957" y="2059686"/>
                                </a:lnTo>
                                <a:lnTo>
                                  <a:pt x="166886" y="2017425"/>
                                </a:lnTo>
                                <a:lnTo>
                                  <a:pt x="144321" y="1974299"/>
                                </a:lnTo>
                                <a:lnTo>
                                  <a:pt x="123286" y="1930347"/>
                                </a:lnTo>
                                <a:lnTo>
                                  <a:pt x="103809" y="1885607"/>
                                </a:lnTo>
                                <a:lnTo>
                                  <a:pt x="85943" y="1840195"/>
                                </a:lnTo>
                                <a:lnTo>
                                  <a:pt x="69735" y="1794240"/>
                                </a:lnTo>
                                <a:lnTo>
                                  <a:pt x="55195" y="1747787"/>
                                </a:lnTo>
                                <a:lnTo>
                                  <a:pt x="42332" y="1700882"/>
                                </a:lnTo>
                                <a:lnTo>
                                  <a:pt x="31155" y="1653570"/>
                                </a:lnTo>
                                <a:lnTo>
                                  <a:pt x="21673" y="1605898"/>
                                </a:lnTo>
                                <a:lnTo>
                                  <a:pt x="13894" y="1557910"/>
                                </a:lnTo>
                                <a:lnTo>
                                  <a:pt x="7829" y="1509654"/>
                                </a:lnTo>
                                <a:lnTo>
                                  <a:pt x="3485" y="1461173"/>
                                </a:lnTo>
                                <a:lnTo>
                                  <a:pt x="872" y="1412515"/>
                                </a:lnTo>
                                <a:lnTo>
                                  <a:pt x="0" y="1363726"/>
                                </a:lnTo>
                                <a:lnTo>
                                  <a:pt x="872" y="1314936"/>
                                </a:lnTo>
                                <a:lnTo>
                                  <a:pt x="3485" y="1266278"/>
                                </a:lnTo>
                                <a:lnTo>
                                  <a:pt x="7829" y="1217797"/>
                                </a:lnTo>
                                <a:lnTo>
                                  <a:pt x="13894" y="1169541"/>
                                </a:lnTo>
                                <a:lnTo>
                                  <a:pt x="21673" y="1121553"/>
                                </a:lnTo>
                                <a:lnTo>
                                  <a:pt x="31155" y="1073881"/>
                                </a:lnTo>
                                <a:lnTo>
                                  <a:pt x="42332" y="1026569"/>
                                </a:lnTo>
                                <a:lnTo>
                                  <a:pt x="55195" y="979664"/>
                                </a:lnTo>
                                <a:lnTo>
                                  <a:pt x="69735" y="933211"/>
                                </a:lnTo>
                                <a:lnTo>
                                  <a:pt x="85943" y="887256"/>
                                </a:lnTo>
                                <a:lnTo>
                                  <a:pt x="103809" y="841844"/>
                                </a:lnTo>
                                <a:lnTo>
                                  <a:pt x="123286" y="797104"/>
                                </a:lnTo>
                                <a:lnTo>
                                  <a:pt x="144321" y="753152"/>
                                </a:lnTo>
                                <a:lnTo>
                                  <a:pt x="166886" y="710026"/>
                                </a:lnTo>
                                <a:lnTo>
                                  <a:pt x="190957" y="667765"/>
                                </a:lnTo>
                                <a:lnTo>
                                  <a:pt x="216508" y="626409"/>
                                </a:lnTo>
                                <a:lnTo>
                                  <a:pt x="243512" y="585995"/>
                                </a:lnTo>
                                <a:lnTo>
                                  <a:pt x="271944" y="546563"/>
                                </a:lnTo>
                                <a:lnTo>
                                  <a:pt x="301777" y="508151"/>
                                </a:lnTo>
                                <a:lnTo>
                                  <a:pt x="332986" y="470799"/>
                                </a:lnTo>
                                <a:lnTo>
                                  <a:pt x="365545" y="434545"/>
                                </a:lnTo>
                                <a:lnTo>
                                  <a:pt x="399427" y="399427"/>
                                </a:lnTo>
                                <a:lnTo>
                                  <a:pt x="434545" y="365545"/>
                                </a:lnTo>
                                <a:lnTo>
                                  <a:pt x="470799" y="332986"/>
                                </a:lnTo>
                                <a:lnTo>
                                  <a:pt x="508151" y="301777"/>
                                </a:lnTo>
                                <a:lnTo>
                                  <a:pt x="546563" y="271944"/>
                                </a:lnTo>
                                <a:lnTo>
                                  <a:pt x="585995" y="243512"/>
                                </a:lnTo>
                                <a:lnTo>
                                  <a:pt x="626409" y="216508"/>
                                </a:lnTo>
                                <a:lnTo>
                                  <a:pt x="667765" y="190957"/>
                                </a:lnTo>
                                <a:lnTo>
                                  <a:pt x="710026" y="166886"/>
                                </a:lnTo>
                                <a:lnTo>
                                  <a:pt x="753152" y="144321"/>
                                </a:lnTo>
                                <a:lnTo>
                                  <a:pt x="797104" y="123286"/>
                                </a:lnTo>
                                <a:lnTo>
                                  <a:pt x="841844" y="103809"/>
                                </a:lnTo>
                                <a:lnTo>
                                  <a:pt x="887256" y="85943"/>
                                </a:lnTo>
                                <a:lnTo>
                                  <a:pt x="933211" y="69735"/>
                                </a:lnTo>
                                <a:lnTo>
                                  <a:pt x="979664" y="55195"/>
                                </a:lnTo>
                                <a:lnTo>
                                  <a:pt x="1026569" y="42332"/>
                                </a:lnTo>
                                <a:lnTo>
                                  <a:pt x="1073881" y="31155"/>
                                </a:lnTo>
                                <a:lnTo>
                                  <a:pt x="1121553" y="21673"/>
                                </a:lnTo>
                                <a:lnTo>
                                  <a:pt x="1169541" y="13894"/>
                                </a:lnTo>
                                <a:lnTo>
                                  <a:pt x="1217797" y="7829"/>
                                </a:lnTo>
                                <a:lnTo>
                                  <a:pt x="1266278" y="3485"/>
                                </a:lnTo>
                                <a:lnTo>
                                  <a:pt x="1314936" y="872"/>
                                </a:lnTo>
                                <a:lnTo>
                                  <a:pt x="1363726" y="0"/>
                                </a:lnTo>
                                <a:lnTo>
                                  <a:pt x="1412515" y="872"/>
                                </a:lnTo>
                                <a:lnTo>
                                  <a:pt x="1461173" y="3485"/>
                                </a:lnTo>
                                <a:lnTo>
                                  <a:pt x="1509654" y="7829"/>
                                </a:lnTo>
                                <a:lnTo>
                                  <a:pt x="1557910" y="13894"/>
                                </a:lnTo>
                                <a:lnTo>
                                  <a:pt x="1605898" y="21673"/>
                                </a:lnTo>
                                <a:lnTo>
                                  <a:pt x="1653570" y="31155"/>
                                </a:lnTo>
                                <a:lnTo>
                                  <a:pt x="1700882" y="42332"/>
                                </a:lnTo>
                                <a:lnTo>
                                  <a:pt x="1747787" y="55195"/>
                                </a:lnTo>
                                <a:lnTo>
                                  <a:pt x="1794240" y="69735"/>
                                </a:lnTo>
                                <a:lnTo>
                                  <a:pt x="1840195" y="85943"/>
                                </a:lnTo>
                                <a:lnTo>
                                  <a:pt x="1885607" y="103809"/>
                                </a:lnTo>
                                <a:lnTo>
                                  <a:pt x="1930347" y="123286"/>
                                </a:lnTo>
                                <a:lnTo>
                                  <a:pt x="1974299" y="144321"/>
                                </a:lnTo>
                                <a:lnTo>
                                  <a:pt x="2017425" y="166886"/>
                                </a:lnTo>
                                <a:lnTo>
                                  <a:pt x="2059686" y="190957"/>
                                </a:lnTo>
                                <a:lnTo>
                                  <a:pt x="2101042" y="216508"/>
                                </a:lnTo>
                                <a:lnTo>
                                  <a:pt x="2141456" y="243512"/>
                                </a:lnTo>
                                <a:lnTo>
                                  <a:pt x="2180888" y="271944"/>
                                </a:lnTo>
                                <a:lnTo>
                                  <a:pt x="2219300" y="301777"/>
                                </a:lnTo>
                                <a:lnTo>
                                  <a:pt x="2256652" y="332986"/>
                                </a:lnTo>
                                <a:lnTo>
                                  <a:pt x="2292906" y="365545"/>
                                </a:lnTo>
                                <a:lnTo>
                                  <a:pt x="2328024" y="399427"/>
                                </a:lnTo>
                                <a:lnTo>
                                  <a:pt x="2361906" y="434545"/>
                                </a:lnTo>
                                <a:lnTo>
                                  <a:pt x="2394465" y="470799"/>
                                </a:lnTo>
                                <a:lnTo>
                                  <a:pt x="2425674" y="508151"/>
                                </a:lnTo>
                                <a:lnTo>
                                  <a:pt x="2455507" y="546563"/>
                                </a:lnTo>
                                <a:lnTo>
                                  <a:pt x="2483939" y="585995"/>
                                </a:lnTo>
                                <a:lnTo>
                                  <a:pt x="2510943" y="626409"/>
                                </a:lnTo>
                                <a:lnTo>
                                  <a:pt x="2536494" y="667765"/>
                                </a:lnTo>
                                <a:lnTo>
                                  <a:pt x="2560565" y="710026"/>
                                </a:lnTo>
                                <a:lnTo>
                                  <a:pt x="2583130" y="753152"/>
                                </a:lnTo>
                                <a:lnTo>
                                  <a:pt x="2604165" y="797104"/>
                                </a:lnTo>
                                <a:lnTo>
                                  <a:pt x="2623642" y="841844"/>
                                </a:lnTo>
                                <a:lnTo>
                                  <a:pt x="2641508" y="887256"/>
                                </a:lnTo>
                                <a:lnTo>
                                  <a:pt x="2657716" y="933211"/>
                                </a:lnTo>
                                <a:lnTo>
                                  <a:pt x="2672256" y="979664"/>
                                </a:lnTo>
                                <a:lnTo>
                                  <a:pt x="2685119" y="1026569"/>
                                </a:lnTo>
                                <a:lnTo>
                                  <a:pt x="2696296" y="1073881"/>
                                </a:lnTo>
                                <a:lnTo>
                                  <a:pt x="2705778" y="1121553"/>
                                </a:lnTo>
                                <a:lnTo>
                                  <a:pt x="2713557" y="1169541"/>
                                </a:lnTo>
                                <a:lnTo>
                                  <a:pt x="2719622" y="1217797"/>
                                </a:lnTo>
                                <a:lnTo>
                                  <a:pt x="2723966" y="1266278"/>
                                </a:lnTo>
                                <a:lnTo>
                                  <a:pt x="2726579" y="1314936"/>
                                </a:lnTo>
                                <a:lnTo>
                                  <a:pt x="2727452" y="1363726"/>
                                </a:lnTo>
                                <a:lnTo>
                                  <a:pt x="2726579" y="1412515"/>
                                </a:lnTo>
                                <a:lnTo>
                                  <a:pt x="2723966" y="1461173"/>
                                </a:lnTo>
                                <a:lnTo>
                                  <a:pt x="2719622" y="1509654"/>
                                </a:lnTo>
                                <a:lnTo>
                                  <a:pt x="2713557" y="1557910"/>
                                </a:lnTo>
                                <a:lnTo>
                                  <a:pt x="2705778" y="1605898"/>
                                </a:lnTo>
                                <a:lnTo>
                                  <a:pt x="2696296" y="1653570"/>
                                </a:lnTo>
                                <a:lnTo>
                                  <a:pt x="2685119" y="1700882"/>
                                </a:lnTo>
                                <a:lnTo>
                                  <a:pt x="2672256" y="1747787"/>
                                </a:lnTo>
                                <a:lnTo>
                                  <a:pt x="2657716" y="1794240"/>
                                </a:lnTo>
                                <a:lnTo>
                                  <a:pt x="2641508" y="1840195"/>
                                </a:lnTo>
                                <a:lnTo>
                                  <a:pt x="2623642" y="1885607"/>
                                </a:lnTo>
                                <a:lnTo>
                                  <a:pt x="2604165" y="1930347"/>
                                </a:lnTo>
                                <a:lnTo>
                                  <a:pt x="2583130" y="1974299"/>
                                </a:lnTo>
                                <a:lnTo>
                                  <a:pt x="2560565" y="2017425"/>
                                </a:lnTo>
                                <a:lnTo>
                                  <a:pt x="2536494" y="2059686"/>
                                </a:lnTo>
                                <a:lnTo>
                                  <a:pt x="2510943" y="2101042"/>
                                </a:lnTo>
                                <a:lnTo>
                                  <a:pt x="2483939" y="2141456"/>
                                </a:lnTo>
                                <a:lnTo>
                                  <a:pt x="2455507" y="2180888"/>
                                </a:lnTo>
                                <a:lnTo>
                                  <a:pt x="2425674" y="2219300"/>
                                </a:lnTo>
                                <a:lnTo>
                                  <a:pt x="2394465" y="2256652"/>
                                </a:lnTo>
                                <a:lnTo>
                                  <a:pt x="2361906" y="2292906"/>
                                </a:lnTo>
                                <a:lnTo>
                                  <a:pt x="2328024" y="2328024"/>
                                </a:lnTo>
                                <a:lnTo>
                                  <a:pt x="2292906" y="2361906"/>
                                </a:lnTo>
                                <a:lnTo>
                                  <a:pt x="2256652" y="2394465"/>
                                </a:lnTo>
                                <a:lnTo>
                                  <a:pt x="2219300" y="2425674"/>
                                </a:lnTo>
                                <a:lnTo>
                                  <a:pt x="2180888" y="2455507"/>
                                </a:lnTo>
                                <a:lnTo>
                                  <a:pt x="2141456" y="2483939"/>
                                </a:lnTo>
                                <a:lnTo>
                                  <a:pt x="2101042" y="2510943"/>
                                </a:lnTo>
                                <a:lnTo>
                                  <a:pt x="2059686" y="2536494"/>
                                </a:lnTo>
                                <a:lnTo>
                                  <a:pt x="2017425" y="2560565"/>
                                </a:lnTo>
                                <a:lnTo>
                                  <a:pt x="1974299" y="2583130"/>
                                </a:lnTo>
                                <a:lnTo>
                                  <a:pt x="1930347" y="2604165"/>
                                </a:lnTo>
                                <a:lnTo>
                                  <a:pt x="1885607" y="2623642"/>
                                </a:lnTo>
                                <a:lnTo>
                                  <a:pt x="1840195" y="2641508"/>
                                </a:lnTo>
                                <a:lnTo>
                                  <a:pt x="1794240" y="2657716"/>
                                </a:lnTo>
                                <a:lnTo>
                                  <a:pt x="1747787" y="2672256"/>
                                </a:lnTo>
                                <a:lnTo>
                                  <a:pt x="1700882" y="2685119"/>
                                </a:lnTo>
                                <a:lnTo>
                                  <a:pt x="1653570" y="2696296"/>
                                </a:lnTo>
                                <a:lnTo>
                                  <a:pt x="1605898" y="2705778"/>
                                </a:lnTo>
                                <a:lnTo>
                                  <a:pt x="1557910" y="2713557"/>
                                </a:lnTo>
                                <a:lnTo>
                                  <a:pt x="1509654" y="2719622"/>
                                </a:lnTo>
                                <a:lnTo>
                                  <a:pt x="1461173" y="2723966"/>
                                </a:lnTo>
                                <a:lnTo>
                                  <a:pt x="1412515" y="2726579"/>
                                </a:lnTo>
                                <a:lnTo>
                                  <a:pt x="1363726" y="27274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2BDF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Graphic 58"/>
                        <wps:cNvSpPr/>
                        <wps:spPr>
                          <a:xfrm>
                            <a:off x="0" y="789940"/>
                            <a:ext cx="1529715" cy="15297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29715" h="1529715">
                                <a:moveTo>
                                  <a:pt x="764794" y="1529587"/>
                                </a:moveTo>
                                <a:lnTo>
                                  <a:pt x="714686" y="1527944"/>
                                </a:lnTo>
                                <a:lnTo>
                                  <a:pt x="664899" y="1523034"/>
                                </a:lnTo>
                                <a:lnTo>
                                  <a:pt x="615591" y="1514890"/>
                                </a:lnTo>
                                <a:lnTo>
                                  <a:pt x="566920" y="1503544"/>
                                </a:lnTo>
                                <a:lnTo>
                                  <a:pt x="519044" y="1489027"/>
                                </a:lnTo>
                                <a:lnTo>
                                  <a:pt x="472122" y="1471371"/>
                                </a:lnTo>
                                <a:lnTo>
                                  <a:pt x="426457" y="1450678"/>
                                </a:lnTo>
                                <a:lnTo>
                                  <a:pt x="382338" y="1427091"/>
                                </a:lnTo>
                                <a:lnTo>
                                  <a:pt x="339899" y="1400698"/>
                                </a:lnTo>
                                <a:lnTo>
                                  <a:pt x="299274" y="1371590"/>
                                </a:lnTo>
                                <a:lnTo>
                                  <a:pt x="260597" y="1339856"/>
                                </a:lnTo>
                                <a:lnTo>
                                  <a:pt x="224002" y="1305585"/>
                                </a:lnTo>
                                <a:lnTo>
                                  <a:pt x="189731" y="1268990"/>
                                </a:lnTo>
                                <a:lnTo>
                                  <a:pt x="157997" y="1230313"/>
                                </a:lnTo>
                                <a:lnTo>
                                  <a:pt x="128889" y="1189688"/>
                                </a:lnTo>
                                <a:lnTo>
                                  <a:pt x="102496" y="1147249"/>
                                </a:lnTo>
                                <a:lnTo>
                                  <a:pt x="78909" y="1103130"/>
                                </a:lnTo>
                                <a:lnTo>
                                  <a:pt x="58216" y="1057465"/>
                                </a:lnTo>
                                <a:lnTo>
                                  <a:pt x="40560" y="1010543"/>
                                </a:lnTo>
                                <a:lnTo>
                                  <a:pt x="26043" y="962667"/>
                                </a:lnTo>
                                <a:lnTo>
                                  <a:pt x="14697" y="913996"/>
                                </a:lnTo>
                                <a:lnTo>
                                  <a:pt x="6553" y="864688"/>
                                </a:lnTo>
                                <a:lnTo>
                                  <a:pt x="1643" y="814901"/>
                                </a:lnTo>
                                <a:lnTo>
                                  <a:pt x="0" y="764793"/>
                                </a:lnTo>
                                <a:lnTo>
                                  <a:pt x="1643" y="714686"/>
                                </a:lnTo>
                                <a:lnTo>
                                  <a:pt x="6553" y="664899"/>
                                </a:lnTo>
                                <a:lnTo>
                                  <a:pt x="14697" y="615591"/>
                                </a:lnTo>
                                <a:lnTo>
                                  <a:pt x="26043" y="566920"/>
                                </a:lnTo>
                                <a:lnTo>
                                  <a:pt x="40560" y="519044"/>
                                </a:lnTo>
                                <a:lnTo>
                                  <a:pt x="58216" y="472122"/>
                                </a:lnTo>
                                <a:lnTo>
                                  <a:pt x="78909" y="426457"/>
                                </a:lnTo>
                                <a:lnTo>
                                  <a:pt x="102496" y="382338"/>
                                </a:lnTo>
                                <a:lnTo>
                                  <a:pt x="128889" y="339899"/>
                                </a:lnTo>
                                <a:lnTo>
                                  <a:pt x="157997" y="299274"/>
                                </a:lnTo>
                                <a:lnTo>
                                  <a:pt x="189731" y="260597"/>
                                </a:lnTo>
                                <a:lnTo>
                                  <a:pt x="224002" y="224002"/>
                                </a:lnTo>
                                <a:lnTo>
                                  <a:pt x="260597" y="189731"/>
                                </a:lnTo>
                                <a:lnTo>
                                  <a:pt x="299274" y="157997"/>
                                </a:lnTo>
                                <a:lnTo>
                                  <a:pt x="339899" y="128889"/>
                                </a:lnTo>
                                <a:lnTo>
                                  <a:pt x="382338" y="102496"/>
                                </a:lnTo>
                                <a:lnTo>
                                  <a:pt x="426457" y="78909"/>
                                </a:lnTo>
                                <a:lnTo>
                                  <a:pt x="472122" y="58216"/>
                                </a:lnTo>
                                <a:lnTo>
                                  <a:pt x="519044" y="40560"/>
                                </a:lnTo>
                                <a:lnTo>
                                  <a:pt x="566920" y="26043"/>
                                </a:lnTo>
                                <a:lnTo>
                                  <a:pt x="615591" y="14697"/>
                                </a:lnTo>
                                <a:lnTo>
                                  <a:pt x="664899" y="6553"/>
                                </a:lnTo>
                                <a:lnTo>
                                  <a:pt x="714686" y="1643"/>
                                </a:lnTo>
                                <a:lnTo>
                                  <a:pt x="764794" y="0"/>
                                </a:lnTo>
                                <a:lnTo>
                                  <a:pt x="814901" y="1643"/>
                                </a:lnTo>
                                <a:lnTo>
                                  <a:pt x="864688" y="6553"/>
                                </a:lnTo>
                                <a:lnTo>
                                  <a:pt x="913996" y="14697"/>
                                </a:lnTo>
                                <a:lnTo>
                                  <a:pt x="962667" y="26043"/>
                                </a:lnTo>
                                <a:lnTo>
                                  <a:pt x="1010543" y="40560"/>
                                </a:lnTo>
                                <a:lnTo>
                                  <a:pt x="1057465" y="58216"/>
                                </a:lnTo>
                                <a:lnTo>
                                  <a:pt x="1103130" y="78909"/>
                                </a:lnTo>
                                <a:lnTo>
                                  <a:pt x="1147249" y="102496"/>
                                </a:lnTo>
                                <a:lnTo>
                                  <a:pt x="1189688" y="128889"/>
                                </a:lnTo>
                                <a:lnTo>
                                  <a:pt x="1230313" y="157997"/>
                                </a:lnTo>
                                <a:lnTo>
                                  <a:pt x="1268990" y="189731"/>
                                </a:lnTo>
                                <a:lnTo>
                                  <a:pt x="1305585" y="224002"/>
                                </a:lnTo>
                                <a:lnTo>
                                  <a:pt x="1339856" y="260597"/>
                                </a:lnTo>
                                <a:lnTo>
                                  <a:pt x="1371590" y="299274"/>
                                </a:lnTo>
                                <a:lnTo>
                                  <a:pt x="1400698" y="339899"/>
                                </a:lnTo>
                                <a:lnTo>
                                  <a:pt x="1427091" y="382338"/>
                                </a:lnTo>
                                <a:lnTo>
                                  <a:pt x="1450678" y="426457"/>
                                </a:lnTo>
                                <a:lnTo>
                                  <a:pt x="1471371" y="472122"/>
                                </a:lnTo>
                                <a:lnTo>
                                  <a:pt x="1489027" y="519044"/>
                                </a:lnTo>
                                <a:lnTo>
                                  <a:pt x="1503544" y="566920"/>
                                </a:lnTo>
                                <a:lnTo>
                                  <a:pt x="1514890" y="615591"/>
                                </a:lnTo>
                                <a:lnTo>
                                  <a:pt x="1523034" y="664899"/>
                                </a:lnTo>
                                <a:lnTo>
                                  <a:pt x="1527944" y="714686"/>
                                </a:lnTo>
                                <a:lnTo>
                                  <a:pt x="1529587" y="764793"/>
                                </a:lnTo>
                                <a:lnTo>
                                  <a:pt x="1527944" y="814901"/>
                                </a:lnTo>
                                <a:lnTo>
                                  <a:pt x="1523034" y="864688"/>
                                </a:lnTo>
                                <a:lnTo>
                                  <a:pt x="1514890" y="913996"/>
                                </a:lnTo>
                                <a:lnTo>
                                  <a:pt x="1503544" y="962667"/>
                                </a:lnTo>
                                <a:lnTo>
                                  <a:pt x="1489027" y="1010543"/>
                                </a:lnTo>
                                <a:lnTo>
                                  <a:pt x="1471371" y="1057465"/>
                                </a:lnTo>
                                <a:lnTo>
                                  <a:pt x="1450678" y="1103130"/>
                                </a:lnTo>
                                <a:lnTo>
                                  <a:pt x="1427091" y="1147249"/>
                                </a:lnTo>
                                <a:lnTo>
                                  <a:pt x="1400698" y="1189688"/>
                                </a:lnTo>
                                <a:lnTo>
                                  <a:pt x="1371590" y="1230313"/>
                                </a:lnTo>
                                <a:lnTo>
                                  <a:pt x="1339856" y="1268990"/>
                                </a:lnTo>
                                <a:lnTo>
                                  <a:pt x="1305585" y="1305585"/>
                                </a:lnTo>
                                <a:lnTo>
                                  <a:pt x="1268990" y="1339856"/>
                                </a:lnTo>
                                <a:lnTo>
                                  <a:pt x="1230313" y="1371590"/>
                                </a:lnTo>
                                <a:lnTo>
                                  <a:pt x="1189688" y="1400698"/>
                                </a:lnTo>
                                <a:lnTo>
                                  <a:pt x="1147249" y="1427091"/>
                                </a:lnTo>
                                <a:lnTo>
                                  <a:pt x="1103130" y="1450678"/>
                                </a:lnTo>
                                <a:lnTo>
                                  <a:pt x="1057465" y="1471371"/>
                                </a:lnTo>
                                <a:lnTo>
                                  <a:pt x="1010543" y="1489027"/>
                                </a:lnTo>
                                <a:lnTo>
                                  <a:pt x="962667" y="1503544"/>
                                </a:lnTo>
                                <a:lnTo>
                                  <a:pt x="913996" y="1514890"/>
                                </a:lnTo>
                                <a:lnTo>
                                  <a:pt x="864688" y="1523034"/>
                                </a:lnTo>
                                <a:lnTo>
                                  <a:pt x="814901" y="1527944"/>
                                </a:lnTo>
                                <a:lnTo>
                                  <a:pt x="764794" y="15295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Graphic 59"/>
                        <wps:cNvSpPr/>
                        <wps:spPr>
                          <a:xfrm>
                            <a:off x="3792346" y="1706626"/>
                            <a:ext cx="2181225" cy="2181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81225" h="2181225">
                                <a:moveTo>
                                  <a:pt x="1090422" y="2180844"/>
                                </a:moveTo>
                                <a:lnTo>
                                  <a:pt x="1036806" y="2179524"/>
                                </a:lnTo>
                                <a:lnTo>
                                  <a:pt x="983416" y="2175580"/>
                                </a:lnTo>
                                <a:lnTo>
                                  <a:pt x="930347" y="2169029"/>
                                </a:lnTo>
                                <a:lnTo>
                                  <a:pt x="877693" y="2159890"/>
                                </a:lnTo>
                                <a:lnTo>
                                  <a:pt x="825551" y="2148183"/>
                                </a:lnTo>
                                <a:lnTo>
                                  <a:pt x="774014" y="2133925"/>
                                </a:lnTo>
                                <a:lnTo>
                                  <a:pt x="723178" y="2117137"/>
                                </a:lnTo>
                                <a:lnTo>
                                  <a:pt x="673138" y="2097836"/>
                                </a:lnTo>
                                <a:lnTo>
                                  <a:pt x="624107" y="2076099"/>
                                </a:lnTo>
                                <a:lnTo>
                                  <a:pt x="576290" y="2052023"/>
                                </a:lnTo>
                                <a:lnTo>
                                  <a:pt x="529767" y="2025663"/>
                                </a:lnTo>
                                <a:lnTo>
                                  <a:pt x="484619" y="1997071"/>
                                </a:lnTo>
                                <a:lnTo>
                                  <a:pt x="440926" y="1966302"/>
                                </a:lnTo>
                                <a:lnTo>
                                  <a:pt x="398768" y="1933409"/>
                                </a:lnTo>
                                <a:lnTo>
                                  <a:pt x="358225" y="1898445"/>
                                </a:lnTo>
                                <a:lnTo>
                                  <a:pt x="319379" y="1861464"/>
                                </a:lnTo>
                                <a:lnTo>
                                  <a:pt x="282398" y="1822618"/>
                                </a:lnTo>
                                <a:lnTo>
                                  <a:pt x="247434" y="1782075"/>
                                </a:lnTo>
                                <a:lnTo>
                                  <a:pt x="214541" y="1739917"/>
                                </a:lnTo>
                                <a:lnTo>
                                  <a:pt x="183772" y="1696224"/>
                                </a:lnTo>
                                <a:lnTo>
                                  <a:pt x="155180" y="1651076"/>
                                </a:lnTo>
                                <a:lnTo>
                                  <a:pt x="128820" y="1604553"/>
                                </a:lnTo>
                                <a:lnTo>
                                  <a:pt x="104744" y="1556736"/>
                                </a:lnTo>
                                <a:lnTo>
                                  <a:pt x="83007" y="1507705"/>
                                </a:lnTo>
                                <a:lnTo>
                                  <a:pt x="63706" y="1457665"/>
                                </a:lnTo>
                                <a:lnTo>
                                  <a:pt x="46918" y="1406829"/>
                                </a:lnTo>
                                <a:lnTo>
                                  <a:pt x="32660" y="1355292"/>
                                </a:lnTo>
                                <a:lnTo>
                                  <a:pt x="20953" y="1303150"/>
                                </a:lnTo>
                                <a:lnTo>
                                  <a:pt x="11814" y="1250496"/>
                                </a:lnTo>
                                <a:lnTo>
                                  <a:pt x="5263" y="1197427"/>
                                </a:lnTo>
                                <a:lnTo>
                                  <a:pt x="1319" y="1144037"/>
                                </a:lnTo>
                                <a:lnTo>
                                  <a:pt x="0" y="1090422"/>
                                </a:lnTo>
                                <a:lnTo>
                                  <a:pt x="1319" y="1036806"/>
                                </a:lnTo>
                                <a:lnTo>
                                  <a:pt x="5263" y="983416"/>
                                </a:lnTo>
                                <a:lnTo>
                                  <a:pt x="11814" y="930347"/>
                                </a:lnTo>
                                <a:lnTo>
                                  <a:pt x="20953" y="877693"/>
                                </a:lnTo>
                                <a:lnTo>
                                  <a:pt x="32660" y="825551"/>
                                </a:lnTo>
                                <a:lnTo>
                                  <a:pt x="46918" y="774014"/>
                                </a:lnTo>
                                <a:lnTo>
                                  <a:pt x="63706" y="723178"/>
                                </a:lnTo>
                                <a:lnTo>
                                  <a:pt x="83007" y="673138"/>
                                </a:lnTo>
                                <a:lnTo>
                                  <a:pt x="104744" y="624107"/>
                                </a:lnTo>
                                <a:lnTo>
                                  <a:pt x="128820" y="576290"/>
                                </a:lnTo>
                                <a:lnTo>
                                  <a:pt x="155180" y="529767"/>
                                </a:lnTo>
                                <a:lnTo>
                                  <a:pt x="183772" y="484619"/>
                                </a:lnTo>
                                <a:lnTo>
                                  <a:pt x="214541" y="440926"/>
                                </a:lnTo>
                                <a:lnTo>
                                  <a:pt x="247434" y="398768"/>
                                </a:lnTo>
                                <a:lnTo>
                                  <a:pt x="282398" y="358225"/>
                                </a:lnTo>
                                <a:lnTo>
                                  <a:pt x="319379" y="319379"/>
                                </a:lnTo>
                                <a:lnTo>
                                  <a:pt x="358225" y="282398"/>
                                </a:lnTo>
                                <a:lnTo>
                                  <a:pt x="398768" y="247434"/>
                                </a:lnTo>
                                <a:lnTo>
                                  <a:pt x="440926" y="214541"/>
                                </a:lnTo>
                                <a:lnTo>
                                  <a:pt x="484619" y="183772"/>
                                </a:lnTo>
                                <a:lnTo>
                                  <a:pt x="529767" y="155180"/>
                                </a:lnTo>
                                <a:lnTo>
                                  <a:pt x="576290" y="128820"/>
                                </a:lnTo>
                                <a:lnTo>
                                  <a:pt x="624107" y="104744"/>
                                </a:lnTo>
                                <a:lnTo>
                                  <a:pt x="673138" y="83007"/>
                                </a:lnTo>
                                <a:lnTo>
                                  <a:pt x="723178" y="63706"/>
                                </a:lnTo>
                                <a:lnTo>
                                  <a:pt x="774014" y="46918"/>
                                </a:lnTo>
                                <a:lnTo>
                                  <a:pt x="825551" y="32660"/>
                                </a:lnTo>
                                <a:lnTo>
                                  <a:pt x="877693" y="20953"/>
                                </a:lnTo>
                                <a:lnTo>
                                  <a:pt x="930347" y="11814"/>
                                </a:lnTo>
                                <a:lnTo>
                                  <a:pt x="983416" y="5263"/>
                                </a:lnTo>
                                <a:lnTo>
                                  <a:pt x="1036806" y="1319"/>
                                </a:lnTo>
                                <a:lnTo>
                                  <a:pt x="1090422" y="0"/>
                                </a:lnTo>
                                <a:lnTo>
                                  <a:pt x="1144037" y="1319"/>
                                </a:lnTo>
                                <a:lnTo>
                                  <a:pt x="1197427" y="5263"/>
                                </a:lnTo>
                                <a:lnTo>
                                  <a:pt x="1250496" y="11814"/>
                                </a:lnTo>
                                <a:lnTo>
                                  <a:pt x="1303150" y="20953"/>
                                </a:lnTo>
                                <a:lnTo>
                                  <a:pt x="1355292" y="32660"/>
                                </a:lnTo>
                                <a:lnTo>
                                  <a:pt x="1406829" y="46918"/>
                                </a:lnTo>
                                <a:lnTo>
                                  <a:pt x="1457665" y="63706"/>
                                </a:lnTo>
                                <a:lnTo>
                                  <a:pt x="1507705" y="83007"/>
                                </a:lnTo>
                                <a:lnTo>
                                  <a:pt x="1556736" y="104744"/>
                                </a:lnTo>
                                <a:lnTo>
                                  <a:pt x="1604553" y="128820"/>
                                </a:lnTo>
                                <a:lnTo>
                                  <a:pt x="1651076" y="155180"/>
                                </a:lnTo>
                                <a:lnTo>
                                  <a:pt x="1696224" y="183772"/>
                                </a:lnTo>
                                <a:lnTo>
                                  <a:pt x="1739917" y="214541"/>
                                </a:lnTo>
                                <a:lnTo>
                                  <a:pt x="1782075" y="247434"/>
                                </a:lnTo>
                                <a:lnTo>
                                  <a:pt x="1822618" y="282398"/>
                                </a:lnTo>
                                <a:lnTo>
                                  <a:pt x="1861464" y="319379"/>
                                </a:lnTo>
                                <a:lnTo>
                                  <a:pt x="1898445" y="358225"/>
                                </a:lnTo>
                                <a:lnTo>
                                  <a:pt x="1933409" y="398768"/>
                                </a:lnTo>
                                <a:lnTo>
                                  <a:pt x="1966302" y="440926"/>
                                </a:lnTo>
                                <a:lnTo>
                                  <a:pt x="1997071" y="484619"/>
                                </a:lnTo>
                                <a:lnTo>
                                  <a:pt x="2025663" y="529767"/>
                                </a:lnTo>
                                <a:lnTo>
                                  <a:pt x="2052023" y="576290"/>
                                </a:lnTo>
                                <a:lnTo>
                                  <a:pt x="2076099" y="624107"/>
                                </a:lnTo>
                                <a:lnTo>
                                  <a:pt x="2097836" y="673138"/>
                                </a:lnTo>
                                <a:lnTo>
                                  <a:pt x="2117137" y="723178"/>
                                </a:lnTo>
                                <a:lnTo>
                                  <a:pt x="2133925" y="774014"/>
                                </a:lnTo>
                                <a:lnTo>
                                  <a:pt x="2148183" y="825551"/>
                                </a:lnTo>
                                <a:lnTo>
                                  <a:pt x="2159890" y="877693"/>
                                </a:lnTo>
                                <a:lnTo>
                                  <a:pt x="2169029" y="930347"/>
                                </a:lnTo>
                                <a:lnTo>
                                  <a:pt x="2175580" y="983416"/>
                                </a:lnTo>
                                <a:lnTo>
                                  <a:pt x="2179524" y="1036806"/>
                                </a:lnTo>
                                <a:lnTo>
                                  <a:pt x="2180843" y="1090422"/>
                                </a:lnTo>
                                <a:lnTo>
                                  <a:pt x="2179524" y="1144037"/>
                                </a:lnTo>
                                <a:lnTo>
                                  <a:pt x="2175580" y="1197427"/>
                                </a:lnTo>
                                <a:lnTo>
                                  <a:pt x="2169029" y="1250496"/>
                                </a:lnTo>
                                <a:lnTo>
                                  <a:pt x="2159890" y="1303150"/>
                                </a:lnTo>
                                <a:lnTo>
                                  <a:pt x="2148183" y="1355292"/>
                                </a:lnTo>
                                <a:lnTo>
                                  <a:pt x="2133925" y="1406829"/>
                                </a:lnTo>
                                <a:lnTo>
                                  <a:pt x="2117137" y="1457665"/>
                                </a:lnTo>
                                <a:lnTo>
                                  <a:pt x="2097836" y="1507705"/>
                                </a:lnTo>
                                <a:lnTo>
                                  <a:pt x="2076099" y="1556736"/>
                                </a:lnTo>
                                <a:lnTo>
                                  <a:pt x="2052023" y="1604553"/>
                                </a:lnTo>
                                <a:lnTo>
                                  <a:pt x="2025663" y="1651076"/>
                                </a:lnTo>
                                <a:lnTo>
                                  <a:pt x="1997071" y="1696224"/>
                                </a:lnTo>
                                <a:lnTo>
                                  <a:pt x="1966302" y="1739917"/>
                                </a:lnTo>
                                <a:lnTo>
                                  <a:pt x="1933409" y="1782075"/>
                                </a:lnTo>
                                <a:lnTo>
                                  <a:pt x="1898445" y="1822618"/>
                                </a:lnTo>
                                <a:lnTo>
                                  <a:pt x="1861464" y="1861464"/>
                                </a:lnTo>
                                <a:lnTo>
                                  <a:pt x="1822618" y="1898445"/>
                                </a:lnTo>
                                <a:lnTo>
                                  <a:pt x="1782075" y="1933409"/>
                                </a:lnTo>
                                <a:lnTo>
                                  <a:pt x="1739917" y="1966302"/>
                                </a:lnTo>
                                <a:lnTo>
                                  <a:pt x="1696224" y="1997071"/>
                                </a:lnTo>
                                <a:lnTo>
                                  <a:pt x="1651076" y="2025663"/>
                                </a:lnTo>
                                <a:lnTo>
                                  <a:pt x="1604553" y="2052023"/>
                                </a:lnTo>
                                <a:lnTo>
                                  <a:pt x="1556736" y="2076099"/>
                                </a:lnTo>
                                <a:lnTo>
                                  <a:pt x="1507705" y="2097836"/>
                                </a:lnTo>
                                <a:lnTo>
                                  <a:pt x="1457665" y="2117137"/>
                                </a:lnTo>
                                <a:lnTo>
                                  <a:pt x="1406829" y="2133925"/>
                                </a:lnTo>
                                <a:lnTo>
                                  <a:pt x="1355292" y="2148183"/>
                                </a:lnTo>
                                <a:lnTo>
                                  <a:pt x="1303150" y="2159890"/>
                                </a:lnTo>
                                <a:lnTo>
                                  <a:pt x="1250496" y="2169029"/>
                                </a:lnTo>
                                <a:lnTo>
                                  <a:pt x="1197427" y="2175580"/>
                                </a:lnTo>
                                <a:lnTo>
                                  <a:pt x="1144037" y="2179524"/>
                                </a:lnTo>
                                <a:lnTo>
                                  <a:pt x="1090422" y="21808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7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90.068001pt;margin-top:-83.131981pt;width:470.35pt;height:306.1pt;mso-position-horizontal-relative:page;mso-position-vertical-relative:paragraph;z-index:-17165824" id="docshapegroup42" coordorigin="1801,-1663" coordsize="9407,6122">
                <v:shape style="position:absolute;left:4210;top:-1663;width:4296;height:4296" id="docshape43" coordorigin="4210,-1663" coordsize="4296,4296" path="m6358,2633l6281,2631,6204,2627,6128,2620,6052,2611,5976,2598,5901,2583,5827,2566,5753,2546,5680,2523,5607,2497,5536,2469,5465,2438,5396,2405,5328,2370,5262,2332,5197,2292,5133,2249,5071,2204,5010,2157,4952,2108,4894,2057,4839,2004,4786,1948,4735,1891,4685,1832,4638,1772,4594,1710,4551,1646,4511,1581,4473,1514,4437,1446,4404,1377,4374,1307,4346,1235,4320,1163,4297,1090,4277,1016,4259,941,4244,866,4232,791,4222,715,4216,638,4212,562,4210,485,4212,408,4216,331,4222,255,4232,179,4244,104,4259,29,4277,-46,4297,-120,4320,-193,4346,-265,4374,-337,4404,-407,4437,-477,4473,-544,4511,-611,4551,-676,4594,-740,4638,-802,4685,-862,4735,-921,4786,-978,4839,-1034,4894,-1087,4952,-1138,5010,-1187,5071,-1234,5133,-1279,5197,-1322,5262,-1362,5328,-1400,5396,-1435,5465,-1468,5536,-1499,5607,-1527,5680,-1553,5753,-1576,5827,-1596,5901,-1614,5976,-1629,6052,-1641,6128,-1650,6204,-1657,6281,-1661,6358,-1663,6435,-1661,6511,-1657,6588,-1650,6664,-1641,6739,-1629,6814,-1614,6889,-1596,6963,-1576,7036,-1553,7108,-1527,7180,-1499,7250,-1468,7319,-1435,7387,-1400,7454,-1362,7519,-1322,7583,-1279,7645,-1234,7705,-1187,7764,-1138,7821,-1087,7876,-1034,7930,-978,7981,-921,8030,-862,8077,-802,8122,-740,8164,-676,8205,-611,8243,-544,8278,-477,8311,-407,8342,-337,8370,-265,8396,-193,8418,-120,8439,-46,8456,29,8471,104,8483,179,8493,255,8500,331,8504,408,8505,485,8504,562,8500,638,8493,715,8483,791,8471,866,8456,941,8439,1016,8418,1090,8396,1163,8370,1235,8342,1307,8311,1377,8278,1446,8243,1514,8205,1581,8164,1646,8122,1710,8077,1772,8030,1832,7981,1891,7930,1948,7876,2004,7821,2057,7764,2108,7705,2157,7645,2204,7583,2249,7519,2292,7454,2332,7387,2370,7319,2405,7250,2438,7180,2469,7108,2497,7036,2523,6963,2546,6889,2566,6814,2583,6739,2598,6664,2611,6588,2620,6511,2627,6435,2631,6358,2633xe" filled="true" fillcolor="#82bdf5" stroked="false">
                  <v:path arrowok="t"/>
                  <v:fill type="solid"/>
                </v:shape>
                <v:shape style="position:absolute;left:1801;top:-419;width:2409;height:2409" id="docshape44" coordorigin="1801,-419" coordsize="2409,2409" path="m3006,1990l2927,1988,2848,1980,2771,1967,2694,1949,2619,1926,2545,1898,2473,1866,2403,1829,2337,1787,2273,1741,2212,1691,2154,1637,2100,1580,2050,1519,2004,1455,1963,1388,1926,1319,1893,1247,1865,1173,1842,1097,1825,1021,1812,943,1804,865,1801,786,1804,707,1812,628,1825,551,1842,474,1865,399,1893,325,1926,253,1963,183,2004,117,2050,53,2100,-8,2154,-66,2212,-120,2273,-170,2337,-216,2403,-257,2473,-294,2545,-327,2619,-355,2694,-378,2771,-395,2848,-408,2927,-416,3006,-419,3085,-416,3163,-408,3241,-395,3317,-378,3393,-355,3467,-327,3539,-294,3608,-257,3675,-216,3739,-170,3800,-120,3857,-66,3911,-8,3961,53,4007,117,4049,183,4086,253,4118,325,4146,399,4169,474,4187,551,4200,628,4208,707,4210,786,4208,865,4200,943,4187,1021,4169,1097,4146,1173,4118,1247,4086,1319,4049,1388,4007,1455,3961,1519,3911,1580,3857,1637,3800,1691,3739,1741,3675,1787,3608,1829,3539,1866,3467,1898,3393,1926,3317,1949,3241,1967,3163,1980,3085,1988,3006,1990xe" filled="true" fillcolor="#ffffff" stroked="false">
                  <v:path arrowok="t"/>
                  <v:fill type="solid"/>
                </v:shape>
                <v:shape style="position:absolute;left:7773;top:1024;width:3435;height:3435" id="docshape45" coordorigin="7774,1025" coordsize="3435,3435" path="m9491,4459l9406,4457,9322,4451,9239,4441,9156,4426,9074,4408,8992,4385,8912,4359,8834,4329,8756,4294,8681,4256,8608,4215,8537,4170,8468,4121,8402,4070,8338,4015,8277,3956,8218,3895,8163,3831,8111,3765,8063,3696,8018,3625,7976,3552,7939,3477,7904,3399,7874,3320,7847,3240,7825,3159,7807,3077,7792,2994,7782,2911,7776,2827,7774,2742,7776,2658,7782,2574,7792,2490,7807,2407,7825,2325,7847,2244,7874,2164,7904,2085,7939,2008,7976,1933,8018,1859,8063,1788,8111,1719,8163,1653,8218,1589,8277,1528,8338,1470,8402,1415,8468,1363,8537,1314,8608,1269,8681,1228,8756,1190,8834,1156,8912,1125,8992,1099,9074,1076,9156,1058,9239,1044,9322,1033,9406,1027,9491,1025,9575,1027,9659,1033,9743,1044,9826,1058,9908,1076,9989,1099,10069,1125,10148,1156,10225,1190,10300,1228,10374,1269,10445,1314,10514,1363,10580,1415,10644,1470,10705,1528,10763,1589,10818,1653,10870,1719,10919,1788,10964,1859,11005,1933,11043,2008,11077,2085,11108,2164,11134,2244,11157,2325,11175,2407,11189,2490,11200,2574,11206,2658,11208,2742,11206,2827,11200,2911,11189,2994,11175,3077,11157,3159,11134,3240,11108,3320,11077,3399,11043,3477,11005,3552,10964,3625,10919,3696,10870,3765,10818,3831,10763,3895,10705,3956,10644,4015,10580,4070,10514,4121,10445,4170,10374,4215,10300,4256,10225,4294,10148,4329,10069,4359,9989,4385,9908,4408,9826,4426,9743,4441,9659,4451,9575,4457,9491,4459xe" filled="true" fillcolor="#000078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>
          <w:rFonts w:ascii="Frutiger for ZKB Light"/>
          <w:b/>
          <w:color w:val="FFFFFF"/>
          <w:spacing w:val="-2"/>
          <w:sz w:val="32"/>
        </w:rPr>
        <w:t>Index</w:t>
      </w:r>
      <w:r>
        <w:rPr>
          <w:rFonts w:ascii="DejaVu Sans"/>
          <w:color w:val="FFFFFF"/>
          <w:spacing w:val="-24"/>
          <w:sz w:val="32"/>
        </w:rPr>
        <w:t> </w:t>
      </w:r>
      <w:r>
        <w:rPr>
          <w:rFonts w:ascii="Frutiger for ZKB Light"/>
          <w:b/>
          <w:color w:val="FFFFFF"/>
          <w:spacing w:val="-2"/>
          <w:sz w:val="32"/>
        </w:rPr>
        <w:t>ist</w:t>
      </w:r>
      <w:r>
        <w:rPr>
          <w:rFonts w:ascii="DejaVu Sans"/>
          <w:color w:val="FFFFFF"/>
          <w:spacing w:val="-23"/>
          <w:sz w:val="32"/>
        </w:rPr>
        <w:t> </w:t>
      </w:r>
      <w:r>
        <w:rPr>
          <w:rFonts w:ascii="Frutiger for ZKB Light"/>
          <w:b/>
          <w:color w:val="FFFFFF"/>
          <w:spacing w:val="-2"/>
          <w:sz w:val="32"/>
        </w:rPr>
        <w:t>weiterhin</w:t>
      </w:r>
      <w:r>
        <w:rPr>
          <w:rFonts w:ascii="DejaVu Sans"/>
          <w:color w:val="FFFFFF"/>
          <w:spacing w:val="-2"/>
          <w:sz w:val="32"/>
        </w:rPr>
        <w:t> </w:t>
      </w:r>
      <w:r>
        <w:rPr>
          <w:rFonts w:ascii="Frutiger for ZKB Light"/>
          <w:b/>
          <w:color w:val="FFFFFF"/>
          <w:spacing w:val="-2"/>
          <w:sz w:val="32"/>
        </w:rPr>
        <w:t>schwach</w:t>
      </w:r>
    </w:p>
    <w:p>
      <w:pPr>
        <w:spacing w:line="240" w:lineRule="auto" w:before="0"/>
        <w:rPr>
          <w:rFonts w:ascii="Frutiger for ZKB Light"/>
          <w:b/>
          <w:sz w:val="52"/>
        </w:rPr>
      </w:pPr>
      <w:r>
        <w:rPr/>
        <w:br w:type="column"/>
      </w:r>
      <w:r>
        <w:rPr>
          <w:rFonts w:ascii="Frutiger for ZKB Light"/>
          <w:b/>
          <w:sz w:val="52"/>
        </w:rPr>
      </w:r>
    </w:p>
    <w:p>
      <w:pPr>
        <w:pStyle w:val="BodyText"/>
        <w:rPr>
          <w:rFonts w:ascii="Frutiger for ZKB Light"/>
          <w:b/>
          <w:sz w:val="52"/>
        </w:rPr>
      </w:pPr>
    </w:p>
    <w:p>
      <w:pPr>
        <w:pStyle w:val="BodyText"/>
        <w:spacing w:before="465"/>
        <w:rPr>
          <w:rFonts w:ascii="Frutiger for ZKB Light"/>
          <w:b/>
          <w:sz w:val="52"/>
        </w:rPr>
      </w:pPr>
    </w:p>
    <w:p>
      <w:pPr>
        <w:spacing w:before="0"/>
        <w:ind w:left="1" w:right="1844" w:firstLine="0"/>
        <w:jc w:val="center"/>
        <w:rPr>
          <w:rFonts w:ascii="Frutiger for ZKB Light"/>
          <w:b/>
          <w:sz w:val="52"/>
        </w:rPr>
      </w:pPr>
      <w:r>
        <w:rPr>
          <w:rFonts w:ascii="Frutiger for ZKB Light"/>
          <w:b/>
          <w:color w:val="FFFFFF"/>
          <w:spacing w:val="-2"/>
          <w:sz w:val="52"/>
        </w:rPr>
        <w:t>15.4%</w:t>
      </w:r>
    </w:p>
    <w:p>
      <w:pPr>
        <w:spacing w:line="228" w:lineRule="auto" w:before="203"/>
        <w:ind w:left="0" w:right="1844" w:firstLine="0"/>
        <w:jc w:val="center"/>
        <w:rPr>
          <w:rFonts w:ascii="Frutiger for ZKB Light"/>
          <w:b/>
          <w:sz w:val="32"/>
        </w:rPr>
      </w:pPr>
      <w:r>
        <w:rPr>
          <w:rFonts w:ascii="Frutiger for ZKB Light"/>
          <w:b/>
          <w:color w:val="FFFFFF"/>
          <w:spacing w:val="-2"/>
          <w:sz w:val="32"/>
        </w:rPr>
        <w:t>Zuverschichtsindex</w:t>
      </w:r>
      <w:r>
        <w:rPr>
          <w:rFonts w:ascii="DejaVu Sans"/>
          <w:color w:val="FFFFFF"/>
          <w:spacing w:val="-2"/>
          <w:sz w:val="32"/>
        </w:rPr>
        <w:t> </w:t>
      </w:r>
      <w:r>
        <w:rPr>
          <w:rFonts w:ascii="Frutiger for ZKB Light"/>
          <w:b/>
          <w:color w:val="FFFFFF"/>
          <w:sz w:val="32"/>
        </w:rPr>
        <w:t>bleibt</w:t>
      </w:r>
      <w:r>
        <w:rPr>
          <w:rFonts w:ascii="DejaVu Sans"/>
          <w:color w:val="FFFFFF"/>
          <w:sz w:val="32"/>
        </w:rPr>
        <w:t> </w:t>
      </w:r>
      <w:r>
        <w:rPr>
          <w:rFonts w:ascii="Frutiger for ZKB Light"/>
          <w:b/>
          <w:color w:val="FFFFFF"/>
          <w:sz w:val="32"/>
        </w:rPr>
        <w:t>stabil</w:t>
      </w:r>
    </w:p>
    <w:p>
      <w:pPr>
        <w:spacing w:after="0" w:line="228" w:lineRule="auto"/>
        <w:jc w:val="center"/>
        <w:rPr>
          <w:rFonts w:ascii="Frutiger for ZKB Light"/>
          <w:sz w:val="32"/>
        </w:rPr>
        <w:sectPr>
          <w:type w:val="continuous"/>
          <w:pgSz w:w="13090" w:h="17060"/>
          <w:pgMar w:top="0" w:bottom="0" w:left="60" w:right="60"/>
          <w:cols w:num="3" w:equalWidth="0">
            <w:col w:w="4065" w:space="40"/>
            <w:col w:w="3599" w:space="39"/>
            <w:col w:w="5227"/>
          </w:cols>
        </w:sectPr>
      </w:pPr>
    </w:p>
    <w:p>
      <w:pPr>
        <w:pStyle w:val="BodyText"/>
        <w:spacing w:before="379"/>
        <w:rPr>
          <w:rFonts w:ascii="Frutiger for ZKB Light"/>
          <w:b/>
          <w:sz w:val="5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0144">
                <wp:simplePos x="0" y="0"/>
                <wp:positionH relativeFrom="page">
                  <wp:posOffset>-25</wp:posOffset>
                </wp:positionH>
                <wp:positionV relativeFrom="page">
                  <wp:posOffset>50</wp:posOffset>
                </wp:positionV>
                <wp:extent cx="8308975" cy="10829290"/>
                <wp:effectExtent l="0" t="0" r="0" b="0"/>
                <wp:wrapNone/>
                <wp:docPr id="60" name="Graphic 6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0" name="Graphic 60"/>
                      <wps:cNvSpPr/>
                      <wps:spPr>
                        <a:xfrm>
                          <a:off x="0" y="0"/>
                          <a:ext cx="8308975" cy="108292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308975" h="10829290">
                              <a:moveTo>
                                <a:pt x="8308848" y="10828782"/>
                              </a:moveTo>
                              <a:lnTo>
                                <a:pt x="0" y="10828782"/>
                              </a:lnTo>
                              <a:lnTo>
                                <a:pt x="0" y="0"/>
                              </a:lnTo>
                              <a:lnTo>
                                <a:pt x="8308848" y="0"/>
                              </a:lnTo>
                              <a:lnTo>
                                <a:pt x="8308848" y="108287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BB4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-.002pt;margin-top:.003987pt;width:654.24pt;height:852.66pt;mso-position-horizontal-relative:page;mso-position-vertical-relative:page;z-index:-17166336" id="docshape46" filled="true" fillcolor="#003bb4" stroked="false">
                <v:fill type="solid"/>
                <w10:wrap type="none"/>
              </v:rect>
            </w:pict>
          </mc:Fallback>
        </mc:AlternateContent>
      </w:r>
    </w:p>
    <w:p>
      <w:pPr>
        <w:spacing w:before="0"/>
        <w:ind w:left="1294" w:right="0" w:firstLine="0"/>
        <w:jc w:val="left"/>
        <w:rPr>
          <w:b/>
          <w:sz w:val="52"/>
        </w:rPr>
      </w:pPr>
      <w:r>
        <w:rPr>
          <w:b/>
          <w:color w:val="FFFFFF"/>
          <w:spacing w:val="-2"/>
          <w:sz w:val="52"/>
        </w:rPr>
        <w:t>Inhalt</w:t>
      </w:r>
    </w:p>
    <w:p>
      <w:pPr>
        <w:pStyle w:val="BodyText"/>
        <w:spacing w:before="116"/>
        <w:rPr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5008">
                <wp:simplePos x="0" y="0"/>
                <wp:positionH relativeFrom="page">
                  <wp:posOffset>860399</wp:posOffset>
                </wp:positionH>
                <wp:positionV relativeFrom="paragraph">
                  <wp:posOffset>242961</wp:posOffset>
                </wp:positionV>
                <wp:extent cx="3199130" cy="6350"/>
                <wp:effectExtent l="0" t="0" r="0" b="0"/>
                <wp:wrapTopAndBottom/>
                <wp:docPr id="61" name="Graphic 6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1" name="Graphic 61"/>
                      <wps:cNvSpPr/>
                      <wps:spPr>
                        <a:xfrm>
                          <a:off x="0" y="0"/>
                          <a:ext cx="319913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99130" h="6350">
                              <a:moveTo>
                                <a:pt x="3199130" y="6350"/>
                              </a:moveTo>
                              <a:lnTo>
                                <a:pt x="0" y="6350"/>
                              </a:lnTo>
                              <a:lnTo>
                                <a:pt x="0" y="0"/>
                              </a:lnTo>
                              <a:lnTo>
                                <a:pt x="3199130" y="0"/>
                              </a:lnTo>
                              <a:lnTo>
                                <a:pt x="319913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67.748001pt;margin-top:19.1308pt;width:251.9pt;height:.5pt;mso-position-horizontal-relative:page;mso-position-vertical-relative:paragraph;z-index:-15721472;mso-wrap-distance-left:0;mso-wrap-distance-right:0" id="docshape47" filled="true" fillcolor="#ffffff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ListParagraph"/>
        <w:numPr>
          <w:ilvl w:val="0"/>
          <w:numId w:val="1"/>
        </w:numPr>
        <w:tabs>
          <w:tab w:pos="2342" w:val="left" w:leader="none"/>
        </w:tabs>
        <w:spacing w:line="240" w:lineRule="auto" w:before="67" w:after="0"/>
        <w:ind w:left="2342" w:right="0" w:hanging="1008"/>
        <w:jc w:val="left"/>
        <w:rPr>
          <w:rFonts w:ascii="Frutiger for ZKB Light"/>
          <w:b/>
          <w:sz w:val="20"/>
        </w:rPr>
      </w:pPr>
      <w:r>
        <w:rPr>
          <w:rFonts w:ascii="Frutiger for ZKB Light"/>
          <w:b/>
          <w:color w:val="FFFFFF"/>
          <w:spacing w:val="-2"/>
          <w:sz w:val="20"/>
        </w:rPr>
        <w:t>Vorwort</w:t>
      </w:r>
    </w:p>
    <w:p>
      <w:pPr>
        <w:pStyle w:val="BodyText"/>
        <w:spacing w:before="9"/>
        <w:rPr>
          <w:rFonts w:ascii="Frutiger for ZKB Light"/>
          <w:b/>
          <w:sz w:val="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5520">
                <wp:simplePos x="0" y="0"/>
                <wp:positionH relativeFrom="page">
                  <wp:posOffset>860399</wp:posOffset>
                </wp:positionH>
                <wp:positionV relativeFrom="paragraph">
                  <wp:posOffset>51307</wp:posOffset>
                </wp:positionV>
                <wp:extent cx="3199130" cy="6350"/>
                <wp:effectExtent l="0" t="0" r="0" b="0"/>
                <wp:wrapTopAndBottom/>
                <wp:docPr id="62" name="Graphic 6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2" name="Graphic 62"/>
                      <wps:cNvSpPr/>
                      <wps:spPr>
                        <a:xfrm>
                          <a:off x="0" y="0"/>
                          <a:ext cx="319913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99130" h="6350">
                              <a:moveTo>
                                <a:pt x="3199130" y="6350"/>
                              </a:moveTo>
                              <a:lnTo>
                                <a:pt x="0" y="6350"/>
                              </a:lnTo>
                              <a:lnTo>
                                <a:pt x="0" y="0"/>
                              </a:lnTo>
                              <a:lnTo>
                                <a:pt x="3199130" y="0"/>
                              </a:lnTo>
                              <a:lnTo>
                                <a:pt x="319913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67.748001pt;margin-top:4.04pt;width:251.9pt;height:.5pt;mso-position-horizontal-relative:page;mso-position-vertical-relative:paragraph;z-index:-15720960;mso-wrap-distance-left:0;mso-wrap-distance-right:0" id="docshape48" filled="true" fillcolor="#ffffff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ListParagraph"/>
        <w:numPr>
          <w:ilvl w:val="0"/>
          <w:numId w:val="1"/>
        </w:numPr>
        <w:tabs>
          <w:tab w:pos="2342" w:val="left" w:leader="none"/>
        </w:tabs>
        <w:spacing w:line="240" w:lineRule="auto" w:before="67" w:after="0"/>
        <w:ind w:left="2342" w:right="0" w:hanging="1008"/>
        <w:jc w:val="left"/>
        <w:rPr>
          <w:rFonts w:ascii="Frutiger for ZKB Light" w:hAnsi="Frutiger for ZKB Light"/>
          <w:b/>
          <w:sz w:val="20"/>
        </w:rPr>
      </w:pPr>
      <w:r>
        <w:rPr>
          <w:rFonts w:ascii="Frutiger for ZKB Light" w:hAnsi="Frutiger for ZKB Light"/>
          <w:b/>
          <w:color w:val="FFFFFF"/>
          <w:sz w:val="20"/>
        </w:rPr>
        <w:t>Wirtschaft</w:t>
      </w:r>
      <w:r>
        <w:rPr>
          <w:rFonts w:ascii="DejaVu Sans" w:hAnsi="DejaVu Sans"/>
          <w:color w:val="FFFFFF"/>
          <w:sz w:val="20"/>
        </w:rPr>
        <w:t> </w:t>
      </w:r>
      <w:r>
        <w:rPr>
          <w:rFonts w:ascii="Frutiger for ZKB Light" w:hAnsi="Frutiger for ZKB Light"/>
          <w:b/>
          <w:color w:val="FFFFFF"/>
          <w:sz w:val="20"/>
        </w:rPr>
        <w:t>und</w:t>
      </w:r>
      <w:r>
        <w:rPr>
          <w:rFonts w:ascii="DejaVu Sans" w:hAnsi="DejaVu Sans"/>
          <w:color w:val="FFFFFF"/>
          <w:sz w:val="20"/>
        </w:rPr>
        <w:t> </w:t>
      </w:r>
      <w:r>
        <w:rPr>
          <w:rFonts w:ascii="Frutiger for ZKB Light" w:hAnsi="Frutiger for ZKB Light"/>
          <w:b/>
          <w:color w:val="FFFFFF"/>
          <w:spacing w:val="-2"/>
          <w:sz w:val="20"/>
        </w:rPr>
        <w:t>Finanzmärkte</w:t>
      </w:r>
    </w:p>
    <w:p>
      <w:pPr>
        <w:pStyle w:val="BodyText"/>
        <w:spacing w:before="9"/>
        <w:rPr>
          <w:rFonts w:ascii="Frutiger for ZKB Light"/>
          <w:b/>
          <w:sz w:val="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6032">
                <wp:simplePos x="0" y="0"/>
                <wp:positionH relativeFrom="page">
                  <wp:posOffset>860399</wp:posOffset>
                </wp:positionH>
                <wp:positionV relativeFrom="paragraph">
                  <wp:posOffset>51307</wp:posOffset>
                </wp:positionV>
                <wp:extent cx="3199130" cy="6350"/>
                <wp:effectExtent l="0" t="0" r="0" b="0"/>
                <wp:wrapTopAndBottom/>
                <wp:docPr id="63" name="Graphic 6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3" name="Graphic 63"/>
                      <wps:cNvSpPr/>
                      <wps:spPr>
                        <a:xfrm>
                          <a:off x="0" y="0"/>
                          <a:ext cx="319913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99130" h="6350">
                              <a:moveTo>
                                <a:pt x="3199130" y="6350"/>
                              </a:moveTo>
                              <a:lnTo>
                                <a:pt x="0" y="6350"/>
                              </a:lnTo>
                              <a:lnTo>
                                <a:pt x="0" y="0"/>
                              </a:lnTo>
                              <a:lnTo>
                                <a:pt x="3199130" y="0"/>
                              </a:lnTo>
                              <a:lnTo>
                                <a:pt x="319913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67.748001pt;margin-top:4.04pt;width:251.9pt;height:.5pt;mso-position-horizontal-relative:page;mso-position-vertical-relative:paragraph;z-index:-15720448;mso-wrap-distance-left:0;mso-wrap-distance-right:0" id="docshape49" filled="true" fillcolor="#ffffff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ListParagraph"/>
        <w:numPr>
          <w:ilvl w:val="0"/>
          <w:numId w:val="2"/>
        </w:numPr>
        <w:tabs>
          <w:tab w:pos="2342" w:val="left" w:leader="none"/>
        </w:tabs>
        <w:spacing w:line="240" w:lineRule="auto" w:before="67" w:after="0"/>
        <w:ind w:left="2342" w:right="0" w:hanging="1008"/>
        <w:jc w:val="left"/>
        <w:rPr>
          <w:rFonts w:ascii="Frutiger for ZKB Light"/>
          <w:b/>
          <w:sz w:val="20"/>
        </w:rPr>
      </w:pPr>
      <w:r>
        <w:rPr>
          <w:rFonts w:ascii="Frutiger for ZKB Light"/>
          <w:b/>
          <w:color w:val="FFFFFF"/>
          <w:spacing w:val="-2"/>
          <w:sz w:val="20"/>
        </w:rPr>
        <w:t>Zinsen</w:t>
      </w:r>
    </w:p>
    <w:p>
      <w:pPr>
        <w:pStyle w:val="BodyText"/>
        <w:spacing w:before="9"/>
        <w:rPr>
          <w:rFonts w:ascii="Frutiger for ZKB Light"/>
          <w:b/>
          <w:sz w:val="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6544">
                <wp:simplePos x="0" y="0"/>
                <wp:positionH relativeFrom="page">
                  <wp:posOffset>860399</wp:posOffset>
                </wp:positionH>
                <wp:positionV relativeFrom="paragraph">
                  <wp:posOffset>51307</wp:posOffset>
                </wp:positionV>
                <wp:extent cx="3199130" cy="6350"/>
                <wp:effectExtent l="0" t="0" r="0" b="0"/>
                <wp:wrapTopAndBottom/>
                <wp:docPr id="64" name="Graphic 6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4" name="Graphic 64"/>
                      <wps:cNvSpPr/>
                      <wps:spPr>
                        <a:xfrm>
                          <a:off x="0" y="0"/>
                          <a:ext cx="319913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99130" h="6350">
                              <a:moveTo>
                                <a:pt x="3199130" y="6350"/>
                              </a:moveTo>
                              <a:lnTo>
                                <a:pt x="0" y="6350"/>
                              </a:lnTo>
                              <a:lnTo>
                                <a:pt x="0" y="0"/>
                              </a:lnTo>
                              <a:lnTo>
                                <a:pt x="3199130" y="0"/>
                              </a:lnTo>
                              <a:lnTo>
                                <a:pt x="319913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67.748001pt;margin-top:4.04pt;width:251.9pt;height:.5pt;mso-position-horizontal-relative:page;mso-position-vertical-relative:paragraph;z-index:-15719936;mso-wrap-distance-left:0;mso-wrap-distance-right:0" id="docshape50" filled="true" fillcolor="#ffffff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ListParagraph"/>
        <w:numPr>
          <w:ilvl w:val="0"/>
          <w:numId w:val="2"/>
        </w:numPr>
        <w:tabs>
          <w:tab w:pos="2342" w:val="left" w:leader="none"/>
        </w:tabs>
        <w:spacing w:line="240" w:lineRule="auto" w:before="67" w:after="0"/>
        <w:ind w:left="2342" w:right="0" w:hanging="1008"/>
        <w:jc w:val="left"/>
        <w:rPr>
          <w:rFonts w:ascii="Frutiger for ZKB Light" w:hAnsi="Frutiger for ZKB Light"/>
          <w:b/>
          <w:sz w:val="20"/>
        </w:rPr>
      </w:pPr>
      <w:r>
        <w:rPr>
          <w:rFonts w:ascii="Frutiger for ZKB Light" w:hAnsi="Frutiger for ZKB Light"/>
          <w:b/>
          <w:color w:val="FFFFFF"/>
          <w:spacing w:val="-2"/>
          <w:sz w:val="20"/>
        </w:rPr>
        <w:t>Währungen</w:t>
      </w:r>
    </w:p>
    <w:p>
      <w:pPr>
        <w:pStyle w:val="BodyText"/>
        <w:spacing w:before="9"/>
        <w:rPr>
          <w:rFonts w:ascii="Frutiger for ZKB Light"/>
          <w:b/>
          <w:sz w:val="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7056">
                <wp:simplePos x="0" y="0"/>
                <wp:positionH relativeFrom="page">
                  <wp:posOffset>860399</wp:posOffset>
                </wp:positionH>
                <wp:positionV relativeFrom="paragraph">
                  <wp:posOffset>51307</wp:posOffset>
                </wp:positionV>
                <wp:extent cx="3199130" cy="6350"/>
                <wp:effectExtent l="0" t="0" r="0" b="0"/>
                <wp:wrapTopAndBottom/>
                <wp:docPr id="65" name="Graphic 6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5" name="Graphic 65"/>
                      <wps:cNvSpPr/>
                      <wps:spPr>
                        <a:xfrm>
                          <a:off x="0" y="0"/>
                          <a:ext cx="319913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99130" h="6350">
                              <a:moveTo>
                                <a:pt x="3199130" y="6350"/>
                              </a:moveTo>
                              <a:lnTo>
                                <a:pt x="0" y="6350"/>
                              </a:lnTo>
                              <a:lnTo>
                                <a:pt x="0" y="0"/>
                              </a:lnTo>
                              <a:lnTo>
                                <a:pt x="3199130" y="0"/>
                              </a:lnTo>
                              <a:lnTo>
                                <a:pt x="319913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67.748001pt;margin-top:4.04pt;width:251.9pt;height:.5pt;mso-position-horizontal-relative:page;mso-position-vertical-relative:paragraph;z-index:-15719424;mso-wrap-distance-left:0;mso-wrap-distance-right:0" id="docshape51" filled="true" fillcolor="#ffffff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ListParagraph"/>
        <w:numPr>
          <w:ilvl w:val="0"/>
          <w:numId w:val="2"/>
        </w:numPr>
        <w:tabs>
          <w:tab w:pos="2342" w:val="left" w:leader="none"/>
        </w:tabs>
        <w:spacing w:line="240" w:lineRule="auto" w:before="67" w:after="0"/>
        <w:ind w:left="2342" w:right="0" w:hanging="1008"/>
        <w:jc w:val="left"/>
        <w:rPr>
          <w:rFonts w:ascii="Frutiger for ZKB Light"/>
          <w:b/>
          <w:sz w:val="20"/>
        </w:rPr>
      </w:pPr>
      <w:r>
        <w:rPr>
          <w:rFonts w:ascii="Frutiger for ZKB Light"/>
          <w:b/>
          <w:color w:val="FFFFFF"/>
          <w:sz w:val="20"/>
        </w:rPr>
        <w:t>XXX</w:t>
      </w:r>
      <w:r>
        <w:rPr>
          <w:rFonts w:ascii="DejaVu Sans"/>
          <w:color w:val="FFFFFF"/>
          <w:sz w:val="20"/>
        </w:rPr>
        <w:t> </w:t>
      </w:r>
      <w:r>
        <w:rPr>
          <w:rFonts w:ascii="Frutiger for ZKB Light"/>
          <w:b/>
          <w:color w:val="FFFFFF"/>
          <w:spacing w:val="-2"/>
          <w:sz w:val="20"/>
        </w:rPr>
        <w:t>Obligationen</w:t>
      </w:r>
    </w:p>
    <w:p>
      <w:pPr>
        <w:pStyle w:val="BodyText"/>
        <w:spacing w:before="9"/>
        <w:rPr>
          <w:rFonts w:ascii="Frutiger for ZKB Light"/>
          <w:b/>
          <w:sz w:val="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7568">
                <wp:simplePos x="0" y="0"/>
                <wp:positionH relativeFrom="page">
                  <wp:posOffset>860399</wp:posOffset>
                </wp:positionH>
                <wp:positionV relativeFrom="paragraph">
                  <wp:posOffset>51307</wp:posOffset>
                </wp:positionV>
                <wp:extent cx="3199130" cy="6350"/>
                <wp:effectExtent l="0" t="0" r="0" b="0"/>
                <wp:wrapTopAndBottom/>
                <wp:docPr id="66" name="Graphic 6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6" name="Graphic 66"/>
                      <wps:cNvSpPr/>
                      <wps:spPr>
                        <a:xfrm>
                          <a:off x="0" y="0"/>
                          <a:ext cx="319913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99130" h="6350">
                              <a:moveTo>
                                <a:pt x="3199130" y="6349"/>
                              </a:moveTo>
                              <a:lnTo>
                                <a:pt x="0" y="6349"/>
                              </a:lnTo>
                              <a:lnTo>
                                <a:pt x="0" y="0"/>
                              </a:lnTo>
                              <a:lnTo>
                                <a:pt x="3199130" y="0"/>
                              </a:lnTo>
                              <a:lnTo>
                                <a:pt x="3199130" y="63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67.748001pt;margin-top:4.04pt;width:251.9pt;height:.5pt;mso-position-horizontal-relative:page;mso-position-vertical-relative:paragraph;z-index:-15718912;mso-wrap-distance-left:0;mso-wrap-distance-right:0" id="docshape52" filled="true" fillcolor="#ffffff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ListParagraph"/>
        <w:numPr>
          <w:ilvl w:val="0"/>
          <w:numId w:val="2"/>
        </w:numPr>
        <w:tabs>
          <w:tab w:pos="2342" w:val="left" w:leader="none"/>
        </w:tabs>
        <w:spacing w:line="240" w:lineRule="auto" w:before="67" w:after="0"/>
        <w:ind w:left="2342" w:right="0" w:hanging="1008"/>
        <w:jc w:val="left"/>
        <w:rPr>
          <w:rFonts w:ascii="Frutiger for ZKB Light"/>
          <w:b/>
          <w:sz w:val="20"/>
        </w:rPr>
      </w:pPr>
      <w:r>
        <w:rPr>
          <w:rFonts w:ascii="Frutiger for ZKB Light"/>
          <w:b/>
          <w:color w:val="FFFFFF"/>
          <w:sz w:val="20"/>
        </w:rPr>
        <w:t>Aktien</w:t>
      </w:r>
      <w:r>
        <w:rPr>
          <w:rFonts w:ascii="DejaVu Sans"/>
          <w:color w:val="FFFFFF"/>
          <w:sz w:val="20"/>
        </w:rPr>
        <w:t> </w:t>
      </w:r>
      <w:r>
        <w:rPr>
          <w:rFonts w:ascii="Frutiger for ZKB Light"/>
          <w:b/>
          <w:color w:val="FFFFFF"/>
          <w:sz w:val="20"/>
        </w:rPr>
        <w:t>XXX</w:t>
      </w:r>
      <w:r>
        <w:rPr>
          <w:rFonts w:ascii="DejaVu Sans"/>
          <w:color w:val="FFFFFF"/>
          <w:sz w:val="20"/>
        </w:rPr>
        <w:t> </w:t>
      </w:r>
      <w:r>
        <w:rPr>
          <w:rFonts w:ascii="Frutiger for ZKB Light"/>
          <w:b/>
          <w:color w:val="FFFFFF"/>
          <w:spacing w:val="-2"/>
          <w:sz w:val="20"/>
        </w:rPr>
        <w:t>Global</w:t>
      </w:r>
    </w:p>
    <w:p>
      <w:pPr>
        <w:pStyle w:val="ListParagraph"/>
        <w:numPr>
          <w:ilvl w:val="0"/>
          <w:numId w:val="2"/>
        </w:numPr>
        <w:tabs>
          <w:tab w:pos="2342" w:val="left" w:leader="none"/>
        </w:tabs>
        <w:spacing w:line="240" w:lineRule="auto" w:before="158" w:after="0"/>
        <w:ind w:left="2342" w:right="0" w:hanging="1008"/>
        <w:jc w:val="left"/>
        <w:rPr>
          <w:sz w:val="20"/>
        </w:rPr>
      </w:pPr>
      <w:r>
        <w:rPr>
          <w:color w:val="FFFFFF"/>
          <w:sz w:val="20"/>
        </w:rPr>
        <w:t>Aktien</w:t>
      </w:r>
      <w:r>
        <w:rPr>
          <w:rFonts w:ascii="DejaVu Sans"/>
          <w:color w:val="FFFFFF"/>
          <w:sz w:val="20"/>
        </w:rPr>
        <w:t> </w:t>
      </w:r>
      <w:r>
        <w:rPr>
          <w:color w:val="FFFFFF"/>
          <w:sz w:val="20"/>
        </w:rPr>
        <w:t>Sektoren</w:t>
      </w:r>
      <w:r>
        <w:rPr>
          <w:rFonts w:ascii="DejaVu Sans"/>
          <w:color w:val="FFFFFF"/>
          <w:sz w:val="20"/>
        </w:rPr>
        <w:t> </w:t>
      </w:r>
      <w:r>
        <w:rPr>
          <w:color w:val="FFFFFF"/>
          <w:sz w:val="20"/>
        </w:rPr>
        <w:t>und</w:t>
      </w:r>
      <w:r>
        <w:rPr>
          <w:rFonts w:ascii="DejaVu Sans"/>
          <w:color w:val="FFFFFF"/>
          <w:sz w:val="20"/>
        </w:rPr>
        <w:t> </w:t>
      </w:r>
      <w:r>
        <w:rPr>
          <w:color w:val="FFFFFF"/>
          <w:sz w:val="20"/>
        </w:rPr>
        <w:t>Anlagestyle</w:t>
      </w:r>
      <w:r>
        <w:rPr>
          <w:rFonts w:ascii="DejaVu Sans"/>
          <w:color w:val="FFFFFF"/>
          <w:sz w:val="20"/>
        </w:rPr>
        <w:t> </w:t>
      </w:r>
      <w:r>
        <w:rPr>
          <w:color w:val="FFFFFF"/>
          <w:spacing w:val="-5"/>
          <w:sz w:val="20"/>
        </w:rPr>
        <w:t>XXX</w:t>
      </w:r>
    </w:p>
    <w:p>
      <w:pPr>
        <w:pStyle w:val="ListParagraph"/>
        <w:numPr>
          <w:ilvl w:val="0"/>
          <w:numId w:val="2"/>
        </w:numPr>
        <w:tabs>
          <w:tab w:pos="2342" w:val="left" w:leader="none"/>
        </w:tabs>
        <w:spacing w:line="240" w:lineRule="auto" w:before="158" w:after="0"/>
        <w:ind w:left="2342" w:right="0" w:hanging="1008"/>
        <w:jc w:val="left"/>
        <w:rPr>
          <w:sz w:val="20"/>
        </w:rPr>
      </w:pPr>
      <w:r>
        <w:rPr>
          <w:color w:val="FFFFFF"/>
          <w:sz w:val="20"/>
        </w:rPr>
        <w:t>Gold</w:t>
      </w:r>
      <w:r>
        <w:rPr>
          <w:rFonts w:ascii="DejaVu Sans"/>
          <w:color w:val="FFFFFF"/>
          <w:sz w:val="20"/>
        </w:rPr>
        <w:t> </w:t>
      </w:r>
      <w:r>
        <w:rPr>
          <w:color w:val="FFFFFF"/>
          <w:spacing w:val="-5"/>
          <w:sz w:val="20"/>
        </w:rPr>
        <w:t>XXX</w:t>
      </w:r>
    </w:p>
    <w:p>
      <w:pPr>
        <w:pStyle w:val="ListParagraph"/>
        <w:numPr>
          <w:ilvl w:val="0"/>
          <w:numId w:val="3"/>
        </w:numPr>
        <w:tabs>
          <w:tab w:pos="2342" w:val="left" w:leader="none"/>
        </w:tabs>
        <w:spacing w:line="240" w:lineRule="auto" w:before="158" w:after="0"/>
        <w:ind w:left="2342" w:right="0" w:hanging="1008"/>
        <w:jc w:val="left"/>
        <w:rPr>
          <w:sz w:val="20"/>
        </w:rPr>
      </w:pPr>
      <w:r>
        <w:rPr>
          <w:color w:val="FFFFFF"/>
          <w:sz w:val="20"/>
        </w:rPr>
        <w:t>Schweiz</w:t>
      </w:r>
      <w:r>
        <w:rPr>
          <w:rFonts w:ascii="DejaVu Sans"/>
          <w:color w:val="FFFFFF"/>
          <w:sz w:val="20"/>
        </w:rPr>
        <w:t> </w:t>
      </w:r>
      <w:r>
        <w:rPr>
          <w:color w:val="FFFFFF"/>
          <w:spacing w:val="-5"/>
          <w:sz w:val="20"/>
        </w:rPr>
        <w:t>XXX</w:t>
      </w:r>
    </w:p>
    <w:p>
      <w:pPr>
        <w:pStyle w:val="ListParagraph"/>
        <w:numPr>
          <w:ilvl w:val="0"/>
          <w:numId w:val="3"/>
        </w:numPr>
        <w:tabs>
          <w:tab w:pos="2342" w:val="left" w:leader="none"/>
        </w:tabs>
        <w:spacing w:line="240" w:lineRule="auto" w:before="158" w:after="0"/>
        <w:ind w:left="2342" w:right="0" w:hanging="1008"/>
        <w:jc w:val="left"/>
        <w:rPr>
          <w:sz w:val="20"/>
        </w:rPr>
      </w:pPr>
      <w:r>
        <w:rPr>
          <w:color w:val="FFFFFF"/>
          <w:sz w:val="20"/>
        </w:rPr>
        <w:t>Eurozone</w:t>
      </w:r>
      <w:r>
        <w:rPr>
          <w:rFonts w:ascii="DejaVu Sans"/>
          <w:color w:val="FFFFFF"/>
          <w:sz w:val="20"/>
        </w:rPr>
        <w:t> </w:t>
      </w:r>
      <w:r>
        <w:rPr>
          <w:color w:val="FFFFFF"/>
          <w:spacing w:val="-5"/>
          <w:sz w:val="20"/>
        </w:rPr>
        <w:t>xxx</w:t>
      </w:r>
    </w:p>
    <w:p>
      <w:pPr>
        <w:pStyle w:val="ListParagraph"/>
        <w:numPr>
          <w:ilvl w:val="0"/>
          <w:numId w:val="3"/>
        </w:numPr>
        <w:tabs>
          <w:tab w:pos="2342" w:val="left" w:leader="none"/>
        </w:tabs>
        <w:spacing w:line="240" w:lineRule="auto" w:before="157" w:after="0"/>
        <w:ind w:left="2342" w:right="0" w:hanging="1008"/>
        <w:jc w:val="left"/>
        <w:rPr>
          <w:sz w:val="20"/>
        </w:rPr>
      </w:pPr>
      <w:r>
        <w:rPr>
          <w:color w:val="FFFFFF"/>
          <w:sz w:val="20"/>
        </w:rPr>
        <w:t>UK</w:t>
      </w:r>
      <w:r>
        <w:rPr>
          <w:rFonts w:ascii="DejaVu Sans"/>
          <w:color w:val="FFFFFF"/>
          <w:sz w:val="20"/>
        </w:rPr>
        <w:t> </w:t>
      </w:r>
      <w:r>
        <w:rPr>
          <w:color w:val="FFFFFF"/>
          <w:spacing w:val="-5"/>
          <w:sz w:val="20"/>
        </w:rPr>
        <w:t>XXX</w:t>
      </w:r>
    </w:p>
    <w:p>
      <w:pPr>
        <w:pStyle w:val="ListParagraph"/>
        <w:numPr>
          <w:ilvl w:val="0"/>
          <w:numId w:val="3"/>
        </w:numPr>
        <w:tabs>
          <w:tab w:pos="2342" w:val="left" w:leader="none"/>
        </w:tabs>
        <w:spacing w:line="240" w:lineRule="auto" w:before="158" w:after="0"/>
        <w:ind w:left="2342" w:right="0" w:hanging="1008"/>
        <w:jc w:val="left"/>
        <w:rPr>
          <w:sz w:val="20"/>
        </w:rPr>
      </w:pPr>
      <w:r>
        <w:rPr>
          <w:color w:val="FFFFFF"/>
          <w:sz w:val="20"/>
        </w:rPr>
        <w:t>USA</w:t>
      </w:r>
      <w:r>
        <w:rPr>
          <w:rFonts w:ascii="DejaVu Sans"/>
          <w:color w:val="FFFFFF"/>
          <w:sz w:val="20"/>
        </w:rPr>
        <w:t> </w:t>
      </w:r>
      <w:r>
        <w:rPr>
          <w:color w:val="FFFFFF"/>
          <w:spacing w:val="-5"/>
          <w:sz w:val="20"/>
        </w:rPr>
        <w:t>xxx</w:t>
      </w:r>
    </w:p>
    <w:p>
      <w:pPr>
        <w:pStyle w:val="ListParagraph"/>
        <w:numPr>
          <w:ilvl w:val="0"/>
          <w:numId w:val="3"/>
        </w:numPr>
        <w:tabs>
          <w:tab w:pos="2342" w:val="left" w:leader="none"/>
        </w:tabs>
        <w:spacing w:line="240" w:lineRule="auto" w:before="158" w:after="0"/>
        <w:ind w:left="2342" w:right="0" w:hanging="1008"/>
        <w:jc w:val="left"/>
        <w:rPr>
          <w:sz w:val="20"/>
        </w:rPr>
      </w:pPr>
      <w:r>
        <w:rPr>
          <w:color w:val="FFFFFF"/>
          <w:sz w:val="20"/>
        </w:rPr>
        <w:t>Japan</w:t>
      </w:r>
      <w:r>
        <w:rPr>
          <w:rFonts w:ascii="DejaVu Sans"/>
          <w:color w:val="FFFFFF"/>
          <w:sz w:val="20"/>
        </w:rPr>
        <w:t> </w:t>
      </w:r>
      <w:r>
        <w:rPr>
          <w:color w:val="FFFFFF"/>
          <w:spacing w:val="-5"/>
          <w:sz w:val="20"/>
        </w:rPr>
        <w:t>xxx</w:t>
      </w:r>
    </w:p>
    <w:p>
      <w:pPr>
        <w:pStyle w:val="ListParagraph"/>
        <w:numPr>
          <w:ilvl w:val="0"/>
          <w:numId w:val="3"/>
        </w:numPr>
        <w:tabs>
          <w:tab w:pos="2342" w:val="left" w:leader="none"/>
        </w:tabs>
        <w:spacing w:line="240" w:lineRule="auto" w:before="158" w:after="0"/>
        <w:ind w:left="2342" w:right="0" w:hanging="1008"/>
        <w:jc w:val="left"/>
        <w:rPr>
          <w:sz w:val="20"/>
        </w:rPr>
      </w:pPr>
      <w:r>
        <w:rPr>
          <w:color w:val="FFFFFF"/>
          <w:sz w:val="20"/>
        </w:rPr>
        <w:t>Australien</w:t>
      </w:r>
      <w:r>
        <w:rPr>
          <w:rFonts w:ascii="DejaVu Sans"/>
          <w:color w:val="FFFFFF"/>
          <w:sz w:val="20"/>
        </w:rPr>
        <w:t> </w:t>
      </w:r>
      <w:r>
        <w:rPr>
          <w:color w:val="FFFFFF"/>
          <w:spacing w:val="-5"/>
          <w:sz w:val="20"/>
        </w:rPr>
        <w:t>xxx</w:t>
      </w:r>
    </w:p>
    <w:p>
      <w:pPr>
        <w:pStyle w:val="ListParagraph"/>
        <w:numPr>
          <w:ilvl w:val="0"/>
          <w:numId w:val="3"/>
        </w:numPr>
        <w:tabs>
          <w:tab w:pos="2342" w:val="left" w:leader="none"/>
        </w:tabs>
        <w:spacing w:line="240" w:lineRule="auto" w:before="158" w:after="0"/>
        <w:ind w:left="2342" w:right="0" w:hanging="1008"/>
        <w:jc w:val="left"/>
        <w:rPr>
          <w:sz w:val="20"/>
        </w:rPr>
      </w:pPr>
      <w:r>
        <w:rPr>
          <w:color w:val="FFFFFF"/>
          <w:sz w:val="20"/>
        </w:rPr>
        <w:t>China</w:t>
      </w:r>
      <w:r>
        <w:rPr>
          <w:rFonts w:ascii="DejaVu Sans"/>
          <w:color w:val="FFFFFF"/>
          <w:sz w:val="20"/>
        </w:rPr>
        <w:t> </w:t>
      </w:r>
      <w:r>
        <w:rPr>
          <w:color w:val="FFFFFF"/>
          <w:spacing w:val="-5"/>
          <w:sz w:val="20"/>
        </w:rPr>
        <w:t>xxx</w:t>
      </w:r>
    </w:p>
    <w:p>
      <w:pPr>
        <w:pStyle w:val="ListParagraph"/>
        <w:numPr>
          <w:ilvl w:val="0"/>
          <w:numId w:val="3"/>
        </w:numPr>
        <w:tabs>
          <w:tab w:pos="2342" w:val="left" w:leader="none"/>
        </w:tabs>
        <w:spacing w:line="240" w:lineRule="auto" w:before="157" w:after="0"/>
        <w:ind w:left="2342" w:right="0" w:hanging="1008"/>
        <w:jc w:val="left"/>
        <w:rPr>
          <w:sz w:val="20"/>
        </w:rPr>
      </w:pPr>
      <w:r>
        <w:rPr>
          <w:color w:val="FFFFFF"/>
          <w:spacing w:val="-2"/>
          <w:sz w:val="20"/>
        </w:rPr>
        <w:t>Chile</w:t>
      </w:r>
    </w:p>
    <w:p>
      <w:pPr>
        <w:pStyle w:val="ListParagraph"/>
        <w:numPr>
          <w:ilvl w:val="0"/>
          <w:numId w:val="3"/>
        </w:numPr>
        <w:tabs>
          <w:tab w:pos="2342" w:val="left" w:leader="none"/>
        </w:tabs>
        <w:spacing w:line="240" w:lineRule="auto" w:before="158" w:after="0"/>
        <w:ind w:left="2342" w:right="0" w:hanging="1008"/>
        <w:jc w:val="left"/>
        <w:rPr>
          <w:sz w:val="20"/>
        </w:rPr>
      </w:pPr>
      <w:r>
        <w:rPr>
          <w:color w:val="FFFFFF"/>
          <w:sz w:val="20"/>
        </w:rPr>
        <w:t>Wachstum</w:t>
      </w:r>
      <w:r>
        <w:rPr>
          <w:rFonts w:ascii="DejaVu Sans"/>
          <w:color w:val="FFFFFF"/>
          <w:sz w:val="20"/>
        </w:rPr>
        <w:t> </w:t>
      </w:r>
      <w:r>
        <w:rPr>
          <w:color w:val="FFFFFF"/>
          <w:sz w:val="20"/>
        </w:rPr>
        <w:t>und</w:t>
      </w:r>
      <w:r>
        <w:rPr>
          <w:rFonts w:ascii="DejaVu Sans"/>
          <w:color w:val="FFFFFF"/>
          <w:sz w:val="20"/>
        </w:rPr>
        <w:t> </w:t>
      </w:r>
      <w:r>
        <w:rPr>
          <w:color w:val="FFFFFF"/>
          <w:spacing w:val="-2"/>
          <w:sz w:val="20"/>
        </w:rPr>
        <w:t>Inflation</w:t>
      </w:r>
    </w:p>
    <w:p>
      <w:pPr>
        <w:pStyle w:val="ListParagraph"/>
        <w:numPr>
          <w:ilvl w:val="0"/>
          <w:numId w:val="3"/>
        </w:numPr>
        <w:tabs>
          <w:tab w:pos="2342" w:val="left" w:leader="none"/>
        </w:tabs>
        <w:spacing w:line="240" w:lineRule="auto" w:before="158" w:after="0"/>
        <w:ind w:left="2342" w:right="0" w:hanging="1008"/>
        <w:jc w:val="left"/>
        <w:rPr>
          <w:sz w:val="20"/>
        </w:rPr>
      </w:pPr>
      <w:r>
        <w:rPr>
          <w:color w:val="FFFFFF"/>
          <w:sz w:val="20"/>
        </w:rPr>
        <w:t>Finanzmarkt-</w:t>
      </w:r>
      <w:r>
        <w:rPr>
          <w:color w:val="FFFFFF"/>
          <w:spacing w:val="-2"/>
          <w:sz w:val="20"/>
        </w:rPr>
        <w:t>Prognosen</w:t>
      </w:r>
    </w:p>
    <w:p>
      <w:pPr>
        <w:pStyle w:val="BodyText"/>
        <w:spacing w:before="10"/>
        <w:rPr>
          <w:sz w:val="3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8080">
                <wp:simplePos x="0" y="0"/>
                <wp:positionH relativeFrom="page">
                  <wp:posOffset>860399</wp:posOffset>
                </wp:positionH>
                <wp:positionV relativeFrom="paragraph">
                  <wp:posOffset>44703</wp:posOffset>
                </wp:positionV>
                <wp:extent cx="3199130" cy="6350"/>
                <wp:effectExtent l="0" t="0" r="0" b="0"/>
                <wp:wrapTopAndBottom/>
                <wp:docPr id="67" name="Graphic 6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7" name="Graphic 67"/>
                      <wps:cNvSpPr/>
                      <wps:spPr>
                        <a:xfrm>
                          <a:off x="0" y="0"/>
                          <a:ext cx="319913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99130" h="6350">
                              <a:moveTo>
                                <a:pt x="0" y="0"/>
                              </a:moveTo>
                              <a:lnTo>
                                <a:pt x="3199130" y="0"/>
                              </a:lnTo>
                              <a:lnTo>
                                <a:pt x="3199130" y="6350"/>
                              </a:lnTo>
                              <a:lnTo>
                                <a:pt x="0" y="63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67.748001pt;margin-top:3.52pt;width:251.9pt;height:.5pt;mso-position-horizontal-relative:page;mso-position-vertical-relative:paragraph;z-index:-15718400;mso-wrap-distance-left:0;mso-wrap-distance-right:0" id="docshape53" filled="true" fillcolor="#ffffff" stroked="false">
                <v:fill type="solid"/>
                <w10:wrap type="topAndBottom"/>
              </v:rect>
            </w:pict>
          </mc:Fallback>
        </mc:AlternateContent>
      </w:r>
    </w:p>
    <w:p>
      <w:pPr>
        <w:spacing w:after="0"/>
        <w:rPr>
          <w:sz w:val="3"/>
        </w:rPr>
        <w:sectPr>
          <w:type w:val="continuous"/>
          <w:pgSz w:w="13090" w:h="17060"/>
          <w:pgMar w:top="0" w:bottom="0" w:left="60" w:right="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71"/>
        <w:rPr>
          <w:sz w:val="20"/>
        </w:rPr>
      </w:pPr>
    </w:p>
    <w:p>
      <w:pPr>
        <w:spacing w:after="0"/>
        <w:rPr>
          <w:sz w:val="20"/>
        </w:rPr>
        <w:sectPr>
          <w:headerReference w:type="default" r:id="rId20"/>
          <w:pgSz w:w="13090" w:h="17060"/>
          <w:pgMar w:header="1163" w:footer="0" w:top="1380" w:bottom="280" w:left="60" w:right="60"/>
          <w:pgNumType w:start="3"/>
        </w:sectPr>
      </w:pPr>
    </w:p>
    <w:p>
      <w:pPr>
        <w:pStyle w:val="Heading2"/>
        <w:spacing w:before="100"/>
      </w:pPr>
      <w:r>
        <w:rPr>
          <w:color w:val="003BB4"/>
          <w:spacing w:val="-2"/>
        </w:rPr>
        <w:t>Vorwort</w:t>
      </w:r>
    </w:p>
    <w:p>
      <w:pPr>
        <w:spacing w:line="240" w:lineRule="auto" w:before="0"/>
        <w:rPr>
          <w:rFonts w:ascii="Frutiger for ZKB Light"/>
          <w:b/>
          <w:sz w:val="20"/>
        </w:rPr>
      </w:pPr>
      <w:r>
        <w:rPr/>
        <w:br w:type="column"/>
      </w:r>
      <w:r>
        <w:rPr>
          <w:rFonts w:ascii="Frutiger for ZKB Light"/>
          <w:b/>
          <w:sz w:val="20"/>
        </w:rPr>
      </w:r>
    </w:p>
    <w:p>
      <w:pPr>
        <w:pStyle w:val="BodyText"/>
        <w:rPr>
          <w:rFonts w:ascii="Frutiger for ZKB Light"/>
          <w:b/>
          <w:sz w:val="20"/>
        </w:rPr>
      </w:pPr>
    </w:p>
    <w:p>
      <w:pPr>
        <w:pStyle w:val="BodyText"/>
        <w:rPr>
          <w:rFonts w:ascii="Frutiger for ZKB Light"/>
          <w:b/>
          <w:sz w:val="20"/>
        </w:rPr>
      </w:pPr>
    </w:p>
    <w:p>
      <w:pPr>
        <w:pStyle w:val="BodyText"/>
        <w:rPr>
          <w:rFonts w:ascii="Frutiger for ZKB Light"/>
          <w:b/>
          <w:sz w:val="20"/>
        </w:rPr>
      </w:pPr>
    </w:p>
    <w:p>
      <w:pPr>
        <w:pStyle w:val="BodyText"/>
        <w:spacing w:before="85"/>
        <w:rPr>
          <w:rFonts w:ascii="Frutiger for ZKB Light"/>
          <w:b/>
          <w:sz w:val="20"/>
        </w:rPr>
      </w:pPr>
      <w:r>
        <w:rPr/>
        <w:drawing>
          <wp:anchor distT="0" distB="0" distL="0" distR="0" allowOverlap="1" layoutInCell="1" locked="0" behindDoc="1" simplePos="0" relativeHeight="487599616">
            <wp:simplePos x="0" y="0"/>
            <wp:positionH relativeFrom="page">
              <wp:posOffset>2480411</wp:posOffset>
            </wp:positionH>
            <wp:positionV relativeFrom="paragraph">
              <wp:posOffset>219697</wp:posOffset>
            </wp:positionV>
            <wp:extent cx="2061741" cy="2633472"/>
            <wp:effectExtent l="0" t="0" r="0" b="0"/>
            <wp:wrapTopAndBottom/>
            <wp:docPr id="70" name="Image 7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70" name="Image 70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1741" cy="26334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33"/>
        <w:ind w:left="541"/>
      </w:pPr>
      <w:r>
        <w:rPr>
          <w:color w:val="003BB4"/>
        </w:rPr>
        <w:t>Manuel</w:t>
      </w:r>
      <w:r>
        <w:rPr>
          <w:rFonts w:ascii="DejaVu Sans"/>
          <w:color w:val="003BB4"/>
        </w:rPr>
        <w:t> </w:t>
      </w:r>
      <w:r>
        <w:rPr>
          <w:color w:val="003BB4"/>
          <w:spacing w:val="-2"/>
        </w:rPr>
        <w:t>Ferreira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0"/>
      </w:pPr>
    </w:p>
    <w:p>
      <w:pPr>
        <w:pStyle w:val="BodyText"/>
        <w:spacing w:line="297" w:lineRule="auto" w:before="1"/>
        <w:ind w:left="1476"/>
      </w:pPr>
      <w:r>
        <w:rPr>
          <w:color w:val="000078"/>
        </w:rPr>
        <w:t>Die</w:t>
      </w:r>
      <w:r>
        <w:rPr>
          <w:rFonts w:ascii="DejaVu Sans" w:hAnsi="DejaVu Sans"/>
          <w:color w:val="000078"/>
          <w:spacing w:val="-3"/>
        </w:rPr>
        <w:t> </w:t>
      </w:r>
      <w:r>
        <w:rPr>
          <w:color w:val="000078"/>
        </w:rPr>
        <w:t>Wirtschaft</w:t>
      </w:r>
      <w:r>
        <w:rPr>
          <w:rFonts w:ascii="DejaVu Sans" w:hAnsi="DejaVu Sans"/>
          <w:color w:val="000078"/>
          <w:spacing w:val="-3"/>
        </w:rPr>
        <w:t> </w:t>
      </w:r>
      <w:r>
        <w:rPr>
          <w:color w:val="000078"/>
        </w:rPr>
        <w:t>in</w:t>
      </w:r>
      <w:r>
        <w:rPr>
          <w:rFonts w:ascii="DejaVu Sans" w:hAnsi="DejaVu Sans"/>
          <w:color w:val="000078"/>
          <w:spacing w:val="-3"/>
        </w:rPr>
        <w:t> </w:t>
      </w:r>
      <w:r>
        <w:rPr>
          <w:color w:val="000078"/>
        </w:rPr>
        <w:t>den</w:t>
      </w:r>
      <w:r>
        <w:rPr>
          <w:rFonts w:ascii="DejaVu Sans" w:hAnsi="DejaVu Sans"/>
          <w:color w:val="000078"/>
          <w:spacing w:val="-3"/>
        </w:rPr>
        <w:t> </w:t>
      </w:r>
      <w:r>
        <w:rPr>
          <w:color w:val="000078"/>
        </w:rPr>
        <w:t>USA</w:t>
      </w:r>
      <w:r>
        <w:rPr>
          <w:rFonts w:ascii="DejaVu Sans" w:hAnsi="DejaVu Sans"/>
          <w:color w:val="000078"/>
          <w:spacing w:val="-3"/>
        </w:rPr>
        <w:t> </w:t>
      </w:r>
      <w:r>
        <w:rPr>
          <w:color w:val="000078"/>
        </w:rPr>
        <w:t>zeigt</w:t>
      </w:r>
      <w:r>
        <w:rPr>
          <w:rFonts w:ascii="DejaVu Sans" w:hAnsi="DejaVu Sans"/>
          <w:color w:val="000078"/>
          <w:spacing w:val="-3"/>
        </w:rPr>
        <w:t> </w:t>
      </w:r>
      <w:r>
        <w:rPr>
          <w:color w:val="000078"/>
        </w:rPr>
        <w:t>sich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weiter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widerstandsfähig.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Aufgrund</w:t>
      </w:r>
      <w:r>
        <w:rPr>
          <w:rFonts w:ascii="DejaVu Sans" w:hAnsi="DejaVu Sans"/>
          <w:color w:val="000078"/>
        </w:rPr>
        <w:t> </w:t>
      </w:r>
      <w:r>
        <w:rPr>
          <w:color w:val="000078"/>
          <w:spacing w:val="-2"/>
        </w:rPr>
        <w:t>der</w:t>
      </w:r>
      <w:r>
        <w:rPr>
          <w:rFonts w:ascii="DejaVu Sans" w:hAnsi="DejaVu Sans"/>
          <w:color w:val="000078"/>
          <w:spacing w:val="-4"/>
        </w:rPr>
        <w:t> </w:t>
      </w:r>
      <w:r>
        <w:rPr>
          <w:color w:val="000078"/>
          <w:spacing w:val="-2"/>
        </w:rPr>
        <w:t>überraschend</w:t>
      </w:r>
      <w:r>
        <w:rPr>
          <w:rFonts w:ascii="DejaVu Sans" w:hAnsi="DejaVu Sans"/>
          <w:color w:val="000078"/>
          <w:spacing w:val="-4"/>
        </w:rPr>
        <w:t> </w:t>
      </w:r>
      <w:r>
        <w:rPr>
          <w:color w:val="000078"/>
          <w:spacing w:val="-2"/>
        </w:rPr>
        <w:t>guten</w:t>
      </w:r>
      <w:r>
        <w:rPr>
          <w:rFonts w:ascii="DejaVu Sans" w:hAnsi="DejaVu Sans"/>
          <w:color w:val="000078"/>
          <w:spacing w:val="-4"/>
        </w:rPr>
        <w:t> </w:t>
      </w:r>
      <w:r>
        <w:rPr>
          <w:color w:val="000078"/>
          <w:spacing w:val="-2"/>
        </w:rPr>
        <w:t>Konjunktur-</w:t>
      </w:r>
      <w:r>
        <w:rPr>
          <w:rFonts w:ascii="DejaVu Sans" w:hAnsi="DejaVu Sans"/>
          <w:color w:val="000078"/>
          <w:spacing w:val="-2"/>
        </w:rPr>
        <w:t> </w:t>
      </w:r>
      <w:r>
        <w:rPr>
          <w:color w:val="000078"/>
        </w:rPr>
        <w:t>daten</w:t>
      </w:r>
      <w:r>
        <w:rPr>
          <w:rFonts w:ascii="DejaVu Sans" w:hAnsi="DejaVu Sans"/>
          <w:color w:val="000078"/>
          <w:spacing w:val="-15"/>
        </w:rPr>
        <w:t> </w:t>
      </w:r>
      <w:r>
        <w:rPr>
          <w:color w:val="000078"/>
        </w:rPr>
        <w:t>erwarten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wir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neu,</w:t>
      </w:r>
      <w:r>
        <w:rPr>
          <w:rFonts w:ascii="DejaVu Sans" w:hAnsi="DejaVu Sans"/>
          <w:color w:val="000078"/>
          <w:spacing w:val="-15"/>
        </w:rPr>
        <w:t> </w:t>
      </w:r>
      <w:r>
        <w:rPr>
          <w:color w:val="000078"/>
        </w:rPr>
        <w:t>dass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die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US-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Wirtschaft</w:t>
      </w:r>
      <w:r>
        <w:rPr>
          <w:rFonts w:ascii="DejaVu Sans" w:hAnsi="DejaVu Sans"/>
          <w:color w:val="000078"/>
          <w:spacing w:val="-1"/>
        </w:rPr>
        <w:t> </w:t>
      </w:r>
      <w:r>
        <w:rPr>
          <w:color w:val="000078"/>
        </w:rPr>
        <w:t>erst</w:t>
      </w:r>
      <w:r>
        <w:rPr>
          <w:rFonts w:ascii="DejaVu Sans" w:hAnsi="DejaVu Sans"/>
          <w:color w:val="000078"/>
          <w:spacing w:val="-1"/>
        </w:rPr>
        <w:t> </w:t>
      </w:r>
      <w:r>
        <w:rPr>
          <w:color w:val="000078"/>
        </w:rPr>
        <w:t>im</w:t>
      </w:r>
      <w:r>
        <w:rPr>
          <w:rFonts w:ascii="DejaVu Sans" w:hAnsi="DejaVu Sans"/>
          <w:color w:val="000078"/>
          <w:spacing w:val="-1"/>
        </w:rPr>
        <w:t> </w:t>
      </w:r>
      <w:r>
        <w:rPr>
          <w:color w:val="000078"/>
        </w:rPr>
        <w:t>4.</w:t>
      </w:r>
      <w:r>
        <w:rPr>
          <w:rFonts w:ascii="DejaVu Sans" w:hAnsi="DejaVu Sans"/>
          <w:color w:val="000078"/>
          <w:spacing w:val="-1"/>
        </w:rPr>
        <w:t> </w:t>
      </w:r>
      <w:r>
        <w:rPr>
          <w:color w:val="000078"/>
        </w:rPr>
        <w:t>Quartal</w:t>
      </w:r>
      <w:r>
        <w:rPr>
          <w:rFonts w:ascii="DejaVu Sans" w:hAnsi="DejaVu Sans"/>
          <w:color w:val="000078"/>
          <w:spacing w:val="-1"/>
        </w:rPr>
        <w:t> </w:t>
      </w:r>
      <w:r>
        <w:rPr>
          <w:color w:val="000078"/>
        </w:rPr>
        <w:t>in</w:t>
      </w:r>
      <w:r>
        <w:rPr>
          <w:rFonts w:ascii="DejaVu Sans" w:hAnsi="DejaVu Sans"/>
          <w:color w:val="000078"/>
          <w:spacing w:val="-1"/>
        </w:rPr>
        <w:t> </w:t>
      </w:r>
      <w:r>
        <w:rPr>
          <w:color w:val="000078"/>
        </w:rPr>
        <w:t>eine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milde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Rezession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fallen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wird.</w:t>
      </w:r>
    </w:p>
    <w:p>
      <w:pPr>
        <w:pStyle w:val="BodyText"/>
        <w:spacing w:before="50"/>
      </w:pPr>
    </w:p>
    <w:p>
      <w:pPr>
        <w:pStyle w:val="BodyText"/>
        <w:spacing w:line="297" w:lineRule="auto"/>
        <w:ind w:left="1476"/>
      </w:pPr>
      <w:r>
        <w:rPr>
          <w:color w:val="000078"/>
        </w:rPr>
        <w:t>In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China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und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Europa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hat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die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Wirt-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schaft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hingegen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unerwartet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deutlich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an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Dynamik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verloren.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Aus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globaler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Sicht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bleiben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die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Konjunkturrisiken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deshalb</w:t>
      </w:r>
      <w:r>
        <w:rPr>
          <w:rFonts w:ascii="DejaVu Sans" w:hAnsi="DejaVu Sans"/>
          <w:color w:val="000078"/>
          <w:spacing w:val="-7"/>
        </w:rPr>
        <w:t> </w:t>
      </w:r>
      <w:r>
        <w:rPr>
          <w:color w:val="000078"/>
        </w:rPr>
        <w:t>hoch,</w:t>
      </w:r>
      <w:r>
        <w:rPr>
          <w:rFonts w:ascii="DejaVu Sans" w:hAnsi="DejaVu Sans"/>
          <w:color w:val="000078"/>
          <w:spacing w:val="-7"/>
        </w:rPr>
        <w:t> </w:t>
      </w:r>
      <w:r>
        <w:rPr>
          <w:color w:val="000078"/>
        </w:rPr>
        <w:t>und</w:t>
      </w:r>
      <w:r>
        <w:rPr>
          <w:rFonts w:ascii="DejaVu Sans" w:hAnsi="DejaVu Sans"/>
          <w:color w:val="000078"/>
          <w:spacing w:val="-7"/>
        </w:rPr>
        <w:t> </w:t>
      </w:r>
      <w:r>
        <w:rPr>
          <w:color w:val="000078"/>
        </w:rPr>
        <w:t>es</w:t>
      </w:r>
      <w:r>
        <w:rPr>
          <w:rFonts w:ascii="DejaVu Sans" w:hAnsi="DejaVu Sans"/>
          <w:color w:val="000078"/>
          <w:spacing w:val="-7"/>
        </w:rPr>
        <w:t> </w:t>
      </w:r>
      <w:r>
        <w:rPr>
          <w:color w:val="000078"/>
        </w:rPr>
        <w:t>ist</w:t>
      </w:r>
      <w:r>
        <w:rPr>
          <w:rFonts w:ascii="DejaVu Sans" w:hAnsi="DejaVu Sans"/>
          <w:color w:val="000078"/>
          <w:spacing w:val="-7"/>
        </w:rPr>
        <w:t> </w:t>
      </w:r>
      <w:r>
        <w:rPr>
          <w:color w:val="000078"/>
        </w:rPr>
        <w:t>mit</w:t>
      </w:r>
      <w:r>
        <w:rPr>
          <w:rFonts w:ascii="DejaVu Sans" w:hAnsi="DejaVu Sans"/>
          <w:color w:val="000078"/>
          <w:spacing w:val="-7"/>
        </w:rPr>
        <w:t> </w:t>
      </w:r>
      <w:r>
        <w:rPr>
          <w:color w:val="000078"/>
        </w:rPr>
        <w:t>einer</w:t>
      </w:r>
      <w:r>
        <w:rPr>
          <w:rFonts w:ascii="DejaVu Sans" w:hAnsi="DejaVu Sans"/>
          <w:color w:val="000078"/>
          <w:spacing w:val="-7"/>
        </w:rPr>
        <w:t> </w:t>
      </w:r>
      <w:r>
        <w:rPr>
          <w:color w:val="000078"/>
        </w:rPr>
        <w:t>an-</w:t>
      </w:r>
      <w:r>
        <w:rPr>
          <w:rFonts w:ascii="DejaVu Sans" w:hAnsi="DejaVu Sans"/>
          <w:color w:val="000078"/>
        </w:rPr>
        <w:t> </w:t>
      </w:r>
      <w:r>
        <w:rPr>
          <w:color w:val="000078"/>
          <w:spacing w:val="-2"/>
        </w:rPr>
        <w:t>haltenden</w:t>
      </w:r>
      <w:r>
        <w:rPr>
          <w:rFonts w:ascii="DejaVu Sans" w:hAnsi="DejaVu Sans"/>
          <w:color w:val="000078"/>
          <w:spacing w:val="-2"/>
        </w:rPr>
        <w:t> </w:t>
      </w:r>
      <w:r>
        <w:rPr>
          <w:color w:val="000078"/>
          <w:spacing w:val="-2"/>
        </w:rPr>
        <w:t>wirtschaftlichen</w:t>
      </w:r>
      <w:r>
        <w:rPr>
          <w:rFonts w:ascii="DejaVu Sans" w:hAnsi="DejaVu Sans"/>
          <w:color w:val="000078"/>
          <w:spacing w:val="-2"/>
        </w:rPr>
        <w:t> </w:t>
      </w:r>
      <w:r>
        <w:rPr>
          <w:color w:val="000078"/>
          <w:spacing w:val="-2"/>
        </w:rPr>
        <w:t>Schwäche-</w:t>
      </w:r>
      <w:r>
        <w:rPr>
          <w:rFonts w:ascii="DejaVu Sans" w:hAnsi="DejaVu Sans"/>
          <w:color w:val="000078"/>
          <w:spacing w:val="-2"/>
        </w:rPr>
        <w:t> </w:t>
      </w:r>
      <w:r>
        <w:rPr>
          <w:color w:val="000078"/>
        </w:rPr>
        <w:t>phase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zu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rechnen.</w:t>
      </w:r>
    </w:p>
    <w:p>
      <w:pPr>
        <w:pStyle w:val="BodyText"/>
        <w:spacing w:before="50"/>
      </w:pPr>
    </w:p>
    <w:p>
      <w:pPr>
        <w:pStyle w:val="BodyText"/>
        <w:spacing w:line="297" w:lineRule="auto"/>
        <w:ind w:left="1476"/>
      </w:pPr>
      <w:r>
        <w:rPr>
          <w:color w:val="000078"/>
          <w:spacing w:val="-2"/>
        </w:rPr>
        <w:t>Gleichzeitig</w:t>
      </w:r>
      <w:r>
        <w:rPr>
          <w:rFonts w:ascii="DejaVu Sans" w:hAnsi="DejaVu Sans"/>
          <w:color w:val="000078"/>
          <w:spacing w:val="-4"/>
        </w:rPr>
        <w:t> </w:t>
      </w:r>
      <w:r>
        <w:rPr>
          <w:color w:val="000078"/>
          <w:spacing w:val="-2"/>
        </w:rPr>
        <w:t>zieht</w:t>
      </w:r>
      <w:r>
        <w:rPr>
          <w:rFonts w:ascii="DejaVu Sans" w:hAnsi="DejaVu Sans"/>
          <w:color w:val="000078"/>
          <w:spacing w:val="-4"/>
        </w:rPr>
        <w:t> </w:t>
      </w:r>
      <w:r>
        <w:rPr>
          <w:color w:val="000078"/>
          <w:spacing w:val="-2"/>
        </w:rPr>
        <w:t>sich</w:t>
      </w:r>
      <w:r>
        <w:rPr>
          <w:rFonts w:ascii="DejaVu Sans" w:hAnsi="DejaVu Sans"/>
          <w:color w:val="000078"/>
          <w:spacing w:val="-4"/>
        </w:rPr>
        <w:t> </w:t>
      </w:r>
      <w:r>
        <w:rPr>
          <w:color w:val="000078"/>
          <w:spacing w:val="-2"/>
        </w:rPr>
        <w:t>die</w:t>
      </w:r>
      <w:r>
        <w:rPr>
          <w:rFonts w:ascii="DejaVu Sans" w:hAnsi="DejaVu Sans"/>
          <w:color w:val="000078"/>
          <w:spacing w:val="-4"/>
        </w:rPr>
        <w:t> </w:t>
      </w:r>
      <w:r>
        <w:rPr>
          <w:color w:val="000078"/>
          <w:spacing w:val="-2"/>
        </w:rPr>
        <w:t>Inflationsbe-</w:t>
      </w:r>
      <w:r>
        <w:rPr>
          <w:rFonts w:ascii="DejaVu Sans" w:hAnsi="DejaVu Sans"/>
          <w:color w:val="000078"/>
          <w:spacing w:val="-2"/>
        </w:rPr>
        <w:t> </w:t>
      </w:r>
      <w:r>
        <w:rPr>
          <w:color w:val="000078"/>
        </w:rPr>
        <w:t>kämpfung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der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Notenbanken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in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die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Länge.</w:t>
      </w:r>
      <w:r>
        <w:rPr>
          <w:rFonts w:ascii="DejaVu Sans" w:hAnsi="DejaVu Sans"/>
          <w:color w:val="000078"/>
          <w:spacing w:val="-13"/>
        </w:rPr>
        <w:t> </w:t>
      </w:r>
      <w:r>
        <w:rPr>
          <w:color w:val="000078"/>
        </w:rPr>
        <w:t>Vor</w:t>
      </w:r>
      <w:r>
        <w:rPr>
          <w:rFonts w:ascii="DejaVu Sans" w:hAnsi="DejaVu Sans"/>
          <w:color w:val="000078"/>
          <w:spacing w:val="-13"/>
        </w:rPr>
        <w:t> </w:t>
      </w:r>
      <w:r>
        <w:rPr>
          <w:color w:val="000078"/>
        </w:rPr>
        <w:t>dem</w:t>
      </w:r>
      <w:r>
        <w:rPr>
          <w:rFonts w:ascii="DejaVu Sans" w:hAnsi="DejaVu Sans"/>
          <w:color w:val="000078"/>
          <w:spacing w:val="-13"/>
        </w:rPr>
        <w:t> </w:t>
      </w:r>
      <w:r>
        <w:rPr>
          <w:color w:val="000078"/>
        </w:rPr>
        <w:t>Hintergrund</w:t>
      </w:r>
      <w:r>
        <w:rPr>
          <w:rFonts w:ascii="DejaVu Sans" w:hAnsi="DejaVu Sans"/>
          <w:color w:val="000078"/>
          <w:spacing w:val="-13"/>
        </w:rPr>
        <w:t> </w:t>
      </w:r>
      <w:r>
        <w:rPr>
          <w:color w:val="000078"/>
        </w:rPr>
        <w:t>der</w:t>
      </w:r>
      <w:r>
        <w:rPr>
          <w:rFonts w:ascii="DejaVu Sans" w:hAnsi="DejaVu Sans"/>
          <w:color w:val="000078"/>
          <w:spacing w:val="-13"/>
        </w:rPr>
        <w:t> </w:t>
      </w:r>
      <w:r>
        <w:rPr>
          <w:color w:val="000078"/>
        </w:rPr>
        <w:t>hart-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näckig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hohen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Kerninflation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rechnen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27"/>
      </w:pPr>
    </w:p>
    <w:p>
      <w:pPr>
        <w:pStyle w:val="BodyText"/>
        <w:spacing w:line="297" w:lineRule="auto"/>
        <w:ind w:left="311" w:right="1463"/>
      </w:pPr>
      <w:r>
        <w:rPr>
          <w:color w:val="000078"/>
        </w:rPr>
        <w:t>wir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in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Industrieländern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erst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im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kommenden</w:t>
      </w:r>
      <w:r>
        <w:rPr>
          <w:rFonts w:ascii="DejaVu Sans" w:hAnsi="DejaVu Sans"/>
          <w:color w:val="000078"/>
          <w:spacing w:val="-15"/>
        </w:rPr>
        <w:t> </w:t>
      </w:r>
      <w:r>
        <w:rPr>
          <w:color w:val="000078"/>
        </w:rPr>
        <w:t>Jahr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mit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ersten</w:t>
      </w:r>
      <w:r>
        <w:rPr>
          <w:rFonts w:ascii="DejaVu Sans" w:hAnsi="DejaVu Sans"/>
          <w:color w:val="000078"/>
          <w:spacing w:val="-15"/>
        </w:rPr>
        <w:t> </w:t>
      </w:r>
      <w:r>
        <w:rPr>
          <w:color w:val="000078"/>
        </w:rPr>
        <w:t>Zinssen-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kungen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seitens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der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Notenbanken.</w:t>
      </w:r>
    </w:p>
    <w:p>
      <w:pPr>
        <w:pStyle w:val="BodyText"/>
        <w:spacing w:before="51"/>
      </w:pPr>
    </w:p>
    <w:p>
      <w:pPr>
        <w:pStyle w:val="BodyText"/>
        <w:spacing w:line="297" w:lineRule="auto"/>
        <w:ind w:left="311" w:right="1345"/>
      </w:pPr>
      <w:r>
        <w:rPr>
          <w:color w:val="000078"/>
        </w:rPr>
        <w:t>An</w:t>
      </w:r>
      <w:r>
        <w:rPr>
          <w:rFonts w:ascii="DejaVu Sans" w:hAnsi="DejaVu Sans"/>
          <w:color w:val="000078"/>
          <w:spacing w:val="-3"/>
        </w:rPr>
        <w:t> </w:t>
      </w:r>
      <w:r>
        <w:rPr>
          <w:color w:val="000078"/>
        </w:rPr>
        <w:t>den</w:t>
      </w:r>
      <w:r>
        <w:rPr>
          <w:rFonts w:ascii="DejaVu Sans" w:hAnsi="DejaVu Sans"/>
          <w:color w:val="000078"/>
          <w:spacing w:val="-3"/>
        </w:rPr>
        <w:t> </w:t>
      </w:r>
      <w:r>
        <w:rPr>
          <w:color w:val="000078"/>
        </w:rPr>
        <w:t>Aktienmärkten</w:t>
      </w:r>
      <w:r>
        <w:rPr>
          <w:rFonts w:ascii="DejaVu Sans" w:hAnsi="DejaVu Sans"/>
          <w:color w:val="000078"/>
          <w:spacing w:val="-3"/>
        </w:rPr>
        <w:t> </w:t>
      </w:r>
      <w:r>
        <w:rPr>
          <w:color w:val="000078"/>
        </w:rPr>
        <w:t>führte</w:t>
      </w:r>
      <w:r>
        <w:rPr>
          <w:rFonts w:ascii="DejaVu Sans" w:hAnsi="DejaVu Sans"/>
          <w:color w:val="000078"/>
          <w:spacing w:val="-3"/>
        </w:rPr>
        <w:t> </w:t>
      </w:r>
      <w:r>
        <w:rPr>
          <w:color w:val="000078"/>
        </w:rPr>
        <w:t>im</w:t>
      </w:r>
      <w:r>
        <w:rPr>
          <w:rFonts w:ascii="DejaVu Sans" w:hAnsi="DejaVu Sans"/>
          <w:color w:val="000078"/>
          <w:spacing w:val="-3"/>
        </w:rPr>
        <w:t> </w:t>
      </w:r>
      <w:r>
        <w:rPr>
          <w:color w:val="000078"/>
        </w:rPr>
        <w:t>Au-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gust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eine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Mischung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verschiedener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schlechter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Nachrichten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zu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einer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Kor-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rektur.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Das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hohe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Lohnwachstum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in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den</w:t>
      </w:r>
      <w:r>
        <w:rPr>
          <w:rFonts w:ascii="DejaVu Sans" w:hAnsi="DejaVu Sans"/>
          <w:color w:val="000078"/>
          <w:spacing w:val="-7"/>
        </w:rPr>
        <w:t> </w:t>
      </w:r>
      <w:r>
        <w:rPr>
          <w:color w:val="000078"/>
        </w:rPr>
        <w:t>USA</w:t>
      </w:r>
      <w:r>
        <w:rPr>
          <w:rFonts w:ascii="DejaVu Sans" w:hAnsi="DejaVu Sans"/>
          <w:color w:val="000078"/>
          <w:spacing w:val="-7"/>
        </w:rPr>
        <w:t> </w:t>
      </w:r>
      <w:r>
        <w:rPr>
          <w:color w:val="000078"/>
        </w:rPr>
        <w:t>deutete</w:t>
      </w:r>
      <w:r>
        <w:rPr>
          <w:rFonts w:ascii="DejaVu Sans" w:hAnsi="DejaVu Sans"/>
          <w:color w:val="000078"/>
          <w:spacing w:val="-7"/>
        </w:rPr>
        <w:t> </w:t>
      </w:r>
      <w:r>
        <w:rPr>
          <w:color w:val="000078"/>
        </w:rPr>
        <w:t>darauf</w:t>
      </w:r>
      <w:r>
        <w:rPr>
          <w:rFonts w:ascii="DejaVu Sans" w:hAnsi="DejaVu Sans"/>
          <w:color w:val="000078"/>
          <w:spacing w:val="-7"/>
        </w:rPr>
        <w:t> </w:t>
      </w:r>
      <w:r>
        <w:rPr>
          <w:color w:val="000078"/>
        </w:rPr>
        <w:t>hin,</w:t>
      </w:r>
      <w:r>
        <w:rPr>
          <w:rFonts w:ascii="DejaVu Sans" w:hAnsi="DejaVu Sans"/>
          <w:color w:val="000078"/>
          <w:spacing w:val="-7"/>
        </w:rPr>
        <w:t> </w:t>
      </w:r>
      <w:r>
        <w:rPr>
          <w:color w:val="000078"/>
        </w:rPr>
        <w:t>dass</w:t>
      </w:r>
      <w:r>
        <w:rPr>
          <w:rFonts w:ascii="DejaVu Sans" w:hAnsi="DejaVu Sans"/>
          <w:color w:val="000078"/>
          <w:spacing w:val="-7"/>
        </w:rPr>
        <w:t> </w:t>
      </w:r>
      <w:r>
        <w:rPr>
          <w:color w:val="000078"/>
        </w:rPr>
        <w:t>der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Kampf</w:t>
      </w:r>
      <w:r>
        <w:rPr>
          <w:rFonts w:ascii="DejaVu Sans" w:hAnsi="DejaVu Sans"/>
          <w:color w:val="000078"/>
          <w:spacing w:val="-9"/>
        </w:rPr>
        <w:t> </w:t>
      </w:r>
      <w:r>
        <w:rPr>
          <w:color w:val="000078"/>
        </w:rPr>
        <w:t>gegen</w:t>
      </w:r>
      <w:r>
        <w:rPr>
          <w:rFonts w:ascii="DejaVu Sans" w:hAnsi="DejaVu Sans"/>
          <w:color w:val="000078"/>
          <w:spacing w:val="-9"/>
        </w:rPr>
        <w:t> </w:t>
      </w:r>
      <w:r>
        <w:rPr>
          <w:color w:val="000078"/>
        </w:rPr>
        <w:t>die</w:t>
      </w:r>
      <w:r>
        <w:rPr>
          <w:rFonts w:ascii="DejaVu Sans" w:hAnsi="DejaVu Sans"/>
          <w:color w:val="000078"/>
          <w:spacing w:val="-9"/>
        </w:rPr>
        <w:t> </w:t>
      </w:r>
      <w:r>
        <w:rPr>
          <w:color w:val="000078"/>
        </w:rPr>
        <w:t>Inflation</w:t>
      </w:r>
      <w:r>
        <w:rPr>
          <w:rFonts w:ascii="DejaVu Sans" w:hAnsi="DejaVu Sans"/>
          <w:color w:val="000078"/>
          <w:spacing w:val="-9"/>
        </w:rPr>
        <w:t> </w:t>
      </w:r>
      <w:r>
        <w:rPr>
          <w:color w:val="000078"/>
        </w:rPr>
        <w:t>noch</w:t>
      </w:r>
      <w:r>
        <w:rPr>
          <w:rFonts w:ascii="DejaVu Sans" w:hAnsi="DejaVu Sans"/>
          <w:color w:val="000078"/>
          <w:spacing w:val="-9"/>
        </w:rPr>
        <w:t> </w:t>
      </w:r>
      <w:r>
        <w:rPr>
          <w:color w:val="000078"/>
        </w:rPr>
        <w:t>nicht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beendet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ist.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In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Europa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machten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sich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Konjunktursorgen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breit,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während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in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China</w:t>
      </w:r>
      <w:r>
        <w:rPr>
          <w:rFonts w:ascii="DejaVu Sans" w:hAnsi="DejaVu Sans"/>
          <w:color w:val="000078"/>
          <w:spacing w:val="-15"/>
        </w:rPr>
        <w:t> </w:t>
      </w:r>
      <w:r>
        <w:rPr>
          <w:color w:val="000078"/>
        </w:rPr>
        <w:t>die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anhaltende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Immobilienkrise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Aktienmarkt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belastete.</w:t>
      </w:r>
    </w:p>
    <w:p>
      <w:pPr>
        <w:pStyle w:val="BodyText"/>
        <w:spacing w:before="49"/>
      </w:pPr>
    </w:p>
    <w:p>
      <w:pPr>
        <w:pStyle w:val="BodyText"/>
        <w:spacing w:line="297" w:lineRule="auto"/>
        <w:ind w:left="311" w:right="1303"/>
      </w:pPr>
      <w:r>
        <w:rPr>
          <w:color w:val="000078"/>
        </w:rPr>
        <w:t>Im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vergangenen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Monat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sind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die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Ren-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diten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von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länger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laufenden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Staatsan-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leihen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mehrheitlich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angestiegen.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Wir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gehen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allerdings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davon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aus,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dass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die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konjunkturellen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Faktoren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wieder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in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den</w:t>
      </w:r>
      <w:r>
        <w:rPr>
          <w:rFonts w:ascii="DejaVu Sans" w:hAnsi="DejaVu Sans"/>
          <w:color w:val="000078"/>
          <w:spacing w:val="-1"/>
        </w:rPr>
        <w:t> </w:t>
      </w:r>
      <w:r>
        <w:rPr>
          <w:color w:val="000078"/>
        </w:rPr>
        <w:t>Vordergrund</w:t>
      </w:r>
      <w:r>
        <w:rPr>
          <w:rFonts w:ascii="DejaVu Sans" w:hAnsi="DejaVu Sans"/>
          <w:color w:val="000078"/>
          <w:spacing w:val="-1"/>
        </w:rPr>
        <w:t> </w:t>
      </w:r>
      <w:r>
        <w:rPr>
          <w:color w:val="000078"/>
        </w:rPr>
        <w:t>rücken</w:t>
      </w:r>
      <w:r>
        <w:rPr>
          <w:rFonts w:ascii="DejaVu Sans" w:hAnsi="DejaVu Sans"/>
          <w:color w:val="000078"/>
          <w:spacing w:val="-1"/>
        </w:rPr>
        <w:t> </w:t>
      </w:r>
      <w:r>
        <w:rPr>
          <w:color w:val="000078"/>
        </w:rPr>
        <w:t>werden.</w:t>
      </w:r>
      <w:r>
        <w:rPr>
          <w:rFonts w:ascii="DejaVu Sans" w:hAnsi="DejaVu Sans"/>
          <w:color w:val="000078"/>
          <w:spacing w:val="-1"/>
        </w:rPr>
        <w:t> </w:t>
      </w:r>
      <w:r>
        <w:rPr>
          <w:color w:val="000078"/>
        </w:rPr>
        <w:t>Ins-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gesamt</w:t>
      </w:r>
      <w:r>
        <w:rPr>
          <w:rFonts w:ascii="DejaVu Sans" w:hAnsi="DejaVu Sans"/>
          <w:color w:val="000078"/>
          <w:spacing w:val="-15"/>
        </w:rPr>
        <w:t> </w:t>
      </w:r>
      <w:r>
        <w:rPr>
          <w:color w:val="000078"/>
        </w:rPr>
        <w:t>rechnen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wir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deshalb</w:t>
      </w:r>
      <w:r>
        <w:rPr>
          <w:rFonts w:ascii="DejaVu Sans" w:hAnsi="DejaVu Sans"/>
          <w:color w:val="000078"/>
          <w:spacing w:val="-15"/>
        </w:rPr>
        <w:t> </w:t>
      </w:r>
      <w:r>
        <w:rPr>
          <w:color w:val="000078"/>
        </w:rPr>
        <w:t>mehrheit-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lich</w:t>
      </w:r>
      <w:r>
        <w:rPr>
          <w:rFonts w:ascii="DejaVu Sans" w:hAnsi="DejaVu Sans"/>
          <w:color w:val="000078"/>
          <w:spacing w:val="-8"/>
        </w:rPr>
        <w:t> </w:t>
      </w:r>
      <w:r>
        <w:rPr>
          <w:color w:val="000078"/>
        </w:rPr>
        <w:t>mit</w:t>
      </w:r>
      <w:r>
        <w:rPr>
          <w:rFonts w:ascii="DejaVu Sans" w:hAnsi="DejaVu Sans"/>
          <w:color w:val="000078"/>
          <w:spacing w:val="-8"/>
        </w:rPr>
        <w:t> </w:t>
      </w:r>
      <w:r>
        <w:rPr>
          <w:color w:val="000078"/>
        </w:rPr>
        <w:t>sinkenden</w:t>
      </w:r>
      <w:r>
        <w:rPr>
          <w:rFonts w:ascii="DejaVu Sans" w:hAnsi="DejaVu Sans"/>
          <w:color w:val="000078"/>
          <w:spacing w:val="-8"/>
        </w:rPr>
        <w:t> </w:t>
      </w:r>
      <w:r>
        <w:rPr>
          <w:color w:val="000078"/>
        </w:rPr>
        <w:t>Renditen</w:t>
      </w:r>
      <w:r>
        <w:rPr>
          <w:rFonts w:ascii="DejaVu Sans" w:hAnsi="DejaVu Sans"/>
          <w:color w:val="000078"/>
          <w:spacing w:val="-8"/>
        </w:rPr>
        <w:t> </w:t>
      </w:r>
      <w:r>
        <w:rPr>
          <w:color w:val="000078"/>
        </w:rPr>
        <w:t>auf</w:t>
      </w:r>
      <w:r>
        <w:rPr>
          <w:rFonts w:ascii="DejaVu Sans" w:hAnsi="DejaVu Sans"/>
          <w:color w:val="000078"/>
          <w:spacing w:val="-8"/>
        </w:rPr>
        <w:t> </w:t>
      </w:r>
      <w:r>
        <w:rPr>
          <w:color w:val="000078"/>
        </w:rPr>
        <w:t>einen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Horizont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von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drei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Monaten.</w:t>
      </w:r>
    </w:p>
    <w:p>
      <w:pPr>
        <w:pStyle w:val="BodyText"/>
        <w:spacing w:before="50"/>
      </w:pPr>
    </w:p>
    <w:p>
      <w:pPr>
        <w:pStyle w:val="BodyText"/>
        <w:spacing w:line="297" w:lineRule="auto"/>
        <w:ind w:left="311" w:right="1300"/>
      </w:pPr>
      <w:r>
        <w:rPr>
          <w:color w:val="000078"/>
        </w:rPr>
        <w:t>Der</w:t>
      </w:r>
      <w:r>
        <w:rPr>
          <w:rFonts w:ascii="DejaVu Sans"/>
          <w:color w:val="000078"/>
          <w:spacing w:val="-15"/>
        </w:rPr>
        <w:t> </w:t>
      </w:r>
      <w:r>
        <w:rPr>
          <w:color w:val="000078"/>
        </w:rPr>
        <w:t>Goldpreis</w:t>
      </w:r>
      <w:r>
        <w:rPr>
          <w:rFonts w:ascii="DejaVu Sans"/>
          <w:color w:val="000078"/>
          <w:spacing w:val="-14"/>
        </w:rPr>
        <w:t> </w:t>
      </w:r>
      <w:r>
        <w:rPr>
          <w:color w:val="000078"/>
        </w:rPr>
        <w:t>fiel</w:t>
      </w:r>
      <w:r>
        <w:rPr>
          <w:rFonts w:ascii="DejaVu Sans"/>
          <w:color w:val="000078"/>
          <w:spacing w:val="-14"/>
        </w:rPr>
        <w:t> </w:t>
      </w:r>
      <w:r>
        <w:rPr>
          <w:color w:val="000078"/>
        </w:rPr>
        <w:t>im</w:t>
      </w:r>
      <w:r>
        <w:rPr>
          <w:rFonts w:ascii="DejaVu Sans"/>
          <w:color w:val="000078"/>
          <w:spacing w:val="-15"/>
        </w:rPr>
        <w:t> </w:t>
      </w:r>
      <w:r>
        <w:rPr>
          <w:color w:val="000078"/>
        </w:rPr>
        <w:t>August</w:t>
      </w:r>
      <w:r>
        <w:rPr>
          <w:rFonts w:ascii="DejaVu Sans"/>
          <w:color w:val="000078"/>
          <w:spacing w:val="-14"/>
        </w:rPr>
        <w:t> </w:t>
      </w:r>
      <w:r>
        <w:rPr>
          <w:color w:val="000078"/>
        </w:rPr>
        <w:t>zwischen-</w:t>
      </w:r>
      <w:r>
        <w:rPr>
          <w:rFonts w:ascii="DejaVu Sans"/>
          <w:color w:val="000078"/>
        </w:rPr>
        <w:t> </w:t>
      </w:r>
      <w:r>
        <w:rPr>
          <w:color w:val="000078"/>
        </w:rPr>
        <w:t>zeitlich</w:t>
      </w:r>
      <w:r>
        <w:rPr>
          <w:rFonts w:ascii="DejaVu Sans"/>
          <w:color w:val="000078"/>
        </w:rPr>
        <w:t> </w:t>
      </w:r>
      <w:r>
        <w:rPr>
          <w:color w:val="000078"/>
        </w:rPr>
        <w:t>unter</w:t>
      </w:r>
      <w:r>
        <w:rPr>
          <w:rFonts w:ascii="DejaVu Sans"/>
          <w:color w:val="000078"/>
        </w:rPr>
        <w:t> </w:t>
      </w:r>
      <w:r>
        <w:rPr>
          <w:color w:val="000078"/>
        </w:rPr>
        <w:t>die</w:t>
      </w:r>
      <w:r>
        <w:rPr>
          <w:rFonts w:ascii="DejaVu Sans"/>
          <w:color w:val="000078"/>
        </w:rPr>
        <w:t> </w:t>
      </w:r>
      <w:r>
        <w:rPr>
          <w:color w:val="000078"/>
        </w:rPr>
        <w:t>Marke</w:t>
      </w:r>
      <w:r>
        <w:rPr>
          <w:rFonts w:ascii="DejaVu Sans"/>
          <w:color w:val="000078"/>
        </w:rPr>
        <w:t> </w:t>
      </w:r>
      <w:r>
        <w:rPr>
          <w:color w:val="000078"/>
        </w:rPr>
        <w:t>von</w:t>
      </w:r>
      <w:r>
        <w:rPr>
          <w:rFonts w:ascii="DejaVu Sans"/>
          <w:color w:val="000078"/>
        </w:rPr>
        <w:t> </w:t>
      </w:r>
      <w:r>
        <w:rPr>
          <w:color w:val="000078"/>
        </w:rPr>
        <w:t>USD</w:t>
      </w:r>
      <w:r>
        <w:rPr>
          <w:rFonts w:ascii="DejaVu Sans"/>
          <w:color w:val="000078"/>
        </w:rPr>
        <w:t> </w:t>
      </w:r>
      <w:r>
        <w:rPr>
          <w:color w:val="000078"/>
        </w:rPr>
        <w:t>1</w:t>
      </w:r>
      <w:r>
        <w:rPr>
          <w:rFonts w:ascii="DejaVu Sans"/>
          <w:color w:val="000078"/>
        </w:rPr>
        <w:t> </w:t>
      </w:r>
      <w:r>
        <w:rPr>
          <w:color w:val="000078"/>
        </w:rPr>
        <w:t>900</w:t>
      </w:r>
      <w:r>
        <w:rPr>
          <w:rFonts w:ascii="DejaVu Sans"/>
          <w:color w:val="000078"/>
        </w:rPr>
        <w:t> </w:t>
      </w:r>
      <w:r>
        <w:rPr>
          <w:color w:val="000078"/>
        </w:rPr>
        <w:t>pro</w:t>
      </w:r>
      <w:r>
        <w:rPr>
          <w:rFonts w:ascii="DejaVu Sans"/>
          <w:color w:val="000078"/>
        </w:rPr>
        <w:t> </w:t>
      </w:r>
      <w:r>
        <w:rPr>
          <w:color w:val="000078"/>
        </w:rPr>
        <w:t>Unze,</w:t>
      </w:r>
      <w:r>
        <w:rPr>
          <w:rFonts w:ascii="DejaVu Sans"/>
          <w:color w:val="000078"/>
        </w:rPr>
        <w:t> </w:t>
      </w:r>
      <w:r>
        <w:rPr>
          <w:color w:val="000078"/>
        </w:rPr>
        <w:t>belastet</w:t>
      </w:r>
      <w:r>
        <w:rPr>
          <w:rFonts w:ascii="DejaVu Sans"/>
          <w:color w:val="000078"/>
        </w:rPr>
        <w:t> </w:t>
      </w:r>
      <w:r>
        <w:rPr>
          <w:color w:val="000078"/>
        </w:rPr>
        <w:t>durch</w:t>
      </w:r>
    </w:p>
    <w:p>
      <w:pPr>
        <w:pStyle w:val="BodyText"/>
        <w:spacing w:before="51"/>
      </w:pPr>
    </w:p>
    <w:p>
      <w:pPr>
        <w:pStyle w:val="BodyText"/>
        <w:spacing w:line="297" w:lineRule="auto"/>
        <w:ind w:left="311" w:right="1375"/>
      </w:pPr>
      <w:r>
        <w:rPr>
          <w:color w:val="000078"/>
        </w:rPr>
        <w:t>einen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etwas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stärkeren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US-Dollar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und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höhere</w:t>
      </w:r>
      <w:r>
        <w:rPr>
          <w:rFonts w:ascii="DejaVu Sans" w:hAnsi="DejaVu Sans"/>
          <w:color w:val="000078"/>
          <w:spacing w:val="-15"/>
        </w:rPr>
        <w:t> </w:t>
      </w:r>
      <w:r>
        <w:rPr>
          <w:color w:val="000078"/>
        </w:rPr>
        <w:t>Renditen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bei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festverzinslichen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Anlagen.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Gold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erscheint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angesichts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der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Opportunitätskosten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weiter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als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hoch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bewertet.</w:t>
      </w:r>
    </w:p>
    <w:p>
      <w:pPr>
        <w:spacing w:after="0" w:line="297" w:lineRule="auto"/>
        <w:sectPr>
          <w:type w:val="continuous"/>
          <w:pgSz w:w="13090" w:h="17060"/>
          <w:pgMar w:header="1163" w:footer="0" w:top="0" w:bottom="0" w:left="60" w:right="60"/>
          <w:cols w:num="3" w:equalWidth="0">
            <w:col w:w="3347" w:space="40"/>
            <w:col w:w="4698" w:space="39"/>
            <w:col w:w="4846"/>
          </w:cols>
        </w:sectPr>
      </w:pPr>
    </w:p>
    <w:p>
      <w:pPr>
        <w:pStyle w:val="BodyText"/>
        <w:rPr>
          <w:sz w:val="52"/>
        </w:rPr>
      </w:pPr>
    </w:p>
    <w:p>
      <w:pPr>
        <w:pStyle w:val="BodyText"/>
        <w:spacing w:before="288"/>
        <w:rPr>
          <w:sz w:val="52"/>
        </w:rPr>
      </w:pPr>
    </w:p>
    <w:p>
      <w:pPr>
        <w:pStyle w:val="Heading2"/>
        <w:spacing w:before="0"/>
      </w:pPr>
      <w:r>
        <w:rPr>
          <w:color w:val="003BB4"/>
        </w:rPr>
        <w:t>Wirtschaft</w:t>
      </w:r>
      <w:r>
        <w:rPr>
          <w:rFonts w:ascii="DejaVu Sans" w:hAnsi="DejaVu Sans"/>
          <w:b w:val="0"/>
          <w:color w:val="003BB4"/>
        </w:rPr>
        <w:t> </w:t>
      </w:r>
      <w:r>
        <w:rPr>
          <w:color w:val="003BB4"/>
        </w:rPr>
        <w:t>und</w:t>
      </w:r>
      <w:r>
        <w:rPr>
          <w:rFonts w:ascii="DejaVu Sans" w:hAnsi="DejaVu Sans"/>
          <w:b w:val="0"/>
          <w:color w:val="003BB4"/>
        </w:rPr>
        <w:t> </w:t>
      </w:r>
      <w:r>
        <w:rPr>
          <w:color w:val="003BB4"/>
          <w:spacing w:val="-2"/>
        </w:rPr>
        <w:t>Finanzmärkte</w:t>
      </w:r>
    </w:p>
    <w:p>
      <w:pPr>
        <w:pStyle w:val="BodyText"/>
        <w:spacing w:before="414"/>
        <w:rPr>
          <w:rFonts w:ascii="Frutiger for ZKB Light"/>
          <w:b/>
          <w:sz w:val="52"/>
        </w:rPr>
      </w:pPr>
    </w:p>
    <w:p>
      <w:pPr>
        <w:spacing w:line="259" w:lineRule="auto" w:before="1"/>
        <w:ind w:left="1294" w:right="1294" w:firstLine="0"/>
        <w:jc w:val="left"/>
        <w:rPr>
          <w:rFonts w:ascii="Frutiger for ZKB Light" w:hAnsi="Frutiger for ZKB Light"/>
          <w:b/>
          <w:sz w:val="36"/>
        </w:rPr>
      </w:pPr>
      <w:r>
        <w:rPr>
          <w:rFonts w:ascii="Frutiger for ZKB Light" w:hAnsi="Frutiger for ZKB Light"/>
          <w:b/>
          <w:color w:val="003BB4"/>
          <w:sz w:val="36"/>
        </w:rPr>
        <w:t>US-Wirtschaft</w:t>
      </w:r>
      <w:r>
        <w:rPr>
          <w:rFonts w:ascii="DejaVu Sans" w:hAnsi="DejaVu Sans"/>
          <w:color w:val="003BB4"/>
          <w:spacing w:val="-3"/>
          <w:sz w:val="36"/>
        </w:rPr>
        <w:t> </w:t>
      </w:r>
      <w:r>
        <w:rPr>
          <w:rFonts w:ascii="Frutiger for ZKB Light" w:hAnsi="Frutiger for ZKB Light"/>
          <w:b/>
          <w:color w:val="003BB4"/>
          <w:sz w:val="36"/>
        </w:rPr>
        <w:t>zeigt</w:t>
      </w:r>
      <w:r>
        <w:rPr>
          <w:rFonts w:ascii="DejaVu Sans" w:hAnsi="DejaVu Sans"/>
          <w:color w:val="003BB4"/>
          <w:spacing w:val="-3"/>
          <w:sz w:val="36"/>
        </w:rPr>
        <w:t> </w:t>
      </w:r>
      <w:r>
        <w:rPr>
          <w:rFonts w:ascii="Frutiger for ZKB Light" w:hAnsi="Frutiger for ZKB Light"/>
          <w:b/>
          <w:color w:val="003BB4"/>
          <w:sz w:val="36"/>
        </w:rPr>
        <w:t>sich</w:t>
      </w:r>
      <w:r>
        <w:rPr>
          <w:rFonts w:ascii="DejaVu Sans" w:hAnsi="DejaVu Sans"/>
          <w:color w:val="003BB4"/>
          <w:spacing w:val="-3"/>
          <w:sz w:val="36"/>
        </w:rPr>
        <w:t> </w:t>
      </w:r>
      <w:r>
        <w:rPr>
          <w:rFonts w:ascii="Frutiger for ZKB Light" w:hAnsi="Frutiger for ZKB Light"/>
          <w:b/>
          <w:color w:val="003BB4"/>
          <w:sz w:val="36"/>
        </w:rPr>
        <w:t>weiter</w:t>
      </w:r>
      <w:r>
        <w:rPr>
          <w:rFonts w:ascii="DejaVu Sans" w:hAnsi="DejaVu Sans"/>
          <w:color w:val="003BB4"/>
          <w:spacing w:val="-3"/>
          <w:sz w:val="36"/>
        </w:rPr>
        <w:t> </w:t>
      </w:r>
      <w:r>
        <w:rPr>
          <w:rFonts w:ascii="Frutiger for ZKB Light" w:hAnsi="Frutiger for ZKB Light"/>
          <w:b/>
          <w:color w:val="003BB4"/>
          <w:sz w:val="36"/>
        </w:rPr>
        <w:t>resilient.</w:t>
      </w:r>
      <w:r>
        <w:rPr>
          <w:rFonts w:ascii="DejaVu Sans" w:hAnsi="DejaVu Sans"/>
          <w:color w:val="003BB4"/>
          <w:spacing w:val="-3"/>
          <w:sz w:val="36"/>
        </w:rPr>
        <w:t> </w:t>
      </w:r>
      <w:r>
        <w:rPr>
          <w:rFonts w:ascii="Frutiger for ZKB Light" w:hAnsi="Frutiger for ZKB Light"/>
          <w:b/>
          <w:color w:val="003BB4"/>
          <w:sz w:val="36"/>
        </w:rPr>
        <w:t>Immobilienmarkt</w:t>
      </w:r>
      <w:r>
        <w:rPr>
          <w:rFonts w:ascii="DejaVu Sans" w:hAnsi="DejaVu Sans"/>
          <w:color w:val="003BB4"/>
          <w:spacing w:val="-3"/>
          <w:sz w:val="36"/>
        </w:rPr>
        <w:t> </w:t>
      </w:r>
      <w:r>
        <w:rPr>
          <w:rFonts w:ascii="Frutiger for ZKB Light" w:hAnsi="Frutiger for ZKB Light"/>
          <w:b/>
          <w:color w:val="003BB4"/>
          <w:spacing w:val="-82"/>
          <w:sz w:val="36"/>
        </w:rPr>
        <w:t>in</w:t>
      </w:r>
      <w:r>
        <w:rPr>
          <w:rFonts w:ascii="DejaVu Sans" w:hAnsi="DejaVu Sans"/>
          <w:color w:val="003BB4"/>
          <w:sz w:val="36"/>
        </w:rPr>
        <w:t> </w:t>
      </w:r>
      <w:r>
        <w:rPr>
          <w:rFonts w:ascii="Frutiger for ZKB Light" w:hAnsi="Frutiger for ZKB Light"/>
          <w:b/>
          <w:color w:val="003BB4"/>
          <w:sz w:val="36"/>
        </w:rPr>
        <w:t>China</w:t>
      </w:r>
      <w:r>
        <w:rPr>
          <w:rFonts w:ascii="DejaVu Sans" w:hAnsi="DejaVu Sans"/>
          <w:color w:val="003BB4"/>
          <w:sz w:val="36"/>
        </w:rPr>
        <w:t> </w:t>
      </w:r>
      <w:r>
        <w:rPr>
          <w:rFonts w:ascii="Frutiger for ZKB Light" w:hAnsi="Frutiger for ZKB Light"/>
          <w:b/>
          <w:color w:val="003BB4"/>
          <w:sz w:val="36"/>
        </w:rPr>
        <w:t>kommt</w:t>
      </w:r>
      <w:r>
        <w:rPr>
          <w:rFonts w:ascii="DejaVu Sans" w:hAnsi="DejaVu Sans"/>
          <w:color w:val="003BB4"/>
          <w:sz w:val="36"/>
        </w:rPr>
        <w:t> </w:t>
      </w:r>
      <w:r>
        <w:rPr>
          <w:rFonts w:ascii="Frutiger for ZKB Light" w:hAnsi="Frutiger for ZKB Light"/>
          <w:b/>
          <w:color w:val="003BB4"/>
          <w:sz w:val="36"/>
        </w:rPr>
        <w:t>nicht</w:t>
      </w:r>
      <w:r>
        <w:rPr>
          <w:rFonts w:ascii="DejaVu Sans" w:hAnsi="DejaVu Sans"/>
          <w:color w:val="003BB4"/>
          <w:sz w:val="36"/>
        </w:rPr>
        <w:t> </w:t>
      </w:r>
      <w:r>
        <w:rPr>
          <w:rFonts w:ascii="Frutiger for ZKB Light" w:hAnsi="Frutiger for ZKB Light"/>
          <w:b/>
          <w:color w:val="003BB4"/>
          <w:sz w:val="36"/>
        </w:rPr>
        <w:t>zur</w:t>
      </w:r>
      <w:r>
        <w:rPr>
          <w:rFonts w:ascii="DejaVu Sans" w:hAnsi="DejaVu Sans"/>
          <w:color w:val="003BB4"/>
          <w:sz w:val="36"/>
        </w:rPr>
        <w:t> </w:t>
      </w:r>
      <w:r>
        <w:rPr>
          <w:rFonts w:ascii="Frutiger for ZKB Light" w:hAnsi="Frutiger for ZKB Light"/>
          <w:b/>
          <w:color w:val="003BB4"/>
          <w:sz w:val="36"/>
        </w:rPr>
        <w:t>Ruhe.</w:t>
      </w:r>
      <w:r>
        <w:rPr>
          <w:rFonts w:ascii="DejaVu Sans" w:hAnsi="DejaVu Sans"/>
          <w:color w:val="003BB4"/>
          <w:sz w:val="36"/>
        </w:rPr>
        <w:t> </w:t>
      </w:r>
      <w:r>
        <w:rPr>
          <w:rFonts w:ascii="Frutiger for ZKB Light" w:hAnsi="Frutiger for ZKB Light"/>
          <w:b/>
          <w:color w:val="003BB4"/>
          <w:sz w:val="36"/>
        </w:rPr>
        <w:t>Globales</w:t>
      </w:r>
      <w:r>
        <w:rPr>
          <w:rFonts w:ascii="DejaVu Sans" w:hAnsi="DejaVu Sans"/>
          <w:color w:val="003BB4"/>
          <w:sz w:val="36"/>
        </w:rPr>
        <w:t> </w:t>
      </w:r>
      <w:r>
        <w:rPr>
          <w:rFonts w:ascii="Frutiger for ZKB Light" w:hAnsi="Frutiger for ZKB Light"/>
          <w:b/>
          <w:color w:val="003BB4"/>
          <w:sz w:val="36"/>
        </w:rPr>
        <w:t>Wachstum</w:t>
      </w:r>
      <w:r>
        <w:rPr>
          <w:rFonts w:ascii="DejaVu Sans" w:hAnsi="DejaVu Sans"/>
          <w:color w:val="003BB4"/>
          <w:sz w:val="36"/>
        </w:rPr>
        <w:t> </w:t>
      </w:r>
      <w:r>
        <w:rPr>
          <w:rFonts w:ascii="Frutiger for ZKB Light" w:hAnsi="Frutiger for ZKB Light"/>
          <w:b/>
          <w:color w:val="003BB4"/>
          <w:sz w:val="36"/>
        </w:rPr>
        <w:t>gerät</w:t>
      </w:r>
      <w:r>
        <w:rPr>
          <w:rFonts w:ascii="DejaVu Sans" w:hAnsi="DejaVu Sans"/>
          <w:color w:val="003BB4"/>
          <w:sz w:val="36"/>
        </w:rPr>
        <w:t> </w:t>
      </w:r>
      <w:r>
        <w:rPr>
          <w:rFonts w:ascii="Frutiger for ZKB Light" w:hAnsi="Frutiger for ZKB Light"/>
          <w:b/>
          <w:color w:val="003BB4"/>
          <w:sz w:val="36"/>
        </w:rPr>
        <w:t>ins</w:t>
      </w:r>
      <w:r>
        <w:rPr>
          <w:rFonts w:ascii="DejaVu Sans" w:hAnsi="DejaVu Sans"/>
          <w:color w:val="003BB4"/>
          <w:sz w:val="36"/>
        </w:rPr>
        <w:t> </w:t>
      </w:r>
      <w:r>
        <w:rPr>
          <w:rFonts w:ascii="Frutiger for ZKB Light" w:hAnsi="Frutiger for ZKB Light"/>
          <w:b/>
          <w:color w:val="003BB4"/>
          <w:sz w:val="36"/>
        </w:rPr>
        <w:t>Stocken.</w:t>
      </w:r>
      <w:r>
        <w:rPr>
          <w:rFonts w:ascii="DejaVu Sans" w:hAnsi="DejaVu Sans"/>
          <w:color w:val="003BB4"/>
          <w:sz w:val="36"/>
        </w:rPr>
        <w:t> </w:t>
      </w:r>
      <w:r>
        <w:rPr>
          <w:rFonts w:ascii="Frutiger for ZKB Light" w:hAnsi="Frutiger for ZKB Light"/>
          <w:b/>
          <w:color w:val="003BB4"/>
          <w:sz w:val="36"/>
        </w:rPr>
        <w:t>Bild</w:t>
      </w:r>
      <w:r>
        <w:rPr>
          <w:rFonts w:ascii="DejaVu Sans" w:hAnsi="DejaVu Sans"/>
          <w:color w:val="003BB4"/>
          <w:sz w:val="36"/>
        </w:rPr>
        <w:t> </w:t>
      </w:r>
      <w:r>
        <w:rPr>
          <w:rFonts w:ascii="Frutiger for ZKB Light" w:hAnsi="Frutiger for ZKB Light"/>
          <w:b/>
          <w:color w:val="003BB4"/>
          <w:sz w:val="36"/>
        </w:rPr>
        <w:t>des</w:t>
      </w:r>
      <w:r>
        <w:rPr>
          <w:rFonts w:ascii="DejaVu Sans" w:hAnsi="DejaVu Sans"/>
          <w:color w:val="003BB4"/>
          <w:sz w:val="36"/>
        </w:rPr>
        <w:t> </w:t>
      </w:r>
      <w:r>
        <w:rPr>
          <w:rFonts w:ascii="Frutiger for ZKB Light" w:hAnsi="Frutiger for ZKB Light"/>
          <w:b/>
          <w:color w:val="003BB4"/>
          <w:sz w:val="36"/>
        </w:rPr>
        <w:t>starken</w:t>
      </w:r>
      <w:r>
        <w:rPr>
          <w:rFonts w:ascii="DejaVu Sans" w:hAnsi="DejaVu Sans"/>
          <w:color w:val="003BB4"/>
          <w:sz w:val="36"/>
        </w:rPr>
        <w:t> </w:t>
      </w:r>
      <w:r>
        <w:rPr>
          <w:rFonts w:ascii="Frutiger for ZKB Light" w:hAnsi="Frutiger for ZKB Light"/>
          <w:b/>
          <w:color w:val="003BB4"/>
          <w:sz w:val="36"/>
        </w:rPr>
        <w:t>Arbeitsmarktes</w:t>
      </w:r>
      <w:r>
        <w:rPr>
          <w:rFonts w:ascii="DejaVu Sans" w:hAnsi="DejaVu Sans"/>
          <w:color w:val="003BB4"/>
          <w:sz w:val="36"/>
        </w:rPr>
        <w:t> </w:t>
      </w:r>
      <w:r>
        <w:rPr>
          <w:rFonts w:ascii="Frutiger for ZKB Light" w:hAnsi="Frutiger for ZKB Light"/>
          <w:b/>
          <w:color w:val="003BB4"/>
          <w:sz w:val="36"/>
        </w:rPr>
        <w:t>zeigt</w:t>
      </w:r>
      <w:r>
        <w:rPr>
          <w:rFonts w:ascii="DejaVu Sans" w:hAnsi="DejaVu Sans"/>
          <w:color w:val="003BB4"/>
          <w:sz w:val="36"/>
        </w:rPr>
        <w:t> </w:t>
      </w:r>
      <w:r>
        <w:rPr>
          <w:rFonts w:ascii="Frutiger for ZKB Light" w:hAnsi="Frutiger for ZKB Light"/>
          <w:b/>
          <w:color w:val="003BB4"/>
          <w:sz w:val="36"/>
        </w:rPr>
        <w:t>erste</w:t>
      </w:r>
      <w:r>
        <w:rPr>
          <w:rFonts w:ascii="DejaVu Sans" w:hAnsi="DejaVu Sans"/>
          <w:color w:val="003BB4"/>
          <w:sz w:val="36"/>
        </w:rPr>
        <w:t> </w:t>
      </w:r>
      <w:r>
        <w:rPr>
          <w:rFonts w:ascii="Frutiger for ZKB Light" w:hAnsi="Frutiger for ZKB Light"/>
          <w:b/>
          <w:color w:val="003BB4"/>
          <w:sz w:val="36"/>
        </w:rPr>
        <w:t>Risse.</w:t>
      </w:r>
    </w:p>
    <w:p>
      <w:pPr>
        <w:spacing w:line="259" w:lineRule="auto" w:before="0"/>
        <w:ind w:left="1294" w:right="1294" w:firstLine="0"/>
        <w:jc w:val="left"/>
        <w:rPr>
          <w:rFonts w:ascii="Frutiger for ZKB Light" w:hAnsi="Frutiger for ZKB Light"/>
          <w:b/>
          <w:sz w:val="36"/>
        </w:rPr>
      </w:pPr>
      <w:r>
        <w:rPr>
          <w:rFonts w:ascii="Frutiger for ZKB Light" w:hAnsi="Frutiger for ZKB Light"/>
          <w:b/>
          <w:color w:val="003BB4"/>
          <w:sz w:val="36"/>
        </w:rPr>
        <w:t>Inflationsbekämpfung</w:t>
      </w:r>
      <w:r>
        <w:rPr>
          <w:rFonts w:ascii="DejaVu Sans" w:hAnsi="DejaVu Sans"/>
          <w:color w:val="003BB4"/>
          <w:spacing w:val="-29"/>
          <w:sz w:val="36"/>
        </w:rPr>
        <w:t> </w:t>
      </w:r>
      <w:r>
        <w:rPr>
          <w:rFonts w:ascii="Frutiger for ZKB Light" w:hAnsi="Frutiger for ZKB Light"/>
          <w:b/>
          <w:color w:val="003BB4"/>
          <w:sz w:val="36"/>
        </w:rPr>
        <w:t>zieht</w:t>
      </w:r>
      <w:r>
        <w:rPr>
          <w:rFonts w:ascii="DejaVu Sans" w:hAnsi="DejaVu Sans"/>
          <w:color w:val="003BB4"/>
          <w:spacing w:val="-29"/>
          <w:sz w:val="36"/>
        </w:rPr>
        <w:t> </w:t>
      </w:r>
      <w:r>
        <w:rPr>
          <w:rFonts w:ascii="Frutiger for ZKB Light" w:hAnsi="Frutiger for ZKB Light"/>
          <w:b/>
          <w:color w:val="003BB4"/>
          <w:sz w:val="36"/>
        </w:rPr>
        <w:t>sich</w:t>
      </w:r>
      <w:r>
        <w:rPr>
          <w:rFonts w:ascii="DejaVu Sans" w:hAnsi="DejaVu Sans"/>
          <w:color w:val="003BB4"/>
          <w:spacing w:val="-28"/>
          <w:sz w:val="36"/>
        </w:rPr>
        <w:t> </w:t>
      </w:r>
      <w:r>
        <w:rPr>
          <w:rFonts w:ascii="Frutiger for ZKB Light" w:hAnsi="Frutiger for ZKB Light"/>
          <w:b/>
          <w:color w:val="003BB4"/>
          <w:sz w:val="36"/>
        </w:rPr>
        <w:t>in</w:t>
      </w:r>
      <w:r>
        <w:rPr>
          <w:rFonts w:ascii="DejaVu Sans" w:hAnsi="DejaVu Sans"/>
          <w:color w:val="003BB4"/>
          <w:spacing w:val="-29"/>
          <w:sz w:val="36"/>
        </w:rPr>
        <w:t> </w:t>
      </w:r>
      <w:r>
        <w:rPr>
          <w:rFonts w:ascii="Frutiger for ZKB Light" w:hAnsi="Frutiger for ZKB Light"/>
          <w:b/>
          <w:color w:val="003BB4"/>
          <w:sz w:val="36"/>
        </w:rPr>
        <w:t>die</w:t>
      </w:r>
      <w:r>
        <w:rPr>
          <w:rFonts w:ascii="DejaVu Sans" w:hAnsi="DejaVu Sans"/>
          <w:color w:val="003BB4"/>
          <w:spacing w:val="-29"/>
          <w:sz w:val="36"/>
        </w:rPr>
        <w:t> </w:t>
      </w:r>
      <w:r>
        <w:rPr>
          <w:rFonts w:ascii="Frutiger for ZKB Light" w:hAnsi="Frutiger for ZKB Light"/>
          <w:b/>
          <w:color w:val="003BB4"/>
          <w:sz w:val="36"/>
        </w:rPr>
        <w:t>Länge.</w:t>
      </w:r>
      <w:r>
        <w:rPr>
          <w:rFonts w:ascii="DejaVu Sans" w:hAnsi="DejaVu Sans"/>
          <w:color w:val="003BB4"/>
          <w:spacing w:val="-28"/>
          <w:sz w:val="36"/>
        </w:rPr>
        <w:t> </w:t>
      </w:r>
      <w:r>
        <w:rPr>
          <w:rFonts w:ascii="Frutiger for ZKB Light" w:hAnsi="Frutiger for ZKB Light"/>
          <w:b/>
          <w:color w:val="003BB4"/>
          <w:sz w:val="36"/>
        </w:rPr>
        <w:t>Hohe</w:t>
      </w:r>
      <w:r>
        <w:rPr>
          <w:rFonts w:ascii="DejaVu Sans" w:hAnsi="DejaVu Sans"/>
          <w:color w:val="003BB4"/>
          <w:spacing w:val="-29"/>
          <w:sz w:val="36"/>
        </w:rPr>
        <w:t> </w:t>
      </w:r>
      <w:r>
        <w:rPr>
          <w:rFonts w:ascii="Frutiger for ZKB Light" w:hAnsi="Frutiger for ZKB Light"/>
          <w:b/>
          <w:color w:val="003BB4"/>
          <w:sz w:val="36"/>
        </w:rPr>
        <w:t>Renditen</w:t>
      </w:r>
      <w:r>
        <w:rPr>
          <w:rFonts w:ascii="DejaVu Sans" w:hAnsi="DejaVu Sans"/>
          <w:color w:val="003BB4"/>
          <w:sz w:val="36"/>
        </w:rPr>
        <w:t> </w:t>
      </w:r>
      <w:r>
        <w:rPr>
          <w:rFonts w:ascii="Frutiger for ZKB Light" w:hAnsi="Frutiger for ZKB Light"/>
          <w:b/>
          <w:color w:val="003BB4"/>
          <w:sz w:val="36"/>
        </w:rPr>
        <w:t>machen</w:t>
      </w:r>
      <w:r>
        <w:rPr>
          <w:rFonts w:ascii="DejaVu Sans" w:hAnsi="DejaVu Sans"/>
          <w:color w:val="003BB4"/>
          <w:sz w:val="36"/>
        </w:rPr>
        <w:t> </w:t>
      </w:r>
      <w:r>
        <w:rPr>
          <w:rFonts w:ascii="Frutiger for ZKB Light" w:hAnsi="Frutiger for ZKB Light"/>
          <w:b/>
          <w:color w:val="003BB4"/>
          <w:sz w:val="36"/>
        </w:rPr>
        <w:t>Obligationen</w:t>
      </w:r>
      <w:r>
        <w:rPr>
          <w:rFonts w:ascii="DejaVu Sans" w:hAnsi="DejaVu Sans"/>
          <w:color w:val="003BB4"/>
          <w:sz w:val="36"/>
        </w:rPr>
        <w:t> </w:t>
      </w:r>
      <w:r>
        <w:rPr>
          <w:rFonts w:ascii="Frutiger for ZKB Light" w:hAnsi="Frutiger for ZKB Light"/>
          <w:b/>
          <w:color w:val="003BB4"/>
          <w:sz w:val="36"/>
        </w:rPr>
        <w:t>attraktiv.</w:t>
      </w:r>
    </w:p>
    <w:p>
      <w:pPr>
        <w:pStyle w:val="BodyText"/>
        <w:spacing w:before="225"/>
        <w:rPr>
          <w:rFonts w:ascii="Frutiger for ZKB Light"/>
          <w:b/>
          <w:sz w:val="20"/>
        </w:rPr>
      </w:pPr>
    </w:p>
    <w:p>
      <w:pPr>
        <w:spacing w:after="0"/>
        <w:rPr>
          <w:rFonts w:ascii="Frutiger for ZKB Light"/>
          <w:sz w:val="20"/>
        </w:rPr>
        <w:sectPr>
          <w:pgSz w:w="13090" w:h="17060"/>
          <w:pgMar w:header="1163" w:footer="0" w:top="1380" w:bottom="0" w:left="60" w:right="60"/>
        </w:sectPr>
      </w:pPr>
    </w:p>
    <w:p>
      <w:pPr>
        <w:pStyle w:val="Heading6"/>
        <w:spacing w:before="105"/>
      </w:pPr>
      <w:r>
        <w:rPr>
          <w:color w:val="000078"/>
        </w:rPr>
        <w:t>US-Wirtschaft</w:t>
      </w:r>
      <w:r>
        <w:rPr>
          <w:rFonts w:ascii="DejaVu Sans"/>
          <w:b w:val="0"/>
          <w:color w:val="000078"/>
        </w:rPr>
        <w:t> </w:t>
      </w:r>
      <w:r>
        <w:rPr>
          <w:color w:val="000078"/>
        </w:rPr>
        <w:t>zeigt</w:t>
      </w:r>
      <w:r>
        <w:rPr>
          <w:rFonts w:ascii="DejaVu Sans"/>
          <w:b w:val="0"/>
          <w:color w:val="000078"/>
        </w:rPr>
        <w:t> </w:t>
      </w:r>
      <w:r>
        <w:rPr>
          <w:color w:val="000078"/>
        </w:rPr>
        <w:t>sich</w:t>
      </w:r>
      <w:r>
        <w:rPr>
          <w:rFonts w:ascii="DejaVu Sans"/>
          <w:b w:val="0"/>
          <w:color w:val="000078"/>
        </w:rPr>
        <w:t> </w:t>
      </w:r>
      <w:r>
        <w:rPr>
          <w:color w:val="000078"/>
        </w:rPr>
        <w:t>weiter</w:t>
      </w:r>
      <w:r>
        <w:rPr>
          <w:rFonts w:ascii="DejaVu Sans"/>
          <w:b w:val="0"/>
          <w:color w:val="000078"/>
        </w:rPr>
        <w:t> </w:t>
      </w:r>
      <w:r>
        <w:rPr>
          <w:color w:val="000078"/>
          <w:spacing w:val="-2"/>
        </w:rPr>
        <w:t>resilient</w:t>
      </w:r>
    </w:p>
    <w:p>
      <w:pPr>
        <w:pStyle w:val="BodyText"/>
        <w:spacing w:line="297" w:lineRule="auto" w:before="52"/>
        <w:ind w:left="1294" w:right="-2"/>
      </w:pPr>
      <w:r>
        <w:rPr>
          <w:color w:val="000078"/>
        </w:rPr>
        <w:t>Während</w:t>
      </w:r>
      <w:r>
        <w:rPr>
          <w:rFonts w:ascii="DejaVu Sans" w:hAnsi="DejaVu Sans"/>
          <w:color w:val="000078"/>
          <w:spacing w:val="-12"/>
        </w:rPr>
        <w:t> </w:t>
      </w:r>
      <w:r>
        <w:rPr>
          <w:color w:val="000078"/>
        </w:rPr>
        <w:t>die</w:t>
      </w:r>
      <w:r>
        <w:rPr>
          <w:rFonts w:ascii="DejaVu Sans" w:hAnsi="DejaVu Sans"/>
          <w:color w:val="000078"/>
          <w:spacing w:val="-12"/>
        </w:rPr>
        <w:t> </w:t>
      </w:r>
      <w:r>
        <w:rPr>
          <w:color w:val="000078"/>
        </w:rPr>
        <w:t>Konjunkturdaten</w:t>
      </w:r>
      <w:r>
        <w:rPr>
          <w:rFonts w:ascii="DejaVu Sans" w:hAnsi="DejaVu Sans"/>
          <w:color w:val="000078"/>
          <w:spacing w:val="-12"/>
        </w:rPr>
        <w:t> </w:t>
      </w:r>
      <w:r>
        <w:rPr>
          <w:color w:val="000078"/>
        </w:rPr>
        <w:t>aus</w:t>
      </w:r>
      <w:r>
        <w:rPr>
          <w:rFonts w:ascii="DejaVu Sans" w:hAnsi="DejaVu Sans"/>
          <w:color w:val="000078"/>
          <w:spacing w:val="-12"/>
        </w:rPr>
        <w:t> </w:t>
      </w:r>
      <w:r>
        <w:rPr>
          <w:color w:val="000078"/>
        </w:rPr>
        <w:t>der</w:t>
      </w:r>
      <w:r>
        <w:rPr>
          <w:rFonts w:ascii="DejaVu Sans" w:hAnsi="DejaVu Sans"/>
          <w:color w:val="000078"/>
          <w:spacing w:val="-12"/>
        </w:rPr>
        <w:t> </w:t>
      </w:r>
      <w:r>
        <w:rPr>
          <w:color w:val="000078"/>
        </w:rPr>
        <w:t>Eurozone</w:t>
      </w:r>
      <w:r>
        <w:rPr>
          <w:rFonts w:ascii="DejaVu Sans" w:hAnsi="DejaVu Sans"/>
          <w:color w:val="000078"/>
          <w:spacing w:val="-12"/>
        </w:rPr>
        <w:t> </w:t>
      </w:r>
      <w:r>
        <w:rPr>
          <w:color w:val="000078"/>
        </w:rPr>
        <w:t>und</w:t>
      </w:r>
      <w:r>
        <w:rPr>
          <w:rFonts w:ascii="DejaVu Sans" w:hAnsi="DejaVu Sans"/>
          <w:color w:val="000078"/>
          <w:spacing w:val="-12"/>
        </w:rPr>
        <w:t> </w:t>
      </w:r>
      <w:r>
        <w:rPr>
          <w:color w:val="000078"/>
        </w:rPr>
        <w:t>China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in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vergangenen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Wochen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erneut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enttäuschten,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zeigt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sich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die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Wirtschaft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in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USA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weiter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widerstandsfähig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(Grafik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1).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Die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überraschend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guten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Konjunkturdaten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zeu-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gen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von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einem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anhaltenden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Wachstum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im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3.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Quartal.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Die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Wahrscheinlichkeit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einer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sanften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Landung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in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USA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hat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nochmals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zugenommen.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Wir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haben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unsere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Wachstums-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prognose</w:t>
      </w:r>
      <w:r>
        <w:rPr>
          <w:rFonts w:ascii="DejaVu Sans" w:hAnsi="DejaVu Sans"/>
          <w:color w:val="000078"/>
          <w:spacing w:val="-6"/>
        </w:rPr>
        <w:t> </w:t>
      </w:r>
      <w:r>
        <w:rPr>
          <w:color w:val="000078"/>
        </w:rPr>
        <w:t>für</w:t>
      </w:r>
      <w:r>
        <w:rPr>
          <w:rFonts w:ascii="DejaVu Sans" w:hAnsi="DejaVu Sans"/>
          <w:color w:val="000078"/>
          <w:spacing w:val="-6"/>
        </w:rPr>
        <w:t> </w:t>
      </w:r>
      <w:r>
        <w:rPr>
          <w:color w:val="000078"/>
        </w:rPr>
        <w:t>das</w:t>
      </w:r>
      <w:r>
        <w:rPr>
          <w:rFonts w:ascii="DejaVu Sans" w:hAnsi="DejaVu Sans"/>
          <w:color w:val="000078"/>
          <w:spacing w:val="-6"/>
        </w:rPr>
        <w:t> </w:t>
      </w:r>
      <w:r>
        <w:rPr>
          <w:color w:val="000078"/>
        </w:rPr>
        <w:t>laufende</w:t>
      </w:r>
      <w:r>
        <w:rPr>
          <w:rFonts w:ascii="DejaVu Sans" w:hAnsi="DejaVu Sans"/>
          <w:color w:val="000078"/>
          <w:spacing w:val="-6"/>
        </w:rPr>
        <w:t> </w:t>
      </w:r>
      <w:r>
        <w:rPr>
          <w:color w:val="000078"/>
        </w:rPr>
        <w:t>Jahr</w:t>
      </w:r>
      <w:r>
        <w:rPr>
          <w:rFonts w:ascii="DejaVu Sans" w:hAnsi="DejaVu Sans"/>
          <w:color w:val="000078"/>
          <w:spacing w:val="-6"/>
        </w:rPr>
        <w:t> </w:t>
      </w:r>
      <w:r>
        <w:rPr>
          <w:color w:val="000078"/>
        </w:rPr>
        <w:t>deshalb</w:t>
      </w:r>
      <w:r>
        <w:rPr>
          <w:rFonts w:ascii="DejaVu Sans" w:hAnsi="DejaVu Sans"/>
          <w:color w:val="000078"/>
          <w:spacing w:val="-6"/>
        </w:rPr>
        <w:t> </w:t>
      </w:r>
      <w:r>
        <w:rPr>
          <w:color w:val="000078"/>
        </w:rPr>
        <w:t>von</w:t>
      </w:r>
      <w:r>
        <w:rPr>
          <w:rFonts w:ascii="DejaVu Sans" w:hAnsi="DejaVu Sans"/>
          <w:color w:val="000078"/>
          <w:spacing w:val="-6"/>
        </w:rPr>
        <w:t> </w:t>
      </w:r>
      <w:r>
        <w:rPr>
          <w:color w:val="000078"/>
        </w:rPr>
        <w:t>1.5%</w:t>
      </w:r>
      <w:r>
        <w:rPr>
          <w:rFonts w:ascii="DejaVu Sans" w:hAnsi="DejaVu Sans"/>
          <w:color w:val="000078"/>
          <w:spacing w:val="-6"/>
        </w:rPr>
        <w:t> </w:t>
      </w:r>
      <w:r>
        <w:rPr>
          <w:color w:val="000078"/>
        </w:rPr>
        <w:t>auf</w:t>
      </w:r>
      <w:r>
        <w:rPr>
          <w:rFonts w:ascii="DejaVu Sans" w:hAnsi="DejaVu Sans"/>
          <w:color w:val="000078"/>
          <w:spacing w:val="-6"/>
        </w:rPr>
        <w:t> </w:t>
      </w:r>
      <w:r>
        <w:rPr>
          <w:color w:val="000078"/>
        </w:rPr>
        <w:t>1.8%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angehoben.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Aufgrund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der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restriktiven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Geldpolitik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und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der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markanten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Verschärfung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der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Kreditvergabestandards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der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Banken</w:t>
      </w:r>
      <w:r>
        <w:rPr>
          <w:rFonts w:ascii="DejaVu Sans" w:hAnsi="DejaVu Sans"/>
          <w:color w:val="000078"/>
          <w:spacing w:val="-3"/>
        </w:rPr>
        <w:t> </w:t>
      </w:r>
      <w:r>
        <w:rPr>
          <w:color w:val="000078"/>
        </w:rPr>
        <w:t>rechnen</w:t>
      </w:r>
      <w:r>
        <w:rPr>
          <w:rFonts w:ascii="DejaVu Sans" w:hAnsi="DejaVu Sans"/>
          <w:color w:val="000078"/>
          <w:spacing w:val="-3"/>
        </w:rPr>
        <w:t> </w:t>
      </w:r>
      <w:r>
        <w:rPr>
          <w:color w:val="000078"/>
        </w:rPr>
        <w:t>wir</w:t>
      </w:r>
      <w:r>
        <w:rPr>
          <w:rFonts w:ascii="DejaVu Sans" w:hAnsi="DejaVu Sans"/>
          <w:color w:val="000078"/>
          <w:spacing w:val="-3"/>
        </w:rPr>
        <w:t> </w:t>
      </w:r>
      <w:r>
        <w:rPr>
          <w:color w:val="000078"/>
        </w:rPr>
        <w:t>zwar</w:t>
      </w:r>
      <w:r>
        <w:rPr>
          <w:rFonts w:ascii="DejaVu Sans" w:hAnsi="DejaVu Sans"/>
          <w:color w:val="000078"/>
          <w:spacing w:val="-3"/>
        </w:rPr>
        <w:t> </w:t>
      </w:r>
      <w:r>
        <w:rPr>
          <w:color w:val="000078"/>
        </w:rPr>
        <w:t>unverändert</w:t>
      </w:r>
      <w:r>
        <w:rPr>
          <w:rFonts w:ascii="DejaVu Sans" w:hAnsi="DejaVu Sans"/>
          <w:color w:val="000078"/>
          <w:spacing w:val="-3"/>
        </w:rPr>
        <w:t> </w:t>
      </w:r>
      <w:r>
        <w:rPr>
          <w:color w:val="000078"/>
        </w:rPr>
        <w:t>mit</w:t>
      </w:r>
      <w:r>
        <w:rPr>
          <w:rFonts w:ascii="DejaVu Sans" w:hAnsi="DejaVu Sans"/>
          <w:color w:val="000078"/>
          <w:spacing w:val="-3"/>
        </w:rPr>
        <w:t> </w:t>
      </w:r>
      <w:r>
        <w:rPr>
          <w:color w:val="000078"/>
        </w:rPr>
        <w:t>einer</w:t>
      </w:r>
      <w:r>
        <w:rPr>
          <w:rFonts w:ascii="DejaVu Sans" w:hAnsi="DejaVu Sans"/>
          <w:color w:val="000078"/>
          <w:spacing w:val="-3"/>
        </w:rPr>
        <w:t> </w:t>
      </w:r>
      <w:r>
        <w:rPr>
          <w:color w:val="000078"/>
        </w:rPr>
        <w:t>Rezession.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Diese</w:t>
      </w:r>
      <w:r>
        <w:rPr>
          <w:rFonts w:ascii="DejaVu Sans" w:hAnsi="DejaVu Sans"/>
          <w:color w:val="000078"/>
          <w:spacing w:val="-6"/>
        </w:rPr>
        <w:t> </w:t>
      </w:r>
      <w:r>
        <w:rPr>
          <w:color w:val="000078"/>
        </w:rPr>
        <w:t>dürfte</w:t>
      </w:r>
      <w:r>
        <w:rPr>
          <w:rFonts w:ascii="DejaVu Sans" w:hAnsi="DejaVu Sans"/>
          <w:color w:val="000078"/>
          <w:spacing w:val="-6"/>
        </w:rPr>
        <w:t> </w:t>
      </w:r>
      <w:r>
        <w:rPr>
          <w:color w:val="000078"/>
        </w:rPr>
        <w:t>jedoch</w:t>
      </w:r>
      <w:r>
        <w:rPr>
          <w:rFonts w:ascii="DejaVu Sans" w:hAnsi="DejaVu Sans"/>
          <w:color w:val="000078"/>
          <w:spacing w:val="-6"/>
        </w:rPr>
        <w:t> </w:t>
      </w:r>
      <w:r>
        <w:rPr>
          <w:color w:val="000078"/>
        </w:rPr>
        <w:t>erst</w:t>
      </w:r>
      <w:r>
        <w:rPr>
          <w:rFonts w:ascii="DejaVu Sans" w:hAnsi="DejaVu Sans"/>
          <w:color w:val="000078"/>
          <w:spacing w:val="-6"/>
        </w:rPr>
        <w:t> </w:t>
      </w:r>
      <w:r>
        <w:rPr>
          <w:color w:val="000078"/>
        </w:rPr>
        <w:t>im</w:t>
      </w:r>
      <w:r>
        <w:rPr>
          <w:rFonts w:ascii="DejaVu Sans" w:hAnsi="DejaVu Sans"/>
          <w:color w:val="000078"/>
          <w:spacing w:val="-6"/>
        </w:rPr>
        <w:t> </w:t>
      </w:r>
      <w:r>
        <w:rPr>
          <w:color w:val="000078"/>
        </w:rPr>
        <w:t>4.</w:t>
      </w:r>
      <w:r>
        <w:rPr>
          <w:rFonts w:ascii="DejaVu Sans" w:hAnsi="DejaVu Sans"/>
          <w:color w:val="000078"/>
          <w:spacing w:val="-6"/>
        </w:rPr>
        <w:t> </w:t>
      </w:r>
      <w:r>
        <w:rPr>
          <w:color w:val="000078"/>
        </w:rPr>
        <w:t>Quartal</w:t>
      </w:r>
      <w:r>
        <w:rPr>
          <w:rFonts w:ascii="DejaVu Sans" w:hAnsi="DejaVu Sans"/>
          <w:color w:val="000078"/>
          <w:spacing w:val="-6"/>
        </w:rPr>
        <w:t> </w:t>
      </w:r>
      <w:r>
        <w:rPr>
          <w:color w:val="000078"/>
        </w:rPr>
        <w:t>beginnen</w:t>
      </w:r>
      <w:r>
        <w:rPr>
          <w:rFonts w:ascii="DejaVu Sans" w:hAnsi="DejaVu Sans"/>
          <w:color w:val="000078"/>
          <w:spacing w:val="-6"/>
        </w:rPr>
        <w:t> </w:t>
      </w:r>
      <w:r>
        <w:rPr>
          <w:color w:val="000078"/>
        </w:rPr>
        <w:t>und</w:t>
      </w:r>
      <w:r>
        <w:rPr>
          <w:rFonts w:ascii="DejaVu Sans" w:hAnsi="DejaVu Sans"/>
          <w:color w:val="000078"/>
          <w:spacing w:val="-6"/>
        </w:rPr>
        <w:t> </w:t>
      </w:r>
      <w:r>
        <w:rPr>
          <w:color w:val="000078"/>
        </w:rPr>
        <w:t>milder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ausfallen</w:t>
      </w:r>
      <w:r>
        <w:rPr>
          <w:rFonts w:ascii="DejaVu Sans" w:hAnsi="DejaVu Sans"/>
          <w:color w:val="000078"/>
          <w:spacing w:val="-15"/>
        </w:rPr>
        <w:t> </w:t>
      </w:r>
      <w:r>
        <w:rPr>
          <w:color w:val="000078"/>
        </w:rPr>
        <w:t>als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bisher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erwartet.</w:t>
      </w:r>
      <w:r>
        <w:rPr>
          <w:rFonts w:ascii="DejaVu Sans" w:hAnsi="DejaVu Sans"/>
          <w:color w:val="000078"/>
          <w:spacing w:val="-15"/>
        </w:rPr>
        <w:t> </w:t>
      </w:r>
      <w:r>
        <w:rPr>
          <w:color w:val="000078"/>
        </w:rPr>
        <w:t>Die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Wirtschaft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in</w:t>
      </w:r>
      <w:r>
        <w:rPr>
          <w:rFonts w:ascii="DejaVu Sans" w:hAnsi="DejaVu Sans"/>
          <w:color w:val="000078"/>
          <w:spacing w:val="-15"/>
        </w:rPr>
        <w:t> </w:t>
      </w:r>
      <w:r>
        <w:rPr>
          <w:color w:val="000078"/>
        </w:rPr>
        <w:t>der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Eurozone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wirkt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demgegenüber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zunehmend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fragil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und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dürfte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bereits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im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3.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Quartal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leicht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schrumpfen.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Mittlerweile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liegen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alle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konjunkturellen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Vorlaufindikatoren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deutlich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unter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dem</w:t>
      </w:r>
    </w:p>
    <w:p>
      <w:pPr>
        <w:pStyle w:val="BodyText"/>
        <w:spacing w:line="297" w:lineRule="auto" w:before="100"/>
        <w:ind w:left="291" w:right="1290"/>
      </w:pPr>
      <w:r>
        <w:rPr/>
        <w:br w:type="column"/>
      </w:r>
      <w:r>
        <w:rPr>
          <w:color w:val="000078"/>
        </w:rPr>
        <w:t>langfristigen</w:t>
      </w:r>
      <w:r>
        <w:rPr>
          <w:rFonts w:ascii="DejaVu Sans" w:hAnsi="DejaVu Sans"/>
          <w:color w:val="000078"/>
          <w:spacing w:val="-15"/>
        </w:rPr>
        <w:t> </w:t>
      </w:r>
      <w:r>
        <w:rPr>
          <w:color w:val="000078"/>
        </w:rPr>
        <w:t>Durchschnitt,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und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auch</w:t>
      </w:r>
      <w:r>
        <w:rPr>
          <w:rFonts w:ascii="DejaVu Sans" w:hAnsi="DejaVu Sans"/>
          <w:color w:val="000078"/>
          <w:spacing w:val="-15"/>
        </w:rPr>
        <w:t> </w:t>
      </w:r>
      <w:r>
        <w:rPr>
          <w:color w:val="000078"/>
        </w:rPr>
        <w:t>die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monetären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Rah-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menbedingungen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signalisieren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einen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klaren</w:t>
      </w:r>
      <w:r>
        <w:rPr>
          <w:rFonts w:ascii="DejaVu Sans" w:hAnsi="DejaVu Sans"/>
          <w:color w:val="000078"/>
        </w:rPr>
        <w:t> </w:t>
      </w:r>
      <w:r>
        <w:rPr>
          <w:color w:val="000078"/>
          <w:spacing w:val="-7"/>
        </w:rPr>
        <w:t>Abschwung.</w:t>
      </w:r>
    </w:p>
    <w:p>
      <w:pPr>
        <w:pStyle w:val="BodyText"/>
        <w:spacing w:before="56"/>
      </w:pPr>
    </w:p>
    <w:p>
      <w:pPr>
        <w:pStyle w:val="Heading6"/>
        <w:ind w:left="291"/>
      </w:pPr>
      <w:r>
        <w:rPr>
          <w:color w:val="000078"/>
        </w:rPr>
        <w:t>Immobilienmarkt</w:t>
      </w:r>
      <w:r>
        <w:rPr>
          <w:rFonts w:ascii="DejaVu Sans"/>
          <w:b w:val="0"/>
          <w:color w:val="000078"/>
        </w:rPr>
        <w:t> </w:t>
      </w:r>
      <w:r>
        <w:rPr>
          <w:color w:val="000078"/>
        </w:rPr>
        <w:t>in</w:t>
      </w:r>
      <w:r>
        <w:rPr>
          <w:rFonts w:ascii="DejaVu Sans"/>
          <w:b w:val="0"/>
          <w:color w:val="000078"/>
        </w:rPr>
        <w:t> </w:t>
      </w:r>
      <w:r>
        <w:rPr>
          <w:color w:val="000078"/>
        </w:rPr>
        <w:t>China</w:t>
      </w:r>
      <w:r>
        <w:rPr>
          <w:rFonts w:ascii="DejaVu Sans"/>
          <w:b w:val="0"/>
          <w:color w:val="000078"/>
        </w:rPr>
        <w:t> </w:t>
      </w:r>
      <w:r>
        <w:rPr>
          <w:color w:val="000078"/>
        </w:rPr>
        <w:t>kommt</w:t>
      </w:r>
      <w:r>
        <w:rPr>
          <w:rFonts w:ascii="DejaVu Sans"/>
          <w:b w:val="0"/>
          <w:color w:val="000078"/>
        </w:rPr>
        <w:t> </w:t>
      </w:r>
      <w:r>
        <w:rPr>
          <w:color w:val="000078"/>
        </w:rPr>
        <w:t>nicht</w:t>
      </w:r>
      <w:r>
        <w:rPr>
          <w:rFonts w:ascii="DejaVu Sans"/>
          <w:b w:val="0"/>
          <w:color w:val="000078"/>
        </w:rPr>
        <w:t> </w:t>
      </w:r>
      <w:r>
        <w:rPr>
          <w:color w:val="000078"/>
        </w:rPr>
        <w:t>zur</w:t>
      </w:r>
      <w:r>
        <w:rPr>
          <w:rFonts w:ascii="DejaVu Sans"/>
          <w:b w:val="0"/>
          <w:color w:val="000078"/>
        </w:rPr>
        <w:t> </w:t>
      </w:r>
      <w:r>
        <w:rPr>
          <w:color w:val="000078"/>
          <w:spacing w:val="-4"/>
        </w:rPr>
        <w:t>Ruhe</w:t>
      </w:r>
    </w:p>
    <w:p>
      <w:pPr>
        <w:pStyle w:val="BodyText"/>
        <w:spacing w:line="297" w:lineRule="auto" w:before="52"/>
        <w:ind w:left="291" w:right="1290"/>
      </w:pPr>
      <w:r>
        <w:rPr>
          <w:color w:val="000078"/>
        </w:rPr>
        <w:t>In</w:t>
      </w:r>
      <w:r>
        <w:rPr>
          <w:rFonts w:ascii="DejaVu Sans" w:hAnsi="DejaVu Sans"/>
          <w:color w:val="000078"/>
          <w:spacing w:val="-6"/>
        </w:rPr>
        <w:t> </w:t>
      </w:r>
      <w:r>
        <w:rPr>
          <w:color w:val="000078"/>
        </w:rPr>
        <w:t>China</w:t>
      </w:r>
      <w:r>
        <w:rPr>
          <w:rFonts w:ascii="DejaVu Sans" w:hAnsi="DejaVu Sans"/>
          <w:color w:val="000078"/>
          <w:spacing w:val="-6"/>
        </w:rPr>
        <w:t> </w:t>
      </w:r>
      <w:r>
        <w:rPr>
          <w:color w:val="000078"/>
        </w:rPr>
        <w:t>haben</w:t>
      </w:r>
      <w:r>
        <w:rPr>
          <w:rFonts w:ascii="DejaVu Sans" w:hAnsi="DejaVu Sans"/>
          <w:color w:val="000078"/>
          <w:spacing w:val="-6"/>
        </w:rPr>
        <w:t> </w:t>
      </w:r>
      <w:r>
        <w:rPr>
          <w:color w:val="000078"/>
        </w:rPr>
        <w:t>die</w:t>
      </w:r>
      <w:r>
        <w:rPr>
          <w:rFonts w:ascii="DejaVu Sans" w:hAnsi="DejaVu Sans"/>
          <w:color w:val="000078"/>
          <w:spacing w:val="-6"/>
        </w:rPr>
        <w:t> </w:t>
      </w:r>
      <w:r>
        <w:rPr>
          <w:color w:val="000078"/>
        </w:rPr>
        <w:t>Sorgen</w:t>
      </w:r>
      <w:r>
        <w:rPr>
          <w:rFonts w:ascii="DejaVu Sans" w:hAnsi="DejaVu Sans"/>
          <w:color w:val="000078"/>
          <w:spacing w:val="-6"/>
        </w:rPr>
        <w:t> </w:t>
      </w:r>
      <w:r>
        <w:rPr>
          <w:color w:val="000078"/>
        </w:rPr>
        <w:t>um</w:t>
      </w:r>
      <w:r>
        <w:rPr>
          <w:rFonts w:ascii="DejaVu Sans" w:hAnsi="DejaVu Sans"/>
          <w:color w:val="000078"/>
          <w:spacing w:val="-6"/>
        </w:rPr>
        <w:t> </w:t>
      </w:r>
      <w:r>
        <w:rPr>
          <w:color w:val="000078"/>
        </w:rPr>
        <w:t>den</w:t>
      </w:r>
      <w:r>
        <w:rPr>
          <w:rFonts w:ascii="DejaVu Sans" w:hAnsi="DejaVu Sans"/>
          <w:color w:val="000078"/>
          <w:spacing w:val="-6"/>
        </w:rPr>
        <w:t> </w:t>
      </w:r>
      <w:r>
        <w:rPr>
          <w:color w:val="000078"/>
        </w:rPr>
        <w:t>Zustand</w:t>
      </w:r>
      <w:r>
        <w:rPr>
          <w:rFonts w:ascii="DejaVu Sans" w:hAnsi="DejaVu Sans"/>
          <w:color w:val="000078"/>
          <w:spacing w:val="-6"/>
        </w:rPr>
        <w:t> </w:t>
      </w:r>
      <w:r>
        <w:rPr>
          <w:color w:val="000078"/>
        </w:rPr>
        <w:t>der</w:t>
      </w:r>
      <w:r>
        <w:rPr>
          <w:rFonts w:ascii="DejaVu Sans" w:hAnsi="DejaVu Sans"/>
          <w:color w:val="000078"/>
          <w:spacing w:val="-6"/>
        </w:rPr>
        <w:t> </w:t>
      </w:r>
      <w:r>
        <w:rPr>
          <w:color w:val="000078"/>
        </w:rPr>
        <w:t>grossen</w:t>
      </w:r>
      <w:r>
        <w:rPr>
          <w:rFonts w:ascii="DejaVu Sans" w:hAnsi="DejaVu Sans"/>
          <w:color w:val="000078"/>
          <w:spacing w:val="-6"/>
        </w:rPr>
        <w:t> </w:t>
      </w:r>
      <w:r>
        <w:rPr>
          <w:color w:val="000078"/>
        </w:rPr>
        <w:t>Im-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mobilienentwickler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nach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einer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vorübergehenden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Entspan-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nungsphase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zuletzt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wieder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deutlich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zugenommen.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Wäh-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rend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der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angeschlagene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Immobilienkonzern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Evergrande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in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USA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Gläubigerschutz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beantragte,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konnte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der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grösste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Entwickler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Country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Garden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im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August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seinen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Zahlungsver-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pflichtungen</w:t>
      </w:r>
      <w:r>
        <w:rPr>
          <w:rFonts w:ascii="DejaVu Sans" w:hAnsi="DejaVu Sans"/>
          <w:color w:val="000078"/>
          <w:spacing w:val="-6"/>
        </w:rPr>
        <w:t> </w:t>
      </w:r>
      <w:r>
        <w:rPr>
          <w:color w:val="000078"/>
        </w:rPr>
        <w:t>nicht</w:t>
      </w:r>
      <w:r>
        <w:rPr>
          <w:rFonts w:ascii="DejaVu Sans" w:hAnsi="DejaVu Sans"/>
          <w:color w:val="000078"/>
          <w:spacing w:val="-6"/>
        </w:rPr>
        <w:t> </w:t>
      </w:r>
      <w:r>
        <w:rPr>
          <w:color w:val="000078"/>
        </w:rPr>
        <w:t>mehr</w:t>
      </w:r>
      <w:r>
        <w:rPr>
          <w:rFonts w:ascii="DejaVu Sans" w:hAnsi="DejaVu Sans"/>
          <w:color w:val="000078"/>
          <w:spacing w:val="-6"/>
        </w:rPr>
        <w:t> </w:t>
      </w:r>
      <w:r>
        <w:rPr>
          <w:color w:val="000078"/>
        </w:rPr>
        <w:t>nachkommen.</w:t>
      </w:r>
      <w:r>
        <w:rPr>
          <w:rFonts w:ascii="DejaVu Sans" w:hAnsi="DejaVu Sans"/>
          <w:color w:val="000078"/>
          <w:spacing w:val="-6"/>
        </w:rPr>
        <w:t> </w:t>
      </w:r>
      <w:r>
        <w:rPr>
          <w:color w:val="000078"/>
        </w:rPr>
        <w:t>Obschon</w:t>
      </w:r>
      <w:r>
        <w:rPr>
          <w:rFonts w:ascii="DejaVu Sans" w:hAnsi="DejaVu Sans"/>
          <w:color w:val="000078"/>
          <w:spacing w:val="-6"/>
        </w:rPr>
        <w:t> </w:t>
      </w:r>
      <w:r>
        <w:rPr>
          <w:color w:val="000078"/>
        </w:rPr>
        <w:t>der</w:t>
      </w:r>
      <w:r>
        <w:rPr>
          <w:rFonts w:ascii="DejaVu Sans" w:hAnsi="DejaVu Sans"/>
          <w:color w:val="000078"/>
          <w:spacing w:val="-6"/>
        </w:rPr>
        <w:t> </w:t>
      </w:r>
      <w:r>
        <w:rPr>
          <w:color w:val="000078"/>
        </w:rPr>
        <w:t>Immo-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biliensektor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für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rund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ein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Viertel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der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gesamten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Wirtschafts-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leistung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verantwortlich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ist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und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die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zahlreichen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ausstehenden</w:t>
      </w:r>
      <w:r>
        <w:rPr>
          <w:rFonts w:ascii="DejaVu Sans" w:hAnsi="DejaVu Sans"/>
          <w:color w:val="000078"/>
          <w:spacing w:val="-15"/>
        </w:rPr>
        <w:t> </w:t>
      </w:r>
      <w:r>
        <w:rPr>
          <w:color w:val="000078"/>
        </w:rPr>
        <w:t>Bauprojekte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erheblichen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sozialen</w:t>
      </w:r>
      <w:r>
        <w:rPr>
          <w:rFonts w:ascii="DejaVu Sans" w:hAnsi="DejaVu Sans"/>
          <w:color w:val="000078"/>
          <w:spacing w:val="-15"/>
        </w:rPr>
        <w:t> </w:t>
      </w:r>
      <w:r>
        <w:rPr>
          <w:color w:val="000078"/>
        </w:rPr>
        <w:t>Sprengstoff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in</w:t>
      </w:r>
      <w:r>
        <w:rPr>
          <w:rFonts w:ascii="DejaVu Sans" w:hAnsi="DejaVu Sans"/>
          <w:color w:val="000078"/>
          <w:spacing w:val="-6"/>
        </w:rPr>
        <w:t> </w:t>
      </w:r>
      <w:r>
        <w:rPr>
          <w:color w:val="000078"/>
        </w:rPr>
        <w:t>sich</w:t>
      </w:r>
      <w:r>
        <w:rPr>
          <w:rFonts w:ascii="DejaVu Sans" w:hAnsi="DejaVu Sans"/>
          <w:color w:val="000078"/>
          <w:spacing w:val="-6"/>
        </w:rPr>
        <w:t> </w:t>
      </w:r>
      <w:r>
        <w:rPr>
          <w:color w:val="000078"/>
        </w:rPr>
        <w:t>bergen,</w:t>
      </w:r>
      <w:r>
        <w:rPr>
          <w:rFonts w:ascii="DejaVu Sans" w:hAnsi="DejaVu Sans"/>
          <w:color w:val="000078"/>
          <w:spacing w:val="-6"/>
        </w:rPr>
        <w:t> </w:t>
      </w:r>
      <w:r>
        <w:rPr>
          <w:color w:val="000078"/>
        </w:rPr>
        <w:t>hat</w:t>
      </w:r>
      <w:r>
        <w:rPr>
          <w:rFonts w:ascii="DejaVu Sans" w:hAnsi="DejaVu Sans"/>
          <w:color w:val="000078"/>
          <w:spacing w:val="-6"/>
        </w:rPr>
        <w:t> </w:t>
      </w:r>
      <w:r>
        <w:rPr>
          <w:color w:val="000078"/>
        </w:rPr>
        <w:t>die</w:t>
      </w:r>
      <w:r>
        <w:rPr>
          <w:rFonts w:ascii="DejaVu Sans" w:hAnsi="DejaVu Sans"/>
          <w:color w:val="000078"/>
          <w:spacing w:val="-6"/>
        </w:rPr>
        <w:t> </w:t>
      </w:r>
      <w:r>
        <w:rPr>
          <w:color w:val="000078"/>
        </w:rPr>
        <w:t>chinesische</w:t>
      </w:r>
      <w:r>
        <w:rPr>
          <w:rFonts w:ascii="DejaVu Sans" w:hAnsi="DejaVu Sans"/>
          <w:color w:val="000078"/>
          <w:spacing w:val="-6"/>
        </w:rPr>
        <w:t> </w:t>
      </w:r>
      <w:r>
        <w:rPr>
          <w:color w:val="000078"/>
        </w:rPr>
        <w:t>Regierung</w:t>
      </w:r>
      <w:r>
        <w:rPr>
          <w:rFonts w:ascii="DejaVu Sans" w:hAnsi="DejaVu Sans"/>
          <w:color w:val="000078"/>
          <w:spacing w:val="-6"/>
        </w:rPr>
        <w:t> </w:t>
      </w:r>
      <w:r>
        <w:rPr>
          <w:color w:val="000078"/>
        </w:rPr>
        <w:t>bisher</w:t>
      </w:r>
      <w:r>
        <w:rPr>
          <w:rFonts w:ascii="DejaVu Sans" w:hAnsi="DejaVu Sans"/>
          <w:color w:val="000078"/>
          <w:spacing w:val="-6"/>
        </w:rPr>
        <w:t> </w:t>
      </w:r>
      <w:r>
        <w:rPr>
          <w:color w:val="000078"/>
        </w:rPr>
        <w:t>nur</w:t>
      </w:r>
      <w:r>
        <w:rPr>
          <w:rFonts w:ascii="DejaVu Sans" w:hAnsi="DejaVu Sans"/>
          <w:color w:val="000078"/>
          <w:spacing w:val="-6"/>
        </w:rPr>
        <w:t> </w:t>
      </w:r>
      <w:r>
        <w:rPr>
          <w:color w:val="000078"/>
        </w:rPr>
        <w:t>zö-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gerlich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auf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die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Krise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reagiert.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Die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Konjunkturrisiken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haben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in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China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deshalb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zugenommen.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Wir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gehen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aber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weiter</w:t>
      </w:r>
      <w:r>
        <w:rPr>
          <w:rFonts w:ascii="DejaVu Sans" w:hAnsi="DejaVu Sans"/>
          <w:color w:val="000078"/>
        </w:rPr>
        <w:t> </w:t>
      </w:r>
      <w:r>
        <w:rPr>
          <w:color w:val="000078"/>
          <w:spacing w:val="-5"/>
        </w:rPr>
        <w:t>da-</w:t>
      </w:r>
    </w:p>
    <w:p>
      <w:pPr>
        <w:spacing w:after="0" w:line="297" w:lineRule="auto"/>
        <w:sectPr>
          <w:type w:val="continuous"/>
          <w:pgSz w:w="13090" w:h="17060"/>
          <w:pgMar w:header="1163" w:footer="0" w:top="0" w:bottom="0" w:left="60" w:right="60"/>
          <w:cols w:num="2" w:equalWidth="0">
            <w:col w:w="6317" w:space="40"/>
            <w:col w:w="6613"/>
          </w:cols>
        </w:sect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141"/>
        <w:rPr>
          <w:sz w:val="16"/>
        </w:rPr>
      </w:pPr>
    </w:p>
    <w:p>
      <w:pPr>
        <w:spacing w:before="0"/>
        <w:ind w:left="10199" w:right="1294" w:firstLine="0"/>
        <w:jc w:val="left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15740928">
            <wp:simplePos x="0" y="0"/>
            <wp:positionH relativeFrom="page">
              <wp:posOffset>0</wp:posOffset>
            </wp:positionH>
            <wp:positionV relativeFrom="paragraph">
              <wp:posOffset>-1874694</wp:posOffset>
            </wp:positionV>
            <wp:extent cx="4435729" cy="2760319"/>
            <wp:effectExtent l="0" t="0" r="0" b="0"/>
            <wp:wrapNone/>
            <wp:docPr id="71" name="Image 7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71" name="Image 71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35729" cy="27603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3BB4"/>
          <w:spacing w:val="-2"/>
          <w:sz w:val="16"/>
        </w:rPr>
        <w:t>Skyline</w:t>
      </w:r>
      <w:r>
        <w:rPr>
          <w:rFonts w:ascii="DejaVu Sans"/>
          <w:color w:val="003BB4"/>
          <w:spacing w:val="-2"/>
          <w:sz w:val="16"/>
        </w:rPr>
        <w:t> </w:t>
      </w:r>
      <w:r>
        <w:rPr>
          <w:color w:val="003BB4"/>
          <w:spacing w:val="-2"/>
          <w:sz w:val="16"/>
        </w:rPr>
        <w:t>Finanzdistrikt</w:t>
      </w:r>
    </w:p>
    <w:p>
      <w:pPr>
        <w:spacing w:after="0"/>
        <w:jc w:val="left"/>
        <w:rPr>
          <w:sz w:val="16"/>
        </w:rPr>
        <w:sectPr>
          <w:type w:val="continuous"/>
          <w:pgSz w:w="13090" w:h="17060"/>
          <w:pgMar w:header="1163" w:footer="0" w:top="0" w:bottom="0" w:left="60" w:right="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81"/>
        <w:rPr>
          <w:sz w:val="20"/>
        </w:rPr>
      </w:pPr>
    </w:p>
    <w:p>
      <w:pPr>
        <w:spacing w:after="0"/>
        <w:rPr>
          <w:sz w:val="20"/>
        </w:rPr>
        <w:sectPr>
          <w:pgSz w:w="13090" w:h="17060"/>
          <w:pgMar w:header="1163" w:footer="0" w:top="1380" w:bottom="280" w:left="60" w:right="60"/>
        </w:sectPr>
      </w:pPr>
    </w:p>
    <w:p>
      <w:pPr>
        <w:pStyle w:val="BodyText"/>
        <w:spacing w:line="297" w:lineRule="auto" w:before="100"/>
        <w:ind w:left="1295" w:right="92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1440">
                <wp:simplePos x="0" y="0"/>
                <wp:positionH relativeFrom="page">
                  <wp:posOffset>4257560</wp:posOffset>
                </wp:positionH>
                <wp:positionV relativeFrom="page">
                  <wp:posOffset>50</wp:posOffset>
                </wp:positionV>
                <wp:extent cx="4051300" cy="7778115"/>
                <wp:effectExtent l="0" t="0" r="0" b="0"/>
                <wp:wrapNone/>
                <wp:docPr id="72" name="Group 7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2" name="Group 72"/>
                      <wpg:cNvGrpSpPr/>
                      <wpg:grpSpPr>
                        <a:xfrm>
                          <a:off x="0" y="0"/>
                          <a:ext cx="4051300" cy="7778115"/>
                          <a:chExt cx="4051300" cy="7778115"/>
                        </a:xfrm>
                      </wpg:grpSpPr>
                      <wps:wsp>
                        <wps:cNvPr id="73" name="Graphic 73"/>
                        <wps:cNvSpPr/>
                        <wps:spPr>
                          <a:xfrm>
                            <a:off x="0" y="0"/>
                            <a:ext cx="4051300" cy="77781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51300" h="7778115">
                                <a:moveTo>
                                  <a:pt x="40513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37512"/>
                                </a:lnTo>
                                <a:lnTo>
                                  <a:pt x="1651" y="1937512"/>
                                </a:lnTo>
                                <a:lnTo>
                                  <a:pt x="1651" y="7777607"/>
                                </a:lnTo>
                                <a:lnTo>
                                  <a:pt x="4051300" y="7777607"/>
                                </a:lnTo>
                                <a:lnTo>
                                  <a:pt x="4051300" y="1937512"/>
                                </a:lnTo>
                                <a:lnTo>
                                  <a:pt x="4051300" y="1935607"/>
                                </a:lnTo>
                                <a:lnTo>
                                  <a:pt x="40513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EEE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Graphic 74"/>
                        <wps:cNvSpPr/>
                        <wps:spPr>
                          <a:xfrm>
                            <a:off x="516897" y="2453320"/>
                            <a:ext cx="2661285" cy="12807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61285" h="1280795">
                                <a:moveTo>
                                  <a:pt x="0" y="1280237"/>
                                </a:moveTo>
                                <a:lnTo>
                                  <a:pt x="2661185" y="1280237"/>
                                </a:lnTo>
                              </a:path>
                              <a:path w="2661285" h="1280795">
                                <a:moveTo>
                                  <a:pt x="0" y="1096918"/>
                                </a:moveTo>
                                <a:lnTo>
                                  <a:pt x="2661185" y="1096918"/>
                                </a:lnTo>
                              </a:path>
                              <a:path w="2661285" h="1280795">
                                <a:moveTo>
                                  <a:pt x="0" y="914746"/>
                                </a:moveTo>
                                <a:lnTo>
                                  <a:pt x="2661185" y="914746"/>
                                </a:lnTo>
                              </a:path>
                              <a:path w="2661285" h="1280795">
                                <a:moveTo>
                                  <a:pt x="0" y="548108"/>
                                </a:moveTo>
                                <a:lnTo>
                                  <a:pt x="2661185" y="548108"/>
                                </a:lnTo>
                              </a:path>
                              <a:path w="2661285" h="1280795">
                                <a:moveTo>
                                  <a:pt x="0" y="365936"/>
                                </a:moveTo>
                                <a:lnTo>
                                  <a:pt x="2661185" y="365936"/>
                                </a:lnTo>
                              </a:path>
                              <a:path w="2661285" h="1280795">
                                <a:moveTo>
                                  <a:pt x="0" y="182681"/>
                                </a:moveTo>
                                <a:lnTo>
                                  <a:pt x="2661185" y="182681"/>
                                </a:lnTo>
                              </a:path>
                              <a:path w="2661285" h="1280795">
                                <a:moveTo>
                                  <a:pt x="0" y="0"/>
                                </a:moveTo>
                                <a:lnTo>
                                  <a:pt x="2661185" y="0"/>
                                </a:lnTo>
                              </a:path>
                              <a:path w="2661285" h="1280795">
                                <a:moveTo>
                                  <a:pt x="0" y="731363"/>
                                </a:moveTo>
                                <a:lnTo>
                                  <a:pt x="2661185" y="731363"/>
                                </a:lnTo>
                              </a:path>
                            </a:pathLst>
                          </a:custGeom>
                          <a:ln w="2342">
                            <a:solidFill>
                              <a:srgbClr val="003BB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Graphic 75"/>
                        <wps:cNvSpPr/>
                        <wps:spPr>
                          <a:xfrm>
                            <a:off x="523398" y="2885164"/>
                            <a:ext cx="2648585" cy="3105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48585" h="310515">
                                <a:moveTo>
                                  <a:pt x="0" y="162411"/>
                                </a:moveTo>
                                <a:lnTo>
                                  <a:pt x="13066" y="160117"/>
                                </a:lnTo>
                                <a:lnTo>
                                  <a:pt x="25432" y="156739"/>
                                </a:lnTo>
                                <a:lnTo>
                                  <a:pt x="64824" y="171399"/>
                                </a:lnTo>
                                <a:lnTo>
                                  <a:pt x="77190" y="171399"/>
                                </a:lnTo>
                                <a:lnTo>
                                  <a:pt x="90703" y="159033"/>
                                </a:lnTo>
                                <a:lnTo>
                                  <a:pt x="103069" y="156739"/>
                                </a:lnTo>
                                <a:lnTo>
                                  <a:pt x="116518" y="136533"/>
                                </a:lnTo>
                                <a:lnTo>
                                  <a:pt x="154763" y="124167"/>
                                </a:lnTo>
                                <a:lnTo>
                                  <a:pt x="168276" y="115179"/>
                                </a:lnTo>
                                <a:lnTo>
                                  <a:pt x="180641" y="120789"/>
                                </a:lnTo>
                                <a:lnTo>
                                  <a:pt x="194154" y="87070"/>
                                </a:lnTo>
                                <a:lnTo>
                                  <a:pt x="206520" y="114032"/>
                                </a:lnTo>
                                <a:lnTo>
                                  <a:pt x="245848" y="118558"/>
                                </a:lnTo>
                                <a:lnTo>
                                  <a:pt x="258214" y="107276"/>
                                </a:lnTo>
                                <a:lnTo>
                                  <a:pt x="271727" y="108423"/>
                                </a:lnTo>
                                <a:lnTo>
                                  <a:pt x="284093" y="111801"/>
                                </a:lnTo>
                                <a:lnTo>
                                  <a:pt x="297606" y="75788"/>
                                </a:lnTo>
                                <a:lnTo>
                                  <a:pt x="335851" y="81397"/>
                                </a:lnTo>
                                <a:lnTo>
                                  <a:pt x="349300" y="75788"/>
                                </a:lnTo>
                                <a:lnTo>
                                  <a:pt x="361666" y="76935"/>
                                </a:lnTo>
                                <a:lnTo>
                                  <a:pt x="374032" y="82544"/>
                                </a:lnTo>
                                <a:lnTo>
                                  <a:pt x="387545" y="91532"/>
                                </a:lnTo>
                                <a:lnTo>
                                  <a:pt x="425789" y="109506"/>
                                </a:lnTo>
                                <a:lnTo>
                                  <a:pt x="439302" y="124167"/>
                                </a:lnTo>
                                <a:lnTo>
                                  <a:pt x="451668" y="163495"/>
                                </a:lnTo>
                                <a:lnTo>
                                  <a:pt x="465117" y="184912"/>
                                </a:lnTo>
                                <a:lnTo>
                                  <a:pt x="477547" y="184912"/>
                                </a:lnTo>
                                <a:lnTo>
                                  <a:pt x="516875" y="188227"/>
                                </a:lnTo>
                                <a:lnTo>
                                  <a:pt x="529241" y="190521"/>
                                </a:lnTo>
                                <a:lnTo>
                                  <a:pt x="542754" y="192752"/>
                                </a:lnTo>
                                <a:lnTo>
                                  <a:pt x="555120" y="196130"/>
                                </a:lnTo>
                                <a:lnTo>
                                  <a:pt x="568633" y="185996"/>
                                </a:lnTo>
                                <a:lnTo>
                                  <a:pt x="606814" y="156739"/>
                                </a:lnTo>
                                <a:lnTo>
                                  <a:pt x="620327" y="164642"/>
                                </a:lnTo>
                                <a:lnTo>
                                  <a:pt x="632692" y="168021"/>
                                </a:lnTo>
                                <a:lnTo>
                                  <a:pt x="646205" y="202887"/>
                                </a:lnTo>
                                <a:lnTo>
                                  <a:pt x="658571" y="182617"/>
                                </a:lnTo>
                                <a:lnTo>
                                  <a:pt x="697963" y="199509"/>
                                </a:lnTo>
                                <a:lnTo>
                                  <a:pt x="710329" y="207349"/>
                                </a:lnTo>
                                <a:lnTo>
                                  <a:pt x="723778" y="203971"/>
                                </a:lnTo>
                                <a:lnTo>
                                  <a:pt x="736144" y="223093"/>
                                </a:lnTo>
                                <a:lnTo>
                                  <a:pt x="749657" y="218631"/>
                                </a:lnTo>
                                <a:lnTo>
                                  <a:pt x="787902" y="229849"/>
                                </a:lnTo>
                                <a:lnTo>
                                  <a:pt x="801415" y="253497"/>
                                </a:lnTo>
                                <a:lnTo>
                                  <a:pt x="813780" y="238837"/>
                                </a:lnTo>
                                <a:lnTo>
                                  <a:pt x="827230" y="241132"/>
                                </a:lnTo>
                                <a:lnTo>
                                  <a:pt x="839596" y="227619"/>
                                </a:lnTo>
                                <a:lnTo>
                                  <a:pt x="878987" y="230997"/>
                                </a:lnTo>
                                <a:lnTo>
                                  <a:pt x="891353" y="234375"/>
                                </a:lnTo>
                                <a:lnTo>
                                  <a:pt x="903719" y="236606"/>
                                </a:lnTo>
                                <a:lnTo>
                                  <a:pt x="917232" y="252350"/>
                                </a:lnTo>
                                <a:lnTo>
                                  <a:pt x="929598" y="277081"/>
                                </a:lnTo>
                                <a:lnTo>
                                  <a:pt x="968926" y="310099"/>
                                </a:lnTo>
                                <a:lnTo>
                                  <a:pt x="981292" y="291742"/>
                                </a:lnTo>
                                <a:lnTo>
                                  <a:pt x="994805" y="293973"/>
                                </a:lnTo>
                                <a:lnTo>
                                  <a:pt x="1007171" y="277081"/>
                                </a:lnTo>
                                <a:lnTo>
                                  <a:pt x="1020684" y="279376"/>
                                </a:lnTo>
                                <a:lnTo>
                                  <a:pt x="1058928" y="288364"/>
                                </a:lnTo>
                                <a:lnTo>
                                  <a:pt x="1072378" y="292826"/>
                                </a:lnTo>
                                <a:lnTo>
                                  <a:pt x="1084807" y="297351"/>
                                </a:lnTo>
                                <a:lnTo>
                                  <a:pt x="1098256" y="273703"/>
                                </a:lnTo>
                                <a:lnTo>
                                  <a:pt x="1110622" y="218631"/>
                                </a:lnTo>
                                <a:lnTo>
                                  <a:pt x="1150014" y="218631"/>
                                </a:lnTo>
                                <a:lnTo>
                                  <a:pt x="1162380" y="207349"/>
                                </a:lnTo>
                                <a:lnTo>
                                  <a:pt x="1175893" y="213022"/>
                                </a:lnTo>
                                <a:lnTo>
                                  <a:pt x="1188259" y="185996"/>
                                </a:lnTo>
                                <a:lnTo>
                                  <a:pt x="1201708" y="156739"/>
                                </a:lnTo>
                                <a:lnTo>
                                  <a:pt x="1239953" y="196130"/>
                                </a:lnTo>
                                <a:lnTo>
                                  <a:pt x="1253466" y="197278"/>
                                </a:lnTo>
                                <a:lnTo>
                                  <a:pt x="1265831" y="200656"/>
                                </a:lnTo>
                                <a:lnTo>
                                  <a:pt x="1279344" y="222009"/>
                                </a:lnTo>
                                <a:lnTo>
                                  <a:pt x="1291710" y="223093"/>
                                </a:lnTo>
                                <a:lnTo>
                                  <a:pt x="1331038" y="229849"/>
                                </a:lnTo>
                                <a:lnTo>
                                  <a:pt x="1343404" y="230997"/>
                                </a:lnTo>
                                <a:lnTo>
                                  <a:pt x="1356917" y="228766"/>
                                </a:lnTo>
                                <a:lnTo>
                                  <a:pt x="1369283" y="233228"/>
                                </a:lnTo>
                                <a:lnTo>
                                  <a:pt x="1382796" y="217484"/>
                                </a:lnTo>
                                <a:lnTo>
                                  <a:pt x="1421041" y="219715"/>
                                </a:lnTo>
                                <a:lnTo>
                                  <a:pt x="1433406" y="189374"/>
                                </a:lnTo>
                                <a:lnTo>
                                  <a:pt x="1446856" y="189374"/>
                                </a:lnTo>
                                <a:lnTo>
                                  <a:pt x="1459222" y="193900"/>
                                </a:lnTo>
                                <a:lnTo>
                                  <a:pt x="1472735" y="217484"/>
                                </a:lnTo>
                                <a:lnTo>
                                  <a:pt x="1510979" y="211874"/>
                                </a:lnTo>
                                <a:lnTo>
                                  <a:pt x="1524492" y="150046"/>
                                </a:lnTo>
                                <a:lnTo>
                                  <a:pt x="1536858" y="146667"/>
                                </a:lnTo>
                                <a:lnTo>
                                  <a:pt x="1550371" y="102814"/>
                                </a:lnTo>
                                <a:lnTo>
                                  <a:pt x="1562737" y="100519"/>
                                </a:lnTo>
                                <a:lnTo>
                                  <a:pt x="1602065" y="91532"/>
                                </a:lnTo>
                                <a:lnTo>
                                  <a:pt x="1614431" y="89301"/>
                                </a:lnTo>
                                <a:lnTo>
                                  <a:pt x="1627944" y="106192"/>
                                </a:lnTo>
                                <a:lnTo>
                                  <a:pt x="1640310" y="29703"/>
                                </a:lnTo>
                                <a:lnTo>
                                  <a:pt x="1653823" y="36459"/>
                                </a:lnTo>
                                <a:lnTo>
                                  <a:pt x="1692004" y="42069"/>
                                </a:lnTo>
                                <a:lnTo>
                                  <a:pt x="1705517" y="40921"/>
                                </a:lnTo>
                                <a:lnTo>
                                  <a:pt x="1717882" y="58960"/>
                                </a:lnTo>
                                <a:lnTo>
                                  <a:pt x="1731395" y="51056"/>
                                </a:lnTo>
                                <a:lnTo>
                                  <a:pt x="1743761" y="25177"/>
                                </a:lnTo>
                                <a:lnTo>
                                  <a:pt x="1783153" y="26325"/>
                                </a:lnTo>
                                <a:lnTo>
                                  <a:pt x="1795519" y="49909"/>
                                </a:lnTo>
                                <a:lnTo>
                                  <a:pt x="1808968" y="66800"/>
                                </a:lnTo>
                                <a:lnTo>
                                  <a:pt x="1821334" y="66800"/>
                                </a:lnTo>
                                <a:lnTo>
                                  <a:pt x="1834847" y="69031"/>
                                </a:lnTo>
                                <a:lnTo>
                                  <a:pt x="1873092" y="61191"/>
                                </a:lnTo>
                                <a:lnTo>
                                  <a:pt x="1886605" y="42069"/>
                                </a:lnTo>
                                <a:lnTo>
                                  <a:pt x="1898970" y="49909"/>
                                </a:lnTo>
                                <a:lnTo>
                                  <a:pt x="1912420" y="0"/>
                                </a:lnTo>
                                <a:lnTo>
                                  <a:pt x="1924786" y="8350"/>
                                </a:lnTo>
                                <a:lnTo>
                                  <a:pt x="1963030" y="20715"/>
                                </a:lnTo>
                                <a:lnTo>
                                  <a:pt x="1976543" y="28555"/>
                                </a:lnTo>
                                <a:lnTo>
                                  <a:pt x="1988909" y="3824"/>
                                </a:lnTo>
                                <a:lnTo>
                                  <a:pt x="2002422" y="11728"/>
                                </a:lnTo>
                                <a:lnTo>
                                  <a:pt x="2014788" y="15106"/>
                                </a:lnTo>
                                <a:lnTo>
                                  <a:pt x="2054116" y="15106"/>
                                </a:lnTo>
                                <a:lnTo>
                                  <a:pt x="2066482" y="12811"/>
                                </a:lnTo>
                                <a:lnTo>
                                  <a:pt x="2079995" y="11728"/>
                                </a:lnTo>
                                <a:lnTo>
                                  <a:pt x="2092361" y="27472"/>
                                </a:lnTo>
                                <a:lnTo>
                                  <a:pt x="2105874" y="29703"/>
                                </a:lnTo>
                                <a:lnTo>
                                  <a:pt x="2144118" y="43216"/>
                                </a:lnTo>
                                <a:lnTo>
                                  <a:pt x="2157568" y="48825"/>
                                </a:lnTo>
                                <a:lnTo>
                                  <a:pt x="2169997" y="37543"/>
                                </a:lnTo>
                                <a:lnTo>
                                  <a:pt x="2183446" y="10581"/>
                                </a:lnTo>
                                <a:lnTo>
                                  <a:pt x="2195812" y="16190"/>
                                </a:lnTo>
                                <a:lnTo>
                                  <a:pt x="2235204" y="35312"/>
                                </a:lnTo>
                                <a:lnTo>
                                  <a:pt x="2247570" y="46594"/>
                                </a:lnTo>
                                <a:lnTo>
                                  <a:pt x="2261083" y="80313"/>
                                </a:lnTo>
                                <a:lnTo>
                                  <a:pt x="2273449" y="78018"/>
                                </a:lnTo>
                                <a:lnTo>
                                  <a:pt x="2286898" y="81397"/>
                                </a:lnTo>
                                <a:lnTo>
                                  <a:pt x="2325143" y="94910"/>
                                </a:lnTo>
                                <a:lnTo>
                                  <a:pt x="2338656" y="123020"/>
                                </a:lnTo>
                                <a:lnTo>
                                  <a:pt x="2351021" y="142142"/>
                                </a:lnTo>
                                <a:lnTo>
                                  <a:pt x="2364534" y="129776"/>
                                </a:lnTo>
                                <a:lnTo>
                                  <a:pt x="2376900" y="109506"/>
                                </a:lnTo>
                                <a:lnTo>
                                  <a:pt x="2416228" y="107276"/>
                                </a:lnTo>
                                <a:lnTo>
                                  <a:pt x="2428594" y="92679"/>
                                </a:lnTo>
                                <a:lnTo>
                                  <a:pt x="2442107" y="81397"/>
                                </a:lnTo>
                                <a:lnTo>
                                  <a:pt x="2454473" y="72409"/>
                                </a:lnTo>
                                <a:lnTo>
                                  <a:pt x="2466839" y="74704"/>
                                </a:lnTo>
                                <a:lnTo>
                                  <a:pt x="2506231" y="85922"/>
                                </a:lnTo>
                                <a:lnTo>
                                  <a:pt x="2518596" y="90448"/>
                                </a:lnTo>
                                <a:lnTo>
                                  <a:pt x="2532046" y="81397"/>
                                </a:lnTo>
                                <a:lnTo>
                                  <a:pt x="2544475" y="74704"/>
                                </a:lnTo>
                                <a:lnTo>
                                  <a:pt x="2557925" y="62338"/>
                                </a:lnTo>
                                <a:lnTo>
                                  <a:pt x="2596169" y="81397"/>
                                </a:lnTo>
                                <a:lnTo>
                                  <a:pt x="2609682" y="89301"/>
                                </a:lnTo>
                                <a:lnTo>
                                  <a:pt x="2622048" y="90448"/>
                                </a:lnTo>
                                <a:lnTo>
                                  <a:pt x="2635561" y="94910"/>
                                </a:lnTo>
                                <a:lnTo>
                                  <a:pt x="2648246" y="98288"/>
                                </a:lnTo>
                              </a:path>
                            </a:pathLst>
                          </a:custGeom>
                          <a:ln w="18742">
                            <a:solidFill>
                              <a:srgbClr val="003BB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Graphic 76"/>
                        <wps:cNvSpPr/>
                        <wps:spPr>
                          <a:xfrm>
                            <a:off x="523398" y="2591191"/>
                            <a:ext cx="2648585" cy="9347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48585" h="934719">
                                <a:moveTo>
                                  <a:pt x="0" y="248334"/>
                                </a:moveTo>
                                <a:lnTo>
                                  <a:pt x="13066" y="246103"/>
                                </a:lnTo>
                                <a:lnTo>
                                  <a:pt x="25432" y="239347"/>
                                </a:lnTo>
                                <a:lnTo>
                                  <a:pt x="64824" y="226981"/>
                                </a:lnTo>
                                <a:lnTo>
                                  <a:pt x="77190" y="239347"/>
                                </a:lnTo>
                                <a:lnTo>
                                  <a:pt x="90703" y="238200"/>
                                </a:lnTo>
                                <a:lnTo>
                                  <a:pt x="103069" y="235969"/>
                                </a:lnTo>
                                <a:lnTo>
                                  <a:pt x="116518" y="167383"/>
                                </a:lnTo>
                                <a:lnTo>
                                  <a:pt x="154763" y="150492"/>
                                </a:lnTo>
                                <a:lnTo>
                                  <a:pt x="168276" y="135895"/>
                                </a:lnTo>
                                <a:lnTo>
                                  <a:pt x="180641" y="97651"/>
                                </a:lnTo>
                                <a:lnTo>
                                  <a:pt x="194154" y="101029"/>
                                </a:lnTo>
                                <a:lnTo>
                                  <a:pt x="206520" y="104407"/>
                                </a:lnTo>
                                <a:lnTo>
                                  <a:pt x="245848" y="113395"/>
                                </a:lnTo>
                                <a:lnTo>
                                  <a:pt x="258214" y="116773"/>
                                </a:lnTo>
                                <a:lnTo>
                                  <a:pt x="271727" y="120151"/>
                                </a:lnTo>
                                <a:lnTo>
                                  <a:pt x="284093" y="122382"/>
                                </a:lnTo>
                                <a:lnTo>
                                  <a:pt x="297606" y="126844"/>
                                </a:lnTo>
                                <a:lnTo>
                                  <a:pt x="335851" y="136979"/>
                                </a:lnTo>
                                <a:lnTo>
                                  <a:pt x="349300" y="140357"/>
                                </a:lnTo>
                                <a:lnTo>
                                  <a:pt x="361666" y="144883"/>
                                </a:lnTo>
                                <a:lnTo>
                                  <a:pt x="374032" y="148261"/>
                                </a:lnTo>
                                <a:lnTo>
                                  <a:pt x="387545" y="107785"/>
                                </a:lnTo>
                                <a:lnTo>
                                  <a:pt x="425789" y="136979"/>
                                </a:lnTo>
                                <a:lnTo>
                                  <a:pt x="439302" y="145966"/>
                                </a:lnTo>
                                <a:lnTo>
                                  <a:pt x="451668" y="152723"/>
                                </a:lnTo>
                                <a:lnTo>
                                  <a:pt x="465117" y="139210"/>
                                </a:lnTo>
                                <a:lnTo>
                                  <a:pt x="477547" y="139210"/>
                                </a:lnTo>
                                <a:lnTo>
                                  <a:pt x="516875" y="164005"/>
                                </a:lnTo>
                                <a:lnTo>
                                  <a:pt x="529241" y="102113"/>
                                </a:lnTo>
                                <a:lnTo>
                                  <a:pt x="542754" y="122382"/>
                                </a:lnTo>
                                <a:lnTo>
                                  <a:pt x="555120" y="0"/>
                                </a:lnTo>
                                <a:lnTo>
                                  <a:pt x="568633" y="30149"/>
                                </a:lnTo>
                                <a:lnTo>
                                  <a:pt x="606814" y="144883"/>
                                </a:lnTo>
                                <a:lnTo>
                                  <a:pt x="620327" y="17783"/>
                                </a:lnTo>
                                <a:lnTo>
                                  <a:pt x="632692" y="21162"/>
                                </a:lnTo>
                                <a:lnTo>
                                  <a:pt x="646205" y="23392"/>
                                </a:lnTo>
                                <a:lnTo>
                                  <a:pt x="658571" y="26771"/>
                                </a:lnTo>
                                <a:lnTo>
                                  <a:pt x="697963" y="35758"/>
                                </a:lnTo>
                                <a:lnTo>
                                  <a:pt x="710329" y="39136"/>
                                </a:lnTo>
                                <a:lnTo>
                                  <a:pt x="723778" y="42515"/>
                                </a:lnTo>
                                <a:lnTo>
                                  <a:pt x="736144" y="45893"/>
                                </a:lnTo>
                                <a:lnTo>
                                  <a:pt x="749657" y="51502"/>
                                </a:lnTo>
                                <a:lnTo>
                                  <a:pt x="787902" y="105491"/>
                                </a:lnTo>
                                <a:lnTo>
                                  <a:pt x="801415" y="110016"/>
                                </a:lnTo>
                                <a:lnTo>
                                  <a:pt x="813780" y="114478"/>
                                </a:lnTo>
                                <a:lnTo>
                                  <a:pt x="827230" y="126844"/>
                                </a:lnTo>
                                <a:lnTo>
                                  <a:pt x="839596" y="134748"/>
                                </a:lnTo>
                                <a:lnTo>
                                  <a:pt x="878987" y="140357"/>
                                </a:lnTo>
                                <a:lnTo>
                                  <a:pt x="891353" y="139210"/>
                                </a:lnTo>
                                <a:lnTo>
                                  <a:pt x="903719" y="142588"/>
                                </a:lnTo>
                                <a:lnTo>
                                  <a:pt x="917232" y="222455"/>
                                </a:lnTo>
                                <a:lnTo>
                                  <a:pt x="929598" y="224686"/>
                                </a:lnTo>
                                <a:lnTo>
                                  <a:pt x="968926" y="233674"/>
                                </a:lnTo>
                                <a:lnTo>
                                  <a:pt x="981292" y="496860"/>
                                </a:lnTo>
                                <a:lnTo>
                                  <a:pt x="994805" y="500239"/>
                                </a:lnTo>
                                <a:lnTo>
                                  <a:pt x="1007171" y="502470"/>
                                </a:lnTo>
                                <a:lnTo>
                                  <a:pt x="1020684" y="505848"/>
                                </a:lnTo>
                                <a:lnTo>
                                  <a:pt x="1058928" y="514835"/>
                                </a:lnTo>
                                <a:lnTo>
                                  <a:pt x="1098256" y="528348"/>
                                </a:lnTo>
                                <a:lnTo>
                                  <a:pt x="1110622" y="533958"/>
                                </a:lnTo>
                                <a:lnTo>
                                  <a:pt x="1150014" y="533958"/>
                                </a:lnTo>
                                <a:lnTo>
                                  <a:pt x="1162380" y="564298"/>
                                </a:lnTo>
                                <a:lnTo>
                                  <a:pt x="1175893" y="586799"/>
                                </a:lnTo>
                                <a:lnTo>
                                  <a:pt x="1188259" y="565446"/>
                                </a:lnTo>
                                <a:lnTo>
                                  <a:pt x="1201708" y="567677"/>
                                </a:lnTo>
                                <a:lnTo>
                                  <a:pt x="1239953" y="566593"/>
                                </a:lnTo>
                                <a:lnTo>
                                  <a:pt x="1253466" y="574433"/>
                                </a:lnTo>
                                <a:lnTo>
                                  <a:pt x="1265831" y="632947"/>
                                </a:lnTo>
                                <a:lnTo>
                                  <a:pt x="1279344" y="635178"/>
                                </a:lnTo>
                                <a:lnTo>
                                  <a:pt x="1291710" y="638557"/>
                                </a:lnTo>
                                <a:lnTo>
                                  <a:pt x="1331038" y="656531"/>
                                </a:lnTo>
                                <a:lnTo>
                                  <a:pt x="1343404" y="686872"/>
                                </a:lnTo>
                                <a:lnTo>
                                  <a:pt x="1356917" y="688020"/>
                                </a:lnTo>
                                <a:lnTo>
                                  <a:pt x="1369283" y="735252"/>
                                </a:lnTo>
                                <a:lnTo>
                                  <a:pt x="1382796" y="737483"/>
                                </a:lnTo>
                                <a:lnTo>
                                  <a:pt x="1421041" y="744239"/>
                                </a:lnTo>
                                <a:lnTo>
                                  <a:pt x="1433406" y="746470"/>
                                </a:lnTo>
                                <a:lnTo>
                                  <a:pt x="1446856" y="746470"/>
                                </a:lnTo>
                                <a:lnTo>
                                  <a:pt x="1459222" y="752143"/>
                                </a:lnTo>
                                <a:lnTo>
                                  <a:pt x="1472735" y="755521"/>
                                </a:lnTo>
                                <a:lnTo>
                                  <a:pt x="1510979" y="768971"/>
                                </a:lnTo>
                                <a:lnTo>
                                  <a:pt x="1524492" y="775727"/>
                                </a:lnTo>
                                <a:lnTo>
                                  <a:pt x="1536858" y="784715"/>
                                </a:lnTo>
                                <a:lnTo>
                                  <a:pt x="1550371" y="787009"/>
                                </a:lnTo>
                                <a:lnTo>
                                  <a:pt x="1562737" y="793702"/>
                                </a:lnTo>
                                <a:lnTo>
                                  <a:pt x="1602065" y="800459"/>
                                </a:lnTo>
                                <a:lnTo>
                                  <a:pt x="1614431" y="810593"/>
                                </a:lnTo>
                                <a:lnTo>
                                  <a:pt x="1627944" y="836472"/>
                                </a:lnTo>
                                <a:lnTo>
                                  <a:pt x="1640310" y="846607"/>
                                </a:lnTo>
                                <a:lnTo>
                                  <a:pt x="1653823" y="851069"/>
                                </a:lnTo>
                                <a:lnTo>
                                  <a:pt x="1692004" y="903910"/>
                                </a:lnTo>
                                <a:lnTo>
                                  <a:pt x="1705517" y="829716"/>
                                </a:lnTo>
                                <a:lnTo>
                                  <a:pt x="1717882" y="831947"/>
                                </a:lnTo>
                                <a:lnTo>
                                  <a:pt x="1731395" y="851069"/>
                                </a:lnTo>
                                <a:lnTo>
                                  <a:pt x="1743761" y="856678"/>
                                </a:lnTo>
                                <a:lnTo>
                                  <a:pt x="1783153" y="934633"/>
                                </a:lnTo>
                                <a:lnTo>
                                  <a:pt x="1795519" y="930936"/>
                                </a:lnTo>
                                <a:lnTo>
                                  <a:pt x="1808968" y="926411"/>
                                </a:lnTo>
                                <a:lnTo>
                                  <a:pt x="1821334" y="921949"/>
                                </a:lnTo>
                                <a:lnTo>
                                  <a:pt x="1834847" y="917423"/>
                                </a:lnTo>
                                <a:lnTo>
                                  <a:pt x="1873092" y="901679"/>
                                </a:lnTo>
                                <a:lnTo>
                                  <a:pt x="1912420" y="881473"/>
                                </a:lnTo>
                                <a:lnTo>
                                  <a:pt x="1924786" y="872422"/>
                                </a:lnTo>
                                <a:lnTo>
                                  <a:pt x="1963030" y="860056"/>
                                </a:lnTo>
                                <a:lnTo>
                                  <a:pt x="1976543" y="867960"/>
                                </a:lnTo>
                                <a:lnTo>
                                  <a:pt x="1988909" y="860056"/>
                                </a:lnTo>
                                <a:lnTo>
                                  <a:pt x="2002422" y="838703"/>
                                </a:lnTo>
                                <a:lnTo>
                                  <a:pt x="2014788" y="830863"/>
                                </a:lnTo>
                                <a:lnTo>
                                  <a:pt x="2054116" y="793702"/>
                                </a:lnTo>
                                <a:lnTo>
                                  <a:pt x="2066482" y="780253"/>
                                </a:lnTo>
                                <a:lnTo>
                                  <a:pt x="2079995" y="770118"/>
                                </a:lnTo>
                                <a:lnTo>
                                  <a:pt x="2092361" y="756605"/>
                                </a:lnTo>
                                <a:lnTo>
                                  <a:pt x="2105874" y="791471"/>
                                </a:lnTo>
                                <a:lnTo>
                                  <a:pt x="2144118" y="725117"/>
                                </a:lnTo>
                                <a:lnTo>
                                  <a:pt x="2157568" y="792618"/>
                                </a:lnTo>
                                <a:lnTo>
                                  <a:pt x="2169997" y="792618"/>
                                </a:lnTo>
                                <a:lnTo>
                                  <a:pt x="2183446" y="791471"/>
                                </a:lnTo>
                                <a:lnTo>
                                  <a:pt x="2195812" y="790388"/>
                                </a:lnTo>
                                <a:lnTo>
                                  <a:pt x="2235204" y="785862"/>
                                </a:lnTo>
                                <a:lnTo>
                                  <a:pt x="2247570" y="784715"/>
                                </a:lnTo>
                                <a:lnTo>
                                  <a:pt x="2261083" y="783631"/>
                                </a:lnTo>
                                <a:lnTo>
                                  <a:pt x="2273449" y="781336"/>
                                </a:lnTo>
                                <a:lnTo>
                                  <a:pt x="2286898" y="780253"/>
                                </a:lnTo>
                                <a:lnTo>
                                  <a:pt x="2325143" y="773496"/>
                                </a:lnTo>
                                <a:lnTo>
                                  <a:pt x="2338656" y="775727"/>
                                </a:lnTo>
                                <a:lnTo>
                                  <a:pt x="2351021" y="773496"/>
                                </a:lnTo>
                                <a:lnTo>
                                  <a:pt x="2364534" y="765592"/>
                                </a:lnTo>
                                <a:lnTo>
                                  <a:pt x="2376900" y="726264"/>
                                </a:lnTo>
                                <a:lnTo>
                                  <a:pt x="2416228" y="709373"/>
                                </a:lnTo>
                                <a:lnTo>
                                  <a:pt x="2428594" y="719508"/>
                                </a:lnTo>
                                <a:lnTo>
                                  <a:pt x="2442107" y="717277"/>
                                </a:lnTo>
                                <a:lnTo>
                                  <a:pt x="2454473" y="728495"/>
                                </a:lnTo>
                                <a:lnTo>
                                  <a:pt x="2466839" y="724033"/>
                                </a:lnTo>
                                <a:lnTo>
                                  <a:pt x="2506231" y="677885"/>
                                </a:lnTo>
                                <a:lnTo>
                                  <a:pt x="2518596" y="671128"/>
                                </a:lnTo>
                                <a:lnTo>
                                  <a:pt x="2532046" y="670045"/>
                                </a:lnTo>
                                <a:lnTo>
                                  <a:pt x="2544475" y="670045"/>
                                </a:lnTo>
                                <a:lnTo>
                                  <a:pt x="2557925" y="614909"/>
                                </a:lnTo>
                                <a:lnTo>
                                  <a:pt x="2596169" y="613825"/>
                                </a:lnTo>
                                <a:lnTo>
                                  <a:pt x="2609682" y="613825"/>
                                </a:lnTo>
                                <a:lnTo>
                                  <a:pt x="2622048" y="613825"/>
                                </a:lnTo>
                                <a:lnTo>
                                  <a:pt x="2635561" y="613825"/>
                                </a:lnTo>
                                <a:lnTo>
                                  <a:pt x="2648246" y="613825"/>
                                </a:lnTo>
                              </a:path>
                            </a:pathLst>
                          </a:custGeom>
                          <a:ln w="18742">
                            <a:solidFill>
                              <a:srgbClr val="00BDC7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Graphic 77"/>
                        <wps:cNvSpPr/>
                        <wps:spPr>
                          <a:xfrm>
                            <a:off x="523398" y="2925767"/>
                            <a:ext cx="2648585" cy="7950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48585" h="795020">
                                <a:moveTo>
                                  <a:pt x="0" y="41941"/>
                                </a:moveTo>
                                <a:lnTo>
                                  <a:pt x="13066" y="0"/>
                                </a:lnTo>
                                <a:lnTo>
                                  <a:pt x="25432" y="23966"/>
                                </a:lnTo>
                                <a:lnTo>
                                  <a:pt x="64824" y="52076"/>
                                </a:lnTo>
                                <a:lnTo>
                                  <a:pt x="77190" y="44172"/>
                                </a:lnTo>
                                <a:lnTo>
                                  <a:pt x="90703" y="34101"/>
                                </a:lnTo>
                                <a:lnTo>
                                  <a:pt x="103069" y="37415"/>
                                </a:lnTo>
                                <a:lnTo>
                                  <a:pt x="116518" y="41941"/>
                                </a:lnTo>
                                <a:lnTo>
                                  <a:pt x="154763" y="58832"/>
                                </a:lnTo>
                                <a:lnTo>
                                  <a:pt x="168276" y="70051"/>
                                </a:lnTo>
                                <a:lnTo>
                                  <a:pt x="180641" y="76807"/>
                                </a:lnTo>
                                <a:lnTo>
                                  <a:pt x="194154" y="79038"/>
                                </a:lnTo>
                                <a:lnTo>
                                  <a:pt x="206520" y="82417"/>
                                </a:lnTo>
                                <a:lnTo>
                                  <a:pt x="245848" y="89173"/>
                                </a:lnTo>
                                <a:lnTo>
                                  <a:pt x="258214" y="93699"/>
                                </a:lnTo>
                                <a:lnTo>
                                  <a:pt x="271727" y="95930"/>
                                </a:lnTo>
                                <a:lnTo>
                                  <a:pt x="284093" y="98161"/>
                                </a:lnTo>
                                <a:lnTo>
                                  <a:pt x="297606" y="66673"/>
                                </a:lnTo>
                                <a:lnTo>
                                  <a:pt x="335851" y="40794"/>
                                </a:lnTo>
                                <a:lnTo>
                                  <a:pt x="349300" y="36332"/>
                                </a:lnTo>
                                <a:lnTo>
                                  <a:pt x="361666" y="39710"/>
                                </a:lnTo>
                                <a:lnTo>
                                  <a:pt x="374032" y="61063"/>
                                </a:lnTo>
                                <a:lnTo>
                                  <a:pt x="387545" y="75660"/>
                                </a:lnTo>
                                <a:lnTo>
                                  <a:pt x="425789" y="89173"/>
                                </a:lnTo>
                                <a:lnTo>
                                  <a:pt x="439302" y="88026"/>
                                </a:lnTo>
                                <a:lnTo>
                                  <a:pt x="451668" y="62211"/>
                                </a:lnTo>
                                <a:lnTo>
                                  <a:pt x="465117" y="52076"/>
                                </a:lnTo>
                                <a:lnTo>
                                  <a:pt x="477547" y="52076"/>
                                </a:lnTo>
                                <a:lnTo>
                                  <a:pt x="516875" y="67820"/>
                                </a:lnTo>
                                <a:lnTo>
                                  <a:pt x="529241" y="68903"/>
                                </a:lnTo>
                                <a:lnTo>
                                  <a:pt x="542754" y="73429"/>
                                </a:lnTo>
                                <a:lnTo>
                                  <a:pt x="555120" y="77955"/>
                                </a:lnTo>
                                <a:lnTo>
                                  <a:pt x="568633" y="82417"/>
                                </a:lnTo>
                                <a:lnTo>
                                  <a:pt x="606814" y="99308"/>
                                </a:lnTo>
                                <a:lnTo>
                                  <a:pt x="620327" y="119514"/>
                                </a:lnTo>
                                <a:lnTo>
                                  <a:pt x="632692" y="121808"/>
                                </a:lnTo>
                                <a:lnTo>
                                  <a:pt x="646205" y="124039"/>
                                </a:lnTo>
                                <a:lnTo>
                                  <a:pt x="658571" y="138636"/>
                                </a:lnTo>
                                <a:lnTo>
                                  <a:pt x="697963" y="146540"/>
                                </a:lnTo>
                                <a:lnTo>
                                  <a:pt x="710329" y="148771"/>
                                </a:lnTo>
                                <a:lnTo>
                                  <a:pt x="723778" y="152149"/>
                                </a:lnTo>
                                <a:lnTo>
                                  <a:pt x="736144" y="180259"/>
                                </a:lnTo>
                                <a:lnTo>
                                  <a:pt x="749657" y="203907"/>
                                </a:lnTo>
                                <a:lnTo>
                                  <a:pt x="787902" y="221882"/>
                                </a:lnTo>
                                <a:lnTo>
                                  <a:pt x="801415" y="212894"/>
                                </a:lnTo>
                                <a:lnTo>
                                  <a:pt x="813780" y="212894"/>
                                </a:lnTo>
                                <a:lnTo>
                                  <a:pt x="827230" y="239857"/>
                                </a:lnTo>
                                <a:lnTo>
                                  <a:pt x="839596" y="311820"/>
                                </a:lnTo>
                                <a:lnTo>
                                  <a:pt x="878987" y="333174"/>
                                </a:lnTo>
                                <a:lnTo>
                                  <a:pt x="891353" y="333174"/>
                                </a:lnTo>
                                <a:lnTo>
                                  <a:pt x="903719" y="336552"/>
                                </a:lnTo>
                                <a:lnTo>
                                  <a:pt x="917232" y="336552"/>
                                </a:lnTo>
                                <a:lnTo>
                                  <a:pt x="929598" y="336552"/>
                                </a:lnTo>
                                <a:lnTo>
                                  <a:pt x="968926" y="348918"/>
                                </a:lnTo>
                                <a:lnTo>
                                  <a:pt x="981292" y="359052"/>
                                </a:lnTo>
                                <a:lnTo>
                                  <a:pt x="994805" y="359052"/>
                                </a:lnTo>
                                <a:lnTo>
                                  <a:pt x="1007171" y="359052"/>
                                </a:lnTo>
                                <a:lnTo>
                                  <a:pt x="1020684" y="359052"/>
                                </a:lnTo>
                                <a:lnTo>
                                  <a:pt x="1058928" y="363578"/>
                                </a:lnTo>
                                <a:lnTo>
                                  <a:pt x="1072378" y="391688"/>
                                </a:lnTo>
                                <a:lnTo>
                                  <a:pt x="1084807" y="406284"/>
                                </a:lnTo>
                                <a:lnTo>
                                  <a:pt x="1098256" y="427638"/>
                                </a:lnTo>
                                <a:lnTo>
                                  <a:pt x="1110622" y="429932"/>
                                </a:lnTo>
                                <a:lnTo>
                                  <a:pt x="1150014" y="429932"/>
                                </a:lnTo>
                                <a:lnTo>
                                  <a:pt x="1162380" y="490614"/>
                                </a:lnTo>
                                <a:lnTo>
                                  <a:pt x="1175893" y="488383"/>
                                </a:lnTo>
                                <a:lnTo>
                                  <a:pt x="1188259" y="525480"/>
                                </a:lnTo>
                                <a:lnTo>
                                  <a:pt x="1201708" y="524396"/>
                                </a:lnTo>
                                <a:lnTo>
                                  <a:pt x="1239953" y="559263"/>
                                </a:lnTo>
                                <a:lnTo>
                                  <a:pt x="1253466" y="580616"/>
                                </a:lnTo>
                                <a:lnTo>
                                  <a:pt x="1265831" y="582847"/>
                                </a:lnTo>
                                <a:lnTo>
                                  <a:pt x="1279344" y="589603"/>
                                </a:lnTo>
                                <a:lnTo>
                                  <a:pt x="1291710" y="595213"/>
                                </a:lnTo>
                                <a:lnTo>
                                  <a:pt x="1331038" y="595213"/>
                                </a:lnTo>
                                <a:lnTo>
                                  <a:pt x="1343404" y="587373"/>
                                </a:lnTo>
                                <a:lnTo>
                                  <a:pt x="1356917" y="591834"/>
                                </a:lnTo>
                                <a:lnTo>
                                  <a:pt x="1369283" y="592982"/>
                                </a:lnTo>
                                <a:lnTo>
                                  <a:pt x="1382796" y="592982"/>
                                </a:lnTo>
                                <a:lnTo>
                                  <a:pt x="1421041" y="596360"/>
                                </a:lnTo>
                                <a:lnTo>
                                  <a:pt x="1433406" y="599738"/>
                                </a:lnTo>
                                <a:lnTo>
                                  <a:pt x="1446856" y="599738"/>
                                </a:lnTo>
                                <a:lnTo>
                                  <a:pt x="1459222" y="596360"/>
                                </a:lnTo>
                                <a:lnTo>
                                  <a:pt x="1472735" y="741434"/>
                                </a:lnTo>
                                <a:lnTo>
                                  <a:pt x="1510979" y="771775"/>
                                </a:lnTo>
                                <a:lnTo>
                                  <a:pt x="1524492" y="765019"/>
                                </a:lnTo>
                                <a:lnTo>
                                  <a:pt x="1536858" y="762788"/>
                                </a:lnTo>
                                <a:lnTo>
                                  <a:pt x="1550371" y="772922"/>
                                </a:lnTo>
                                <a:lnTo>
                                  <a:pt x="1562737" y="788667"/>
                                </a:lnTo>
                                <a:lnTo>
                                  <a:pt x="1602065" y="794594"/>
                                </a:lnTo>
                                <a:lnTo>
                                  <a:pt x="1614431" y="794594"/>
                                </a:lnTo>
                                <a:lnTo>
                                  <a:pt x="1627944" y="793128"/>
                                </a:lnTo>
                                <a:lnTo>
                                  <a:pt x="1640310" y="758262"/>
                                </a:lnTo>
                                <a:lnTo>
                                  <a:pt x="1653823" y="756031"/>
                                </a:lnTo>
                                <a:lnTo>
                                  <a:pt x="1692004" y="753800"/>
                                </a:lnTo>
                                <a:lnTo>
                                  <a:pt x="1705517" y="754884"/>
                                </a:lnTo>
                                <a:lnTo>
                                  <a:pt x="1717882" y="750422"/>
                                </a:lnTo>
                                <a:lnTo>
                                  <a:pt x="1731395" y="756031"/>
                                </a:lnTo>
                                <a:lnTo>
                                  <a:pt x="1743761" y="750422"/>
                                </a:lnTo>
                                <a:lnTo>
                                  <a:pt x="1783153" y="732447"/>
                                </a:lnTo>
                                <a:lnTo>
                                  <a:pt x="1795519" y="726774"/>
                                </a:lnTo>
                                <a:lnTo>
                                  <a:pt x="1808968" y="704337"/>
                                </a:lnTo>
                                <a:lnTo>
                                  <a:pt x="1821334" y="696433"/>
                                </a:lnTo>
                                <a:lnTo>
                                  <a:pt x="1834847" y="691908"/>
                                </a:lnTo>
                                <a:lnTo>
                                  <a:pt x="1873092" y="767250"/>
                                </a:lnTo>
                                <a:lnTo>
                                  <a:pt x="1886605" y="767250"/>
                                </a:lnTo>
                                <a:lnTo>
                                  <a:pt x="1898970" y="758262"/>
                                </a:lnTo>
                                <a:lnTo>
                                  <a:pt x="1912420" y="741434"/>
                                </a:lnTo>
                                <a:lnTo>
                                  <a:pt x="1924786" y="723396"/>
                                </a:lnTo>
                                <a:lnTo>
                                  <a:pt x="1963030" y="682920"/>
                                </a:lnTo>
                                <a:lnTo>
                                  <a:pt x="1976543" y="652580"/>
                                </a:lnTo>
                                <a:lnTo>
                                  <a:pt x="1988909" y="636836"/>
                                </a:lnTo>
                                <a:lnTo>
                                  <a:pt x="2002422" y="641361"/>
                                </a:lnTo>
                                <a:lnTo>
                                  <a:pt x="2014788" y="603117"/>
                                </a:lnTo>
                                <a:lnTo>
                                  <a:pt x="2054116" y="583994"/>
                                </a:lnTo>
                                <a:lnTo>
                                  <a:pt x="2066482" y="579469"/>
                                </a:lnTo>
                                <a:lnTo>
                                  <a:pt x="2079995" y="575007"/>
                                </a:lnTo>
                                <a:lnTo>
                                  <a:pt x="2092361" y="569334"/>
                                </a:lnTo>
                                <a:lnTo>
                                  <a:pt x="2105874" y="563725"/>
                                </a:lnTo>
                                <a:lnTo>
                                  <a:pt x="2144118" y="545750"/>
                                </a:lnTo>
                                <a:lnTo>
                                  <a:pt x="2157568" y="535615"/>
                                </a:lnTo>
                                <a:lnTo>
                                  <a:pt x="2169997" y="503043"/>
                                </a:lnTo>
                                <a:lnTo>
                                  <a:pt x="2183446" y="496287"/>
                                </a:lnTo>
                                <a:lnTo>
                                  <a:pt x="2195812" y="488383"/>
                                </a:lnTo>
                                <a:lnTo>
                                  <a:pt x="2235204" y="458042"/>
                                </a:lnTo>
                                <a:lnTo>
                                  <a:pt x="2247570" y="450138"/>
                                </a:lnTo>
                                <a:lnTo>
                                  <a:pt x="2261083" y="497370"/>
                                </a:lnTo>
                                <a:lnTo>
                                  <a:pt x="2273449" y="496287"/>
                                </a:lnTo>
                                <a:lnTo>
                                  <a:pt x="2286898" y="503043"/>
                                </a:lnTo>
                                <a:lnTo>
                                  <a:pt x="2325143" y="472639"/>
                                </a:lnTo>
                                <a:lnTo>
                                  <a:pt x="2338656" y="462504"/>
                                </a:lnTo>
                                <a:lnTo>
                                  <a:pt x="2351021" y="470408"/>
                                </a:lnTo>
                                <a:lnTo>
                                  <a:pt x="2364534" y="471555"/>
                                </a:lnTo>
                                <a:lnTo>
                                  <a:pt x="2376900" y="486152"/>
                                </a:lnTo>
                                <a:lnTo>
                                  <a:pt x="2416228" y="468177"/>
                                </a:lnTo>
                                <a:lnTo>
                                  <a:pt x="2428594" y="486152"/>
                                </a:lnTo>
                                <a:lnTo>
                                  <a:pt x="2442107" y="525480"/>
                                </a:lnTo>
                                <a:lnTo>
                                  <a:pt x="2454473" y="544602"/>
                                </a:lnTo>
                                <a:lnTo>
                                  <a:pt x="2466839" y="530006"/>
                                </a:lnTo>
                                <a:lnTo>
                                  <a:pt x="2506231" y="519871"/>
                                </a:lnTo>
                                <a:lnTo>
                                  <a:pt x="2518596" y="508652"/>
                                </a:lnTo>
                                <a:lnTo>
                                  <a:pt x="2532046" y="522102"/>
                                </a:lnTo>
                                <a:lnTo>
                                  <a:pt x="2544475" y="517640"/>
                                </a:lnTo>
                                <a:lnTo>
                                  <a:pt x="2557925" y="510883"/>
                                </a:lnTo>
                                <a:lnTo>
                                  <a:pt x="2596169" y="485005"/>
                                </a:lnTo>
                                <a:lnTo>
                                  <a:pt x="2609682" y="471555"/>
                                </a:lnTo>
                                <a:lnTo>
                                  <a:pt x="2622048" y="445676"/>
                                </a:lnTo>
                                <a:lnTo>
                                  <a:pt x="2635561" y="442298"/>
                                </a:lnTo>
                                <a:lnTo>
                                  <a:pt x="2648246" y="452433"/>
                                </a:lnTo>
                              </a:path>
                            </a:pathLst>
                          </a:custGeom>
                          <a:ln w="18742">
                            <a:solidFill>
                              <a:srgbClr val="8B50C7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Graphic 78"/>
                        <wps:cNvSpPr/>
                        <wps:spPr>
                          <a:xfrm>
                            <a:off x="523398" y="3184683"/>
                            <a:ext cx="26485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48585" h="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2635561" y="0"/>
                                </a:lnTo>
                                <a:lnTo>
                                  <a:pt x="2648246" y="0"/>
                                </a:lnTo>
                              </a:path>
                            </a:pathLst>
                          </a:custGeom>
                          <a:ln w="18742">
                            <a:solidFill>
                              <a:srgbClr val="F55F69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Graphic 79"/>
                        <wps:cNvSpPr/>
                        <wps:spPr>
                          <a:xfrm>
                            <a:off x="745854" y="4255978"/>
                            <a:ext cx="1803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0340" h="0">
                                <a:moveTo>
                                  <a:pt x="0" y="0"/>
                                </a:moveTo>
                                <a:lnTo>
                                  <a:pt x="179940" y="0"/>
                                </a:lnTo>
                              </a:path>
                            </a:pathLst>
                          </a:custGeom>
                          <a:ln w="18742">
                            <a:solidFill>
                              <a:srgbClr val="003BB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Graphic 80"/>
                        <wps:cNvSpPr/>
                        <wps:spPr>
                          <a:xfrm>
                            <a:off x="1429158" y="4255978"/>
                            <a:ext cx="1803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0340" h="0">
                                <a:moveTo>
                                  <a:pt x="0" y="0"/>
                                </a:moveTo>
                                <a:lnTo>
                                  <a:pt x="179940" y="0"/>
                                </a:lnTo>
                              </a:path>
                            </a:pathLst>
                          </a:custGeom>
                          <a:ln w="18742">
                            <a:solidFill>
                              <a:srgbClr val="00BDC7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Graphic 81"/>
                        <wps:cNvSpPr/>
                        <wps:spPr>
                          <a:xfrm>
                            <a:off x="2187420" y="4255978"/>
                            <a:ext cx="1803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0340" h="0">
                                <a:moveTo>
                                  <a:pt x="0" y="0"/>
                                </a:moveTo>
                                <a:lnTo>
                                  <a:pt x="179940" y="0"/>
                                </a:lnTo>
                              </a:path>
                            </a:pathLst>
                          </a:custGeom>
                          <a:ln w="18742">
                            <a:solidFill>
                              <a:srgbClr val="8B50C7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Graphic 82"/>
                        <wps:cNvSpPr/>
                        <wps:spPr>
                          <a:xfrm>
                            <a:off x="1801787" y="2528861"/>
                            <a:ext cx="56515" cy="13557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515" h="1355725">
                                <a:moveTo>
                                  <a:pt x="56210" y="1298968"/>
                                </a:moveTo>
                                <a:lnTo>
                                  <a:pt x="31610" y="1298968"/>
                                </a:lnTo>
                                <a:lnTo>
                                  <a:pt x="31610" y="899579"/>
                                </a:lnTo>
                                <a:lnTo>
                                  <a:pt x="24599" y="899579"/>
                                </a:lnTo>
                                <a:lnTo>
                                  <a:pt x="24599" y="1298968"/>
                                </a:lnTo>
                                <a:lnTo>
                                  <a:pt x="0" y="1298968"/>
                                </a:lnTo>
                                <a:lnTo>
                                  <a:pt x="28105" y="1355191"/>
                                </a:lnTo>
                                <a:lnTo>
                                  <a:pt x="51523" y="1308341"/>
                                </a:lnTo>
                                <a:lnTo>
                                  <a:pt x="56210" y="1298968"/>
                                </a:lnTo>
                                <a:close/>
                              </a:path>
                              <a:path w="56515" h="1355725">
                                <a:moveTo>
                                  <a:pt x="56210" y="56222"/>
                                </a:moveTo>
                                <a:lnTo>
                                  <a:pt x="51523" y="46850"/>
                                </a:lnTo>
                                <a:lnTo>
                                  <a:pt x="28105" y="0"/>
                                </a:lnTo>
                                <a:lnTo>
                                  <a:pt x="0" y="56222"/>
                                </a:lnTo>
                                <a:lnTo>
                                  <a:pt x="24599" y="56222"/>
                                </a:lnTo>
                                <a:lnTo>
                                  <a:pt x="24599" y="527900"/>
                                </a:lnTo>
                                <a:lnTo>
                                  <a:pt x="31610" y="527900"/>
                                </a:lnTo>
                                <a:lnTo>
                                  <a:pt x="31610" y="56222"/>
                                </a:lnTo>
                                <a:lnTo>
                                  <a:pt x="56210" y="562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BB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Graphic 83"/>
                        <wps:cNvSpPr/>
                        <wps:spPr>
                          <a:xfrm>
                            <a:off x="513327" y="5429058"/>
                            <a:ext cx="2767330" cy="12490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67330" h="1249045">
                                <a:moveTo>
                                  <a:pt x="0" y="1248685"/>
                                </a:moveTo>
                                <a:lnTo>
                                  <a:pt x="1166778" y="1248685"/>
                                </a:lnTo>
                              </a:path>
                              <a:path w="2767330" h="1249045">
                                <a:moveTo>
                                  <a:pt x="1270293" y="1248685"/>
                                </a:moveTo>
                                <a:lnTo>
                                  <a:pt x="1628008" y="1248685"/>
                                </a:lnTo>
                              </a:path>
                              <a:path w="2767330" h="1249045">
                                <a:moveTo>
                                  <a:pt x="1731523" y="1248685"/>
                                </a:moveTo>
                                <a:lnTo>
                                  <a:pt x="2089237" y="1248685"/>
                                </a:lnTo>
                              </a:path>
                              <a:path w="2767330" h="1249045">
                                <a:moveTo>
                                  <a:pt x="2192753" y="1248685"/>
                                </a:moveTo>
                                <a:lnTo>
                                  <a:pt x="2550467" y="1248685"/>
                                </a:lnTo>
                              </a:path>
                              <a:path w="2767330" h="1249045">
                                <a:moveTo>
                                  <a:pt x="2653982" y="1248685"/>
                                </a:moveTo>
                                <a:lnTo>
                                  <a:pt x="2767186" y="1248685"/>
                                </a:lnTo>
                              </a:path>
                              <a:path w="2767330" h="1249045">
                                <a:moveTo>
                                  <a:pt x="0" y="1093412"/>
                                </a:moveTo>
                                <a:lnTo>
                                  <a:pt x="1166778" y="1093412"/>
                                </a:lnTo>
                              </a:path>
                              <a:path w="2767330" h="1249045">
                                <a:moveTo>
                                  <a:pt x="1270293" y="1093412"/>
                                </a:moveTo>
                                <a:lnTo>
                                  <a:pt x="1628008" y="1093412"/>
                                </a:lnTo>
                              </a:path>
                              <a:path w="2767330" h="1249045">
                                <a:moveTo>
                                  <a:pt x="1731523" y="1093412"/>
                                </a:moveTo>
                                <a:lnTo>
                                  <a:pt x="2089237" y="1093412"/>
                                </a:lnTo>
                              </a:path>
                              <a:path w="2767330" h="1249045">
                                <a:moveTo>
                                  <a:pt x="2192753" y="1093412"/>
                                </a:moveTo>
                                <a:lnTo>
                                  <a:pt x="2550467" y="1093412"/>
                                </a:lnTo>
                              </a:path>
                              <a:path w="2767330" h="1249045">
                                <a:moveTo>
                                  <a:pt x="2653982" y="1093412"/>
                                </a:moveTo>
                                <a:lnTo>
                                  <a:pt x="2767186" y="1093412"/>
                                </a:lnTo>
                              </a:path>
                              <a:path w="2767330" h="1249045">
                                <a:moveTo>
                                  <a:pt x="0" y="937055"/>
                                </a:moveTo>
                                <a:lnTo>
                                  <a:pt x="2089237" y="937055"/>
                                </a:lnTo>
                              </a:path>
                              <a:path w="2767330" h="1249045">
                                <a:moveTo>
                                  <a:pt x="2192753" y="937055"/>
                                </a:moveTo>
                                <a:lnTo>
                                  <a:pt x="2550467" y="937055"/>
                                </a:lnTo>
                              </a:path>
                              <a:path w="2767330" h="1249045">
                                <a:moveTo>
                                  <a:pt x="2653982" y="937055"/>
                                </a:moveTo>
                                <a:lnTo>
                                  <a:pt x="2767186" y="937055"/>
                                </a:lnTo>
                              </a:path>
                              <a:path w="2767330" h="1249045">
                                <a:moveTo>
                                  <a:pt x="0" y="780699"/>
                                </a:moveTo>
                                <a:lnTo>
                                  <a:pt x="2550467" y="780699"/>
                                </a:lnTo>
                              </a:path>
                              <a:path w="2767330" h="1249045">
                                <a:moveTo>
                                  <a:pt x="2653982" y="780699"/>
                                </a:moveTo>
                                <a:lnTo>
                                  <a:pt x="2767186" y="780699"/>
                                </a:lnTo>
                              </a:path>
                              <a:path w="2767330" h="1249045">
                                <a:moveTo>
                                  <a:pt x="0" y="624342"/>
                                </a:moveTo>
                                <a:lnTo>
                                  <a:pt x="2550467" y="624342"/>
                                </a:lnTo>
                              </a:path>
                              <a:path w="2767330" h="1249045">
                                <a:moveTo>
                                  <a:pt x="2653982" y="624342"/>
                                </a:moveTo>
                                <a:lnTo>
                                  <a:pt x="2767186" y="624342"/>
                                </a:lnTo>
                              </a:path>
                              <a:path w="2767330" h="1249045">
                                <a:moveTo>
                                  <a:pt x="0" y="467922"/>
                                </a:moveTo>
                                <a:lnTo>
                                  <a:pt x="2550467" y="467922"/>
                                </a:lnTo>
                              </a:path>
                              <a:path w="2767330" h="1249045">
                                <a:moveTo>
                                  <a:pt x="2653982" y="467922"/>
                                </a:moveTo>
                                <a:lnTo>
                                  <a:pt x="2767186" y="467922"/>
                                </a:lnTo>
                              </a:path>
                              <a:path w="2767330" h="1249045">
                                <a:moveTo>
                                  <a:pt x="0" y="312713"/>
                                </a:moveTo>
                                <a:lnTo>
                                  <a:pt x="2550467" y="312713"/>
                                </a:lnTo>
                              </a:path>
                              <a:path w="2767330" h="1249045">
                                <a:moveTo>
                                  <a:pt x="2653982" y="312713"/>
                                </a:moveTo>
                                <a:lnTo>
                                  <a:pt x="2767186" y="312713"/>
                                </a:lnTo>
                              </a:path>
                              <a:path w="2767330" h="1249045">
                                <a:moveTo>
                                  <a:pt x="0" y="156356"/>
                                </a:moveTo>
                                <a:lnTo>
                                  <a:pt x="2550467" y="156356"/>
                                </a:lnTo>
                              </a:path>
                              <a:path w="2767330" h="1249045">
                                <a:moveTo>
                                  <a:pt x="2653982" y="156356"/>
                                </a:moveTo>
                                <a:lnTo>
                                  <a:pt x="2767186" y="156356"/>
                                </a:lnTo>
                              </a:path>
                              <a:path w="2767330" h="1249045">
                                <a:moveTo>
                                  <a:pt x="0" y="0"/>
                                </a:moveTo>
                                <a:lnTo>
                                  <a:pt x="2550467" y="0"/>
                                </a:lnTo>
                              </a:path>
                              <a:path w="2767330" h="1249045">
                                <a:moveTo>
                                  <a:pt x="2653982" y="0"/>
                                </a:moveTo>
                                <a:lnTo>
                                  <a:pt x="2767186" y="0"/>
                                </a:lnTo>
                              </a:path>
                            </a:pathLst>
                          </a:custGeom>
                          <a:ln w="2343">
                            <a:solidFill>
                              <a:srgbClr val="003BB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Graphic 84"/>
                        <wps:cNvSpPr/>
                        <wps:spPr>
                          <a:xfrm>
                            <a:off x="513327" y="5272765"/>
                            <a:ext cx="27673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67330" h="0">
                                <a:moveTo>
                                  <a:pt x="0" y="0"/>
                                </a:moveTo>
                                <a:lnTo>
                                  <a:pt x="2767186" y="0"/>
                                </a:lnTo>
                              </a:path>
                            </a:pathLst>
                          </a:custGeom>
                          <a:ln w="2343">
                            <a:solidFill>
                              <a:srgbClr val="003BB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Graphic 85"/>
                        <wps:cNvSpPr/>
                        <wps:spPr>
                          <a:xfrm>
                            <a:off x="626021" y="5429059"/>
                            <a:ext cx="2409825" cy="1405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09825" h="1405890">
                                <a:moveTo>
                                  <a:pt x="10350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05369"/>
                                </a:lnTo>
                                <a:lnTo>
                                  <a:pt x="103505" y="1405369"/>
                                </a:lnTo>
                                <a:lnTo>
                                  <a:pt x="103505" y="0"/>
                                </a:lnTo>
                                <a:close/>
                              </a:path>
                              <a:path w="2409825" h="1405890">
                                <a:moveTo>
                                  <a:pt x="564743" y="1014691"/>
                                </a:moveTo>
                                <a:lnTo>
                                  <a:pt x="461225" y="1014691"/>
                                </a:lnTo>
                                <a:lnTo>
                                  <a:pt x="461225" y="1405369"/>
                                </a:lnTo>
                                <a:lnTo>
                                  <a:pt x="564743" y="1405369"/>
                                </a:lnTo>
                                <a:lnTo>
                                  <a:pt x="564743" y="1014691"/>
                                </a:lnTo>
                                <a:close/>
                              </a:path>
                              <a:path w="2409825" h="1405890">
                                <a:moveTo>
                                  <a:pt x="1025969" y="156362"/>
                                </a:moveTo>
                                <a:lnTo>
                                  <a:pt x="922451" y="156362"/>
                                </a:lnTo>
                                <a:lnTo>
                                  <a:pt x="922451" y="1405369"/>
                                </a:lnTo>
                                <a:lnTo>
                                  <a:pt x="1025969" y="1405369"/>
                                </a:lnTo>
                                <a:lnTo>
                                  <a:pt x="1025969" y="156362"/>
                                </a:lnTo>
                                <a:close/>
                              </a:path>
                              <a:path w="2409825" h="1405890">
                                <a:moveTo>
                                  <a:pt x="1487195" y="1171054"/>
                                </a:moveTo>
                                <a:lnTo>
                                  <a:pt x="1383677" y="1171054"/>
                                </a:lnTo>
                                <a:lnTo>
                                  <a:pt x="1383677" y="1405369"/>
                                </a:lnTo>
                                <a:lnTo>
                                  <a:pt x="1487195" y="1405369"/>
                                </a:lnTo>
                                <a:lnTo>
                                  <a:pt x="1487195" y="1171054"/>
                                </a:lnTo>
                                <a:close/>
                              </a:path>
                              <a:path w="2409825" h="1405890">
                                <a:moveTo>
                                  <a:pt x="1948434" y="312712"/>
                                </a:moveTo>
                                <a:lnTo>
                                  <a:pt x="1844916" y="312712"/>
                                </a:lnTo>
                                <a:lnTo>
                                  <a:pt x="1844916" y="1405369"/>
                                </a:lnTo>
                                <a:lnTo>
                                  <a:pt x="1948434" y="1405369"/>
                                </a:lnTo>
                                <a:lnTo>
                                  <a:pt x="1948434" y="312712"/>
                                </a:lnTo>
                                <a:close/>
                              </a:path>
                              <a:path w="2409825" h="1405890">
                                <a:moveTo>
                                  <a:pt x="2409660" y="624344"/>
                                </a:moveTo>
                                <a:lnTo>
                                  <a:pt x="2306142" y="624344"/>
                                </a:lnTo>
                                <a:lnTo>
                                  <a:pt x="2306142" y="1405369"/>
                                </a:lnTo>
                                <a:lnTo>
                                  <a:pt x="2409660" y="1405369"/>
                                </a:lnTo>
                                <a:lnTo>
                                  <a:pt x="2409660" y="6243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BB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Graphic 86"/>
                        <wps:cNvSpPr/>
                        <wps:spPr>
                          <a:xfrm>
                            <a:off x="757644" y="5272773"/>
                            <a:ext cx="2409825" cy="1562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09825" h="1562100">
                                <a:moveTo>
                                  <a:pt x="103517" y="1404975"/>
                                </a:moveTo>
                                <a:lnTo>
                                  <a:pt x="0" y="1404975"/>
                                </a:lnTo>
                                <a:lnTo>
                                  <a:pt x="0" y="1561655"/>
                                </a:lnTo>
                                <a:lnTo>
                                  <a:pt x="103517" y="1561655"/>
                                </a:lnTo>
                                <a:lnTo>
                                  <a:pt x="103517" y="1404975"/>
                                </a:lnTo>
                                <a:close/>
                              </a:path>
                              <a:path w="2409825" h="1562100">
                                <a:moveTo>
                                  <a:pt x="564743" y="1404975"/>
                                </a:moveTo>
                                <a:lnTo>
                                  <a:pt x="461225" y="1404975"/>
                                </a:lnTo>
                                <a:lnTo>
                                  <a:pt x="461225" y="1561655"/>
                                </a:lnTo>
                                <a:lnTo>
                                  <a:pt x="564743" y="1561655"/>
                                </a:lnTo>
                                <a:lnTo>
                                  <a:pt x="564743" y="1404975"/>
                                </a:lnTo>
                                <a:close/>
                              </a:path>
                              <a:path w="2409825" h="1562100">
                                <a:moveTo>
                                  <a:pt x="1025969" y="1170978"/>
                                </a:moveTo>
                                <a:lnTo>
                                  <a:pt x="922451" y="1170978"/>
                                </a:lnTo>
                                <a:lnTo>
                                  <a:pt x="922451" y="1561655"/>
                                </a:lnTo>
                                <a:lnTo>
                                  <a:pt x="1025969" y="1561655"/>
                                </a:lnTo>
                                <a:lnTo>
                                  <a:pt x="1025969" y="1170978"/>
                                </a:lnTo>
                                <a:close/>
                              </a:path>
                              <a:path w="2409825" h="1562100">
                                <a:moveTo>
                                  <a:pt x="1487195" y="1093343"/>
                                </a:moveTo>
                                <a:lnTo>
                                  <a:pt x="1383690" y="1093343"/>
                                </a:lnTo>
                                <a:lnTo>
                                  <a:pt x="1383690" y="1561655"/>
                                </a:lnTo>
                                <a:lnTo>
                                  <a:pt x="1487195" y="1561655"/>
                                </a:lnTo>
                                <a:lnTo>
                                  <a:pt x="1487195" y="1093343"/>
                                </a:lnTo>
                                <a:close/>
                              </a:path>
                              <a:path w="2409825" h="1562100">
                                <a:moveTo>
                                  <a:pt x="1948434" y="936993"/>
                                </a:moveTo>
                                <a:lnTo>
                                  <a:pt x="1844916" y="936993"/>
                                </a:lnTo>
                                <a:lnTo>
                                  <a:pt x="1844916" y="1561655"/>
                                </a:lnTo>
                                <a:lnTo>
                                  <a:pt x="1948434" y="1561655"/>
                                </a:lnTo>
                                <a:lnTo>
                                  <a:pt x="1948434" y="936993"/>
                                </a:lnTo>
                                <a:close/>
                              </a:path>
                              <a:path w="2409825" h="1562100">
                                <a:moveTo>
                                  <a:pt x="2409660" y="0"/>
                                </a:moveTo>
                                <a:lnTo>
                                  <a:pt x="2306142" y="0"/>
                                </a:lnTo>
                                <a:lnTo>
                                  <a:pt x="2306142" y="1561655"/>
                                </a:lnTo>
                                <a:lnTo>
                                  <a:pt x="2409660" y="1561655"/>
                                </a:lnTo>
                                <a:lnTo>
                                  <a:pt x="24096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DC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Graphic 87"/>
                        <wps:cNvSpPr/>
                        <wps:spPr>
                          <a:xfrm>
                            <a:off x="513327" y="6834419"/>
                            <a:ext cx="27673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67330" h="0">
                                <a:moveTo>
                                  <a:pt x="0" y="0"/>
                                </a:moveTo>
                                <a:lnTo>
                                  <a:pt x="2767186" y="0"/>
                                </a:lnTo>
                              </a:path>
                            </a:pathLst>
                          </a:custGeom>
                          <a:ln w="2343">
                            <a:solidFill>
                              <a:srgbClr val="003BB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Graphic 88"/>
                        <wps:cNvSpPr/>
                        <wps:spPr>
                          <a:xfrm>
                            <a:off x="1230541" y="7109599"/>
                            <a:ext cx="59690" cy="596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690" h="59690">
                                <a:moveTo>
                                  <a:pt x="595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9586"/>
                                </a:lnTo>
                                <a:lnTo>
                                  <a:pt x="59586" y="59586"/>
                                </a:lnTo>
                                <a:lnTo>
                                  <a:pt x="595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BB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Graphic 89"/>
                        <wps:cNvSpPr/>
                        <wps:spPr>
                          <a:xfrm>
                            <a:off x="2054393" y="7109599"/>
                            <a:ext cx="59690" cy="596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690" h="59690">
                                <a:moveTo>
                                  <a:pt x="595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9586"/>
                                </a:lnTo>
                                <a:lnTo>
                                  <a:pt x="59586" y="59586"/>
                                </a:lnTo>
                                <a:lnTo>
                                  <a:pt x="595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DC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Textbox 90"/>
                        <wps:cNvSpPr txBox="1"/>
                        <wps:spPr>
                          <a:xfrm>
                            <a:off x="128651" y="2051283"/>
                            <a:ext cx="2505075" cy="2101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63" w:lineRule="exact" w:before="3"/>
                                <w:ind w:left="0" w:right="0" w:firstLine="0"/>
                                <w:jc w:val="left"/>
                                <w:rPr>
                                  <w:rFonts w:ascii="Frutiger for ZKB Light" w:hAnsi="Frutiger for ZKB Light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Frutiger for ZKB Light" w:hAnsi="Frutiger for ZKB Light"/>
                                  <w:b/>
                                  <w:color w:val="003BB4"/>
                                  <w:sz w:val="14"/>
                                </w:rPr>
                                <w:t>Grafik</w:t>
                              </w:r>
                              <w:r>
                                <w:rPr>
                                  <w:rFonts w:ascii="DejaVu Sans" w:hAnsi="DejaVu Sans"/>
                                  <w:color w:val="003BB4"/>
                                  <w:spacing w:val="10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Frutiger for ZKB Light" w:hAnsi="Frutiger for ZKB Light"/>
                                  <w:b/>
                                  <w:color w:val="003BB4"/>
                                  <w:sz w:val="14"/>
                                </w:rPr>
                                <w:t>1:</w:t>
                              </w:r>
                              <w:r>
                                <w:rPr>
                                  <w:rFonts w:ascii="DejaVu Sans" w:hAnsi="DejaVu Sans"/>
                                  <w:color w:val="003BB4"/>
                                  <w:spacing w:val="10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Frutiger for ZKB Light" w:hAnsi="Frutiger for ZKB Light"/>
                                  <w:b/>
                                  <w:color w:val="003BB4"/>
                                  <w:sz w:val="14"/>
                                </w:rPr>
                                <w:t>Anhaltend</w:t>
                              </w:r>
                              <w:r>
                                <w:rPr>
                                  <w:rFonts w:ascii="DejaVu Sans" w:hAnsi="DejaVu Sans"/>
                                  <w:color w:val="003BB4"/>
                                  <w:spacing w:val="11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Frutiger for ZKB Light" w:hAnsi="Frutiger for ZKB Light"/>
                                  <w:b/>
                                  <w:color w:val="003BB4"/>
                                  <w:sz w:val="14"/>
                                </w:rPr>
                                <w:t>positive</w:t>
                              </w:r>
                              <w:r>
                                <w:rPr>
                                  <w:rFonts w:ascii="DejaVu Sans" w:hAnsi="DejaVu Sans"/>
                                  <w:color w:val="003BB4"/>
                                  <w:spacing w:val="10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Frutiger for ZKB Light" w:hAnsi="Frutiger for ZKB Light"/>
                                  <w:b/>
                                  <w:color w:val="003BB4"/>
                                  <w:sz w:val="14"/>
                                </w:rPr>
                                <w:t>Überraschungen</w:t>
                              </w:r>
                              <w:r>
                                <w:rPr>
                                  <w:rFonts w:ascii="DejaVu Sans" w:hAnsi="DejaVu Sans"/>
                                  <w:color w:val="003BB4"/>
                                  <w:spacing w:val="11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Frutiger for ZKB Light" w:hAnsi="Frutiger for ZKB Light"/>
                                  <w:b/>
                                  <w:color w:val="003BB4"/>
                                  <w:sz w:val="14"/>
                                </w:rPr>
                                <w:t>aus</w:t>
                              </w:r>
                              <w:r>
                                <w:rPr>
                                  <w:rFonts w:ascii="DejaVu Sans" w:hAnsi="DejaVu Sans"/>
                                  <w:color w:val="003BB4"/>
                                  <w:spacing w:val="10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Frutiger for ZKB Light" w:hAnsi="Frutiger for ZKB Light"/>
                                  <w:b/>
                                  <w:color w:val="003BB4"/>
                                  <w:sz w:val="14"/>
                                </w:rPr>
                                <w:t>den</w:t>
                              </w:r>
                              <w:r>
                                <w:rPr>
                                  <w:rFonts w:ascii="DejaVu Sans" w:hAnsi="DejaVu Sans"/>
                                  <w:color w:val="003BB4"/>
                                  <w:spacing w:val="10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Frutiger for ZKB Light" w:hAnsi="Frutiger for ZKB Light"/>
                                  <w:b/>
                                  <w:color w:val="003BB4"/>
                                  <w:spacing w:val="-8"/>
                                  <w:sz w:val="14"/>
                                </w:rPr>
                                <w:t>USA</w:t>
                              </w:r>
                            </w:p>
                            <w:p>
                              <w:pPr>
                                <w:spacing w:line="162" w:lineRule="exact" w:before="0"/>
                                <w:ind w:left="0" w:right="0" w:firstLine="0"/>
                                <w:jc w:val="left"/>
                                <w:rPr>
                                  <w:rFonts w:ascii="Frutiger for ZKB Light"/>
                                  <w:b w:val="0"/>
                                  <w:sz w:val="14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z w:val="14"/>
                                </w:rPr>
                                <w:t>Citigroup</w:t>
                              </w:r>
                              <w:r>
                                <w:rPr>
                                  <w:rFonts w:ascii="DejaVu Sans"/>
                                  <w:color w:val="003BB4"/>
                                  <w:spacing w:val="11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z w:val="14"/>
                                </w:rPr>
                                <w:t>Economic</w:t>
                              </w:r>
                              <w:r>
                                <w:rPr>
                                  <w:rFonts w:ascii="DejaVu Sans"/>
                                  <w:color w:val="003BB4"/>
                                  <w:spacing w:val="12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z w:val="14"/>
                                </w:rPr>
                                <w:t>Surprise</w:t>
                              </w:r>
                              <w:r>
                                <w:rPr>
                                  <w:rFonts w:ascii="DejaVu Sans"/>
                                  <w:color w:val="003BB4"/>
                                  <w:spacing w:val="12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2"/>
                                  <w:sz w:val="14"/>
                                </w:rPr>
                                <w:t>Indizes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1" name="Textbox 91"/>
                        <wps:cNvSpPr txBox="1"/>
                        <wps:spPr>
                          <a:xfrm>
                            <a:off x="191066" y="2382744"/>
                            <a:ext cx="238760" cy="15957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6"/>
                                <w:ind w:left="0" w:right="19" w:firstLine="0"/>
                                <w:jc w:val="right"/>
                                <w:rPr>
                                  <w:rFonts w:ascii="Frutiger for ZKB Light"/>
                                  <w:b w:val="0"/>
                                  <w:sz w:val="17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5"/>
                                  <w:w w:val="105"/>
                                  <w:sz w:val="17"/>
                                </w:rPr>
                                <w:t>200</w:t>
                              </w:r>
                            </w:p>
                            <w:p>
                              <w:pPr>
                                <w:spacing w:before="88"/>
                                <w:ind w:left="0" w:right="19" w:firstLine="0"/>
                                <w:jc w:val="right"/>
                                <w:rPr>
                                  <w:rFonts w:ascii="Frutiger for ZKB Light"/>
                                  <w:b w:val="0"/>
                                  <w:sz w:val="17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5"/>
                                  <w:w w:val="105"/>
                                  <w:sz w:val="17"/>
                                </w:rPr>
                                <w:t>150</w:t>
                              </w:r>
                            </w:p>
                            <w:p>
                              <w:pPr>
                                <w:spacing w:before="88"/>
                                <w:ind w:left="0" w:right="19" w:firstLine="0"/>
                                <w:jc w:val="right"/>
                                <w:rPr>
                                  <w:rFonts w:ascii="Frutiger for ZKB Light"/>
                                  <w:b w:val="0"/>
                                  <w:sz w:val="17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5"/>
                                  <w:w w:val="105"/>
                                  <w:sz w:val="17"/>
                                </w:rPr>
                                <w:t>100</w:t>
                              </w:r>
                            </w:p>
                            <w:p>
                              <w:pPr>
                                <w:spacing w:before="88"/>
                                <w:ind w:left="0" w:right="18" w:firstLine="0"/>
                                <w:jc w:val="right"/>
                                <w:rPr>
                                  <w:rFonts w:ascii="Frutiger for ZKB Light"/>
                                  <w:b w:val="0"/>
                                  <w:sz w:val="17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5"/>
                                  <w:w w:val="105"/>
                                  <w:sz w:val="17"/>
                                </w:rPr>
                                <w:t>50</w:t>
                              </w:r>
                            </w:p>
                            <w:p>
                              <w:pPr>
                                <w:spacing w:before="88"/>
                                <w:ind w:left="0" w:right="19" w:firstLine="0"/>
                                <w:jc w:val="right"/>
                                <w:rPr>
                                  <w:rFonts w:ascii="Frutiger for ZKB Light"/>
                                  <w:b w:val="0"/>
                                  <w:sz w:val="17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10"/>
                                  <w:w w:val="105"/>
                                  <w:sz w:val="17"/>
                                </w:rPr>
                                <w:t>0</w:t>
                              </w:r>
                            </w:p>
                            <w:p>
                              <w:pPr>
                                <w:spacing w:before="88"/>
                                <w:ind w:left="0" w:right="19" w:firstLine="0"/>
                                <w:jc w:val="right"/>
                                <w:rPr>
                                  <w:rFonts w:ascii="Frutiger for ZKB Light"/>
                                  <w:b w:val="0"/>
                                  <w:sz w:val="17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5"/>
                                  <w:sz w:val="17"/>
                                </w:rPr>
                                <w:t>50</w:t>
                              </w:r>
                            </w:p>
                            <w:p>
                              <w:pPr>
                                <w:spacing w:before="88"/>
                                <w:ind w:left="0" w:right="19" w:firstLine="0"/>
                                <w:jc w:val="right"/>
                                <w:rPr>
                                  <w:rFonts w:ascii="Frutiger for ZKB Light"/>
                                  <w:b w:val="0"/>
                                  <w:sz w:val="17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5"/>
                                  <w:sz w:val="17"/>
                                </w:rPr>
                                <w:t>100</w:t>
                              </w:r>
                            </w:p>
                            <w:p>
                              <w:pPr>
                                <w:spacing w:before="88"/>
                                <w:ind w:left="0" w:right="19" w:firstLine="0"/>
                                <w:jc w:val="right"/>
                                <w:rPr>
                                  <w:rFonts w:ascii="Frutiger for ZKB Light"/>
                                  <w:b w:val="0"/>
                                  <w:sz w:val="17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5"/>
                                  <w:sz w:val="17"/>
                                </w:rPr>
                                <w:t>150</w:t>
                              </w:r>
                            </w:p>
                            <w:p>
                              <w:pPr>
                                <w:spacing w:before="87"/>
                                <w:ind w:left="0" w:right="19" w:firstLine="0"/>
                                <w:jc w:val="right"/>
                                <w:rPr>
                                  <w:rFonts w:ascii="Frutiger for ZKB Light"/>
                                  <w:b w:val="0"/>
                                  <w:sz w:val="17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5"/>
                                  <w:sz w:val="17"/>
                                </w:rPr>
                                <w:t>200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2" name="Textbox 92"/>
                        <wps:cNvSpPr txBox="1"/>
                        <wps:spPr>
                          <a:xfrm>
                            <a:off x="1881336" y="2658870"/>
                            <a:ext cx="1186180" cy="1327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6"/>
                                <w:ind w:left="0" w:right="0" w:firstLine="0"/>
                                <w:jc w:val="left"/>
                                <w:rPr>
                                  <w:rFonts w:ascii="Frutiger for ZKB Light" w:hAnsi="Frutiger for ZKB Light"/>
                                  <w:b w:val="0"/>
                                  <w:sz w:val="17"/>
                                </w:rPr>
                              </w:pPr>
                              <w:r>
                                <w:rPr>
                                  <w:rFonts w:ascii="Frutiger for ZKB Light" w:hAnsi="Frutiger for ZKB Light"/>
                                  <w:b w:val="0"/>
                                  <w:color w:val="003BB4"/>
                                  <w:w w:val="105"/>
                                  <w:sz w:val="17"/>
                                </w:rPr>
                                <w:t>Positive</w:t>
                              </w:r>
                              <w:r>
                                <w:rPr>
                                  <w:rFonts w:ascii="Frutiger for ZKB Light" w:hAnsi="Frutiger for ZKB Light"/>
                                  <w:b w:val="0"/>
                                  <w:color w:val="003BB4"/>
                                  <w:spacing w:val="-10"/>
                                  <w:w w:val="105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Frutiger for ZKB Light" w:hAnsi="Frutiger for ZKB Light"/>
                                  <w:b w:val="0"/>
                                  <w:color w:val="003BB4"/>
                                  <w:spacing w:val="-2"/>
                                  <w:w w:val="105"/>
                                  <w:sz w:val="17"/>
                                </w:rPr>
                                <w:t>Überraschungen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3" name="Textbox 93"/>
                        <wps:cNvSpPr txBox="1"/>
                        <wps:spPr>
                          <a:xfrm>
                            <a:off x="516897" y="3777587"/>
                            <a:ext cx="2673985" cy="1327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pos="2183" w:val="left" w:leader="none"/>
                                </w:tabs>
                                <w:spacing w:before="6"/>
                                <w:ind w:left="0" w:right="0" w:firstLine="0"/>
                                <w:jc w:val="left"/>
                                <w:rPr>
                                  <w:rFonts w:ascii="Frutiger for ZKB Light" w:hAnsi="Frutiger for ZKB Light"/>
                                  <w:b w:val="0"/>
                                  <w:sz w:val="17"/>
                                </w:rPr>
                              </w:pPr>
                              <w:r>
                                <w:rPr>
                                  <w:rFonts w:ascii="Frutiger for ZKB Light" w:hAnsi="Frutiger for ZKB Light"/>
                                  <w:b w:val="0"/>
                                  <w:color w:val="003BB4"/>
                                  <w:sz w:val="17"/>
                                  <w:u w:val="single" w:color="003BB4"/>
                                </w:rPr>
                                <w:tab/>
                              </w:r>
                              <w:r>
                                <w:rPr>
                                  <w:rFonts w:ascii="Frutiger for ZKB Light" w:hAnsi="Frutiger for ZKB Light"/>
                                  <w:b w:val="0"/>
                                  <w:color w:val="003BB4"/>
                                  <w:w w:val="105"/>
                                  <w:sz w:val="17"/>
                                  <w:u w:val="single" w:color="003BB4"/>
                                </w:rPr>
                                <w:t>Negative</w:t>
                              </w:r>
                              <w:r>
                                <w:rPr>
                                  <w:rFonts w:ascii="Frutiger for ZKB Light" w:hAnsi="Frutiger for ZKB Light"/>
                                  <w:b w:val="0"/>
                                  <w:color w:val="003BB4"/>
                                  <w:spacing w:val="-10"/>
                                  <w:w w:val="105"/>
                                  <w:sz w:val="17"/>
                                  <w:u w:val="single" w:color="003BB4"/>
                                </w:rPr>
                                <w:t> </w:t>
                              </w:r>
                              <w:r>
                                <w:rPr>
                                  <w:rFonts w:ascii="Frutiger for ZKB Light" w:hAnsi="Frutiger for ZKB Light"/>
                                  <w:b w:val="0"/>
                                  <w:color w:val="003BB4"/>
                                  <w:spacing w:val="-2"/>
                                  <w:w w:val="105"/>
                                  <w:sz w:val="17"/>
                                  <w:u w:val="single" w:color="003BB4"/>
                                </w:rPr>
                                <w:t>Überraschungen</w:t>
                              </w:r>
                              <w:r>
                                <w:rPr>
                                  <w:rFonts w:ascii="Frutiger for ZKB Light" w:hAnsi="Frutiger for ZKB Light"/>
                                  <w:b w:val="0"/>
                                  <w:color w:val="003BB4"/>
                                  <w:spacing w:val="40"/>
                                  <w:w w:val="105"/>
                                  <w:sz w:val="17"/>
                                  <w:u w:val="single" w:color="003BB4"/>
                                </w:rPr>
                                <w:t> 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4" name="Textbox 94"/>
                        <wps:cNvSpPr txBox="1"/>
                        <wps:spPr>
                          <a:xfrm>
                            <a:off x="426652" y="3986403"/>
                            <a:ext cx="3155315" cy="6032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pos="645" w:val="left" w:leader="none"/>
                                  <w:tab w:pos="1250" w:val="left" w:leader="none"/>
                                  <w:tab w:pos="1892" w:val="left" w:leader="none"/>
                                  <w:tab w:pos="2536" w:val="left" w:leader="none"/>
                                  <w:tab w:pos="3086" w:val="left" w:leader="none"/>
                                  <w:tab w:pos="3758" w:val="left" w:leader="none"/>
                                </w:tabs>
                                <w:spacing w:line="376" w:lineRule="auto" w:before="6"/>
                                <w:ind w:left="816" w:right="931" w:hanging="817"/>
                                <w:jc w:val="left"/>
                                <w:rPr>
                                  <w:rFonts w:ascii="Frutiger for ZKB Light" w:hAnsi="Frutiger for ZKB Light"/>
                                  <w:b w:val="0"/>
                                  <w:sz w:val="17"/>
                                </w:rPr>
                              </w:pPr>
                              <w:r>
                                <w:rPr>
                                  <w:rFonts w:ascii="Frutiger for ZKB Light" w:hAnsi="Frutiger for ZKB Light"/>
                                  <w:b w:val="0"/>
                                  <w:color w:val="003BB4"/>
                                  <w:spacing w:val="-4"/>
                                  <w:w w:val="105"/>
                                  <w:sz w:val="17"/>
                                </w:rPr>
                                <w:t>Mär</w:t>
                              </w:r>
                              <w:r>
                                <w:rPr>
                                  <w:rFonts w:ascii="Frutiger for ZKB Light" w:hAnsi="Frutiger for ZKB Light"/>
                                  <w:b w:val="0"/>
                                  <w:color w:val="003BB4"/>
                                  <w:sz w:val="17"/>
                                </w:rPr>
                                <w:tab/>
                              </w:r>
                              <w:r>
                                <w:rPr>
                                  <w:rFonts w:ascii="Frutiger for ZKB Light" w:hAnsi="Frutiger for ZKB Light"/>
                                  <w:b w:val="0"/>
                                  <w:color w:val="003BB4"/>
                                  <w:spacing w:val="-4"/>
                                  <w:w w:val="105"/>
                                  <w:sz w:val="17"/>
                                </w:rPr>
                                <w:t>Apr</w:t>
                              </w:r>
                              <w:r>
                                <w:rPr>
                                  <w:rFonts w:ascii="Frutiger for ZKB Light" w:hAnsi="Frutiger for ZKB Light"/>
                                  <w:b w:val="0"/>
                                  <w:color w:val="003BB4"/>
                                  <w:sz w:val="17"/>
                                </w:rPr>
                                <w:tab/>
                              </w:r>
                              <w:r>
                                <w:rPr>
                                  <w:rFonts w:ascii="Frutiger for ZKB Light" w:hAnsi="Frutiger for ZKB Light"/>
                                  <w:b w:val="0"/>
                                  <w:color w:val="003BB4"/>
                                  <w:spacing w:val="-4"/>
                                  <w:w w:val="105"/>
                                  <w:sz w:val="17"/>
                                </w:rPr>
                                <w:t>Mai</w:t>
                              </w:r>
                              <w:r>
                                <w:rPr>
                                  <w:rFonts w:ascii="Frutiger for ZKB Light" w:hAnsi="Frutiger for ZKB Light"/>
                                  <w:b w:val="0"/>
                                  <w:color w:val="003BB4"/>
                                  <w:sz w:val="17"/>
                                </w:rPr>
                                <w:tab/>
                              </w:r>
                              <w:r>
                                <w:rPr>
                                  <w:rFonts w:ascii="Frutiger for ZKB Light" w:hAnsi="Frutiger for ZKB Light"/>
                                  <w:b w:val="0"/>
                                  <w:color w:val="003BB4"/>
                                  <w:spacing w:val="-44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Frutiger for ZKB Light" w:hAnsi="Frutiger for ZKB Light"/>
                                  <w:b w:val="0"/>
                                  <w:color w:val="003BB4"/>
                                  <w:spacing w:val="-4"/>
                                  <w:w w:val="105"/>
                                  <w:sz w:val="17"/>
                                </w:rPr>
                                <w:t>Jun</w:t>
                              </w:r>
                              <w:r>
                                <w:rPr>
                                  <w:rFonts w:ascii="Frutiger for ZKB Light" w:hAnsi="Frutiger for ZKB Light"/>
                                  <w:b w:val="0"/>
                                  <w:color w:val="003BB4"/>
                                  <w:sz w:val="17"/>
                                </w:rPr>
                                <w:tab/>
                              </w:r>
                              <w:r>
                                <w:rPr>
                                  <w:rFonts w:ascii="Frutiger for ZKB Light" w:hAnsi="Frutiger for ZKB Light"/>
                                  <w:b w:val="0"/>
                                  <w:color w:val="003BB4"/>
                                  <w:spacing w:val="-4"/>
                                  <w:w w:val="105"/>
                                  <w:sz w:val="17"/>
                                </w:rPr>
                                <w:t>Jul</w:t>
                              </w:r>
                              <w:r>
                                <w:rPr>
                                  <w:rFonts w:ascii="Frutiger for ZKB Light" w:hAnsi="Frutiger for ZKB Light"/>
                                  <w:b w:val="0"/>
                                  <w:color w:val="003BB4"/>
                                  <w:sz w:val="17"/>
                                </w:rPr>
                                <w:tab/>
                              </w:r>
                              <w:r>
                                <w:rPr>
                                  <w:rFonts w:ascii="Frutiger for ZKB Light" w:hAnsi="Frutiger for ZKB Light"/>
                                  <w:b w:val="0"/>
                                  <w:color w:val="003BB4"/>
                                  <w:spacing w:val="-26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Frutiger for ZKB Light" w:hAnsi="Frutiger for ZKB Light"/>
                                  <w:b w:val="0"/>
                                  <w:color w:val="003BB4"/>
                                  <w:w w:val="105"/>
                                  <w:sz w:val="17"/>
                                </w:rPr>
                                <w:t>Aug</w:t>
                              </w:r>
                              <w:r>
                                <w:rPr>
                                  <w:rFonts w:ascii="Frutiger for ZKB Light" w:hAnsi="Frutiger for ZKB Light"/>
                                  <w:b w:val="0"/>
                                  <w:color w:val="003BB4"/>
                                  <w:sz w:val="17"/>
                                </w:rPr>
                                <w:tab/>
                              </w:r>
                              <w:r>
                                <w:rPr>
                                  <w:rFonts w:ascii="Frutiger for ZKB Light" w:hAnsi="Frutiger for ZKB Light"/>
                                  <w:b w:val="0"/>
                                  <w:color w:val="003BB4"/>
                                  <w:spacing w:val="-4"/>
                                  <w:w w:val="105"/>
                                  <w:sz w:val="17"/>
                                </w:rPr>
                                <w:t>Sep USA</w:t>
                              </w:r>
                              <w:r>
                                <w:rPr>
                                  <w:rFonts w:ascii="Frutiger for ZKB Light" w:hAnsi="Frutiger for ZKB Light"/>
                                  <w:b w:val="0"/>
                                  <w:color w:val="003BB4"/>
                                  <w:sz w:val="17"/>
                                </w:rPr>
                                <w:tab/>
                                <w:tab/>
                              </w:r>
                              <w:r>
                                <w:rPr>
                                  <w:rFonts w:ascii="Frutiger for ZKB Light" w:hAnsi="Frutiger for ZKB Light"/>
                                  <w:b w:val="0"/>
                                  <w:color w:val="003BB4"/>
                                  <w:spacing w:val="-2"/>
                                  <w:w w:val="105"/>
                                  <w:sz w:val="17"/>
                                </w:rPr>
                                <w:t>China</w:t>
                              </w:r>
                              <w:r>
                                <w:rPr>
                                  <w:rFonts w:ascii="Frutiger for ZKB Light" w:hAnsi="Frutiger for ZKB Light"/>
                                  <w:b w:val="0"/>
                                  <w:color w:val="003BB4"/>
                                  <w:sz w:val="17"/>
                                </w:rPr>
                                <w:tab/>
                                <w:tab/>
                              </w:r>
                              <w:r>
                                <w:rPr>
                                  <w:rFonts w:ascii="Frutiger for ZKB Light" w:hAnsi="Frutiger for ZKB Light"/>
                                  <w:b w:val="0"/>
                                  <w:color w:val="003BB4"/>
                                  <w:spacing w:val="-2"/>
                                  <w:w w:val="105"/>
                                  <w:sz w:val="17"/>
                                </w:rPr>
                                <w:t>Eurozone</w:t>
                              </w:r>
                            </w:p>
                            <w:p>
                              <w:pPr>
                                <w:spacing w:before="172"/>
                                <w:ind w:left="2753" w:right="0" w:firstLine="0"/>
                                <w:jc w:val="left"/>
                                <w:rPr>
                                  <w:rFonts w:ascii="Frutiger for ZKB Light" w:hAnsi="Frutiger for ZKB Light"/>
                                  <w:b w:val="0"/>
                                  <w:sz w:val="12"/>
                                </w:rPr>
                              </w:pPr>
                              <w:r>
                                <w:rPr>
                                  <w:rFonts w:ascii="Frutiger for ZKB Light" w:hAnsi="Frutiger for ZKB Light"/>
                                  <w:b w:val="0"/>
                                  <w:color w:val="1351A0"/>
                                  <w:w w:val="105"/>
                                  <w:sz w:val="12"/>
                                </w:rPr>
                                <w:t>Quelle/n:</w:t>
                              </w:r>
                              <w:r>
                                <w:rPr>
                                  <w:rFonts w:ascii="DejaVu Sans" w:hAnsi="DejaVu Sans"/>
                                  <w:color w:val="1351A0"/>
                                  <w:spacing w:val="-1"/>
                                  <w:w w:val="105"/>
                                  <w:sz w:val="12"/>
                                </w:rPr>
                                <w:t> </w:t>
                              </w:r>
                              <w:r>
                                <w:rPr>
                                  <w:rFonts w:ascii="Frutiger for ZKB Light" w:hAnsi="Frutiger for ZKB Light"/>
                                  <w:b w:val="0"/>
                                  <w:color w:val="1351A0"/>
                                  <w:w w:val="105"/>
                                  <w:sz w:val="12"/>
                                </w:rPr>
                                <w:t>Zürcher</w:t>
                              </w:r>
                              <w:r>
                                <w:rPr>
                                  <w:rFonts w:ascii="DejaVu Sans" w:hAnsi="DejaVu Sans"/>
                                  <w:color w:val="1351A0"/>
                                  <w:spacing w:val="-1"/>
                                  <w:w w:val="105"/>
                                  <w:sz w:val="12"/>
                                </w:rPr>
                                <w:t> </w:t>
                              </w:r>
                              <w:r>
                                <w:rPr>
                                  <w:rFonts w:ascii="Frutiger for ZKB Light" w:hAnsi="Frutiger for ZKB Light"/>
                                  <w:b w:val="0"/>
                                  <w:color w:val="1351A0"/>
                                  <w:w w:val="105"/>
                                  <w:sz w:val="12"/>
                                </w:rPr>
                                <w:t>Kantonalbank,</w:t>
                              </w:r>
                              <w:r>
                                <w:rPr>
                                  <w:rFonts w:ascii="DejaVu Sans" w:hAnsi="DejaVu Sans"/>
                                  <w:color w:val="1351A0"/>
                                  <w:spacing w:val="-1"/>
                                  <w:w w:val="105"/>
                                  <w:sz w:val="12"/>
                                </w:rPr>
                                <w:t> </w:t>
                              </w:r>
                              <w:r>
                                <w:rPr>
                                  <w:rFonts w:ascii="Frutiger for ZKB Light" w:hAnsi="Frutiger for ZKB Light"/>
                                  <w:b w:val="0"/>
                                  <w:color w:val="1351A0"/>
                                  <w:spacing w:val="-2"/>
                                  <w:w w:val="105"/>
                                  <w:sz w:val="12"/>
                                </w:rPr>
                                <w:t>Refinitiv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5" name="Textbox 95"/>
                        <wps:cNvSpPr txBox="1"/>
                        <wps:spPr>
                          <a:xfrm>
                            <a:off x="128651" y="4858745"/>
                            <a:ext cx="2365375" cy="203771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63" w:lineRule="exact" w:before="3"/>
                                <w:ind w:left="0" w:right="0" w:firstLine="0"/>
                                <w:jc w:val="left"/>
                                <w:rPr>
                                  <w:rFonts w:ascii="Frutiger for ZKB Light" w:hAnsi="Frutiger for ZKB Light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Frutiger for ZKB Light" w:hAnsi="Frutiger for ZKB Light"/>
                                  <w:b/>
                                  <w:color w:val="003BB4"/>
                                  <w:sz w:val="14"/>
                                </w:rPr>
                                <w:t>Grafik</w:t>
                              </w:r>
                              <w:r>
                                <w:rPr>
                                  <w:rFonts w:ascii="DejaVu Sans" w:hAnsi="DejaVu Sans"/>
                                  <w:color w:val="003BB4"/>
                                  <w:spacing w:val="8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Frutiger for ZKB Light" w:hAnsi="Frutiger for ZKB Light"/>
                                  <w:b/>
                                  <w:color w:val="003BB4"/>
                                  <w:sz w:val="14"/>
                                </w:rPr>
                                <w:t>2:</w:t>
                              </w:r>
                              <w:r>
                                <w:rPr>
                                  <w:rFonts w:ascii="DejaVu Sans" w:hAnsi="DejaVu Sans"/>
                                  <w:color w:val="003BB4"/>
                                  <w:spacing w:val="9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Frutiger for ZKB Light" w:hAnsi="Frutiger for ZKB Light"/>
                                  <w:b/>
                                  <w:color w:val="003BB4"/>
                                  <w:sz w:val="14"/>
                                </w:rPr>
                                <w:t>Schwaches</w:t>
                              </w:r>
                              <w:r>
                                <w:rPr>
                                  <w:rFonts w:ascii="DejaVu Sans" w:hAnsi="DejaVu Sans"/>
                                  <w:color w:val="003BB4"/>
                                  <w:spacing w:val="9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Frutiger for ZKB Light" w:hAnsi="Frutiger for ZKB Light"/>
                                  <w:b/>
                                  <w:color w:val="003BB4"/>
                                  <w:sz w:val="14"/>
                                </w:rPr>
                                <w:t>Wachstum</w:t>
                              </w:r>
                              <w:r>
                                <w:rPr>
                                  <w:rFonts w:ascii="DejaVu Sans" w:hAnsi="DejaVu Sans"/>
                                  <w:color w:val="003BB4"/>
                                  <w:spacing w:val="8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Frutiger for ZKB Light" w:hAnsi="Frutiger for ZKB Light"/>
                                  <w:b/>
                                  <w:color w:val="003BB4"/>
                                  <w:sz w:val="14"/>
                                </w:rPr>
                                <w:t>in</w:t>
                              </w:r>
                              <w:r>
                                <w:rPr>
                                  <w:rFonts w:ascii="DejaVu Sans" w:hAnsi="DejaVu Sans"/>
                                  <w:color w:val="003BB4"/>
                                  <w:spacing w:val="9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Frutiger for ZKB Light" w:hAnsi="Frutiger for ZKB Light"/>
                                  <w:b/>
                                  <w:color w:val="003BB4"/>
                                  <w:sz w:val="14"/>
                                </w:rPr>
                                <w:t>den</w:t>
                              </w:r>
                              <w:r>
                                <w:rPr>
                                  <w:rFonts w:ascii="DejaVu Sans" w:hAnsi="DejaVu Sans"/>
                                  <w:color w:val="003BB4"/>
                                  <w:spacing w:val="9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Frutiger for ZKB Light" w:hAnsi="Frutiger for ZKB Light"/>
                                  <w:b/>
                                  <w:color w:val="003BB4"/>
                                  <w:spacing w:val="-2"/>
                                  <w:sz w:val="14"/>
                                </w:rPr>
                                <w:t>Industrieländern</w:t>
                              </w:r>
                            </w:p>
                            <w:p>
                              <w:pPr>
                                <w:spacing w:line="162" w:lineRule="exact" w:before="0"/>
                                <w:ind w:left="0" w:right="0" w:firstLine="0"/>
                                <w:jc w:val="left"/>
                                <w:rPr>
                                  <w:rFonts w:ascii="Frutiger for ZKB Light"/>
                                  <w:b w:val="0"/>
                                  <w:sz w:val="14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z w:val="14"/>
                                </w:rPr>
                                <w:t>Erwartetes</w:t>
                              </w:r>
                              <w:r>
                                <w:rPr>
                                  <w:rFonts w:ascii="DejaVu Sans"/>
                                  <w:color w:val="003BB4"/>
                                  <w:spacing w:val="10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z w:val="14"/>
                                </w:rPr>
                                <w:t>reales</w:t>
                              </w:r>
                              <w:r>
                                <w:rPr>
                                  <w:rFonts w:ascii="DejaVu Sans"/>
                                  <w:color w:val="003BB4"/>
                                  <w:spacing w:val="11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z w:val="14"/>
                                </w:rPr>
                                <w:t>BIP-Wachstum</w:t>
                              </w:r>
                              <w:r>
                                <w:rPr>
                                  <w:rFonts w:ascii="DejaVu Sans"/>
                                  <w:color w:val="003BB4"/>
                                  <w:spacing w:val="11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z w:val="14"/>
                                </w:rPr>
                                <w:t>in</w:t>
                              </w:r>
                              <w:r>
                                <w:rPr>
                                  <w:rFonts w:ascii="DejaVu Sans"/>
                                  <w:color w:val="003BB4"/>
                                  <w:spacing w:val="10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2"/>
                                  <w:sz w:val="14"/>
                                </w:rPr>
                                <w:t>Prozent</w:t>
                              </w:r>
                            </w:p>
                            <w:p>
                              <w:pPr>
                                <w:spacing w:line="240" w:lineRule="auto" w:before="54"/>
                                <w:rPr>
                                  <w:rFonts w:ascii="Frutiger for ZKB Light"/>
                                  <w:b w:val="0"/>
                                  <w:sz w:val="14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23" w:right="0" w:firstLine="0"/>
                                <w:jc w:val="left"/>
                                <w:rPr>
                                  <w:rFonts w:ascii="Frutiger for ZKB Light"/>
                                  <w:b w:val="0"/>
                                  <w:sz w:val="17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4"/>
                                  <w:w w:val="105"/>
                                  <w:sz w:val="17"/>
                                </w:rPr>
                                <w:t>2.0%</w:t>
                              </w:r>
                            </w:p>
                            <w:p>
                              <w:pPr>
                                <w:spacing w:before="46"/>
                                <w:ind w:left="23" w:right="0" w:firstLine="0"/>
                                <w:jc w:val="left"/>
                                <w:rPr>
                                  <w:rFonts w:ascii="Frutiger for ZKB Light"/>
                                  <w:b w:val="0"/>
                                  <w:sz w:val="17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4"/>
                                  <w:w w:val="105"/>
                                  <w:sz w:val="17"/>
                                </w:rPr>
                                <w:t>1.8%</w:t>
                              </w:r>
                            </w:p>
                            <w:p>
                              <w:pPr>
                                <w:spacing w:before="46"/>
                                <w:ind w:left="23" w:right="0" w:firstLine="0"/>
                                <w:jc w:val="left"/>
                                <w:rPr>
                                  <w:rFonts w:ascii="Frutiger for ZKB Light"/>
                                  <w:b w:val="0"/>
                                  <w:sz w:val="17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4"/>
                                  <w:w w:val="105"/>
                                  <w:sz w:val="17"/>
                                </w:rPr>
                                <w:t>1.6%</w:t>
                              </w:r>
                            </w:p>
                            <w:p>
                              <w:pPr>
                                <w:spacing w:before="46"/>
                                <w:ind w:left="23" w:right="0" w:firstLine="0"/>
                                <w:jc w:val="left"/>
                                <w:rPr>
                                  <w:rFonts w:ascii="Frutiger for ZKB Light"/>
                                  <w:b w:val="0"/>
                                  <w:sz w:val="17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4"/>
                                  <w:w w:val="105"/>
                                  <w:sz w:val="17"/>
                                </w:rPr>
                                <w:t>1.4%</w:t>
                              </w:r>
                            </w:p>
                            <w:p>
                              <w:pPr>
                                <w:spacing w:before="45"/>
                                <w:ind w:left="23" w:right="0" w:firstLine="0"/>
                                <w:jc w:val="left"/>
                                <w:rPr>
                                  <w:rFonts w:ascii="Frutiger for ZKB Light"/>
                                  <w:b w:val="0"/>
                                  <w:sz w:val="17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4"/>
                                  <w:w w:val="105"/>
                                  <w:sz w:val="17"/>
                                </w:rPr>
                                <w:t>1.2%</w:t>
                              </w:r>
                            </w:p>
                            <w:p>
                              <w:pPr>
                                <w:spacing w:before="46"/>
                                <w:ind w:left="23" w:right="0" w:firstLine="0"/>
                                <w:jc w:val="left"/>
                                <w:rPr>
                                  <w:rFonts w:ascii="Frutiger for ZKB Light"/>
                                  <w:b w:val="0"/>
                                  <w:sz w:val="17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4"/>
                                  <w:w w:val="105"/>
                                  <w:sz w:val="17"/>
                                </w:rPr>
                                <w:t>1.0%</w:t>
                              </w:r>
                            </w:p>
                            <w:p>
                              <w:pPr>
                                <w:spacing w:before="46"/>
                                <w:ind w:left="23" w:right="0" w:firstLine="0"/>
                                <w:jc w:val="left"/>
                                <w:rPr>
                                  <w:rFonts w:ascii="Frutiger for ZKB Light"/>
                                  <w:b w:val="0"/>
                                  <w:sz w:val="17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4"/>
                                  <w:w w:val="105"/>
                                  <w:sz w:val="17"/>
                                </w:rPr>
                                <w:t>0.8%</w:t>
                              </w:r>
                            </w:p>
                            <w:p>
                              <w:pPr>
                                <w:spacing w:before="46"/>
                                <w:ind w:left="23" w:right="0" w:firstLine="0"/>
                                <w:jc w:val="left"/>
                                <w:rPr>
                                  <w:rFonts w:ascii="Frutiger for ZKB Light"/>
                                  <w:b w:val="0"/>
                                  <w:sz w:val="17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4"/>
                                  <w:w w:val="105"/>
                                  <w:sz w:val="17"/>
                                </w:rPr>
                                <w:t>0.6%</w:t>
                              </w:r>
                            </w:p>
                            <w:p>
                              <w:pPr>
                                <w:spacing w:before="46"/>
                                <w:ind w:left="23" w:right="0" w:firstLine="0"/>
                                <w:jc w:val="left"/>
                                <w:rPr>
                                  <w:rFonts w:ascii="Frutiger for ZKB Light"/>
                                  <w:b w:val="0"/>
                                  <w:sz w:val="17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4"/>
                                  <w:w w:val="105"/>
                                  <w:sz w:val="17"/>
                                </w:rPr>
                                <w:t>0.4%</w:t>
                              </w:r>
                            </w:p>
                            <w:p>
                              <w:pPr>
                                <w:spacing w:before="46"/>
                                <w:ind w:left="23" w:right="0" w:firstLine="0"/>
                                <w:jc w:val="left"/>
                                <w:rPr>
                                  <w:rFonts w:ascii="Frutiger for ZKB Light"/>
                                  <w:b w:val="0"/>
                                  <w:sz w:val="17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4"/>
                                  <w:w w:val="105"/>
                                  <w:sz w:val="17"/>
                                </w:rPr>
                                <w:t>0.2%</w:t>
                              </w:r>
                            </w:p>
                            <w:p>
                              <w:pPr>
                                <w:spacing w:before="45"/>
                                <w:ind w:left="23" w:right="0" w:firstLine="0"/>
                                <w:jc w:val="left"/>
                                <w:rPr>
                                  <w:rFonts w:ascii="Frutiger for ZKB Light"/>
                                  <w:b w:val="0"/>
                                  <w:sz w:val="17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4"/>
                                  <w:w w:val="105"/>
                                  <w:sz w:val="17"/>
                                </w:rPr>
                                <w:t>0.0%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6" name="Textbox 96"/>
                        <wps:cNvSpPr txBox="1"/>
                        <wps:spPr>
                          <a:xfrm>
                            <a:off x="641000" y="6904632"/>
                            <a:ext cx="1176655" cy="2971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pos="534" w:val="left" w:leader="none"/>
                                </w:tabs>
                                <w:spacing w:before="6"/>
                                <w:ind w:left="0" w:right="0" w:firstLine="0"/>
                                <w:jc w:val="left"/>
                                <w:rPr>
                                  <w:rFonts w:ascii="Frutiger for ZKB Light"/>
                                  <w:b w:val="0"/>
                                  <w:sz w:val="17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5"/>
                                  <w:w w:val="105"/>
                                  <w:sz w:val="17"/>
                                </w:rPr>
                                <w:t>USA</w:t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z w:val="17"/>
                                </w:rPr>
                                <w:tab/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w w:val="105"/>
                                  <w:sz w:val="17"/>
                                </w:rPr>
                                <w:t>Eurozone</w:t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72"/>
                                  <w:w w:val="150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2"/>
                                  <w:w w:val="105"/>
                                  <w:sz w:val="17"/>
                                </w:rPr>
                                <w:t>Japan</w:t>
                              </w:r>
                            </w:p>
                            <w:p>
                              <w:pPr>
                                <w:spacing w:before="59"/>
                                <w:ind w:left="1064" w:right="0" w:firstLine="0"/>
                                <w:jc w:val="left"/>
                                <w:rPr>
                                  <w:rFonts w:ascii="Frutiger for ZKB Light"/>
                                  <w:b w:val="0"/>
                                  <w:sz w:val="17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4"/>
                                  <w:w w:val="105"/>
                                  <w:sz w:val="17"/>
                                </w:rPr>
                                <w:t>2023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7" name="Textbox 97"/>
                        <wps:cNvSpPr txBox="1"/>
                        <wps:spPr>
                          <a:xfrm>
                            <a:off x="2056050" y="6904632"/>
                            <a:ext cx="347980" cy="2971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6"/>
                                <w:ind w:left="0" w:right="0" w:firstLine="0"/>
                                <w:jc w:val="left"/>
                                <w:rPr>
                                  <w:rFonts w:ascii="Frutiger for ZKB Light"/>
                                  <w:b w:val="0"/>
                                  <w:sz w:val="17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5"/>
                                  <w:w w:val="105"/>
                                  <w:sz w:val="17"/>
                                </w:rPr>
                                <w:t>UK</w:t>
                              </w:r>
                            </w:p>
                            <w:p>
                              <w:pPr>
                                <w:spacing w:before="59"/>
                                <w:ind w:left="133" w:right="0" w:firstLine="0"/>
                                <w:jc w:val="left"/>
                                <w:rPr>
                                  <w:rFonts w:ascii="Frutiger for ZKB Light"/>
                                  <w:b w:val="0"/>
                                  <w:sz w:val="17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4"/>
                                  <w:w w:val="105"/>
                                  <w:sz w:val="17"/>
                                </w:rPr>
                                <w:t>2024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8" name="Textbox 98"/>
                        <wps:cNvSpPr txBox="1"/>
                        <wps:spPr>
                          <a:xfrm>
                            <a:off x="2408028" y="6904632"/>
                            <a:ext cx="849630" cy="1327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6"/>
                                <w:ind w:left="0" w:right="0" w:firstLine="0"/>
                                <w:jc w:val="left"/>
                                <w:rPr>
                                  <w:rFonts w:ascii="Frutiger for ZKB Light"/>
                                  <w:b w:val="0"/>
                                  <w:sz w:val="17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w w:val="105"/>
                                  <w:sz w:val="17"/>
                                </w:rPr>
                                <w:t>Kanada</w:t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78"/>
                                  <w:w w:val="105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2"/>
                                  <w:w w:val="105"/>
                                  <w:sz w:val="17"/>
                                </w:rPr>
                                <w:t>Schweiz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9" name="Textbox 99"/>
                        <wps:cNvSpPr txBox="1"/>
                        <wps:spPr>
                          <a:xfrm>
                            <a:off x="2488399" y="7302702"/>
                            <a:ext cx="1093470" cy="946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5"/>
                                <w:ind w:left="0" w:right="0" w:firstLine="0"/>
                                <w:jc w:val="left"/>
                                <w:rPr>
                                  <w:rFonts w:ascii="Frutiger for ZKB Light" w:hAnsi="Frutiger for ZKB Light"/>
                                  <w:b w:val="0"/>
                                  <w:sz w:val="12"/>
                                </w:rPr>
                              </w:pPr>
                              <w:r>
                                <w:rPr>
                                  <w:rFonts w:ascii="Frutiger for ZKB Light" w:hAnsi="Frutiger for ZKB Light"/>
                                  <w:b w:val="0"/>
                                  <w:color w:val="1351A0"/>
                                  <w:w w:val="105"/>
                                  <w:sz w:val="12"/>
                                </w:rPr>
                                <w:t>Quelle/n:</w:t>
                              </w:r>
                              <w:r>
                                <w:rPr>
                                  <w:rFonts w:ascii="DejaVu Sans" w:hAnsi="DejaVu Sans"/>
                                  <w:color w:val="1351A0"/>
                                  <w:spacing w:val="-1"/>
                                  <w:w w:val="105"/>
                                  <w:sz w:val="12"/>
                                </w:rPr>
                                <w:t> </w:t>
                              </w:r>
                              <w:r>
                                <w:rPr>
                                  <w:rFonts w:ascii="Frutiger for ZKB Light" w:hAnsi="Frutiger for ZKB Light"/>
                                  <w:b w:val="0"/>
                                  <w:color w:val="1351A0"/>
                                  <w:w w:val="105"/>
                                  <w:sz w:val="12"/>
                                </w:rPr>
                                <w:t>Zürcher</w:t>
                              </w:r>
                              <w:r>
                                <w:rPr>
                                  <w:rFonts w:ascii="DejaVu Sans" w:hAnsi="DejaVu Sans"/>
                                  <w:color w:val="1351A0"/>
                                  <w:spacing w:val="-1"/>
                                  <w:w w:val="105"/>
                                  <w:sz w:val="12"/>
                                </w:rPr>
                                <w:t> </w:t>
                              </w:r>
                              <w:r>
                                <w:rPr>
                                  <w:rFonts w:ascii="Frutiger for ZKB Light" w:hAnsi="Frutiger for ZKB Light"/>
                                  <w:b w:val="0"/>
                                  <w:color w:val="1351A0"/>
                                  <w:spacing w:val="-2"/>
                                  <w:w w:val="105"/>
                                  <w:sz w:val="12"/>
                                </w:rPr>
                                <w:t>Kantonalbank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35.240997pt;margin-top:.003987pt;width:319pt;height:612.450pt;mso-position-horizontal-relative:page;mso-position-vertical-relative:page;z-index:15741440" id="docshapegroup56" coordorigin="6705,0" coordsize="6380,12249">
                <v:shape style="position:absolute;left:6704;top:0;width:6380;height:12249" id="docshape57" coordorigin="6705,0" coordsize="6380,12249" path="m13085,0l6705,0,6705,3051,6707,3051,6707,12248,13085,12248,13085,3051,13085,3048,13085,0xe" filled="true" fillcolor="#eeeeef" stroked="false">
                  <v:path arrowok="t"/>
                  <v:fill type="solid"/>
                </v:shape>
                <v:shape style="position:absolute;left:7518;top:3863;width:4191;height:2017" id="docshape58" coordorigin="7519,3864" coordsize="4191,2017" path="m7519,5880l11710,5880m7519,5591l11710,5591m7519,5304l11710,5304m7519,4727l11710,4727m7519,4440l11710,4440m7519,4151l11710,4151m7519,3864l11710,3864m7519,5015l11710,5015e" filled="false" stroked="true" strokeweight=".184472pt" strokecolor="#003bb4">
                  <v:path arrowok="t"/>
                  <v:stroke dashstyle="solid"/>
                </v:shape>
                <v:shape style="position:absolute;left:7529;top:4543;width:4171;height:489" id="docshape59" coordorigin="7529,4544" coordsize="4171,489" path="m7529,4799l7550,4796,7569,4790,7631,4814,7651,4814,7672,4794,7691,4790,7713,4759,7773,4739,7794,4725,7814,4734,7835,4681,7854,4723,7916,4730,7936,4713,7957,4714,7976,4720,7998,4663,8058,4672,8079,4663,8099,4665,8118,4674,8139,4688,8200,4716,8221,4739,8240,4801,8262,4835,8281,4835,8343,4840,8363,4844,8384,4847,8403,4853,8425,4837,8485,4790,8506,4803,8525,4808,8547,4863,8566,4831,8628,4858,8648,4870,8669,4865,8688,4895,8710,4888,8770,4906,8791,4943,8811,4920,8832,4923,8851,4902,8913,4907,8933,4913,8952,4916,8974,4941,8993,4980,9055,5032,9074,5003,9096,5007,9115,4980,9136,4984,9197,4998,9218,5005,9237,5012,9259,4975,9278,4888,9340,4888,9360,4870,9381,4879,9400,4837,9422,4790,9482,4853,9503,4854,9523,4860,9544,4893,9563,4895,9625,4906,9645,4907,9666,4904,9685,4911,9707,4886,9767,4890,9786,4842,9808,4842,9827,4849,9848,4886,9909,4877,9930,4780,9949,4775,9971,4706,9990,4702,10052,4688,10071,4684,10093,4711,10112,4590,10134,4601,10194,4610,10215,4608,10234,4636,10256,4624,10275,4583,10337,4585,10357,4622,10378,4649,10397,4649,10419,4652,10479,4640,10500,4610,10520,4622,10541,4544,10560,4557,10620,4576,10642,4589,10661,4550,10682,4562,10702,4567,10764,4567,10783,4564,10805,4562,10824,4587,10845,4590,10906,4612,10927,4621,10946,4603,10968,4560,10987,4569,11049,4599,11069,4617,11090,4670,11109,4667,11130,4672,11191,4693,11212,4737,11231,4767,11253,4748,11272,4716,11334,4713,11354,4690,11375,4672,11394,4658,11414,4661,11476,4679,11495,4686,11517,4672,11536,4661,11557,4642,11618,4672,11639,4684,11658,4686,11680,4693,11700,4698e" filled="false" stroked="true" strokeweight="1.475779pt" strokecolor="#003bb4">
                  <v:path arrowok="t"/>
                  <v:stroke dashstyle="solid"/>
                </v:shape>
                <v:shape style="position:absolute;left:7529;top:4080;width:4171;height:1472" id="docshape60" coordorigin="7529,4081" coordsize="4171,1472" path="m7529,4472l7550,4468,7569,4458,7631,4438,7651,4458,7672,4456,7691,4452,7713,4344,7773,4318,7794,4295,7814,4234,7835,4240,7854,4245,7916,4259,7936,4265,7957,4270,7976,4273,7998,4280,8058,4296,8079,4302,8099,4309,8118,4314,8139,4250,8200,4296,8221,4311,8240,4321,8262,4300,8281,4300,8343,4339,8363,4242,8384,4273,8403,4081,8425,4128,8485,4309,8506,4109,8525,4114,8547,4118,8566,4123,8628,4137,8648,4142,8669,4148,8688,4153,8710,4162,8770,4247,8791,4254,8811,4261,8832,4280,8851,4293,8913,4302,8933,4300,8952,4305,8974,4431,8993,4435,9055,4449,9074,4863,9096,4868,9115,4872,9136,4877,9197,4891,9259,4913,9278,4922,9340,4922,9360,4969,9381,5005,9400,4971,9422,4975,9482,4973,9503,4985,9523,5077,9544,5081,9563,5086,9625,5115,9645,5162,9666,5164,9685,5239,9707,5242,9767,5253,9786,5256,9808,5256,9827,5265,9848,5270,9909,5292,9930,5302,9949,5316,9971,5320,9990,5331,10052,5341,10071,5357,10093,5398,10112,5414,10134,5421,10194,5504,10215,5387,10234,5391,10256,5421,10275,5430,10337,5553,10357,5547,10378,5540,10397,5533,10419,5525,10479,5501,10541,5469,10560,5455,10620,5435,10642,5448,10661,5435,10682,5401,10702,5389,10764,5331,10783,5309,10805,5293,10824,5272,10845,5327,10906,5223,10927,5329,10946,5329,10968,5327,10987,5325,11049,5318,11069,5316,11090,5315,11109,5311,11130,5309,11191,5299,11212,5302,11231,5299,11253,5286,11272,5224,11334,5198,11354,5214,11375,5210,11394,5228,11414,5221,11476,5148,11495,5138,11517,5136,11536,5136,11557,5049,11618,5047,11639,5047,11658,5047,11680,5047,11700,5047e" filled="false" stroked="true" strokeweight="1.475779pt" strokecolor="#00bdc7">
                  <v:path arrowok="t"/>
                  <v:stroke dashstyle="solid"/>
                </v:shape>
                <v:shape style="position:absolute;left:7529;top:4607;width:4171;height:1252" id="docshape61" coordorigin="7529,4608" coordsize="4171,1252" path="m7529,4674l7550,4608,7569,4645,7631,4690,7651,4677,7672,4661,7691,4667,7713,4674,7773,4700,7794,4718,7814,4729,7835,4732,7854,4737,7916,4748,7936,4755,7957,4759,7976,4762,7998,4713,8058,4672,8079,4665,8099,4670,8118,4704,8139,4727,8200,4748,8221,4746,8240,4706,8262,4690,8281,4690,8343,4714,8363,4716,8384,4723,8403,4730,8425,4737,8485,4764,8506,4796,8525,4799,8547,4803,8566,4826,8628,4838,8648,4842,8669,4847,8688,4891,8710,4929,8770,4957,8791,4943,8811,4943,8832,4985,8851,5099,8913,5132,8933,5132,8952,5138,8974,5138,8993,5138,9055,5157,9074,5173,9096,5173,9115,5173,9136,5173,9197,5180,9218,5224,9237,5247,9259,5281,9278,5285,9340,5285,9360,5380,9381,5377,9400,5435,9422,5433,9482,5488,9503,5522,9523,5525,9544,5536,9563,5545,9625,5545,9645,5533,9666,5540,9685,5541,9707,5541,9767,5547,9786,5552,9808,5552,9827,5547,9848,5775,9909,5823,9930,5812,9949,5809,9971,5825,9990,5850,10052,5859,10071,5859,10093,5857,10112,5802,10134,5798,10194,5795,10215,5796,10234,5789,10256,5798,10275,5789,10337,5761,10357,5752,10378,5717,10397,5704,10419,5697,10479,5816,10500,5816,10520,5802,10541,5775,10560,5747,10620,5683,10642,5635,10661,5610,10682,5618,10702,5557,10764,5527,10783,5520,10805,5513,10824,5504,10845,5495,10906,5467,10927,5451,10946,5400,10968,5389,10987,5377,11049,5329,11069,5316,11090,5391,11109,5389,11130,5400,11191,5352,11212,5336,11231,5348,11253,5350,11272,5373,11334,5345,11354,5373,11375,5435,11394,5465,11414,5442,11476,5426,11495,5409,11517,5430,11536,5423,11557,5412,11618,5371,11639,5350,11658,5309,11680,5304,11700,5320e" filled="false" stroked="true" strokeweight="1.475779pt" strokecolor="#8b50c7">
                  <v:path arrowok="t"/>
                  <v:stroke dashstyle="solid"/>
                </v:shape>
                <v:shape style="position:absolute;left:7529;top:5015;width:4171;height:2" id="docshape62" coordorigin="7529,5015" coordsize="4171,0" path="m7529,5015l7529,5015,11680,5015,11700,5015e" filled="false" stroked="true" strokeweight="1.475779pt" strokecolor="#f55f69">
                  <v:path arrowok="t"/>
                  <v:stroke dashstyle="solid"/>
                </v:shape>
                <v:line style="position:absolute" from="7879,6702" to="8163,6702" stroked="true" strokeweight="1.475779pt" strokecolor="#003bb4">
                  <v:stroke dashstyle="solid"/>
                </v:line>
                <v:line style="position:absolute" from="8955,6702" to="9239,6702" stroked="true" strokeweight="1.475779pt" strokecolor="#00bdc7">
                  <v:stroke dashstyle="solid"/>
                </v:line>
                <v:line style="position:absolute" from="10150,6702" to="10433,6702" stroked="true" strokeweight="1.475779pt" strokecolor="#8b50c7">
                  <v:stroke dashstyle="solid"/>
                </v:line>
                <v:shape style="position:absolute;left:9542;top:3982;width:89;height:2135" id="docshape63" coordorigin="9542,3983" coordsize="89,2135" path="m9631,6028l9592,6028,9592,5399,9581,5399,9581,6028,9542,6028,9587,6117,9623,6043,9631,6028xm9631,4071l9623,4056,9587,3983,9542,4071,9581,4071,9581,4814,9592,4814,9592,4071,9631,4071xe" filled="true" fillcolor="#003bb4" stroked="false">
                  <v:path arrowok="t"/>
                  <v:fill type="solid"/>
                </v:shape>
                <v:shape style="position:absolute;left:7513;top:8549;width:4358;height:1967" id="docshape64" coordorigin="7513,8550" coordsize="4358,1967" path="m7513,10516l9351,10516m9514,10516l10077,10516m10240,10516l10803,10516m10966,10516l11530,10516m11693,10516l11871,10516m7513,10272l9351,10272m9514,10272l10077,10272m10240,10272l10803,10272m10966,10272l11530,10272m11693,10272l11871,10272m7513,10025l10803,10025m10966,10025l11530,10025m11693,10025l11871,10025m7513,9779l11530,9779m11693,9779l11871,9779m7513,9533l11530,9533m11693,9533l11871,9533m7513,9287l11530,9287m11693,9287l11871,9287m7513,9042l11530,9042m11693,9042l11871,9042m7513,8796l11530,8796m11693,8796l11871,8796m7513,8550l11530,8550m11693,8550l11871,8550e" filled="false" stroked="true" strokeweight=".184538pt" strokecolor="#003bb4">
                  <v:path arrowok="t"/>
                  <v:stroke dashstyle="solid"/>
                </v:shape>
                <v:line style="position:absolute" from="7513,8304" to="11871,8304" stroked="true" strokeweight=".184538pt" strokecolor="#003bb4">
                  <v:stroke dashstyle="solid"/>
                </v:line>
                <v:shape style="position:absolute;left:7690;top:8549;width:3795;height:2214" id="docshape65" coordorigin="7691,8550" coordsize="3795,2214" path="m7854,8550l7691,8550,7691,10763,7854,10763,7854,8550xm8580,10148l8417,10148,8417,10763,8580,10763,8580,10148xm9306,8796l9143,8796,9143,10763,9306,10763,9306,8796xm10033,10394l9870,10394,9870,10763,10033,10763,10033,10394xm10759,9042l10596,9042,10596,10763,10759,10763,10759,9042xm11485,9533l11322,9533,11322,10763,11485,10763,11485,9533xe" filled="true" fillcolor="#003bb4" stroked="false">
                  <v:path arrowok="t"/>
                  <v:fill type="solid"/>
                </v:shape>
                <v:shape style="position:absolute;left:7897;top:8303;width:3795;height:2460" id="docshape66" coordorigin="7898,8304" coordsize="3795,2460" path="m8061,10516l7898,10516,7898,10763,8061,10763,8061,10516xm8787,10516l8624,10516,8624,10763,8787,10763,8787,10516xm9514,10148l9351,10148,9351,10763,9514,10763,9514,10148xm10240,10025l10077,10025,10077,10763,10240,10763,10240,10025xm10966,9779l10803,9779,10803,10763,10966,10763,10966,9779xm11693,8304l11530,8304,11530,10763,11693,10763,11693,8304xe" filled="true" fillcolor="#00bdc7" stroked="false">
                  <v:path arrowok="t"/>
                  <v:fill type="solid"/>
                </v:shape>
                <v:line style="position:absolute" from="7513,10763" to="11871,10763" stroked="true" strokeweight=".184538pt" strokecolor="#003bb4">
                  <v:stroke dashstyle="solid"/>
                </v:line>
                <v:rect style="position:absolute;left:8642;top:11196;width:94;height:94" id="docshape67" filled="true" fillcolor="#003bb4" stroked="false">
                  <v:fill type="solid"/>
                </v:rect>
                <v:rect style="position:absolute;left:9940;top:11196;width:94;height:94" id="docshape68" filled="true" fillcolor="#00bdc7" stroked="false">
                  <v:fill type="solid"/>
                </v:rect>
                <v:shape style="position:absolute;left:6907;top:3230;width:3945;height:331" type="#_x0000_t202" id="docshape69" filled="false" stroked="false">
                  <v:textbox inset="0,0,0,0">
                    <w:txbxContent>
                      <w:p>
                        <w:pPr>
                          <w:spacing w:line="163" w:lineRule="exact" w:before="3"/>
                          <w:ind w:left="0" w:right="0" w:firstLine="0"/>
                          <w:jc w:val="left"/>
                          <w:rPr>
                            <w:rFonts w:ascii="Frutiger for ZKB Light" w:hAnsi="Frutiger for ZKB Light"/>
                            <w:b/>
                            <w:sz w:val="14"/>
                          </w:rPr>
                        </w:pPr>
                        <w:r>
                          <w:rPr>
                            <w:rFonts w:ascii="Frutiger for ZKB Light" w:hAnsi="Frutiger for ZKB Light"/>
                            <w:b/>
                            <w:color w:val="003BB4"/>
                            <w:sz w:val="14"/>
                          </w:rPr>
                          <w:t>Grafik</w:t>
                        </w:r>
                        <w:r>
                          <w:rPr>
                            <w:rFonts w:ascii="DejaVu Sans" w:hAnsi="DejaVu Sans"/>
                            <w:color w:val="003BB4"/>
                            <w:spacing w:val="10"/>
                            <w:sz w:val="14"/>
                          </w:rPr>
                          <w:t> </w:t>
                        </w:r>
                        <w:r>
                          <w:rPr>
                            <w:rFonts w:ascii="Frutiger for ZKB Light" w:hAnsi="Frutiger for ZKB Light"/>
                            <w:b/>
                            <w:color w:val="003BB4"/>
                            <w:sz w:val="14"/>
                          </w:rPr>
                          <w:t>1:</w:t>
                        </w:r>
                        <w:r>
                          <w:rPr>
                            <w:rFonts w:ascii="DejaVu Sans" w:hAnsi="DejaVu Sans"/>
                            <w:color w:val="003BB4"/>
                            <w:spacing w:val="10"/>
                            <w:sz w:val="14"/>
                          </w:rPr>
                          <w:t> </w:t>
                        </w:r>
                        <w:r>
                          <w:rPr>
                            <w:rFonts w:ascii="Frutiger for ZKB Light" w:hAnsi="Frutiger for ZKB Light"/>
                            <w:b/>
                            <w:color w:val="003BB4"/>
                            <w:sz w:val="14"/>
                          </w:rPr>
                          <w:t>Anhaltend</w:t>
                        </w:r>
                        <w:r>
                          <w:rPr>
                            <w:rFonts w:ascii="DejaVu Sans" w:hAnsi="DejaVu Sans"/>
                            <w:color w:val="003BB4"/>
                            <w:spacing w:val="11"/>
                            <w:sz w:val="14"/>
                          </w:rPr>
                          <w:t> </w:t>
                        </w:r>
                        <w:r>
                          <w:rPr>
                            <w:rFonts w:ascii="Frutiger for ZKB Light" w:hAnsi="Frutiger for ZKB Light"/>
                            <w:b/>
                            <w:color w:val="003BB4"/>
                            <w:sz w:val="14"/>
                          </w:rPr>
                          <w:t>positive</w:t>
                        </w:r>
                        <w:r>
                          <w:rPr>
                            <w:rFonts w:ascii="DejaVu Sans" w:hAnsi="DejaVu Sans"/>
                            <w:color w:val="003BB4"/>
                            <w:spacing w:val="10"/>
                            <w:sz w:val="14"/>
                          </w:rPr>
                          <w:t> </w:t>
                        </w:r>
                        <w:r>
                          <w:rPr>
                            <w:rFonts w:ascii="Frutiger for ZKB Light" w:hAnsi="Frutiger for ZKB Light"/>
                            <w:b/>
                            <w:color w:val="003BB4"/>
                            <w:sz w:val="14"/>
                          </w:rPr>
                          <w:t>Überraschungen</w:t>
                        </w:r>
                        <w:r>
                          <w:rPr>
                            <w:rFonts w:ascii="DejaVu Sans" w:hAnsi="DejaVu Sans"/>
                            <w:color w:val="003BB4"/>
                            <w:spacing w:val="11"/>
                            <w:sz w:val="14"/>
                          </w:rPr>
                          <w:t> </w:t>
                        </w:r>
                        <w:r>
                          <w:rPr>
                            <w:rFonts w:ascii="Frutiger for ZKB Light" w:hAnsi="Frutiger for ZKB Light"/>
                            <w:b/>
                            <w:color w:val="003BB4"/>
                            <w:sz w:val="14"/>
                          </w:rPr>
                          <w:t>aus</w:t>
                        </w:r>
                        <w:r>
                          <w:rPr>
                            <w:rFonts w:ascii="DejaVu Sans" w:hAnsi="DejaVu Sans"/>
                            <w:color w:val="003BB4"/>
                            <w:spacing w:val="10"/>
                            <w:sz w:val="14"/>
                          </w:rPr>
                          <w:t> </w:t>
                        </w:r>
                        <w:r>
                          <w:rPr>
                            <w:rFonts w:ascii="Frutiger for ZKB Light" w:hAnsi="Frutiger for ZKB Light"/>
                            <w:b/>
                            <w:color w:val="003BB4"/>
                            <w:sz w:val="14"/>
                          </w:rPr>
                          <w:t>den</w:t>
                        </w:r>
                        <w:r>
                          <w:rPr>
                            <w:rFonts w:ascii="DejaVu Sans" w:hAnsi="DejaVu Sans"/>
                            <w:color w:val="003BB4"/>
                            <w:spacing w:val="10"/>
                            <w:sz w:val="14"/>
                          </w:rPr>
                          <w:t> </w:t>
                        </w:r>
                        <w:r>
                          <w:rPr>
                            <w:rFonts w:ascii="Frutiger for ZKB Light" w:hAnsi="Frutiger for ZKB Light"/>
                            <w:b/>
                            <w:color w:val="003BB4"/>
                            <w:spacing w:val="-8"/>
                            <w:sz w:val="14"/>
                          </w:rPr>
                          <w:t>USA</w:t>
                        </w:r>
                      </w:p>
                      <w:p>
                        <w:pPr>
                          <w:spacing w:line="162" w:lineRule="exact" w:before="0"/>
                          <w:ind w:left="0" w:right="0" w:firstLine="0"/>
                          <w:jc w:val="left"/>
                          <w:rPr>
                            <w:rFonts w:ascii="Frutiger for ZKB Light"/>
                            <w:b w:val="0"/>
                            <w:sz w:val="14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003BB4"/>
                            <w:sz w:val="14"/>
                          </w:rPr>
                          <w:t>Citigroup</w:t>
                        </w:r>
                        <w:r>
                          <w:rPr>
                            <w:rFonts w:ascii="DejaVu Sans"/>
                            <w:color w:val="003BB4"/>
                            <w:spacing w:val="11"/>
                            <w:sz w:val="14"/>
                          </w:rPr>
                          <w:t> </w:t>
                        </w:r>
                        <w:r>
                          <w:rPr>
                            <w:rFonts w:ascii="Frutiger for ZKB Light"/>
                            <w:b w:val="0"/>
                            <w:color w:val="003BB4"/>
                            <w:sz w:val="14"/>
                          </w:rPr>
                          <w:t>Economic</w:t>
                        </w:r>
                        <w:r>
                          <w:rPr>
                            <w:rFonts w:ascii="DejaVu Sans"/>
                            <w:color w:val="003BB4"/>
                            <w:spacing w:val="12"/>
                            <w:sz w:val="14"/>
                          </w:rPr>
                          <w:t> </w:t>
                        </w:r>
                        <w:r>
                          <w:rPr>
                            <w:rFonts w:ascii="Frutiger for ZKB Light"/>
                            <w:b w:val="0"/>
                            <w:color w:val="003BB4"/>
                            <w:sz w:val="14"/>
                          </w:rPr>
                          <w:t>Surprise</w:t>
                        </w:r>
                        <w:r>
                          <w:rPr>
                            <w:rFonts w:ascii="DejaVu Sans"/>
                            <w:color w:val="003BB4"/>
                            <w:spacing w:val="12"/>
                            <w:sz w:val="14"/>
                          </w:rPr>
                          <w:t> </w:t>
                        </w: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2"/>
                            <w:sz w:val="14"/>
                          </w:rPr>
                          <w:t>Indizes</w:t>
                        </w:r>
                      </w:p>
                    </w:txbxContent>
                  </v:textbox>
                  <w10:wrap type="none"/>
                </v:shape>
                <v:shape style="position:absolute;left:7005;top:3752;width:376;height:2513" type="#_x0000_t202" id="docshape70" filled="false" stroked="false">
                  <v:textbox inset="0,0,0,0">
                    <w:txbxContent>
                      <w:p>
                        <w:pPr>
                          <w:spacing w:before="6"/>
                          <w:ind w:left="0" w:right="19" w:firstLine="0"/>
                          <w:jc w:val="right"/>
                          <w:rPr>
                            <w:rFonts w:ascii="Frutiger for ZKB Light"/>
                            <w:b w:val="0"/>
                            <w:sz w:val="17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5"/>
                            <w:w w:val="105"/>
                            <w:sz w:val="17"/>
                          </w:rPr>
                          <w:t>200</w:t>
                        </w:r>
                      </w:p>
                      <w:p>
                        <w:pPr>
                          <w:spacing w:before="88"/>
                          <w:ind w:left="0" w:right="19" w:firstLine="0"/>
                          <w:jc w:val="right"/>
                          <w:rPr>
                            <w:rFonts w:ascii="Frutiger for ZKB Light"/>
                            <w:b w:val="0"/>
                            <w:sz w:val="17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5"/>
                            <w:w w:val="105"/>
                            <w:sz w:val="17"/>
                          </w:rPr>
                          <w:t>150</w:t>
                        </w:r>
                      </w:p>
                      <w:p>
                        <w:pPr>
                          <w:spacing w:before="88"/>
                          <w:ind w:left="0" w:right="19" w:firstLine="0"/>
                          <w:jc w:val="right"/>
                          <w:rPr>
                            <w:rFonts w:ascii="Frutiger for ZKB Light"/>
                            <w:b w:val="0"/>
                            <w:sz w:val="17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5"/>
                            <w:w w:val="105"/>
                            <w:sz w:val="17"/>
                          </w:rPr>
                          <w:t>100</w:t>
                        </w:r>
                      </w:p>
                      <w:p>
                        <w:pPr>
                          <w:spacing w:before="88"/>
                          <w:ind w:left="0" w:right="18" w:firstLine="0"/>
                          <w:jc w:val="right"/>
                          <w:rPr>
                            <w:rFonts w:ascii="Frutiger for ZKB Light"/>
                            <w:b w:val="0"/>
                            <w:sz w:val="17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5"/>
                            <w:w w:val="105"/>
                            <w:sz w:val="17"/>
                          </w:rPr>
                          <w:t>50</w:t>
                        </w:r>
                      </w:p>
                      <w:p>
                        <w:pPr>
                          <w:spacing w:before="88"/>
                          <w:ind w:left="0" w:right="19" w:firstLine="0"/>
                          <w:jc w:val="right"/>
                          <w:rPr>
                            <w:rFonts w:ascii="Frutiger for ZKB Light"/>
                            <w:b w:val="0"/>
                            <w:sz w:val="17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10"/>
                            <w:w w:val="105"/>
                            <w:sz w:val="17"/>
                          </w:rPr>
                          <w:t>0</w:t>
                        </w:r>
                      </w:p>
                      <w:p>
                        <w:pPr>
                          <w:spacing w:before="88"/>
                          <w:ind w:left="0" w:right="19" w:firstLine="0"/>
                          <w:jc w:val="right"/>
                          <w:rPr>
                            <w:rFonts w:ascii="Frutiger for ZKB Light"/>
                            <w:b w:val="0"/>
                            <w:sz w:val="17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003BB4"/>
                            <w:sz w:val="17"/>
                          </w:rPr>
                          <w:t>-</w:t>
                        </w: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5"/>
                            <w:sz w:val="17"/>
                          </w:rPr>
                          <w:t>50</w:t>
                        </w:r>
                      </w:p>
                      <w:p>
                        <w:pPr>
                          <w:spacing w:before="88"/>
                          <w:ind w:left="0" w:right="19" w:firstLine="0"/>
                          <w:jc w:val="right"/>
                          <w:rPr>
                            <w:rFonts w:ascii="Frutiger for ZKB Light"/>
                            <w:b w:val="0"/>
                            <w:sz w:val="17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003BB4"/>
                            <w:sz w:val="17"/>
                          </w:rPr>
                          <w:t>-</w:t>
                        </w: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5"/>
                            <w:sz w:val="17"/>
                          </w:rPr>
                          <w:t>100</w:t>
                        </w:r>
                      </w:p>
                      <w:p>
                        <w:pPr>
                          <w:spacing w:before="88"/>
                          <w:ind w:left="0" w:right="19" w:firstLine="0"/>
                          <w:jc w:val="right"/>
                          <w:rPr>
                            <w:rFonts w:ascii="Frutiger for ZKB Light"/>
                            <w:b w:val="0"/>
                            <w:sz w:val="17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003BB4"/>
                            <w:sz w:val="17"/>
                          </w:rPr>
                          <w:t>-</w:t>
                        </w: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5"/>
                            <w:sz w:val="17"/>
                          </w:rPr>
                          <w:t>150</w:t>
                        </w:r>
                      </w:p>
                      <w:p>
                        <w:pPr>
                          <w:spacing w:before="87"/>
                          <w:ind w:left="0" w:right="19" w:firstLine="0"/>
                          <w:jc w:val="right"/>
                          <w:rPr>
                            <w:rFonts w:ascii="Frutiger for ZKB Light"/>
                            <w:b w:val="0"/>
                            <w:sz w:val="17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003BB4"/>
                            <w:sz w:val="17"/>
                          </w:rPr>
                          <w:t>-</w:t>
                        </w: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5"/>
                            <w:sz w:val="17"/>
                          </w:rPr>
                          <w:t>200</w:t>
                        </w:r>
                      </w:p>
                    </w:txbxContent>
                  </v:textbox>
                  <w10:wrap type="none"/>
                </v:shape>
                <v:shape style="position:absolute;left:9667;top:4187;width:1868;height:209" type="#_x0000_t202" id="docshape71" filled="false" stroked="false">
                  <v:textbox inset="0,0,0,0">
                    <w:txbxContent>
                      <w:p>
                        <w:pPr>
                          <w:spacing w:before="6"/>
                          <w:ind w:left="0" w:right="0" w:firstLine="0"/>
                          <w:jc w:val="left"/>
                          <w:rPr>
                            <w:rFonts w:ascii="Frutiger for ZKB Light" w:hAnsi="Frutiger for ZKB Light"/>
                            <w:b w:val="0"/>
                            <w:sz w:val="17"/>
                          </w:rPr>
                        </w:pPr>
                        <w:r>
                          <w:rPr>
                            <w:rFonts w:ascii="Frutiger for ZKB Light" w:hAnsi="Frutiger for ZKB Light"/>
                            <w:b w:val="0"/>
                            <w:color w:val="003BB4"/>
                            <w:w w:val="105"/>
                            <w:sz w:val="17"/>
                          </w:rPr>
                          <w:t>Positive</w:t>
                        </w:r>
                        <w:r>
                          <w:rPr>
                            <w:rFonts w:ascii="Frutiger for ZKB Light" w:hAnsi="Frutiger for ZKB Light"/>
                            <w:b w:val="0"/>
                            <w:color w:val="003BB4"/>
                            <w:spacing w:val="-10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Frutiger for ZKB Light" w:hAnsi="Frutiger for ZKB Light"/>
                            <w:b w:val="0"/>
                            <w:color w:val="003BB4"/>
                            <w:spacing w:val="-2"/>
                            <w:w w:val="105"/>
                            <w:sz w:val="17"/>
                          </w:rPr>
                          <w:t>Überraschungen</w:t>
                        </w:r>
                      </w:p>
                    </w:txbxContent>
                  </v:textbox>
                  <w10:wrap type="none"/>
                </v:shape>
                <v:shape style="position:absolute;left:7518;top:5949;width:4211;height:209" type="#_x0000_t202" id="docshape72" filled="false" stroked="false">
                  <v:textbox inset="0,0,0,0">
                    <w:txbxContent>
                      <w:p>
                        <w:pPr>
                          <w:tabs>
                            <w:tab w:pos="2183" w:val="left" w:leader="none"/>
                          </w:tabs>
                          <w:spacing w:before="6"/>
                          <w:ind w:left="0" w:right="0" w:firstLine="0"/>
                          <w:jc w:val="left"/>
                          <w:rPr>
                            <w:rFonts w:ascii="Frutiger for ZKB Light" w:hAnsi="Frutiger for ZKB Light"/>
                            <w:b w:val="0"/>
                            <w:sz w:val="17"/>
                          </w:rPr>
                        </w:pPr>
                        <w:r>
                          <w:rPr>
                            <w:rFonts w:ascii="Frutiger for ZKB Light" w:hAnsi="Frutiger for ZKB Light"/>
                            <w:b w:val="0"/>
                            <w:color w:val="003BB4"/>
                            <w:sz w:val="17"/>
                            <w:u w:val="single" w:color="003BB4"/>
                          </w:rPr>
                          <w:tab/>
                        </w:r>
                        <w:r>
                          <w:rPr>
                            <w:rFonts w:ascii="Frutiger for ZKB Light" w:hAnsi="Frutiger for ZKB Light"/>
                            <w:b w:val="0"/>
                            <w:color w:val="003BB4"/>
                            <w:w w:val="105"/>
                            <w:sz w:val="17"/>
                            <w:u w:val="single" w:color="003BB4"/>
                          </w:rPr>
                          <w:t>Negative</w:t>
                        </w:r>
                        <w:r>
                          <w:rPr>
                            <w:rFonts w:ascii="Frutiger for ZKB Light" w:hAnsi="Frutiger for ZKB Light"/>
                            <w:b w:val="0"/>
                            <w:color w:val="003BB4"/>
                            <w:spacing w:val="-10"/>
                            <w:w w:val="105"/>
                            <w:sz w:val="17"/>
                            <w:u w:val="single" w:color="003BB4"/>
                          </w:rPr>
                          <w:t> </w:t>
                        </w:r>
                        <w:r>
                          <w:rPr>
                            <w:rFonts w:ascii="Frutiger for ZKB Light" w:hAnsi="Frutiger for ZKB Light"/>
                            <w:b w:val="0"/>
                            <w:color w:val="003BB4"/>
                            <w:spacing w:val="-2"/>
                            <w:w w:val="105"/>
                            <w:sz w:val="17"/>
                            <w:u w:val="single" w:color="003BB4"/>
                          </w:rPr>
                          <w:t>Überraschungen</w:t>
                        </w:r>
                        <w:r>
                          <w:rPr>
                            <w:rFonts w:ascii="Frutiger for ZKB Light" w:hAnsi="Frutiger for ZKB Light"/>
                            <w:b w:val="0"/>
                            <w:color w:val="003BB4"/>
                            <w:spacing w:val="40"/>
                            <w:w w:val="105"/>
                            <w:sz w:val="17"/>
                            <w:u w:val="single" w:color="003BB4"/>
                          </w:rPr>
                          <w:t> </w:t>
                        </w:r>
                      </w:p>
                    </w:txbxContent>
                  </v:textbox>
                  <w10:wrap type="none"/>
                </v:shape>
                <v:shape style="position:absolute;left:7376;top:6277;width:4969;height:950" type="#_x0000_t202" id="docshape73" filled="false" stroked="false">
                  <v:textbox inset="0,0,0,0">
                    <w:txbxContent>
                      <w:p>
                        <w:pPr>
                          <w:tabs>
                            <w:tab w:pos="645" w:val="left" w:leader="none"/>
                            <w:tab w:pos="1250" w:val="left" w:leader="none"/>
                            <w:tab w:pos="1892" w:val="left" w:leader="none"/>
                            <w:tab w:pos="2536" w:val="left" w:leader="none"/>
                            <w:tab w:pos="3086" w:val="left" w:leader="none"/>
                            <w:tab w:pos="3758" w:val="left" w:leader="none"/>
                          </w:tabs>
                          <w:spacing w:line="376" w:lineRule="auto" w:before="6"/>
                          <w:ind w:left="816" w:right="931" w:hanging="817"/>
                          <w:jc w:val="left"/>
                          <w:rPr>
                            <w:rFonts w:ascii="Frutiger for ZKB Light" w:hAnsi="Frutiger for ZKB Light"/>
                            <w:b w:val="0"/>
                            <w:sz w:val="17"/>
                          </w:rPr>
                        </w:pPr>
                        <w:r>
                          <w:rPr>
                            <w:rFonts w:ascii="Frutiger for ZKB Light" w:hAnsi="Frutiger for ZKB Light"/>
                            <w:b w:val="0"/>
                            <w:color w:val="003BB4"/>
                            <w:spacing w:val="-4"/>
                            <w:w w:val="105"/>
                            <w:sz w:val="17"/>
                          </w:rPr>
                          <w:t>Mär</w:t>
                        </w:r>
                        <w:r>
                          <w:rPr>
                            <w:rFonts w:ascii="Frutiger for ZKB Light" w:hAnsi="Frutiger for ZKB Light"/>
                            <w:b w:val="0"/>
                            <w:color w:val="003BB4"/>
                            <w:sz w:val="17"/>
                          </w:rPr>
                          <w:tab/>
                        </w:r>
                        <w:r>
                          <w:rPr>
                            <w:rFonts w:ascii="Frutiger for ZKB Light" w:hAnsi="Frutiger for ZKB Light"/>
                            <w:b w:val="0"/>
                            <w:color w:val="003BB4"/>
                            <w:spacing w:val="-4"/>
                            <w:w w:val="105"/>
                            <w:sz w:val="17"/>
                          </w:rPr>
                          <w:t>Apr</w:t>
                        </w:r>
                        <w:r>
                          <w:rPr>
                            <w:rFonts w:ascii="Frutiger for ZKB Light" w:hAnsi="Frutiger for ZKB Light"/>
                            <w:b w:val="0"/>
                            <w:color w:val="003BB4"/>
                            <w:sz w:val="17"/>
                          </w:rPr>
                          <w:tab/>
                        </w:r>
                        <w:r>
                          <w:rPr>
                            <w:rFonts w:ascii="Frutiger for ZKB Light" w:hAnsi="Frutiger for ZKB Light"/>
                            <w:b w:val="0"/>
                            <w:color w:val="003BB4"/>
                            <w:spacing w:val="-4"/>
                            <w:w w:val="105"/>
                            <w:sz w:val="17"/>
                          </w:rPr>
                          <w:t>Mai</w:t>
                        </w:r>
                        <w:r>
                          <w:rPr>
                            <w:rFonts w:ascii="Frutiger for ZKB Light" w:hAnsi="Frutiger for ZKB Light"/>
                            <w:b w:val="0"/>
                            <w:color w:val="003BB4"/>
                            <w:sz w:val="17"/>
                          </w:rPr>
                          <w:tab/>
                        </w:r>
                        <w:r>
                          <w:rPr>
                            <w:rFonts w:ascii="Frutiger for ZKB Light" w:hAnsi="Frutiger for ZKB Light"/>
                            <w:b w:val="0"/>
                            <w:color w:val="003BB4"/>
                            <w:spacing w:val="-44"/>
                            <w:sz w:val="17"/>
                          </w:rPr>
                          <w:t> </w:t>
                        </w:r>
                        <w:r>
                          <w:rPr>
                            <w:rFonts w:ascii="Frutiger for ZKB Light" w:hAnsi="Frutiger for ZKB Light"/>
                            <w:b w:val="0"/>
                            <w:color w:val="003BB4"/>
                            <w:spacing w:val="-4"/>
                            <w:w w:val="105"/>
                            <w:sz w:val="17"/>
                          </w:rPr>
                          <w:t>Jun</w:t>
                        </w:r>
                        <w:r>
                          <w:rPr>
                            <w:rFonts w:ascii="Frutiger for ZKB Light" w:hAnsi="Frutiger for ZKB Light"/>
                            <w:b w:val="0"/>
                            <w:color w:val="003BB4"/>
                            <w:sz w:val="17"/>
                          </w:rPr>
                          <w:tab/>
                        </w:r>
                        <w:r>
                          <w:rPr>
                            <w:rFonts w:ascii="Frutiger for ZKB Light" w:hAnsi="Frutiger for ZKB Light"/>
                            <w:b w:val="0"/>
                            <w:color w:val="003BB4"/>
                            <w:spacing w:val="-4"/>
                            <w:w w:val="105"/>
                            <w:sz w:val="17"/>
                          </w:rPr>
                          <w:t>Jul</w:t>
                        </w:r>
                        <w:r>
                          <w:rPr>
                            <w:rFonts w:ascii="Frutiger for ZKB Light" w:hAnsi="Frutiger for ZKB Light"/>
                            <w:b w:val="0"/>
                            <w:color w:val="003BB4"/>
                            <w:sz w:val="17"/>
                          </w:rPr>
                          <w:tab/>
                        </w:r>
                        <w:r>
                          <w:rPr>
                            <w:rFonts w:ascii="Frutiger for ZKB Light" w:hAnsi="Frutiger for ZKB Light"/>
                            <w:b w:val="0"/>
                            <w:color w:val="003BB4"/>
                            <w:spacing w:val="-26"/>
                            <w:sz w:val="17"/>
                          </w:rPr>
                          <w:t> </w:t>
                        </w:r>
                        <w:r>
                          <w:rPr>
                            <w:rFonts w:ascii="Frutiger for ZKB Light" w:hAnsi="Frutiger for ZKB Light"/>
                            <w:b w:val="0"/>
                            <w:color w:val="003BB4"/>
                            <w:w w:val="105"/>
                            <w:sz w:val="17"/>
                          </w:rPr>
                          <w:t>Aug</w:t>
                        </w:r>
                        <w:r>
                          <w:rPr>
                            <w:rFonts w:ascii="Frutiger for ZKB Light" w:hAnsi="Frutiger for ZKB Light"/>
                            <w:b w:val="0"/>
                            <w:color w:val="003BB4"/>
                            <w:sz w:val="17"/>
                          </w:rPr>
                          <w:tab/>
                        </w:r>
                        <w:r>
                          <w:rPr>
                            <w:rFonts w:ascii="Frutiger for ZKB Light" w:hAnsi="Frutiger for ZKB Light"/>
                            <w:b w:val="0"/>
                            <w:color w:val="003BB4"/>
                            <w:spacing w:val="-4"/>
                            <w:w w:val="105"/>
                            <w:sz w:val="17"/>
                          </w:rPr>
                          <w:t>Sep USA</w:t>
                        </w:r>
                        <w:r>
                          <w:rPr>
                            <w:rFonts w:ascii="Frutiger for ZKB Light" w:hAnsi="Frutiger for ZKB Light"/>
                            <w:b w:val="0"/>
                            <w:color w:val="003BB4"/>
                            <w:sz w:val="17"/>
                          </w:rPr>
                          <w:tab/>
                          <w:tab/>
                        </w:r>
                        <w:r>
                          <w:rPr>
                            <w:rFonts w:ascii="Frutiger for ZKB Light" w:hAnsi="Frutiger for ZKB Light"/>
                            <w:b w:val="0"/>
                            <w:color w:val="003BB4"/>
                            <w:spacing w:val="-2"/>
                            <w:w w:val="105"/>
                            <w:sz w:val="17"/>
                          </w:rPr>
                          <w:t>China</w:t>
                        </w:r>
                        <w:r>
                          <w:rPr>
                            <w:rFonts w:ascii="Frutiger for ZKB Light" w:hAnsi="Frutiger for ZKB Light"/>
                            <w:b w:val="0"/>
                            <w:color w:val="003BB4"/>
                            <w:sz w:val="17"/>
                          </w:rPr>
                          <w:tab/>
                          <w:tab/>
                        </w:r>
                        <w:r>
                          <w:rPr>
                            <w:rFonts w:ascii="Frutiger for ZKB Light" w:hAnsi="Frutiger for ZKB Light"/>
                            <w:b w:val="0"/>
                            <w:color w:val="003BB4"/>
                            <w:spacing w:val="-2"/>
                            <w:w w:val="105"/>
                            <w:sz w:val="17"/>
                          </w:rPr>
                          <w:t>Eurozone</w:t>
                        </w:r>
                      </w:p>
                      <w:p>
                        <w:pPr>
                          <w:spacing w:before="172"/>
                          <w:ind w:left="2753" w:right="0" w:firstLine="0"/>
                          <w:jc w:val="left"/>
                          <w:rPr>
                            <w:rFonts w:ascii="Frutiger for ZKB Light" w:hAnsi="Frutiger for ZKB Light"/>
                            <w:b w:val="0"/>
                            <w:sz w:val="12"/>
                          </w:rPr>
                        </w:pPr>
                        <w:r>
                          <w:rPr>
                            <w:rFonts w:ascii="Frutiger for ZKB Light" w:hAnsi="Frutiger for ZKB Light"/>
                            <w:b w:val="0"/>
                            <w:color w:val="1351A0"/>
                            <w:w w:val="105"/>
                            <w:sz w:val="12"/>
                          </w:rPr>
                          <w:t>Quelle/n:</w:t>
                        </w:r>
                        <w:r>
                          <w:rPr>
                            <w:rFonts w:ascii="DejaVu Sans" w:hAnsi="DejaVu Sans"/>
                            <w:color w:val="1351A0"/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rFonts w:ascii="Frutiger for ZKB Light" w:hAnsi="Frutiger for ZKB Light"/>
                            <w:b w:val="0"/>
                            <w:color w:val="1351A0"/>
                            <w:w w:val="105"/>
                            <w:sz w:val="12"/>
                          </w:rPr>
                          <w:t>Zürcher</w:t>
                        </w:r>
                        <w:r>
                          <w:rPr>
                            <w:rFonts w:ascii="DejaVu Sans" w:hAnsi="DejaVu Sans"/>
                            <w:color w:val="1351A0"/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rFonts w:ascii="Frutiger for ZKB Light" w:hAnsi="Frutiger for ZKB Light"/>
                            <w:b w:val="0"/>
                            <w:color w:val="1351A0"/>
                            <w:w w:val="105"/>
                            <w:sz w:val="12"/>
                          </w:rPr>
                          <w:t>Kantonalbank,</w:t>
                        </w:r>
                        <w:r>
                          <w:rPr>
                            <w:rFonts w:ascii="DejaVu Sans" w:hAnsi="DejaVu Sans"/>
                            <w:color w:val="1351A0"/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rFonts w:ascii="Frutiger for ZKB Light" w:hAnsi="Frutiger for ZKB Light"/>
                            <w:b w:val="0"/>
                            <w:color w:val="1351A0"/>
                            <w:spacing w:val="-2"/>
                            <w:w w:val="105"/>
                            <w:sz w:val="12"/>
                          </w:rPr>
                          <w:t>Refinitiv</w:t>
                        </w:r>
                      </w:p>
                    </w:txbxContent>
                  </v:textbox>
                  <w10:wrap type="none"/>
                </v:shape>
                <v:shape style="position:absolute;left:6907;top:7651;width:3725;height:3209" type="#_x0000_t202" id="docshape74" filled="false" stroked="false">
                  <v:textbox inset="0,0,0,0">
                    <w:txbxContent>
                      <w:p>
                        <w:pPr>
                          <w:spacing w:line="163" w:lineRule="exact" w:before="3"/>
                          <w:ind w:left="0" w:right="0" w:firstLine="0"/>
                          <w:jc w:val="left"/>
                          <w:rPr>
                            <w:rFonts w:ascii="Frutiger for ZKB Light" w:hAnsi="Frutiger for ZKB Light"/>
                            <w:b/>
                            <w:sz w:val="14"/>
                          </w:rPr>
                        </w:pPr>
                        <w:r>
                          <w:rPr>
                            <w:rFonts w:ascii="Frutiger for ZKB Light" w:hAnsi="Frutiger for ZKB Light"/>
                            <w:b/>
                            <w:color w:val="003BB4"/>
                            <w:sz w:val="14"/>
                          </w:rPr>
                          <w:t>Grafik</w:t>
                        </w:r>
                        <w:r>
                          <w:rPr>
                            <w:rFonts w:ascii="DejaVu Sans" w:hAnsi="DejaVu Sans"/>
                            <w:color w:val="003BB4"/>
                            <w:spacing w:val="8"/>
                            <w:sz w:val="14"/>
                          </w:rPr>
                          <w:t> </w:t>
                        </w:r>
                        <w:r>
                          <w:rPr>
                            <w:rFonts w:ascii="Frutiger for ZKB Light" w:hAnsi="Frutiger for ZKB Light"/>
                            <w:b/>
                            <w:color w:val="003BB4"/>
                            <w:sz w:val="14"/>
                          </w:rPr>
                          <w:t>2:</w:t>
                        </w:r>
                        <w:r>
                          <w:rPr>
                            <w:rFonts w:ascii="DejaVu Sans" w:hAnsi="DejaVu Sans"/>
                            <w:color w:val="003BB4"/>
                            <w:spacing w:val="9"/>
                            <w:sz w:val="14"/>
                          </w:rPr>
                          <w:t> </w:t>
                        </w:r>
                        <w:r>
                          <w:rPr>
                            <w:rFonts w:ascii="Frutiger for ZKB Light" w:hAnsi="Frutiger for ZKB Light"/>
                            <w:b/>
                            <w:color w:val="003BB4"/>
                            <w:sz w:val="14"/>
                          </w:rPr>
                          <w:t>Schwaches</w:t>
                        </w:r>
                        <w:r>
                          <w:rPr>
                            <w:rFonts w:ascii="DejaVu Sans" w:hAnsi="DejaVu Sans"/>
                            <w:color w:val="003BB4"/>
                            <w:spacing w:val="9"/>
                            <w:sz w:val="14"/>
                          </w:rPr>
                          <w:t> </w:t>
                        </w:r>
                        <w:r>
                          <w:rPr>
                            <w:rFonts w:ascii="Frutiger for ZKB Light" w:hAnsi="Frutiger for ZKB Light"/>
                            <w:b/>
                            <w:color w:val="003BB4"/>
                            <w:sz w:val="14"/>
                          </w:rPr>
                          <w:t>Wachstum</w:t>
                        </w:r>
                        <w:r>
                          <w:rPr>
                            <w:rFonts w:ascii="DejaVu Sans" w:hAnsi="DejaVu Sans"/>
                            <w:color w:val="003BB4"/>
                            <w:spacing w:val="8"/>
                            <w:sz w:val="14"/>
                          </w:rPr>
                          <w:t> </w:t>
                        </w:r>
                        <w:r>
                          <w:rPr>
                            <w:rFonts w:ascii="Frutiger for ZKB Light" w:hAnsi="Frutiger for ZKB Light"/>
                            <w:b/>
                            <w:color w:val="003BB4"/>
                            <w:sz w:val="14"/>
                          </w:rPr>
                          <w:t>in</w:t>
                        </w:r>
                        <w:r>
                          <w:rPr>
                            <w:rFonts w:ascii="DejaVu Sans" w:hAnsi="DejaVu Sans"/>
                            <w:color w:val="003BB4"/>
                            <w:spacing w:val="9"/>
                            <w:sz w:val="14"/>
                          </w:rPr>
                          <w:t> </w:t>
                        </w:r>
                        <w:r>
                          <w:rPr>
                            <w:rFonts w:ascii="Frutiger for ZKB Light" w:hAnsi="Frutiger for ZKB Light"/>
                            <w:b/>
                            <w:color w:val="003BB4"/>
                            <w:sz w:val="14"/>
                          </w:rPr>
                          <w:t>den</w:t>
                        </w:r>
                        <w:r>
                          <w:rPr>
                            <w:rFonts w:ascii="DejaVu Sans" w:hAnsi="DejaVu Sans"/>
                            <w:color w:val="003BB4"/>
                            <w:spacing w:val="9"/>
                            <w:sz w:val="14"/>
                          </w:rPr>
                          <w:t> </w:t>
                        </w:r>
                        <w:r>
                          <w:rPr>
                            <w:rFonts w:ascii="Frutiger for ZKB Light" w:hAnsi="Frutiger for ZKB Light"/>
                            <w:b/>
                            <w:color w:val="003BB4"/>
                            <w:spacing w:val="-2"/>
                            <w:sz w:val="14"/>
                          </w:rPr>
                          <w:t>Industrieländern</w:t>
                        </w:r>
                      </w:p>
                      <w:p>
                        <w:pPr>
                          <w:spacing w:line="162" w:lineRule="exact" w:before="0"/>
                          <w:ind w:left="0" w:right="0" w:firstLine="0"/>
                          <w:jc w:val="left"/>
                          <w:rPr>
                            <w:rFonts w:ascii="Frutiger for ZKB Light"/>
                            <w:b w:val="0"/>
                            <w:sz w:val="14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003BB4"/>
                            <w:sz w:val="14"/>
                          </w:rPr>
                          <w:t>Erwartetes</w:t>
                        </w:r>
                        <w:r>
                          <w:rPr>
                            <w:rFonts w:ascii="DejaVu Sans"/>
                            <w:color w:val="003BB4"/>
                            <w:spacing w:val="10"/>
                            <w:sz w:val="14"/>
                          </w:rPr>
                          <w:t> </w:t>
                        </w:r>
                        <w:r>
                          <w:rPr>
                            <w:rFonts w:ascii="Frutiger for ZKB Light"/>
                            <w:b w:val="0"/>
                            <w:color w:val="003BB4"/>
                            <w:sz w:val="14"/>
                          </w:rPr>
                          <w:t>reales</w:t>
                        </w:r>
                        <w:r>
                          <w:rPr>
                            <w:rFonts w:ascii="DejaVu Sans"/>
                            <w:color w:val="003BB4"/>
                            <w:spacing w:val="11"/>
                            <w:sz w:val="14"/>
                          </w:rPr>
                          <w:t> </w:t>
                        </w:r>
                        <w:r>
                          <w:rPr>
                            <w:rFonts w:ascii="Frutiger for ZKB Light"/>
                            <w:b w:val="0"/>
                            <w:color w:val="003BB4"/>
                            <w:sz w:val="14"/>
                          </w:rPr>
                          <w:t>BIP-Wachstum</w:t>
                        </w:r>
                        <w:r>
                          <w:rPr>
                            <w:rFonts w:ascii="DejaVu Sans"/>
                            <w:color w:val="003BB4"/>
                            <w:spacing w:val="11"/>
                            <w:sz w:val="14"/>
                          </w:rPr>
                          <w:t> </w:t>
                        </w:r>
                        <w:r>
                          <w:rPr>
                            <w:rFonts w:ascii="Frutiger for ZKB Light"/>
                            <w:b w:val="0"/>
                            <w:color w:val="003BB4"/>
                            <w:sz w:val="14"/>
                          </w:rPr>
                          <w:t>in</w:t>
                        </w:r>
                        <w:r>
                          <w:rPr>
                            <w:rFonts w:ascii="DejaVu Sans"/>
                            <w:color w:val="003BB4"/>
                            <w:spacing w:val="10"/>
                            <w:sz w:val="14"/>
                          </w:rPr>
                          <w:t> </w:t>
                        </w: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2"/>
                            <w:sz w:val="14"/>
                          </w:rPr>
                          <w:t>Prozent</w:t>
                        </w:r>
                      </w:p>
                      <w:p>
                        <w:pPr>
                          <w:spacing w:line="240" w:lineRule="auto" w:before="54"/>
                          <w:rPr>
                            <w:rFonts w:ascii="Frutiger for ZKB Light"/>
                            <w:b w:val="0"/>
                            <w:sz w:val="14"/>
                          </w:rPr>
                        </w:pPr>
                      </w:p>
                      <w:p>
                        <w:pPr>
                          <w:spacing w:before="0"/>
                          <w:ind w:left="23" w:right="0" w:firstLine="0"/>
                          <w:jc w:val="left"/>
                          <w:rPr>
                            <w:rFonts w:ascii="Frutiger for ZKB Light"/>
                            <w:b w:val="0"/>
                            <w:sz w:val="17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4"/>
                            <w:w w:val="105"/>
                            <w:sz w:val="17"/>
                          </w:rPr>
                          <w:t>2.0%</w:t>
                        </w:r>
                      </w:p>
                      <w:p>
                        <w:pPr>
                          <w:spacing w:before="46"/>
                          <w:ind w:left="23" w:right="0" w:firstLine="0"/>
                          <w:jc w:val="left"/>
                          <w:rPr>
                            <w:rFonts w:ascii="Frutiger for ZKB Light"/>
                            <w:b w:val="0"/>
                            <w:sz w:val="17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4"/>
                            <w:w w:val="105"/>
                            <w:sz w:val="17"/>
                          </w:rPr>
                          <w:t>1.8%</w:t>
                        </w:r>
                      </w:p>
                      <w:p>
                        <w:pPr>
                          <w:spacing w:before="46"/>
                          <w:ind w:left="23" w:right="0" w:firstLine="0"/>
                          <w:jc w:val="left"/>
                          <w:rPr>
                            <w:rFonts w:ascii="Frutiger for ZKB Light"/>
                            <w:b w:val="0"/>
                            <w:sz w:val="17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4"/>
                            <w:w w:val="105"/>
                            <w:sz w:val="17"/>
                          </w:rPr>
                          <w:t>1.6%</w:t>
                        </w:r>
                      </w:p>
                      <w:p>
                        <w:pPr>
                          <w:spacing w:before="46"/>
                          <w:ind w:left="23" w:right="0" w:firstLine="0"/>
                          <w:jc w:val="left"/>
                          <w:rPr>
                            <w:rFonts w:ascii="Frutiger for ZKB Light"/>
                            <w:b w:val="0"/>
                            <w:sz w:val="17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4"/>
                            <w:w w:val="105"/>
                            <w:sz w:val="17"/>
                          </w:rPr>
                          <w:t>1.4%</w:t>
                        </w:r>
                      </w:p>
                      <w:p>
                        <w:pPr>
                          <w:spacing w:before="45"/>
                          <w:ind w:left="23" w:right="0" w:firstLine="0"/>
                          <w:jc w:val="left"/>
                          <w:rPr>
                            <w:rFonts w:ascii="Frutiger for ZKB Light"/>
                            <w:b w:val="0"/>
                            <w:sz w:val="17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4"/>
                            <w:w w:val="105"/>
                            <w:sz w:val="17"/>
                          </w:rPr>
                          <w:t>1.2%</w:t>
                        </w:r>
                      </w:p>
                      <w:p>
                        <w:pPr>
                          <w:spacing w:before="46"/>
                          <w:ind w:left="23" w:right="0" w:firstLine="0"/>
                          <w:jc w:val="left"/>
                          <w:rPr>
                            <w:rFonts w:ascii="Frutiger for ZKB Light"/>
                            <w:b w:val="0"/>
                            <w:sz w:val="17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4"/>
                            <w:w w:val="105"/>
                            <w:sz w:val="17"/>
                          </w:rPr>
                          <w:t>1.0%</w:t>
                        </w:r>
                      </w:p>
                      <w:p>
                        <w:pPr>
                          <w:spacing w:before="46"/>
                          <w:ind w:left="23" w:right="0" w:firstLine="0"/>
                          <w:jc w:val="left"/>
                          <w:rPr>
                            <w:rFonts w:ascii="Frutiger for ZKB Light"/>
                            <w:b w:val="0"/>
                            <w:sz w:val="17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4"/>
                            <w:w w:val="105"/>
                            <w:sz w:val="17"/>
                          </w:rPr>
                          <w:t>0.8%</w:t>
                        </w:r>
                      </w:p>
                      <w:p>
                        <w:pPr>
                          <w:spacing w:before="46"/>
                          <w:ind w:left="23" w:right="0" w:firstLine="0"/>
                          <w:jc w:val="left"/>
                          <w:rPr>
                            <w:rFonts w:ascii="Frutiger for ZKB Light"/>
                            <w:b w:val="0"/>
                            <w:sz w:val="17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4"/>
                            <w:w w:val="105"/>
                            <w:sz w:val="17"/>
                          </w:rPr>
                          <w:t>0.6%</w:t>
                        </w:r>
                      </w:p>
                      <w:p>
                        <w:pPr>
                          <w:spacing w:before="46"/>
                          <w:ind w:left="23" w:right="0" w:firstLine="0"/>
                          <w:jc w:val="left"/>
                          <w:rPr>
                            <w:rFonts w:ascii="Frutiger for ZKB Light"/>
                            <w:b w:val="0"/>
                            <w:sz w:val="17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4"/>
                            <w:w w:val="105"/>
                            <w:sz w:val="17"/>
                          </w:rPr>
                          <w:t>0.4%</w:t>
                        </w:r>
                      </w:p>
                      <w:p>
                        <w:pPr>
                          <w:spacing w:before="46"/>
                          <w:ind w:left="23" w:right="0" w:firstLine="0"/>
                          <w:jc w:val="left"/>
                          <w:rPr>
                            <w:rFonts w:ascii="Frutiger for ZKB Light"/>
                            <w:b w:val="0"/>
                            <w:sz w:val="17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4"/>
                            <w:w w:val="105"/>
                            <w:sz w:val="17"/>
                          </w:rPr>
                          <w:t>0.2%</w:t>
                        </w:r>
                      </w:p>
                      <w:p>
                        <w:pPr>
                          <w:spacing w:before="45"/>
                          <w:ind w:left="23" w:right="0" w:firstLine="0"/>
                          <w:jc w:val="left"/>
                          <w:rPr>
                            <w:rFonts w:ascii="Frutiger for ZKB Light"/>
                            <w:b w:val="0"/>
                            <w:sz w:val="17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4"/>
                            <w:w w:val="105"/>
                            <w:sz w:val="17"/>
                          </w:rPr>
                          <w:t>0.0%</w:t>
                        </w:r>
                      </w:p>
                    </w:txbxContent>
                  </v:textbox>
                  <w10:wrap type="none"/>
                </v:shape>
                <v:shape style="position:absolute;left:7714;top:10873;width:1853;height:468" type="#_x0000_t202" id="docshape75" filled="false" stroked="false">
                  <v:textbox inset="0,0,0,0">
                    <w:txbxContent>
                      <w:p>
                        <w:pPr>
                          <w:tabs>
                            <w:tab w:pos="534" w:val="left" w:leader="none"/>
                          </w:tabs>
                          <w:spacing w:before="6"/>
                          <w:ind w:left="0" w:right="0" w:firstLine="0"/>
                          <w:jc w:val="left"/>
                          <w:rPr>
                            <w:rFonts w:ascii="Frutiger for ZKB Light"/>
                            <w:b w:val="0"/>
                            <w:sz w:val="17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5"/>
                            <w:w w:val="105"/>
                            <w:sz w:val="17"/>
                          </w:rPr>
                          <w:t>USA</w:t>
                        </w:r>
                        <w:r>
                          <w:rPr>
                            <w:rFonts w:ascii="Frutiger for ZKB Light"/>
                            <w:b w:val="0"/>
                            <w:color w:val="003BB4"/>
                            <w:sz w:val="17"/>
                          </w:rPr>
                          <w:tab/>
                        </w:r>
                        <w:r>
                          <w:rPr>
                            <w:rFonts w:ascii="Frutiger for ZKB Light"/>
                            <w:b w:val="0"/>
                            <w:color w:val="003BB4"/>
                            <w:w w:val="105"/>
                            <w:sz w:val="17"/>
                          </w:rPr>
                          <w:t>Eurozone</w:t>
                        </w: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72"/>
                            <w:w w:val="150"/>
                            <w:sz w:val="17"/>
                          </w:rPr>
                          <w:t> </w:t>
                        </w: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2"/>
                            <w:w w:val="105"/>
                            <w:sz w:val="17"/>
                          </w:rPr>
                          <w:t>Japan</w:t>
                        </w:r>
                      </w:p>
                      <w:p>
                        <w:pPr>
                          <w:spacing w:before="59"/>
                          <w:ind w:left="1064" w:right="0" w:firstLine="0"/>
                          <w:jc w:val="left"/>
                          <w:rPr>
                            <w:rFonts w:ascii="Frutiger for ZKB Light"/>
                            <w:b w:val="0"/>
                            <w:sz w:val="17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4"/>
                            <w:w w:val="105"/>
                            <w:sz w:val="17"/>
                          </w:rPr>
                          <w:t>2023</w:t>
                        </w:r>
                      </w:p>
                    </w:txbxContent>
                  </v:textbox>
                  <w10:wrap type="none"/>
                </v:shape>
                <v:shape style="position:absolute;left:9942;top:10873;width:548;height:468" type="#_x0000_t202" id="docshape76" filled="false" stroked="false">
                  <v:textbox inset="0,0,0,0">
                    <w:txbxContent>
                      <w:p>
                        <w:pPr>
                          <w:spacing w:before="6"/>
                          <w:ind w:left="0" w:right="0" w:firstLine="0"/>
                          <w:jc w:val="left"/>
                          <w:rPr>
                            <w:rFonts w:ascii="Frutiger for ZKB Light"/>
                            <w:b w:val="0"/>
                            <w:sz w:val="17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5"/>
                            <w:w w:val="105"/>
                            <w:sz w:val="17"/>
                          </w:rPr>
                          <w:t>UK</w:t>
                        </w:r>
                      </w:p>
                      <w:p>
                        <w:pPr>
                          <w:spacing w:before="59"/>
                          <w:ind w:left="133" w:right="0" w:firstLine="0"/>
                          <w:jc w:val="left"/>
                          <w:rPr>
                            <w:rFonts w:ascii="Frutiger for ZKB Light"/>
                            <w:b w:val="0"/>
                            <w:sz w:val="17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4"/>
                            <w:w w:val="105"/>
                            <w:sz w:val="17"/>
                          </w:rPr>
                          <w:t>2024</w:t>
                        </w:r>
                      </w:p>
                    </w:txbxContent>
                  </v:textbox>
                  <w10:wrap type="none"/>
                </v:shape>
                <v:shape style="position:absolute;left:10497;top:10873;width:1338;height:209" type="#_x0000_t202" id="docshape77" filled="false" stroked="false">
                  <v:textbox inset="0,0,0,0">
                    <w:txbxContent>
                      <w:p>
                        <w:pPr>
                          <w:spacing w:before="6"/>
                          <w:ind w:left="0" w:right="0" w:firstLine="0"/>
                          <w:jc w:val="left"/>
                          <w:rPr>
                            <w:rFonts w:ascii="Frutiger for ZKB Light"/>
                            <w:b w:val="0"/>
                            <w:sz w:val="17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003BB4"/>
                            <w:w w:val="105"/>
                            <w:sz w:val="17"/>
                          </w:rPr>
                          <w:t>Kanada</w:t>
                        </w: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78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2"/>
                            <w:w w:val="105"/>
                            <w:sz w:val="17"/>
                          </w:rPr>
                          <w:t>Schweiz</w:t>
                        </w:r>
                      </w:p>
                    </w:txbxContent>
                  </v:textbox>
                  <w10:wrap type="none"/>
                </v:shape>
                <v:shape style="position:absolute;left:10623;top:11500;width:1722;height:149" type="#_x0000_t202" id="docshape78" filled="false" stroked="false">
                  <v:textbox inset="0,0,0,0">
                    <w:txbxContent>
                      <w:p>
                        <w:pPr>
                          <w:spacing w:before="5"/>
                          <w:ind w:left="0" w:right="0" w:firstLine="0"/>
                          <w:jc w:val="left"/>
                          <w:rPr>
                            <w:rFonts w:ascii="Frutiger for ZKB Light" w:hAnsi="Frutiger for ZKB Light"/>
                            <w:b w:val="0"/>
                            <w:sz w:val="12"/>
                          </w:rPr>
                        </w:pPr>
                        <w:r>
                          <w:rPr>
                            <w:rFonts w:ascii="Frutiger for ZKB Light" w:hAnsi="Frutiger for ZKB Light"/>
                            <w:b w:val="0"/>
                            <w:color w:val="1351A0"/>
                            <w:w w:val="105"/>
                            <w:sz w:val="12"/>
                          </w:rPr>
                          <w:t>Quelle/n:</w:t>
                        </w:r>
                        <w:r>
                          <w:rPr>
                            <w:rFonts w:ascii="DejaVu Sans" w:hAnsi="DejaVu Sans"/>
                            <w:color w:val="1351A0"/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rFonts w:ascii="Frutiger for ZKB Light" w:hAnsi="Frutiger for ZKB Light"/>
                            <w:b w:val="0"/>
                            <w:color w:val="1351A0"/>
                            <w:w w:val="105"/>
                            <w:sz w:val="12"/>
                          </w:rPr>
                          <w:t>Zürcher</w:t>
                        </w:r>
                        <w:r>
                          <w:rPr>
                            <w:rFonts w:ascii="DejaVu Sans" w:hAnsi="DejaVu Sans"/>
                            <w:color w:val="1351A0"/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rFonts w:ascii="Frutiger for ZKB Light" w:hAnsi="Frutiger for ZKB Light"/>
                            <w:b w:val="0"/>
                            <w:color w:val="1351A0"/>
                            <w:spacing w:val="-2"/>
                            <w:w w:val="105"/>
                            <w:sz w:val="12"/>
                          </w:rPr>
                          <w:t>Kantonalbank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color w:val="000078"/>
        </w:rPr>
        <w:t>von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aus,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dass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es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der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Regierung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gelingen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wird,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einen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Flä-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chenbrand</w:t>
      </w:r>
      <w:r>
        <w:rPr>
          <w:rFonts w:ascii="DejaVu Sans" w:hAnsi="DejaVu Sans"/>
          <w:color w:val="000078"/>
          <w:spacing w:val="-15"/>
        </w:rPr>
        <w:t> </w:t>
      </w:r>
      <w:r>
        <w:rPr>
          <w:color w:val="000078"/>
        </w:rPr>
        <w:t>zu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verhindern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und</w:t>
      </w:r>
      <w:r>
        <w:rPr>
          <w:rFonts w:ascii="DejaVu Sans" w:hAnsi="DejaVu Sans"/>
          <w:color w:val="000078"/>
          <w:spacing w:val="-15"/>
        </w:rPr>
        <w:t> </w:t>
      </w:r>
      <w:r>
        <w:rPr>
          <w:color w:val="000078"/>
        </w:rPr>
        <w:t>damit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die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Auswirkungen</w:t>
      </w:r>
      <w:r>
        <w:rPr>
          <w:rFonts w:ascii="DejaVu Sans" w:hAnsi="DejaVu Sans"/>
          <w:color w:val="000078"/>
          <w:spacing w:val="-15"/>
        </w:rPr>
        <w:t> </w:t>
      </w:r>
      <w:r>
        <w:rPr>
          <w:color w:val="000078"/>
        </w:rPr>
        <w:t>auf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andere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Teile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der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Wirtschaft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abzuschwächen.</w:t>
      </w:r>
    </w:p>
    <w:p>
      <w:pPr>
        <w:pStyle w:val="BodyText"/>
        <w:spacing w:before="56"/>
      </w:pPr>
    </w:p>
    <w:p>
      <w:pPr>
        <w:pStyle w:val="Heading6"/>
        <w:ind w:left="1295"/>
      </w:pPr>
      <w:r>
        <w:rPr>
          <w:color w:val="000078"/>
        </w:rPr>
        <w:t>Globales</w:t>
      </w:r>
      <w:r>
        <w:rPr>
          <w:rFonts w:ascii="DejaVu Sans" w:hAnsi="DejaVu Sans"/>
          <w:b w:val="0"/>
          <w:color w:val="000078"/>
        </w:rPr>
        <w:t> </w:t>
      </w:r>
      <w:r>
        <w:rPr>
          <w:color w:val="000078"/>
        </w:rPr>
        <w:t>Wachstum</w:t>
      </w:r>
      <w:r>
        <w:rPr>
          <w:rFonts w:ascii="DejaVu Sans" w:hAnsi="DejaVu Sans"/>
          <w:b w:val="0"/>
          <w:color w:val="000078"/>
        </w:rPr>
        <w:t> </w:t>
      </w:r>
      <w:r>
        <w:rPr>
          <w:color w:val="000078"/>
        </w:rPr>
        <w:t>gerät</w:t>
      </w:r>
      <w:r>
        <w:rPr>
          <w:rFonts w:ascii="DejaVu Sans" w:hAnsi="DejaVu Sans"/>
          <w:b w:val="0"/>
          <w:color w:val="000078"/>
        </w:rPr>
        <w:t> </w:t>
      </w:r>
      <w:r>
        <w:rPr>
          <w:color w:val="000078"/>
        </w:rPr>
        <w:t>ins</w:t>
      </w:r>
      <w:r>
        <w:rPr>
          <w:rFonts w:ascii="DejaVu Sans" w:hAnsi="DejaVu Sans"/>
          <w:b w:val="0"/>
          <w:color w:val="000078"/>
        </w:rPr>
        <w:t> </w:t>
      </w:r>
      <w:r>
        <w:rPr>
          <w:color w:val="000078"/>
          <w:spacing w:val="-2"/>
        </w:rPr>
        <w:t>Stocken</w:t>
      </w:r>
    </w:p>
    <w:p>
      <w:pPr>
        <w:pStyle w:val="BodyText"/>
        <w:spacing w:line="297" w:lineRule="auto" w:before="52"/>
        <w:ind w:left="1295"/>
      </w:pPr>
      <w:r>
        <w:rPr>
          <w:color w:val="000078"/>
        </w:rPr>
        <w:t>Die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Ansteckungsrisiken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für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Rest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der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Welt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erachten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wir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aufgrund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der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geringen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Verflechtung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mit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dem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chinesischen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Immobilien-</w:t>
      </w:r>
      <w:r>
        <w:rPr>
          <w:rFonts w:ascii="DejaVu Sans" w:hAnsi="DejaVu Sans"/>
          <w:color w:val="000078"/>
          <w:spacing w:val="-15"/>
        </w:rPr>
        <w:t> </w:t>
      </w:r>
      <w:r>
        <w:rPr>
          <w:color w:val="000078"/>
        </w:rPr>
        <w:t>und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Finanzsektor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als</w:t>
      </w:r>
      <w:r>
        <w:rPr>
          <w:rFonts w:ascii="DejaVu Sans" w:hAnsi="DejaVu Sans"/>
          <w:color w:val="000078"/>
          <w:spacing w:val="-15"/>
        </w:rPr>
        <w:t> </w:t>
      </w:r>
      <w:r>
        <w:rPr>
          <w:color w:val="000078"/>
        </w:rPr>
        <w:t>begrenzt.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Gemäss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unseren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Prognosen</w:t>
      </w:r>
      <w:r>
        <w:rPr>
          <w:rFonts w:ascii="DejaVu Sans" w:hAnsi="DejaVu Sans"/>
          <w:color w:val="000078"/>
          <w:spacing w:val="-9"/>
        </w:rPr>
        <w:t> </w:t>
      </w:r>
      <w:r>
        <w:rPr>
          <w:color w:val="000078"/>
        </w:rPr>
        <w:t>steuert</w:t>
      </w:r>
      <w:r>
        <w:rPr>
          <w:rFonts w:ascii="DejaVu Sans" w:hAnsi="DejaVu Sans"/>
          <w:color w:val="000078"/>
          <w:spacing w:val="-9"/>
        </w:rPr>
        <w:t> </w:t>
      </w:r>
      <w:r>
        <w:rPr>
          <w:color w:val="000078"/>
        </w:rPr>
        <w:t>China</w:t>
      </w:r>
      <w:r>
        <w:rPr>
          <w:rFonts w:ascii="DejaVu Sans" w:hAnsi="DejaVu Sans"/>
          <w:color w:val="000078"/>
          <w:spacing w:val="-9"/>
        </w:rPr>
        <w:t> </w:t>
      </w:r>
      <w:r>
        <w:rPr>
          <w:color w:val="000078"/>
        </w:rPr>
        <w:t>in</w:t>
      </w:r>
      <w:r>
        <w:rPr>
          <w:rFonts w:ascii="DejaVu Sans" w:hAnsi="DejaVu Sans"/>
          <w:color w:val="000078"/>
          <w:spacing w:val="-9"/>
        </w:rPr>
        <w:t> </w:t>
      </w:r>
      <w:r>
        <w:rPr>
          <w:color w:val="000078"/>
        </w:rPr>
        <w:t>diesem</w:t>
      </w:r>
      <w:r>
        <w:rPr>
          <w:rFonts w:ascii="DejaVu Sans" w:hAnsi="DejaVu Sans"/>
          <w:color w:val="000078"/>
          <w:spacing w:val="-9"/>
        </w:rPr>
        <w:t> </w:t>
      </w:r>
      <w:r>
        <w:rPr>
          <w:color w:val="000078"/>
        </w:rPr>
        <w:t>Jahr</w:t>
      </w:r>
      <w:r>
        <w:rPr>
          <w:rFonts w:ascii="DejaVu Sans" w:hAnsi="DejaVu Sans"/>
          <w:color w:val="000078"/>
          <w:spacing w:val="-9"/>
        </w:rPr>
        <w:t> </w:t>
      </w:r>
      <w:r>
        <w:rPr>
          <w:color w:val="000078"/>
        </w:rPr>
        <w:t>aber</w:t>
      </w:r>
      <w:r>
        <w:rPr>
          <w:rFonts w:ascii="DejaVu Sans" w:hAnsi="DejaVu Sans"/>
          <w:color w:val="000078"/>
          <w:spacing w:val="-9"/>
        </w:rPr>
        <w:t> </w:t>
      </w:r>
      <w:r>
        <w:rPr>
          <w:color w:val="000078"/>
        </w:rPr>
        <w:t>fast</w:t>
      </w:r>
      <w:r>
        <w:rPr>
          <w:rFonts w:ascii="DejaVu Sans" w:hAnsi="DejaVu Sans"/>
          <w:color w:val="000078"/>
          <w:spacing w:val="-9"/>
        </w:rPr>
        <w:t> </w:t>
      </w:r>
      <w:r>
        <w:rPr>
          <w:color w:val="000078"/>
        </w:rPr>
        <w:t>die</w:t>
      </w:r>
      <w:r>
        <w:rPr>
          <w:rFonts w:ascii="DejaVu Sans" w:hAnsi="DejaVu Sans"/>
          <w:color w:val="000078"/>
          <w:spacing w:val="-9"/>
        </w:rPr>
        <w:t> </w:t>
      </w:r>
      <w:r>
        <w:rPr>
          <w:color w:val="000078"/>
        </w:rPr>
        <w:t>Hälfte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zum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globalen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Wachstum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bei.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Dies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unterstreicht,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wie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schwach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die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Dynamik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ausserhalb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der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USA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und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Chinas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be-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reits</w:t>
      </w:r>
      <w:r>
        <w:rPr>
          <w:rFonts w:ascii="DejaVu Sans" w:hAnsi="DejaVu Sans"/>
          <w:color w:val="000078"/>
          <w:spacing w:val="-2"/>
        </w:rPr>
        <w:t> </w:t>
      </w:r>
      <w:r>
        <w:rPr>
          <w:color w:val="000078"/>
        </w:rPr>
        <w:t>ist.</w:t>
      </w:r>
      <w:r>
        <w:rPr>
          <w:rFonts w:ascii="DejaVu Sans" w:hAnsi="DejaVu Sans"/>
          <w:color w:val="000078"/>
          <w:spacing w:val="-2"/>
        </w:rPr>
        <w:t> </w:t>
      </w:r>
      <w:r>
        <w:rPr>
          <w:color w:val="000078"/>
        </w:rPr>
        <w:t>Die</w:t>
      </w:r>
      <w:r>
        <w:rPr>
          <w:rFonts w:ascii="DejaVu Sans" w:hAnsi="DejaVu Sans"/>
          <w:color w:val="000078"/>
          <w:spacing w:val="-2"/>
        </w:rPr>
        <w:t> </w:t>
      </w:r>
      <w:r>
        <w:rPr>
          <w:color w:val="000078"/>
        </w:rPr>
        <w:t>Weltwirtschaft</w:t>
      </w:r>
      <w:r>
        <w:rPr>
          <w:rFonts w:ascii="DejaVu Sans" w:hAnsi="DejaVu Sans"/>
          <w:color w:val="000078"/>
          <w:spacing w:val="-2"/>
        </w:rPr>
        <w:t> </w:t>
      </w:r>
      <w:r>
        <w:rPr>
          <w:color w:val="000078"/>
        </w:rPr>
        <w:t>dürfte</w:t>
      </w:r>
      <w:r>
        <w:rPr>
          <w:rFonts w:ascii="DejaVu Sans" w:hAnsi="DejaVu Sans"/>
          <w:color w:val="000078"/>
          <w:spacing w:val="-2"/>
        </w:rPr>
        <w:t> </w:t>
      </w:r>
      <w:r>
        <w:rPr>
          <w:color w:val="000078"/>
        </w:rPr>
        <w:t>in</w:t>
      </w:r>
      <w:r>
        <w:rPr>
          <w:rFonts w:ascii="DejaVu Sans" w:hAnsi="DejaVu Sans"/>
          <w:color w:val="000078"/>
          <w:spacing w:val="-2"/>
        </w:rPr>
        <w:t> </w:t>
      </w:r>
      <w:r>
        <w:rPr>
          <w:color w:val="000078"/>
        </w:rPr>
        <w:t>diesem</w:t>
      </w:r>
      <w:r>
        <w:rPr>
          <w:rFonts w:ascii="DejaVu Sans" w:hAnsi="DejaVu Sans"/>
          <w:color w:val="000078"/>
          <w:spacing w:val="-2"/>
        </w:rPr>
        <w:t> </w:t>
      </w:r>
      <w:r>
        <w:rPr>
          <w:color w:val="000078"/>
        </w:rPr>
        <w:t>und</w:t>
      </w:r>
      <w:r>
        <w:rPr>
          <w:rFonts w:ascii="DejaVu Sans" w:hAnsi="DejaVu Sans"/>
          <w:color w:val="000078"/>
          <w:spacing w:val="-2"/>
        </w:rPr>
        <w:t> </w:t>
      </w:r>
      <w:r>
        <w:rPr>
          <w:color w:val="000078"/>
        </w:rPr>
        <w:t>im</w:t>
      </w:r>
      <w:r>
        <w:rPr>
          <w:rFonts w:ascii="DejaVu Sans" w:hAnsi="DejaVu Sans"/>
          <w:color w:val="000078"/>
          <w:spacing w:val="-2"/>
        </w:rPr>
        <w:t> </w:t>
      </w:r>
      <w:r>
        <w:rPr>
          <w:color w:val="000078"/>
        </w:rPr>
        <w:t>nächs-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ten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Jahr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nur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noch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um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knapp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2%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wachsen,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was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weit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unter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dem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langfristigen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Durchschnitt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liegt.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Während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sich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in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Schwellenländern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ausserhalb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Chinas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allmählich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eine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kon-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junkturelle</w:t>
      </w:r>
      <w:r>
        <w:rPr>
          <w:rFonts w:ascii="DejaVu Sans" w:hAnsi="DejaVu Sans"/>
          <w:color w:val="000078"/>
          <w:spacing w:val="-15"/>
        </w:rPr>
        <w:t> </w:t>
      </w:r>
      <w:r>
        <w:rPr>
          <w:color w:val="000078"/>
        </w:rPr>
        <w:t>Erholung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abzeichnet,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rechnen</w:t>
      </w:r>
      <w:r>
        <w:rPr>
          <w:rFonts w:ascii="DejaVu Sans" w:hAnsi="DejaVu Sans"/>
          <w:color w:val="000078"/>
          <w:spacing w:val="-15"/>
        </w:rPr>
        <w:t> </w:t>
      </w:r>
      <w:r>
        <w:rPr>
          <w:color w:val="000078"/>
        </w:rPr>
        <w:t>wir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in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den</w:t>
      </w:r>
      <w:r>
        <w:rPr>
          <w:rFonts w:ascii="DejaVu Sans" w:hAnsi="DejaVu Sans"/>
          <w:color w:val="000078"/>
          <w:spacing w:val="-15"/>
        </w:rPr>
        <w:t> </w:t>
      </w:r>
      <w:r>
        <w:rPr>
          <w:color w:val="000078"/>
        </w:rPr>
        <w:t>Indust-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rieländern</w:t>
      </w:r>
      <w:r>
        <w:rPr>
          <w:rFonts w:ascii="DejaVu Sans" w:hAnsi="DejaVu Sans"/>
          <w:color w:val="000078"/>
          <w:spacing w:val="-5"/>
        </w:rPr>
        <w:t> </w:t>
      </w:r>
      <w:r>
        <w:rPr>
          <w:color w:val="000078"/>
        </w:rPr>
        <w:t>auch</w:t>
      </w:r>
      <w:r>
        <w:rPr>
          <w:rFonts w:ascii="DejaVu Sans" w:hAnsi="DejaVu Sans"/>
          <w:color w:val="000078"/>
          <w:spacing w:val="-5"/>
        </w:rPr>
        <w:t> </w:t>
      </w:r>
      <w:r>
        <w:rPr>
          <w:color w:val="000078"/>
        </w:rPr>
        <w:t>im</w:t>
      </w:r>
      <w:r>
        <w:rPr>
          <w:rFonts w:ascii="DejaVu Sans" w:hAnsi="DejaVu Sans"/>
          <w:color w:val="000078"/>
          <w:spacing w:val="-5"/>
        </w:rPr>
        <w:t> </w:t>
      </w:r>
      <w:r>
        <w:rPr>
          <w:color w:val="000078"/>
        </w:rPr>
        <w:t>kommenden</w:t>
      </w:r>
      <w:r>
        <w:rPr>
          <w:rFonts w:ascii="DejaVu Sans" w:hAnsi="DejaVu Sans"/>
          <w:color w:val="000078"/>
          <w:spacing w:val="-5"/>
        </w:rPr>
        <w:t> </w:t>
      </w:r>
      <w:r>
        <w:rPr>
          <w:color w:val="000078"/>
        </w:rPr>
        <w:t>Jahr</w:t>
      </w:r>
      <w:r>
        <w:rPr>
          <w:rFonts w:ascii="DejaVu Sans" w:hAnsi="DejaVu Sans"/>
          <w:color w:val="000078"/>
          <w:spacing w:val="-5"/>
        </w:rPr>
        <w:t> </w:t>
      </w:r>
      <w:r>
        <w:rPr>
          <w:color w:val="000078"/>
        </w:rPr>
        <w:t>nur</w:t>
      </w:r>
      <w:r>
        <w:rPr>
          <w:rFonts w:ascii="DejaVu Sans" w:hAnsi="DejaVu Sans"/>
          <w:color w:val="000078"/>
          <w:spacing w:val="-5"/>
        </w:rPr>
        <w:t> </w:t>
      </w:r>
      <w:r>
        <w:rPr>
          <w:color w:val="000078"/>
        </w:rPr>
        <w:t>mit</w:t>
      </w:r>
      <w:r>
        <w:rPr>
          <w:rFonts w:ascii="DejaVu Sans" w:hAnsi="DejaVu Sans"/>
          <w:color w:val="000078"/>
          <w:spacing w:val="-5"/>
        </w:rPr>
        <w:t> </w:t>
      </w:r>
      <w:r>
        <w:rPr>
          <w:color w:val="000078"/>
        </w:rPr>
        <w:t>einem</w:t>
      </w:r>
      <w:r>
        <w:rPr>
          <w:rFonts w:ascii="DejaVu Sans" w:hAnsi="DejaVu Sans"/>
          <w:color w:val="000078"/>
          <w:spacing w:val="-5"/>
        </w:rPr>
        <w:t> </w:t>
      </w:r>
      <w:r>
        <w:rPr>
          <w:color w:val="000078"/>
        </w:rPr>
        <w:t>schwa-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chen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Wachstum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(Grafik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2).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Hauptverantwortlich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für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diesen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eingetrübten</w:t>
      </w:r>
      <w:r>
        <w:rPr>
          <w:rFonts w:ascii="DejaVu Sans" w:hAnsi="DejaVu Sans"/>
          <w:color w:val="000078"/>
          <w:spacing w:val="-15"/>
        </w:rPr>
        <w:t> </w:t>
      </w:r>
      <w:r>
        <w:rPr>
          <w:color w:val="000078"/>
        </w:rPr>
        <w:t>Ausblick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ist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die</w:t>
      </w:r>
      <w:r>
        <w:rPr>
          <w:rFonts w:ascii="DejaVu Sans" w:hAnsi="DejaVu Sans"/>
          <w:color w:val="000078"/>
          <w:spacing w:val="-15"/>
        </w:rPr>
        <w:t> </w:t>
      </w:r>
      <w:r>
        <w:rPr>
          <w:color w:val="000078"/>
        </w:rPr>
        <w:t>anhaltend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restriktive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Geldpoli-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tik</w:t>
      </w:r>
      <w:r>
        <w:rPr>
          <w:rFonts w:ascii="DejaVu Sans" w:hAnsi="DejaVu Sans"/>
          <w:color w:val="000078"/>
          <w:spacing w:val="-1"/>
        </w:rPr>
        <w:t> </w:t>
      </w:r>
      <w:r>
        <w:rPr>
          <w:color w:val="000078"/>
        </w:rPr>
        <w:t>der</w:t>
      </w:r>
      <w:r>
        <w:rPr>
          <w:rFonts w:ascii="DejaVu Sans" w:hAnsi="DejaVu Sans"/>
          <w:color w:val="000078"/>
          <w:spacing w:val="-1"/>
        </w:rPr>
        <w:t> </w:t>
      </w:r>
      <w:r>
        <w:rPr>
          <w:color w:val="000078"/>
        </w:rPr>
        <w:t>Notenbanken,</w:t>
      </w:r>
      <w:r>
        <w:rPr>
          <w:rFonts w:ascii="DejaVu Sans" w:hAnsi="DejaVu Sans"/>
          <w:color w:val="000078"/>
          <w:spacing w:val="-1"/>
        </w:rPr>
        <w:t> </w:t>
      </w:r>
      <w:r>
        <w:rPr>
          <w:color w:val="000078"/>
        </w:rPr>
        <w:t>welche</w:t>
      </w:r>
      <w:r>
        <w:rPr>
          <w:rFonts w:ascii="DejaVu Sans" w:hAnsi="DejaVu Sans"/>
          <w:color w:val="000078"/>
          <w:spacing w:val="-1"/>
        </w:rPr>
        <w:t> </w:t>
      </w:r>
      <w:r>
        <w:rPr>
          <w:color w:val="000078"/>
        </w:rPr>
        <w:t>Unternehmen</w:t>
      </w:r>
      <w:r>
        <w:rPr>
          <w:rFonts w:ascii="DejaVu Sans" w:hAnsi="DejaVu Sans"/>
          <w:color w:val="000078"/>
          <w:spacing w:val="-1"/>
        </w:rPr>
        <w:t> </w:t>
      </w:r>
      <w:r>
        <w:rPr>
          <w:color w:val="000078"/>
        </w:rPr>
        <w:t>und</w:t>
      </w:r>
      <w:r>
        <w:rPr>
          <w:rFonts w:ascii="DejaVu Sans" w:hAnsi="DejaVu Sans"/>
          <w:color w:val="000078"/>
          <w:spacing w:val="-1"/>
        </w:rPr>
        <w:t> </w:t>
      </w:r>
      <w:r>
        <w:rPr>
          <w:color w:val="000078"/>
        </w:rPr>
        <w:t>Haushalte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immer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stärker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belastet.</w:t>
      </w:r>
    </w:p>
    <w:p>
      <w:pPr>
        <w:pStyle w:val="BodyText"/>
        <w:spacing w:before="52"/>
      </w:pPr>
    </w:p>
    <w:p>
      <w:pPr>
        <w:pStyle w:val="Heading6"/>
        <w:ind w:left="1295"/>
      </w:pPr>
      <w:r>
        <w:rPr>
          <w:color w:val="000078"/>
        </w:rPr>
        <w:t>Bild</w:t>
      </w:r>
      <w:r>
        <w:rPr>
          <w:rFonts w:ascii="DejaVu Sans"/>
          <w:b w:val="0"/>
          <w:color w:val="000078"/>
        </w:rPr>
        <w:t> </w:t>
      </w:r>
      <w:r>
        <w:rPr>
          <w:color w:val="000078"/>
        </w:rPr>
        <w:t>des</w:t>
      </w:r>
      <w:r>
        <w:rPr>
          <w:rFonts w:ascii="DejaVu Sans"/>
          <w:b w:val="0"/>
          <w:color w:val="000078"/>
        </w:rPr>
        <w:t> </w:t>
      </w:r>
      <w:r>
        <w:rPr>
          <w:color w:val="000078"/>
        </w:rPr>
        <w:t>starken</w:t>
      </w:r>
      <w:r>
        <w:rPr>
          <w:rFonts w:ascii="DejaVu Sans"/>
          <w:b w:val="0"/>
          <w:color w:val="000078"/>
        </w:rPr>
        <w:t> </w:t>
      </w:r>
      <w:r>
        <w:rPr>
          <w:color w:val="000078"/>
        </w:rPr>
        <w:t>Arbeitsmarktes</w:t>
      </w:r>
      <w:r>
        <w:rPr>
          <w:rFonts w:ascii="DejaVu Sans"/>
          <w:b w:val="0"/>
          <w:color w:val="000078"/>
        </w:rPr>
        <w:t> </w:t>
      </w:r>
      <w:r>
        <w:rPr>
          <w:color w:val="000078"/>
        </w:rPr>
        <w:t>zeigt</w:t>
      </w:r>
      <w:r>
        <w:rPr>
          <w:rFonts w:ascii="DejaVu Sans"/>
          <w:b w:val="0"/>
          <w:color w:val="000078"/>
        </w:rPr>
        <w:t> </w:t>
      </w:r>
      <w:r>
        <w:rPr>
          <w:color w:val="000078"/>
        </w:rPr>
        <w:t>erste</w:t>
      </w:r>
      <w:r>
        <w:rPr>
          <w:rFonts w:ascii="DejaVu Sans"/>
          <w:b w:val="0"/>
          <w:color w:val="000078"/>
        </w:rPr>
        <w:t> </w:t>
      </w:r>
      <w:r>
        <w:rPr>
          <w:color w:val="000078"/>
          <w:spacing w:val="-2"/>
        </w:rPr>
        <w:t>Risse</w:t>
      </w:r>
    </w:p>
    <w:p>
      <w:pPr>
        <w:pStyle w:val="BodyText"/>
        <w:spacing w:line="297" w:lineRule="auto" w:before="52"/>
        <w:ind w:left="1295" w:right="-7"/>
      </w:pPr>
      <w:r>
        <w:rPr>
          <w:color w:val="000078"/>
        </w:rPr>
        <w:t>Am</w:t>
      </w:r>
      <w:r>
        <w:rPr>
          <w:rFonts w:ascii="DejaVu Sans" w:hAnsi="DejaVu Sans"/>
          <w:color w:val="000078"/>
          <w:spacing w:val="-15"/>
        </w:rPr>
        <w:t> </w:t>
      </w:r>
      <w:r>
        <w:rPr>
          <w:color w:val="000078"/>
        </w:rPr>
        <w:t>Arbeitsmarkt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haben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die</w:t>
      </w:r>
      <w:r>
        <w:rPr>
          <w:rFonts w:ascii="DejaVu Sans" w:hAnsi="DejaVu Sans"/>
          <w:color w:val="000078"/>
          <w:spacing w:val="-15"/>
        </w:rPr>
        <w:t> </w:t>
      </w:r>
      <w:r>
        <w:rPr>
          <w:color w:val="000078"/>
        </w:rPr>
        <w:t>Zinserhöhungen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der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Notenban-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ken</w:t>
      </w:r>
      <w:r>
        <w:rPr>
          <w:rFonts w:ascii="DejaVu Sans" w:hAnsi="DejaVu Sans"/>
          <w:color w:val="000078"/>
          <w:spacing w:val="-10"/>
        </w:rPr>
        <w:t> </w:t>
      </w:r>
      <w:r>
        <w:rPr>
          <w:color w:val="000078"/>
        </w:rPr>
        <w:t>bisher</w:t>
      </w:r>
      <w:r>
        <w:rPr>
          <w:rFonts w:ascii="DejaVu Sans" w:hAnsi="DejaVu Sans"/>
          <w:color w:val="000078"/>
          <w:spacing w:val="-10"/>
        </w:rPr>
        <w:t> </w:t>
      </w:r>
      <w:r>
        <w:rPr>
          <w:color w:val="000078"/>
        </w:rPr>
        <w:t>zwar</w:t>
      </w:r>
      <w:r>
        <w:rPr>
          <w:rFonts w:ascii="DejaVu Sans" w:hAnsi="DejaVu Sans"/>
          <w:color w:val="000078"/>
          <w:spacing w:val="-10"/>
        </w:rPr>
        <w:t> </w:t>
      </w:r>
      <w:r>
        <w:rPr>
          <w:color w:val="000078"/>
        </w:rPr>
        <w:t>noch</w:t>
      </w:r>
      <w:r>
        <w:rPr>
          <w:rFonts w:ascii="DejaVu Sans" w:hAnsi="DejaVu Sans"/>
          <w:color w:val="000078"/>
          <w:spacing w:val="-10"/>
        </w:rPr>
        <w:t> </w:t>
      </w:r>
      <w:r>
        <w:rPr>
          <w:color w:val="000078"/>
        </w:rPr>
        <w:t>keine</w:t>
      </w:r>
      <w:r>
        <w:rPr>
          <w:rFonts w:ascii="DejaVu Sans" w:hAnsi="DejaVu Sans"/>
          <w:color w:val="000078"/>
          <w:spacing w:val="-10"/>
        </w:rPr>
        <w:t> </w:t>
      </w:r>
      <w:r>
        <w:rPr>
          <w:color w:val="000078"/>
        </w:rPr>
        <w:t>grossen</w:t>
      </w:r>
      <w:r>
        <w:rPr>
          <w:rFonts w:ascii="DejaVu Sans" w:hAnsi="DejaVu Sans"/>
          <w:color w:val="000078"/>
          <w:spacing w:val="-10"/>
        </w:rPr>
        <w:t> </w:t>
      </w:r>
      <w:r>
        <w:rPr>
          <w:color w:val="000078"/>
        </w:rPr>
        <w:t>Spuren</w:t>
      </w:r>
      <w:r>
        <w:rPr>
          <w:rFonts w:ascii="DejaVu Sans" w:hAnsi="DejaVu Sans"/>
          <w:color w:val="000078"/>
          <w:spacing w:val="-10"/>
        </w:rPr>
        <w:t> </w:t>
      </w:r>
      <w:r>
        <w:rPr>
          <w:color w:val="000078"/>
        </w:rPr>
        <w:t>hinterlassen.</w:t>
      </w:r>
      <w:r>
        <w:rPr>
          <w:rFonts w:ascii="DejaVu Sans" w:hAnsi="DejaVu Sans"/>
          <w:color w:val="000078"/>
          <w:spacing w:val="-10"/>
        </w:rPr>
        <w:t> </w:t>
      </w:r>
      <w:r>
        <w:rPr>
          <w:color w:val="000078"/>
        </w:rPr>
        <w:t>So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liegen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die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Arbeitslosenraten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in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fast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allen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Ländern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immer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noch</w:t>
      </w:r>
      <w:r>
        <w:rPr>
          <w:rFonts w:ascii="DejaVu Sans" w:hAnsi="DejaVu Sans"/>
          <w:color w:val="000078"/>
          <w:spacing w:val="-13"/>
        </w:rPr>
        <w:t> </w:t>
      </w:r>
      <w:r>
        <w:rPr>
          <w:color w:val="000078"/>
        </w:rPr>
        <w:t>auf</w:t>
      </w:r>
      <w:r>
        <w:rPr>
          <w:rFonts w:ascii="DejaVu Sans" w:hAnsi="DejaVu Sans"/>
          <w:color w:val="000078"/>
          <w:spacing w:val="-13"/>
        </w:rPr>
        <w:t> </w:t>
      </w:r>
      <w:r>
        <w:rPr>
          <w:color w:val="000078"/>
        </w:rPr>
        <w:t>tiefem</w:t>
      </w:r>
      <w:r>
        <w:rPr>
          <w:rFonts w:ascii="DejaVu Sans" w:hAnsi="DejaVu Sans"/>
          <w:color w:val="000078"/>
          <w:spacing w:val="-13"/>
        </w:rPr>
        <w:t> </w:t>
      </w:r>
      <w:r>
        <w:rPr>
          <w:color w:val="000078"/>
        </w:rPr>
        <w:t>Niveau</w:t>
      </w:r>
      <w:r>
        <w:rPr>
          <w:rFonts w:ascii="DejaVu Sans" w:hAnsi="DejaVu Sans"/>
          <w:color w:val="000078"/>
          <w:spacing w:val="-13"/>
        </w:rPr>
        <w:t> </w:t>
      </w:r>
      <w:r>
        <w:rPr>
          <w:color w:val="000078"/>
        </w:rPr>
        <w:t>und</w:t>
      </w:r>
      <w:r>
        <w:rPr>
          <w:rFonts w:ascii="DejaVu Sans" w:hAnsi="DejaVu Sans"/>
          <w:color w:val="000078"/>
          <w:spacing w:val="-13"/>
        </w:rPr>
        <w:t> </w:t>
      </w:r>
      <w:r>
        <w:rPr>
          <w:color w:val="000078"/>
        </w:rPr>
        <w:t>Firmen</w:t>
      </w:r>
      <w:r>
        <w:rPr>
          <w:rFonts w:ascii="DejaVu Sans" w:hAnsi="DejaVu Sans"/>
          <w:color w:val="000078"/>
          <w:spacing w:val="-13"/>
        </w:rPr>
        <w:t> </w:t>
      </w:r>
      <w:r>
        <w:rPr>
          <w:color w:val="000078"/>
        </w:rPr>
        <w:t>bekunden</w:t>
      </w:r>
      <w:r>
        <w:rPr>
          <w:rFonts w:ascii="DejaVu Sans" w:hAnsi="DejaVu Sans"/>
          <w:color w:val="000078"/>
          <w:spacing w:val="-13"/>
        </w:rPr>
        <w:t> </w:t>
      </w:r>
      <w:r>
        <w:rPr>
          <w:color w:val="000078"/>
        </w:rPr>
        <w:t>weiter</w:t>
      </w:r>
      <w:r>
        <w:rPr>
          <w:rFonts w:ascii="DejaVu Sans" w:hAnsi="DejaVu Sans"/>
          <w:color w:val="000078"/>
          <w:spacing w:val="-13"/>
        </w:rPr>
        <w:t> </w:t>
      </w:r>
      <w:r>
        <w:rPr>
          <w:color w:val="000078"/>
        </w:rPr>
        <w:t>Mühe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bei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der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Stellenbesetzung.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Allerdings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hat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die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Zahl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der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offe-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nen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Stellen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bereits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deutlich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abgenommen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und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Firmenum-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fragen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deuten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darauf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hin,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dass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die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Beschäftigung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in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naher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Zukunft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kaum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noch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wachsen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wird.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In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einzelnen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Ländern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wie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Deutschland,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Grossbritannien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und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Kanada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hat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die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Ar-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beitslosenrate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seit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dem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zyklischen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Tief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vom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vergangenen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Jahr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sogar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bereits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um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mehr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als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0.5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Prozentpunkte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zuge-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nommen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(Grafik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3).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In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USA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liegt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die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Arbeitslosenrate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mit</w:t>
      </w:r>
      <w:r>
        <w:rPr>
          <w:rFonts w:ascii="DejaVu Sans" w:hAnsi="DejaVu Sans"/>
          <w:color w:val="000078"/>
          <w:spacing w:val="-8"/>
        </w:rPr>
        <w:t> </w:t>
      </w:r>
      <w:r>
        <w:rPr>
          <w:color w:val="000078"/>
        </w:rPr>
        <w:t>3.5%</w:t>
      </w:r>
      <w:r>
        <w:rPr>
          <w:rFonts w:ascii="DejaVu Sans" w:hAnsi="DejaVu Sans"/>
          <w:color w:val="000078"/>
          <w:spacing w:val="-8"/>
        </w:rPr>
        <w:t> </w:t>
      </w:r>
      <w:r>
        <w:rPr>
          <w:color w:val="000078"/>
        </w:rPr>
        <w:t>hingegen</w:t>
      </w:r>
      <w:r>
        <w:rPr>
          <w:rFonts w:ascii="DejaVu Sans" w:hAnsi="DejaVu Sans"/>
          <w:color w:val="000078"/>
          <w:spacing w:val="-8"/>
        </w:rPr>
        <w:t> </w:t>
      </w:r>
      <w:r>
        <w:rPr>
          <w:color w:val="000078"/>
        </w:rPr>
        <w:t>immer</w:t>
      </w:r>
      <w:r>
        <w:rPr>
          <w:rFonts w:ascii="DejaVu Sans" w:hAnsi="DejaVu Sans"/>
          <w:color w:val="000078"/>
          <w:spacing w:val="-8"/>
        </w:rPr>
        <w:t> </w:t>
      </w:r>
      <w:r>
        <w:rPr>
          <w:color w:val="000078"/>
        </w:rPr>
        <w:t>noch</w:t>
      </w:r>
      <w:r>
        <w:rPr>
          <w:rFonts w:ascii="DejaVu Sans" w:hAnsi="DejaVu Sans"/>
          <w:color w:val="000078"/>
          <w:spacing w:val="-8"/>
        </w:rPr>
        <w:t> </w:t>
      </w:r>
      <w:r>
        <w:rPr>
          <w:color w:val="000078"/>
        </w:rPr>
        <w:t>auf</w:t>
      </w:r>
      <w:r>
        <w:rPr>
          <w:rFonts w:ascii="DejaVu Sans" w:hAnsi="DejaVu Sans"/>
          <w:color w:val="000078"/>
          <w:spacing w:val="-8"/>
        </w:rPr>
        <w:t> </w:t>
      </w:r>
      <w:r>
        <w:rPr>
          <w:color w:val="000078"/>
        </w:rPr>
        <w:t>dem</w:t>
      </w:r>
      <w:r>
        <w:rPr>
          <w:rFonts w:ascii="DejaVu Sans" w:hAnsi="DejaVu Sans"/>
          <w:color w:val="000078"/>
          <w:spacing w:val="-8"/>
        </w:rPr>
        <w:t> </w:t>
      </w:r>
      <w:r>
        <w:rPr>
          <w:color w:val="000078"/>
        </w:rPr>
        <w:t>tiefsten</w:t>
      </w:r>
      <w:r>
        <w:rPr>
          <w:rFonts w:ascii="DejaVu Sans" w:hAnsi="DejaVu Sans"/>
          <w:color w:val="000078"/>
          <w:spacing w:val="-8"/>
        </w:rPr>
        <w:t> </w:t>
      </w:r>
      <w:r>
        <w:rPr>
          <w:color w:val="000078"/>
        </w:rPr>
        <w:t>Stand</w:t>
      </w:r>
      <w:r>
        <w:rPr>
          <w:rFonts w:ascii="DejaVu Sans" w:hAnsi="DejaVu Sans"/>
          <w:color w:val="000078"/>
          <w:spacing w:val="-8"/>
        </w:rPr>
        <w:t> </w:t>
      </w:r>
      <w:r>
        <w:rPr>
          <w:color w:val="000078"/>
        </w:rPr>
        <w:t>seit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50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Jahren,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während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sie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in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der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Eurozone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auf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ein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Rekordtief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von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6.4%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gefallen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ist.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Doch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auch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in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diesen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beiden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Regionen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erwarten</w:t>
      </w:r>
      <w:r>
        <w:rPr>
          <w:rFonts w:ascii="DejaVu Sans" w:hAnsi="DejaVu Sans"/>
          <w:color w:val="000078"/>
          <w:spacing w:val="-15"/>
        </w:rPr>
        <w:t> </w:t>
      </w:r>
      <w:r>
        <w:rPr>
          <w:color w:val="000078"/>
        </w:rPr>
        <w:t>wir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schon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bald</w:t>
      </w:r>
      <w:r>
        <w:rPr>
          <w:rFonts w:ascii="DejaVu Sans" w:hAnsi="DejaVu Sans"/>
          <w:color w:val="000078"/>
          <w:spacing w:val="-15"/>
        </w:rPr>
        <w:t> </w:t>
      </w:r>
      <w:r>
        <w:rPr>
          <w:color w:val="000078"/>
        </w:rPr>
        <w:t>eine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Trendwende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beziehungsweise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eine</w:t>
      </w:r>
      <w:r>
        <w:rPr>
          <w:rFonts w:ascii="DejaVu Sans" w:hAnsi="DejaVu Sans"/>
          <w:color w:val="000078"/>
          <w:spacing w:val="-1"/>
        </w:rPr>
        <w:t> </w:t>
      </w:r>
      <w:r>
        <w:rPr>
          <w:color w:val="000078"/>
        </w:rPr>
        <w:t>moderate</w:t>
      </w:r>
      <w:r>
        <w:rPr>
          <w:rFonts w:ascii="DejaVu Sans" w:hAnsi="DejaVu Sans"/>
          <w:color w:val="000078"/>
          <w:spacing w:val="-1"/>
        </w:rPr>
        <w:t> </w:t>
      </w:r>
      <w:r>
        <w:rPr>
          <w:color w:val="000078"/>
        </w:rPr>
        <w:t>Zunahme</w:t>
      </w:r>
      <w:r>
        <w:rPr>
          <w:rFonts w:ascii="DejaVu Sans" w:hAnsi="DejaVu Sans"/>
          <w:color w:val="000078"/>
          <w:spacing w:val="-1"/>
        </w:rPr>
        <w:t> </w:t>
      </w:r>
      <w:r>
        <w:rPr>
          <w:color w:val="000078"/>
        </w:rPr>
        <w:t>der</w:t>
      </w:r>
      <w:r>
        <w:rPr>
          <w:rFonts w:ascii="DejaVu Sans" w:hAnsi="DejaVu Sans"/>
          <w:color w:val="000078"/>
          <w:spacing w:val="-1"/>
        </w:rPr>
        <w:t> </w:t>
      </w:r>
      <w:r>
        <w:rPr>
          <w:color w:val="000078"/>
        </w:rPr>
        <w:t>Arbeitslosigkeit.</w:t>
      </w:r>
      <w:r>
        <w:rPr>
          <w:rFonts w:ascii="DejaVu Sans" w:hAnsi="DejaVu Sans"/>
          <w:color w:val="000078"/>
          <w:spacing w:val="-1"/>
        </w:rPr>
        <w:t> </w:t>
      </w:r>
      <w:r>
        <w:rPr>
          <w:color w:val="000078"/>
        </w:rPr>
        <w:t>Diese</w:t>
      </w:r>
      <w:r>
        <w:rPr>
          <w:rFonts w:ascii="DejaVu Sans" w:hAnsi="DejaVu Sans"/>
          <w:color w:val="000078"/>
          <w:spacing w:val="-1"/>
        </w:rPr>
        <w:t> </w:t>
      </w:r>
      <w:r>
        <w:rPr>
          <w:color w:val="000078"/>
        </w:rPr>
        <w:t>Eintrü-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bung</w:t>
      </w:r>
      <w:r>
        <w:rPr>
          <w:rFonts w:ascii="DejaVu Sans" w:hAnsi="DejaVu Sans"/>
          <w:color w:val="000078"/>
          <w:spacing w:val="-15"/>
        </w:rPr>
        <w:t> </w:t>
      </w:r>
      <w:r>
        <w:rPr>
          <w:color w:val="000078"/>
        </w:rPr>
        <w:t>dürfte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die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Aktienmärkte</w:t>
      </w:r>
      <w:r>
        <w:rPr>
          <w:rFonts w:ascii="DejaVu Sans" w:hAnsi="DejaVu Sans"/>
          <w:color w:val="000078"/>
          <w:spacing w:val="-15"/>
        </w:rPr>
        <w:t> </w:t>
      </w:r>
      <w:r>
        <w:rPr>
          <w:color w:val="000078"/>
        </w:rPr>
        <w:t>belasten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und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bei</w:t>
      </w:r>
      <w:r>
        <w:rPr>
          <w:rFonts w:ascii="DejaVu Sans" w:hAnsi="DejaVu Sans"/>
          <w:color w:val="000078"/>
          <w:spacing w:val="-15"/>
        </w:rPr>
        <w:t> </w:t>
      </w:r>
      <w:r>
        <w:rPr>
          <w:color w:val="000078"/>
        </w:rPr>
        <w:t>den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Obliga-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tionen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für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Kursgewinne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sorgen.</w:t>
      </w:r>
    </w:p>
    <w:p>
      <w:pPr>
        <w:pStyle w:val="BodyText"/>
        <w:spacing w:before="52"/>
      </w:pPr>
    </w:p>
    <w:p>
      <w:pPr>
        <w:pStyle w:val="Heading6"/>
        <w:ind w:left="1295"/>
      </w:pPr>
      <w:r>
        <w:rPr>
          <w:color w:val="000078"/>
        </w:rPr>
        <w:t>Inflationsbekämpfung</w:t>
      </w:r>
      <w:r>
        <w:rPr>
          <w:rFonts w:ascii="DejaVu Sans" w:hAnsi="DejaVu Sans"/>
          <w:b w:val="0"/>
          <w:color w:val="000078"/>
        </w:rPr>
        <w:t> </w:t>
      </w:r>
      <w:r>
        <w:rPr>
          <w:color w:val="000078"/>
        </w:rPr>
        <w:t>zieht</w:t>
      </w:r>
      <w:r>
        <w:rPr>
          <w:rFonts w:ascii="DejaVu Sans" w:hAnsi="DejaVu Sans"/>
          <w:b w:val="0"/>
          <w:color w:val="000078"/>
        </w:rPr>
        <w:t> </w:t>
      </w:r>
      <w:r>
        <w:rPr>
          <w:color w:val="000078"/>
        </w:rPr>
        <w:t>sich</w:t>
      </w:r>
      <w:r>
        <w:rPr>
          <w:rFonts w:ascii="DejaVu Sans" w:hAnsi="DejaVu Sans"/>
          <w:b w:val="0"/>
          <w:color w:val="000078"/>
        </w:rPr>
        <w:t> </w:t>
      </w:r>
      <w:r>
        <w:rPr>
          <w:color w:val="000078"/>
        </w:rPr>
        <w:t>in</w:t>
      </w:r>
      <w:r>
        <w:rPr>
          <w:rFonts w:ascii="DejaVu Sans" w:hAnsi="DejaVu Sans"/>
          <w:b w:val="0"/>
          <w:color w:val="000078"/>
        </w:rPr>
        <w:t> </w:t>
      </w:r>
      <w:r>
        <w:rPr>
          <w:color w:val="000078"/>
        </w:rPr>
        <w:t>die</w:t>
      </w:r>
      <w:r>
        <w:rPr>
          <w:rFonts w:ascii="DejaVu Sans" w:hAnsi="DejaVu Sans"/>
          <w:b w:val="0"/>
          <w:color w:val="000078"/>
        </w:rPr>
        <w:t> </w:t>
      </w:r>
      <w:r>
        <w:rPr>
          <w:color w:val="000078"/>
          <w:spacing w:val="-2"/>
        </w:rPr>
        <w:t>Länge</w:t>
      </w:r>
    </w:p>
    <w:p>
      <w:pPr>
        <w:pStyle w:val="BodyText"/>
        <w:spacing w:line="297" w:lineRule="auto" w:before="52"/>
        <w:ind w:left="1295" w:right="264"/>
      </w:pPr>
      <w:r>
        <w:rPr>
          <w:color w:val="000078"/>
        </w:rPr>
        <w:t>Aus</w:t>
      </w:r>
      <w:r>
        <w:rPr>
          <w:rFonts w:ascii="DejaVu Sans" w:hAnsi="DejaVu Sans"/>
          <w:color w:val="000078"/>
          <w:spacing w:val="-15"/>
        </w:rPr>
        <w:t> </w:t>
      </w:r>
      <w:r>
        <w:rPr>
          <w:color w:val="000078"/>
        </w:rPr>
        <w:t>Sicht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der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Notenbanken</w:t>
      </w:r>
      <w:r>
        <w:rPr>
          <w:rFonts w:ascii="DejaVu Sans" w:hAnsi="DejaVu Sans"/>
          <w:color w:val="000078"/>
          <w:spacing w:val="-15"/>
        </w:rPr>
        <w:t> </w:t>
      </w:r>
      <w:r>
        <w:rPr>
          <w:color w:val="000078"/>
        </w:rPr>
        <w:t>sind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die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Wachstumsabschwä-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chung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und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die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Abkühlung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am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Arbeitsmarkt</w:t>
      </w:r>
      <w:r>
        <w:rPr>
          <w:rFonts w:ascii="DejaVu Sans" w:hAnsi="DejaVu Sans"/>
          <w:color w:val="000078"/>
        </w:rPr>
        <w:t> </w:t>
      </w:r>
      <w:r>
        <w:rPr>
          <w:color w:val="000078"/>
          <w:spacing w:val="-5"/>
        </w:rPr>
        <w:t>notwendige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76"/>
      </w:pPr>
    </w:p>
    <w:p>
      <w:pPr>
        <w:pStyle w:val="BodyText"/>
        <w:spacing w:line="297" w:lineRule="auto" w:before="1"/>
        <w:ind w:left="298" w:right="1326"/>
      </w:pPr>
      <w:r>
        <w:rPr>
          <w:color w:val="000078"/>
        </w:rPr>
        <w:t>Voraussetzungen,</w:t>
      </w:r>
      <w:r>
        <w:rPr>
          <w:rFonts w:ascii="DejaVu Sans" w:hAnsi="DejaVu Sans"/>
          <w:color w:val="000078"/>
          <w:spacing w:val="-9"/>
        </w:rPr>
        <w:t> </w:t>
      </w:r>
      <w:r>
        <w:rPr>
          <w:color w:val="000078"/>
        </w:rPr>
        <w:t>um</w:t>
      </w:r>
      <w:r>
        <w:rPr>
          <w:rFonts w:ascii="DejaVu Sans" w:hAnsi="DejaVu Sans"/>
          <w:color w:val="000078"/>
          <w:spacing w:val="-9"/>
        </w:rPr>
        <w:t> </w:t>
      </w:r>
      <w:r>
        <w:rPr>
          <w:color w:val="000078"/>
        </w:rPr>
        <w:t>die</w:t>
      </w:r>
      <w:r>
        <w:rPr>
          <w:rFonts w:ascii="DejaVu Sans" w:hAnsi="DejaVu Sans"/>
          <w:color w:val="000078"/>
          <w:spacing w:val="-9"/>
        </w:rPr>
        <w:t> </w:t>
      </w:r>
      <w:r>
        <w:rPr>
          <w:color w:val="000078"/>
        </w:rPr>
        <w:t>Inflation</w:t>
      </w:r>
      <w:r>
        <w:rPr>
          <w:rFonts w:ascii="DejaVu Sans" w:hAnsi="DejaVu Sans"/>
          <w:color w:val="000078"/>
          <w:spacing w:val="-9"/>
        </w:rPr>
        <w:t> </w:t>
      </w:r>
      <w:r>
        <w:rPr>
          <w:color w:val="000078"/>
        </w:rPr>
        <w:t>wieder</w:t>
      </w:r>
      <w:r>
        <w:rPr>
          <w:rFonts w:ascii="DejaVu Sans" w:hAnsi="DejaVu Sans"/>
          <w:color w:val="000078"/>
          <w:spacing w:val="-9"/>
        </w:rPr>
        <w:t> </w:t>
      </w:r>
      <w:r>
        <w:rPr>
          <w:color w:val="000078"/>
        </w:rPr>
        <w:t>auf</w:t>
      </w:r>
      <w:r>
        <w:rPr>
          <w:rFonts w:ascii="DejaVu Sans" w:hAnsi="DejaVu Sans"/>
          <w:color w:val="000078"/>
          <w:spacing w:val="-9"/>
        </w:rPr>
        <w:t> </w:t>
      </w:r>
      <w:r>
        <w:rPr>
          <w:color w:val="000078"/>
        </w:rPr>
        <w:t>den</w:t>
      </w:r>
      <w:r>
        <w:rPr>
          <w:rFonts w:ascii="DejaVu Sans" w:hAnsi="DejaVu Sans"/>
          <w:color w:val="000078"/>
          <w:spacing w:val="-9"/>
        </w:rPr>
        <w:t> </w:t>
      </w:r>
      <w:r>
        <w:rPr>
          <w:color w:val="000078"/>
        </w:rPr>
        <w:t>Zielwert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von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2%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zu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drücken.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Bei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der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Inflationsbekämpfung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wird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aber</w:t>
      </w:r>
      <w:r>
        <w:rPr>
          <w:rFonts w:ascii="DejaVu Sans" w:hAnsi="DejaVu Sans"/>
          <w:color w:val="000078"/>
          <w:spacing w:val="-4"/>
        </w:rPr>
        <w:t> </w:t>
      </w:r>
      <w:r>
        <w:rPr>
          <w:color w:val="000078"/>
        </w:rPr>
        <w:t>immer</w:t>
      </w:r>
      <w:r>
        <w:rPr>
          <w:rFonts w:ascii="DejaVu Sans" w:hAnsi="DejaVu Sans"/>
          <w:color w:val="000078"/>
          <w:spacing w:val="-4"/>
        </w:rPr>
        <w:t> </w:t>
      </w:r>
      <w:r>
        <w:rPr>
          <w:color w:val="000078"/>
        </w:rPr>
        <w:t>deutlicher,</w:t>
      </w:r>
      <w:r>
        <w:rPr>
          <w:rFonts w:ascii="DejaVu Sans" w:hAnsi="DejaVu Sans"/>
          <w:color w:val="000078"/>
          <w:spacing w:val="-4"/>
        </w:rPr>
        <w:t> </w:t>
      </w:r>
      <w:r>
        <w:rPr>
          <w:color w:val="000078"/>
        </w:rPr>
        <w:t>dass</w:t>
      </w:r>
      <w:r>
        <w:rPr>
          <w:rFonts w:ascii="DejaVu Sans" w:hAnsi="DejaVu Sans"/>
          <w:color w:val="000078"/>
          <w:spacing w:val="-4"/>
        </w:rPr>
        <w:t> </w:t>
      </w:r>
      <w:r>
        <w:rPr>
          <w:color w:val="000078"/>
        </w:rPr>
        <w:t>sich</w:t>
      </w:r>
      <w:r>
        <w:rPr>
          <w:rFonts w:ascii="DejaVu Sans" w:hAnsi="DejaVu Sans"/>
          <w:color w:val="000078"/>
          <w:spacing w:val="-4"/>
        </w:rPr>
        <w:t> </w:t>
      </w:r>
      <w:r>
        <w:rPr>
          <w:color w:val="000078"/>
        </w:rPr>
        <w:t>die</w:t>
      </w:r>
      <w:r>
        <w:rPr>
          <w:rFonts w:ascii="DejaVu Sans" w:hAnsi="DejaVu Sans"/>
          <w:color w:val="000078"/>
          <w:spacing w:val="-4"/>
        </w:rPr>
        <w:t> </w:t>
      </w:r>
      <w:r>
        <w:rPr>
          <w:color w:val="000078"/>
        </w:rPr>
        <w:t>Wiederherstellung</w:t>
      </w:r>
      <w:r>
        <w:rPr>
          <w:rFonts w:ascii="DejaVu Sans" w:hAnsi="DejaVu Sans"/>
          <w:color w:val="000078"/>
          <w:spacing w:val="-4"/>
        </w:rPr>
        <w:t> </w:t>
      </w:r>
      <w:r>
        <w:rPr>
          <w:color w:val="000078"/>
        </w:rPr>
        <w:t>der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Preisstabilität</w:t>
      </w:r>
      <w:r>
        <w:rPr>
          <w:rFonts w:ascii="DejaVu Sans" w:hAnsi="DejaVu Sans"/>
          <w:color w:val="000078"/>
          <w:spacing w:val="-4"/>
        </w:rPr>
        <w:t> </w:t>
      </w:r>
      <w:r>
        <w:rPr>
          <w:color w:val="000078"/>
        </w:rPr>
        <w:t>in</w:t>
      </w:r>
      <w:r>
        <w:rPr>
          <w:rFonts w:ascii="DejaVu Sans" w:hAnsi="DejaVu Sans"/>
          <w:color w:val="000078"/>
          <w:spacing w:val="-4"/>
        </w:rPr>
        <w:t> </w:t>
      </w:r>
      <w:r>
        <w:rPr>
          <w:color w:val="000078"/>
        </w:rPr>
        <w:t>die</w:t>
      </w:r>
      <w:r>
        <w:rPr>
          <w:rFonts w:ascii="DejaVu Sans" w:hAnsi="DejaVu Sans"/>
          <w:color w:val="000078"/>
          <w:spacing w:val="-4"/>
        </w:rPr>
        <w:t> </w:t>
      </w:r>
      <w:r>
        <w:rPr>
          <w:color w:val="000078"/>
        </w:rPr>
        <w:t>Länge</w:t>
      </w:r>
      <w:r>
        <w:rPr>
          <w:rFonts w:ascii="DejaVu Sans" w:hAnsi="DejaVu Sans"/>
          <w:color w:val="000078"/>
          <w:spacing w:val="-4"/>
        </w:rPr>
        <w:t> </w:t>
      </w:r>
      <w:r>
        <w:rPr>
          <w:color w:val="000078"/>
        </w:rPr>
        <w:t>zieht.</w:t>
      </w:r>
      <w:r>
        <w:rPr>
          <w:rFonts w:ascii="DejaVu Sans" w:hAnsi="DejaVu Sans"/>
          <w:color w:val="000078"/>
          <w:spacing w:val="-4"/>
        </w:rPr>
        <w:t> </w:t>
      </w:r>
      <w:r>
        <w:rPr>
          <w:color w:val="000078"/>
        </w:rPr>
        <w:t>So</w:t>
      </w:r>
      <w:r>
        <w:rPr>
          <w:rFonts w:ascii="DejaVu Sans" w:hAnsi="DejaVu Sans"/>
          <w:color w:val="000078"/>
          <w:spacing w:val="-4"/>
        </w:rPr>
        <w:t> </w:t>
      </w:r>
      <w:r>
        <w:rPr>
          <w:color w:val="000078"/>
        </w:rPr>
        <w:t>ist</w:t>
      </w:r>
      <w:r>
        <w:rPr>
          <w:rFonts w:ascii="DejaVu Sans" w:hAnsi="DejaVu Sans"/>
          <w:color w:val="000078"/>
          <w:spacing w:val="-4"/>
        </w:rPr>
        <w:t> </w:t>
      </w:r>
      <w:r>
        <w:rPr>
          <w:color w:val="000078"/>
        </w:rPr>
        <w:t>die</w:t>
      </w:r>
      <w:r>
        <w:rPr>
          <w:rFonts w:ascii="DejaVu Sans" w:hAnsi="DejaVu Sans"/>
          <w:color w:val="000078"/>
          <w:spacing w:val="-4"/>
        </w:rPr>
        <w:t> </w:t>
      </w:r>
      <w:r>
        <w:rPr>
          <w:color w:val="000078"/>
        </w:rPr>
        <w:t>Inflationsrate</w:t>
      </w:r>
      <w:r>
        <w:rPr>
          <w:rFonts w:ascii="DejaVu Sans" w:hAnsi="DejaVu Sans"/>
          <w:color w:val="000078"/>
          <w:spacing w:val="-4"/>
        </w:rPr>
        <w:t> </w:t>
      </w:r>
      <w:r>
        <w:rPr>
          <w:color w:val="000078"/>
        </w:rPr>
        <w:t>in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den</w:t>
      </w:r>
      <w:r>
        <w:rPr>
          <w:rFonts w:ascii="DejaVu Sans" w:hAnsi="DejaVu Sans"/>
          <w:color w:val="000078"/>
          <w:spacing w:val="-6"/>
        </w:rPr>
        <w:t> </w:t>
      </w:r>
      <w:r>
        <w:rPr>
          <w:color w:val="000078"/>
        </w:rPr>
        <w:t>USA</w:t>
      </w:r>
      <w:r>
        <w:rPr>
          <w:rFonts w:ascii="DejaVu Sans" w:hAnsi="DejaVu Sans"/>
          <w:color w:val="000078"/>
          <w:spacing w:val="-6"/>
        </w:rPr>
        <w:t> </w:t>
      </w:r>
      <w:r>
        <w:rPr>
          <w:color w:val="000078"/>
        </w:rPr>
        <w:t>im</w:t>
      </w:r>
      <w:r>
        <w:rPr>
          <w:rFonts w:ascii="DejaVu Sans" w:hAnsi="DejaVu Sans"/>
          <w:color w:val="000078"/>
          <w:spacing w:val="-6"/>
        </w:rPr>
        <w:t> </w:t>
      </w:r>
      <w:r>
        <w:rPr>
          <w:color w:val="000078"/>
        </w:rPr>
        <w:t>Juli</w:t>
      </w:r>
      <w:r>
        <w:rPr>
          <w:rFonts w:ascii="DejaVu Sans" w:hAnsi="DejaVu Sans"/>
          <w:color w:val="000078"/>
          <w:spacing w:val="-6"/>
        </w:rPr>
        <w:t> </w:t>
      </w:r>
      <w:r>
        <w:rPr>
          <w:color w:val="000078"/>
        </w:rPr>
        <w:t>erstmals</w:t>
      </w:r>
      <w:r>
        <w:rPr>
          <w:rFonts w:ascii="DejaVu Sans" w:hAnsi="DejaVu Sans"/>
          <w:color w:val="000078"/>
          <w:spacing w:val="-6"/>
        </w:rPr>
        <w:t> </w:t>
      </w:r>
      <w:r>
        <w:rPr>
          <w:color w:val="000078"/>
        </w:rPr>
        <w:t>seit</w:t>
      </w:r>
      <w:r>
        <w:rPr>
          <w:rFonts w:ascii="DejaVu Sans" w:hAnsi="DejaVu Sans"/>
          <w:color w:val="000078"/>
          <w:spacing w:val="-6"/>
        </w:rPr>
        <w:t> </w:t>
      </w:r>
      <w:r>
        <w:rPr>
          <w:color w:val="000078"/>
        </w:rPr>
        <w:t>über</w:t>
      </w:r>
      <w:r>
        <w:rPr>
          <w:rFonts w:ascii="DejaVu Sans" w:hAnsi="DejaVu Sans"/>
          <w:color w:val="000078"/>
          <w:spacing w:val="-6"/>
        </w:rPr>
        <w:t> </w:t>
      </w:r>
      <w:r>
        <w:rPr>
          <w:color w:val="000078"/>
        </w:rPr>
        <w:t>einem</w:t>
      </w:r>
      <w:r>
        <w:rPr>
          <w:rFonts w:ascii="DejaVu Sans" w:hAnsi="DejaVu Sans"/>
          <w:color w:val="000078"/>
          <w:spacing w:val="-6"/>
        </w:rPr>
        <w:t> </w:t>
      </w:r>
      <w:r>
        <w:rPr>
          <w:color w:val="000078"/>
        </w:rPr>
        <w:t>Jahr</w:t>
      </w:r>
      <w:r>
        <w:rPr>
          <w:rFonts w:ascii="DejaVu Sans" w:hAnsi="DejaVu Sans"/>
          <w:color w:val="000078"/>
          <w:spacing w:val="-6"/>
        </w:rPr>
        <w:t> </w:t>
      </w:r>
      <w:r>
        <w:rPr>
          <w:color w:val="000078"/>
        </w:rPr>
        <w:t>wieder</w:t>
      </w:r>
      <w:r>
        <w:rPr>
          <w:rFonts w:ascii="DejaVu Sans" w:hAnsi="DejaVu Sans"/>
          <w:color w:val="000078"/>
          <w:spacing w:val="-6"/>
        </w:rPr>
        <w:t> </w:t>
      </w:r>
      <w:r>
        <w:rPr>
          <w:color w:val="000078"/>
        </w:rPr>
        <w:t>leicht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gestiegen.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Und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in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der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Eurozone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und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Grossbritannien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lässt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die</w:t>
      </w:r>
      <w:r>
        <w:rPr>
          <w:rFonts w:ascii="DejaVu Sans" w:hAnsi="DejaVu Sans"/>
          <w:color w:val="000078"/>
          <w:spacing w:val="-15"/>
        </w:rPr>
        <w:t> </w:t>
      </w:r>
      <w:r>
        <w:rPr>
          <w:color w:val="000078"/>
        </w:rPr>
        <w:t>Kerninflation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weiter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keinen</w:t>
      </w:r>
      <w:r>
        <w:rPr>
          <w:rFonts w:ascii="DejaVu Sans" w:hAnsi="DejaVu Sans"/>
          <w:color w:val="000078"/>
          <w:spacing w:val="-15"/>
        </w:rPr>
        <w:t> </w:t>
      </w:r>
      <w:r>
        <w:rPr>
          <w:color w:val="000078"/>
        </w:rPr>
        <w:t>klaren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Abwärtstrend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erken-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nen.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Die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Notenbanken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machen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denn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auch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kein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Geheimnis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daraus,</w:t>
      </w:r>
      <w:r>
        <w:rPr>
          <w:rFonts w:ascii="DejaVu Sans" w:hAnsi="DejaVu Sans"/>
          <w:color w:val="000078"/>
          <w:spacing w:val="-8"/>
        </w:rPr>
        <w:t> </w:t>
      </w:r>
      <w:r>
        <w:rPr>
          <w:color w:val="000078"/>
        </w:rPr>
        <w:t>dass</w:t>
      </w:r>
      <w:r>
        <w:rPr>
          <w:rFonts w:ascii="DejaVu Sans" w:hAnsi="DejaVu Sans"/>
          <w:color w:val="000078"/>
          <w:spacing w:val="-8"/>
        </w:rPr>
        <w:t> </w:t>
      </w:r>
      <w:r>
        <w:rPr>
          <w:color w:val="000078"/>
        </w:rPr>
        <w:t>die</w:t>
      </w:r>
      <w:r>
        <w:rPr>
          <w:rFonts w:ascii="DejaVu Sans" w:hAnsi="DejaVu Sans"/>
          <w:color w:val="000078"/>
          <w:spacing w:val="-8"/>
        </w:rPr>
        <w:t> </w:t>
      </w:r>
      <w:r>
        <w:rPr>
          <w:color w:val="000078"/>
        </w:rPr>
        <w:t>Inflation</w:t>
      </w:r>
      <w:r>
        <w:rPr>
          <w:rFonts w:ascii="DejaVu Sans" w:hAnsi="DejaVu Sans"/>
          <w:color w:val="000078"/>
          <w:spacing w:val="-8"/>
        </w:rPr>
        <w:t> </w:t>
      </w:r>
      <w:r>
        <w:rPr>
          <w:color w:val="000078"/>
        </w:rPr>
        <w:t>frühestens</w:t>
      </w:r>
      <w:r>
        <w:rPr>
          <w:rFonts w:ascii="DejaVu Sans" w:hAnsi="DejaVu Sans"/>
          <w:color w:val="000078"/>
          <w:spacing w:val="-8"/>
        </w:rPr>
        <w:t> </w:t>
      </w:r>
      <w:r>
        <w:rPr>
          <w:color w:val="000078"/>
        </w:rPr>
        <w:t>2024</w:t>
      </w:r>
      <w:r>
        <w:rPr>
          <w:rFonts w:ascii="DejaVu Sans" w:hAnsi="DejaVu Sans"/>
          <w:color w:val="000078"/>
          <w:spacing w:val="-8"/>
        </w:rPr>
        <w:t> </w:t>
      </w:r>
      <w:r>
        <w:rPr>
          <w:color w:val="000078"/>
        </w:rPr>
        <w:t>wieder</w:t>
      </w:r>
      <w:r>
        <w:rPr>
          <w:rFonts w:ascii="DejaVu Sans" w:hAnsi="DejaVu Sans"/>
          <w:color w:val="000078"/>
          <w:spacing w:val="-8"/>
        </w:rPr>
        <w:t> </w:t>
      </w:r>
      <w:r>
        <w:rPr>
          <w:color w:val="000078"/>
        </w:rPr>
        <w:t>in</w:t>
      </w:r>
      <w:r>
        <w:rPr>
          <w:rFonts w:ascii="DejaVu Sans" w:hAnsi="DejaVu Sans"/>
          <w:color w:val="000078"/>
          <w:spacing w:val="-8"/>
        </w:rPr>
        <w:t> </w:t>
      </w:r>
      <w:r>
        <w:rPr>
          <w:color w:val="000078"/>
        </w:rPr>
        <w:t>die</w:t>
      </w:r>
      <w:r>
        <w:rPr>
          <w:rFonts w:ascii="DejaVu Sans" w:hAnsi="DejaVu Sans"/>
          <w:color w:val="000078"/>
          <w:spacing w:val="-8"/>
        </w:rPr>
        <w:t> </w:t>
      </w:r>
      <w:r>
        <w:rPr>
          <w:color w:val="000078"/>
        </w:rPr>
        <w:t>Nä-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he</w:t>
      </w:r>
      <w:r>
        <w:rPr>
          <w:rFonts w:ascii="DejaVu Sans" w:hAnsi="DejaVu Sans"/>
          <w:color w:val="000078"/>
          <w:spacing w:val="-9"/>
        </w:rPr>
        <w:t> </w:t>
      </w:r>
      <w:r>
        <w:rPr>
          <w:color w:val="000078"/>
        </w:rPr>
        <w:t>der</w:t>
      </w:r>
      <w:r>
        <w:rPr>
          <w:rFonts w:ascii="DejaVu Sans" w:hAnsi="DejaVu Sans"/>
          <w:color w:val="000078"/>
          <w:spacing w:val="-9"/>
        </w:rPr>
        <w:t> </w:t>
      </w:r>
      <w:r>
        <w:rPr>
          <w:color w:val="000078"/>
        </w:rPr>
        <w:t>angestrebten</w:t>
      </w:r>
      <w:r>
        <w:rPr>
          <w:rFonts w:ascii="DejaVu Sans" w:hAnsi="DejaVu Sans"/>
          <w:color w:val="000078"/>
          <w:spacing w:val="-9"/>
        </w:rPr>
        <w:t> </w:t>
      </w:r>
      <w:r>
        <w:rPr>
          <w:color w:val="000078"/>
        </w:rPr>
        <w:t>Werte</w:t>
      </w:r>
      <w:r>
        <w:rPr>
          <w:rFonts w:ascii="DejaVu Sans" w:hAnsi="DejaVu Sans"/>
          <w:color w:val="000078"/>
          <w:spacing w:val="-9"/>
        </w:rPr>
        <w:t> </w:t>
      </w:r>
      <w:r>
        <w:rPr>
          <w:color w:val="000078"/>
        </w:rPr>
        <w:t>sinken</w:t>
      </w:r>
      <w:r>
        <w:rPr>
          <w:rFonts w:ascii="DejaVu Sans" w:hAnsi="DejaVu Sans"/>
          <w:color w:val="000078"/>
          <w:spacing w:val="-9"/>
        </w:rPr>
        <w:t> </w:t>
      </w:r>
      <w:r>
        <w:rPr>
          <w:color w:val="000078"/>
        </w:rPr>
        <w:t>wird.</w:t>
      </w:r>
      <w:r>
        <w:rPr>
          <w:rFonts w:ascii="DejaVu Sans" w:hAnsi="DejaVu Sans"/>
          <w:color w:val="000078"/>
          <w:spacing w:val="-9"/>
        </w:rPr>
        <w:t> </w:t>
      </w:r>
      <w:r>
        <w:rPr>
          <w:color w:val="000078"/>
        </w:rPr>
        <w:t>Das</w:t>
      </w:r>
      <w:r>
        <w:rPr>
          <w:rFonts w:ascii="DejaVu Sans" w:hAnsi="DejaVu Sans"/>
          <w:color w:val="000078"/>
          <w:spacing w:val="-9"/>
        </w:rPr>
        <w:t> </w:t>
      </w:r>
      <w:r>
        <w:rPr>
          <w:color w:val="000078"/>
        </w:rPr>
        <w:t>spricht</w:t>
      </w:r>
      <w:r>
        <w:rPr>
          <w:rFonts w:ascii="DejaVu Sans" w:hAnsi="DejaVu Sans"/>
          <w:color w:val="000078"/>
          <w:spacing w:val="-9"/>
        </w:rPr>
        <w:t> </w:t>
      </w:r>
      <w:r>
        <w:rPr>
          <w:color w:val="000078"/>
        </w:rPr>
        <w:t>im</w:t>
      </w:r>
      <w:r>
        <w:rPr>
          <w:rFonts w:ascii="DejaVu Sans" w:hAnsi="DejaVu Sans"/>
          <w:color w:val="000078"/>
          <w:spacing w:val="-9"/>
        </w:rPr>
        <w:t> </w:t>
      </w:r>
      <w:r>
        <w:rPr>
          <w:color w:val="000078"/>
        </w:rPr>
        <w:t>Um-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kehrschluss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für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eine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anhaltend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restriktive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Geldpolitik.</w:t>
      </w:r>
    </w:p>
    <w:p>
      <w:pPr>
        <w:spacing w:after="0" w:line="297" w:lineRule="auto"/>
        <w:sectPr>
          <w:type w:val="continuous"/>
          <w:pgSz w:w="13090" w:h="17060"/>
          <w:pgMar w:header="1163" w:footer="0" w:top="0" w:bottom="0" w:left="60" w:right="60"/>
          <w:cols w:num="2" w:equalWidth="0">
            <w:col w:w="6307" w:space="40"/>
            <w:col w:w="6623"/>
          </w:cols>
        </w:sectPr>
      </w:pPr>
    </w:p>
    <w:p>
      <w:pPr>
        <w:pStyle w:val="Heading1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3216">
                <wp:simplePos x="0" y="0"/>
                <wp:positionH relativeFrom="page">
                  <wp:posOffset>-25</wp:posOffset>
                </wp:positionH>
                <wp:positionV relativeFrom="page">
                  <wp:posOffset>50</wp:posOffset>
                </wp:positionV>
                <wp:extent cx="8308975" cy="10829290"/>
                <wp:effectExtent l="0" t="0" r="0" b="0"/>
                <wp:wrapNone/>
                <wp:docPr id="100" name="Graphic 10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0" name="Graphic 100"/>
                      <wps:cNvSpPr/>
                      <wps:spPr>
                        <a:xfrm>
                          <a:off x="0" y="0"/>
                          <a:ext cx="8308975" cy="108292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308975" h="10829290">
                              <a:moveTo>
                                <a:pt x="8308848" y="10828782"/>
                              </a:moveTo>
                              <a:lnTo>
                                <a:pt x="0" y="10828782"/>
                              </a:lnTo>
                              <a:lnTo>
                                <a:pt x="0" y="0"/>
                              </a:lnTo>
                              <a:lnTo>
                                <a:pt x="8308848" y="0"/>
                              </a:lnTo>
                              <a:lnTo>
                                <a:pt x="8308848" y="108287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BB4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-.002pt;margin-top:.003987pt;width:654.24pt;height:852.66pt;mso-position-horizontal-relative:page;mso-position-vertical-relative:page;z-index:-17163264" id="docshape79" filled="true" fillcolor="#003bb4" stroked="false">
                <v:fill type="solid"/>
                <w10:wrap type="none"/>
              </v:rect>
            </w:pict>
          </mc:Fallback>
        </mc:AlternateContent>
      </w:r>
      <w:r>
        <w:rPr>
          <w:color w:val="FFFFFF"/>
        </w:rPr>
        <w:t>Die</w:t>
      </w:r>
      <w:r>
        <w:rPr>
          <w:rFonts w:ascii="DejaVu Sans" w:hAnsi="DejaVu Sans"/>
          <w:b w:val="0"/>
          <w:color w:val="FFFFFF"/>
          <w:spacing w:val="-4"/>
        </w:rPr>
        <w:t> </w:t>
      </w:r>
      <w:r>
        <w:rPr>
          <w:color w:val="FFFFFF"/>
        </w:rPr>
        <w:t>Wirtschaft</w:t>
      </w:r>
      <w:r>
        <w:rPr>
          <w:rFonts w:ascii="DejaVu Sans" w:hAnsi="DejaVu Sans"/>
          <w:b w:val="0"/>
          <w:color w:val="FFFFFF"/>
          <w:spacing w:val="-4"/>
        </w:rPr>
        <w:t> </w:t>
      </w:r>
      <w:r>
        <w:rPr>
          <w:color w:val="FFFFFF"/>
        </w:rPr>
        <w:t>in</w:t>
      </w:r>
      <w:r>
        <w:rPr>
          <w:rFonts w:ascii="DejaVu Sans" w:hAnsi="DejaVu Sans"/>
          <w:b w:val="0"/>
          <w:color w:val="FFFFFF"/>
          <w:spacing w:val="-4"/>
        </w:rPr>
        <w:t> </w:t>
      </w:r>
      <w:r>
        <w:rPr>
          <w:color w:val="FFFFFF"/>
        </w:rPr>
        <w:t>den</w:t>
      </w:r>
      <w:r>
        <w:rPr>
          <w:rFonts w:ascii="DejaVu Sans" w:hAnsi="DejaVu Sans"/>
          <w:b w:val="0"/>
          <w:color w:val="FFFFFF"/>
          <w:spacing w:val="-4"/>
        </w:rPr>
        <w:t> </w:t>
      </w:r>
      <w:r>
        <w:rPr>
          <w:color w:val="FFFFFF"/>
          <w:spacing w:val="-77"/>
        </w:rPr>
        <w:t>USA</w:t>
      </w:r>
      <w:r>
        <w:rPr>
          <w:rFonts w:ascii="DejaVu Sans" w:hAnsi="DejaVu Sans"/>
          <w:b w:val="0"/>
          <w:color w:val="FFFFFF"/>
          <w:spacing w:val="-77"/>
        </w:rPr>
        <w:t> </w:t>
      </w:r>
      <w:r>
        <w:rPr>
          <w:color w:val="FFFFFF"/>
        </w:rPr>
        <w:t>zeigt</w:t>
      </w:r>
      <w:r>
        <w:rPr>
          <w:rFonts w:ascii="DejaVu Sans" w:hAnsi="DejaVu Sans"/>
          <w:b w:val="0"/>
          <w:color w:val="FFFFFF"/>
        </w:rPr>
        <w:t> </w:t>
      </w:r>
      <w:r>
        <w:rPr>
          <w:color w:val="FFFFFF"/>
        </w:rPr>
        <w:t>sich</w:t>
      </w:r>
      <w:r>
        <w:rPr>
          <w:rFonts w:ascii="DejaVu Sans" w:hAnsi="DejaVu Sans"/>
          <w:b w:val="0"/>
          <w:color w:val="FFFFFF"/>
        </w:rPr>
        <w:t> </w:t>
      </w:r>
      <w:r>
        <w:rPr>
          <w:color w:val="FFFFFF"/>
        </w:rPr>
        <w:t>weiter</w:t>
      </w:r>
      <w:r>
        <w:rPr>
          <w:rFonts w:ascii="DejaVu Sans" w:hAnsi="DejaVu Sans"/>
          <w:b w:val="0"/>
          <w:color w:val="FFFFFF"/>
        </w:rPr>
        <w:t> </w:t>
      </w:r>
      <w:r>
        <w:rPr>
          <w:color w:val="FFFFFF"/>
        </w:rPr>
        <w:t>wider-</w:t>
      </w:r>
      <w:r>
        <w:rPr>
          <w:rFonts w:ascii="DejaVu Sans" w:hAnsi="DejaVu Sans"/>
          <w:b w:val="0"/>
          <w:color w:val="FFFFFF"/>
        </w:rPr>
        <w:t> </w:t>
      </w:r>
      <w:r>
        <w:rPr>
          <w:color w:val="FFFFFF"/>
          <w:spacing w:val="-2"/>
        </w:rPr>
        <w:t>standsfähig</w:t>
      </w:r>
    </w:p>
    <w:p>
      <w:pPr>
        <w:pStyle w:val="BodyText"/>
        <w:spacing w:before="227"/>
        <w:rPr>
          <w:rFonts w:ascii="Frutiger for ZKB Light"/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1152">
                <wp:simplePos x="0" y="0"/>
                <wp:positionH relativeFrom="page">
                  <wp:posOffset>860399</wp:posOffset>
                </wp:positionH>
                <wp:positionV relativeFrom="paragraph">
                  <wp:posOffset>309765</wp:posOffset>
                </wp:positionV>
                <wp:extent cx="6397625" cy="508000"/>
                <wp:effectExtent l="0" t="0" r="0" b="0"/>
                <wp:wrapTopAndBottom/>
                <wp:docPr id="101" name="Graphic 10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1" name="Graphic 101"/>
                      <wps:cNvSpPr/>
                      <wps:spPr>
                        <a:xfrm>
                          <a:off x="0" y="0"/>
                          <a:ext cx="6397625" cy="508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97625" h="508000">
                              <a:moveTo>
                                <a:pt x="6397498" y="0"/>
                              </a:moveTo>
                              <a:lnTo>
                                <a:pt x="4478248" y="0"/>
                              </a:lnTo>
                              <a:lnTo>
                                <a:pt x="4478248" y="508000"/>
                              </a:lnTo>
                              <a:lnTo>
                                <a:pt x="4158373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63500">
                          <a:solidFill>
                            <a:srgbClr val="00BDC7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7.748001pt;margin-top:24.391001pt;width:503.75pt;height:40pt;mso-position-horizontal-relative:page;mso-position-vertical-relative:paragraph;z-index:-15715328;mso-wrap-distance-left:0;mso-wrap-distance-right:0" id="docshape80" coordorigin="1355,488" coordsize="10075,800" path="m11430,488l8407,488,8407,1288,7904,488,1355,488e" filled="false" stroked="true" strokeweight="5pt" strokecolor="#00bdc7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rPr>
          <w:rFonts w:ascii="Frutiger for ZKB Light"/>
          <w:b/>
          <w:sz w:val="26"/>
        </w:rPr>
      </w:pPr>
    </w:p>
    <w:p>
      <w:pPr>
        <w:pStyle w:val="BodyText"/>
        <w:rPr>
          <w:rFonts w:ascii="Frutiger for ZKB Light"/>
          <w:b/>
          <w:sz w:val="26"/>
        </w:rPr>
      </w:pPr>
    </w:p>
    <w:p>
      <w:pPr>
        <w:pStyle w:val="BodyText"/>
        <w:rPr>
          <w:rFonts w:ascii="Frutiger for ZKB Light"/>
          <w:b/>
          <w:sz w:val="26"/>
        </w:rPr>
      </w:pPr>
    </w:p>
    <w:p>
      <w:pPr>
        <w:pStyle w:val="BodyText"/>
        <w:rPr>
          <w:rFonts w:ascii="Frutiger for ZKB Light"/>
          <w:b/>
          <w:sz w:val="26"/>
        </w:rPr>
      </w:pPr>
    </w:p>
    <w:p>
      <w:pPr>
        <w:pStyle w:val="BodyText"/>
        <w:rPr>
          <w:rFonts w:ascii="Frutiger for ZKB Light"/>
          <w:b/>
          <w:sz w:val="26"/>
        </w:rPr>
      </w:pPr>
    </w:p>
    <w:p>
      <w:pPr>
        <w:pStyle w:val="BodyText"/>
        <w:rPr>
          <w:rFonts w:ascii="Frutiger for ZKB Light"/>
          <w:b/>
          <w:sz w:val="26"/>
        </w:rPr>
      </w:pPr>
    </w:p>
    <w:p>
      <w:pPr>
        <w:pStyle w:val="BodyText"/>
        <w:rPr>
          <w:rFonts w:ascii="Frutiger for ZKB Light"/>
          <w:b/>
          <w:sz w:val="26"/>
        </w:rPr>
      </w:pPr>
    </w:p>
    <w:p>
      <w:pPr>
        <w:pStyle w:val="BodyText"/>
        <w:rPr>
          <w:rFonts w:ascii="Frutiger for ZKB Light"/>
          <w:b/>
          <w:sz w:val="26"/>
        </w:rPr>
      </w:pPr>
    </w:p>
    <w:p>
      <w:pPr>
        <w:pStyle w:val="BodyText"/>
        <w:rPr>
          <w:rFonts w:ascii="Frutiger for ZKB Light"/>
          <w:b/>
          <w:sz w:val="26"/>
        </w:rPr>
      </w:pPr>
    </w:p>
    <w:p>
      <w:pPr>
        <w:pStyle w:val="BodyText"/>
        <w:rPr>
          <w:rFonts w:ascii="Frutiger for ZKB Light"/>
          <w:b/>
          <w:sz w:val="26"/>
        </w:rPr>
      </w:pPr>
    </w:p>
    <w:p>
      <w:pPr>
        <w:pStyle w:val="BodyText"/>
        <w:rPr>
          <w:rFonts w:ascii="Frutiger for ZKB Light"/>
          <w:b/>
          <w:sz w:val="26"/>
        </w:rPr>
      </w:pPr>
    </w:p>
    <w:p>
      <w:pPr>
        <w:pStyle w:val="BodyText"/>
        <w:rPr>
          <w:rFonts w:ascii="Frutiger for ZKB Light"/>
          <w:b/>
          <w:sz w:val="26"/>
        </w:rPr>
      </w:pPr>
    </w:p>
    <w:p>
      <w:pPr>
        <w:pStyle w:val="BodyText"/>
        <w:rPr>
          <w:rFonts w:ascii="Frutiger for ZKB Light"/>
          <w:b/>
          <w:sz w:val="26"/>
        </w:rPr>
      </w:pPr>
    </w:p>
    <w:p>
      <w:pPr>
        <w:pStyle w:val="BodyText"/>
        <w:rPr>
          <w:rFonts w:ascii="Frutiger for ZKB Light"/>
          <w:b/>
          <w:sz w:val="26"/>
        </w:rPr>
      </w:pPr>
    </w:p>
    <w:p>
      <w:pPr>
        <w:pStyle w:val="BodyText"/>
        <w:spacing w:before="106"/>
        <w:rPr>
          <w:rFonts w:ascii="Frutiger for ZKB Light"/>
          <w:b/>
          <w:sz w:val="26"/>
        </w:rPr>
      </w:pPr>
    </w:p>
    <w:p>
      <w:pPr>
        <w:spacing w:before="0"/>
        <w:ind w:left="8078" w:right="0" w:firstLine="0"/>
        <w:jc w:val="left"/>
        <w:rPr>
          <w:rFonts w:ascii="Frutiger for ZKB Light"/>
          <w:b/>
          <w:sz w:val="26"/>
        </w:rPr>
      </w:pPr>
      <w:r>
        <w:rPr/>
        <w:drawing>
          <wp:anchor distT="0" distB="0" distL="0" distR="0" allowOverlap="1" layoutInCell="1" locked="0" behindDoc="1" simplePos="0" relativeHeight="486153728">
            <wp:simplePos x="0" y="0"/>
            <wp:positionH relativeFrom="page">
              <wp:posOffset>4274667</wp:posOffset>
            </wp:positionH>
            <wp:positionV relativeFrom="paragraph">
              <wp:posOffset>-375907</wp:posOffset>
            </wp:positionV>
            <wp:extent cx="1115999" cy="1115999"/>
            <wp:effectExtent l="0" t="0" r="0" b="0"/>
            <wp:wrapNone/>
            <wp:docPr id="102" name="Image 10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02" name="Image 102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5999" cy="1115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Frutiger for ZKB Light"/>
          <w:b/>
          <w:color w:val="FFFFFF"/>
          <w:sz w:val="26"/>
        </w:rPr>
        <w:t>Simon</w:t>
      </w:r>
      <w:r>
        <w:rPr>
          <w:rFonts w:ascii="DejaVu Sans"/>
          <w:color w:val="FFFFFF"/>
          <w:sz w:val="26"/>
        </w:rPr>
        <w:t> </w:t>
      </w:r>
      <w:r>
        <w:rPr>
          <w:rFonts w:ascii="Frutiger for ZKB Light"/>
          <w:b/>
          <w:color w:val="FFFFFF"/>
          <w:spacing w:val="-2"/>
          <w:sz w:val="26"/>
        </w:rPr>
        <w:t>Lustenberger</w:t>
      </w:r>
    </w:p>
    <w:p>
      <w:pPr>
        <w:pStyle w:val="Heading4"/>
      </w:pPr>
      <w:r>
        <w:rPr>
          <w:color w:val="FFFFFF"/>
        </w:rPr>
        <w:t>Leiter</w:t>
      </w:r>
      <w:r>
        <w:rPr>
          <w:rFonts w:ascii="DejaVu Sans"/>
          <w:color w:val="FFFFFF"/>
        </w:rPr>
        <w:t> </w:t>
      </w:r>
      <w:r>
        <w:rPr>
          <w:color w:val="FFFFFF"/>
          <w:spacing w:val="-2"/>
        </w:rPr>
        <w:t>Anlagestrategie</w:t>
      </w:r>
    </w:p>
    <w:p>
      <w:pPr>
        <w:spacing w:after="0"/>
        <w:sectPr>
          <w:headerReference w:type="default" r:id="rId23"/>
          <w:pgSz w:w="13090" w:h="17060"/>
          <w:pgMar w:header="0" w:footer="0" w:top="1960" w:bottom="280" w:left="60" w:right="60"/>
        </w:sectPr>
      </w:pPr>
    </w:p>
    <w:p>
      <w:pPr>
        <w:pStyle w:val="BodyText"/>
        <w:rPr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7312">
                <wp:simplePos x="0" y="0"/>
                <wp:positionH relativeFrom="page">
                  <wp:posOffset>-25</wp:posOffset>
                </wp:positionH>
                <wp:positionV relativeFrom="page">
                  <wp:posOffset>50</wp:posOffset>
                </wp:positionV>
                <wp:extent cx="8308975" cy="10829290"/>
                <wp:effectExtent l="0" t="0" r="0" b="0"/>
                <wp:wrapNone/>
                <wp:docPr id="103" name="Graphic 10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3" name="Graphic 103"/>
                      <wps:cNvSpPr/>
                      <wps:spPr>
                        <a:xfrm>
                          <a:off x="0" y="0"/>
                          <a:ext cx="8308975" cy="108292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308975" h="10829290">
                              <a:moveTo>
                                <a:pt x="8308848" y="10828782"/>
                              </a:moveTo>
                              <a:lnTo>
                                <a:pt x="0" y="10828782"/>
                              </a:lnTo>
                              <a:lnTo>
                                <a:pt x="0" y="0"/>
                              </a:lnTo>
                              <a:lnTo>
                                <a:pt x="8308848" y="0"/>
                              </a:lnTo>
                              <a:lnTo>
                                <a:pt x="8308848" y="108287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BB4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-.002pt;margin-top:.003987pt;width:654.24pt;height:852.66pt;mso-position-horizontal-relative:page;mso-position-vertical-relative:page;z-index:-17159168" id="docshape81" filled="true" fillcolor="#003bb4" stroked="false">
                <v:fill type="solid"/>
                <w10:wrap type="none"/>
              </v:rect>
            </w:pict>
          </mc:Fallback>
        </mc:AlternateConten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47"/>
        <w:rPr>
          <w:sz w:val="22"/>
        </w:rPr>
      </w:pPr>
    </w:p>
    <w:p>
      <w:pPr>
        <w:pStyle w:val="Heading5"/>
      </w:pPr>
      <w:r>
        <w:rPr>
          <w:color w:val="00BDC7"/>
          <w:spacing w:val="-2"/>
        </w:rPr>
        <w:t>Zinsen</w:t>
      </w:r>
    </w:p>
    <w:p>
      <w:pPr>
        <w:spacing w:line="278" w:lineRule="auto" w:before="41"/>
        <w:ind w:left="1294" w:right="7160" w:firstLine="0"/>
        <w:jc w:val="left"/>
        <w:rPr>
          <w:rFonts w:ascii="Frutiger for ZKB Light"/>
          <w:b w:val="0"/>
          <w:sz w:val="22"/>
        </w:rPr>
      </w:pPr>
      <w:r>
        <w:rPr>
          <w:rFonts w:ascii="Frutiger for ZKB Light"/>
          <w:b w:val="0"/>
          <w:color w:val="FFFFFF"/>
          <w:sz w:val="22"/>
        </w:rPr>
        <w:t>Leitzinsschritt</w:t>
      </w:r>
      <w:r>
        <w:rPr>
          <w:rFonts w:ascii="DejaVu Sans"/>
          <w:color w:val="FFFFFF"/>
          <w:spacing w:val="-18"/>
          <w:sz w:val="22"/>
        </w:rPr>
        <w:t> </w:t>
      </w:r>
      <w:r>
        <w:rPr>
          <w:rFonts w:ascii="Frutiger for ZKB Light"/>
          <w:b w:val="0"/>
          <w:color w:val="FFFFFF"/>
          <w:sz w:val="22"/>
        </w:rPr>
        <w:t>der</w:t>
      </w:r>
      <w:r>
        <w:rPr>
          <w:rFonts w:ascii="DejaVu Sans"/>
          <w:color w:val="FFFFFF"/>
          <w:spacing w:val="-17"/>
          <w:sz w:val="22"/>
        </w:rPr>
        <w:t> </w:t>
      </w:r>
      <w:r>
        <w:rPr>
          <w:rFonts w:ascii="Frutiger for ZKB Light"/>
          <w:b w:val="0"/>
          <w:color w:val="FFFFFF"/>
          <w:sz w:val="22"/>
        </w:rPr>
        <w:t>Schweizerischen</w:t>
      </w:r>
      <w:r>
        <w:rPr>
          <w:rFonts w:ascii="DejaVu Sans"/>
          <w:color w:val="FFFFFF"/>
          <w:spacing w:val="-18"/>
          <w:sz w:val="22"/>
        </w:rPr>
        <w:t> </w:t>
      </w:r>
      <w:r>
        <w:rPr>
          <w:rFonts w:ascii="Frutiger for ZKB Light"/>
          <w:b w:val="0"/>
          <w:color w:val="FFFFFF"/>
          <w:sz w:val="22"/>
        </w:rPr>
        <w:t>Nationalbank</w:t>
      </w:r>
      <w:r>
        <w:rPr>
          <w:rFonts w:ascii="DejaVu Sans"/>
          <w:color w:val="FFFFFF"/>
          <w:sz w:val="22"/>
        </w:rPr>
        <w:t> </w:t>
      </w:r>
      <w:r>
        <w:rPr>
          <w:rFonts w:ascii="Frutiger for ZKB Light"/>
          <w:b w:val="0"/>
          <w:color w:val="FFFFFF"/>
          <w:sz w:val="22"/>
        </w:rPr>
        <w:t>(SNB)</w:t>
      </w:r>
      <w:r>
        <w:rPr>
          <w:rFonts w:ascii="DejaVu Sans"/>
          <w:color w:val="FFFFFF"/>
          <w:sz w:val="22"/>
        </w:rPr>
        <w:t> </w:t>
      </w:r>
      <w:r>
        <w:rPr>
          <w:rFonts w:ascii="Frutiger for ZKB Light"/>
          <w:b w:val="0"/>
          <w:color w:val="FFFFFF"/>
          <w:sz w:val="22"/>
        </w:rPr>
        <w:t>wird</w:t>
      </w:r>
      <w:r>
        <w:rPr>
          <w:rFonts w:ascii="DejaVu Sans"/>
          <w:color w:val="FFFFFF"/>
          <w:sz w:val="22"/>
        </w:rPr>
        <w:t> </w:t>
      </w:r>
      <w:r>
        <w:rPr>
          <w:rFonts w:ascii="Frutiger for ZKB Light"/>
          <w:b w:val="0"/>
          <w:color w:val="FFFFFF"/>
          <w:sz w:val="22"/>
        </w:rPr>
        <w:t>erwartet</w:t>
      </w:r>
    </w:p>
    <w:p>
      <w:pPr>
        <w:pStyle w:val="BodyText"/>
        <w:spacing w:before="4"/>
        <w:rPr>
          <w:rFonts w:ascii="Frutiger for ZKB Light"/>
          <w:b w:val="0"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2688">
                <wp:simplePos x="0" y="0"/>
                <wp:positionH relativeFrom="page">
                  <wp:posOffset>860399</wp:posOffset>
                </wp:positionH>
                <wp:positionV relativeFrom="paragraph">
                  <wp:posOffset>137857</wp:posOffset>
                </wp:positionV>
                <wp:extent cx="3199130" cy="6350"/>
                <wp:effectExtent l="0" t="0" r="0" b="0"/>
                <wp:wrapTopAndBottom/>
                <wp:docPr id="104" name="Graphic 10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4" name="Graphic 104"/>
                      <wps:cNvSpPr/>
                      <wps:spPr>
                        <a:xfrm>
                          <a:off x="0" y="0"/>
                          <a:ext cx="319913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99130" h="6350">
                              <a:moveTo>
                                <a:pt x="0" y="0"/>
                              </a:moveTo>
                              <a:lnTo>
                                <a:pt x="3199130" y="0"/>
                              </a:lnTo>
                              <a:lnTo>
                                <a:pt x="3199130" y="6350"/>
                              </a:lnTo>
                              <a:lnTo>
                                <a:pt x="0" y="63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67.748001pt;margin-top:10.85496pt;width:251.9pt;height:.5pt;mso-position-horizontal-relative:page;mso-position-vertical-relative:paragraph;z-index:-15713792;mso-wrap-distance-left:0;mso-wrap-distance-right:0" id="docshape82" filled="true" fillcolor="#ffffff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BodyText"/>
        <w:spacing w:before="2"/>
        <w:rPr>
          <w:rFonts w:ascii="Frutiger for ZKB Light"/>
          <w:b w:val="0"/>
          <w:sz w:val="22"/>
        </w:rPr>
      </w:pPr>
    </w:p>
    <w:p>
      <w:pPr>
        <w:pStyle w:val="Heading5"/>
      </w:pPr>
      <w:r>
        <w:rPr>
          <w:color w:val="00BDC7"/>
          <w:spacing w:val="-2"/>
        </w:rPr>
        <w:t>Währungen</w:t>
      </w:r>
    </w:p>
    <w:p>
      <w:pPr>
        <w:spacing w:before="41"/>
        <w:ind w:left="1294" w:right="0" w:firstLine="0"/>
        <w:jc w:val="left"/>
        <w:rPr>
          <w:rFonts w:ascii="Frutiger for ZKB Light"/>
          <w:b w:val="0"/>
          <w:sz w:val="22"/>
        </w:rPr>
      </w:pPr>
      <w:r>
        <w:rPr>
          <w:rFonts w:ascii="Frutiger for ZKB Light"/>
          <w:b w:val="0"/>
          <w:color w:val="FFFFFF"/>
          <w:sz w:val="22"/>
        </w:rPr>
        <w:t>Franken</w:t>
      </w:r>
      <w:r>
        <w:rPr>
          <w:rFonts w:ascii="DejaVu Sans"/>
          <w:color w:val="FFFFFF"/>
          <w:sz w:val="22"/>
        </w:rPr>
        <w:t> </w:t>
      </w:r>
      <w:r>
        <w:rPr>
          <w:rFonts w:ascii="Frutiger for ZKB Light"/>
          <w:b w:val="0"/>
          <w:color w:val="FFFFFF"/>
          <w:sz w:val="22"/>
        </w:rPr>
        <w:t>neu</w:t>
      </w:r>
      <w:r>
        <w:rPr>
          <w:rFonts w:ascii="DejaVu Sans"/>
          <w:color w:val="FFFFFF"/>
          <w:sz w:val="22"/>
        </w:rPr>
        <w:t> </w:t>
      </w:r>
      <w:r>
        <w:rPr>
          <w:rFonts w:ascii="Frutiger for ZKB Light"/>
          <w:b w:val="0"/>
          <w:color w:val="FFFFFF"/>
          <w:sz w:val="22"/>
        </w:rPr>
        <w:t>ohne</w:t>
      </w:r>
      <w:r>
        <w:rPr>
          <w:rFonts w:ascii="DejaVu Sans"/>
          <w:color w:val="FFFFFF"/>
          <w:sz w:val="22"/>
        </w:rPr>
        <w:t> </w:t>
      </w:r>
      <w:r>
        <w:rPr>
          <w:rFonts w:ascii="Frutiger for ZKB Light"/>
          <w:b w:val="0"/>
          <w:color w:val="FFFFFF"/>
          <w:sz w:val="22"/>
        </w:rPr>
        <w:t>flankierende</w:t>
      </w:r>
      <w:r>
        <w:rPr>
          <w:rFonts w:ascii="DejaVu Sans"/>
          <w:color w:val="FFFFFF"/>
          <w:sz w:val="22"/>
        </w:rPr>
        <w:t> </w:t>
      </w:r>
      <w:r>
        <w:rPr>
          <w:rFonts w:ascii="Frutiger for ZKB Light"/>
          <w:b w:val="0"/>
          <w:color w:val="FFFFFF"/>
          <w:spacing w:val="-2"/>
          <w:sz w:val="22"/>
        </w:rPr>
        <w:t>Massnahmen</w:t>
      </w:r>
    </w:p>
    <w:p>
      <w:pPr>
        <w:pStyle w:val="BodyText"/>
        <w:spacing w:before="11"/>
        <w:rPr>
          <w:rFonts w:ascii="Frutiger for ZKB Light"/>
          <w:b w:val="0"/>
          <w:sz w:val="19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3200">
                <wp:simplePos x="0" y="0"/>
                <wp:positionH relativeFrom="page">
                  <wp:posOffset>860399</wp:posOffset>
                </wp:positionH>
                <wp:positionV relativeFrom="paragraph">
                  <wp:posOffset>164376</wp:posOffset>
                </wp:positionV>
                <wp:extent cx="3199130" cy="6350"/>
                <wp:effectExtent l="0" t="0" r="0" b="0"/>
                <wp:wrapTopAndBottom/>
                <wp:docPr id="105" name="Graphic 10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5" name="Graphic 105"/>
                      <wps:cNvSpPr/>
                      <wps:spPr>
                        <a:xfrm>
                          <a:off x="0" y="0"/>
                          <a:ext cx="319913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99130" h="6350">
                              <a:moveTo>
                                <a:pt x="0" y="0"/>
                              </a:moveTo>
                              <a:lnTo>
                                <a:pt x="3199130" y="0"/>
                              </a:lnTo>
                              <a:lnTo>
                                <a:pt x="3199130" y="6350"/>
                              </a:lnTo>
                              <a:lnTo>
                                <a:pt x="0" y="63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67.748001pt;margin-top:12.943pt;width:251.9pt;height:.5pt;mso-position-horizontal-relative:page;mso-position-vertical-relative:paragraph;z-index:-15713280;mso-wrap-distance-left:0;mso-wrap-distance-right:0" id="docshape83" filled="true" fillcolor="#ffffff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BodyText"/>
        <w:spacing w:before="2"/>
        <w:rPr>
          <w:rFonts w:ascii="Frutiger for ZKB Light"/>
          <w:b w:val="0"/>
          <w:sz w:val="22"/>
        </w:rPr>
      </w:pPr>
    </w:p>
    <w:p>
      <w:pPr>
        <w:pStyle w:val="Heading5"/>
      </w:pPr>
      <w:r>
        <w:rPr>
          <w:color w:val="00BDC7"/>
          <w:spacing w:val="-2"/>
        </w:rPr>
        <w:t>Obligationen</w:t>
      </w:r>
    </w:p>
    <w:p>
      <w:pPr>
        <w:spacing w:before="41"/>
        <w:ind w:left="1294" w:right="0" w:firstLine="0"/>
        <w:jc w:val="left"/>
        <w:rPr>
          <w:rFonts w:ascii="Frutiger for ZKB Light"/>
          <w:b w:val="0"/>
          <w:sz w:val="22"/>
        </w:rPr>
      </w:pPr>
      <w:r>
        <w:rPr>
          <w:rFonts w:ascii="Frutiger for ZKB Light"/>
          <w:b w:val="0"/>
          <w:color w:val="FFFFFF"/>
          <w:sz w:val="22"/>
        </w:rPr>
        <w:t>Staatsanleihen</w:t>
      </w:r>
      <w:r>
        <w:rPr>
          <w:rFonts w:ascii="DejaVu Sans"/>
          <w:color w:val="FFFFFF"/>
          <w:sz w:val="22"/>
        </w:rPr>
        <w:t> </w:t>
      </w:r>
      <w:r>
        <w:rPr>
          <w:rFonts w:ascii="Frutiger for ZKB Light"/>
          <w:b w:val="0"/>
          <w:color w:val="FFFFFF"/>
          <w:sz w:val="22"/>
        </w:rPr>
        <w:t>sind</w:t>
      </w:r>
      <w:r>
        <w:rPr>
          <w:rFonts w:ascii="DejaVu Sans"/>
          <w:color w:val="FFFFFF"/>
          <w:sz w:val="22"/>
        </w:rPr>
        <w:t> </w:t>
      </w:r>
      <w:r>
        <w:rPr>
          <w:rFonts w:ascii="Frutiger for ZKB Light"/>
          <w:b w:val="0"/>
          <w:color w:val="FFFFFF"/>
          <w:sz w:val="22"/>
        </w:rPr>
        <w:t>weiterhin</w:t>
      </w:r>
      <w:r>
        <w:rPr>
          <w:rFonts w:ascii="DejaVu Sans"/>
          <w:color w:val="FFFFFF"/>
          <w:sz w:val="22"/>
        </w:rPr>
        <w:t> </w:t>
      </w:r>
      <w:r>
        <w:rPr>
          <w:rFonts w:ascii="Frutiger for ZKB Light"/>
          <w:b w:val="0"/>
          <w:color w:val="FFFFFF"/>
          <w:spacing w:val="-2"/>
          <w:sz w:val="22"/>
        </w:rPr>
        <w:t>attraktiv</w:t>
      </w:r>
    </w:p>
    <w:p>
      <w:pPr>
        <w:pStyle w:val="BodyText"/>
        <w:spacing w:before="11"/>
        <w:rPr>
          <w:rFonts w:ascii="Frutiger for ZKB Light"/>
          <w:b w:val="0"/>
          <w:sz w:val="19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3712">
                <wp:simplePos x="0" y="0"/>
                <wp:positionH relativeFrom="page">
                  <wp:posOffset>860399</wp:posOffset>
                </wp:positionH>
                <wp:positionV relativeFrom="paragraph">
                  <wp:posOffset>164376</wp:posOffset>
                </wp:positionV>
                <wp:extent cx="3199130" cy="6350"/>
                <wp:effectExtent l="0" t="0" r="0" b="0"/>
                <wp:wrapTopAndBottom/>
                <wp:docPr id="106" name="Graphic 10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6" name="Graphic 106"/>
                      <wps:cNvSpPr/>
                      <wps:spPr>
                        <a:xfrm>
                          <a:off x="0" y="0"/>
                          <a:ext cx="319913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99130" h="6350">
                              <a:moveTo>
                                <a:pt x="0" y="0"/>
                              </a:moveTo>
                              <a:lnTo>
                                <a:pt x="3199130" y="0"/>
                              </a:lnTo>
                              <a:lnTo>
                                <a:pt x="3199130" y="6350"/>
                              </a:lnTo>
                              <a:lnTo>
                                <a:pt x="0" y="63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67.748001pt;margin-top:12.943pt;width:251.9pt;height:.5pt;mso-position-horizontal-relative:page;mso-position-vertical-relative:paragraph;z-index:-15712768;mso-wrap-distance-left:0;mso-wrap-distance-right:0" id="docshape84" filled="true" fillcolor="#ffffff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BodyText"/>
        <w:spacing w:before="2"/>
        <w:rPr>
          <w:rFonts w:ascii="Frutiger for ZKB Light"/>
          <w:b w:val="0"/>
          <w:sz w:val="22"/>
        </w:rPr>
      </w:pPr>
    </w:p>
    <w:p>
      <w:pPr>
        <w:pStyle w:val="Heading5"/>
      </w:pPr>
      <w:r>
        <w:rPr>
          <w:color w:val="00BDC7"/>
        </w:rPr>
        <w:t>Aktien</w:t>
      </w:r>
      <w:r>
        <w:rPr>
          <w:rFonts w:ascii="DejaVu Sans"/>
          <w:b w:val="0"/>
          <w:color w:val="00BDC7"/>
        </w:rPr>
        <w:t> </w:t>
      </w:r>
      <w:r>
        <w:rPr>
          <w:color w:val="00BDC7"/>
          <w:spacing w:val="-2"/>
        </w:rPr>
        <w:t>Global</w:t>
      </w:r>
    </w:p>
    <w:p>
      <w:pPr>
        <w:spacing w:before="41"/>
        <w:ind w:left="1294" w:right="0" w:firstLine="0"/>
        <w:jc w:val="left"/>
        <w:rPr>
          <w:rFonts w:ascii="Frutiger for ZKB Light"/>
          <w:b w:val="0"/>
          <w:sz w:val="22"/>
        </w:rPr>
      </w:pPr>
      <w:r>
        <w:rPr>
          <w:rFonts w:ascii="Frutiger for ZKB Light"/>
          <w:b w:val="0"/>
          <w:color w:val="FFFFFF"/>
          <w:sz w:val="22"/>
        </w:rPr>
        <w:t>Aktienkorrektur</w:t>
      </w:r>
      <w:r>
        <w:rPr>
          <w:rFonts w:ascii="DejaVu Sans"/>
          <w:color w:val="FFFFFF"/>
          <w:sz w:val="22"/>
        </w:rPr>
        <w:t> </w:t>
      </w:r>
      <w:r>
        <w:rPr>
          <w:rFonts w:ascii="Frutiger for ZKB Light"/>
          <w:b w:val="0"/>
          <w:color w:val="FFFFFF"/>
          <w:sz w:val="22"/>
        </w:rPr>
        <w:t>im</w:t>
      </w:r>
      <w:r>
        <w:rPr>
          <w:rFonts w:ascii="DejaVu Sans"/>
          <w:color w:val="FFFFFF"/>
          <w:sz w:val="22"/>
        </w:rPr>
        <w:t> </w:t>
      </w:r>
      <w:r>
        <w:rPr>
          <w:rFonts w:ascii="Frutiger for ZKB Light"/>
          <w:b w:val="0"/>
          <w:color w:val="FFFFFF"/>
          <w:spacing w:val="-2"/>
          <w:sz w:val="22"/>
        </w:rPr>
        <w:t>August</w:t>
      </w:r>
    </w:p>
    <w:p>
      <w:pPr>
        <w:pStyle w:val="BodyText"/>
        <w:spacing w:before="11"/>
        <w:rPr>
          <w:rFonts w:ascii="Frutiger for ZKB Light"/>
          <w:b w:val="0"/>
          <w:sz w:val="19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4224">
                <wp:simplePos x="0" y="0"/>
                <wp:positionH relativeFrom="page">
                  <wp:posOffset>860399</wp:posOffset>
                </wp:positionH>
                <wp:positionV relativeFrom="paragraph">
                  <wp:posOffset>164376</wp:posOffset>
                </wp:positionV>
                <wp:extent cx="3199130" cy="6350"/>
                <wp:effectExtent l="0" t="0" r="0" b="0"/>
                <wp:wrapTopAndBottom/>
                <wp:docPr id="107" name="Graphic 10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7" name="Graphic 107"/>
                      <wps:cNvSpPr/>
                      <wps:spPr>
                        <a:xfrm>
                          <a:off x="0" y="0"/>
                          <a:ext cx="319913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99130" h="6350">
                              <a:moveTo>
                                <a:pt x="0" y="0"/>
                              </a:moveTo>
                              <a:lnTo>
                                <a:pt x="3199130" y="0"/>
                              </a:lnTo>
                              <a:lnTo>
                                <a:pt x="3199130" y="6350"/>
                              </a:lnTo>
                              <a:lnTo>
                                <a:pt x="0" y="63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67.748001pt;margin-top:12.943pt;width:251.9pt;height:.5pt;mso-position-horizontal-relative:page;mso-position-vertical-relative:paragraph;z-index:-15712256;mso-wrap-distance-left:0;mso-wrap-distance-right:0" id="docshape85" filled="true" fillcolor="#ffffff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BodyText"/>
        <w:spacing w:before="2"/>
        <w:rPr>
          <w:rFonts w:ascii="Frutiger for ZKB Light"/>
          <w:b w:val="0"/>
          <w:sz w:val="22"/>
        </w:rPr>
      </w:pPr>
    </w:p>
    <w:p>
      <w:pPr>
        <w:spacing w:line="278" w:lineRule="auto" w:before="0"/>
        <w:ind w:left="1294" w:right="7070" w:firstLine="0"/>
        <w:jc w:val="left"/>
        <w:rPr>
          <w:rFonts w:ascii="Frutiger for ZKB Light" w:hAnsi="Frutiger for ZKB Light"/>
          <w:b w:val="0"/>
          <w:sz w:val="22"/>
        </w:rPr>
      </w:pPr>
      <w:r>
        <w:rPr>
          <w:rFonts w:ascii="Frutiger for ZKB Light" w:hAnsi="Frutiger for ZKB Light"/>
          <w:b/>
          <w:color w:val="00BDC7"/>
          <w:sz w:val="22"/>
        </w:rPr>
        <w:t>Aktien</w:t>
      </w:r>
      <w:r>
        <w:rPr>
          <w:rFonts w:ascii="DejaVu Sans" w:hAnsi="DejaVu Sans"/>
          <w:color w:val="00BDC7"/>
          <w:sz w:val="22"/>
        </w:rPr>
        <w:t> </w:t>
      </w:r>
      <w:r>
        <w:rPr>
          <w:rFonts w:ascii="Frutiger for ZKB Light" w:hAnsi="Frutiger for ZKB Light"/>
          <w:b/>
          <w:color w:val="00BDC7"/>
          <w:sz w:val="22"/>
        </w:rPr>
        <w:t>Sektoren</w:t>
      </w:r>
      <w:r>
        <w:rPr>
          <w:rFonts w:ascii="DejaVu Sans" w:hAnsi="DejaVu Sans"/>
          <w:color w:val="00BDC7"/>
          <w:sz w:val="22"/>
        </w:rPr>
        <w:t> </w:t>
      </w:r>
      <w:r>
        <w:rPr>
          <w:rFonts w:ascii="Frutiger for ZKB Light" w:hAnsi="Frutiger for ZKB Light"/>
          <w:b/>
          <w:color w:val="00BDC7"/>
          <w:sz w:val="22"/>
        </w:rPr>
        <w:t>und</w:t>
      </w:r>
      <w:r>
        <w:rPr>
          <w:rFonts w:ascii="DejaVu Sans" w:hAnsi="DejaVu Sans"/>
          <w:color w:val="00BDC7"/>
          <w:sz w:val="22"/>
        </w:rPr>
        <w:t> </w:t>
      </w:r>
      <w:r>
        <w:rPr>
          <w:rFonts w:ascii="Frutiger for ZKB Light" w:hAnsi="Frutiger for ZKB Light"/>
          <w:b/>
          <w:color w:val="00BDC7"/>
          <w:sz w:val="22"/>
        </w:rPr>
        <w:t>Anlagestyle</w:t>
      </w:r>
      <w:r>
        <w:rPr>
          <w:rFonts w:ascii="DejaVu Sans" w:hAnsi="DejaVu Sans"/>
          <w:color w:val="00BDC7"/>
          <w:sz w:val="22"/>
        </w:rPr>
        <w:t> </w:t>
      </w:r>
      <w:r>
        <w:rPr>
          <w:rFonts w:ascii="Frutiger for ZKB Light" w:hAnsi="Frutiger for ZKB Light"/>
          <w:b w:val="0"/>
          <w:color w:val="FFFFFF"/>
          <w:sz w:val="22"/>
        </w:rPr>
        <w:t>Chinesischer</w:t>
      </w:r>
      <w:r>
        <w:rPr>
          <w:rFonts w:ascii="DejaVu Sans" w:hAnsi="DejaVu Sans"/>
          <w:color w:val="FFFFFF"/>
          <w:spacing w:val="-18"/>
          <w:sz w:val="22"/>
        </w:rPr>
        <w:t> </w:t>
      </w:r>
      <w:r>
        <w:rPr>
          <w:rFonts w:ascii="Frutiger for ZKB Light" w:hAnsi="Frutiger for ZKB Light"/>
          <w:b w:val="0"/>
          <w:color w:val="FFFFFF"/>
          <w:sz w:val="22"/>
        </w:rPr>
        <w:t>Immobilienmarkt</w:t>
      </w:r>
      <w:r>
        <w:rPr>
          <w:rFonts w:ascii="DejaVu Sans" w:hAnsi="DejaVu Sans"/>
          <w:color w:val="FFFFFF"/>
          <w:spacing w:val="-17"/>
          <w:sz w:val="22"/>
        </w:rPr>
        <w:t> </w:t>
      </w:r>
      <w:r>
        <w:rPr>
          <w:rFonts w:ascii="Frutiger for ZKB Light" w:hAnsi="Frutiger for ZKB Light"/>
          <w:b w:val="0"/>
          <w:color w:val="FFFFFF"/>
          <w:sz w:val="22"/>
        </w:rPr>
        <w:t>als</w:t>
      </w:r>
      <w:r>
        <w:rPr>
          <w:rFonts w:ascii="DejaVu Sans" w:hAnsi="DejaVu Sans"/>
          <w:color w:val="FFFFFF"/>
          <w:spacing w:val="-18"/>
          <w:sz w:val="22"/>
        </w:rPr>
        <w:t> </w:t>
      </w:r>
      <w:r>
        <w:rPr>
          <w:rFonts w:ascii="Frutiger for ZKB Light" w:hAnsi="Frutiger for ZKB Light"/>
          <w:b w:val="0"/>
          <w:color w:val="FFFFFF"/>
          <w:sz w:val="22"/>
        </w:rPr>
        <w:t>Sorgenkind</w:t>
      </w:r>
      <w:r>
        <w:rPr>
          <w:rFonts w:ascii="DejaVu Sans" w:hAnsi="DejaVu Sans"/>
          <w:color w:val="FFFFFF"/>
          <w:spacing w:val="-17"/>
          <w:sz w:val="22"/>
        </w:rPr>
        <w:t> </w:t>
      </w:r>
      <w:r>
        <w:rPr>
          <w:rFonts w:ascii="Frutiger for ZKB Light" w:hAnsi="Frutiger for ZKB Light"/>
          <w:b w:val="0"/>
          <w:color w:val="FFFFFF"/>
          <w:sz w:val="22"/>
        </w:rPr>
        <w:t>der</w:t>
      </w:r>
      <w:r>
        <w:rPr>
          <w:rFonts w:ascii="DejaVu Sans" w:hAnsi="DejaVu Sans"/>
          <w:color w:val="FFFFFF"/>
          <w:sz w:val="22"/>
        </w:rPr>
        <w:t> </w:t>
      </w:r>
      <w:r>
        <w:rPr>
          <w:rFonts w:ascii="Frutiger for ZKB Light" w:hAnsi="Frutiger for ZKB Light"/>
          <w:b w:val="0"/>
          <w:color w:val="FFFFFF"/>
          <w:spacing w:val="-2"/>
          <w:sz w:val="22"/>
        </w:rPr>
        <w:t>Aktienmärkte</w:t>
      </w:r>
    </w:p>
    <w:p>
      <w:pPr>
        <w:pStyle w:val="BodyText"/>
        <w:spacing w:before="4"/>
        <w:rPr>
          <w:rFonts w:ascii="Frutiger for ZKB Light"/>
          <w:b w:val="0"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4736">
                <wp:simplePos x="0" y="0"/>
                <wp:positionH relativeFrom="page">
                  <wp:posOffset>860399</wp:posOffset>
                </wp:positionH>
                <wp:positionV relativeFrom="paragraph">
                  <wp:posOffset>137425</wp:posOffset>
                </wp:positionV>
                <wp:extent cx="3199130" cy="6350"/>
                <wp:effectExtent l="0" t="0" r="0" b="0"/>
                <wp:wrapTopAndBottom/>
                <wp:docPr id="108" name="Graphic 10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8" name="Graphic 108"/>
                      <wps:cNvSpPr/>
                      <wps:spPr>
                        <a:xfrm>
                          <a:off x="0" y="0"/>
                          <a:ext cx="319913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99130" h="6350">
                              <a:moveTo>
                                <a:pt x="0" y="0"/>
                              </a:moveTo>
                              <a:lnTo>
                                <a:pt x="3199130" y="0"/>
                              </a:lnTo>
                              <a:lnTo>
                                <a:pt x="3199130" y="6350"/>
                              </a:lnTo>
                              <a:lnTo>
                                <a:pt x="0" y="63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67.748001pt;margin-top:10.82088pt;width:251.9pt;height:.5pt;mso-position-horizontal-relative:page;mso-position-vertical-relative:paragraph;z-index:-15711744;mso-wrap-distance-left:0;mso-wrap-distance-right:0" id="docshape86" filled="true" fillcolor="#ffffff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BodyText"/>
        <w:spacing w:before="2"/>
        <w:rPr>
          <w:rFonts w:ascii="Frutiger for ZKB Light"/>
          <w:b w:val="0"/>
          <w:sz w:val="22"/>
        </w:rPr>
      </w:pPr>
    </w:p>
    <w:p>
      <w:pPr>
        <w:pStyle w:val="Heading5"/>
      </w:pPr>
      <w:r>
        <w:rPr>
          <w:color w:val="00BDC7"/>
          <w:spacing w:val="-4"/>
        </w:rPr>
        <w:t>Gold</w:t>
      </w:r>
    </w:p>
    <w:p>
      <w:pPr>
        <w:spacing w:before="41"/>
        <w:ind w:left="1294" w:right="0" w:firstLine="0"/>
        <w:jc w:val="left"/>
        <w:rPr>
          <w:rFonts w:ascii="Frutiger for ZKB Light" w:hAnsi="Frutiger for ZKB Light"/>
          <w:b w:val="0"/>
          <w:sz w:val="22"/>
        </w:rPr>
      </w:pPr>
      <w:r>
        <w:rPr>
          <w:rFonts w:ascii="Frutiger for ZKB Light" w:hAnsi="Frutiger for ZKB Light"/>
          <w:b w:val="0"/>
          <w:color w:val="FFFFFF"/>
          <w:sz w:val="22"/>
        </w:rPr>
        <w:t>Kurzfristig</w:t>
      </w:r>
      <w:r>
        <w:rPr>
          <w:rFonts w:ascii="DejaVu Sans" w:hAnsi="DejaVu Sans"/>
          <w:color w:val="FFFFFF"/>
          <w:sz w:val="22"/>
        </w:rPr>
        <w:t> </w:t>
      </w:r>
      <w:r>
        <w:rPr>
          <w:rFonts w:ascii="Frutiger for ZKB Light" w:hAnsi="Frutiger for ZKB Light"/>
          <w:b w:val="0"/>
          <w:color w:val="FFFFFF"/>
          <w:spacing w:val="-2"/>
          <w:sz w:val="22"/>
        </w:rPr>
        <w:t>Abwärtsrisiken</w:t>
      </w:r>
    </w:p>
    <w:p>
      <w:pPr>
        <w:pStyle w:val="BodyText"/>
        <w:spacing w:before="11"/>
        <w:rPr>
          <w:rFonts w:ascii="Frutiger for ZKB Light"/>
          <w:b w:val="0"/>
          <w:sz w:val="19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5248">
                <wp:simplePos x="0" y="0"/>
                <wp:positionH relativeFrom="page">
                  <wp:posOffset>860399</wp:posOffset>
                </wp:positionH>
                <wp:positionV relativeFrom="paragraph">
                  <wp:posOffset>164230</wp:posOffset>
                </wp:positionV>
                <wp:extent cx="3199130" cy="6350"/>
                <wp:effectExtent l="0" t="0" r="0" b="0"/>
                <wp:wrapTopAndBottom/>
                <wp:docPr id="109" name="Graphic 10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9" name="Graphic 109"/>
                      <wps:cNvSpPr/>
                      <wps:spPr>
                        <a:xfrm>
                          <a:off x="0" y="0"/>
                          <a:ext cx="319913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99130" h="6350">
                              <a:moveTo>
                                <a:pt x="0" y="0"/>
                              </a:moveTo>
                              <a:lnTo>
                                <a:pt x="3199130" y="0"/>
                              </a:lnTo>
                              <a:lnTo>
                                <a:pt x="3199130" y="6350"/>
                              </a:lnTo>
                              <a:lnTo>
                                <a:pt x="0" y="63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67.748001pt;margin-top:12.9315pt;width:251.9pt;height:.5pt;mso-position-horizontal-relative:page;mso-position-vertical-relative:paragraph;z-index:-15711232;mso-wrap-distance-left:0;mso-wrap-distance-right:0" id="docshape87" filled="true" fillcolor="#ffffff" stroked="false">
                <v:fill type="solid"/>
                <w10:wrap type="topAndBottom"/>
              </v:rect>
            </w:pict>
          </mc:Fallback>
        </mc:AlternateContent>
      </w:r>
    </w:p>
    <w:p>
      <w:pPr>
        <w:spacing w:after="0"/>
        <w:rPr>
          <w:rFonts w:ascii="Frutiger for ZKB Light"/>
          <w:sz w:val="19"/>
        </w:rPr>
        <w:sectPr>
          <w:headerReference w:type="default" r:id="rId25"/>
          <w:pgSz w:w="13090" w:h="17060"/>
          <w:pgMar w:header="0" w:footer="0" w:top="1960" w:bottom="280" w:left="60" w:right="60"/>
        </w:sectPr>
      </w:pPr>
    </w:p>
    <w:p>
      <w:pPr>
        <w:pStyle w:val="BodyText"/>
        <w:rPr>
          <w:rFonts w:ascii="Frutiger for ZKB Light"/>
          <w:b w:val="0"/>
          <w:sz w:val="52"/>
        </w:rPr>
      </w:pPr>
    </w:p>
    <w:p>
      <w:pPr>
        <w:pStyle w:val="BodyText"/>
        <w:rPr>
          <w:rFonts w:ascii="Frutiger for ZKB Light"/>
          <w:b w:val="0"/>
          <w:sz w:val="52"/>
        </w:rPr>
      </w:pPr>
    </w:p>
    <w:p>
      <w:pPr>
        <w:pStyle w:val="BodyText"/>
        <w:spacing w:before="398"/>
        <w:rPr>
          <w:rFonts w:ascii="Frutiger for ZKB Light"/>
          <w:b w:val="0"/>
          <w:sz w:val="52"/>
        </w:rPr>
      </w:pPr>
    </w:p>
    <w:p>
      <w:pPr>
        <w:pStyle w:val="Heading2"/>
      </w:pPr>
      <w:r>
        <w:rPr>
          <w:color w:val="003BB4"/>
          <w:spacing w:val="-2"/>
        </w:rPr>
        <w:t>Zinsen</w:t>
      </w:r>
    </w:p>
    <w:p>
      <w:pPr>
        <w:pStyle w:val="BodyText"/>
        <w:rPr>
          <w:rFonts w:ascii="Frutiger for ZKB Light"/>
          <w:b/>
          <w:sz w:val="20"/>
        </w:rPr>
      </w:pPr>
    </w:p>
    <w:p>
      <w:pPr>
        <w:pStyle w:val="BodyText"/>
        <w:spacing w:before="159"/>
        <w:rPr>
          <w:rFonts w:ascii="Frutiger for ZKB Light"/>
          <w:b/>
          <w:sz w:val="20"/>
        </w:rPr>
      </w:pPr>
      <w:r>
        <w:rPr/>
        <w:drawing>
          <wp:anchor distT="0" distB="0" distL="0" distR="0" allowOverlap="1" layoutInCell="1" locked="0" behindDoc="1" simplePos="0" relativeHeight="487606272">
            <wp:simplePos x="0" y="0"/>
            <wp:positionH relativeFrom="page">
              <wp:posOffset>860399</wp:posOffset>
            </wp:positionH>
            <wp:positionV relativeFrom="paragraph">
              <wp:posOffset>266890</wp:posOffset>
            </wp:positionV>
            <wp:extent cx="3205170" cy="6381"/>
            <wp:effectExtent l="0" t="0" r="0" b="0"/>
            <wp:wrapTopAndBottom/>
            <wp:docPr id="112" name="Image 11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12" name="Image 112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5170" cy="63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3"/>
        <w:spacing w:line="252" w:lineRule="auto"/>
        <w:ind w:right="6775"/>
      </w:pPr>
      <w:r>
        <w:rPr>
          <w:color w:val="003BB4"/>
        </w:rPr>
        <w:t>Leitzinsschritt</w:t>
      </w:r>
      <w:r>
        <w:rPr>
          <w:rFonts w:ascii="DejaVu Sans"/>
          <w:b w:val="0"/>
          <w:color w:val="003BB4"/>
          <w:spacing w:val="-21"/>
        </w:rPr>
        <w:t> </w:t>
      </w:r>
      <w:r>
        <w:rPr>
          <w:color w:val="003BB4"/>
        </w:rPr>
        <w:t>der</w:t>
      </w:r>
      <w:r>
        <w:rPr>
          <w:rFonts w:ascii="DejaVu Sans"/>
          <w:b w:val="0"/>
          <w:color w:val="003BB4"/>
          <w:spacing w:val="-21"/>
        </w:rPr>
        <w:t> </w:t>
      </w:r>
      <w:r>
        <w:rPr>
          <w:color w:val="003BB4"/>
        </w:rPr>
        <w:t>Schweizerischen</w:t>
      </w:r>
      <w:r>
        <w:rPr>
          <w:rFonts w:ascii="DejaVu Sans"/>
          <w:b w:val="0"/>
          <w:color w:val="003BB4"/>
          <w:spacing w:val="-20"/>
        </w:rPr>
        <w:t> </w:t>
      </w:r>
      <w:r>
        <w:rPr>
          <w:color w:val="003BB4"/>
        </w:rPr>
        <w:t>Nati-</w:t>
      </w:r>
      <w:r>
        <w:rPr>
          <w:rFonts w:ascii="DejaVu Sans"/>
          <w:b w:val="0"/>
          <w:color w:val="003BB4"/>
        </w:rPr>
        <w:t> </w:t>
      </w:r>
      <w:r>
        <w:rPr>
          <w:color w:val="003BB4"/>
        </w:rPr>
        <w:t>onalbank</w:t>
      </w:r>
      <w:r>
        <w:rPr>
          <w:rFonts w:ascii="DejaVu Sans"/>
          <w:b w:val="0"/>
          <w:color w:val="003BB4"/>
        </w:rPr>
        <w:t> </w:t>
      </w:r>
      <w:r>
        <w:rPr>
          <w:color w:val="003BB4"/>
        </w:rPr>
        <w:t>(SNB)</w:t>
      </w:r>
      <w:r>
        <w:rPr>
          <w:rFonts w:ascii="DejaVu Sans"/>
          <w:b w:val="0"/>
          <w:color w:val="003BB4"/>
        </w:rPr>
        <w:t> </w:t>
      </w:r>
      <w:r>
        <w:rPr>
          <w:color w:val="003BB4"/>
        </w:rPr>
        <w:t>wird</w:t>
      </w:r>
      <w:r>
        <w:rPr>
          <w:rFonts w:ascii="DejaVu Sans"/>
          <w:b w:val="0"/>
          <w:color w:val="003BB4"/>
        </w:rPr>
        <w:t> </w:t>
      </w:r>
      <w:r>
        <w:rPr>
          <w:color w:val="003BB4"/>
        </w:rPr>
        <w:t>erwartet</w:t>
      </w:r>
    </w:p>
    <w:p>
      <w:pPr>
        <w:pStyle w:val="BodyText"/>
        <w:spacing w:before="31"/>
        <w:rPr>
          <w:rFonts w:ascii="Frutiger for ZKB Light"/>
          <w:b/>
          <w:sz w:val="20"/>
        </w:rPr>
      </w:pPr>
      <w:r>
        <w:rPr/>
        <w:drawing>
          <wp:anchor distT="0" distB="0" distL="0" distR="0" allowOverlap="1" layoutInCell="1" locked="0" behindDoc="1" simplePos="0" relativeHeight="487606784">
            <wp:simplePos x="0" y="0"/>
            <wp:positionH relativeFrom="page">
              <wp:posOffset>860399</wp:posOffset>
            </wp:positionH>
            <wp:positionV relativeFrom="paragraph">
              <wp:posOffset>185440</wp:posOffset>
            </wp:positionV>
            <wp:extent cx="3205170" cy="6381"/>
            <wp:effectExtent l="0" t="0" r="0" b="0"/>
            <wp:wrapTopAndBottom/>
            <wp:docPr id="113" name="Image 11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13" name="Image 113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5170" cy="63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86"/>
        <w:rPr>
          <w:rFonts w:ascii="Frutiger for ZKB Light"/>
          <w:b/>
          <w:sz w:val="26"/>
        </w:rPr>
      </w:pPr>
    </w:p>
    <w:p>
      <w:pPr>
        <w:pStyle w:val="Heading6"/>
      </w:pPr>
      <w:r>
        <w:rPr>
          <w:color w:val="000078"/>
        </w:rPr>
        <w:t>Globales</w:t>
      </w:r>
      <w:r>
        <w:rPr>
          <w:rFonts w:ascii="DejaVu Sans"/>
          <w:b w:val="0"/>
          <w:color w:val="000078"/>
        </w:rPr>
        <w:t> </w:t>
      </w:r>
      <w:r>
        <w:rPr>
          <w:color w:val="000078"/>
        </w:rPr>
        <w:t>Renditenumfeld</w:t>
      </w:r>
      <w:r>
        <w:rPr>
          <w:rFonts w:ascii="DejaVu Sans"/>
          <w:b w:val="0"/>
          <w:color w:val="000078"/>
        </w:rPr>
        <w:t> </w:t>
      </w:r>
      <w:r>
        <w:rPr>
          <w:color w:val="000078"/>
        </w:rPr>
        <w:t>von</w:t>
      </w:r>
      <w:r>
        <w:rPr>
          <w:rFonts w:ascii="DejaVu Sans"/>
          <w:b w:val="0"/>
          <w:color w:val="000078"/>
        </w:rPr>
        <w:t> </w:t>
      </w:r>
      <w:r>
        <w:rPr>
          <w:color w:val="000078"/>
        </w:rPr>
        <w:t>USA</w:t>
      </w:r>
      <w:r>
        <w:rPr>
          <w:rFonts w:ascii="DejaVu Sans"/>
          <w:b w:val="0"/>
          <w:color w:val="000078"/>
        </w:rPr>
        <w:t> </w:t>
      </w:r>
      <w:r>
        <w:rPr>
          <w:color w:val="000078"/>
          <w:spacing w:val="-2"/>
        </w:rPr>
        <w:t>beeinflusst</w:t>
      </w:r>
    </w:p>
    <w:p>
      <w:pPr>
        <w:pStyle w:val="BodyText"/>
        <w:spacing w:line="297" w:lineRule="auto" w:before="52"/>
        <w:ind w:left="1294" w:right="6660"/>
      </w:pPr>
      <w:r>
        <w:rPr>
          <w:color w:val="000078"/>
        </w:rPr>
        <w:t>Im</w:t>
      </w:r>
      <w:r>
        <w:rPr>
          <w:rFonts w:ascii="DejaVu Sans" w:hAnsi="DejaVu Sans"/>
          <w:color w:val="000078"/>
          <w:spacing w:val="-11"/>
        </w:rPr>
        <w:t> </w:t>
      </w:r>
      <w:r>
        <w:rPr>
          <w:color w:val="000078"/>
        </w:rPr>
        <w:t>vergangenen</w:t>
      </w:r>
      <w:r>
        <w:rPr>
          <w:rFonts w:ascii="DejaVu Sans" w:hAnsi="DejaVu Sans"/>
          <w:color w:val="000078"/>
          <w:spacing w:val="-11"/>
        </w:rPr>
        <w:t> </w:t>
      </w:r>
      <w:r>
        <w:rPr>
          <w:color w:val="000078"/>
        </w:rPr>
        <w:t>Monat</w:t>
      </w:r>
      <w:r>
        <w:rPr>
          <w:rFonts w:ascii="DejaVu Sans" w:hAnsi="DejaVu Sans"/>
          <w:color w:val="000078"/>
          <w:spacing w:val="-11"/>
        </w:rPr>
        <w:t> </w:t>
      </w:r>
      <w:r>
        <w:rPr>
          <w:color w:val="000078"/>
        </w:rPr>
        <w:t>haben</w:t>
      </w:r>
      <w:r>
        <w:rPr>
          <w:rFonts w:ascii="DejaVu Sans" w:hAnsi="DejaVu Sans"/>
          <w:color w:val="000078"/>
          <w:spacing w:val="-11"/>
        </w:rPr>
        <w:t> </w:t>
      </w:r>
      <w:r>
        <w:rPr>
          <w:color w:val="000078"/>
        </w:rPr>
        <w:t>die</w:t>
      </w:r>
      <w:r>
        <w:rPr>
          <w:rFonts w:ascii="DejaVu Sans" w:hAnsi="DejaVu Sans"/>
          <w:color w:val="000078"/>
          <w:spacing w:val="-11"/>
        </w:rPr>
        <w:t> </w:t>
      </w:r>
      <w:r>
        <w:rPr>
          <w:color w:val="000078"/>
        </w:rPr>
        <w:t>Renditen</w:t>
      </w:r>
      <w:r>
        <w:rPr>
          <w:rFonts w:ascii="DejaVu Sans" w:hAnsi="DejaVu Sans"/>
          <w:color w:val="000078"/>
          <w:spacing w:val="-11"/>
        </w:rPr>
        <w:t> </w:t>
      </w:r>
      <w:r>
        <w:rPr>
          <w:color w:val="000078"/>
        </w:rPr>
        <w:t>von</w:t>
      </w:r>
      <w:r>
        <w:rPr>
          <w:rFonts w:ascii="DejaVu Sans" w:hAnsi="DejaVu Sans"/>
          <w:color w:val="000078"/>
          <w:spacing w:val="-11"/>
        </w:rPr>
        <w:t> </w:t>
      </w:r>
      <w:r>
        <w:rPr>
          <w:color w:val="000078"/>
        </w:rPr>
        <w:t>länger</w:t>
      </w:r>
      <w:r>
        <w:rPr>
          <w:rFonts w:ascii="DejaVu Sans" w:hAnsi="DejaVu Sans"/>
          <w:color w:val="000078"/>
          <w:spacing w:val="-11"/>
        </w:rPr>
        <w:t> </w:t>
      </w:r>
      <w:r>
        <w:rPr>
          <w:color w:val="000078"/>
        </w:rPr>
        <w:t>lau-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fenden</w:t>
      </w:r>
      <w:r>
        <w:rPr>
          <w:rFonts w:ascii="DejaVu Sans" w:hAnsi="DejaVu Sans"/>
          <w:color w:val="000078"/>
          <w:spacing w:val="-15"/>
        </w:rPr>
        <w:t> </w:t>
      </w:r>
      <w:r>
        <w:rPr>
          <w:color w:val="000078"/>
        </w:rPr>
        <w:t>Staatsanleihen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mehrheitlich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zugelegt.</w:t>
      </w:r>
      <w:r>
        <w:rPr>
          <w:rFonts w:ascii="DejaVu Sans" w:hAnsi="DejaVu Sans"/>
          <w:color w:val="000078"/>
          <w:spacing w:val="-15"/>
        </w:rPr>
        <w:t> </w:t>
      </w:r>
      <w:r>
        <w:rPr>
          <w:color w:val="000078"/>
        </w:rPr>
        <w:t>Den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stärksten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Anstieg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verzeichneten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die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US-Treasuries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mit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einem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Rendite-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sprung</w:t>
      </w:r>
      <w:r>
        <w:rPr>
          <w:rFonts w:ascii="DejaVu Sans" w:hAnsi="DejaVu Sans"/>
          <w:color w:val="000078"/>
          <w:spacing w:val="-10"/>
        </w:rPr>
        <w:t> </w:t>
      </w:r>
      <w:r>
        <w:rPr>
          <w:color w:val="000078"/>
        </w:rPr>
        <w:t>von</w:t>
      </w:r>
      <w:r>
        <w:rPr>
          <w:rFonts w:ascii="DejaVu Sans" w:hAnsi="DejaVu Sans"/>
          <w:color w:val="000078"/>
          <w:spacing w:val="-10"/>
        </w:rPr>
        <w:t> </w:t>
      </w:r>
      <w:r>
        <w:rPr>
          <w:color w:val="000078"/>
        </w:rPr>
        <w:t>22</w:t>
      </w:r>
      <w:r>
        <w:rPr>
          <w:rFonts w:ascii="DejaVu Sans" w:hAnsi="DejaVu Sans"/>
          <w:color w:val="000078"/>
          <w:spacing w:val="-10"/>
        </w:rPr>
        <w:t> </w:t>
      </w:r>
      <w:r>
        <w:rPr>
          <w:color w:val="000078"/>
        </w:rPr>
        <w:t>Basispunkten</w:t>
      </w:r>
      <w:r>
        <w:rPr>
          <w:rFonts w:ascii="DejaVu Sans" w:hAnsi="DejaVu Sans"/>
          <w:color w:val="000078"/>
          <w:spacing w:val="-10"/>
        </w:rPr>
        <w:t> </w:t>
      </w:r>
      <w:r>
        <w:rPr>
          <w:color w:val="000078"/>
        </w:rPr>
        <w:t>am</w:t>
      </w:r>
      <w:r>
        <w:rPr>
          <w:rFonts w:ascii="DejaVu Sans" w:hAnsi="DejaVu Sans"/>
          <w:color w:val="000078"/>
          <w:spacing w:val="-10"/>
        </w:rPr>
        <w:t> </w:t>
      </w:r>
      <w:r>
        <w:rPr>
          <w:color w:val="000078"/>
        </w:rPr>
        <w:t>langen</w:t>
      </w:r>
      <w:r>
        <w:rPr>
          <w:rFonts w:ascii="DejaVu Sans" w:hAnsi="DejaVu Sans"/>
          <w:color w:val="000078"/>
          <w:spacing w:val="-10"/>
        </w:rPr>
        <w:t> </w:t>
      </w:r>
      <w:r>
        <w:rPr>
          <w:color w:val="000078"/>
        </w:rPr>
        <w:t>Ende</w:t>
      </w:r>
      <w:r>
        <w:rPr>
          <w:rFonts w:ascii="DejaVu Sans" w:hAnsi="DejaVu Sans"/>
          <w:color w:val="000078"/>
          <w:spacing w:val="-10"/>
        </w:rPr>
        <w:t> </w:t>
      </w:r>
      <w:r>
        <w:rPr>
          <w:color w:val="000078"/>
        </w:rPr>
        <w:t>der</w:t>
      </w:r>
      <w:r>
        <w:rPr>
          <w:rFonts w:ascii="DejaVu Sans" w:hAnsi="DejaVu Sans"/>
          <w:color w:val="000078"/>
          <w:spacing w:val="-10"/>
        </w:rPr>
        <w:t> </w:t>
      </w:r>
      <w:r>
        <w:rPr>
          <w:color w:val="000078"/>
        </w:rPr>
        <w:t>Zinskurve.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Auch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andere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Währungsregionen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liessen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sich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vom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US-Trend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mitreissen.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Die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Erklärungen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dafür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sind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vielfältig: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Nach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der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Anpassung</w:t>
      </w:r>
      <w:r>
        <w:rPr>
          <w:rFonts w:ascii="DejaVu Sans" w:hAnsi="DejaVu Sans"/>
          <w:color w:val="000078"/>
          <w:spacing w:val="-12"/>
        </w:rPr>
        <w:t> </w:t>
      </w:r>
      <w:r>
        <w:rPr>
          <w:color w:val="000078"/>
        </w:rPr>
        <w:t>der</w:t>
      </w:r>
      <w:r>
        <w:rPr>
          <w:rFonts w:ascii="DejaVu Sans" w:hAnsi="DejaVu Sans"/>
          <w:color w:val="000078"/>
          <w:spacing w:val="-12"/>
        </w:rPr>
        <w:t> </w:t>
      </w:r>
      <w:r>
        <w:rPr>
          <w:color w:val="000078"/>
        </w:rPr>
        <w:t>Geldpolitik</w:t>
      </w:r>
      <w:r>
        <w:rPr>
          <w:rFonts w:ascii="DejaVu Sans" w:hAnsi="DejaVu Sans"/>
          <w:color w:val="000078"/>
          <w:spacing w:val="-12"/>
        </w:rPr>
        <w:t> </w:t>
      </w:r>
      <w:r>
        <w:rPr>
          <w:color w:val="000078"/>
        </w:rPr>
        <w:t>der</w:t>
      </w:r>
      <w:r>
        <w:rPr>
          <w:rFonts w:ascii="DejaVu Sans" w:hAnsi="DejaVu Sans"/>
          <w:color w:val="000078"/>
          <w:spacing w:val="-12"/>
        </w:rPr>
        <w:t> </w:t>
      </w:r>
      <w:r>
        <w:rPr>
          <w:color w:val="000078"/>
        </w:rPr>
        <w:t>Bank</w:t>
      </w:r>
      <w:r>
        <w:rPr>
          <w:rFonts w:ascii="DejaVu Sans" w:hAnsi="DejaVu Sans"/>
          <w:color w:val="000078"/>
          <w:spacing w:val="-12"/>
        </w:rPr>
        <w:t> </w:t>
      </w:r>
      <w:r>
        <w:rPr>
          <w:color w:val="000078"/>
        </w:rPr>
        <w:t>of</w:t>
      </w:r>
      <w:r>
        <w:rPr>
          <w:rFonts w:ascii="DejaVu Sans" w:hAnsi="DejaVu Sans"/>
          <w:color w:val="000078"/>
          <w:spacing w:val="-12"/>
        </w:rPr>
        <w:t> </w:t>
      </w:r>
      <w:r>
        <w:rPr>
          <w:color w:val="000078"/>
        </w:rPr>
        <w:t>Japan</w:t>
      </w:r>
      <w:r>
        <w:rPr>
          <w:rFonts w:ascii="DejaVu Sans" w:hAnsi="DejaVu Sans"/>
          <w:color w:val="000078"/>
          <w:spacing w:val="-12"/>
        </w:rPr>
        <w:t> </w:t>
      </w:r>
      <w:r>
        <w:rPr>
          <w:color w:val="000078"/>
        </w:rPr>
        <w:t>führte</w:t>
      </w:r>
      <w:r>
        <w:rPr>
          <w:rFonts w:ascii="DejaVu Sans" w:hAnsi="DejaVu Sans"/>
          <w:color w:val="000078"/>
          <w:spacing w:val="-12"/>
        </w:rPr>
        <w:t> </w:t>
      </w:r>
      <w:r>
        <w:rPr>
          <w:color w:val="000078"/>
        </w:rPr>
        <w:t>die</w:t>
      </w:r>
      <w:r>
        <w:rPr>
          <w:rFonts w:ascii="DejaVu Sans" w:hAnsi="DejaVu Sans"/>
          <w:color w:val="000078"/>
          <w:spacing w:val="-12"/>
        </w:rPr>
        <w:t> </w:t>
      </w:r>
      <w:r>
        <w:rPr>
          <w:color w:val="000078"/>
        </w:rPr>
        <w:t>Be-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fürchtung</w:t>
      </w:r>
      <w:r>
        <w:rPr>
          <w:rFonts w:ascii="DejaVu Sans" w:hAnsi="DejaVu Sans"/>
          <w:color w:val="000078"/>
          <w:spacing w:val="-11"/>
        </w:rPr>
        <w:t> </w:t>
      </w:r>
      <w:r>
        <w:rPr>
          <w:color w:val="000078"/>
        </w:rPr>
        <w:t>eines</w:t>
      </w:r>
      <w:r>
        <w:rPr>
          <w:rFonts w:ascii="DejaVu Sans" w:hAnsi="DejaVu Sans"/>
          <w:color w:val="000078"/>
          <w:spacing w:val="-11"/>
        </w:rPr>
        <w:t> </w:t>
      </w:r>
      <w:r>
        <w:rPr>
          <w:color w:val="000078"/>
        </w:rPr>
        <w:t>Abzugs</w:t>
      </w:r>
      <w:r>
        <w:rPr>
          <w:rFonts w:ascii="DejaVu Sans" w:hAnsi="DejaVu Sans"/>
          <w:color w:val="000078"/>
          <w:spacing w:val="-11"/>
        </w:rPr>
        <w:t> </w:t>
      </w:r>
      <w:r>
        <w:rPr>
          <w:color w:val="000078"/>
        </w:rPr>
        <w:t>von</w:t>
      </w:r>
      <w:r>
        <w:rPr>
          <w:rFonts w:ascii="DejaVu Sans" w:hAnsi="DejaVu Sans"/>
          <w:color w:val="000078"/>
          <w:spacing w:val="-11"/>
        </w:rPr>
        <w:t> </w:t>
      </w:r>
      <w:r>
        <w:rPr>
          <w:color w:val="000078"/>
        </w:rPr>
        <w:t>japanischen</w:t>
      </w:r>
      <w:r>
        <w:rPr>
          <w:rFonts w:ascii="DejaVu Sans" w:hAnsi="DejaVu Sans"/>
          <w:color w:val="000078"/>
          <w:spacing w:val="-11"/>
        </w:rPr>
        <w:t> </w:t>
      </w:r>
      <w:r>
        <w:rPr>
          <w:color w:val="000078"/>
        </w:rPr>
        <w:t>Vermögenswerten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aus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dem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US-Staatsanleihenmarkt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zu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Treasury-Verkäufen.</w:t>
      </w:r>
    </w:p>
    <w:p>
      <w:pPr>
        <w:pStyle w:val="BodyText"/>
        <w:spacing w:line="297" w:lineRule="auto"/>
        <w:ind w:left="1294" w:right="6652"/>
      </w:pPr>
      <w:r>
        <w:rPr>
          <w:color w:val="000078"/>
        </w:rPr>
        <w:t>Kurz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darauf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belastete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die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Rating-Herabstufung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der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USA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durch</w:t>
      </w:r>
      <w:r>
        <w:rPr>
          <w:rFonts w:ascii="DejaVu Sans" w:hAnsi="DejaVu Sans"/>
          <w:color w:val="000078"/>
          <w:spacing w:val="-15"/>
        </w:rPr>
        <w:t> </w:t>
      </w:r>
      <w:r>
        <w:rPr>
          <w:color w:val="000078"/>
        </w:rPr>
        <w:t>Fitch,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was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in</w:t>
      </w:r>
      <w:r>
        <w:rPr>
          <w:rFonts w:ascii="DejaVu Sans" w:hAnsi="DejaVu Sans"/>
          <w:color w:val="000078"/>
          <w:spacing w:val="-15"/>
        </w:rPr>
        <w:t> </w:t>
      </w:r>
      <w:r>
        <w:rPr>
          <w:color w:val="000078"/>
        </w:rPr>
        <w:t>einer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gedämpften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Nachfrage</w:t>
      </w:r>
      <w:r>
        <w:rPr>
          <w:rFonts w:ascii="DejaVu Sans" w:hAnsi="DejaVu Sans"/>
          <w:color w:val="000078"/>
          <w:spacing w:val="-15"/>
        </w:rPr>
        <w:t> </w:t>
      </w:r>
      <w:r>
        <w:rPr>
          <w:color w:val="000078"/>
        </w:rPr>
        <w:t>bei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den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US-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Anleihen-Auktionen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resultierte.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Der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stabile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US-Arbeits-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markt</w:t>
      </w:r>
      <w:r>
        <w:rPr>
          <w:rFonts w:ascii="DejaVu Sans" w:hAnsi="DejaVu Sans"/>
          <w:color w:val="000078"/>
          <w:spacing w:val="-11"/>
        </w:rPr>
        <w:t> </w:t>
      </w:r>
      <w:r>
        <w:rPr>
          <w:color w:val="000078"/>
        </w:rPr>
        <w:t>weckt</w:t>
      </w:r>
      <w:r>
        <w:rPr>
          <w:rFonts w:ascii="DejaVu Sans" w:hAnsi="DejaVu Sans"/>
          <w:color w:val="000078"/>
          <w:spacing w:val="-11"/>
        </w:rPr>
        <w:t> </w:t>
      </w:r>
      <w:r>
        <w:rPr>
          <w:color w:val="000078"/>
        </w:rPr>
        <w:t>bei</w:t>
      </w:r>
      <w:r>
        <w:rPr>
          <w:rFonts w:ascii="DejaVu Sans" w:hAnsi="DejaVu Sans"/>
          <w:color w:val="000078"/>
          <w:spacing w:val="-11"/>
        </w:rPr>
        <w:t> </w:t>
      </w:r>
      <w:r>
        <w:rPr>
          <w:color w:val="000078"/>
        </w:rPr>
        <w:t>den</w:t>
      </w:r>
      <w:r>
        <w:rPr>
          <w:rFonts w:ascii="DejaVu Sans" w:hAnsi="DejaVu Sans"/>
          <w:color w:val="000078"/>
          <w:spacing w:val="-11"/>
        </w:rPr>
        <w:t> </w:t>
      </w:r>
      <w:r>
        <w:rPr>
          <w:color w:val="000078"/>
        </w:rPr>
        <w:t>Investoren</w:t>
      </w:r>
      <w:r>
        <w:rPr>
          <w:rFonts w:ascii="DejaVu Sans" w:hAnsi="DejaVu Sans"/>
          <w:color w:val="000078"/>
          <w:spacing w:val="-11"/>
        </w:rPr>
        <w:t> </w:t>
      </w:r>
      <w:r>
        <w:rPr>
          <w:color w:val="000078"/>
        </w:rPr>
        <w:t>zunehmend</w:t>
      </w:r>
      <w:r>
        <w:rPr>
          <w:rFonts w:ascii="DejaVu Sans" w:hAnsi="DejaVu Sans"/>
          <w:color w:val="000078"/>
          <w:spacing w:val="-11"/>
        </w:rPr>
        <w:t> </w:t>
      </w:r>
      <w:r>
        <w:rPr>
          <w:color w:val="000078"/>
        </w:rPr>
        <w:t>Zweifel,</w:t>
      </w:r>
      <w:r>
        <w:rPr>
          <w:rFonts w:ascii="DejaVu Sans" w:hAnsi="DejaVu Sans"/>
          <w:color w:val="000078"/>
          <w:spacing w:val="-11"/>
        </w:rPr>
        <w:t> </w:t>
      </w:r>
      <w:r>
        <w:rPr>
          <w:color w:val="000078"/>
        </w:rPr>
        <w:t>ob</w:t>
      </w:r>
      <w:r>
        <w:rPr>
          <w:rFonts w:ascii="DejaVu Sans" w:hAnsi="DejaVu Sans"/>
          <w:color w:val="000078"/>
          <w:spacing w:val="-11"/>
        </w:rPr>
        <w:t> </w:t>
      </w:r>
      <w:r>
        <w:rPr>
          <w:color w:val="000078"/>
        </w:rPr>
        <w:t>die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US-Notenbank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(Fed)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die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Leitzinsen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schnell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wieder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senken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kann.</w:t>
      </w:r>
      <w:r>
        <w:rPr>
          <w:rFonts w:ascii="DejaVu Sans" w:hAnsi="DejaVu Sans"/>
          <w:color w:val="000078"/>
          <w:spacing w:val="-1"/>
        </w:rPr>
        <w:t> </w:t>
      </w:r>
      <w:r>
        <w:rPr>
          <w:color w:val="000078"/>
        </w:rPr>
        <w:t>Entsprechend</w:t>
      </w:r>
      <w:r>
        <w:rPr>
          <w:rFonts w:ascii="DejaVu Sans" w:hAnsi="DejaVu Sans"/>
          <w:color w:val="000078"/>
          <w:spacing w:val="-1"/>
        </w:rPr>
        <w:t> </w:t>
      </w:r>
      <w:r>
        <w:rPr>
          <w:color w:val="000078"/>
        </w:rPr>
        <w:t>werden</w:t>
      </w:r>
      <w:r>
        <w:rPr>
          <w:rFonts w:ascii="DejaVu Sans" w:hAnsi="DejaVu Sans"/>
          <w:color w:val="000078"/>
          <w:spacing w:val="-1"/>
        </w:rPr>
        <w:t> </w:t>
      </w:r>
      <w:r>
        <w:rPr>
          <w:color w:val="000078"/>
        </w:rPr>
        <w:t>nun</w:t>
      </w:r>
      <w:r>
        <w:rPr>
          <w:rFonts w:ascii="DejaVu Sans" w:hAnsi="DejaVu Sans"/>
          <w:color w:val="000078"/>
          <w:spacing w:val="-1"/>
        </w:rPr>
        <w:t> </w:t>
      </w:r>
      <w:r>
        <w:rPr>
          <w:color w:val="000078"/>
        </w:rPr>
        <w:t>auch</w:t>
      </w:r>
      <w:r>
        <w:rPr>
          <w:rFonts w:ascii="DejaVu Sans" w:hAnsi="DejaVu Sans"/>
          <w:color w:val="000078"/>
          <w:spacing w:val="-1"/>
        </w:rPr>
        <w:t> </w:t>
      </w:r>
      <w:r>
        <w:rPr>
          <w:color w:val="000078"/>
        </w:rPr>
        <w:t>weniger</w:t>
      </w:r>
      <w:r>
        <w:rPr>
          <w:rFonts w:ascii="DejaVu Sans" w:hAnsi="DejaVu Sans"/>
          <w:color w:val="000078"/>
          <w:spacing w:val="-1"/>
        </w:rPr>
        <w:t> </w:t>
      </w:r>
      <w:r>
        <w:rPr>
          <w:color w:val="000078"/>
        </w:rPr>
        <w:t>Leitzinssen-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kungen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im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nächsten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Jahr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erwartet.</w:t>
      </w:r>
    </w:p>
    <w:p>
      <w:pPr>
        <w:pStyle w:val="BodyText"/>
        <w:spacing w:before="1"/>
        <w:rPr>
          <w:sz w:val="14"/>
        </w:rPr>
      </w:pPr>
    </w:p>
    <w:p>
      <w:pPr>
        <w:spacing w:after="0"/>
        <w:rPr>
          <w:sz w:val="14"/>
        </w:rPr>
        <w:sectPr>
          <w:headerReference w:type="default" r:id="rId26"/>
          <w:pgSz w:w="13090" w:h="17060"/>
          <w:pgMar w:header="1163" w:footer="0" w:top="1380" w:bottom="280" w:left="60" w:right="60"/>
          <w:pgNumType w:start="8"/>
        </w:sectPr>
      </w:pPr>
    </w:p>
    <w:p>
      <w:pPr>
        <w:pStyle w:val="Heading6"/>
        <w:spacing w:before="10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8096">
                <wp:simplePos x="0" y="0"/>
                <wp:positionH relativeFrom="page">
                  <wp:posOffset>4259173</wp:posOffset>
                </wp:positionH>
                <wp:positionV relativeFrom="page">
                  <wp:posOffset>50</wp:posOffset>
                </wp:positionV>
                <wp:extent cx="4050029" cy="8070215"/>
                <wp:effectExtent l="0" t="0" r="0" b="0"/>
                <wp:wrapNone/>
                <wp:docPr id="114" name="Group 11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4" name="Group 114"/>
                      <wpg:cNvGrpSpPr/>
                      <wpg:grpSpPr>
                        <a:xfrm>
                          <a:off x="0" y="0"/>
                          <a:ext cx="4050029" cy="8070215"/>
                          <a:chExt cx="4050029" cy="8070215"/>
                        </a:xfrm>
                      </wpg:grpSpPr>
                      <pic:pic>
                        <pic:nvPicPr>
                          <pic:cNvPr id="115" name="Image 115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9649" cy="806970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6" name="Textbox 116"/>
                        <wps:cNvSpPr txBox="1"/>
                        <wps:spPr>
                          <a:xfrm>
                            <a:off x="127000" y="2352273"/>
                            <a:ext cx="2423795" cy="2101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63" w:lineRule="exact" w:before="3"/>
                                <w:ind w:left="0" w:right="0" w:firstLine="0"/>
                                <w:jc w:val="left"/>
                                <w:rPr>
                                  <w:rFonts w:ascii="Frutiger for ZKB Light" w:hAnsi="Frutiger for ZKB Light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Frutiger for ZKB Light" w:hAnsi="Frutiger for ZKB Light"/>
                                  <w:b/>
                                  <w:color w:val="003BB4"/>
                                  <w:sz w:val="14"/>
                                </w:rPr>
                                <w:t>Grafik</w:t>
                              </w:r>
                              <w:r>
                                <w:rPr>
                                  <w:rFonts w:ascii="DejaVu Sans" w:hAnsi="DejaVu Sans"/>
                                  <w:color w:val="003BB4"/>
                                  <w:spacing w:val="10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Frutiger for ZKB Light" w:hAnsi="Frutiger for ZKB Light"/>
                                  <w:b/>
                                  <w:color w:val="003BB4"/>
                                  <w:sz w:val="14"/>
                                </w:rPr>
                                <w:t>1:</w:t>
                              </w:r>
                              <w:r>
                                <w:rPr>
                                  <w:rFonts w:ascii="DejaVu Sans" w:hAnsi="DejaVu Sans"/>
                                  <w:color w:val="003BB4"/>
                                  <w:spacing w:val="11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Frutiger for ZKB Light" w:hAnsi="Frutiger for ZKB Light"/>
                                  <w:b/>
                                  <w:color w:val="003BB4"/>
                                  <w:sz w:val="14"/>
                                </w:rPr>
                                <w:t>Langfristige</w:t>
                              </w:r>
                              <w:r>
                                <w:rPr>
                                  <w:rFonts w:ascii="DejaVu Sans" w:hAnsi="DejaVu Sans"/>
                                  <w:color w:val="003BB4"/>
                                  <w:spacing w:val="10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Frutiger for ZKB Light" w:hAnsi="Frutiger for ZKB Light"/>
                                  <w:b/>
                                  <w:color w:val="003BB4"/>
                                  <w:sz w:val="14"/>
                                </w:rPr>
                                <w:t>Renditen</w:t>
                              </w:r>
                              <w:r>
                                <w:rPr>
                                  <w:rFonts w:ascii="DejaVu Sans" w:hAnsi="DejaVu Sans"/>
                                  <w:color w:val="003BB4"/>
                                  <w:spacing w:val="11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Frutiger for ZKB Light" w:hAnsi="Frutiger for ZKB Light"/>
                                  <w:b/>
                                  <w:color w:val="003BB4"/>
                                  <w:sz w:val="14"/>
                                </w:rPr>
                                <w:t>steigen</w:t>
                              </w:r>
                              <w:r>
                                <w:rPr>
                                  <w:rFonts w:ascii="DejaVu Sans" w:hAnsi="DejaVu Sans"/>
                                  <w:color w:val="003BB4"/>
                                  <w:spacing w:val="10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Frutiger for ZKB Light" w:hAnsi="Frutiger for ZKB Light"/>
                                  <w:b/>
                                  <w:color w:val="003BB4"/>
                                  <w:spacing w:val="-2"/>
                                  <w:sz w:val="14"/>
                                </w:rPr>
                                <w:t>überproportional</w:t>
                              </w:r>
                            </w:p>
                            <w:p>
                              <w:pPr>
                                <w:spacing w:line="162" w:lineRule="exact" w:before="0"/>
                                <w:ind w:left="0" w:right="0" w:firstLine="0"/>
                                <w:jc w:val="left"/>
                                <w:rPr>
                                  <w:rFonts w:ascii="Frutiger for ZKB Light" w:hAnsi="Frutiger for ZKB Light"/>
                                  <w:b w:val="0"/>
                                  <w:sz w:val="14"/>
                                </w:rPr>
                              </w:pPr>
                              <w:r>
                                <w:rPr>
                                  <w:rFonts w:ascii="Frutiger for ZKB Light" w:hAnsi="Frutiger for ZKB Light"/>
                                  <w:b w:val="0"/>
                                  <w:color w:val="003BB4"/>
                                  <w:sz w:val="14"/>
                                </w:rPr>
                                <w:t>Renditeveränderung</w:t>
                              </w:r>
                              <w:r>
                                <w:rPr>
                                  <w:rFonts w:ascii="DejaVu Sans" w:hAnsi="DejaVu Sans"/>
                                  <w:color w:val="003BB4"/>
                                  <w:spacing w:val="8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Frutiger for ZKB Light" w:hAnsi="Frutiger for ZKB Light"/>
                                  <w:b w:val="0"/>
                                  <w:color w:val="003BB4"/>
                                  <w:sz w:val="14"/>
                                </w:rPr>
                                <w:t>(in</w:t>
                              </w:r>
                              <w:r>
                                <w:rPr>
                                  <w:rFonts w:ascii="DejaVu Sans" w:hAnsi="DejaVu Sans"/>
                                  <w:color w:val="003BB4"/>
                                  <w:spacing w:val="9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Frutiger for ZKB Light" w:hAnsi="Frutiger for ZKB Light"/>
                                  <w:b w:val="0"/>
                                  <w:color w:val="003BB4"/>
                                  <w:sz w:val="14"/>
                                </w:rPr>
                                <w:t>%)</w:t>
                              </w:r>
                              <w:r>
                                <w:rPr>
                                  <w:rFonts w:ascii="DejaVu Sans" w:hAnsi="DejaVu Sans"/>
                                  <w:color w:val="003BB4"/>
                                  <w:spacing w:val="9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Frutiger for ZKB Light" w:hAnsi="Frutiger for ZKB Light"/>
                                  <w:b w:val="0"/>
                                  <w:color w:val="003BB4"/>
                                  <w:sz w:val="14"/>
                                </w:rPr>
                                <w:t>im</w:t>
                              </w:r>
                              <w:r>
                                <w:rPr>
                                  <w:rFonts w:ascii="DejaVu Sans" w:hAnsi="DejaVu Sans"/>
                                  <w:color w:val="003BB4"/>
                                  <w:spacing w:val="9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Frutiger for ZKB Light" w:hAnsi="Frutiger for ZKB Light"/>
                                  <w:b w:val="0"/>
                                  <w:color w:val="003BB4"/>
                                  <w:sz w:val="14"/>
                                </w:rPr>
                                <w:t>August</w:t>
                              </w:r>
                              <w:r>
                                <w:rPr>
                                  <w:rFonts w:ascii="DejaVu Sans" w:hAnsi="DejaVu Sans"/>
                                  <w:color w:val="003BB4"/>
                                  <w:spacing w:val="9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Frutiger for ZKB Light" w:hAnsi="Frutiger for ZKB Light"/>
                                  <w:b w:val="0"/>
                                  <w:color w:val="003BB4"/>
                                  <w:sz w:val="14"/>
                                </w:rPr>
                                <w:t>nach</w:t>
                              </w:r>
                              <w:r>
                                <w:rPr>
                                  <w:rFonts w:ascii="DejaVu Sans" w:hAnsi="DejaVu Sans"/>
                                  <w:color w:val="003BB4"/>
                                  <w:spacing w:val="9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Frutiger for ZKB Light" w:hAnsi="Frutiger for ZKB Light"/>
                                  <w:b w:val="0"/>
                                  <w:color w:val="003BB4"/>
                                  <w:sz w:val="14"/>
                                </w:rPr>
                                <w:t>Laufzeiten</w:t>
                              </w:r>
                              <w:r>
                                <w:rPr>
                                  <w:rFonts w:ascii="DejaVu Sans" w:hAnsi="DejaVu Sans"/>
                                  <w:color w:val="003BB4"/>
                                  <w:spacing w:val="9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Frutiger for ZKB Light" w:hAnsi="Frutiger for ZKB Light"/>
                                  <w:b w:val="0"/>
                                  <w:color w:val="003BB4"/>
                                  <w:sz w:val="14"/>
                                </w:rPr>
                                <w:t>(in</w:t>
                              </w:r>
                              <w:r>
                                <w:rPr>
                                  <w:rFonts w:ascii="DejaVu Sans" w:hAnsi="DejaVu Sans"/>
                                  <w:color w:val="003BB4"/>
                                  <w:spacing w:val="9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Frutiger for ZKB Light" w:hAnsi="Frutiger for ZKB Light"/>
                                  <w:b w:val="0"/>
                                  <w:color w:val="003BB4"/>
                                  <w:spacing w:val="-5"/>
                                  <w:sz w:val="14"/>
                                </w:rPr>
                                <w:t>J.)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17" name="Textbox 117"/>
                        <wps:cNvSpPr txBox="1"/>
                        <wps:spPr>
                          <a:xfrm>
                            <a:off x="158545" y="2680125"/>
                            <a:ext cx="80010" cy="1187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7"/>
                                <w:ind w:left="0" w:right="0" w:firstLine="0"/>
                                <w:jc w:val="left"/>
                                <w:rPr>
                                  <w:rFonts w:ascii="Frutiger for ZKB Light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Frutiger for ZKB Light"/>
                                  <w:b/>
                                  <w:color w:val="000078"/>
                                  <w:spacing w:val="-5"/>
                                  <w:w w:val="105"/>
                                  <w:sz w:val="15"/>
                                </w:rPr>
                                <w:t>J.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18" name="Textbox 118"/>
                        <wps:cNvSpPr txBox="1"/>
                        <wps:spPr>
                          <a:xfrm>
                            <a:off x="482707" y="2687740"/>
                            <a:ext cx="146050" cy="1187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7"/>
                                <w:ind w:left="0" w:right="0" w:firstLine="0"/>
                                <w:jc w:val="left"/>
                                <w:rPr>
                                  <w:rFonts w:ascii="Frutiger for ZKB Light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Frutiger for ZKB Light"/>
                                  <w:b/>
                                  <w:color w:val="000078"/>
                                  <w:spacing w:val="-5"/>
                                  <w:w w:val="105"/>
                                  <w:sz w:val="15"/>
                                </w:rPr>
                                <w:t>CH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19" name="Textbox 119"/>
                        <wps:cNvSpPr txBox="1"/>
                        <wps:spPr>
                          <a:xfrm>
                            <a:off x="985265" y="2687740"/>
                            <a:ext cx="139700" cy="1187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7"/>
                                <w:ind w:left="0" w:right="0" w:firstLine="0"/>
                                <w:jc w:val="left"/>
                                <w:rPr>
                                  <w:rFonts w:ascii="Frutiger for ZKB Light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Frutiger for ZKB Light"/>
                                  <w:b/>
                                  <w:color w:val="000078"/>
                                  <w:spacing w:val="-5"/>
                                  <w:w w:val="105"/>
                                  <w:sz w:val="15"/>
                                </w:rPr>
                                <w:t>DE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20" name="Textbox 120"/>
                        <wps:cNvSpPr txBox="1"/>
                        <wps:spPr>
                          <a:xfrm>
                            <a:off x="1507586" y="2687740"/>
                            <a:ext cx="97155" cy="1187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7"/>
                                <w:ind w:left="0" w:right="0" w:firstLine="0"/>
                                <w:jc w:val="left"/>
                                <w:rPr>
                                  <w:rFonts w:ascii="Frutiger for ZKB Light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Frutiger for ZKB Light"/>
                                  <w:b/>
                                  <w:color w:val="000078"/>
                                  <w:spacing w:val="-5"/>
                                  <w:w w:val="105"/>
                                  <w:sz w:val="15"/>
                                </w:rPr>
                                <w:t>IT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21" name="Textbox 121"/>
                        <wps:cNvSpPr txBox="1"/>
                        <wps:spPr>
                          <a:xfrm>
                            <a:off x="1980774" y="2687740"/>
                            <a:ext cx="151130" cy="1187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7"/>
                                <w:ind w:left="0" w:right="0" w:firstLine="0"/>
                                <w:jc w:val="left"/>
                                <w:rPr>
                                  <w:rFonts w:ascii="Frutiger for ZKB Light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Frutiger for ZKB Light"/>
                                  <w:b/>
                                  <w:color w:val="000078"/>
                                  <w:spacing w:val="-5"/>
                                  <w:w w:val="105"/>
                                  <w:sz w:val="15"/>
                                </w:rPr>
                                <w:t>UK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22" name="Textbox 122"/>
                        <wps:cNvSpPr txBox="1"/>
                        <wps:spPr>
                          <a:xfrm>
                            <a:off x="2486596" y="2687740"/>
                            <a:ext cx="139700" cy="1187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7"/>
                                <w:ind w:left="0" w:right="0" w:firstLine="0"/>
                                <w:jc w:val="left"/>
                                <w:rPr>
                                  <w:rFonts w:ascii="Frutiger for ZKB Light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Frutiger for ZKB Light"/>
                                  <w:b/>
                                  <w:color w:val="000078"/>
                                  <w:spacing w:val="-5"/>
                                  <w:w w:val="105"/>
                                  <w:sz w:val="15"/>
                                </w:rPr>
                                <w:t>US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23" name="Textbox 123"/>
                        <wps:cNvSpPr txBox="1"/>
                        <wps:spPr>
                          <a:xfrm>
                            <a:off x="2979365" y="2687740"/>
                            <a:ext cx="156845" cy="1187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7"/>
                                <w:ind w:left="0" w:right="0" w:firstLine="0"/>
                                <w:jc w:val="left"/>
                                <w:rPr>
                                  <w:rFonts w:ascii="Frutiger for ZKB Light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Frutiger for ZKB Light"/>
                                  <w:b/>
                                  <w:color w:val="000078"/>
                                  <w:spacing w:val="-5"/>
                                  <w:w w:val="105"/>
                                  <w:sz w:val="15"/>
                                </w:rPr>
                                <w:t>AU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24" name="Textbox 124"/>
                        <wps:cNvSpPr txBox="1"/>
                        <wps:spPr>
                          <a:xfrm>
                            <a:off x="2058007" y="3119105"/>
                            <a:ext cx="207645" cy="3219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7"/>
                                <w:ind w:left="0" w:right="0" w:firstLine="0"/>
                                <w:jc w:val="left"/>
                                <w:rPr>
                                  <w:rFonts w:ascii="Frutiger for ZKB Light"/>
                                  <w:b w:val="0"/>
                                  <w:sz w:val="15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000078"/>
                                  <w:spacing w:val="-4"/>
                                  <w:w w:val="105"/>
                                  <w:sz w:val="15"/>
                                </w:rPr>
                                <w:t>0.24</w:t>
                              </w:r>
                            </w:p>
                            <w:p>
                              <w:pPr>
                                <w:spacing w:before="144"/>
                                <w:ind w:left="0" w:right="0" w:firstLine="0"/>
                                <w:jc w:val="left"/>
                                <w:rPr>
                                  <w:rFonts w:ascii="Frutiger for ZKB Light"/>
                                  <w:b w:val="0"/>
                                  <w:sz w:val="15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000078"/>
                                  <w:spacing w:val="-4"/>
                                  <w:w w:val="105"/>
                                  <w:sz w:val="15"/>
                                </w:rPr>
                                <w:t>0.17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25" name="Textbox 125"/>
                        <wps:cNvSpPr txBox="1"/>
                        <wps:spPr>
                          <a:xfrm>
                            <a:off x="2058007" y="3729536"/>
                            <a:ext cx="207645" cy="7283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7"/>
                                <w:ind w:left="0" w:right="0" w:firstLine="0"/>
                                <w:jc w:val="left"/>
                                <w:rPr>
                                  <w:rFonts w:ascii="Frutiger for ZKB Light"/>
                                  <w:b w:val="0"/>
                                  <w:sz w:val="15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000078"/>
                                  <w:spacing w:val="-4"/>
                                  <w:w w:val="105"/>
                                  <w:sz w:val="15"/>
                                </w:rPr>
                                <w:t>0.11</w:t>
                              </w:r>
                            </w:p>
                            <w:p>
                              <w:pPr>
                                <w:spacing w:before="144"/>
                                <w:ind w:left="0" w:right="0" w:firstLine="0"/>
                                <w:jc w:val="left"/>
                                <w:rPr>
                                  <w:rFonts w:ascii="Frutiger for ZKB Light"/>
                                  <w:b w:val="0"/>
                                  <w:sz w:val="15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000078"/>
                                  <w:spacing w:val="-4"/>
                                  <w:w w:val="105"/>
                                  <w:sz w:val="15"/>
                                </w:rPr>
                                <w:t>0.11</w:t>
                              </w:r>
                            </w:p>
                            <w:p>
                              <w:pPr>
                                <w:spacing w:before="143"/>
                                <w:ind w:left="0" w:right="0" w:firstLine="0"/>
                                <w:jc w:val="left"/>
                                <w:rPr>
                                  <w:rFonts w:ascii="Frutiger for ZKB Light"/>
                                  <w:b w:val="0"/>
                                  <w:sz w:val="15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000078"/>
                                  <w:spacing w:val="-4"/>
                                  <w:w w:val="105"/>
                                  <w:sz w:val="15"/>
                                </w:rPr>
                                <w:t>0.18</w:t>
                              </w:r>
                            </w:p>
                            <w:p>
                              <w:pPr>
                                <w:spacing w:before="145"/>
                                <w:ind w:left="0" w:right="0" w:firstLine="0"/>
                                <w:jc w:val="left"/>
                                <w:rPr>
                                  <w:rFonts w:ascii="Frutiger for ZKB Light"/>
                                  <w:b w:val="0"/>
                                  <w:sz w:val="15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000078"/>
                                  <w:spacing w:val="-4"/>
                                  <w:w w:val="105"/>
                                  <w:sz w:val="15"/>
                                </w:rPr>
                                <w:t>0.19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26" name="Textbox 126"/>
                        <wps:cNvSpPr txBox="1"/>
                        <wps:spPr>
                          <a:xfrm>
                            <a:off x="2558390" y="3526119"/>
                            <a:ext cx="207645" cy="9321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7"/>
                                <w:ind w:left="0" w:right="0" w:firstLine="0"/>
                                <w:jc w:val="left"/>
                                <w:rPr>
                                  <w:rFonts w:ascii="Frutiger for ZKB Light"/>
                                  <w:b w:val="0"/>
                                  <w:sz w:val="15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000078"/>
                                  <w:spacing w:val="-4"/>
                                  <w:w w:val="105"/>
                                  <w:sz w:val="15"/>
                                </w:rPr>
                                <w:t>0.11</w:t>
                              </w:r>
                            </w:p>
                            <w:p>
                              <w:pPr>
                                <w:spacing w:before="144"/>
                                <w:ind w:left="0" w:right="0" w:firstLine="0"/>
                                <w:jc w:val="left"/>
                                <w:rPr>
                                  <w:rFonts w:ascii="Frutiger for ZKB Light"/>
                                  <w:b w:val="0"/>
                                  <w:sz w:val="15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000078"/>
                                  <w:spacing w:val="-4"/>
                                  <w:w w:val="105"/>
                                  <w:sz w:val="15"/>
                                </w:rPr>
                                <w:t>0.15</w:t>
                              </w:r>
                            </w:p>
                            <w:p>
                              <w:pPr>
                                <w:spacing w:before="143"/>
                                <w:ind w:left="0" w:right="0" w:firstLine="0"/>
                                <w:jc w:val="left"/>
                                <w:rPr>
                                  <w:rFonts w:ascii="Frutiger for ZKB Light"/>
                                  <w:b w:val="0"/>
                                  <w:sz w:val="15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000078"/>
                                  <w:spacing w:val="-4"/>
                                  <w:w w:val="105"/>
                                  <w:sz w:val="15"/>
                                </w:rPr>
                                <w:t>0.17</w:t>
                              </w:r>
                            </w:p>
                            <w:p>
                              <w:pPr>
                                <w:spacing w:before="144"/>
                                <w:ind w:left="0" w:right="0" w:firstLine="0"/>
                                <w:jc w:val="left"/>
                                <w:rPr>
                                  <w:rFonts w:ascii="Frutiger for ZKB Light"/>
                                  <w:b w:val="0"/>
                                  <w:sz w:val="15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000078"/>
                                  <w:spacing w:val="-4"/>
                                  <w:w w:val="105"/>
                                  <w:sz w:val="15"/>
                                </w:rPr>
                                <w:t>0.22</w:t>
                              </w:r>
                            </w:p>
                            <w:p>
                              <w:pPr>
                                <w:spacing w:before="144"/>
                                <w:ind w:left="0" w:right="0" w:firstLine="0"/>
                                <w:jc w:val="left"/>
                                <w:rPr>
                                  <w:rFonts w:ascii="Frutiger for ZKB Light"/>
                                  <w:b w:val="0"/>
                                  <w:sz w:val="15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000078"/>
                                  <w:spacing w:val="-4"/>
                                  <w:w w:val="105"/>
                                  <w:sz w:val="15"/>
                                </w:rPr>
                                <w:t>0.22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27" name="Textbox 127"/>
                        <wps:cNvSpPr txBox="1"/>
                        <wps:spPr>
                          <a:xfrm>
                            <a:off x="1870836" y="4562753"/>
                            <a:ext cx="1449070" cy="946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5"/>
                                <w:ind w:left="0" w:right="0" w:firstLine="0"/>
                                <w:jc w:val="left"/>
                                <w:rPr>
                                  <w:rFonts w:ascii="Frutiger for ZKB Light" w:hAnsi="Frutiger for ZKB Light"/>
                                  <w:b w:val="0"/>
                                  <w:sz w:val="12"/>
                                </w:rPr>
                              </w:pPr>
                              <w:r>
                                <w:rPr>
                                  <w:rFonts w:ascii="Frutiger for ZKB Light" w:hAnsi="Frutiger for ZKB Light"/>
                                  <w:b w:val="0"/>
                                  <w:color w:val="1351A0"/>
                                  <w:w w:val="105"/>
                                  <w:sz w:val="12"/>
                                </w:rPr>
                                <w:t>Quelle/n:</w:t>
                              </w:r>
                              <w:r>
                                <w:rPr>
                                  <w:rFonts w:ascii="DejaVu Sans" w:hAnsi="DejaVu Sans"/>
                                  <w:color w:val="1351A0"/>
                                  <w:spacing w:val="-1"/>
                                  <w:w w:val="105"/>
                                  <w:sz w:val="12"/>
                                </w:rPr>
                                <w:t> </w:t>
                              </w:r>
                              <w:r>
                                <w:rPr>
                                  <w:rFonts w:ascii="Frutiger for ZKB Light" w:hAnsi="Frutiger for ZKB Light"/>
                                  <w:b w:val="0"/>
                                  <w:color w:val="1351A0"/>
                                  <w:w w:val="105"/>
                                  <w:sz w:val="12"/>
                                </w:rPr>
                                <w:t>:</w:t>
                              </w:r>
                              <w:r>
                                <w:rPr>
                                  <w:rFonts w:ascii="DejaVu Sans" w:hAnsi="DejaVu Sans"/>
                                  <w:color w:val="1351A0"/>
                                  <w:spacing w:val="-1"/>
                                  <w:w w:val="105"/>
                                  <w:sz w:val="12"/>
                                </w:rPr>
                                <w:t> </w:t>
                              </w:r>
                              <w:r>
                                <w:rPr>
                                  <w:rFonts w:ascii="Frutiger for ZKB Light" w:hAnsi="Frutiger for ZKB Light"/>
                                  <w:b w:val="0"/>
                                  <w:color w:val="1351A0"/>
                                  <w:w w:val="105"/>
                                  <w:sz w:val="12"/>
                                </w:rPr>
                                <w:t>Zürcher</w:t>
                              </w:r>
                              <w:r>
                                <w:rPr>
                                  <w:rFonts w:ascii="DejaVu Sans" w:hAnsi="DejaVu Sans"/>
                                  <w:color w:val="1351A0"/>
                                  <w:spacing w:val="-1"/>
                                  <w:w w:val="105"/>
                                  <w:sz w:val="12"/>
                                </w:rPr>
                                <w:t> </w:t>
                              </w:r>
                              <w:r>
                                <w:rPr>
                                  <w:rFonts w:ascii="Frutiger for ZKB Light" w:hAnsi="Frutiger for ZKB Light"/>
                                  <w:b w:val="0"/>
                                  <w:color w:val="1351A0"/>
                                  <w:w w:val="105"/>
                                  <w:sz w:val="12"/>
                                </w:rPr>
                                <w:t>Kantonalbank,</w:t>
                              </w:r>
                              <w:r>
                                <w:rPr>
                                  <w:rFonts w:ascii="DejaVu Sans" w:hAnsi="DejaVu Sans"/>
                                  <w:color w:val="1351A0"/>
                                  <w:spacing w:val="-1"/>
                                  <w:w w:val="105"/>
                                  <w:sz w:val="12"/>
                                </w:rPr>
                                <w:t> </w:t>
                              </w:r>
                              <w:r>
                                <w:rPr>
                                  <w:rFonts w:ascii="Frutiger for ZKB Light" w:hAnsi="Frutiger for ZKB Light"/>
                                  <w:b w:val="0"/>
                                  <w:color w:val="1351A0"/>
                                  <w:spacing w:val="-4"/>
                                  <w:w w:val="105"/>
                                  <w:sz w:val="12"/>
                                </w:rPr>
                                <w:t>Refinitiv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28" name="Textbox 128"/>
                        <wps:cNvSpPr txBox="1"/>
                        <wps:spPr>
                          <a:xfrm>
                            <a:off x="127000" y="4926258"/>
                            <a:ext cx="1920875" cy="22599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63" w:lineRule="exact" w:before="3"/>
                                <w:ind w:left="0" w:right="0" w:firstLine="0"/>
                                <w:jc w:val="left"/>
                                <w:rPr>
                                  <w:rFonts w:ascii="Frutiger for ZKB Light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Frutiger for ZKB Light"/>
                                  <w:b/>
                                  <w:color w:val="003BB4"/>
                                  <w:sz w:val="14"/>
                                </w:rPr>
                                <w:t>Grafik</w:t>
                              </w:r>
                              <w:r>
                                <w:rPr>
                                  <w:rFonts w:ascii="DejaVu Sans"/>
                                  <w:color w:val="003BB4"/>
                                  <w:spacing w:val="9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Frutiger for ZKB Light"/>
                                  <w:b/>
                                  <w:color w:val="003BB4"/>
                                  <w:sz w:val="14"/>
                                </w:rPr>
                                <w:t>2:</w:t>
                              </w:r>
                              <w:r>
                                <w:rPr>
                                  <w:rFonts w:ascii="DejaVu Sans"/>
                                  <w:color w:val="003BB4"/>
                                  <w:spacing w:val="10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Frutiger for ZKB Light"/>
                                  <w:b/>
                                  <w:color w:val="003BB4"/>
                                  <w:sz w:val="14"/>
                                </w:rPr>
                                <w:t>US-Zinsniveau</w:t>
                              </w:r>
                              <w:r>
                                <w:rPr>
                                  <w:rFonts w:ascii="DejaVu Sans"/>
                                  <w:color w:val="003BB4"/>
                                  <w:spacing w:val="10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Frutiger for ZKB Light"/>
                                  <w:b/>
                                  <w:color w:val="003BB4"/>
                                  <w:sz w:val="14"/>
                                </w:rPr>
                                <w:t>weniger</w:t>
                              </w:r>
                              <w:r>
                                <w:rPr>
                                  <w:rFonts w:ascii="DejaVu Sans"/>
                                  <w:color w:val="003BB4"/>
                                  <w:spacing w:val="10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Frutiger for ZKB Light"/>
                                  <w:b/>
                                  <w:color w:val="003BB4"/>
                                  <w:sz w:val="14"/>
                                </w:rPr>
                                <w:t>tief</w:t>
                              </w:r>
                              <w:r>
                                <w:rPr>
                                  <w:rFonts w:ascii="DejaVu Sans"/>
                                  <w:color w:val="003BB4"/>
                                  <w:spacing w:val="10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Frutiger for ZKB Light"/>
                                  <w:b/>
                                  <w:color w:val="003BB4"/>
                                  <w:spacing w:val="-2"/>
                                  <w:sz w:val="14"/>
                                </w:rPr>
                                <w:t>erwarte</w:t>
                              </w:r>
                            </w:p>
                            <w:p>
                              <w:pPr>
                                <w:spacing w:line="162" w:lineRule="exact" w:before="0"/>
                                <w:ind w:left="0" w:right="0" w:firstLine="0"/>
                                <w:jc w:val="left"/>
                                <w:rPr>
                                  <w:rFonts w:ascii="Frutiger for ZKB Light" w:hAnsi="Frutiger for ZKB Light"/>
                                  <w:b w:val="0"/>
                                  <w:sz w:val="14"/>
                                </w:rPr>
                              </w:pPr>
                              <w:r>
                                <w:rPr>
                                  <w:rFonts w:ascii="Frutiger for ZKB Light" w:hAnsi="Frutiger for ZKB Light"/>
                                  <w:b w:val="0"/>
                                  <w:color w:val="003BB4"/>
                                  <w:sz w:val="14"/>
                                </w:rPr>
                                <w:t>Leitzinsniveau</w:t>
                              </w:r>
                              <w:r>
                                <w:rPr>
                                  <w:rFonts w:ascii="DejaVu Sans" w:hAnsi="DejaVu Sans"/>
                                  <w:color w:val="003BB4"/>
                                  <w:spacing w:val="9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Frutiger for ZKB Light" w:hAnsi="Frutiger for ZKB Light"/>
                                  <w:b w:val="0"/>
                                  <w:color w:val="003BB4"/>
                                  <w:sz w:val="14"/>
                                </w:rPr>
                                <w:t>gemäss</w:t>
                              </w:r>
                              <w:r>
                                <w:rPr>
                                  <w:rFonts w:ascii="DejaVu Sans" w:hAnsi="DejaVu Sans"/>
                                  <w:color w:val="003BB4"/>
                                  <w:spacing w:val="10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Frutiger for ZKB Light" w:hAnsi="Frutiger for ZKB Light"/>
                                  <w:b w:val="0"/>
                                  <w:color w:val="003BB4"/>
                                  <w:sz w:val="14"/>
                                </w:rPr>
                                <w:t>Fed</w:t>
                              </w:r>
                              <w:r>
                                <w:rPr>
                                  <w:rFonts w:ascii="DejaVu Sans" w:hAnsi="DejaVu Sans"/>
                                  <w:color w:val="003BB4"/>
                                  <w:spacing w:val="10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Frutiger for ZKB Light" w:hAnsi="Frutiger for ZKB Light"/>
                                  <w:b w:val="0"/>
                                  <w:color w:val="003BB4"/>
                                  <w:sz w:val="14"/>
                                </w:rPr>
                                <w:t>Fund</w:t>
                              </w:r>
                              <w:r>
                                <w:rPr>
                                  <w:rFonts w:ascii="DejaVu Sans" w:hAnsi="DejaVu Sans"/>
                                  <w:color w:val="003BB4"/>
                                  <w:spacing w:val="10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Frutiger for ZKB Light" w:hAnsi="Frutiger for ZKB Light"/>
                                  <w:b w:val="0"/>
                                  <w:color w:val="003BB4"/>
                                  <w:spacing w:val="-2"/>
                                  <w:sz w:val="14"/>
                                </w:rPr>
                                <w:t>Futures</w:t>
                              </w:r>
                            </w:p>
                            <w:p>
                              <w:pPr>
                                <w:spacing w:line="240" w:lineRule="auto" w:before="29"/>
                                <w:rPr>
                                  <w:rFonts w:ascii="Frutiger for ZKB Light"/>
                                  <w:b w:val="0"/>
                                  <w:sz w:val="14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158" w:right="0" w:firstLine="0"/>
                                <w:jc w:val="left"/>
                                <w:rPr>
                                  <w:rFonts w:ascii="Frutiger for ZKB Light"/>
                                  <w:b w:val="0"/>
                                  <w:sz w:val="17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4"/>
                                  <w:sz w:val="17"/>
                                </w:rPr>
                                <w:t>5.6%</w:t>
                              </w:r>
                            </w:p>
                            <w:p>
                              <w:pPr>
                                <w:spacing w:before="86"/>
                                <w:ind w:left="158" w:right="0" w:firstLine="0"/>
                                <w:jc w:val="left"/>
                                <w:rPr>
                                  <w:rFonts w:ascii="Frutiger for ZKB Light"/>
                                  <w:b w:val="0"/>
                                  <w:sz w:val="17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4"/>
                                  <w:sz w:val="17"/>
                                </w:rPr>
                                <w:t>5.4%</w:t>
                              </w:r>
                            </w:p>
                            <w:p>
                              <w:pPr>
                                <w:spacing w:before="86"/>
                                <w:ind w:left="158" w:right="0" w:firstLine="0"/>
                                <w:jc w:val="left"/>
                                <w:rPr>
                                  <w:rFonts w:ascii="Frutiger for ZKB Light"/>
                                  <w:b w:val="0"/>
                                  <w:sz w:val="17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4"/>
                                  <w:sz w:val="17"/>
                                </w:rPr>
                                <w:t>5.2%</w:t>
                              </w:r>
                            </w:p>
                            <w:p>
                              <w:pPr>
                                <w:spacing w:before="86"/>
                                <w:ind w:left="158" w:right="0" w:firstLine="0"/>
                                <w:jc w:val="left"/>
                                <w:rPr>
                                  <w:rFonts w:ascii="Frutiger for ZKB Light"/>
                                  <w:b w:val="0"/>
                                  <w:sz w:val="17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4"/>
                                  <w:sz w:val="17"/>
                                </w:rPr>
                                <w:t>5.0%</w:t>
                              </w:r>
                            </w:p>
                            <w:p>
                              <w:pPr>
                                <w:spacing w:before="86"/>
                                <w:ind w:left="158" w:right="0" w:firstLine="0"/>
                                <w:jc w:val="left"/>
                                <w:rPr>
                                  <w:rFonts w:ascii="Frutiger for ZKB Light"/>
                                  <w:b w:val="0"/>
                                  <w:sz w:val="17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4"/>
                                  <w:sz w:val="17"/>
                                </w:rPr>
                                <w:t>4.8%</w:t>
                              </w:r>
                            </w:p>
                            <w:p>
                              <w:pPr>
                                <w:spacing w:before="86"/>
                                <w:ind w:left="158" w:right="0" w:firstLine="0"/>
                                <w:jc w:val="left"/>
                                <w:rPr>
                                  <w:rFonts w:ascii="Frutiger for ZKB Light"/>
                                  <w:b w:val="0"/>
                                  <w:sz w:val="17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4"/>
                                  <w:sz w:val="17"/>
                                </w:rPr>
                                <w:t>4.6%</w:t>
                              </w:r>
                            </w:p>
                            <w:p>
                              <w:pPr>
                                <w:spacing w:before="86"/>
                                <w:ind w:left="158" w:right="0" w:firstLine="0"/>
                                <w:jc w:val="left"/>
                                <w:rPr>
                                  <w:rFonts w:ascii="Frutiger for ZKB Light"/>
                                  <w:b w:val="0"/>
                                  <w:sz w:val="17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4"/>
                                  <w:sz w:val="17"/>
                                </w:rPr>
                                <w:t>4.4%</w:t>
                              </w:r>
                            </w:p>
                            <w:p>
                              <w:pPr>
                                <w:spacing w:before="86"/>
                                <w:ind w:left="158" w:right="0" w:firstLine="0"/>
                                <w:jc w:val="left"/>
                                <w:rPr>
                                  <w:rFonts w:ascii="Frutiger for ZKB Light"/>
                                  <w:b w:val="0"/>
                                  <w:sz w:val="17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4"/>
                                  <w:sz w:val="17"/>
                                </w:rPr>
                                <w:t>4.2%</w:t>
                              </w:r>
                            </w:p>
                            <w:p>
                              <w:pPr>
                                <w:spacing w:before="86"/>
                                <w:ind w:left="158" w:right="0" w:firstLine="0"/>
                                <w:jc w:val="left"/>
                                <w:rPr>
                                  <w:rFonts w:ascii="Frutiger for ZKB Light"/>
                                  <w:b w:val="0"/>
                                  <w:sz w:val="17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4"/>
                                  <w:sz w:val="17"/>
                                </w:rPr>
                                <w:t>4.0%</w:t>
                              </w:r>
                            </w:p>
                            <w:p>
                              <w:pPr>
                                <w:tabs>
                                  <w:tab w:pos="1399" w:val="left" w:leader="none"/>
                                  <w:tab w:pos="2381" w:val="left" w:leader="none"/>
                                </w:tabs>
                                <w:spacing w:before="15"/>
                                <w:ind w:left="417" w:right="0" w:firstLine="0"/>
                                <w:jc w:val="left"/>
                                <w:rPr>
                                  <w:rFonts w:ascii="Frutiger for ZKB Light"/>
                                  <w:b w:val="0"/>
                                  <w:sz w:val="17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2"/>
                                  <w:sz w:val="17"/>
                                </w:rPr>
                                <w:t>08/2023</w:t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z w:val="17"/>
                                </w:rPr>
                                <w:tab/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2"/>
                                  <w:sz w:val="17"/>
                                </w:rPr>
                                <w:t>12/2023</w:t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z w:val="17"/>
                                </w:rPr>
                                <w:tab/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2"/>
                                  <w:sz w:val="17"/>
                                </w:rPr>
                                <w:t>04/2024</w:t>
                              </w:r>
                            </w:p>
                            <w:p>
                              <w:pPr>
                                <w:spacing w:before="131"/>
                                <w:ind w:left="1955" w:right="0" w:firstLine="0"/>
                                <w:jc w:val="left"/>
                                <w:rPr>
                                  <w:rFonts w:ascii="Frutiger for ZKB Light"/>
                                  <w:b w:val="0"/>
                                  <w:sz w:val="17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2"/>
                                  <w:sz w:val="17"/>
                                </w:rPr>
                                <w:t>aktuell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29" name="Textbox 129"/>
                        <wps:cNvSpPr txBox="1"/>
                        <wps:spPr>
                          <a:xfrm>
                            <a:off x="2086952" y="6846787"/>
                            <a:ext cx="584200" cy="3390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2"/>
                                <w:ind w:left="276" w:right="0" w:firstLine="0"/>
                                <w:jc w:val="left"/>
                                <w:rPr>
                                  <w:rFonts w:ascii="Frutiger for ZKB Light"/>
                                  <w:b w:val="0"/>
                                  <w:sz w:val="17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2"/>
                                  <w:sz w:val="17"/>
                                </w:rPr>
                                <w:t>08/2024</w:t>
                              </w:r>
                            </w:p>
                            <w:p>
                              <w:pPr>
                                <w:spacing w:before="131"/>
                                <w:ind w:left="0" w:right="0" w:firstLine="0"/>
                                <w:jc w:val="left"/>
                                <w:rPr>
                                  <w:rFonts w:ascii="Frutiger for ZKB Light"/>
                                  <w:b w:val="0"/>
                                  <w:sz w:val="17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2"/>
                                  <w:sz w:val="17"/>
                                </w:rPr>
                                <w:t>Vormonat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30" name="Textbox 130"/>
                        <wps:cNvSpPr txBox="1"/>
                        <wps:spPr>
                          <a:xfrm>
                            <a:off x="2886185" y="6846787"/>
                            <a:ext cx="408305" cy="1289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2"/>
                                <w:ind w:left="0" w:right="0" w:firstLine="0"/>
                                <w:jc w:val="left"/>
                                <w:rPr>
                                  <w:rFonts w:ascii="Frutiger for ZKB Light"/>
                                  <w:b w:val="0"/>
                                  <w:sz w:val="17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2"/>
                                  <w:sz w:val="17"/>
                                </w:rPr>
                                <w:t>12/2024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31" name="Textbox 131"/>
                        <wps:cNvSpPr txBox="1"/>
                        <wps:spPr>
                          <a:xfrm>
                            <a:off x="1913089" y="7343697"/>
                            <a:ext cx="1406525" cy="946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5"/>
                                <w:ind w:left="0" w:right="0" w:firstLine="0"/>
                                <w:jc w:val="left"/>
                                <w:rPr>
                                  <w:rFonts w:ascii="Frutiger for ZKB Light" w:hAnsi="Frutiger for ZKB Light"/>
                                  <w:b w:val="0"/>
                                  <w:sz w:val="12"/>
                                </w:rPr>
                              </w:pPr>
                              <w:r>
                                <w:rPr>
                                  <w:rFonts w:ascii="Frutiger for ZKB Light" w:hAnsi="Frutiger for ZKB Light"/>
                                  <w:b w:val="0"/>
                                  <w:color w:val="1351A0"/>
                                  <w:w w:val="105"/>
                                  <w:sz w:val="12"/>
                                </w:rPr>
                                <w:t>Quelle/n:</w:t>
                              </w:r>
                              <w:r>
                                <w:rPr>
                                  <w:rFonts w:ascii="DejaVu Sans" w:hAnsi="DejaVu Sans"/>
                                  <w:color w:val="1351A0"/>
                                  <w:spacing w:val="-1"/>
                                  <w:w w:val="105"/>
                                  <w:sz w:val="12"/>
                                </w:rPr>
                                <w:t> </w:t>
                              </w:r>
                              <w:r>
                                <w:rPr>
                                  <w:rFonts w:ascii="Frutiger for ZKB Light" w:hAnsi="Frutiger for ZKB Light"/>
                                  <w:b w:val="0"/>
                                  <w:color w:val="1351A0"/>
                                  <w:w w:val="105"/>
                                  <w:sz w:val="12"/>
                                </w:rPr>
                                <w:t>Zürcher</w:t>
                              </w:r>
                              <w:r>
                                <w:rPr>
                                  <w:rFonts w:ascii="DejaVu Sans" w:hAnsi="DejaVu Sans"/>
                                  <w:color w:val="1351A0"/>
                                  <w:spacing w:val="-1"/>
                                  <w:w w:val="105"/>
                                  <w:sz w:val="12"/>
                                </w:rPr>
                                <w:t> </w:t>
                              </w:r>
                              <w:r>
                                <w:rPr>
                                  <w:rFonts w:ascii="Frutiger for ZKB Light" w:hAnsi="Frutiger for ZKB Light"/>
                                  <w:b w:val="0"/>
                                  <w:color w:val="1351A0"/>
                                  <w:w w:val="105"/>
                                  <w:sz w:val="12"/>
                                </w:rPr>
                                <w:t>Kantonalbank,</w:t>
                              </w:r>
                              <w:r>
                                <w:rPr>
                                  <w:rFonts w:ascii="DejaVu Sans" w:hAnsi="DejaVu Sans"/>
                                  <w:color w:val="1351A0"/>
                                  <w:spacing w:val="-1"/>
                                  <w:w w:val="105"/>
                                  <w:sz w:val="12"/>
                                </w:rPr>
                                <w:t> </w:t>
                              </w:r>
                              <w:r>
                                <w:rPr>
                                  <w:rFonts w:ascii="Frutiger for ZKB Light" w:hAnsi="Frutiger for ZKB Light"/>
                                  <w:b w:val="0"/>
                                  <w:color w:val="1351A0"/>
                                  <w:spacing w:val="-2"/>
                                  <w:w w:val="105"/>
                                  <w:sz w:val="12"/>
                                </w:rPr>
                                <w:t>Refinitiv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32" name="Textbox 132"/>
                        <wps:cNvSpPr txBox="1"/>
                        <wps:spPr>
                          <a:xfrm>
                            <a:off x="2992464" y="4277003"/>
                            <a:ext cx="304165" cy="195580"/>
                          </a:xfrm>
                          <a:prstGeom prst="rect">
                            <a:avLst/>
                          </a:prstGeom>
                          <a:solidFill>
                            <a:srgbClr val="EEEEEF"/>
                          </a:solidFill>
                        </wps:spPr>
                        <wps:txbx>
                          <w:txbxContent>
                            <w:p>
                              <w:pPr>
                                <w:spacing w:before="106"/>
                                <w:ind w:left="104" w:right="0" w:firstLine="0"/>
                                <w:jc w:val="left"/>
                                <w:rPr>
                                  <w:rFonts w:ascii="Frutiger for ZKB Light"/>
                                  <w:b w:val="0"/>
                                  <w:color w:val="000000"/>
                                  <w:sz w:val="15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000078"/>
                                  <w:spacing w:val="-4"/>
                                  <w:w w:val="105"/>
                                  <w:sz w:val="15"/>
                                </w:rPr>
                                <w:t>0.07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33" name="Textbox 133"/>
                        <wps:cNvSpPr txBox="1"/>
                        <wps:spPr>
                          <a:xfrm>
                            <a:off x="1486963" y="4277003"/>
                            <a:ext cx="307975" cy="1955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06"/>
                                <w:ind w:left="111" w:right="0" w:firstLine="0"/>
                                <w:jc w:val="left"/>
                                <w:rPr>
                                  <w:rFonts w:ascii="Frutiger for ZKB Light"/>
                                  <w:b w:val="0"/>
                                  <w:sz w:val="15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000078"/>
                                  <w:spacing w:val="-4"/>
                                  <w:w w:val="105"/>
                                  <w:sz w:val="15"/>
                                </w:rPr>
                                <w:t>0.10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34" name="Textbox 134"/>
                        <wps:cNvSpPr txBox="1"/>
                        <wps:spPr>
                          <a:xfrm>
                            <a:off x="1046725" y="4277003"/>
                            <a:ext cx="247650" cy="195580"/>
                          </a:xfrm>
                          <a:prstGeom prst="rect">
                            <a:avLst/>
                          </a:prstGeom>
                          <a:solidFill>
                            <a:srgbClr val="EEEEEF"/>
                          </a:solidFill>
                        </wps:spPr>
                        <wps:txbx>
                          <w:txbxContent>
                            <w:p>
                              <w:pPr>
                                <w:spacing w:before="106"/>
                                <w:ind w:left="16" w:right="0" w:firstLine="0"/>
                                <w:jc w:val="left"/>
                                <w:rPr>
                                  <w:rFonts w:ascii="Frutiger for ZKB Light"/>
                                  <w:b w:val="0"/>
                                  <w:color w:val="000000"/>
                                  <w:sz w:val="15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000078"/>
                                  <w:spacing w:val="-4"/>
                                  <w:w w:val="105"/>
                                  <w:sz w:val="15"/>
                                </w:rPr>
                                <w:t>0.07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35" name="Textbox 135"/>
                        <wps:cNvSpPr txBox="1"/>
                        <wps:spPr>
                          <a:xfrm>
                            <a:off x="477313" y="4277003"/>
                            <a:ext cx="316865" cy="195580"/>
                          </a:xfrm>
                          <a:prstGeom prst="rect">
                            <a:avLst/>
                          </a:prstGeom>
                          <a:solidFill>
                            <a:srgbClr val="EEEEEF"/>
                          </a:solidFill>
                        </wps:spPr>
                        <wps:txbx>
                          <w:txbxContent>
                            <w:p>
                              <w:pPr>
                                <w:spacing w:before="106"/>
                                <w:ind w:left="71" w:right="0" w:firstLine="0"/>
                                <w:jc w:val="left"/>
                                <w:rPr>
                                  <w:rFonts w:ascii="Frutiger for ZKB Light"/>
                                  <w:b w:val="0"/>
                                  <w:color w:val="000000"/>
                                  <w:sz w:val="15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000078"/>
                                  <w:w w:val="105"/>
                                  <w:sz w:val="15"/>
                                </w:rPr>
                                <w:t>-</w:t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0078"/>
                                  <w:spacing w:val="-4"/>
                                  <w:w w:val="105"/>
                                  <w:sz w:val="15"/>
                                </w:rPr>
                                <w:t>0.03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36" name="Textbox 136"/>
                        <wps:cNvSpPr txBox="1"/>
                        <wps:spPr>
                          <a:xfrm>
                            <a:off x="144404" y="4277003"/>
                            <a:ext cx="149225" cy="195580"/>
                          </a:xfrm>
                          <a:prstGeom prst="rect">
                            <a:avLst/>
                          </a:prstGeom>
                          <a:solidFill>
                            <a:srgbClr val="EEEEEF"/>
                          </a:solidFill>
                        </wps:spPr>
                        <wps:txbx>
                          <w:txbxContent>
                            <w:p>
                              <w:pPr>
                                <w:spacing w:before="106"/>
                                <w:ind w:left="22" w:right="0" w:firstLine="0"/>
                                <w:jc w:val="left"/>
                                <w:rPr>
                                  <w:rFonts w:ascii="Frutiger for ZKB Light"/>
                                  <w:b w:val="0"/>
                                  <w:color w:val="000000"/>
                                  <w:sz w:val="15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000078"/>
                                  <w:spacing w:val="-5"/>
                                  <w:w w:val="105"/>
                                  <w:sz w:val="15"/>
                                </w:rPr>
                                <w:t>30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37" name="Textbox 137"/>
                        <wps:cNvSpPr txBox="1"/>
                        <wps:spPr>
                          <a:xfrm>
                            <a:off x="2992464" y="4073586"/>
                            <a:ext cx="304165" cy="194945"/>
                          </a:xfrm>
                          <a:prstGeom prst="rect">
                            <a:avLst/>
                          </a:prstGeom>
                          <a:solidFill>
                            <a:srgbClr val="EEEEEF"/>
                          </a:solidFill>
                        </wps:spPr>
                        <wps:txbx>
                          <w:txbxContent>
                            <w:p>
                              <w:pPr>
                                <w:spacing w:before="106"/>
                                <w:ind w:left="104" w:right="0" w:firstLine="0"/>
                                <w:jc w:val="left"/>
                                <w:rPr>
                                  <w:rFonts w:ascii="Frutiger for ZKB Light"/>
                                  <w:b w:val="0"/>
                                  <w:color w:val="000000"/>
                                  <w:sz w:val="15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000078"/>
                                  <w:spacing w:val="-4"/>
                                  <w:w w:val="105"/>
                                  <w:sz w:val="15"/>
                                </w:rPr>
                                <w:t>0.06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38" name="Textbox 138"/>
                        <wps:cNvSpPr txBox="1"/>
                        <wps:spPr>
                          <a:xfrm>
                            <a:off x="1491314" y="4073586"/>
                            <a:ext cx="303530" cy="194945"/>
                          </a:xfrm>
                          <a:prstGeom prst="rect">
                            <a:avLst/>
                          </a:prstGeom>
                          <a:solidFill>
                            <a:srgbClr val="EEEEEF"/>
                          </a:solidFill>
                        </wps:spPr>
                        <wps:txbx>
                          <w:txbxContent>
                            <w:p>
                              <w:pPr>
                                <w:spacing w:before="106"/>
                                <w:ind w:left="104" w:right="0" w:firstLine="0"/>
                                <w:jc w:val="left"/>
                                <w:rPr>
                                  <w:rFonts w:ascii="Frutiger for ZKB Light"/>
                                  <w:b w:val="0"/>
                                  <w:color w:val="000000"/>
                                  <w:sz w:val="15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000078"/>
                                  <w:spacing w:val="-4"/>
                                  <w:w w:val="105"/>
                                  <w:sz w:val="15"/>
                                </w:rPr>
                                <w:t>0.08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39" name="Textbox 139"/>
                        <wps:cNvSpPr txBox="1"/>
                        <wps:spPr>
                          <a:xfrm>
                            <a:off x="1040743" y="4073586"/>
                            <a:ext cx="254000" cy="194945"/>
                          </a:xfrm>
                          <a:prstGeom prst="rect">
                            <a:avLst/>
                          </a:prstGeom>
                          <a:solidFill>
                            <a:srgbClr val="EEEEEF"/>
                          </a:solidFill>
                        </wps:spPr>
                        <wps:txbx>
                          <w:txbxContent>
                            <w:p>
                              <w:pPr>
                                <w:spacing w:before="106"/>
                                <w:ind w:left="25" w:right="0" w:firstLine="0"/>
                                <w:jc w:val="left"/>
                                <w:rPr>
                                  <w:rFonts w:ascii="Frutiger for ZKB Light"/>
                                  <w:b w:val="0"/>
                                  <w:color w:val="000000"/>
                                  <w:sz w:val="15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000078"/>
                                  <w:spacing w:val="-4"/>
                                  <w:w w:val="105"/>
                                  <w:sz w:val="15"/>
                                </w:rPr>
                                <w:t>0.06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0" name="Textbox 140"/>
                        <wps:cNvSpPr txBox="1"/>
                        <wps:spPr>
                          <a:xfrm>
                            <a:off x="475137" y="4073586"/>
                            <a:ext cx="318770" cy="194945"/>
                          </a:xfrm>
                          <a:prstGeom prst="rect">
                            <a:avLst/>
                          </a:prstGeom>
                          <a:solidFill>
                            <a:srgbClr val="EEEEEF"/>
                          </a:solidFill>
                        </wps:spPr>
                        <wps:txbx>
                          <w:txbxContent>
                            <w:p>
                              <w:pPr>
                                <w:spacing w:before="106"/>
                                <w:ind w:left="75" w:right="0" w:firstLine="0"/>
                                <w:jc w:val="left"/>
                                <w:rPr>
                                  <w:rFonts w:ascii="Frutiger for ZKB Light"/>
                                  <w:b w:val="0"/>
                                  <w:color w:val="000000"/>
                                  <w:sz w:val="15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000078"/>
                                  <w:w w:val="105"/>
                                  <w:sz w:val="15"/>
                                </w:rPr>
                                <w:t>-</w:t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0078"/>
                                  <w:spacing w:val="-4"/>
                                  <w:w w:val="105"/>
                                  <w:sz w:val="15"/>
                                </w:rPr>
                                <w:t>0.03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1" name="Textbox 141"/>
                        <wps:cNvSpPr txBox="1"/>
                        <wps:spPr>
                          <a:xfrm>
                            <a:off x="144404" y="4073586"/>
                            <a:ext cx="149225" cy="194945"/>
                          </a:xfrm>
                          <a:prstGeom prst="rect">
                            <a:avLst/>
                          </a:prstGeom>
                          <a:solidFill>
                            <a:srgbClr val="EEEEEF"/>
                          </a:solidFill>
                        </wps:spPr>
                        <wps:txbx>
                          <w:txbxContent>
                            <w:p>
                              <w:pPr>
                                <w:spacing w:before="106"/>
                                <w:ind w:left="22" w:right="0" w:firstLine="0"/>
                                <w:jc w:val="left"/>
                                <w:rPr>
                                  <w:rFonts w:ascii="Frutiger for ZKB Light"/>
                                  <w:b w:val="0"/>
                                  <w:color w:val="000000"/>
                                  <w:sz w:val="15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000078"/>
                                  <w:spacing w:val="-5"/>
                                  <w:w w:val="105"/>
                                  <w:sz w:val="15"/>
                                </w:rPr>
                                <w:t>20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2" name="Textbox 142"/>
                        <wps:cNvSpPr txBox="1"/>
                        <wps:spPr>
                          <a:xfrm>
                            <a:off x="3000622" y="3870169"/>
                            <a:ext cx="295910" cy="194945"/>
                          </a:xfrm>
                          <a:prstGeom prst="rect">
                            <a:avLst/>
                          </a:prstGeom>
                          <a:solidFill>
                            <a:srgbClr val="EEEEEF"/>
                          </a:solidFill>
                        </wps:spPr>
                        <wps:txbx>
                          <w:txbxContent>
                            <w:p>
                              <w:pPr>
                                <w:spacing w:before="106"/>
                                <w:ind w:left="92" w:right="0" w:firstLine="0"/>
                                <w:jc w:val="left"/>
                                <w:rPr>
                                  <w:rFonts w:ascii="Frutiger for ZKB Light"/>
                                  <w:b w:val="0"/>
                                  <w:color w:val="000000"/>
                                  <w:sz w:val="15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000078"/>
                                  <w:spacing w:val="-4"/>
                                  <w:w w:val="105"/>
                                  <w:sz w:val="15"/>
                                </w:rPr>
                                <w:t>0.03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3" name="Textbox 143"/>
                        <wps:cNvSpPr txBox="1"/>
                        <wps:spPr>
                          <a:xfrm>
                            <a:off x="1491314" y="3870169"/>
                            <a:ext cx="303530" cy="194945"/>
                          </a:xfrm>
                          <a:prstGeom prst="rect">
                            <a:avLst/>
                          </a:prstGeom>
                          <a:solidFill>
                            <a:srgbClr val="EEEEEF"/>
                          </a:solidFill>
                        </wps:spPr>
                        <wps:txbx>
                          <w:txbxContent>
                            <w:p>
                              <w:pPr>
                                <w:spacing w:before="106"/>
                                <w:ind w:left="104" w:right="0" w:firstLine="0"/>
                                <w:jc w:val="left"/>
                                <w:rPr>
                                  <w:rFonts w:ascii="Frutiger for ZKB Light"/>
                                  <w:b w:val="0"/>
                                  <w:color w:val="000000"/>
                                  <w:sz w:val="15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000078"/>
                                  <w:spacing w:val="-4"/>
                                  <w:w w:val="105"/>
                                  <w:sz w:val="15"/>
                                </w:rPr>
                                <w:t>0.07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4" name="Textbox 144"/>
                        <wps:cNvSpPr txBox="1"/>
                        <wps:spPr>
                          <a:xfrm>
                            <a:off x="1047269" y="3870169"/>
                            <a:ext cx="247015" cy="194945"/>
                          </a:xfrm>
                          <a:prstGeom prst="rect">
                            <a:avLst/>
                          </a:prstGeom>
                          <a:solidFill>
                            <a:srgbClr val="EEEEEF"/>
                          </a:solidFill>
                        </wps:spPr>
                        <wps:txbx>
                          <w:txbxContent>
                            <w:p>
                              <w:pPr>
                                <w:spacing w:before="106"/>
                                <w:ind w:left="15" w:right="0" w:firstLine="0"/>
                                <w:jc w:val="left"/>
                                <w:rPr>
                                  <w:rFonts w:ascii="Frutiger for ZKB Light"/>
                                  <w:b w:val="0"/>
                                  <w:color w:val="000000"/>
                                  <w:sz w:val="15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000078"/>
                                  <w:spacing w:val="-4"/>
                                  <w:w w:val="105"/>
                                  <w:sz w:val="15"/>
                                </w:rPr>
                                <w:t>0.07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5" name="Textbox 145"/>
                        <wps:cNvSpPr txBox="1"/>
                        <wps:spPr>
                          <a:xfrm>
                            <a:off x="480576" y="3870169"/>
                            <a:ext cx="313690" cy="194945"/>
                          </a:xfrm>
                          <a:prstGeom prst="rect">
                            <a:avLst/>
                          </a:prstGeom>
                          <a:solidFill>
                            <a:srgbClr val="EEEEEF"/>
                          </a:solidFill>
                        </wps:spPr>
                        <wps:txbx>
                          <w:txbxContent>
                            <w:p>
                              <w:pPr>
                                <w:spacing w:before="106"/>
                                <w:ind w:left="66" w:right="0" w:firstLine="0"/>
                                <w:jc w:val="left"/>
                                <w:rPr>
                                  <w:rFonts w:ascii="Frutiger for ZKB Light"/>
                                  <w:b w:val="0"/>
                                  <w:color w:val="000000"/>
                                  <w:sz w:val="15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000078"/>
                                  <w:w w:val="105"/>
                                  <w:sz w:val="15"/>
                                </w:rPr>
                                <w:t>-</w:t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0078"/>
                                  <w:spacing w:val="-4"/>
                                  <w:w w:val="105"/>
                                  <w:sz w:val="15"/>
                                </w:rPr>
                                <w:t>0.04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6" name="Textbox 146"/>
                        <wps:cNvSpPr txBox="1"/>
                        <wps:spPr>
                          <a:xfrm>
                            <a:off x="144404" y="3870169"/>
                            <a:ext cx="149225" cy="194945"/>
                          </a:xfrm>
                          <a:prstGeom prst="rect">
                            <a:avLst/>
                          </a:prstGeom>
                          <a:solidFill>
                            <a:srgbClr val="EEEEEF"/>
                          </a:solidFill>
                        </wps:spPr>
                        <wps:txbx>
                          <w:txbxContent>
                            <w:p>
                              <w:pPr>
                                <w:spacing w:before="106"/>
                                <w:ind w:left="22" w:right="0" w:firstLine="0"/>
                                <w:jc w:val="left"/>
                                <w:rPr>
                                  <w:rFonts w:ascii="Frutiger for ZKB Light"/>
                                  <w:b w:val="0"/>
                                  <w:color w:val="000000"/>
                                  <w:sz w:val="15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000078"/>
                                  <w:spacing w:val="-5"/>
                                  <w:w w:val="105"/>
                                  <w:sz w:val="15"/>
                                </w:rPr>
                                <w:t>10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7" name="Textbox 147"/>
                        <wps:cNvSpPr txBox="1"/>
                        <wps:spPr>
                          <a:xfrm>
                            <a:off x="3002254" y="3666753"/>
                            <a:ext cx="294005" cy="194945"/>
                          </a:xfrm>
                          <a:prstGeom prst="rect">
                            <a:avLst/>
                          </a:prstGeom>
                          <a:solidFill>
                            <a:srgbClr val="EEEEEF"/>
                          </a:solidFill>
                        </wps:spPr>
                        <wps:txbx>
                          <w:txbxContent>
                            <w:p>
                              <w:pPr>
                                <w:spacing w:before="106"/>
                                <w:ind w:left="89" w:right="0" w:firstLine="0"/>
                                <w:jc w:val="left"/>
                                <w:rPr>
                                  <w:rFonts w:ascii="Frutiger for ZKB Light"/>
                                  <w:b w:val="0"/>
                                  <w:color w:val="000000"/>
                                  <w:sz w:val="15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000078"/>
                                  <w:spacing w:val="-4"/>
                                  <w:w w:val="105"/>
                                  <w:sz w:val="15"/>
                                </w:rPr>
                                <w:t>0.03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8" name="Textbox 148"/>
                        <wps:cNvSpPr txBox="1"/>
                        <wps:spPr>
                          <a:xfrm>
                            <a:off x="1491314" y="3666753"/>
                            <a:ext cx="303530" cy="194945"/>
                          </a:xfrm>
                          <a:prstGeom prst="rect">
                            <a:avLst/>
                          </a:prstGeom>
                          <a:solidFill>
                            <a:srgbClr val="EEEEEF"/>
                          </a:solidFill>
                        </wps:spPr>
                        <wps:txbx>
                          <w:txbxContent>
                            <w:p>
                              <w:pPr>
                                <w:spacing w:before="106"/>
                                <w:ind w:left="104" w:right="0" w:firstLine="0"/>
                                <w:jc w:val="left"/>
                                <w:rPr>
                                  <w:rFonts w:ascii="Frutiger for ZKB Light"/>
                                  <w:b w:val="0"/>
                                  <w:color w:val="000000"/>
                                  <w:sz w:val="15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000078"/>
                                  <w:spacing w:val="-4"/>
                                  <w:w w:val="105"/>
                                  <w:sz w:val="15"/>
                                </w:rPr>
                                <w:t>0.10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9" name="Textbox 149"/>
                        <wps:cNvSpPr txBox="1"/>
                        <wps:spPr>
                          <a:xfrm>
                            <a:off x="1029865" y="3666753"/>
                            <a:ext cx="264795" cy="194945"/>
                          </a:xfrm>
                          <a:prstGeom prst="rect">
                            <a:avLst/>
                          </a:prstGeom>
                          <a:solidFill>
                            <a:srgbClr val="EEEEEF"/>
                          </a:solidFill>
                        </wps:spPr>
                        <wps:txbx>
                          <w:txbxContent>
                            <w:p>
                              <w:pPr>
                                <w:spacing w:before="106"/>
                                <w:ind w:left="42" w:right="0" w:firstLine="0"/>
                                <w:jc w:val="left"/>
                                <w:rPr>
                                  <w:rFonts w:ascii="Frutiger for ZKB Light"/>
                                  <w:b w:val="0"/>
                                  <w:color w:val="000000"/>
                                  <w:sz w:val="15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000078"/>
                                  <w:spacing w:val="-4"/>
                                  <w:w w:val="105"/>
                                  <w:sz w:val="15"/>
                                </w:rPr>
                                <w:t>0.03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50" name="Textbox 150"/>
                        <wps:cNvSpPr txBox="1"/>
                        <wps:spPr>
                          <a:xfrm>
                            <a:off x="477313" y="3666753"/>
                            <a:ext cx="316865" cy="194945"/>
                          </a:xfrm>
                          <a:prstGeom prst="rect">
                            <a:avLst/>
                          </a:prstGeom>
                          <a:solidFill>
                            <a:srgbClr val="EEEEEF"/>
                          </a:solidFill>
                        </wps:spPr>
                        <wps:txbx>
                          <w:txbxContent>
                            <w:p>
                              <w:pPr>
                                <w:spacing w:before="106"/>
                                <w:ind w:left="71" w:right="0" w:firstLine="0"/>
                                <w:jc w:val="left"/>
                                <w:rPr>
                                  <w:rFonts w:ascii="Frutiger for ZKB Light"/>
                                  <w:b w:val="0"/>
                                  <w:color w:val="000000"/>
                                  <w:sz w:val="15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000078"/>
                                  <w:w w:val="105"/>
                                  <w:sz w:val="15"/>
                                </w:rPr>
                                <w:t>-</w:t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0078"/>
                                  <w:spacing w:val="-4"/>
                                  <w:w w:val="105"/>
                                  <w:sz w:val="15"/>
                                </w:rPr>
                                <w:t>0.03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51" name="Textbox 151"/>
                        <wps:cNvSpPr txBox="1"/>
                        <wps:spPr>
                          <a:xfrm>
                            <a:off x="144404" y="3666753"/>
                            <a:ext cx="149225" cy="194945"/>
                          </a:xfrm>
                          <a:prstGeom prst="rect">
                            <a:avLst/>
                          </a:prstGeom>
                          <a:solidFill>
                            <a:srgbClr val="EEEEEF"/>
                          </a:solidFill>
                        </wps:spPr>
                        <wps:txbx>
                          <w:txbxContent>
                            <w:p>
                              <w:pPr>
                                <w:spacing w:before="106"/>
                                <w:ind w:left="22" w:right="0" w:firstLine="0"/>
                                <w:jc w:val="left"/>
                                <w:rPr>
                                  <w:rFonts w:ascii="Frutiger for ZKB Light"/>
                                  <w:b w:val="0"/>
                                  <w:color w:val="000000"/>
                                  <w:sz w:val="15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000078"/>
                                  <w:spacing w:val="-10"/>
                                  <w:w w:val="105"/>
                                  <w:sz w:val="15"/>
                                </w:rPr>
                                <w:t>7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52" name="Textbox 152"/>
                        <wps:cNvSpPr txBox="1"/>
                        <wps:spPr>
                          <a:xfrm>
                            <a:off x="2993506" y="3463337"/>
                            <a:ext cx="302895" cy="194945"/>
                          </a:xfrm>
                          <a:prstGeom prst="rect">
                            <a:avLst/>
                          </a:prstGeom>
                          <a:solidFill>
                            <a:srgbClr val="EEEEEF"/>
                          </a:solidFill>
                        </wps:spPr>
                        <wps:txbx>
                          <w:txbxContent>
                            <w:p>
                              <w:pPr>
                                <w:spacing w:before="106"/>
                                <w:ind w:left="49" w:right="0" w:firstLine="0"/>
                                <w:jc w:val="left"/>
                                <w:rPr>
                                  <w:rFonts w:ascii="Frutiger for ZKB Light"/>
                                  <w:b w:val="0"/>
                                  <w:color w:val="000000"/>
                                  <w:sz w:val="15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000078"/>
                                  <w:w w:val="105"/>
                                  <w:sz w:val="15"/>
                                </w:rPr>
                                <w:t>-</w:t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0078"/>
                                  <w:spacing w:val="-4"/>
                                  <w:w w:val="105"/>
                                  <w:sz w:val="15"/>
                                </w:rPr>
                                <w:t>0.01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53" name="Textbox 153"/>
                        <wps:cNvSpPr txBox="1"/>
                        <wps:spPr>
                          <a:xfrm>
                            <a:off x="1987301" y="3472039"/>
                            <a:ext cx="299720" cy="168910"/>
                          </a:xfrm>
                          <a:prstGeom prst="rect">
                            <a:avLst/>
                          </a:prstGeom>
                          <a:solidFill>
                            <a:srgbClr val="00BDC7"/>
                          </a:solidFill>
                        </wps:spPr>
                        <wps:txbx>
                          <w:txbxContent>
                            <w:p>
                              <w:pPr>
                                <w:spacing w:line="173" w:lineRule="exact" w:before="92"/>
                                <w:ind w:left="111" w:right="0" w:firstLine="0"/>
                                <w:jc w:val="left"/>
                                <w:rPr>
                                  <w:rFonts w:ascii="Frutiger for ZKB Light"/>
                                  <w:b w:val="0"/>
                                  <w:color w:val="000000"/>
                                  <w:sz w:val="15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000078"/>
                                  <w:spacing w:val="-4"/>
                                  <w:w w:val="105"/>
                                  <w:sz w:val="15"/>
                                </w:rPr>
                                <w:t>0.35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54" name="Textbox 154"/>
                        <wps:cNvSpPr txBox="1"/>
                        <wps:spPr>
                          <a:xfrm>
                            <a:off x="1605487" y="3463337"/>
                            <a:ext cx="189230" cy="194945"/>
                          </a:xfrm>
                          <a:prstGeom prst="rect">
                            <a:avLst/>
                          </a:prstGeom>
                          <a:solidFill>
                            <a:srgbClr val="EEEEEF"/>
                          </a:solidFill>
                        </wps:spPr>
                        <wps:txbx>
                          <w:txbxContent>
                            <w:p>
                              <w:pPr>
                                <w:spacing w:before="106"/>
                                <w:ind w:left="56" w:right="0" w:firstLine="0"/>
                                <w:jc w:val="left"/>
                                <w:rPr>
                                  <w:rFonts w:ascii="Frutiger for ZKB Light"/>
                                  <w:b w:val="0"/>
                                  <w:color w:val="000000"/>
                                  <w:sz w:val="15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000078"/>
                                  <w:spacing w:val="-5"/>
                                  <w:w w:val="105"/>
                                  <w:sz w:val="15"/>
                                </w:rPr>
                                <w:t>14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55" name="Textbox 155"/>
                        <wps:cNvSpPr txBox="1"/>
                        <wps:spPr>
                          <a:xfrm>
                            <a:off x="1486918" y="3472039"/>
                            <a:ext cx="118745" cy="168910"/>
                          </a:xfrm>
                          <a:prstGeom prst="rect">
                            <a:avLst/>
                          </a:prstGeom>
                          <a:solidFill>
                            <a:srgbClr val="00BDC7"/>
                          </a:solidFill>
                        </wps:spPr>
                        <wps:txbx>
                          <w:txbxContent>
                            <w:p>
                              <w:pPr>
                                <w:spacing w:line="173" w:lineRule="exact" w:before="92"/>
                                <w:ind w:left="111" w:right="-58" w:firstLine="0"/>
                                <w:jc w:val="left"/>
                                <w:rPr>
                                  <w:rFonts w:ascii="Frutiger for ZKB Light"/>
                                  <w:b w:val="0"/>
                                  <w:color w:val="000000"/>
                                  <w:sz w:val="15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000078"/>
                                  <w:spacing w:val="-5"/>
                                  <w:w w:val="105"/>
                                  <w:sz w:val="15"/>
                                </w:rPr>
                                <w:t>0.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56" name="Textbox 156"/>
                        <wps:cNvSpPr txBox="1"/>
                        <wps:spPr>
                          <a:xfrm>
                            <a:off x="1021117" y="3463337"/>
                            <a:ext cx="273685" cy="194945"/>
                          </a:xfrm>
                          <a:prstGeom prst="rect">
                            <a:avLst/>
                          </a:prstGeom>
                          <a:solidFill>
                            <a:srgbClr val="EEEEEF"/>
                          </a:solidFill>
                        </wps:spPr>
                        <wps:txbx>
                          <w:txbxContent>
                            <w:p>
                              <w:pPr>
                                <w:spacing w:before="106"/>
                                <w:ind w:left="3" w:right="0" w:firstLine="0"/>
                                <w:jc w:val="left"/>
                                <w:rPr>
                                  <w:rFonts w:ascii="Frutiger for ZKB Light"/>
                                  <w:b w:val="0"/>
                                  <w:color w:val="000000"/>
                                  <w:sz w:val="15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000078"/>
                                  <w:w w:val="105"/>
                                  <w:sz w:val="15"/>
                                </w:rPr>
                                <w:t>-</w:t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0078"/>
                                  <w:spacing w:val="-4"/>
                                  <w:w w:val="105"/>
                                  <w:sz w:val="15"/>
                                </w:rPr>
                                <w:t>0.00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57" name="Textbox 157"/>
                        <wps:cNvSpPr txBox="1"/>
                        <wps:spPr>
                          <a:xfrm>
                            <a:off x="479489" y="3463337"/>
                            <a:ext cx="314325" cy="194945"/>
                          </a:xfrm>
                          <a:prstGeom prst="rect">
                            <a:avLst/>
                          </a:prstGeom>
                          <a:solidFill>
                            <a:srgbClr val="EEEEEF"/>
                          </a:solidFill>
                        </wps:spPr>
                        <wps:txbx>
                          <w:txbxContent>
                            <w:p>
                              <w:pPr>
                                <w:spacing w:before="106"/>
                                <w:ind w:left="68" w:right="0" w:firstLine="0"/>
                                <w:jc w:val="left"/>
                                <w:rPr>
                                  <w:rFonts w:ascii="Frutiger for ZKB Light"/>
                                  <w:b w:val="0"/>
                                  <w:color w:val="000000"/>
                                  <w:sz w:val="15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000078"/>
                                  <w:w w:val="105"/>
                                  <w:sz w:val="15"/>
                                </w:rPr>
                                <w:t>-</w:t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0078"/>
                                  <w:spacing w:val="-4"/>
                                  <w:w w:val="105"/>
                                  <w:sz w:val="15"/>
                                </w:rPr>
                                <w:t>0.04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58" name="Textbox 158"/>
                        <wps:cNvSpPr txBox="1"/>
                        <wps:spPr>
                          <a:xfrm>
                            <a:off x="144404" y="3463337"/>
                            <a:ext cx="149225" cy="194945"/>
                          </a:xfrm>
                          <a:prstGeom prst="rect">
                            <a:avLst/>
                          </a:prstGeom>
                          <a:solidFill>
                            <a:srgbClr val="EEEEEF"/>
                          </a:solidFill>
                        </wps:spPr>
                        <wps:txbx>
                          <w:txbxContent>
                            <w:p>
                              <w:pPr>
                                <w:spacing w:before="106"/>
                                <w:ind w:left="22" w:right="0" w:firstLine="0"/>
                                <w:jc w:val="left"/>
                                <w:rPr>
                                  <w:rFonts w:ascii="Frutiger for ZKB Light"/>
                                  <w:b w:val="0"/>
                                  <w:color w:val="000000"/>
                                  <w:sz w:val="15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000078"/>
                                  <w:spacing w:val="-10"/>
                                  <w:w w:val="105"/>
                                  <w:sz w:val="15"/>
                                </w:rPr>
                                <w:t>5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59" name="Textbox 159"/>
                        <wps:cNvSpPr txBox="1"/>
                        <wps:spPr>
                          <a:xfrm>
                            <a:off x="2988112" y="3259920"/>
                            <a:ext cx="307975" cy="194945"/>
                          </a:xfrm>
                          <a:prstGeom prst="rect">
                            <a:avLst/>
                          </a:prstGeom>
                          <a:solidFill>
                            <a:srgbClr val="EEEEEF"/>
                          </a:solidFill>
                        </wps:spPr>
                        <wps:txbx>
                          <w:txbxContent>
                            <w:p>
                              <w:pPr>
                                <w:spacing w:before="106"/>
                                <w:ind w:left="58" w:right="0" w:firstLine="0"/>
                                <w:jc w:val="left"/>
                                <w:rPr>
                                  <w:rFonts w:ascii="Frutiger for ZKB Light"/>
                                  <w:b w:val="0"/>
                                  <w:color w:val="000000"/>
                                  <w:sz w:val="15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000078"/>
                                  <w:w w:val="105"/>
                                  <w:sz w:val="15"/>
                                </w:rPr>
                                <w:t>-</w:t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0078"/>
                                  <w:spacing w:val="-4"/>
                                  <w:w w:val="105"/>
                                  <w:sz w:val="15"/>
                                </w:rPr>
                                <w:t>0.13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60" name="Textbox 160"/>
                        <wps:cNvSpPr txBox="1"/>
                        <wps:spPr>
                          <a:xfrm>
                            <a:off x="2492035" y="3259920"/>
                            <a:ext cx="303530" cy="194945"/>
                          </a:xfrm>
                          <a:prstGeom prst="rect">
                            <a:avLst/>
                          </a:prstGeom>
                          <a:solidFill>
                            <a:srgbClr val="EEEEEF"/>
                          </a:solidFill>
                        </wps:spPr>
                        <wps:txbx>
                          <w:txbxContent>
                            <w:p>
                              <w:pPr>
                                <w:spacing w:before="106"/>
                                <w:ind w:left="104" w:right="0" w:firstLine="0"/>
                                <w:jc w:val="left"/>
                                <w:rPr>
                                  <w:rFonts w:ascii="Frutiger for ZKB Light"/>
                                  <w:b w:val="0"/>
                                  <w:color w:val="000000"/>
                                  <w:sz w:val="15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000078"/>
                                  <w:spacing w:val="-4"/>
                                  <w:w w:val="105"/>
                                  <w:sz w:val="15"/>
                                </w:rPr>
                                <w:t>0.06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61" name="Textbox 161"/>
                        <wps:cNvSpPr txBox="1"/>
                        <wps:spPr>
                          <a:xfrm>
                            <a:off x="1491314" y="3259920"/>
                            <a:ext cx="303530" cy="194945"/>
                          </a:xfrm>
                          <a:prstGeom prst="rect">
                            <a:avLst/>
                          </a:prstGeom>
                          <a:solidFill>
                            <a:srgbClr val="EEEEEF"/>
                          </a:solidFill>
                        </wps:spPr>
                        <wps:txbx>
                          <w:txbxContent>
                            <w:p>
                              <w:pPr>
                                <w:spacing w:before="106"/>
                                <w:ind w:left="104" w:right="0" w:firstLine="0"/>
                                <w:jc w:val="left"/>
                                <w:rPr>
                                  <w:rFonts w:ascii="Frutiger for ZKB Light"/>
                                  <w:b w:val="0"/>
                                  <w:color w:val="000000"/>
                                  <w:sz w:val="15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000078"/>
                                  <w:spacing w:val="-4"/>
                                  <w:w w:val="105"/>
                                  <w:sz w:val="15"/>
                                </w:rPr>
                                <w:t>0.05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62" name="Textbox 162"/>
                        <wps:cNvSpPr txBox="1"/>
                        <wps:spPr>
                          <a:xfrm>
                            <a:off x="1024970" y="3259920"/>
                            <a:ext cx="269875" cy="194945"/>
                          </a:xfrm>
                          <a:prstGeom prst="rect">
                            <a:avLst/>
                          </a:prstGeom>
                          <a:solidFill>
                            <a:srgbClr val="EEEEEF"/>
                          </a:solidFill>
                        </wps:spPr>
                        <wps:txbx>
                          <w:txbxContent>
                            <w:p>
                              <w:pPr>
                                <w:spacing w:before="106"/>
                                <w:ind w:left="50" w:right="0" w:firstLine="0"/>
                                <w:jc w:val="left"/>
                                <w:rPr>
                                  <w:rFonts w:ascii="Frutiger for ZKB Light"/>
                                  <w:b w:val="0"/>
                                  <w:color w:val="000000"/>
                                  <w:sz w:val="15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000078"/>
                                  <w:spacing w:val="-4"/>
                                  <w:w w:val="105"/>
                                  <w:sz w:val="15"/>
                                </w:rPr>
                                <w:t>0.02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63" name="Textbox 163"/>
                        <wps:cNvSpPr txBox="1"/>
                        <wps:spPr>
                          <a:xfrm>
                            <a:off x="475681" y="3259920"/>
                            <a:ext cx="318135" cy="194945"/>
                          </a:xfrm>
                          <a:prstGeom prst="rect">
                            <a:avLst/>
                          </a:prstGeom>
                          <a:solidFill>
                            <a:srgbClr val="EEEEEF"/>
                          </a:solidFill>
                        </wps:spPr>
                        <wps:txbx>
                          <w:txbxContent>
                            <w:p>
                              <w:pPr>
                                <w:spacing w:before="106"/>
                                <w:ind w:left="74" w:right="0" w:firstLine="0"/>
                                <w:jc w:val="left"/>
                                <w:rPr>
                                  <w:rFonts w:ascii="Frutiger for ZKB Light"/>
                                  <w:b w:val="0"/>
                                  <w:color w:val="000000"/>
                                  <w:sz w:val="15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000078"/>
                                  <w:w w:val="105"/>
                                  <w:sz w:val="15"/>
                                </w:rPr>
                                <w:t>-</w:t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0078"/>
                                  <w:spacing w:val="-4"/>
                                  <w:w w:val="105"/>
                                  <w:sz w:val="15"/>
                                </w:rPr>
                                <w:t>0.03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64" name="Textbox 164"/>
                        <wps:cNvSpPr txBox="1"/>
                        <wps:spPr>
                          <a:xfrm>
                            <a:off x="144404" y="3259920"/>
                            <a:ext cx="149225" cy="194945"/>
                          </a:xfrm>
                          <a:prstGeom prst="rect">
                            <a:avLst/>
                          </a:prstGeom>
                          <a:solidFill>
                            <a:srgbClr val="EEEEEF"/>
                          </a:solidFill>
                        </wps:spPr>
                        <wps:txbx>
                          <w:txbxContent>
                            <w:p>
                              <w:pPr>
                                <w:spacing w:before="106"/>
                                <w:ind w:left="22" w:right="0" w:firstLine="0"/>
                                <w:jc w:val="left"/>
                                <w:rPr>
                                  <w:rFonts w:ascii="Frutiger for ZKB Light"/>
                                  <w:b w:val="0"/>
                                  <w:color w:val="000000"/>
                                  <w:sz w:val="15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000078"/>
                                  <w:spacing w:val="-10"/>
                                  <w:w w:val="105"/>
                                  <w:sz w:val="15"/>
                                </w:rPr>
                                <w:t>3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65" name="Textbox 165"/>
                        <wps:cNvSpPr txBox="1"/>
                        <wps:spPr>
                          <a:xfrm>
                            <a:off x="2988112" y="3056322"/>
                            <a:ext cx="307975" cy="194945"/>
                          </a:xfrm>
                          <a:prstGeom prst="rect">
                            <a:avLst/>
                          </a:prstGeom>
                          <a:solidFill>
                            <a:srgbClr val="EEEEEF"/>
                          </a:solidFill>
                        </wps:spPr>
                        <wps:txbx>
                          <w:txbxContent>
                            <w:p>
                              <w:pPr>
                                <w:spacing w:before="106"/>
                                <w:ind w:left="58" w:right="0" w:firstLine="0"/>
                                <w:jc w:val="left"/>
                                <w:rPr>
                                  <w:rFonts w:ascii="Frutiger for ZKB Light"/>
                                  <w:b w:val="0"/>
                                  <w:color w:val="000000"/>
                                  <w:sz w:val="15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000078"/>
                                  <w:w w:val="105"/>
                                  <w:sz w:val="15"/>
                                </w:rPr>
                                <w:t>-</w:t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0078"/>
                                  <w:spacing w:val="-4"/>
                                  <w:w w:val="105"/>
                                  <w:sz w:val="15"/>
                                </w:rPr>
                                <w:t>0.20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66" name="Textbox 166"/>
                        <wps:cNvSpPr txBox="1"/>
                        <wps:spPr>
                          <a:xfrm>
                            <a:off x="2495299" y="3056322"/>
                            <a:ext cx="300355" cy="194945"/>
                          </a:xfrm>
                          <a:prstGeom prst="rect">
                            <a:avLst/>
                          </a:prstGeom>
                          <a:solidFill>
                            <a:srgbClr val="EEEEEF"/>
                          </a:solidFill>
                        </wps:spPr>
                        <wps:txbx>
                          <w:txbxContent>
                            <w:p>
                              <w:pPr>
                                <w:spacing w:before="106"/>
                                <w:ind w:left="99" w:right="0" w:firstLine="0"/>
                                <w:jc w:val="left"/>
                                <w:rPr>
                                  <w:rFonts w:ascii="Frutiger for ZKB Light"/>
                                  <w:b w:val="0"/>
                                  <w:color w:val="000000"/>
                                  <w:sz w:val="15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000078"/>
                                  <w:spacing w:val="-4"/>
                                  <w:w w:val="105"/>
                                  <w:sz w:val="15"/>
                                </w:rPr>
                                <w:t>0.02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67" name="Textbox 167"/>
                        <wps:cNvSpPr txBox="1"/>
                        <wps:spPr>
                          <a:xfrm>
                            <a:off x="1502192" y="3056322"/>
                            <a:ext cx="292735" cy="194945"/>
                          </a:xfrm>
                          <a:prstGeom prst="rect">
                            <a:avLst/>
                          </a:prstGeom>
                          <a:solidFill>
                            <a:srgbClr val="EEEEEF"/>
                          </a:solidFill>
                        </wps:spPr>
                        <wps:txbx>
                          <w:txbxContent>
                            <w:p>
                              <w:pPr>
                                <w:spacing w:before="106"/>
                                <w:ind w:left="87" w:right="0" w:firstLine="0"/>
                                <w:jc w:val="left"/>
                                <w:rPr>
                                  <w:rFonts w:ascii="Frutiger for ZKB Light"/>
                                  <w:b w:val="0"/>
                                  <w:color w:val="000000"/>
                                  <w:sz w:val="15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000078"/>
                                  <w:spacing w:val="-4"/>
                                  <w:w w:val="105"/>
                                  <w:sz w:val="15"/>
                                </w:rPr>
                                <w:t>0.04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68" name="Textbox 168"/>
                        <wps:cNvSpPr txBox="1"/>
                        <wps:spPr>
                          <a:xfrm>
                            <a:off x="1016811" y="3056322"/>
                            <a:ext cx="277495" cy="194945"/>
                          </a:xfrm>
                          <a:prstGeom prst="rect">
                            <a:avLst/>
                          </a:prstGeom>
                          <a:solidFill>
                            <a:srgbClr val="EEEEEF"/>
                          </a:solidFill>
                        </wps:spPr>
                        <wps:txbx>
                          <w:txbxContent>
                            <w:p>
                              <w:pPr>
                                <w:spacing w:before="106"/>
                                <w:ind w:left="10" w:right="0" w:firstLine="0"/>
                                <w:jc w:val="left"/>
                                <w:rPr>
                                  <w:rFonts w:ascii="Frutiger for ZKB Light"/>
                                  <w:b w:val="0"/>
                                  <w:color w:val="000000"/>
                                  <w:sz w:val="15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000078"/>
                                  <w:w w:val="105"/>
                                  <w:sz w:val="15"/>
                                </w:rPr>
                                <w:t>-</w:t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0078"/>
                                  <w:spacing w:val="-4"/>
                                  <w:w w:val="105"/>
                                  <w:sz w:val="15"/>
                                </w:rPr>
                                <w:t>0.15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69" name="Textbox 169"/>
                        <wps:cNvSpPr txBox="1"/>
                        <wps:spPr>
                          <a:xfrm>
                            <a:off x="482208" y="3056322"/>
                            <a:ext cx="311785" cy="194945"/>
                          </a:xfrm>
                          <a:prstGeom prst="rect">
                            <a:avLst/>
                          </a:prstGeom>
                          <a:solidFill>
                            <a:srgbClr val="EEEEEF"/>
                          </a:solidFill>
                        </wps:spPr>
                        <wps:txbx>
                          <w:txbxContent>
                            <w:p>
                              <w:pPr>
                                <w:spacing w:before="106"/>
                                <w:ind w:left="64" w:right="0" w:firstLine="0"/>
                                <w:jc w:val="left"/>
                                <w:rPr>
                                  <w:rFonts w:ascii="Frutiger for ZKB Light"/>
                                  <w:b w:val="0"/>
                                  <w:color w:val="000000"/>
                                  <w:sz w:val="15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000078"/>
                                  <w:w w:val="105"/>
                                  <w:sz w:val="15"/>
                                </w:rPr>
                                <w:t>-</w:t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0078"/>
                                  <w:spacing w:val="-4"/>
                                  <w:w w:val="105"/>
                                  <w:sz w:val="15"/>
                                </w:rPr>
                                <w:t>0.04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70" name="Textbox 170"/>
                        <wps:cNvSpPr txBox="1"/>
                        <wps:spPr>
                          <a:xfrm>
                            <a:off x="144404" y="3056322"/>
                            <a:ext cx="149225" cy="194945"/>
                          </a:xfrm>
                          <a:prstGeom prst="rect">
                            <a:avLst/>
                          </a:prstGeom>
                          <a:solidFill>
                            <a:srgbClr val="EEEEEF"/>
                          </a:solidFill>
                        </wps:spPr>
                        <wps:txbx>
                          <w:txbxContent>
                            <w:p>
                              <w:pPr>
                                <w:spacing w:before="106"/>
                                <w:ind w:left="22" w:right="0" w:firstLine="0"/>
                                <w:jc w:val="left"/>
                                <w:rPr>
                                  <w:rFonts w:ascii="Frutiger for ZKB Light"/>
                                  <w:b w:val="0"/>
                                  <w:color w:val="000000"/>
                                  <w:sz w:val="15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000078"/>
                                  <w:spacing w:val="-10"/>
                                  <w:w w:val="105"/>
                                  <w:sz w:val="15"/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71" name="Textbox 171"/>
                        <wps:cNvSpPr txBox="1"/>
                        <wps:spPr>
                          <a:xfrm>
                            <a:off x="2988112" y="2857256"/>
                            <a:ext cx="307975" cy="190500"/>
                          </a:xfrm>
                          <a:prstGeom prst="rect">
                            <a:avLst/>
                          </a:prstGeom>
                          <a:solidFill>
                            <a:srgbClr val="EEEEEF"/>
                          </a:solidFill>
                        </wps:spPr>
                        <wps:txbx>
                          <w:txbxContent>
                            <w:p>
                              <w:pPr>
                                <w:spacing w:before="99"/>
                                <w:ind w:left="58" w:right="0" w:firstLine="0"/>
                                <w:jc w:val="left"/>
                                <w:rPr>
                                  <w:rFonts w:ascii="Frutiger for ZKB Light"/>
                                  <w:b w:val="0"/>
                                  <w:color w:val="000000"/>
                                  <w:sz w:val="15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000078"/>
                                  <w:w w:val="105"/>
                                  <w:sz w:val="15"/>
                                </w:rPr>
                                <w:t>-</w:t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0078"/>
                                  <w:spacing w:val="-4"/>
                                  <w:w w:val="105"/>
                                  <w:sz w:val="15"/>
                                </w:rPr>
                                <w:t>0.13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72" name="Textbox 172"/>
                        <wps:cNvSpPr txBox="1"/>
                        <wps:spPr>
                          <a:xfrm>
                            <a:off x="2494755" y="2857256"/>
                            <a:ext cx="300990" cy="190500"/>
                          </a:xfrm>
                          <a:prstGeom prst="rect">
                            <a:avLst/>
                          </a:prstGeom>
                          <a:solidFill>
                            <a:srgbClr val="EEEEEF"/>
                          </a:solidFill>
                        </wps:spPr>
                        <wps:txbx>
                          <w:txbxContent>
                            <w:p>
                              <w:pPr>
                                <w:spacing w:before="99"/>
                                <w:ind w:left="100" w:right="0" w:firstLine="0"/>
                                <w:jc w:val="left"/>
                                <w:rPr>
                                  <w:rFonts w:ascii="Frutiger for ZKB Light"/>
                                  <w:b w:val="0"/>
                                  <w:color w:val="000000"/>
                                  <w:sz w:val="15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000078"/>
                                  <w:spacing w:val="-4"/>
                                  <w:w w:val="105"/>
                                  <w:sz w:val="15"/>
                                </w:rPr>
                                <w:t>0.02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73" name="Textbox 173"/>
                        <wps:cNvSpPr txBox="1"/>
                        <wps:spPr>
                          <a:xfrm>
                            <a:off x="1991606" y="2857256"/>
                            <a:ext cx="303530" cy="190500"/>
                          </a:xfrm>
                          <a:prstGeom prst="rect">
                            <a:avLst/>
                          </a:prstGeom>
                          <a:solidFill>
                            <a:srgbClr val="EEEEEF"/>
                          </a:solidFill>
                        </wps:spPr>
                        <wps:txbx>
                          <w:txbxContent>
                            <w:p>
                              <w:pPr>
                                <w:spacing w:before="99"/>
                                <w:ind w:left="51" w:right="0" w:firstLine="0"/>
                                <w:jc w:val="left"/>
                                <w:rPr>
                                  <w:rFonts w:ascii="Frutiger for ZKB Light"/>
                                  <w:b w:val="0"/>
                                  <w:color w:val="000000"/>
                                  <w:sz w:val="15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000078"/>
                                  <w:w w:val="105"/>
                                  <w:sz w:val="15"/>
                                </w:rPr>
                                <w:t>-</w:t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0078"/>
                                  <w:spacing w:val="-4"/>
                                  <w:w w:val="105"/>
                                  <w:sz w:val="15"/>
                                </w:rPr>
                                <w:t>0.00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74" name="Textbox 174"/>
                        <wps:cNvSpPr txBox="1"/>
                        <wps:spPr>
                          <a:xfrm>
                            <a:off x="1491314" y="2857256"/>
                            <a:ext cx="303530" cy="190500"/>
                          </a:xfrm>
                          <a:prstGeom prst="rect">
                            <a:avLst/>
                          </a:prstGeom>
                          <a:solidFill>
                            <a:srgbClr val="EEEEEF"/>
                          </a:solidFill>
                        </wps:spPr>
                        <wps:txbx>
                          <w:txbxContent>
                            <w:p>
                              <w:pPr>
                                <w:spacing w:before="99"/>
                                <w:ind w:left="104" w:right="0" w:firstLine="0"/>
                                <w:jc w:val="left"/>
                                <w:rPr>
                                  <w:rFonts w:ascii="Frutiger for ZKB Light"/>
                                  <w:b w:val="0"/>
                                  <w:color w:val="000000"/>
                                  <w:sz w:val="15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000078"/>
                                  <w:spacing w:val="-4"/>
                                  <w:w w:val="105"/>
                                  <w:sz w:val="15"/>
                                </w:rPr>
                                <w:t>0.01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75" name="Textbox 175"/>
                        <wps:cNvSpPr txBox="1"/>
                        <wps:spPr>
                          <a:xfrm>
                            <a:off x="1031451" y="2857256"/>
                            <a:ext cx="262890" cy="190500"/>
                          </a:xfrm>
                          <a:prstGeom prst="rect">
                            <a:avLst/>
                          </a:prstGeom>
                          <a:solidFill>
                            <a:srgbClr val="EEEEEF"/>
                          </a:solidFill>
                        </wps:spPr>
                        <wps:txbx>
                          <w:txbxContent>
                            <w:p>
                              <w:pPr>
                                <w:spacing w:before="99"/>
                                <w:ind w:left="-13" w:right="0" w:firstLine="0"/>
                                <w:jc w:val="left"/>
                                <w:rPr>
                                  <w:rFonts w:ascii="Frutiger for ZKB Light"/>
                                  <w:b w:val="0"/>
                                  <w:color w:val="000000"/>
                                  <w:sz w:val="15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000078"/>
                                  <w:w w:val="105"/>
                                  <w:sz w:val="15"/>
                                </w:rPr>
                                <w:t>-</w:t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0078"/>
                                  <w:spacing w:val="-4"/>
                                  <w:w w:val="105"/>
                                  <w:sz w:val="15"/>
                                </w:rPr>
                                <w:t>0.03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76" name="Textbox 176"/>
                        <wps:cNvSpPr txBox="1"/>
                        <wps:spPr>
                          <a:xfrm>
                            <a:off x="475681" y="2857256"/>
                            <a:ext cx="318135" cy="190500"/>
                          </a:xfrm>
                          <a:prstGeom prst="rect">
                            <a:avLst/>
                          </a:prstGeom>
                          <a:solidFill>
                            <a:srgbClr val="EEEEEF"/>
                          </a:solidFill>
                        </wps:spPr>
                        <wps:txbx>
                          <w:txbxContent>
                            <w:p>
                              <w:pPr>
                                <w:spacing w:before="99"/>
                                <w:ind w:left="74" w:right="0" w:firstLine="0"/>
                                <w:jc w:val="left"/>
                                <w:rPr>
                                  <w:rFonts w:ascii="Frutiger for ZKB Light"/>
                                  <w:b w:val="0"/>
                                  <w:color w:val="000000"/>
                                  <w:sz w:val="15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000078"/>
                                  <w:w w:val="105"/>
                                  <w:sz w:val="15"/>
                                </w:rPr>
                                <w:t>-</w:t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0078"/>
                                  <w:spacing w:val="-4"/>
                                  <w:w w:val="105"/>
                                  <w:sz w:val="15"/>
                                </w:rPr>
                                <w:t>0.03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77" name="Textbox 177"/>
                        <wps:cNvSpPr txBox="1"/>
                        <wps:spPr>
                          <a:xfrm>
                            <a:off x="144404" y="2857256"/>
                            <a:ext cx="149225" cy="190500"/>
                          </a:xfrm>
                          <a:prstGeom prst="rect">
                            <a:avLst/>
                          </a:prstGeom>
                          <a:solidFill>
                            <a:srgbClr val="EEEEEF"/>
                          </a:solidFill>
                        </wps:spPr>
                        <wps:txbx>
                          <w:txbxContent>
                            <w:p>
                              <w:pPr>
                                <w:spacing w:before="99"/>
                                <w:ind w:left="22" w:right="0" w:firstLine="0"/>
                                <w:jc w:val="left"/>
                                <w:rPr>
                                  <w:rFonts w:ascii="Frutiger for ZKB Light"/>
                                  <w:b w:val="0"/>
                                  <w:color w:val="000000"/>
                                  <w:sz w:val="15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000078"/>
                                  <w:spacing w:val="-10"/>
                                  <w:w w:val="105"/>
                                  <w:sz w:val="15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35.368011pt;margin-top:.003987pt;width:318.9pt;height:635.450pt;mso-position-horizontal-relative:page;mso-position-vertical-relative:page;z-index:15748096" id="docshapegroup90" coordorigin="6707,0" coordsize="6378,12709">
                <v:shape style="position:absolute;left:6707;top:0;width:6378;height:12709" type="#_x0000_t75" id="docshape91" stroked="false">
                  <v:imagedata r:id="rId28" o:title=""/>
                </v:shape>
                <v:shape style="position:absolute;left:6907;top:3704;width:3817;height:331" type="#_x0000_t202" id="docshape92" filled="false" stroked="false">
                  <v:textbox inset="0,0,0,0">
                    <w:txbxContent>
                      <w:p>
                        <w:pPr>
                          <w:spacing w:line="163" w:lineRule="exact" w:before="3"/>
                          <w:ind w:left="0" w:right="0" w:firstLine="0"/>
                          <w:jc w:val="left"/>
                          <w:rPr>
                            <w:rFonts w:ascii="Frutiger for ZKB Light" w:hAnsi="Frutiger for ZKB Light"/>
                            <w:b/>
                            <w:sz w:val="14"/>
                          </w:rPr>
                        </w:pPr>
                        <w:r>
                          <w:rPr>
                            <w:rFonts w:ascii="Frutiger for ZKB Light" w:hAnsi="Frutiger for ZKB Light"/>
                            <w:b/>
                            <w:color w:val="003BB4"/>
                            <w:sz w:val="14"/>
                          </w:rPr>
                          <w:t>Grafik</w:t>
                        </w:r>
                        <w:r>
                          <w:rPr>
                            <w:rFonts w:ascii="DejaVu Sans" w:hAnsi="DejaVu Sans"/>
                            <w:color w:val="003BB4"/>
                            <w:spacing w:val="10"/>
                            <w:sz w:val="14"/>
                          </w:rPr>
                          <w:t> </w:t>
                        </w:r>
                        <w:r>
                          <w:rPr>
                            <w:rFonts w:ascii="Frutiger for ZKB Light" w:hAnsi="Frutiger for ZKB Light"/>
                            <w:b/>
                            <w:color w:val="003BB4"/>
                            <w:sz w:val="14"/>
                          </w:rPr>
                          <w:t>1:</w:t>
                        </w:r>
                        <w:r>
                          <w:rPr>
                            <w:rFonts w:ascii="DejaVu Sans" w:hAnsi="DejaVu Sans"/>
                            <w:color w:val="003BB4"/>
                            <w:spacing w:val="11"/>
                            <w:sz w:val="14"/>
                          </w:rPr>
                          <w:t> </w:t>
                        </w:r>
                        <w:r>
                          <w:rPr>
                            <w:rFonts w:ascii="Frutiger for ZKB Light" w:hAnsi="Frutiger for ZKB Light"/>
                            <w:b/>
                            <w:color w:val="003BB4"/>
                            <w:sz w:val="14"/>
                          </w:rPr>
                          <w:t>Langfristige</w:t>
                        </w:r>
                        <w:r>
                          <w:rPr>
                            <w:rFonts w:ascii="DejaVu Sans" w:hAnsi="DejaVu Sans"/>
                            <w:color w:val="003BB4"/>
                            <w:spacing w:val="10"/>
                            <w:sz w:val="14"/>
                          </w:rPr>
                          <w:t> </w:t>
                        </w:r>
                        <w:r>
                          <w:rPr>
                            <w:rFonts w:ascii="Frutiger for ZKB Light" w:hAnsi="Frutiger for ZKB Light"/>
                            <w:b/>
                            <w:color w:val="003BB4"/>
                            <w:sz w:val="14"/>
                          </w:rPr>
                          <w:t>Renditen</w:t>
                        </w:r>
                        <w:r>
                          <w:rPr>
                            <w:rFonts w:ascii="DejaVu Sans" w:hAnsi="DejaVu Sans"/>
                            <w:color w:val="003BB4"/>
                            <w:spacing w:val="11"/>
                            <w:sz w:val="14"/>
                          </w:rPr>
                          <w:t> </w:t>
                        </w:r>
                        <w:r>
                          <w:rPr>
                            <w:rFonts w:ascii="Frutiger for ZKB Light" w:hAnsi="Frutiger for ZKB Light"/>
                            <w:b/>
                            <w:color w:val="003BB4"/>
                            <w:sz w:val="14"/>
                          </w:rPr>
                          <w:t>steigen</w:t>
                        </w:r>
                        <w:r>
                          <w:rPr>
                            <w:rFonts w:ascii="DejaVu Sans" w:hAnsi="DejaVu Sans"/>
                            <w:color w:val="003BB4"/>
                            <w:spacing w:val="10"/>
                            <w:sz w:val="14"/>
                          </w:rPr>
                          <w:t> </w:t>
                        </w:r>
                        <w:r>
                          <w:rPr>
                            <w:rFonts w:ascii="Frutiger for ZKB Light" w:hAnsi="Frutiger for ZKB Light"/>
                            <w:b/>
                            <w:color w:val="003BB4"/>
                            <w:spacing w:val="-2"/>
                            <w:sz w:val="14"/>
                          </w:rPr>
                          <w:t>überproportional</w:t>
                        </w:r>
                      </w:p>
                      <w:p>
                        <w:pPr>
                          <w:spacing w:line="162" w:lineRule="exact" w:before="0"/>
                          <w:ind w:left="0" w:right="0" w:firstLine="0"/>
                          <w:jc w:val="left"/>
                          <w:rPr>
                            <w:rFonts w:ascii="Frutiger for ZKB Light" w:hAnsi="Frutiger for ZKB Light"/>
                            <w:b w:val="0"/>
                            <w:sz w:val="14"/>
                          </w:rPr>
                        </w:pPr>
                        <w:r>
                          <w:rPr>
                            <w:rFonts w:ascii="Frutiger for ZKB Light" w:hAnsi="Frutiger for ZKB Light"/>
                            <w:b w:val="0"/>
                            <w:color w:val="003BB4"/>
                            <w:sz w:val="14"/>
                          </w:rPr>
                          <w:t>Renditeveränderung</w:t>
                        </w:r>
                        <w:r>
                          <w:rPr>
                            <w:rFonts w:ascii="DejaVu Sans" w:hAnsi="DejaVu Sans"/>
                            <w:color w:val="003BB4"/>
                            <w:spacing w:val="8"/>
                            <w:sz w:val="14"/>
                          </w:rPr>
                          <w:t> </w:t>
                        </w:r>
                        <w:r>
                          <w:rPr>
                            <w:rFonts w:ascii="Frutiger for ZKB Light" w:hAnsi="Frutiger for ZKB Light"/>
                            <w:b w:val="0"/>
                            <w:color w:val="003BB4"/>
                            <w:sz w:val="14"/>
                          </w:rPr>
                          <w:t>(in</w:t>
                        </w:r>
                        <w:r>
                          <w:rPr>
                            <w:rFonts w:ascii="DejaVu Sans" w:hAnsi="DejaVu Sans"/>
                            <w:color w:val="003BB4"/>
                            <w:spacing w:val="9"/>
                            <w:sz w:val="14"/>
                          </w:rPr>
                          <w:t> </w:t>
                        </w:r>
                        <w:r>
                          <w:rPr>
                            <w:rFonts w:ascii="Frutiger for ZKB Light" w:hAnsi="Frutiger for ZKB Light"/>
                            <w:b w:val="0"/>
                            <w:color w:val="003BB4"/>
                            <w:sz w:val="14"/>
                          </w:rPr>
                          <w:t>%)</w:t>
                        </w:r>
                        <w:r>
                          <w:rPr>
                            <w:rFonts w:ascii="DejaVu Sans" w:hAnsi="DejaVu Sans"/>
                            <w:color w:val="003BB4"/>
                            <w:spacing w:val="9"/>
                            <w:sz w:val="14"/>
                          </w:rPr>
                          <w:t> </w:t>
                        </w:r>
                        <w:r>
                          <w:rPr>
                            <w:rFonts w:ascii="Frutiger for ZKB Light" w:hAnsi="Frutiger for ZKB Light"/>
                            <w:b w:val="0"/>
                            <w:color w:val="003BB4"/>
                            <w:sz w:val="14"/>
                          </w:rPr>
                          <w:t>im</w:t>
                        </w:r>
                        <w:r>
                          <w:rPr>
                            <w:rFonts w:ascii="DejaVu Sans" w:hAnsi="DejaVu Sans"/>
                            <w:color w:val="003BB4"/>
                            <w:spacing w:val="9"/>
                            <w:sz w:val="14"/>
                          </w:rPr>
                          <w:t> </w:t>
                        </w:r>
                        <w:r>
                          <w:rPr>
                            <w:rFonts w:ascii="Frutiger for ZKB Light" w:hAnsi="Frutiger for ZKB Light"/>
                            <w:b w:val="0"/>
                            <w:color w:val="003BB4"/>
                            <w:sz w:val="14"/>
                          </w:rPr>
                          <w:t>August</w:t>
                        </w:r>
                        <w:r>
                          <w:rPr>
                            <w:rFonts w:ascii="DejaVu Sans" w:hAnsi="DejaVu Sans"/>
                            <w:color w:val="003BB4"/>
                            <w:spacing w:val="9"/>
                            <w:sz w:val="14"/>
                          </w:rPr>
                          <w:t> </w:t>
                        </w:r>
                        <w:r>
                          <w:rPr>
                            <w:rFonts w:ascii="Frutiger for ZKB Light" w:hAnsi="Frutiger for ZKB Light"/>
                            <w:b w:val="0"/>
                            <w:color w:val="003BB4"/>
                            <w:sz w:val="14"/>
                          </w:rPr>
                          <w:t>nach</w:t>
                        </w:r>
                        <w:r>
                          <w:rPr>
                            <w:rFonts w:ascii="DejaVu Sans" w:hAnsi="DejaVu Sans"/>
                            <w:color w:val="003BB4"/>
                            <w:spacing w:val="9"/>
                            <w:sz w:val="14"/>
                          </w:rPr>
                          <w:t> </w:t>
                        </w:r>
                        <w:r>
                          <w:rPr>
                            <w:rFonts w:ascii="Frutiger for ZKB Light" w:hAnsi="Frutiger for ZKB Light"/>
                            <w:b w:val="0"/>
                            <w:color w:val="003BB4"/>
                            <w:sz w:val="14"/>
                          </w:rPr>
                          <w:t>Laufzeiten</w:t>
                        </w:r>
                        <w:r>
                          <w:rPr>
                            <w:rFonts w:ascii="DejaVu Sans" w:hAnsi="DejaVu Sans"/>
                            <w:color w:val="003BB4"/>
                            <w:spacing w:val="9"/>
                            <w:sz w:val="14"/>
                          </w:rPr>
                          <w:t> </w:t>
                        </w:r>
                        <w:r>
                          <w:rPr>
                            <w:rFonts w:ascii="Frutiger for ZKB Light" w:hAnsi="Frutiger for ZKB Light"/>
                            <w:b w:val="0"/>
                            <w:color w:val="003BB4"/>
                            <w:sz w:val="14"/>
                          </w:rPr>
                          <w:t>(in</w:t>
                        </w:r>
                        <w:r>
                          <w:rPr>
                            <w:rFonts w:ascii="DejaVu Sans" w:hAnsi="DejaVu Sans"/>
                            <w:color w:val="003BB4"/>
                            <w:spacing w:val="9"/>
                            <w:sz w:val="14"/>
                          </w:rPr>
                          <w:t> </w:t>
                        </w:r>
                        <w:r>
                          <w:rPr>
                            <w:rFonts w:ascii="Frutiger for ZKB Light" w:hAnsi="Frutiger for ZKB Light"/>
                            <w:b w:val="0"/>
                            <w:color w:val="003BB4"/>
                            <w:spacing w:val="-5"/>
                            <w:sz w:val="14"/>
                          </w:rPr>
                          <w:t>J.)</w:t>
                        </w:r>
                      </w:p>
                    </w:txbxContent>
                  </v:textbox>
                  <w10:wrap type="none"/>
                </v:shape>
                <v:shape style="position:absolute;left:6957;top:4220;width:126;height:187" type="#_x0000_t202" id="docshape93" filled="false" stroked="false">
                  <v:textbox inset="0,0,0,0">
                    <w:txbxContent>
                      <w:p>
                        <w:pPr>
                          <w:spacing w:before="7"/>
                          <w:ind w:left="0" w:right="0" w:firstLine="0"/>
                          <w:jc w:val="left"/>
                          <w:rPr>
                            <w:rFonts w:ascii="Frutiger for ZKB Light"/>
                            <w:b/>
                            <w:sz w:val="15"/>
                          </w:rPr>
                        </w:pPr>
                        <w:r>
                          <w:rPr>
                            <w:rFonts w:ascii="Frutiger for ZKB Light"/>
                            <w:b/>
                            <w:color w:val="000078"/>
                            <w:spacing w:val="-5"/>
                            <w:w w:val="105"/>
                            <w:sz w:val="15"/>
                          </w:rPr>
                          <w:t>J.</w:t>
                        </w:r>
                      </w:p>
                    </w:txbxContent>
                  </v:textbox>
                  <w10:wrap type="none"/>
                </v:shape>
                <v:shape style="position:absolute;left:7467;top:4232;width:230;height:187" type="#_x0000_t202" id="docshape94" filled="false" stroked="false">
                  <v:textbox inset="0,0,0,0">
                    <w:txbxContent>
                      <w:p>
                        <w:pPr>
                          <w:spacing w:before="7"/>
                          <w:ind w:left="0" w:right="0" w:firstLine="0"/>
                          <w:jc w:val="left"/>
                          <w:rPr>
                            <w:rFonts w:ascii="Frutiger for ZKB Light"/>
                            <w:b/>
                            <w:sz w:val="15"/>
                          </w:rPr>
                        </w:pPr>
                        <w:r>
                          <w:rPr>
                            <w:rFonts w:ascii="Frutiger for ZKB Light"/>
                            <w:b/>
                            <w:color w:val="000078"/>
                            <w:spacing w:val="-5"/>
                            <w:w w:val="105"/>
                            <w:sz w:val="15"/>
                          </w:rPr>
                          <w:t>CH</w:t>
                        </w:r>
                      </w:p>
                    </w:txbxContent>
                  </v:textbox>
                  <w10:wrap type="none"/>
                </v:shape>
                <v:shape style="position:absolute;left:8258;top:4232;width:220;height:187" type="#_x0000_t202" id="docshape95" filled="false" stroked="false">
                  <v:textbox inset="0,0,0,0">
                    <w:txbxContent>
                      <w:p>
                        <w:pPr>
                          <w:spacing w:before="7"/>
                          <w:ind w:left="0" w:right="0" w:firstLine="0"/>
                          <w:jc w:val="left"/>
                          <w:rPr>
                            <w:rFonts w:ascii="Frutiger for ZKB Light"/>
                            <w:b/>
                            <w:sz w:val="15"/>
                          </w:rPr>
                        </w:pPr>
                        <w:r>
                          <w:rPr>
                            <w:rFonts w:ascii="Frutiger for ZKB Light"/>
                            <w:b/>
                            <w:color w:val="000078"/>
                            <w:spacing w:val="-5"/>
                            <w:w w:val="105"/>
                            <w:sz w:val="15"/>
                          </w:rPr>
                          <w:t>DE</w:t>
                        </w:r>
                      </w:p>
                    </w:txbxContent>
                  </v:textbox>
                  <w10:wrap type="none"/>
                </v:shape>
                <v:shape style="position:absolute;left:9081;top:4232;width:153;height:187" type="#_x0000_t202" id="docshape96" filled="false" stroked="false">
                  <v:textbox inset="0,0,0,0">
                    <w:txbxContent>
                      <w:p>
                        <w:pPr>
                          <w:spacing w:before="7"/>
                          <w:ind w:left="0" w:right="0" w:firstLine="0"/>
                          <w:jc w:val="left"/>
                          <w:rPr>
                            <w:rFonts w:ascii="Frutiger for ZKB Light"/>
                            <w:b/>
                            <w:sz w:val="15"/>
                          </w:rPr>
                        </w:pPr>
                        <w:r>
                          <w:rPr>
                            <w:rFonts w:ascii="Frutiger for ZKB Light"/>
                            <w:b/>
                            <w:color w:val="000078"/>
                            <w:spacing w:val="-5"/>
                            <w:w w:val="105"/>
                            <w:sz w:val="15"/>
                          </w:rPr>
                          <w:t>IT</w:t>
                        </w:r>
                      </w:p>
                    </w:txbxContent>
                  </v:textbox>
                  <w10:wrap type="none"/>
                </v:shape>
                <v:shape style="position:absolute;left:9826;top:4232;width:238;height:187" type="#_x0000_t202" id="docshape97" filled="false" stroked="false">
                  <v:textbox inset="0,0,0,0">
                    <w:txbxContent>
                      <w:p>
                        <w:pPr>
                          <w:spacing w:before="7"/>
                          <w:ind w:left="0" w:right="0" w:firstLine="0"/>
                          <w:jc w:val="left"/>
                          <w:rPr>
                            <w:rFonts w:ascii="Frutiger for ZKB Light"/>
                            <w:b/>
                            <w:sz w:val="15"/>
                          </w:rPr>
                        </w:pPr>
                        <w:r>
                          <w:rPr>
                            <w:rFonts w:ascii="Frutiger for ZKB Light"/>
                            <w:b/>
                            <w:color w:val="000078"/>
                            <w:spacing w:val="-5"/>
                            <w:w w:val="105"/>
                            <w:sz w:val="15"/>
                          </w:rPr>
                          <w:t>UK</w:t>
                        </w:r>
                      </w:p>
                    </w:txbxContent>
                  </v:textbox>
                  <w10:wrap type="none"/>
                </v:shape>
                <v:shape style="position:absolute;left:10623;top:4232;width:220;height:187" type="#_x0000_t202" id="docshape98" filled="false" stroked="false">
                  <v:textbox inset="0,0,0,0">
                    <w:txbxContent>
                      <w:p>
                        <w:pPr>
                          <w:spacing w:before="7"/>
                          <w:ind w:left="0" w:right="0" w:firstLine="0"/>
                          <w:jc w:val="left"/>
                          <w:rPr>
                            <w:rFonts w:ascii="Frutiger for ZKB Light"/>
                            <w:b/>
                            <w:sz w:val="15"/>
                          </w:rPr>
                        </w:pPr>
                        <w:r>
                          <w:rPr>
                            <w:rFonts w:ascii="Frutiger for ZKB Light"/>
                            <w:b/>
                            <w:color w:val="000078"/>
                            <w:spacing w:val="-5"/>
                            <w:w w:val="105"/>
                            <w:sz w:val="15"/>
                          </w:rPr>
                          <w:t>US</w:t>
                        </w:r>
                      </w:p>
                    </w:txbxContent>
                  </v:textbox>
                  <w10:wrap type="none"/>
                </v:shape>
                <v:shape style="position:absolute;left:11399;top:4232;width:247;height:187" type="#_x0000_t202" id="docshape99" filled="false" stroked="false">
                  <v:textbox inset="0,0,0,0">
                    <w:txbxContent>
                      <w:p>
                        <w:pPr>
                          <w:spacing w:before="7"/>
                          <w:ind w:left="0" w:right="0" w:firstLine="0"/>
                          <w:jc w:val="left"/>
                          <w:rPr>
                            <w:rFonts w:ascii="Frutiger for ZKB Light"/>
                            <w:b/>
                            <w:sz w:val="15"/>
                          </w:rPr>
                        </w:pPr>
                        <w:r>
                          <w:rPr>
                            <w:rFonts w:ascii="Frutiger for ZKB Light"/>
                            <w:b/>
                            <w:color w:val="000078"/>
                            <w:spacing w:val="-5"/>
                            <w:w w:val="105"/>
                            <w:sz w:val="15"/>
                          </w:rPr>
                          <w:t>AU</w:t>
                        </w:r>
                      </w:p>
                    </w:txbxContent>
                  </v:textbox>
                  <w10:wrap type="none"/>
                </v:shape>
                <v:shape style="position:absolute;left:9948;top:4912;width:327;height:507" type="#_x0000_t202" id="docshape100" filled="false" stroked="false">
                  <v:textbox inset="0,0,0,0">
                    <w:txbxContent>
                      <w:p>
                        <w:pPr>
                          <w:spacing w:before="7"/>
                          <w:ind w:left="0" w:right="0" w:firstLine="0"/>
                          <w:jc w:val="left"/>
                          <w:rPr>
                            <w:rFonts w:ascii="Frutiger for ZKB Light"/>
                            <w:b w:val="0"/>
                            <w:sz w:val="15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000078"/>
                            <w:spacing w:val="-4"/>
                            <w:w w:val="105"/>
                            <w:sz w:val="15"/>
                          </w:rPr>
                          <w:t>0.24</w:t>
                        </w:r>
                      </w:p>
                      <w:p>
                        <w:pPr>
                          <w:spacing w:before="144"/>
                          <w:ind w:left="0" w:right="0" w:firstLine="0"/>
                          <w:jc w:val="left"/>
                          <w:rPr>
                            <w:rFonts w:ascii="Frutiger for ZKB Light"/>
                            <w:b w:val="0"/>
                            <w:sz w:val="15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000078"/>
                            <w:spacing w:val="-4"/>
                            <w:w w:val="105"/>
                            <w:sz w:val="15"/>
                          </w:rPr>
                          <w:t>0.17</w:t>
                        </w:r>
                      </w:p>
                    </w:txbxContent>
                  </v:textbox>
                  <w10:wrap type="none"/>
                </v:shape>
                <v:shape style="position:absolute;left:9948;top:5873;width:327;height:1147" type="#_x0000_t202" id="docshape101" filled="false" stroked="false">
                  <v:textbox inset="0,0,0,0">
                    <w:txbxContent>
                      <w:p>
                        <w:pPr>
                          <w:spacing w:before="7"/>
                          <w:ind w:left="0" w:right="0" w:firstLine="0"/>
                          <w:jc w:val="left"/>
                          <w:rPr>
                            <w:rFonts w:ascii="Frutiger for ZKB Light"/>
                            <w:b w:val="0"/>
                            <w:sz w:val="15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000078"/>
                            <w:spacing w:val="-4"/>
                            <w:w w:val="105"/>
                            <w:sz w:val="15"/>
                          </w:rPr>
                          <w:t>0.11</w:t>
                        </w:r>
                      </w:p>
                      <w:p>
                        <w:pPr>
                          <w:spacing w:before="144"/>
                          <w:ind w:left="0" w:right="0" w:firstLine="0"/>
                          <w:jc w:val="left"/>
                          <w:rPr>
                            <w:rFonts w:ascii="Frutiger for ZKB Light"/>
                            <w:b w:val="0"/>
                            <w:sz w:val="15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000078"/>
                            <w:spacing w:val="-4"/>
                            <w:w w:val="105"/>
                            <w:sz w:val="15"/>
                          </w:rPr>
                          <w:t>0.11</w:t>
                        </w:r>
                      </w:p>
                      <w:p>
                        <w:pPr>
                          <w:spacing w:before="143"/>
                          <w:ind w:left="0" w:right="0" w:firstLine="0"/>
                          <w:jc w:val="left"/>
                          <w:rPr>
                            <w:rFonts w:ascii="Frutiger for ZKB Light"/>
                            <w:b w:val="0"/>
                            <w:sz w:val="15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000078"/>
                            <w:spacing w:val="-4"/>
                            <w:w w:val="105"/>
                            <w:sz w:val="15"/>
                          </w:rPr>
                          <w:t>0.18</w:t>
                        </w:r>
                      </w:p>
                      <w:p>
                        <w:pPr>
                          <w:spacing w:before="145"/>
                          <w:ind w:left="0" w:right="0" w:firstLine="0"/>
                          <w:jc w:val="left"/>
                          <w:rPr>
                            <w:rFonts w:ascii="Frutiger for ZKB Light"/>
                            <w:b w:val="0"/>
                            <w:sz w:val="15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000078"/>
                            <w:spacing w:val="-4"/>
                            <w:w w:val="105"/>
                            <w:sz w:val="15"/>
                          </w:rPr>
                          <w:t>0.19</w:t>
                        </w:r>
                      </w:p>
                    </w:txbxContent>
                  </v:textbox>
                  <w10:wrap type="none"/>
                </v:shape>
                <v:shape style="position:absolute;left:10736;top:5553;width:327;height:1468" type="#_x0000_t202" id="docshape102" filled="false" stroked="false">
                  <v:textbox inset="0,0,0,0">
                    <w:txbxContent>
                      <w:p>
                        <w:pPr>
                          <w:spacing w:before="7"/>
                          <w:ind w:left="0" w:right="0" w:firstLine="0"/>
                          <w:jc w:val="left"/>
                          <w:rPr>
                            <w:rFonts w:ascii="Frutiger for ZKB Light"/>
                            <w:b w:val="0"/>
                            <w:sz w:val="15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000078"/>
                            <w:spacing w:val="-4"/>
                            <w:w w:val="105"/>
                            <w:sz w:val="15"/>
                          </w:rPr>
                          <w:t>0.11</w:t>
                        </w:r>
                      </w:p>
                      <w:p>
                        <w:pPr>
                          <w:spacing w:before="144"/>
                          <w:ind w:left="0" w:right="0" w:firstLine="0"/>
                          <w:jc w:val="left"/>
                          <w:rPr>
                            <w:rFonts w:ascii="Frutiger for ZKB Light"/>
                            <w:b w:val="0"/>
                            <w:sz w:val="15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000078"/>
                            <w:spacing w:val="-4"/>
                            <w:w w:val="105"/>
                            <w:sz w:val="15"/>
                          </w:rPr>
                          <w:t>0.15</w:t>
                        </w:r>
                      </w:p>
                      <w:p>
                        <w:pPr>
                          <w:spacing w:before="143"/>
                          <w:ind w:left="0" w:right="0" w:firstLine="0"/>
                          <w:jc w:val="left"/>
                          <w:rPr>
                            <w:rFonts w:ascii="Frutiger for ZKB Light"/>
                            <w:b w:val="0"/>
                            <w:sz w:val="15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000078"/>
                            <w:spacing w:val="-4"/>
                            <w:w w:val="105"/>
                            <w:sz w:val="15"/>
                          </w:rPr>
                          <w:t>0.17</w:t>
                        </w:r>
                      </w:p>
                      <w:p>
                        <w:pPr>
                          <w:spacing w:before="144"/>
                          <w:ind w:left="0" w:right="0" w:firstLine="0"/>
                          <w:jc w:val="left"/>
                          <w:rPr>
                            <w:rFonts w:ascii="Frutiger for ZKB Light"/>
                            <w:b w:val="0"/>
                            <w:sz w:val="15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000078"/>
                            <w:spacing w:val="-4"/>
                            <w:w w:val="105"/>
                            <w:sz w:val="15"/>
                          </w:rPr>
                          <w:t>0.22</w:t>
                        </w:r>
                      </w:p>
                      <w:p>
                        <w:pPr>
                          <w:spacing w:before="144"/>
                          <w:ind w:left="0" w:right="0" w:firstLine="0"/>
                          <w:jc w:val="left"/>
                          <w:rPr>
                            <w:rFonts w:ascii="Frutiger for ZKB Light"/>
                            <w:b w:val="0"/>
                            <w:sz w:val="15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000078"/>
                            <w:spacing w:val="-4"/>
                            <w:w w:val="105"/>
                            <w:sz w:val="15"/>
                          </w:rPr>
                          <w:t>0.22</w:t>
                        </w:r>
                      </w:p>
                    </w:txbxContent>
                  </v:textbox>
                  <w10:wrap type="none"/>
                </v:shape>
                <v:shape style="position:absolute;left:9653;top:7185;width:2282;height:149" type="#_x0000_t202" id="docshape103" filled="false" stroked="false">
                  <v:textbox inset="0,0,0,0">
                    <w:txbxContent>
                      <w:p>
                        <w:pPr>
                          <w:spacing w:before="5"/>
                          <w:ind w:left="0" w:right="0" w:firstLine="0"/>
                          <w:jc w:val="left"/>
                          <w:rPr>
                            <w:rFonts w:ascii="Frutiger for ZKB Light" w:hAnsi="Frutiger for ZKB Light"/>
                            <w:b w:val="0"/>
                            <w:sz w:val="12"/>
                          </w:rPr>
                        </w:pPr>
                        <w:r>
                          <w:rPr>
                            <w:rFonts w:ascii="Frutiger for ZKB Light" w:hAnsi="Frutiger for ZKB Light"/>
                            <w:b w:val="0"/>
                            <w:color w:val="1351A0"/>
                            <w:w w:val="105"/>
                            <w:sz w:val="12"/>
                          </w:rPr>
                          <w:t>Quelle/n:</w:t>
                        </w:r>
                        <w:r>
                          <w:rPr>
                            <w:rFonts w:ascii="DejaVu Sans" w:hAnsi="DejaVu Sans"/>
                            <w:color w:val="1351A0"/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rFonts w:ascii="Frutiger for ZKB Light" w:hAnsi="Frutiger for ZKB Light"/>
                            <w:b w:val="0"/>
                            <w:color w:val="1351A0"/>
                            <w:w w:val="105"/>
                            <w:sz w:val="12"/>
                          </w:rPr>
                          <w:t>:</w:t>
                        </w:r>
                        <w:r>
                          <w:rPr>
                            <w:rFonts w:ascii="DejaVu Sans" w:hAnsi="DejaVu Sans"/>
                            <w:color w:val="1351A0"/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rFonts w:ascii="Frutiger for ZKB Light" w:hAnsi="Frutiger for ZKB Light"/>
                            <w:b w:val="0"/>
                            <w:color w:val="1351A0"/>
                            <w:w w:val="105"/>
                            <w:sz w:val="12"/>
                          </w:rPr>
                          <w:t>Zürcher</w:t>
                        </w:r>
                        <w:r>
                          <w:rPr>
                            <w:rFonts w:ascii="DejaVu Sans" w:hAnsi="DejaVu Sans"/>
                            <w:color w:val="1351A0"/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rFonts w:ascii="Frutiger for ZKB Light" w:hAnsi="Frutiger for ZKB Light"/>
                            <w:b w:val="0"/>
                            <w:color w:val="1351A0"/>
                            <w:w w:val="105"/>
                            <w:sz w:val="12"/>
                          </w:rPr>
                          <w:t>Kantonalbank,</w:t>
                        </w:r>
                        <w:r>
                          <w:rPr>
                            <w:rFonts w:ascii="DejaVu Sans" w:hAnsi="DejaVu Sans"/>
                            <w:color w:val="1351A0"/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rFonts w:ascii="Frutiger for ZKB Light" w:hAnsi="Frutiger for ZKB Light"/>
                            <w:b w:val="0"/>
                            <w:color w:val="1351A0"/>
                            <w:spacing w:val="-4"/>
                            <w:w w:val="105"/>
                            <w:sz w:val="12"/>
                          </w:rPr>
                          <w:t>Refinitiv</w:t>
                        </w:r>
                      </w:p>
                    </w:txbxContent>
                  </v:textbox>
                  <w10:wrap type="none"/>
                </v:shape>
                <v:shape style="position:absolute;left:6907;top:7757;width:3025;height:3559" type="#_x0000_t202" id="docshape104" filled="false" stroked="false">
                  <v:textbox inset="0,0,0,0">
                    <w:txbxContent>
                      <w:p>
                        <w:pPr>
                          <w:spacing w:line="163" w:lineRule="exact" w:before="3"/>
                          <w:ind w:left="0" w:right="0" w:firstLine="0"/>
                          <w:jc w:val="left"/>
                          <w:rPr>
                            <w:rFonts w:ascii="Frutiger for ZKB Light"/>
                            <w:b/>
                            <w:sz w:val="14"/>
                          </w:rPr>
                        </w:pPr>
                        <w:r>
                          <w:rPr>
                            <w:rFonts w:ascii="Frutiger for ZKB Light"/>
                            <w:b/>
                            <w:color w:val="003BB4"/>
                            <w:sz w:val="14"/>
                          </w:rPr>
                          <w:t>Grafik</w:t>
                        </w:r>
                        <w:r>
                          <w:rPr>
                            <w:rFonts w:ascii="DejaVu Sans"/>
                            <w:color w:val="003BB4"/>
                            <w:spacing w:val="9"/>
                            <w:sz w:val="14"/>
                          </w:rPr>
                          <w:t> </w:t>
                        </w:r>
                        <w:r>
                          <w:rPr>
                            <w:rFonts w:ascii="Frutiger for ZKB Light"/>
                            <w:b/>
                            <w:color w:val="003BB4"/>
                            <w:sz w:val="14"/>
                          </w:rPr>
                          <w:t>2:</w:t>
                        </w:r>
                        <w:r>
                          <w:rPr>
                            <w:rFonts w:ascii="DejaVu Sans"/>
                            <w:color w:val="003BB4"/>
                            <w:spacing w:val="10"/>
                            <w:sz w:val="14"/>
                          </w:rPr>
                          <w:t> </w:t>
                        </w:r>
                        <w:r>
                          <w:rPr>
                            <w:rFonts w:ascii="Frutiger for ZKB Light"/>
                            <w:b/>
                            <w:color w:val="003BB4"/>
                            <w:sz w:val="14"/>
                          </w:rPr>
                          <w:t>US-Zinsniveau</w:t>
                        </w:r>
                        <w:r>
                          <w:rPr>
                            <w:rFonts w:ascii="DejaVu Sans"/>
                            <w:color w:val="003BB4"/>
                            <w:spacing w:val="10"/>
                            <w:sz w:val="14"/>
                          </w:rPr>
                          <w:t> </w:t>
                        </w:r>
                        <w:r>
                          <w:rPr>
                            <w:rFonts w:ascii="Frutiger for ZKB Light"/>
                            <w:b/>
                            <w:color w:val="003BB4"/>
                            <w:sz w:val="14"/>
                          </w:rPr>
                          <w:t>weniger</w:t>
                        </w:r>
                        <w:r>
                          <w:rPr>
                            <w:rFonts w:ascii="DejaVu Sans"/>
                            <w:color w:val="003BB4"/>
                            <w:spacing w:val="10"/>
                            <w:sz w:val="14"/>
                          </w:rPr>
                          <w:t> </w:t>
                        </w:r>
                        <w:r>
                          <w:rPr>
                            <w:rFonts w:ascii="Frutiger for ZKB Light"/>
                            <w:b/>
                            <w:color w:val="003BB4"/>
                            <w:sz w:val="14"/>
                          </w:rPr>
                          <w:t>tief</w:t>
                        </w:r>
                        <w:r>
                          <w:rPr>
                            <w:rFonts w:ascii="DejaVu Sans"/>
                            <w:color w:val="003BB4"/>
                            <w:spacing w:val="10"/>
                            <w:sz w:val="14"/>
                          </w:rPr>
                          <w:t> </w:t>
                        </w:r>
                        <w:r>
                          <w:rPr>
                            <w:rFonts w:ascii="Frutiger for ZKB Light"/>
                            <w:b/>
                            <w:color w:val="003BB4"/>
                            <w:spacing w:val="-2"/>
                            <w:sz w:val="14"/>
                          </w:rPr>
                          <w:t>erwarte</w:t>
                        </w:r>
                      </w:p>
                      <w:p>
                        <w:pPr>
                          <w:spacing w:line="162" w:lineRule="exact" w:before="0"/>
                          <w:ind w:left="0" w:right="0" w:firstLine="0"/>
                          <w:jc w:val="left"/>
                          <w:rPr>
                            <w:rFonts w:ascii="Frutiger for ZKB Light" w:hAnsi="Frutiger for ZKB Light"/>
                            <w:b w:val="0"/>
                            <w:sz w:val="14"/>
                          </w:rPr>
                        </w:pPr>
                        <w:r>
                          <w:rPr>
                            <w:rFonts w:ascii="Frutiger for ZKB Light" w:hAnsi="Frutiger for ZKB Light"/>
                            <w:b w:val="0"/>
                            <w:color w:val="003BB4"/>
                            <w:sz w:val="14"/>
                          </w:rPr>
                          <w:t>Leitzinsniveau</w:t>
                        </w:r>
                        <w:r>
                          <w:rPr>
                            <w:rFonts w:ascii="DejaVu Sans" w:hAnsi="DejaVu Sans"/>
                            <w:color w:val="003BB4"/>
                            <w:spacing w:val="9"/>
                            <w:sz w:val="14"/>
                          </w:rPr>
                          <w:t> </w:t>
                        </w:r>
                        <w:r>
                          <w:rPr>
                            <w:rFonts w:ascii="Frutiger for ZKB Light" w:hAnsi="Frutiger for ZKB Light"/>
                            <w:b w:val="0"/>
                            <w:color w:val="003BB4"/>
                            <w:sz w:val="14"/>
                          </w:rPr>
                          <w:t>gemäss</w:t>
                        </w:r>
                        <w:r>
                          <w:rPr>
                            <w:rFonts w:ascii="DejaVu Sans" w:hAnsi="DejaVu Sans"/>
                            <w:color w:val="003BB4"/>
                            <w:spacing w:val="10"/>
                            <w:sz w:val="14"/>
                          </w:rPr>
                          <w:t> </w:t>
                        </w:r>
                        <w:r>
                          <w:rPr>
                            <w:rFonts w:ascii="Frutiger for ZKB Light" w:hAnsi="Frutiger for ZKB Light"/>
                            <w:b w:val="0"/>
                            <w:color w:val="003BB4"/>
                            <w:sz w:val="14"/>
                          </w:rPr>
                          <w:t>Fed</w:t>
                        </w:r>
                        <w:r>
                          <w:rPr>
                            <w:rFonts w:ascii="DejaVu Sans" w:hAnsi="DejaVu Sans"/>
                            <w:color w:val="003BB4"/>
                            <w:spacing w:val="10"/>
                            <w:sz w:val="14"/>
                          </w:rPr>
                          <w:t> </w:t>
                        </w:r>
                        <w:r>
                          <w:rPr>
                            <w:rFonts w:ascii="Frutiger for ZKB Light" w:hAnsi="Frutiger for ZKB Light"/>
                            <w:b w:val="0"/>
                            <w:color w:val="003BB4"/>
                            <w:sz w:val="14"/>
                          </w:rPr>
                          <w:t>Fund</w:t>
                        </w:r>
                        <w:r>
                          <w:rPr>
                            <w:rFonts w:ascii="DejaVu Sans" w:hAnsi="DejaVu Sans"/>
                            <w:color w:val="003BB4"/>
                            <w:spacing w:val="10"/>
                            <w:sz w:val="14"/>
                          </w:rPr>
                          <w:t> </w:t>
                        </w:r>
                        <w:r>
                          <w:rPr>
                            <w:rFonts w:ascii="Frutiger for ZKB Light" w:hAnsi="Frutiger for ZKB Light"/>
                            <w:b w:val="0"/>
                            <w:color w:val="003BB4"/>
                            <w:spacing w:val="-2"/>
                            <w:sz w:val="14"/>
                          </w:rPr>
                          <w:t>Futures</w:t>
                        </w:r>
                      </w:p>
                      <w:p>
                        <w:pPr>
                          <w:spacing w:line="240" w:lineRule="auto" w:before="29"/>
                          <w:rPr>
                            <w:rFonts w:ascii="Frutiger for ZKB Light"/>
                            <w:b w:val="0"/>
                            <w:sz w:val="14"/>
                          </w:rPr>
                        </w:pPr>
                      </w:p>
                      <w:p>
                        <w:pPr>
                          <w:spacing w:before="0"/>
                          <w:ind w:left="158" w:right="0" w:firstLine="0"/>
                          <w:jc w:val="left"/>
                          <w:rPr>
                            <w:rFonts w:ascii="Frutiger for ZKB Light"/>
                            <w:b w:val="0"/>
                            <w:sz w:val="17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4"/>
                            <w:sz w:val="17"/>
                          </w:rPr>
                          <w:t>5.6%</w:t>
                        </w:r>
                      </w:p>
                      <w:p>
                        <w:pPr>
                          <w:spacing w:before="86"/>
                          <w:ind w:left="158" w:right="0" w:firstLine="0"/>
                          <w:jc w:val="left"/>
                          <w:rPr>
                            <w:rFonts w:ascii="Frutiger for ZKB Light"/>
                            <w:b w:val="0"/>
                            <w:sz w:val="17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4"/>
                            <w:sz w:val="17"/>
                          </w:rPr>
                          <w:t>5.4%</w:t>
                        </w:r>
                      </w:p>
                      <w:p>
                        <w:pPr>
                          <w:spacing w:before="86"/>
                          <w:ind w:left="158" w:right="0" w:firstLine="0"/>
                          <w:jc w:val="left"/>
                          <w:rPr>
                            <w:rFonts w:ascii="Frutiger for ZKB Light"/>
                            <w:b w:val="0"/>
                            <w:sz w:val="17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4"/>
                            <w:sz w:val="17"/>
                          </w:rPr>
                          <w:t>5.2%</w:t>
                        </w:r>
                      </w:p>
                      <w:p>
                        <w:pPr>
                          <w:spacing w:before="86"/>
                          <w:ind w:left="158" w:right="0" w:firstLine="0"/>
                          <w:jc w:val="left"/>
                          <w:rPr>
                            <w:rFonts w:ascii="Frutiger for ZKB Light"/>
                            <w:b w:val="0"/>
                            <w:sz w:val="17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4"/>
                            <w:sz w:val="17"/>
                          </w:rPr>
                          <w:t>5.0%</w:t>
                        </w:r>
                      </w:p>
                      <w:p>
                        <w:pPr>
                          <w:spacing w:before="86"/>
                          <w:ind w:left="158" w:right="0" w:firstLine="0"/>
                          <w:jc w:val="left"/>
                          <w:rPr>
                            <w:rFonts w:ascii="Frutiger for ZKB Light"/>
                            <w:b w:val="0"/>
                            <w:sz w:val="17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4"/>
                            <w:sz w:val="17"/>
                          </w:rPr>
                          <w:t>4.8%</w:t>
                        </w:r>
                      </w:p>
                      <w:p>
                        <w:pPr>
                          <w:spacing w:before="86"/>
                          <w:ind w:left="158" w:right="0" w:firstLine="0"/>
                          <w:jc w:val="left"/>
                          <w:rPr>
                            <w:rFonts w:ascii="Frutiger for ZKB Light"/>
                            <w:b w:val="0"/>
                            <w:sz w:val="17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4"/>
                            <w:sz w:val="17"/>
                          </w:rPr>
                          <w:t>4.6%</w:t>
                        </w:r>
                      </w:p>
                      <w:p>
                        <w:pPr>
                          <w:spacing w:before="86"/>
                          <w:ind w:left="158" w:right="0" w:firstLine="0"/>
                          <w:jc w:val="left"/>
                          <w:rPr>
                            <w:rFonts w:ascii="Frutiger for ZKB Light"/>
                            <w:b w:val="0"/>
                            <w:sz w:val="17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4"/>
                            <w:sz w:val="17"/>
                          </w:rPr>
                          <w:t>4.4%</w:t>
                        </w:r>
                      </w:p>
                      <w:p>
                        <w:pPr>
                          <w:spacing w:before="86"/>
                          <w:ind w:left="158" w:right="0" w:firstLine="0"/>
                          <w:jc w:val="left"/>
                          <w:rPr>
                            <w:rFonts w:ascii="Frutiger for ZKB Light"/>
                            <w:b w:val="0"/>
                            <w:sz w:val="17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4"/>
                            <w:sz w:val="17"/>
                          </w:rPr>
                          <w:t>4.2%</w:t>
                        </w:r>
                      </w:p>
                      <w:p>
                        <w:pPr>
                          <w:spacing w:before="86"/>
                          <w:ind w:left="158" w:right="0" w:firstLine="0"/>
                          <w:jc w:val="left"/>
                          <w:rPr>
                            <w:rFonts w:ascii="Frutiger for ZKB Light"/>
                            <w:b w:val="0"/>
                            <w:sz w:val="17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4"/>
                            <w:sz w:val="17"/>
                          </w:rPr>
                          <w:t>4.0%</w:t>
                        </w:r>
                      </w:p>
                      <w:p>
                        <w:pPr>
                          <w:tabs>
                            <w:tab w:pos="1399" w:val="left" w:leader="none"/>
                            <w:tab w:pos="2381" w:val="left" w:leader="none"/>
                          </w:tabs>
                          <w:spacing w:before="15"/>
                          <w:ind w:left="417" w:right="0" w:firstLine="0"/>
                          <w:jc w:val="left"/>
                          <w:rPr>
                            <w:rFonts w:ascii="Frutiger for ZKB Light"/>
                            <w:b w:val="0"/>
                            <w:sz w:val="17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2"/>
                            <w:sz w:val="17"/>
                          </w:rPr>
                          <w:t>08/2023</w:t>
                        </w:r>
                        <w:r>
                          <w:rPr>
                            <w:rFonts w:ascii="Frutiger for ZKB Light"/>
                            <w:b w:val="0"/>
                            <w:color w:val="003BB4"/>
                            <w:sz w:val="17"/>
                          </w:rPr>
                          <w:tab/>
                        </w: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2"/>
                            <w:sz w:val="17"/>
                          </w:rPr>
                          <w:t>12/2023</w:t>
                        </w:r>
                        <w:r>
                          <w:rPr>
                            <w:rFonts w:ascii="Frutiger for ZKB Light"/>
                            <w:b w:val="0"/>
                            <w:color w:val="003BB4"/>
                            <w:sz w:val="17"/>
                          </w:rPr>
                          <w:tab/>
                        </w: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2"/>
                            <w:sz w:val="17"/>
                          </w:rPr>
                          <w:t>04/2024</w:t>
                        </w:r>
                      </w:p>
                      <w:p>
                        <w:pPr>
                          <w:spacing w:before="131"/>
                          <w:ind w:left="1955" w:right="0" w:firstLine="0"/>
                          <w:jc w:val="left"/>
                          <w:rPr>
                            <w:rFonts w:ascii="Frutiger for ZKB Light"/>
                            <w:b w:val="0"/>
                            <w:sz w:val="17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2"/>
                            <w:sz w:val="17"/>
                          </w:rPr>
                          <w:t>aktuell</w:t>
                        </w:r>
                      </w:p>
                    </w:txbxContent>
                  </v:textbox>
                  <w10:wrap type="none"/>
                </v:shape>
                <v:shape style="position:absolute;left:9993;top:10782;width:920;height:534" type="#_x0000_t202" id="docshape105" filled="false" stroked="false">
                  <v:textbox inset="0,0,0,0">
                    <w:txbxContent>
                      <w:p>
                        <w:pPr>
                          <w:spacing w:before="2"/>
                          <w:ind w:left="276" w:right="0" w:firstLine="0"/>
                          <w:jc w:val="left"/>
                          <w:rPr>
                            <w:rFonts w:ascii="Frutiger for ZKB Light"/>
                            <w:b w:val="0"/>
                            <w:sz w:val="17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2"/>
                            <w:sz w:val="17"/>
                          </w:rPr>
                          <w:t>08/2024</w:t>
                        </w:r>
                      </w:p>
                      <w:p>
                        <w:pPr>
                          <w:spacing w:before="131"/>
                          <w:ind w:left="0" w:right="0" w:firstLine="0"/>
                          <w:jc w:val="left"/>
                          <w:rPr>
                            <w:rFonts w:ascii="Frutiger for ZKB Light"/>
                            <w:b w:val="0"/>
                            <w:sz w:val="17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2"/>
                            <w:sz w:val="17"/>
                          </w:rPr>
                          <w:t>Vormonat</w:t>
                        </w:r>
                      </w:p>
                    </w:txbxContent>
                  </v:textbox>
                  <w10:wrap type="none"/>
                </v:shape>
                <v:shape style="position:absolute;left:11252;top:10782;width:643;height:203" type="#_x0000_t202" id="docshape106" filled="false" stroked="false">
                  <v:textbox inset="0,0,0,0">
                    <w:txbxContent>
                      <w:p>
                        <w:pPr>
                          <w:spacing w:before="2"/>
                          <w:ind w:left="0" w:right="0" w:firstLine="0"/>
                          <w:jc w:val="left"/>
                          <w:rPr>
                            <w:rFonts w:ascii="Frutiger for ZKB Light"/>
                            <w:b w:val="0"/>
                            <w:sz w:val="17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2"/>
                            <w:sz w:val="17"/>
                          </w:rPr>
                          <w:t>12/2024</w:t>
                        </w:r>
                      </w:p>
                    </w:txbxContent>
                  </v:textbox>
                  <w10:wrap type="none"/>
                </v:shape>
                <v:shape style="position:absolute;left:9720;top:11564;width:2215;height:149" type="#_x0000_t202" id="docshape107" filled="false" stroked="false">
                  <v:textbox inset="0,0,0,0">
                    <w:txbxContent>
                      <w:p>
                        <w:pPr>
                          <w:spacing w:before="5"/>
                          <w:ind w:left="0" w:right="0" w:firstLine="0"/>
                          <w:jc w:val="left"/>
                          <w:rPr>
                            <w:rFonts w:ascii="Frutiger for ZKB Light" w:hAnsi="Frutiger for ZKB Light"/>
                            <w:b w:val="0"/>
                            <w:sz w:val="12"/>
                          </w:rPr>
                        </w:pPr>
                        <w:r>
                          <w:rPr>
                            <w:rFonts w:ascii="Frutiger for ZKB Light" w:hAnsi="Frutiger for ZKB Light"/>
                            <w:b w:val="0"/>
                            <w:color w:val="1351A0"/>
                            <w:w w:val="105"/>
                            <w:sz w:val="12"/>
                          </w:rPr>
                          <w:t>Quelle/n:</w:t>
                        </w:r>
                        <w:r>
                          <w:rPr>
                            <w:rFonts w:ascii="DejaVu Sans" w:hAnsi="DejaVu Sans"/>
                            <w:color w:val="1351A0"/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rFonts w:ascii="Frutiger for ZKB Light" w:hAnsi="Frutiger for ZKB Light"/>
                            <w:b w:val="0"/>
                            <w:color w:val="1351A0"/>
                            <w:w w:val="105"/>
                            <w:sz w:val="12"/>
                          </w:rPr>
                          <w:t>Zürcher</w:t>
                        </w:r>
                        <w:r>
                          <w:rPr>
                            <w:rFonts w:ascii="DejaVu Sans" w:hAnsi="DejaVu Sans"/>
                            <w:color w:val="1351A0"/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rFonts w:ascii="Frutiger for ZKB Light" w:hAnsi="Frutiger for ZKB Light"/>
                            <w:b w:val="0"/>
                            <w:color w:val="1351A0"/>
                            <w:w w:val="105"/>
                            <w:sz w:val="12"/>
                          </w:rPr>
                          <w:t>Kantonalbank,</w:t>
                        </w:r>
                        <w:r>
                          <w:rPr>
                            <w:rFonts w:ascii="DejaVu Sans" w:hAnsi="DejaVu Sans"/>
                            <w:color w:val="1351A0"/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rFonts w:ascii="Frutiger for ZKB Light" w:hAnsi="Frutiger for ZKB Light"/>
                            <w:b w:val="0"/>
                            <w:color w:val="1351A0"/>
                            <w:spacing w:val="-2"/>
                            <w:w w:val="105"/>
                            <w:sz w:val="12"/>
                          </w:rPr>
                          <w:t>Refinitiv</w:t>
                        </w:r>
                      </w:p>
                    </w:txbxContent>
                  </v:textbox>
                  <w10:wrap type="none"/>
                </v:shape>
                <v:shape style="position:absolute;left:11419;top:6735;width:479;height:308" type="#_x0000_t202" id="docshape108" filled="true" fillcolor="#eeeeef" stroked="false">
                  <v:textbox inset="0,0,0,0">
                    <w:txbxContent>
                      <w:p>
                        <w:pPr>
                          <w:spacing w:before="106"/>
                          <w:ind w:left="104" w:right="0" w:firstLine="0"/>
                          <w:jc w:val="left"/>
                          <w:rPr>
                            <w:rFonts w:ascii="Frutiger for ZKB Light"/>
                            <w:b w:val="0"/>
                            <w:color w:val="000000"/>
                            <w:sz w:val="15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000078"/>
                            <w:spacing w:val="-4"/>
                            <w:w w:val="105"/>
                            <w:sz w:val="15"/>
                          </w:rPr>
                          <w:t>0.07</w:t>
                        </w:r>
                      </w:p>
                    </w:txbxContent>
                  </v:textbox>
                  <v:fill type="solid"/>
                  <w10:wrap type="none"/>
                </v:shape>
                <v:shape style="position:absolute;left:9049;top:6735;width:485;height:308" type="#_x0000_t202" id="docshape109" filled="false" stroked="false">
                  <v:textbox inset="0,0,0,0">
                    <w:txbxContent>
                      <w:p>
                        <w:pPr>
                          <w:spacing w:before="106"/>
                          <w:ind w:left="111" w:right="0" w:firstLine="0"/>
                          <w:jc w:val="left"/>
                          <w:rPr>
                            <w:rFonts w:ascii="Frutiger for ZKB Light"/>
                            <w:b w:val="0"/>
                            <w:sz w:val="15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000078"/>
                            <w:spacing w:val="-4"/>
                            <w:w w:val="105"/>
                            <w:sz w:val="15"/>
                          </w:rPr>
                          <w:t>0.10</w:t>
                        </w:r>
                      </w:p>
                    </w:txbxContent>
                  </v:textbox>
                  <w10:wrap type="none"/>
                </v:shape>
                <v:shape style="position:absolute;left:8355;top:6735;width:390;height:308" type="#_x0000_t202" id="docshape110" filled="true" fillcolor="#eeeeef" stroked="false">
                  <v:textbox inset="0,0,0,0">
                    <w:txbxContent>
                      <w:p>
                        <w:pPr>
                          <w:spacing w:before="106"/>
                          <w:ind w:left="16" w:right="0" w:firstLine="0"/>
                          <w:jc w:val="left"/>
                          <w:rPr>
                            <w:rFonts w:ascii="Frutiger for ZKB Light"/>
                            <w:b w:val="0"/>
                            <w:color w:val="000000"/>
                            <w:sz w:val="15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000078"/>
                            <w:spacing w:val="-4"/>
                            <w:w w:val="105"/>
                            <w:sz w:val="15"/>
                          </w:rPr>
                          <w:t>0.07</w:t>
                        </w:r>
                      </w:p>
                    </w:txbxContent>
                  </v:textbox>
                  <v:fill type="solid"/>
                  <w10:wrap type="none"/>
                </v:shape>
                <v:shape style="position:absolute;left:7459;top:6735;width:499;height:308" type="#_x0000_t202" id="docshape111" filled="true" fillcolor="#eeeeef" stroked="false">
                  <v:textbox inset="0,0,0,0">
                    <w:txbxContent>
                      <w:p>
                        <w:pPr>
                          <w:spacing w:before="106"/>
                          <w:ind w:left="71" w:right="0" w:firstLine="0"/>
                          <w:jc w:val="left"/>
                          <w:rPr>
                            <w:rFonts w:ascii="Frutiger for ZKB Light"/>
                            <w:b w:val="0"/>
                            <w:color w:val="000000"/>
                            <w:sz w:val="15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000078"/>
                            <w:w w:val="105"/>
                            <w:sz w:val="15"/>
                          </w:rPr>
                          <w:t>-</w:t>
                        </w:r>
                        <w:r>
                          <w:rPr>
                            <w:rFonts w:ascii="Frutiger for ZKB Light"/>
                            <w:b w:val="0"/>
                            <w:color w:val="000078"/>
                            <w:spacing w:val="-4"/>
                            <w:w w:val="105"/>
                            <w:sz w:val="15"/>
                          </w:rPr>
                          <w:t>0.03</w:t>
                        </w:r>
                      </w:p>
                    </w:txbxContent>
                  </v:textbox>
                  <v:fill type="solid"/>
                  <w10:wrap type="none"/>
                </v:shape>
                <v:shape style="position:absolute;left:6934;top:6735;width:235;height:308" type="#_x0000_t202" id="docshape112" filled="true" fillcolor="#eeeeef" stroked="false">
                  <v:textbox inset="0,0,0,0">
                    <w:txbxContent>
                      <w:p>
                        <w:pPr>
                          <w:spacing w:before="106"/>
                          <w:ind w:left="22" w:right="0" w:firstLine="0"/>
                          <w:jc w:val="left"/>
                          <w:rPr>
                            <w:rFonts w:ascii="Frutiger for ZKB Light"/>
                            <w:b w:val="0"/>
                            <w:color w:val="000000"/>
                            <w:sz w:val="15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000078"/>
                            <w:spacing w:val="-5"/>
                            <w:w w:val="105"/>
                            <w:sz w:val="15"/>
                          </w:rPr>
                          <w:t>30</w:t>
                        </w:r>
                      </w:p>
                    </w:txbxContent>
                  </v:textbox>
                  <v:fill type="solid"/>
                  <w10:wrap type="none"/>
                </v:shape>
                <v:shape style="position:absolute;left:11419;top:6415;width:479;height:307" type="#_x0000_t202" id="docshape113" filled="true" fillcolor="#eeeeef" stroked="false">
                  <v:textbox inset="0,0,0,0">
                    <w:txbxContent>
                      <w:p>
                        <w:pPr>
                          <w:spacing w:before="106"/>
                          <w:ind w:left="104" w:right="0" w:firstLine="0"/>
                          <w:jc w:val="left"/>
                          <w:rPr>
                            <w:rFonts w:ascii="Frutiger for ZKB Light"/>
                            <w:b w:val="0"/>
                            <w:color w:val="000000"/>
                            <w:sz w:val="15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000078"/>
                            <w:spacing w:val="-4"/>
                            <w:w w:val="105"/>
                            <w:sz w:val="15"/>
                          </w:rPr>
                          <w:t>0.06</w:t>
                        </w:r>
                      </w:p>
                    </w:txbxContent>
                  </v:textbox>
                  <v:fill type="solid"/>
                  <w10:wrap type="none"/>
                </v:shape>
                <v:shape style="position:absolute;left:9055;top:6415;width:478;height:307" type="#_x0000_t202" id="docshape114" filled="true" fillcolor="#eeeeef" stroked="false">
                  <v:textbox inset="0,0,0,0">
                    <w:txbxContent>
                      <w:p>
                        <w:pPr>
                          <w:spacing w:before="106"/>
                          <w:ind w:left="104" w:right="0" w:firstLine="0"/>
                          <w:jc w:val="left"/>
                          <w:rPr>
                            <w:rFonts w:ascii="Frutiger for ZKB Light"/>
                            <w:b w:val="0"/>
                            <w:color w:val="000000"/>
                            <w:sz w:val="15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000078"/>
                            <w:spacing w:val="-4"/>
                            <w:w w:val="105"/>
                            <w:sz w:val="15"/>
                          </w:rPr>
                          <w:t>0.08</w:t>
                        </w:r>
                      </w:p>
                    </w:txbxContent>
                  </v:textbox>
                  <v:fill type="solid"/>
                  <w10:wrap type="none"/>
                </v:shape>
                <v:shape style="position:absolute;left:8346;top:6415;width:400;height:307" type="#_x0000_t202" id="docshape115" filled="true" fillcolor="#eeeeef" stroked="false">
                  <v:textbox inset="0,0,0,0">
                    <w:txbxContent>
                      <w:p>
                        <w:pPr>
                          <w:spacing w:before="106"/>
                          <w:ind w:left="25" w:right="0" w:firstLine="0"/>
                          <w:jc w:val="left"/>
                          <w:rPr>
                            <w:rFonts w:ascii="Frutiger for ZKB Light"/>
                            <w:b w:val="0"/>
                            <w:color w:val="000000"/>
                            <w:sz w:val="15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000078"/>
                            <w:spacing w:val="-4"/>
                            <w:w w:val="105"/>
                            <w:sz w:val="15"/>
                          </w:rPr>
                          <w:t>0.06</w:t>
                        </w:r>
                      </w:p>
                    </w:txbxContent>
                  </v:textbox>
                  <v:fill type="solid"/>
                  <w10:wrap type="none"/>
                </v:shape>
                <v:shape style="position:absolute;left:7455;top:6415;width:502;height:307" type="#_x0000_t202" id="docshape116" filled="true" fillcolor="#eeeeef" stroked="false">
                  <v:textbox inset="0,0,0,0">
                    <w:txbxContent>
                      <w:p>
                        <w:pPr>
                          <w:spacing w:before="106"/>
                          <w:ind w:left="75" w:right="0" w:firstLine="0"/>
                          <w:jc w:val="left"/>
                          <w:rPr>
                            <w:rFonts w:ascii="Frutiger for ZKB Light"/>
                            <w:b w:val="0"/>
                            <w:color w:val="000000"/>
                            <w:sz w:val="15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000078"/>
                            <w:w w:val="105"/>
                            <w:sz w:val="15"/>
                          </w:rPr>
                          <w:t>-</w:t>
                        </w:r>
                        <w:r>
                          <w:rPr>
                            <w:rFonts w:ascii="Frutiger for ZKB Light"/>
                            <w:b w:val="0"/>
                            <w:color w:val="000078"/>
                            <w:spacing w:val="-4"/>
                            <w:w w:val="105"/>
                            <w:sz w:val="15"/>
                          </w:rPr>
                          <w:t>0.03</w:t>
                        </w:r>
                      </w:p>
                    </w:txbxContent>
                  </v:textbox>
                  <v:fill type="solid"/>
                  <w10:wrap type="none"/>
                </v:shape>
                <v:shape style="position:absolute;left:6934;top:6415;width:235;height:307" type="#_x0000_t202" id="docshape117" filled="true" fillcolor="#eeeeef" stroked="false">
                  <v:textbox inset="0,0,0,0">
                    <w:txbxContent>
                      <w:p>
                        <w:pPr>
                          <w:spacing w:before="106"/>
                          <w:ind w:left="22" w:right="0" w:firstLine="0"/>
                          <w:jc w:val="left"/>
                          <w:rPr>
                            <w:rFonts w:ascii="Frutiger for ZKB Light"/>
                            <w:b w:val="0"/>
                            <w:color w:val="000000"/>
                            <w:sz w:val="15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000078"/>
                            <w:spacing w:val="-5"/>
                            <w:w w:val="105"/>
                            <w:sz w:val="15"/>
                          </w:rPr>
                          <w:t>20</w:t>
                        </w:r>
                      </w:p>
                    </w:txbxContent>
                  </v:textbox>
                  <v:fill type="solid"/>
                  <w10:wrap type="none"/>
                </v:shape>
                <v:shape style="position:absolute;left:11432;top:6094;width:466;height:307" type="#_x0000_t202" id="docshape118" filled="true" fillcolor="#eeeeef" stroked="false">
                  <v:textbox inset="0,0,0,0">
                    <w:txbxContent>
                      <w:p>
                        <w:pPr>
                          <w:spacing w:before="106"/>
                          <w:ind w:left="92" w:right="0" w:firstLine="0"/>
                          <w:jc w:val="left"/>
                          <w:rPr>
                            <w:rFonts w:ascii="Frutiger for ZKB Light"/>
                            <w:b w:val="0"/>
                            <w:color w:val="000000"/>
                            <w:sz w:val="15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000078"/>
                            <w:spacing w:val="-4"/>
                            <w:w w:val="105"/>
                            <w:sz w:val="15"/>
                          </w:rPr>
                          <w:t>0.03</w:t>
                        </w:r>
                      </w:p>
                    </w:txbxContent>
                  </v:textbox>
                  <v:fill type="solid"/>
                  <w10:wrap type="none"/>
                </v:shape>
                <v:shape style="position:absolute;left:9055;top:6094;width:478;height:307" type="#_x0000_t202" id="docshape119" filled="true" fillcolor="#eeeeef" stroked="false">
                  <v:textbox inset="0,0,0,0">
                    <w:txbxContent>
                      <w:p>
                        <w:pPr>
                          <w:spacing w:before="106"/>
                          <w:ind w:left="104" w:right="0" w:firstLine="0"/>
                          <w:jc w:val="left"/>
                          <w:rPr>
                            <w:rFonts w:ascii="Frutiger for ZKB Light"/>
                            <w:b w:val="0"/>
                            <w:color w:val="000000"/>
                            <w:sz w:val="15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000078"/>
                            <w:spacing w:val="-4"/>
                            <w:w w:val="105"/>
                            <w:sz w:val="15"/>
                          </w:rPr>
                          <w:t>0.07</w:t>
                        </w:r>
                      </w:p>
                    </w:txbxContent>
                  </v:textbox>
                  <v:fill type="solid"/>
                  <w10:wrap type="none"/>
                </v:shape>
                <v:shape style="position:absolute;left:8356;top:6094;width:389;height:307" type="#_x0000_t202" id="docshape120" filled="true" fillcolor="#eeeeef" stroked="false">
                  <v:textbox inset="0,0,0,0">
                    <w:txbxContent>
                      <w:p>
                        <w:pPr>
                          <w:spacing w:before="106"/>
                          <w:ind w:left="15" w:right="0" w:firstLine="0"/>
                          <w:jc w:val="left"/>
                          <w:rPr>
                            <w:rFonts w:ascii="Frutiger for ZKB Light"/>
                            <w:b w:val="0"/>
                            <w:color w:val="000000"/>
                            <w:sz w:val="15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000078"/>
                            <w:spacing w:val="-4"/>
                            <w:w w:val="105"/>
                            <w:sz w:val="15"/>
                          </w:rPr>
                          <w:t>0.07</w:t>
                        </w:r>
                      </w:p>
                    </w:txbxContent>
                  </v:textbox>
                  <v:fill type="solid"/>
                  <w10:wrap type="none"/>
                </v:shape>
                <v:shape style="position:absolute;left:7464;top:6094;width:494;height:307" type="#_x0000_t202" id="docshape121" filled="true" fillcolor="#eeeeef" stroked="false">
                  <v:textbox inset="0,0,0,0">
                    <w:txbxContent>
                      <w:p>
                        <w:pPr>
                          <w:spacing w:before="106"/>
                          <w:ind w:left="66" w:right="0" w:firstLine="0"/>
                          <w:jc w:val="left"/>
                          <w:rPr>
                            <w:rFonts w:ascii="Frutiger for ZKB Light"/>
                            <w:b w:val="0"/>
                            <w:color w:val="000000"/>
                            <w:sz w:val="15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000078"/>
                            <w:w w:val="105"/>
                            <w:sz w:val="15"/>
                          </w:rPr>
                          <w:t>-</w:t>
                        </w:r>
                        <w:r>
                          <w:rPr>
                            <w:rFonts w:ascii="Frutiger for ZKB Light"/>
                            <w:b w:val="0"/>
                            <w:color w:val="000078"/>
                            <w:spacing w:val="-4"/>
                            <w:w w:val="105"/>
                            <w:sz w:val="15"/>
                          </w:rPr>
                          <w:t>0.04</w:t>
                        </w:r>
                      </w:p>
                    </w:txbxContent>
                  </v:textbox>
                  <v:fill type="solid"/>
                  <w10:wrap type="none"/>
                </v:shape>
                <v:shape style="position:absolute;left:6934;top:6094;width:235;height:307" type="#_x0000_t202" id="docshape122" filled="true" fillcolor="#eeeeef" stroked="false">
                  <v:textbox inset="0,0,0,0">
                    <w:txbxContent>
                      <w:p>
                        <w:pPr>
                          <w:spacing w:before="106"/>
                          <w:ind w:left="22" w:right="0" w:firstLine="0"/>
                          <w:jc w:val="left"/>
                          <w:rPr>
                            <w:rFonts w:ascii="Frutiger for ZKB Light"/>
                            <w:b w:val="0"/>
                            <w:color w:val="000000"/>
                            <w:sz w:val="15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000078"/>
                            <w:spacing w:val="-5"/>
                            <w:w w:val="105"/>
                            <w:sz w:val="15"/>
                          </w:rPr>
                          <w:t>10</w:t>
                        </w:r>
                      </w:p>
                    </w:txbxContent>
                  </v:textbox>
                  <v:fill type="solid"/>
                  <w10:wrap type="none"/>
                </v:shape>
                <v:shape style="position:absolute;left:11435;top:5774;width:463;height:307" type="#_x0000_t202" id="docshape123" filled="true" fillcolor="#eeeeef" stroked="false">
                  <v:textbox inset="0,0,0,0">
                    <w:txbxContent>
                      <w:p>
                        <w:pPr>
                          <w:spacing w:before="106"/>
                          <w:ind w:left="89" w:right="0" w:firstLine="0"/>
                          <w:jc w:val="left"/>
                          <w:rPr>
                            <w:rFonts w:ascii="Frutiger for ZKB Light"/>
                            <w:b w:val="0"/>
                            <w:color w:val="000000"/>
                            <w:sz w:val="15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000078"/>
                            <w:spacing w:val="-4"/>
                            <w:w w:val="105"/>
                            <w:sz w:val="15"/>
                          </w:rPr>
                          <w:t>0.03</w:t>
                        </w:r>
                      </w:p>
                    </w:txbxContent>
                  </v:textbox>
                  <v:fill type="solid"/>
                  <w10:wrap type="none"/>
                </v:shape>
                <v:shape style="position:absolute;left:9055;top:5774;width:478;height:307" type="#_x0000_t202" id="docshape124" filled="true" fillcolor="#eeeeef" stroked="false">
                  <v:textbox inset="0,0,0,0">
                    <w:txbxContent>
                      <w:p>
                        <w:pPr>
                          <w:spacing w:before="106"/>
                          <w:ind w:left="104" w:right="0" w:firstLine="0"/>
                          <w:jc w:val="left"/>
                          <w:rPr>
                            <w:rFonts w:ascii="Frutiger for ZKB Light"/>
                            <w:b w:val="0"/>
                            <w:color w:val="000000"/>
                            <w:sz w:val="15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000078"/>
                            <w:spacing w:val="-4"/>
                            <w:w w:val="105"/>
                            <w:sz w:val="15"/>
                          </w:rPr>
                          <w:t>0.10</w:t>
                        </w:r>
                      </w:p>
                    </w:txbxContent>
                  </v:textbox>
                  <v:fill type="solid"/>
                  <w10:wrap type="none"/>
                </v:shape>
                <v:shape style="position:absolute;left:8329;top:5774;width:417;height:307" type="#_x0000_t202" id="docshape125" filled="true" fillcolor="#eeeeef" stroked="false">
                  <v:textbox inset="0,0,0,0">
                    <w:txbxContent>
                      <w:p>
                        <w:pPr>
                          <w:spacing w:before="106"/>
                          <w:ind w:left="42" w:right="0" w:firstLine="0"/>
                          <w:jc w:val="left"/>
                          <w:rPr>
                            <w:rFonts w:ascii="Frutiger for ZKB Light"/>
                            <w:b w:val="0"/>
                            <w:color w:val="000000"/>
                            <w:sz w:val="15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000078"/>
                            <w:spacing w:val="-4"/>
                            <w:w w:val="105"/>
                            <w:sz w:val="15"/>
                          </w:rPr>
                          <w:t>0.03</w:t>
                        </w:r>
                      </w:p>
                    </w:txbxContent>
                  </v:textbox>
                  <v:fill type="solid"/>
                  <w10:wrap type="none"/>
                </v:shape>
                <v:shape style="position:absolute;left:7459;top:5774;width:499;height:307" type="#_x0000_t202" id="docshape126" filled="true" fillcolor="#eeeeef" stroked="false">
                  <v:textbox inset="0,0,0,0">
                    <w:txbxContent>
                      <w:p>
                        <w:pPr>
                          <w:spacing w:before="106"/>
                          <w:ind w:left="71" w:right="0" w:firstLine="0"/>
                          <w:jc w:val="left"/>
                          <w:rPr>
                            <w:rFonts w:ascii="Frutiger for ZKB Light"/>
                            <w:b w:val="0"/>
                            <w:color w:val="000000"/>
                            <w:sz w:val="15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000078"/>
                            <w:w w:val="105"/>
                            <w:sz w:val="15"/>
                          </w:rPr>
                          <w:t>-</w:t>
                        </w:r>
                        <w:r>
                          <w:rPr>
                            <w:rFonts w:ascii="Frutiger for ZKB Light"/>
                            <w:b w:val="0"/>
                            <w:color w:val="000078"/>
                            <w:spacing w:val="-4"/>
                            <w:w w:val="105"/>
                            <w:sz w:val="15"/>
                          </w:rPr>
                          <w:t>0.03</w:t>
                        </w:r>
                      </w:p>
                    </w:txbxContent>
                  </v:textbox>
                  <v:fill type="solid"/>
                  <w10:wrap type="none"/>
                </v:shape>
                <v:shape style="position:absolute;left:6934;top:5774;width:235;height:307" type="#_x0000_t202" id="docshape127" filled="true" fillcolor="#eeeeef" stroked="false">
                  <v:textbox inset="0,0,0,0">
                    <w:txbxContent>
                      <w:p>
                        <w:pPr>
                          <w:spacing w:before="106"/>
                          <w:ind w:left="22" w:right="0" w:firstLine="0"/>
                          <w:jc w:val="left"/>
                          <w:rPr>
                            <w:rFonts w:ascii="Frutiger for ZKB Light"/>
                            <w:b w:val="0"/>
                            <w:color w:val="000000"/>
                            <w:sz w:val="15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000078"/>
                            <w:spacing w:val="-10"/>
                            <w:w w:val="105"/>
                            <w:sz w:val="15"/>
                          </w:rPr>
                          <w:t>7</w:t>
                        </w:r>
                      </w:p>
                    </w:txbxContent>
                  </v:textbox>
                  <v:fill type="solid"/>
                  <w10:wrap type="none"/>
                </v:shape>
                <v:shape style="position:absolute;left:11421;top:5454;width:477;height:307" type="#_x0000_t202" id="docshape128" filled="true" fillcolor="#eeeeef" stroked="false">
                  <v:textbox inset="0,0,0,0">
                    <w:txbxContent>
                      <w:p>
                        <w:pPr>
                          <w:spacing w:before="106"/>
                          <w:ind w:left="49" w:right="0" w:firstLine="0"/>
                          <w:jc w:val="left"/>
                          <w:rPr>
                            <w:rFonts w:ascii="Frutiger for ZKB Light"/>
                            <w:b w:val="0"/>
                            <w:color w:val="000000"/>
                            <w:sz w:val="15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000078"/>
                            <w:w w:val="105"/>
                            <w:sz w:val="15"/>
                          </w:rPr>
                          <w:t>-</w:t>
                        </w:r>
                        <w:r>
                          <w:rPr>
                            <w:rFonts w:ascii="Frutiger for ZKB Light"/>
                            <w:b w:val="0"/>
                            <w:color w:val="000078"/>
                            <w:spacing w:val="-4"/>
                            <w:w w:val="105"/>
                            <w:sz w:val="15"/>
                          </w:rPr>
                          <w:t>0.01</w:t>
                        </w:r>
                      </w:p>
                    </w:txbxContent>
                  </v:textbox>
                  <v:fill type="solid"/>
                  <w10:wrap type="none"/>
                </v:shape>
                <v:shape style="position:absolute;left:9836;top:5467;width:472;height:266" type="#_x0000_t202" id="docshape129" filled="true" fillcolor="#00bdc7" stroked="false">
                  <v:textbox inset="0,0,0,0">
                    <w:txbxContent>
                      <w:p>
                        <w:pPr>
                          <w:spacing w:line="173" w:lineRule="exact" w:before="92"/>
                          <w:ind w:left="111" w:right="0" w:firstLine="0"/>
                          <w:jc w:val="left"/>
                          <w:rPr>
                            <w:rFonts w:ascii="Frutiger for ZKB Light"/>
                            <w:b w:val="0"/>
                            <w:color w:val="000000"/>
                            <w:sz w:val="15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000078"/>
                            <w:spacing w:val="-4"/>
                            <w:w w:val="105"/>
                            <w:sz w:val="15"/>
                          </w:rPr>
                          <w:t>0.35</w:t>
                        </w:r>
                      </w:p>
                    </w:txbxContent>
                  </v:textbox>
                  <v:fill type="solid"/>
                  <w10:wrap type="none"/>
                </v:shape>
                <v:shape style="position:absolute;left:9235;top:5454;width:298;height:307" type="#_x0000_t202" id="docshape130" filled="true" fillcolor="#eeeeef" stroked="false">
                  <v:textbox inset="0,0,0,0">
                    <w:txbxContent>
                      <w:p>
                        <w:pPr>
                          <w:spacing w:before="106"/>
                          <w:ind w:left="56" w:right="0" w:firstLine="0"/>
                          <w:jc w:val="left"/>
                          <w:rPr>
                            <w:rFonts w:ascii="Frutiger for ZKB Light"/>
                            <w:b w:val="0"/>
                            <w:color w:val="000000"/>
                            <w:sz w:val="15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000078"/>
                            <w:spacing w:val="-5"/>
                            <w:w w:val="105"/>
                            <w:sz w:val="15"/>
                          </w:rPr>
                          <w:t>14</w:t>
                        </w:r>
                      </w:p>
                    </w:txbxContent>
                  </v:textbox>
                  <v:fill type="solid"/>
                  <w10:wrap type="none"/>
                </v:shape>
                <v:shape style="position:absolute;left:9048;top:5467;width:187;height:266" type="#_x0000_t202" id="docshape131" filled="true" fillcolor="#00bdc7" stroked="false">
                  <v:textbox inset="0,0,0,0">
                    <w:txbxContent>
                      <w:p>
                        <w:pPr>
                          <w:spacing w:line="173" w:lineRule="exact" w:before="92"/>
                          <w:ind w:left="111" w:right="-58" w:firstLine="0"/>
                          <w:jc w:val="left"/>
                          <w:rPr>
                            <w:rFonts w:ascii="Frutiger for ZKB Light"/>
                            <w:b w:val="0"/>
                            <w:color w:val="000000"/>
                            <w:sz w:val="15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000078"/>
                            <w:spacing w:val="-5"/>
                            <w:w w:val="105"/>
                            <w:sz w:val="15"/>
                          </w:rPr>
                          <w:t>0.</w:t>
                        </w:r>
                      </w:p>
                    </w:txbxContent>
                  </v:textbox>
                  <v:fill type="solid"/>
                  <w10:wrap type="none"/>
                </v:shape>
                <v:shape style="position:absolute;left:8315;top:5454;width:431;height:307" type="#_x0000_t202" id="docshape132" filled="true" fillcolor="#eeeeef" stroked="false">
                  <v:textbox inset="0,0,0,0">
                    <w:txbxContent>
                      <w:p>
                        <w:pPr>
                          <w:spacing w:before="106"/>
                          <w:ind w:left="3" w:right="0" w:firstLine="0"/>
                          <w:jc w:val="left"/>
                          <w:rPr>
                            <w:rFonts w:ascii="Frutiger for ZKB Light"/>
                            <w:b w:val="0"/>
                            <w:color w:val="000000"/>
                            <w:sz w:val="15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000078"/>
                            <w:w w:val="105"/>
                            <w:sz w:val="15"/>
                          </w:rPr>
                          <w:t>-</w:t>
                        </w:r>
                        <w:r>
                          <w:rPr>
                            <w:rFonts w:ascii="Frutiger for ZKB Light"/>
                            <w:b w:val="0"/>
                            <w:color w:val="000078"/>
                            <w:spacing w:val="-4"/>
                            <w:w w:val="105"/>
                            <w:sz w:val="15"/>
                          </w:rPr>
                          <w:t>0.00</w:t>
                        </w:r>
                      </w:p>
                    </w:txbxContent>
                  </v:textbox>
                  <v:fill type="solid"/>
                  <w10:wrap type="none"/>
                </v:shape>
                <v:shape style="position:absolute;left:7462;top:5454;width:495;height:307" type="#_x0000_t202" id="docshape133" filled="true" fillcolor="#eeeeef" stroked="false">
                  <v:textbox inset="0,0,0,0">
                    <w:txbxContent>
                      <w:p>
                        <w:pPr>
                          <w:spacing w:before="106"/>
                          <w:ind w:left="68" w:right="0" w:firstLine="0"/>
                          <w:jc w:val="left"/>
                          <w:rPr>
                            <w:rFonts w:ascii="Frutiger for ZKB Light"/>
                            <w:b w:val="0"/>
                            <w:color w:val="000000"/>
                            <w:sz w:val="15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000078"/>
                            <w:w w:val="105"/>
                            <w:sz w:val="15"/>
                          </w:rPr>
                          <w:t>-</w:t>
                        </w:r>
                        <w:r>
                          <w:rPr>
                            <w:rFonts w:ascii="Frutiger for ZKB Light"/>
                            <w:b w:val="0"/>
                            <w:color w:val="000078"/>
                            <w:spacing w:val="-4"/>
                            <w:w w:val="105"/>
                            <w:sz w:val="15"/>
                          </w:rPr>
                          <w:t>0.04</w:t>
                        </w:r>
                      </w:p>
                    </w:txbxContent>
                  </v:textbox>
                  <v:fill type="solid"/>
                  <w10:wrap type="none"/>
                </v:shape>
                <v:shape style="position:absolute;left:6934;top:5454;width:235;height:307" type="#_x0000_t202" id="docshape134" filled="true" fillcolor="#eeeeef" stroked="false">
                  <v:textbox inset="0,0,0,0">
                    <w:txbxContent>
                      <w:p>
                        <w:pPr>
                          <w:spacing w:before="106"/>
                          <w:ind w:left="22" w:right="0" w:firstLine="0"/>
                          <w:jc w:val="left"/>
                          <w:rPr>
                            <w:rFonts w:ascii="Frutiger for ZKB Light"/>
                            <w:b w:val="0"/>
                            <w:color w:val="000000"/>
                            <w:sz w:val="15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000078"/>
                            <w:spacing w:val="-10"/>
                            <w:w w:val="105"/>
                            <w:sz w:val="15"/>
                          </w:rPr>
                          <w:t>5</w:t>
                        </w:r>
                      </w:p>
                    </w:txbxContent>
                  </v:textbox>
                  <v:fill type="solid"/>
                  <w10:wrap type="none"/>
                </v:shape>
                <v:shape style="position:absolute;left:11413;top:5133;width:485;height:307" type="#_x0000_t202" id="docshape135" filled="true" fillcolor="#eeeeef" stroked="false">
                  <v:textbox inset="0,0,0,0">
                    <w:txbxContent>
                      <w:p>
                        <w:pPr>
                          <w:spacing w:before="106"/>
                          <w:ind w:left="58" w:right="0" w:firstLine="0"/>
                          <w:jc w:val="left"/>
                          <w:rPr>
                            <w:rFonts w:ascii="Frutiger for ZKB Light"/>
                            <w:b w:val="0"/>
                            <w:color w:val="000000"/>
                            <w:sz w:val="15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000078"/>
                            <w:w w:val="105"/>
                            <w:sz w:val="15"/>
                          </w:rPr>
                          <w:t>-</w:t>
                        </w:r>
                        <w:r>
                          <w:rPr>
                            <w:rFonts w:ascii="Frutiger for ZKB Light"/>
                            <w:b w:val="0"/>
                            <w:color w:val="000078"/>
                            <w:spacing w:val="-4"/>
                            <w:w w:val="105"/>
                            <w:sz w:val="15"/>
                          </w:rPr>
                          <w:t>0.13</w:t>
                        </w:r>
                      </w:p>
                    </w:txbxContent>
                  </v:textbox>
                  <v:fill type="solid"/>
                  <w10:wrap type="none"/>
                </v:shape>
                <v:shape style="position:absolute;left:10631;top:5133;width:478;height:307" type="#_x0000_t202" id="docshape136" filled="true" fillcolor="#eeeeef" stroked="false">
                  <v:textbox inset="0,0,0,0">
                    <w:txbxContent>
                      <w:p>
                        <w:pPr>
                          <w:spacing w:before="106"/>
                          <w:ind w:left="104" w:right="0" w:firstLine="0"/>
                          <w:jc w:val="left"/>
                          <w:rPr>
                            <w:rFonts w:ascii="Frutiger for ZKB Light"/>
                            <w:b w:val="0"/>
                            <w:color w:val="000000"/>
                            <w:sz w:val="15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000078"/>
                            <w:spacing w:val="-4"/>
                            <w:w w:val="105"/>
                            <w:sz w:val="15"/>
                          </w:rPr>
                          <w:t>0.06</w:t>
                        </w:r>
                      </w:p>
                    </w:txbxContent>
                  </v:textbox>
                  <v:fill type="solid"/>
                  <w10:wrap type="none"/>
                </v:shape>
                <v:shape style="position:absolute;left:9055;top:5133;width:478;height:307" type="#_x0000_t202" id="docshape137" filled="true" fillcolor="#eeeeef" stroked="false">
                  <v:textbox inset="0,0,0,0">
                    <w:txbxContent>
                      <w:p>
                        <w:pPr>
                          <w:spacing w:before="106"/>
                          <w:ind w:left="104" w:right="0" w:firstLine="0"/>
                          <w:jc w:val="left"/>
                          <w:rPr>
                            <w:rFonts w:ascii="Frutiger for ZKB Light"/>
                            <w:b w:val="0"/>
                            <w:color w:val="000000"/>
                            <w:sz w:val="15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000078"/>
                            <w:spacing w:val="-4"/>
                            <w:w w:val="105"/>
                            <w:sz w:val="15"/>
                          </w:rPr>
                          <w:t>0.05</w:t>
                        </w:r>
                      </w:p>
                    </w:txbxContent>
                  </v:textbox>
                  <v:fill type="solid"/>
                  <w10:wrap type="none"/>
                </v:shape>
                <v:shape style="position:absolute;left:8321;top:5133;width:425;height:307" type="#_x0000_t202" id="docshape138" filled="true" fillcolor="#eeeeef" stroked="false">
                  <v:textbox inset="0,0,0,0">
                    <w:txbxContent>
                      <w:p>
                        <w:pPr>
                          <w:spacing w:before="106"/>
                          <w:ind w:left="50" w:right="0" w:firstLine="0"/>
                          <w:jc w:val="left"/>
                          <w:rPr>
                            <w:rFonts w:ascii="Frutiger for ZKB Light"/>
                            <w:b w:val="0"/>
                            <w:color w:val="000000"/>
                            <w:sz w:val="15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000078"/>
                            <w:spacing w:val="-4"/>
                            <w:w w:val="105"/>
                            <w:sz w:val="15"/>
                          </w:rPr>
                          <w:t>0.02</w:t>
                        </w:r>
                      </w:p>
                    </w:txbxContent>
                  </v:textbox>
                  <v:fill type="solid"/>
                  <w10:wrap type="none"/>
                </v:shape>
                <v:shape style="position:absolute;left:7456;top:5133;width:501;height:307" type="#_x0000_t202" id="docshape139" filled="true" fillcolor="#eeeeef" stroked="false">
                  <v:textbox inset="0,0,0,0">
                    <w:txbxContent>
                      <w:p>
                        <w:pPr>
                          <w:spacing w:before="106"/>
                          <w:ind w:left="74" w:right="0" w:firstLine="0"/>
                          <w:jc w:val="left"/>
                          <w:rPr>
                            <w:rFonts w:ascii="Frutiger for ZKB Light"/>
                            <w:b w:val="0"/>
                            <w:color w:val="000000"/>
                            <w:sz w:val="15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000078"/>
                            <w:w w:val="105"/>
                            <w:sz w:val="15"/>
                          </w:rPr>
                          <w:t>-</w:t>
                        </w:r>
                        <w:r>
                          <w:rPr>
                            <w:rFonts w:ascii="Frutiger for ZKB Light"/>
                            <w:b w:val="0"/>
                            <w:color w:val="000078"/>
                            <w:spacing w:val="-4"/>
                            <w:w w:val="105"/>
                            <w:sz w:val="15"/>
                          </w:rPr>
                          <w:t>0.03</w:t>
                        </w:r>
                      </w:p>
                    </w:txbxContent>
                  </v:textbox>
                  <v:fill type="solid"/>
                  <w10:wrap type="none"/>
                </v:shape>
                <v:shape style="position:absolute;left:6934;top:5133;width:235;height:307" type="#_x0000_t202" id="docshape140" filled="true" fillcolor="#eeeeef" stroked="false">
                  <v:textbox inset="0,0,0,0">
                    <w:txbxContent>
                      <w:p>
                        <w:pPr>
                          <w:spacing w:before="106"/>
                          <w:ind w:left="22" w:right="0" w:firstLine="0"/>
                          <w:jc w:val="left"/>
                          <w:rPr>
                            <w:rFonts w:ascii="Frutiger for ZKB Light"/>
                            <w:b w:val="0"/>
                            <w:color w:val="000000"/>
                            <w:sz w:val="15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000078"/>
                            <w:spacing w:val="-10"/>
                            <w:w w:val="105"/>
                            <w:sz w:val="15"/>
                          </w:rPr>
                          <w:t>3</w:t>
                        </w:r>
                      </w:p>
                    </w:txbxContent>
                  </v:textbox>
                  <v:fill type="solid"/>
                  <w10:wrap type="none"/>
                </v:shape>
                <v:shape style="position:absolute;left:11413;top:4813;width:485;height:307" type="#_x0000_t202" id="docshape141" filled="true" fillcolor="#eeeeef" stroked="false">
                  <v:textbox inset="0,0,0,0">
                    <w:txbxContent>
                      <w:p>
                        <w:pPr>
                          <w:spacing w:before="106"/>
                          <w:ind w:left="58" w:right="0" w:firstLine="0"/>
                          <w:jc w:val="left"/>
                          <w:rPr>
                            <w:rFonts w:ascii="Frutiger for ZKB Light"/>
                            <w:b w:val="0"/>
                            <w:color w:val="000000"/>
                            <w:sz w:val="15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000078"/>
                            <w:w w:val="105"/>
                            <w:sz w:val="15"/>
                          </w:rPr>
                          <w:t>-</w:t>
                        </w:r>
                        <w:r>
                          <w:rPr>
                            <w:rFonts w:ascii="Frutiger for ZKB Light"/>
                            <w:b w:val="0"/>
                            <w:color w:val="000078"/>
                            <w:spacing w:val="-4"/>
                            <w:w w:val="105"/>
                            <w:sz w:val="15"/>
                          </w:rPr>
                          <w:t>0.20</w:t>
                        </w:r>
                      </w:p>
                    </w:txbxContent>
                  </v:textbox>
                  <v:fill type="solid"/>
                  <w10:wrap type="none"/>
                </v:shape>
                <v:shape style="position:absolute;left:10636;top:4813;width:473;height:307" type="#_x0000_t202" id="docshape142" filled="true" fillcolor="#eeeeef" stroked="false">
                  <v:textbox inset="0,0,0,0">
                    <w:txbxContent>
                      <w:p>
                        <w:pPr>
                          <w:spacing w:before="106"/>
                          <w:ind w:left="99" w:right="0" w:firstLine="0"/>
                          <w:jc w:val="left"/>
                          <w:rPr>
                            <w:rFonts w:ascii="Frutiger for ZKB Light"/>
                            <w:b w:val="0"/>
                            <w:color w:val="000000"/>
                            <w:sz w:val="15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000078"/>
                            <w:spacing w:val="-4"/>
                            <w:w w:val="105"/>
                            <w:sz w:val="15"/>
                          </w:rPr>
                          <w:t>0.02</w:t>
                        </w:r>
                      </w:p>
                    </w:txbxContent>
                  </v:textbox>
                  <v:fill type="solid"/>
                  <w10:wrap type="none"/>
                </v:shape>
                <v:shape style="position:absolute;left:9073;top:4813;width:461;height:307" type="#_x0000_t202" id="docshape143" filled="true" fillcolor="#eeeeef" stroked="false">
                  <v:textbox inset="0,0,0,0">
                    <w:txbxContent>
                      <w:p>
                        <w:pPr>
                          <w:spacing w:before="106"/>
                          <w:ind w:left="87" w:right="0" w:firstLine="0"/>
                          <w:jc w:val="left"/>
                          <w:rPr>
                            <w:rFonts w:ascii="Frutiger for ZKB Light"/>
                            <w:b w:val="0"/>
                            <w:color w:val="000000"/>
                            <w:sz w:val="15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000078"/>
                            <w:spacing w:val="-4"/>
                            <w:w w:val="105"/>
                            <w:sz w:val="15"/>
                          </w:rPr>
                          <w:t>0.04</w:t>
                        </w:r>
                      </w:p>
                    </w:txbxContent>
                  </v:textbox>
                  <v:fill type="solid"/>
                  <w10:wrap type="none"/>
                </v:shape>
                <v:shape style="position:absolute;left:8308;top:4813;width:437;height:307" type="#_x0000_t202" id="docshape144" filled="true" fillcolor="#eeeeef" stroked="false">
                  <v:textbox inset="0,0,0,0">
                    <w:txbxContent>
                      <w:p>
                        <w:pPr>
                          <w:spacing w:before="106"/>
                          <w:ind w:left="10" w:right="0" w:firstLine="0"/>
                          <w:jc w:val="left"/>
                          <w:rPr>
                            <w:rFonts w:ascii="Frutiger for ZKB Light"/>
                            <w:b w:val="0"/>
                            <w:color w:val="000000"/>
                            <w:sz w:val="15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000078"/>
                            <w:w w:val="105"/>
                            <w:sz w:val="15"/>
                          </w:rPr>
                          <w:t>-</w:t>
                        </w:r>
                        <w:r>
                          <w:rPr>
                            <w:rFonts w:ascii="Frutiger for ZKB Light"/>
                            <w:b w:val="0"/>
                            <w:color w:val="000078"/>
                            <w:spacing w:val="-4"/>
                            <w:w w:val="105"/>
                            <w:sz w:val="15"/>
                          </w:rPr>
                          <w:t>0.15</w:t>
                        </w:r>
                      </w:p>
                    </w:txbxContent>
                  </v:textbox>
                  <v:fill type="solid"/>
                  <w10:wrap type="none"/>
                </v:shape>
                <v:shape style="position:absolute;left:7466;top:4813;width:491;height:307" type="#_x0000_t202" id="docshape145" filled="true" fillcolor="#eeeeef" stroked="false">
                  <v:textbox inset="0,0,0,0">
                    <w:txbxContent>
                      <w:p>
                        <w:pPr>
                          <w:spacing w:before="106"/>
                          <w:ind w:left="64" w:right="0" w:firstLine="0"/>
                          <w:jc w:val="left"/>
                          <w:rPr>
                            <w:rFonts w:ascii="Frutiger for ZKB Light"/>
                            <w:b w:val="0"/>
                            <w:color w:val="000000"/>
                            <w:sz w:val="15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000078"/>
                            <w:w w:val="105"/>
                            <w:sz w:val="15"/>
                          </w:rPr>
                          <w:t>-</w:t>
                        </w:r>
                        <w:r>
                          <w:rPr>
                            <w:rFonts w:ascii="Frutiger for ZKB Light"/>
                            <w:b w:val="0"/>
                            <w:color w:val="000078"/>
                            <w:spacing w:val="-4"/>
                            <w:w w:val="105"/>
                            <w:sz w:val="15"/>
                          </w:rPr>
                          <w:t>0.04</w:t>
                        </w:r>
                      </w:p>
                    </w:txbxContent>
                  </v:textbox>
                  <v:fill type="solid"/>
                  <w10:wrap type="none"/>
                </v:shape>
                <v:shape style="position:absolute;left:6934;top:4813;width:235;height:307" type="#_x0000_t202" id="docshape146" filled="true" fillcolor="#eeeeef" stroked="false">
                  <v:textbox inset="0,0,0,0">
                    <w:txbxContent>
                      <w:p>
                        <w:pPr>
                          <w:spacing w:before="106"/>
                          <w:ind w:left="22" w:right="0" w:firstLine="0"/>
                          <w:jc w:val="left"/>
                          <w:rPr>
                            <w:rFonts w:ascii="Frutiger for ZKB Light"/>
                            <w:b w:val="0"/>
                            <w:color w:val="000000"/>
                            <w:sz w:val="15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000078"/>
                            <w:spacing w:val="-10"/>
                            <w:w w:val="105"/>
                            <w:sz w:val="15"/>
                          </w:rPr>
                          <w:t>2</w:t>
                        </w:r>
                      </w:p>
                    </w:txbxContent>
                  </v:textbox>
                  <v:fill type="solid"/>
                  <w10:wrap type="none"/>
                </v:shape>
                <v:shape style="position:absolute;left:11413;top:4499;width:485;height:300" type="#_x0000_t202" id="docshape147" filled="true" fillcolor="#eeeeef" stroked="false">
                  <v:textbox inset="0,0,0,0">
                    <w:txbxContent>
                      <w:p>
                        <w:pPr>
                          <w:spacing w:before="99"/>
                          <w:ind w:left="58" w:right="0" w:firstLine="0"/>
                          <w:jc w:val="left"/>
                          <w:rPr>
                            <w:rFonts w:ascii="Frutiger for ZKB Light"/>
                            <w:b w:val="0"/>
                            <w:color w:val="000000"/>
                            <w:sz w:val="15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000078"/>
                            <w:w w:val="105"/>
                            <w:sz w:val="15"/>
                          </w:rPr>
                          <w:t>-</w:t>
                        </w:r>
                        <w:r>
                          <w:rPr>
                            <w:rFonts w:ascii="Frutiger for ZKB Light"/>
                            <w:b w:val="0"/>
                            <w:color w:val="000078"/>
                            <w:spacing w:val="-4"/>
                            <w:w w:val="105"/>
                            <w:sz w:val="15"/>
                          </w:rPr>
                          <w:t>0.13</w:t>
                        </w:r>
                      </w:p>
                    </w:txbxContent>
                  </v:textbox>
                  <v:fill type="solid"/>
                  <w10:wrap type="none"/>
                </v:shape>
                <v:shape style="position:absolute;left:10636;top:4499;width:474;height:300" type="#_x0000_t202" id="docshape148" filled="true" fillcolor="#eeeeef" stroked="false">
                  <v:textbox inset="0,0,0,0">
                    <w:txbxContent>
                      <w:p>
                        <w:pPr>
                          <w:spacing w:before="99"/>
                          <w:ind w:left="100" w:right="0" w:firstLine="0"/>
                          <w:jc w:val="left"/>
                          <w:rPr>
                            <w:rFonts w:ascii="Frutiger for ZKB Light"/>
                            <w:b w:val="0"/>
                            <w:color w:val="000000"/>
                            <w:sz w:val="15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000078"/>
                            <w:spacing w:val="-4"/>
                            <w:w w:val="105"/>
                            <w:sz w:val="15"/>
                          </w:rPr>
                          <w:t>0.02</w:t>
                        </w:r>
                      </w:p>
                    </w:txbxContent>
                  </v:textbox>
                  <v:fill type="solid"/>
                  <w10:wrap type="none"/>
                </v:shape>
                <v:shape style="position:absolute;left:9843;top:4499;width:478;height:300" type="#_x0000_t202" id="docshape149" filled="true" fillcolor="#eeeeef" stroked="false">
                  <v:textbox inset="0,0,0,0">
                    <w:txbxContent>
                      <w:p>
                        <w:pPr>
                          <w:spacing w:before="99"/>
                          <w:ind w:left="51" w:right="0" w:firstLine="0"/>
                          <w:jc w:val="left"/>
                          <w:rPr>
                            <w:rFonts w:ascii="Frutiger for ZKB Light"/>
                            <w:b w:val="0"/>
                            <w:color w:val="000000"/>
                            <w:sz w:val="15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000078"/>
                            <w:w w:val="105"/>
                            <w:sz w:val="15"/>
                          </w:rPr>
                          <w:t>-</w:t>
                        </w:r>
                        <w:r>
                          <w:rPr>
                            <w:rFonts w:ascii="Frutiger for ZKB Light"/>
                            <w:b w:val="0"/>
                            <w:color w:val="000078"/>
                            <w:spacing w:val="-4"/>
                            <w:w w:val="105"/>
                            <w:sz w:val="15"/>
                          </w:rPr>
                          <w:t>0.00</w:t>
                        </w:r>
                      </w:p>
                    </w:txbxContent>
                  </v:textbox>
                  <v:fill type="solid"/>
                  <w10:wrap type="none"/>
                </v:shape>
                <v:shape style="position:absolute;left:9055;top:4499;width:478;height:300" type="#_x0000_t202" id="docshape150" filled="true" fillcolor="#eeeeef" stroked="false">
                  <v:textbox inset="0,0,0,0">
                    <w:txbxContent>
                      <w:p>
                        <w:pPr>
                          <w:spacing w:before="99"/>
                          <w:ind w:left="104" w:right="0" w:firstLine="0"/>
                          <w:jc w:val="left"/>
                          <w:rPr>
                            <w:rFonts w:ascii="Frutiger for ZKB Light"/>
                            <w:b w:val="0"/>
                            <w:color w:val="000000"/>
                            <w:sz w:val="15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000078"/>
                            <w:spacing w:val="-4"/>
                            <w:w w:val="105"/>
                            <w:sz w:val="15"/>
                          </w:rPr>
                          <w:t>0.01</w:t>
                        </w:r>
                      </w:p>
                    </w:txbxContent>
                  </v:textbox>
                  <v:fill type="solid"/>
                  <w10:wrap type="none"/>
                </v:shape>
                <v:shape style="position:absolute;left:8331;top:4499;width:414;height:300" type="#_x0000_t202" id="docshape151" filled="true" fillcolor="#eeeeef" stroked="false">
                  <v:textbox inset="0,0,0,0">
                    <w:txbxContent>
                      <w:p>
                        <w:pPr>
                          <w:spacing w:before="99"/>
                          <w:ind w:left="-13" w:right="0" w:firstLine="0"/>
                          <w:jc w:val="left"/>
                          <w:rPr>
                            <w:rFonts w:ascii="Frutiger for ZKB Light"/>
                            <w:b w:val="0"/>
                            <w:color w:val="000000"/>
                            <w:sz w:val="15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000078"/>
                            <w:w w:val="105"/>
                            <w:sz w:val="15"/>
                          </w:rPr>
                          <w:t>-</w:t>
                        </w:r>
                        <w:r>
                          <w:rPr>
                            <w:rFonts w:ascii="Frutiger for ZKB Light"/>
                            <w:b w:val="0"/>
                            <w:color w:val="000078"/>
                            <w:spacing w:val="-4"/>
                            <w:w w:val="105"/>
                            <w:sz w:val="15"/>
                          </w:rPr>
                          <w:t>0.03</w:t>
                        </w:r>
                      </w:p>
                    </w:txbxContent>
                  </v:textbox>
                  <v:fill type="solid"/>
                  <w10:wrap type="none"/>
                </v:shape>
                <v:shape style="position:absolute;left:7456;top:4499;width:501;height:300" type="#_x0000_t202" id="docshape152" filled="true" fillcolor="#eeeeef" stroked="false">
                  <v:textbox inset="0,0,0,0">
                    <w:txbxContent>
                      <w:p>
                        <w:pPr>
                          <w:spacing w:before="99"/>
                          <w:ind w:left="74" w:right="0" w:firstLine="0"/>
                          <w:jc w:val="left"/>
                          <w:rPr>
                            <w:rFonts w:ascii="Frutiger for ZKB Light"/>
                            <w:b w:val="0"/>
                            <w:color w:val="000000"/>
                            <w:sz w:val="15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000078"/>
                            <w:w w:val="105"/>
                            <w:sz w:val="15"/>
                          </w:rPr>
                          <w:t>-</w:t>
                        </w:r>
                        <w:r>
                          <w:rPr>
                            <w:rFonts w:ascii="Frutiger for ZKB Light"/>
                            <w:b w:val="0"/>
                            <w:color w:val="000078"/>
                            <w:spacing w:val="-4"/>
                            <w:w w:val="105"/>
                            <w:sz w:val="15"/>
                          </w:rPr>
                          <w:t>0.03</w:t>
                        </w:r>
                      </w:p>
                    </w:txbxContent>
                  </v:textbox>
                  <v:fill type="solid"/>
                  <w10:wrap type="none"/>
                </v:shape>
                <v:shape style="position:absolute;left:6934;top:4499;width:235;height:300" type="#_x0000_t202" id="docshape153" filled="true" fillcolor="#eeeeef" stroked="false">
                  <v:textbox inset="0,0,0,0">
                    <w:txbxContent>
                      <w:p>
                        <w:pPr>
                          <w:spacing w:before="99"/>
                          <w:ind w:left="22" w:right="0" w:firstLine="0"/>
                          <w:jc w:val="left"/>
                          <w:rPr>
                            <w:rFonts w:ascii="Frutiger for ZKB Light"/>
                            <w:b w:val="0"/>
                            <w:color w:val="000000"/>
                            <w:sz w:val="15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000078"/>
                            <w:spacing w:val="-10"/>
                            <w:w w:val="105"/>
                            <w:sz w:val="15"/>
                          </w:rPr>
                          <w:t>1</w:t>
                        </w:r>
                      </w:p>
                    </w:txbxContent>
                  </v:textbox>
                  <v:fill type="solid"/>
                  <w10:wrap type="none"/>
                </v:shape>
                <w10:wrap type="none"/>
              </v:group>
            </w:pict>
          </mc:Fallback>
        </mc:AlternateContent>
      </w:r>
      <w:r>
        <w:rPr>
          <w:color w:val="000078"/>
        </w:rPr>
        <w:t>Konjunkturabkühlung</w:t>
      </w:r>
      <w:r>
        <w:rPr>
          <w:rFonts w:ascii="DejaVu Sans" w:hAnsi="DejaVu Sans"/>
          <w:b w:val="0"/>
          <w:color w:val="000078"/>
        </w:rPr>
        <w:t> </w:t>
      </w:r>
      <w:r>
        <w:rPr>
          <w:color w:val="000078"/>
        </w:rPr>
        <w:t>rückt</w:t>
      </w:r>
      <w:r>
        <w:rPr>
          <w:rFonts w:ascii="DejaVu Sans" w:hAnsi="DejaVu Sans"/>
          <w:b w:val="0"/>
          <w:color w:val="000078"/>
        </w:rPr>
        <w:t> </w:t>
      </w:r>
      <w:r>
        <w:rPr>
          <w:color w:val="000078"/>
        </w:rPr>
        <w:t>in</w:t>
      </w:r>
      <w:r>
        <w:rPr>
          <w:rFonts w:ascii="DejaVu Sans" w:hAnsi="DejaVu Sans"/>
          <w:b w:val="0"/>
          <w:color w:val="000078"/>
        </w:rPr>
        <w:t> </w:t>
      </w:r>
      <w:r>
        <w:rPr>
          <w:color w:val="000078"/>
        </w:rPr>
        <w:t>den</w:t>
      </w:r>
      <w:r>
        <w:rPr>
          <w:rFonts w:ascii="DejaVu Sans" w:hAnsi="DejaVu Sans"/>
          <w:b w:val="0"/>
          <w:color w:val="000078"/>
        </w:rPr>
        <w:t> </w:t>
      </w:r>
      <w:r>
        <w:rPr>
          <w:color w:val="000078"/>
          <w:spacing w:val="-2"/>
        </w:rPr>
        <w:t>Vordergrund</w:t>
      </w:r>
    </w:p>
    <w:p>
      <w:pPr>
        <w:pStyle w:val="BodyText"/>
        <w:spacing w:line="297" w:lineRule="auto" w:before="52"/>
        <w:ind w:left="1294" w:right="-4"/>
      </w:pPr>
      <w:r>
        <w:rPr>
          <w:color w:val="000078"/>
        </w:rPr>
        <w:t>Das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Geschehen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an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Anleihenmärkten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wurde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vor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allem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durch</w:t>
      </w:r>
      <w:r>
        <w:rPr>
          <w:rFonts w:ascii="DejaVu Sans" w:hAnsi="DejaVu Sans"/>
          <w:color w:val="000078"/>
          <w:spacing w:val="-15"/>
        </w:rPr>
        <w:t> </w:t>
      </w:r>
      <w:r>
        <w:rPr>
          <w:color w:val="000078"/>
        </w:rPr>
        <w:t>Inflation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und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Geldpolitik</w:t>
      </w:r>
      <w:r>
        <w:rPr>
          <w:rFonts w:ascii="DejaVu Sans" w:hAnsi="DejaVu Sans"/>
          <w:color w:val="000078"/>
          <w:spacing w:val="-15"/>
        </w:rPr>
        <w:t> </w:t>
      </w:r>
      <w:r>
        <w:rPr>
          <w:color w:val="000078"/>
        </w:rPr>
        <w:t>beeinflusst.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Wir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gehen</w:t>
      </w:r>
      <w:r>
        <w:rPr>
          <w:rFonts w:ascii="DejaVu Sans" w:hAnsi="DejaVu Sans"/>
          <w:color w:val="000078"/>
          <w:spacing w:val="-15"/>
        </w:rPr>
        <w:t> </w:t>
      </w:r>
      <w:r>
        <w:rPr>
          <w:color w:val="000078"/>
        </w:rPr>
        <w:t>aller-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dings</w:t>
      </w:r>
      <w:r>
        <w:rPr>
          <w:rFonts w:ascii="DejaVu Sans" w:hAnsi="DejaVu Sans"/>
          <w:color w:val="000078"/>
          <w:spacing w:val="-5"/>
        </w:rPr>
        <w:t> </w:t>
      </w:r>
      <w:r>
        <w:rPr>
          <w:color w:val="000078"/>
        </w:rPr>
        <w:t>davon</w:t>
      </w:r>
      <w:r>
        <w:rPr>
          <w:rFonts w:ascii="DejaVu Sans" w:hAnsi="DejaVu Sans"/>
          <w:color w:val="000078"/>
          <w:spacing w:val="-5"/>
        </w:rPr>
        <w:t> </w:t>
      </w:r>
      <w:r>
        <w:rPr>
          <w:color w:val="000078"/>
        </w:rPr>
        <w:t>aus,</w:t>
      </w:r>
      <w:r>
        <w:rPr>
          <w:rFonts w:ascii="DejaVu Sans" w:hAnsi="DejaVu Sans"/>
          <w:color w:val="000078"/>
          <w:spacing w:val="-5"/>
        </w:rPr>
        <w:t> </w:t>
      </w:r>
      <w:r>
        <w:rPr>
          <w:color w:val="000078"/>
        </w:rPr>
        <w:t>dass</w:t>
      </w:r>
      <w:r>
        <w:rPr>
          <w:rFonts w:ascii="DejaVu Sans" w:hAnsi="DejaVu Sans"/>
          <w:color w:val="000078"/>
          <w:spacing w:val="-5"/>
        </w:rPr>
        <w:t> </w:t>
      </w:r>
      <w:r>
        <w:rPr>
          <w:color w:val="000078"/>
        </w:rPr>
        <w:t>die</w:t>
      </w:r>
      <w:r>
        <w:rPr>
          <w:rFonts w:ascii="DejaVu Sans" w:hAnsi="DejaVu Sans"/>
          <w:color w:val="000078"/>
          <w:spacing w:val="-5"/>
        </w:rPr>
        <w:t> </w:t>
      </w:r>
      <w:r>
        <w:rPr>
          <w:color w:val="000078"/>
        </w:rPr>
        <w:t>konjunkturellen</w:t>
      </w:r>
      <w:r>
        <w:rPr>
          <w:rFonts w:ascii="DejaVu Sans" w:hAnsi="DejaVu Sans"/>
          <w:color w:val="000078"/>
          <w:spacing w:val="-5"/>
        </w:rPr>
        <w:t> </w:t>
      </w:r>
      <w:r>
        <w:rPr>
          <w:color w:val="000078"/>
        </w:rPr>
        <w:t>Faktoren</w:t>
      </w:r>
      <w:r>
        <w:rPr>
          <w:rFonts w:ascii="DejaVu Sans" w:hAnsi="DejaVu Sans"/>
          <w:color w:val="000078"/>
          <w:spacing w:val="-5"/>
        </w:rPr>
        <w:t> </w:t>
      </w:r>
      <w:r>
        <w:rPr>
          <w:color w:val="000078"/>
        </w:rPr>
        <w:t>wieder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in</w:t>
      </w:r>
      <w:r>
        <w:rPr>
          <w:rFonts w:ascii="DejaVu Sans" w:hAnsi="DejaVu Sans"/>
          <w:color w:val="000078"/>
          <w:spacing w:val="-8"/>
        </w:rPr>
        <w:t> </w:t>
      </w:r>
      <w:r>
        <w:rPr>
          <w:color w:val="000078"/>
        </w:rPr>
        <w:t>den</w:t>
      </w:r>
      <w:r>
        <w:rPr>
          <w:rFonts w:ascii="DejaVu Sans" w:hAnsi="DejaVu Sans"/>
          <w:color w:val="000078"/>
          <w:spacing w:val="-8"/>
        </w:rPr>
        <w:t> </w:t>
      </w:r>
      <w:r>
        <w:rPr>
          <w:color w:val="000078"/>
        </w:rPr>
        <w:t>Vordergrund</w:t>
      </w:r>
      <w:r>
        <w:rPr>
          <w:rFonts w:ascii="DejaVu Sans" w:hAnsi="DejaVu Sans"/>
          <w:color w:val="000078"/>
          <w:spacing w:val="-8"/>
        </w:rPr>
        <w:t> </w:t>
      </w:r>
      <w:r>
        <w:rPr>
          <w:color w:val="000078"/>
        </w:rPr>
        <w:t>rücken.</w:t>
      </w:r>
      <w:r>
        <w:rPr>
          <w:rFonts w:ascii="DejaVu Sans" w:hAnsi="DejaVu Sans"/>
          <w:color w:val="000078"/>
          <w:spacing w:val="-8"/>
        </w:rPr>
        <w:t> </w:t>
      </w:r>
      <w:r>
        <w:rPr>
          <w:color w:val="000078"/>
        </w:rPr>
        <w:t>Insgesamt</w:t>
      </w:r>
      <w:r>
        <w:rPr>
          <w:rFonts w:ascii="DejaVu Sans" w:hAnsi="DejaVu Sans"/>
          <w:color w:val="000078"/>
          <w:spacing w:val="-8"/>
        </w:rPr>
        <w:t> </w:t>
      </w:r>
      <w:r>
        <w:rPr>
          <w:color w:val="000078"/>
        </w:rPr>
        <w:t>rechnen</w:t>
      </w:r>
      <w:r>
        <w:rPr>
          <w:rFonts w:ascii="DejaVu Sans" w:hAnsi="DejaVu Sans"/>
          <w:color w:val="000078"/>
          <w:spacing w:val="-8"/>
        </w:rPr>
        <w:t> </w:t>
      </w:r>
      <w:r>
        <w:rPr>
          <w:color w:val="000078"/>
        </w:rPr>
        <w:t>wir</w:t>
      </w:r>
      <w:r>
        <w:rPr>
          <w:rFonts w:ascii="DejaVu Sans" w:hAnsi="DejaVu Sans"/>
          <w:color w:val="000078"/>
          <w:spacing w:val="-8"/>
        </w:rPr>
        <w:t> </w:t>
      </w:r>
      <w:r>
        <w:rPr>
          <w:color w:val="000078"/>
        </w:rPr>
        <w:t>bei</w:t>
      </w:r>
      <w:r>
        <w:rPr>
          <w:rFonts w:ascii="DejaVu Sans" w:hAnsi="DejaVu Sans"/>
          <w:color w:val="000078"/>
          <w:spacing w:val="-8"/>
        </w:rPr>
        <w:t> </w:t>
      </w:r>
      <w:r>
        <w:rPr>
          <w:color w:val="000078"/>
        </w:rPr>
        <w:t>den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grossen</w:t>
      </w:r>
      <w:r>
        <w:rPr>
          <w:rFonts w:ascii="DejaVu Sans" w:hAnsi="DejaVu Sans"/>
          <w:color w:val="000078"/>
          <w:spacing w:val="-5"/>
        </w:rPr>
        <w:t> </w:t>
      </w:r>
      <w:r>
        <w:rPr>
          <w:color w:val="000078"/>
        </w:rPr>
        <w:t>Anleihenmärkten</w:t>
      </w:r>
      <w:r>
        <w:rPr>
          <w:rFonts w:ascii="DejaVu Sans" w:hAnsi="DejaVu Sans"/>
          <w:color w:val="000078"/>
          <w:spacing w:val="-5"/>
        </w:rPr>
        <w:t> </w:t>
      </w:r>
      <w:r>
        <w:rPr>
          <w:color w:val="000078"/>
        </w:rPr>
        <w:t>mehrheitlich</w:t>
      </w:r>
      <w:r>
        <w:rPr>
          <w:rFonts w:ascii="DejaVu Sans" w:hAnsi="DejaVu Sans"/>
          <w:color w:val="000078"/>
          <w:spacing w:val="-5"/>
        </w:rPr>
        <w:t> </w:t>
      </w:r>
      <w:r>
        <w:rPr>
          <w:color w:val="000078"/>
        </w:rPr>
        <w:t>mit</w:t>
      </w:r>
      <w:r>
        <w:rPr>
          <w:rFonts w:ascii="DejaVu Sans" w:hAnsi="DejaVu Sans"/>
          <w:color w:val="000078"/>
          <w:spacing w:val="-5"/>
        </w:rPr>
        <w:t> </w:t>
      </w:r>
      <w:r>
        <w:rPr>
          <w:color w:val="000078"/>
        </w:rPr>
        <w:t>sinkenden</w:t>
      </w:r>
      <w:r>
        <w:rPr>
          <w:rFonts w:ascii="DejaVu Sans" w:hAnsi="DejaVu Sans"/>
          <w:color w:val="000078"/>
          <w:spacing w:val="-5"/>
        </w:rPr>
        <w:t> </w:t>
      </w:r>
      <w:r>
        <w:rPr>
          <w:color w:val="000078"/>
        </w:rPr>
        <w:t>Ren-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diten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auf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einen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Horizont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von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drei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Monaten.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Die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grössten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Profiteure</w:t>
      </w:r>
      <w:r>
        <w:rPr>
          <w:rFonts w:ascii="DejaVu Sans" w:hAnsi="DejaVu Sans"/>
          <w:color w:val="000078"/>
          <w:spacing w:val="-5"/>
        </w:rPr>
        <w:t> </w:t>
      </w:r>
      <w:r>
        <w:rPr>
          <w:color w:val="000078"/>
        </w:rPr>
        <w:t>sind</w:t>
      </w:r>
      <w:r>
        <w:rPr>
          <w:rFonts w:ascii="DejaVu Sans" w:hAnsi="DejaVu Sans"/>
          <w:color w:val="000078"/>
          <w:spacing w:val="-5"/>
        </w:rPr>
        <w:t> </w:t>
      </w:r>
      <w:r>
        <w:rPr>
          <w:color w:val="000078"/>
        </w:rPr>
        <w:t>Regionen</w:t>
      </w:r>
      <w:r>
        <w:rPr>
          <w:rFonts w:ascii="DejaVu Sans" w:hAnsi="DejaVu Sans"/>
          <w:color w:val="000078"/>
          <w:spacing w:val="-5"/>
        </w:rPr>
        <w:t> </w:t>
      </w:r>
      <w:r>
        <w:rPr>
          <w:color w:val="000078"/>
        </w:rPr>
        <w:t>mit</w:t>
      </w:r>
      <w:r>
        <w:rPr>
          <w:rFonts w:ascii="DejaVu Sans" w:hAnsi="DejaVu Sans"/>
          <w:color w:val="000078"/>
          <w:spacing w:val="-5"/>
        </w:rPr>
        <w:t> </w:t>
      </w:r>
      <w:r>
        <w:rPr>
          <w:color w:val="000078"/>
        </w:rPr>
        <w:t>einer</w:t>
      </w:r>
      <w:r>
        <w:rPr>
          <w:rFonts w:ascii="DejaVu Sans" w:hAnsi="DejaVu Sans"/>
          <w:color w:val="000078"/>
          <w:spacing w:val="-5"/>
        </w:rPr>
        <w:t> </w:t>
      </w:r>
      <w:r>
        <w:rPr>
          <w:color w:val="000078"/>
        </w:rPr>
        <w:t>stärkeren</w:t>
      </w:r>
      <w:r>
        <w:rPr>
          <w:rFonts w:ascii="DejaVu Sans" w:hAnsi="DejaVu Sans"/>
          <w:color w:val="000078"/>
          <w:spacing w:val="-5"/>
        </w:rPr>
        <w:t> </w:t>
      </w:r>
      <w:r>
        <w:rPr>
          <w:color w:val="000078"/>
        </w:rPr>
        <w:t>konjunkturel-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len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Eintrübung.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Dazu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zählen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die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Eurozone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und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Australien,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wo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wir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im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3.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Quartal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eine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Rezession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erwarten.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Ebenso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ha-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ben</w:t>
      </w:r>
      <w:r>
        <w:rPr>
          <w:rFonts w:ascii="DejaVu Sans" w:hAnsi="DejaVu Sans"/>
          <w:color w:val="000078"/>
          <w:spacing w:val="-1"/>
        </w:rPr>
        <w:t> </w:t>
      </w:r>
      <w:r>
        <w:rPr>
          <w:color w:val="000078"/>
        </w:rPr>
        <w:t>sich</w:t>
      </w:r>
      <w:r>
        <w:rPr>
          <w:rFonts w:ascii="DejaVu Sans" w:hAnsi="DejaVu Sans"/>
          <w:color w:val="000078"/>
          <w:spacing w:val="-1"/>
        </w:rPr>
        <w:t> </w:t>
      </w:r>
      <w:r>
        <w:rPr>
          <w:color w:val="000078"/>
        </w:rPr>
        <w:t>in</w:t>
      </w:r>
      <w:r>
        <w:rPr>
          <w:rFonts w:ascii="DejaVu Sans" w:hAnsi="DejaVu Sans"/>
          <w:color w:val="000078"/>
          <w:spacing w:val="-1"/>
        </w:rPr>
        <w:t> </w:t>
      </w:r>
      <w:r>
        <w:rPr>
          <w:color w:val="000078"/>
        </w:rPr>
        <w:t>Grossbritannien</w:t>
      </w:r>
      <w:r>
        <w:rPr>
          <w:rFonts w:ascii="DejaVu Sans" w:hAnsi="DejaVu Sans"/>
          <w:color w:val="000078"/>
          <w:spacing w:val="-1"/>
        </w:rPr>
        <w:t> </w:t>
      </w:r>
      <w:r>
        <w:rPr>
          <w:color w:val="000078"/>
        </w:rPr>
        <w:t>(UK)</w:t>
      </w:r>
      <w:r>
        <w:rPr>
          <w:rFonts w:ascii="DejaVu Sans" w:hAnsi="DejaVu Sans"/>
          <w:color w:val="000078"/>
          <w:spacing w:val="-1"/>
        </w:rPr>
        <w:t> </w:t>
      </w:r>
      <w:r>
        <w:rPr>
          <w:color w:val="000078"/>
        </w:rPr>
        <w:t>die</w:t>
      </w:r>
      <w:r>
        <w:rPr>
          <w:rFonts w:ascii="DejaVu Sans" w:hAnsi="DejaVu Sans"/>
          <w:color w:val="000078"/>
          <w:spacing w:val="-1"/>
        </w:rPr>
        <w:t> </w:t>
      </w:r>
      <w:r>
        <w:rPr>
          <w:color w:val="000078"/>
        </w:rPr>
        <w:t>Vorlaufindikatoren</w:t>
      </w:r>
      <w:r>
        <w:rPr>
          <w:rFonts w:ascii="DejaVu Sans" w:hAnsi="DejaVu Sans"/>
          <w:color w:val="000078"/>
          <w:spacing w:val="-1"/>
        </w:rPr>
        <w:t> </w:t>
      </w:r>
      <w:r>
        <w:rPr>
          <w:color w:val="000078"/>
        </w:rPr>
        <w:t>zu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den</w:t>
      </w:r>
      <w:r>
        <w:rPr>
          <w:rFonts w:ascii="DejaVu Sans" w:hAnsi="DejaVu Sans"/>
          <w:color w:val="000078"/>
          <w:spacing w:val="-15"/>
        </w:rPr>
        <w:t> </w:t>
      </w:r>
      <w:r>
        <w:rPr>
          <w:color w:val="000078"/>
        </w:rPr>
        <w:t>Neuaufträgen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für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die</w:t>
      </w:r>
      <w:r>
        <w:rPr>
          <w:rFonts w:ascii="DejaVu Sans" w:hAnsi="DejaVu Sans"/>
          <w:color w:val="000078"/>
          <w:spacing w:val="-15"/>
        </w:rPr>
        <w:t> </w:t>
      </w:r>
      <w:r>
        <w:rPr>
          <w:color w:val="000078"/>
        </w:rPr>
        <w:t>Gesamtwirtschaft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markant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einge-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trübt</w:t>
      </w:r>
      <w:r>
        <w:rPr>
          <w:rFonts w:ascii="DejaVu Sans" w:hAnsi="DejaVu Sans"/>
          <w:color w:val="000078"/>
          <w:spacing w:val="-6"/>
        </w:rPr>
        <w:t> </w:t>
      </w:r>
      <w:r>
        <w:rPr>
          <w:color w:val="000078"/>
        </w:rPr>
        <w:t>(Grafik</w:t>
      </w:r>
      <w:r>
        <w:rPr>
          <w:rFonts w:ascii="DejaVu Sans" w:hAnsi="DejaVu Sans"/>
          <w:color w:val="000078"/>
          <w:spacing w:val="-6"/>
        </w:rPr>
        <w:t> </w:t>
      </w:r>
      <w:r>
        <w:rPr>
          <w:color w:val="000078"/>
        </w:rPr>
        <w:t>3),</w:t>
      </w:r>
      <w:r>
        <w:rPr>
          <w:rFonts w:ascii="DejaVu Sans" w:hAnsi="DejaVu Sans"/>
          <w:color w:val="000078"/>
          <w:spacing w:val="-6"/>
        </w:rPr>
        <w:t> </w:t>
      </w:r>
      <w:r>
        <w:rPr>
          <w:color w:val="000078"/>
        </w:rPr>
        <w:t>sodass</w:t>
      </w:r>
      <w:r>
        <w:rPr>
          <w:rFonts w:ascii="DejaVu Sans" w:hAnsi="DejaVu Sans"/>
          <w:color w:val="000078"/>
          <w:spacing w:val="-6"/>
        </w:rPr>
        <w:t> </w:t>
      </w:r>
      <w:r>
        <w:rPr>
          <w:color w:val="000078"/>
        </w:rPr>
        <w:t>die</w:t>
      </w:r>
      <w:r>
        <w:rPr>
          <w:rFonts w:ascii="DejaVu Sans" w:hAnsi="DejaVu Sans"/>
          <w:color w:val="000078"/>
          <w:spacing w:val="-6"/>
        </w:rPr>
        <w:t> </w:t>
      </w:r>
      <w:r>
        <w:rPr>
          <w:color w:val="000078"/>
        </w:rPr>
        <w:t>Bank</w:t>
      </w:r>
      <w:r>
        <w:rPr>
          <w:rFonts w:ascii="DejaVu Sans" w:hAnsi="DejaVu Sans"/>
          <w:color w:val="000078"/>
          <w:spacing w:val="-6"/>
        </w:rPr>
        <w:t> </w:t>
      </w:r>
      <w:r>
        <w:rPr>
          <w:color w:val="000078"/>
        </w:rPr>
        <w:t>of</w:t>
      </w:r>
      <w:r>
        <w:rPr>
          <w:rFonts w:ascii="DejaVu Sans" w:hAnsi="DejaVu Sans"/>
          <w:color w:val="000078"/>
          <w:spacing w:val="-6"/>
        </w:rPr>
        <w:t> </w:t>
      </w:r>
      <w:r>
        <w:rPr>
          <w:color w:val="000078"/>
        </w:rPr>
        <w:t>England</w:t>
      </w:r>
      <w:r>
        <w:rPr>
          <w:rFonts w:ascii="DejaVu Sans" w:hAnsi="DejaVu Sans"/>
          <w:color w:val="000078"/>
          <w:spacing w:val="-6"/>
        </w:rPr>
        <w:t> </w:t>
      </w:r>
      <w:r>
        <w:rPr>
          <w:color w:val="000078"/>
        </w:rPr>
        <w:t>die</w:t>
      </w:r>
      <w:r>
        <w:rPr>
          <w:rFonts w:ascii="DejaVu Sans" w:hAnsi="DejaVu Sans"/>
          <w:color w:val="000078"/>
          <w:spacing w:val="-6"/>
        </w:rPr>
        <w:t> </w:t>
      </w:r>
      <w:r>
        <w:rPr>
          <w:color w:val="000078"/>
        </w:rPr>
        <w:t>Geldpolitik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trotz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hoher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Inflation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nur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noch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moderat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straffen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wird.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Mit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einem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geringeren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Renditerückgang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rechnen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wir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in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Nord-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89"/>
      </w:pPr>
    </w:p>
    <w:p>
      <w:pPr>
        <w:pStyle w:val="BodyText"/>
        <w:spacing w:line="297" w:lineRule="auto"/>
        <w:ind w:left="316" w:right="1354"/>
      </w:pPr>
      <w:r>
        <w:rPr>
          <w:color w:val="000078"/>
        </w:rPr>
        <w:t>amerika.</w:t>
      </w:r>
      <w:r>
        <w:rPr>
          <w:rFonts w:ascii="DejaVu Sans" w:hAnsi="DejaVu Sans"/>
          <w:color w:val="000078"/>
          <w:spacing w:val="-15"/>
        </w:rPr>
        <w:t> </w:t>
      </w:r>
      <w:r>
        <w:rPr>
          <w:color w:val="000078"/>
        </w:rPr>
        <w:t>Auch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dort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setzt</w:t>
      </w:r>
      <w:r>
        <w:rPr>
          <w:rFonts w:ascii="DejaVu Sans" w:hAnsi="DejaVu Sans"/>
          <w:color w:val="000078"/>
          <w:spacing w:val="-15"/>
        </w:rPr>
        <w:t> </w:t>
      </w:r>
      <w:r>
        <w:rPr>
          <w:color w:val="000078"/>
        </w:rPr>
        <w:t>sich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die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Konjunkturabkühlung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fort,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allerdings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in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einem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langsameren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Tempo.</w:t>
      </w:r>
    </w:p>
    <w:p>
      <w:pPr>
        <w:pStyle w:val="BodyText"/>
        <w:spacing w:before="56"/>
      </w:pPr>
    </w:p>
    <w:p>
      <w:pPr>
        <w:pStyle w:val="Heading6"/>
        <w:ind w:left="316"/>
      </w:pPr>
      <w:r>
        <w:rPr>
          <w:color w:val="000078"/>
        </w:rPr>
        <w:t>Schweizer</w:t>
      </w:r>
      <w:r>
        <w:rPr>
          <w:rFonts w:ascii="DejaVu Sans"/>
          <w:b w:val="0"/>
          <w:color w:val="000078"/>
        </w:rPr>
        <w:t> </w:t>
      </w:r>
      <w:r>
        <w:rPr>
          <w:color w:val="000078"/>
        </w:rPr>
        <w:t>Eidgenossen</w:t>
      </w:r>
      <w:r>
        <w:rPr>
          <w:rFonts w:ascii="DejaVu Sans"/>
          <w:b w:val="0"/>
          <w:color w:val="000078"/>
        </w:rPr>
        <w:t> </w:t>
      </w:r>
      <w:r>
        <w:rPr>
          <w:color w:val="000078"/>
        </w:rPr>
        <w:t>laufen</w:t>
      </w:r>
      <w:r>
        <w:rPr>
          <w:rFonts w:ascii="DejaVu Sans"/>
          <w:b w:val="0"/>
          <w:color w:val="000078"/>
        </w:rPr>
        <w:t> </w:t>
      </w:r>
      <w:r>
        <w:rPr>
          <w:color w:val="000078"/>
        </w:rPr>
        <w:t>gegen</w:t>
      </w:r>
      <w:r>
        <w:rPr>
          <w:rFonts w:ascii="DejaVu Sans"/>
          <w:b w:val="0"/>
          <w:color w:val="000078"/>
        </w:rPr>
        <w:t> </w:t>
      </w:r>
      <w:r>
        <w:rPr>
          <w:color w:val="000078"/>
        </w:rPr>
        <w:t>den</w:t>
      </w:r>
      <w:r>
        <w:rPr>
          <w:rFonts w:ascii="DejaVu Sans"/>
          <w:b w:val="0"/>
          <w:color w:val="000078"/>
        </w:rPr>
        <w:t> </w:t>
      </w:r>
      <w:r>
        <w:rPr>
          <w:color w:val="000078"/>
          <w:spacing w:val="-2"/>
        </w:rPr>
        <w:t>Trend</w:t>
      </w:r>
    </w:p>
    <w:p>
      <w:pPr>
        <w:pStyle w:val="BodyText"/>
        <w:spacing w:line="297" w:lineRule="auto" w:before="53"/>
        <w:ind w:left="316" w:right="1308"/>
      </w:pPr>
      <w:r>
        <w:rPr>
          <w:color w:val="000078"/>
        </w:rPr>
        <w:t>Die</w:t>
      </w:r>
      <w:r>
        <w:rPr>
          <w:rFonts w:ascii="DejaVu Sans"/>
          <w:color w:val="000078"/>
          <w:spacing w:val="-15"/>
        </w:rPr>
        <w:t> </w:t>
      </w:r>
      <w:r>
        <w:rPr>
          <w:color w:val="000078"/>
        </w:rPr>
        <w:t>Nachfrage</w:t>
      </w:r>
      <w:r>
        <w:rPr>
          <w:rFonts w:ascii="DejaVu Sans"/>
          <w:color w:val="000078"/>
          <w:spacing w:val="-14"/>
        </w:rPr>
        <w:t> </w:t>
      </w:r>
      <w:r>
        <w:rPr>
          <w:color w:val="000078"/>
        </w:rPr>
        <w:t>nach</w:t>
      </w:r>
      <w:r>
        <w:rPr>
          <w:rFonts w:ascii="DejaVu Sans"/>
          <w:color w:val="000078"/>
          <w:spacing w:val="-14"/>
        </w:rPr>
        <w:t> </w:t>
      </w:r>
      <w:r>
        <w:rPr>
          <w:color w:val="000078"/>
        </w:rPr>
        <w:t>Schweizer</w:t>
      </w:r>
      <w:r>
        <w:rPr>
          <w:rFonts w:ascii="DejaVu Sans"/>
          <w:color w:val="000078"/>
          <w:spacing w:val="-15"/>
        </w:rPr>
        <w:t> </w:t>
      </w:r>
      <w:r>
        <w:rPr>
          <w:color w:val="000078"/>
        </w:rPr>
        <w:t>Staatsanleihen</w:t>
      </w:r>
      <w:r>
        <w:rPr>
          <w:rFonts w:ascii="DejaVu Sans"/>
          <w:color w:val="000078"/>
          <w:spacing w:val="-14"/>
        </w:rPr>
        <w:t> </w:t>
      </w:r>
      <w:r>
        <w:rPr>
          <w:color w:val="000078"/>
        </w:rPr>
        <w:t>(Eidgenossen)</w:t>
      </w:r>
      <w:r>
        <w:rPr>
          <w:rFonts w:ascii="DejaVu Sans"/>
          <w:color w:val="000078"/>
        </w:rPr>
        <w:t> </w:t>
      </w:r>
      <w:r>
        <w:rPr>
          <w:color w:val="000078"/>
        </w:rPr>
        <w:t>hat</w:t>
      </w:r>
      <w:r>
        <w:rPr>
          <w:rFonts w:ascii="DejaVu Sans"/>
          <w:color w:val="000078"/>
        </w:rPr>
        <w:t> </w:t>
      </w:r>
      <w:r>
        <w:rPr>
          <w:color w:val="000078"/>
        </w:rPr>
        <w:t>sich</w:t>
      </w:r>
      <w:r>
        <w:rPr>
          <w:rFonts w:ascii="DejaVu Sans"/>
          <w:color w:val="000078"/>
        </w:rPr>
        <w:t> </w:t>
      </w:r>
      <w:r>
        <w:rPr>
          <w:color w:val="000078"/>
        </w:rPr>
        <w:t>auch</w:t>
      </w:r>
      <w:r>
        <w:rPr>
          <w:rFonts w:ascii="DejaVu Sans"/>
          <w:color w:val="000078"/>
        </w:rPr>
        <w:t> </w:t>
      </w:r>
      <w:r>
        <w:rPr>
          <w:color w:val="000078"/>
        </w:rPr>
        <w:t>im</w:t>
      </w:r>
      <w:r>
        <w:rPr>
          <w:rFonts w:ascii="DejaVu Sans"/>
          <w:color w:val="000078"/>
        </w:rPr>
        <w:t> </w:t>
      </w:r>
      <w:r>
        <w:rPr>
          <w:color w:val="000078"/>
        </w:rPr>
        <w:t>vergangenen</w:t>
      </w:r>
      <w:r>
        <w:rPr>
          <w:rFonts w:ascii="DejaVu Sans"/>
          <w:color w:val="000078"/>
        </w:rPr>
        <w:t> </w:t>
      </w:r>
      <w:r>
        <w:rPr>
          <w:color w:val="000078"/>
        </w:rPr>
        <w:t>Monat</w:t>
      </w:r>
      <w:r>
        <w:rPr>
          <w:rFonts w:ascii="DejaVu Sans"/>
          <w:color w:val="000078"/>
        </w:rPr>
        <w:t> </w:t>
      </w:r>
      <w:r>
        <w:rPr>
          <w:color w:val="000078"/>
        </w:rPr>
        <w:t>als</w:t>
      </w:r>
      <w:r>
        <w:rPr>
          <w:rFonts w:ascii="DejaVu Sans"/>
          <w:color w:val="000078"/>
        </w:rPr>
        <w:t> </w:t>
      </w:r>
      <w:r>
        <w:rPr>
          <w:color w:val="000078"/>
        </w:rPr>
        <w:t>robust</w:t>
      </w:r>
      <w:r>
        <w:rPr>
          <w:rFonts w:ascii="DejaVu Sans"/>
          <w:color w:val="000078"/>
        </w:rPr>
        <w:t> </w:t>
      </w:r>
      <w:r>
        <w:rPr>
          <w:color w:val="000078"/>
        </w:rPr>
        <w:t>erwiesen,</w:t>
      </w:r>
      <w:r>
        <w:rPr>
          <w:rFonts w:ascii="DejaVu Sans"/>
          <w:color w:val="000078"/>
        </w:rPr>
        <w:t> </w:t>
      </w:r>
      <w:r>
        <w:rPr>
          <w:color w:val="000078"/>
        </w:rPr>
        <w:t>dementsprechend</w:t>
      </w:r>
      <w:r>
        <w:rPr>
          <w:rFonts w:ascii="DejaVu Sans"/>
          <w:color w:val="000078"/>
        </w:rPr>
        <w:t> </w:t>
      </w:r>
      <w:r>
        <w:rPr>
          <w:color w:val="000078"/>
        </w:rPr>
        <w:t>sind</w:t>
      </w:r>
      <w:r>
        <w:rPr>
          <w:rFonts w:ascii="DejaVu Sans"/>
          <w:color w:val="000078"/>
        </w:rPr>
        <w:t> </w:t>
      </w:r>
      <w:r>
        <w:rPr>
          <w:color w:val="000078"/>
        </w:rPr>
        <w:t>die</w:t>
      </w:r>
      <w:r>
        <w:rPr>
          <w:rFonts w:ascii="DejaVu Sans"/>
          <w:color w:val="000078"/>
        </w:rPr>
        <w:t> </w:t>
      </w:r>
      <w:r>
        <w:rPr>
          <w:color w:val="000078"/>
        </w:rPr>
        <w:t>Renditen</w:t>
      </w:r>
      <w:r>
        <w:rPr>
          <w:rFonts w:ascii="DejaVu Sans"/>
          <w:color w:val="000078"/>
        </w:rPr>
        <w:t> </w:t>
      </w:r>
      <w:r>
        <w:rPr>
          <w:color w:val="000078"/>
        </w:rPr>
        <w:t>im</w:t>
      </w:r>
      <w:r>
        <w:rPr>
          <w:rFonts w:ascii="DejaVu Sans"/>
          <w:color w:val="000078"/>
        </w:rPr>
        <w:t> </w:t>
      </w:r>
      <w:r>
        <w:rPr>
          <w:color w:val="000078"/>
        </w:rPr>
        <w:t>August</w:t>
      </w:r>
      <w:r>
        <w:rPr>
          <w:rFonts w:ascii="DejaVu Sans"/>
          <w:color w:val="000078"/>
        </w:rPr>
        <w:t> </w:t>
      </w:r>
      <w:r>
        <w:rPr>
          <w:color w:val="000078"/>
        </w:rPr>
        <w:t>gegen</w:t>
      </w:r>
      <w:r>
        <w:rPr>
          <w:rFonts w:ascii="DejaVu Sans"/>
          <w:color w:val="000078"/>
        </w:rPr>
        <w:t> </w:t>
      </w:r>
      <w:r>
        <w:rPr>
          <w:color w:val="000078"/>
        </w:rPr>
        <w:t>den</w:t>
      </w:r>
      <w:r>
        <w:rPr>
          <w:rFonts w:ascii="DejaVu Sans"/>
          <w:color w:val="000078"/>
        </w:rPr>
        <w:t> </w:t>
      </w:r>
      <w:r>
        <w:rPr>
          <w:color w:val="000078"/>
        </w:rPr>
        <w:t>globalen</w:t>
      </w:r>
      <w:r>
        <w:rPr>
          <w:rFonts w:ascii="DejaVu Sans"/>
          <w:color w:val="000078"/>
          <w:spacing w:val="-2"/>
        </w:rPr>
        <w:t> </w:t>
      </w:r>
      <w:r>
        <w:rPr>
          <w:color w:val="000078"/>
        </w:rPr>
        <w:t>Trend</w:t>
      </w:r>
      <w:r>
        <w:rPr>
          <w:rFonts w:ascii="DejaVu Sans"/>
          <w:color w:val="000078"/>
          <w:spacing w:val="-2"/>
        </w:rPr>
        <w:t> </w:t>
      </w:r>
      <w:r>
        <w:rPr>
          <w:color w:val="000078"/>
        </w:rPr>
        <w:t>gar</w:t>
      </w:r>
      <w:r>
        <w:rPr>
          <w:rFonts w:ascii="DejaVu Sans"/>
          <w:color w:val="000078"/>
          <w:spacing w:val="-2"/>
        </w:rPr>
        <w:t> </w:t>
      </w:r>
      <w:r>
        <w:rPr>
          <w:color w:val="000078"/>
        </w:rPr>
        <w:t>gefallen</w:t>
      </w:r>
      <w:r>
        <w:rPr>
          <w:rFonts w:ascii="DejaVu Sans"/>
          <w:color w:val="000078"/>
          <w:spacing w:val="-2"/>
        </w:rPr>
        <w:t> </w:t>
      </w:r>
      <w:r>
        <w:rPr>
          <w:color w:val="000078"/>
        </w:rPr>
        <w:t>.</w:t>
      </w:r>
      <w:r>
        <w:rPr>
          <w:rFonts w:ascii="DejaVu Sans"/>
          <w:color w:val="000078"/>
          <w:spacing w:val="-2"/>
        </w:rPr>
        <w:t> </w:t>
      </w:r>
      <w:r>
        <w:rPr>
          <w:color w:val="000078"/>
        </w:rPr>
        <w:t>Die</w:t>
      </w:r>
      <w:r>
        <w:rPr>
          <w:rFonts w:ascii="DejaVu Sans"/>
          <w:color w:val="000078"/>
          <w:spacing w:val="-2"/>
        </w:rPr>
        <w:t> </w:t>
      </w:r>
      <w:r>
        <w:rPr>
          <w:color w:val="000078"/>
        </w:rPr>
        <w:t>Geldpolitik</w:t>
      </w:r>
      <w:r>
        <w:rPr>
          <w:rFonts w:ascii="DejaVu Sans"/>
          <w:color w:val="000078"/>
          <w:spacing w:val="-2"/>
        </w:rPr>
        <w:t> </w:t>
      </w:r>
      <w:r>
        <w:rPr>
          <w:color w:val="000078"/>
        </w:rPr>
        <w:t>wird</w:t>
      </w:r>
      <w:r>
        <w:rPr>
          <w:rFonts w:ascii="DejaVu Sans"/>
          <w:color w:val="000078"/>
          <w:spacing w:val="-2"/>
        </w:rPr>
        <w:t> </w:t>
      </w:r>
      <w:r>
        <w:rPr>
          <w:color w:val="000078"/>
        </w:rPr>
        <w:t>von</w:t>
      </w:r>
      <w:r>
        <w:rPr>
          <w:rFonts w:ascii="DejaVu Sans"/>
          <w:color w:val="000078"/>
          <w:spacing w:val="-2"/>
        </w:rPr>
        <w:t> </w:t>
      </w:r>
      <w:r>
        <w:rPr>
          <w:color w:val="000078"/>
        </w:rPr>
        <w:t>den</w:t>
      </w:r>
      <w:r>
        <w:rPr>
          <w:rFonts w:ascii="DejaVu Sans"/>
          <w:color w:val="000078"/>
        </w:rPr>
        <w:t> </w:t>
      </w:r>
      <w:r>
        <w:rPr>
          <w:color w:val="000078"/>
        </w:rPr>
        <w:t>Markteilnehmern</w:t>
      </w:r>
      <w:r>
        <w:rPr>
          <w:rFonts w:ascii="DejaVu Sans"/>
          <w:color w:val="000078"/>
        </w:rPr>
        <w:t> </w:t>
      </w:r>
      <w:r>
        <w:rPr>
          <w:color w:val="000078"/>
        </w:rPr>
        <w:t>aktuell</w:t>
      </w:r>
      <w:r>
        <w:rPr>
          <w:rFonts w:ascii="DejaVu Sans"/>
          <w:color w:val="000078"/>
        </w:rPr>
        <w:t> </w:t>
      </w:r>
      <w:r>
        <w:rPr>
          <w:color w:val="000078"/>
        </w:rPr>
        <w:t>nicht</w:t>
      </w:r>
      <w:r>
        <w:rPr>
          <w:rFonts w:ascii="DejaVu Sans"/>
          <w:color w:val="000078"/>
        </w:rPr>
        <w:t> </w:t>
      </w:r>
      <w:r>
        <w:rPr>
          <w:color w:val="000078"/>
        </w:rPr>
        <w:t>mehr</w:t>
      </w:r>
      <w:r>
        <w:rPr>
          <w:rFonts w:ascii="DejaVu Sans"/>
          <w:color w:val="000078"/>
        </w:rPr>
        <w:t> </w:t>
      </w:r>
      <w:r>
        <w:rPr>
          <w:color w:val="000078"/>
        </w:rPr>
        <w:t>als</w:t>
      </w:r>
      <w:r>
        <w:rPr>
          <w:rFonts w:ascii="DejaVu Sans"/>
          <w:color w:val="000078"/>
        </w:rPr>
        <w:t> </w:t>
      </w:r>
      <w:r>
        <w:rPr>
          <w:color w:val="000078"/>
        </w:rPr>
        <w:t>Belastung</w:t>
      </w:r>
      <w:r>
        <w:rPr>
          <w:rFonts w:ascii="DejaVu Sans"/>
          <w:color w:val="000078"/>
        </w:rPr>
        <w:t> </w:t>
      </w:r>
      <w:r>
        <w:rPr>
          <w:color w:val="000078"/>
        </w:rPr>
        <w:t>.</w:t>
      </w:r>
    </w:p>
    <w:p>
      <w:pPr>
        <w:spacing w:after="0" w:line="297" w:lineRule="auto"/>
        <w:sectPr>
          <w:type w:val="continuous"/>
          <w:pgSz w:w="13090" w:h="17060"/>
          <w:pgMar w:header="1163" w:footer="0" w:top="0" w:bottom="0" w:left="60" w:right="60"/>
          <w:cols w:num="2" w:equalWidth="0">
            <w:col w:w="6291" w:space="40"/>
            <w:col w:w="6639"/>
          </w:cols>
        </w:sectPr>
      </w:pPr>
    </w:p>
    <w:p>
      <w:pPr>
        <w:pStyle w:val="BodyText"/>
        <w:rPr>
          <w:sz w:val="52"/>
        </w:rPr>
      </w:pPr>
    </w:p>
    <w:p>
      <w:pPr>
        <w:pStyle w:val="BodyText"/>
        <w:rPr>
          <w:sz w:val="52"/>
        </w:rPr>
      </w:pPr>
    </w:p>
    <w:p>
      <w:pPr>
        <w:pStyle w:val="BodyText"/>
        <w:spacing w:before="345"/>
        <w:rPr>
          <w:sz w:val="52"/>
        </w:rPr>
      </w:pPr>
    </w:p>
    <w:p>
      <w:pPr>
        <w:pStyle w:val="Heading2"/>
      </w:pPr>
      <w:r>
        <w:rPr>
          <w:color w:val="003BB4"/>
          <w:spacing w:val="-2"/>
        </w:rPr>
        <w:t>Währungen</w:t>
      </w:r>
    </w:p>
    <w:p>
      <w:pPr>
        <w:pStyle w:val="BodyText"/>
        <w:rPr>
          <w:rFonts w:ascii="Frutiger for ZKB Light"/>
          <w:b/>
          <w:sz w:val="20"/>
        </w:rPr>
      </w:pPr>
    </w:p>
    <w:p>
      <w:pPr>
        <w:pStyle w:val="BodyText"/>
        <w:spacing w:before="159"/>
        <w:rPr>
          <w:rFonts w:ascii="Frutiger for ZKB Light"/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7808">
                <wp:simplePos x="0" y="0"/>
                <wp:positionH relativeFrom="page">
                  <wp:posOffset>860399</wp:posOffset>
                </wp:positionH>
                <wp:positionV relativeFrom="paragraph">
                  <wp:posOffset>266865</wp:posOffset>
                </wp:positionV>
                <wp:extent cx="3189605" cy="6350"/>
                <wp:effectExtent l="0" t="0" r="0" b="0"/>
                <wp:wrapTopAndBottom/>
                <wp:docPr id="178" name="Graphic 17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8" name="Graphic 178"/>
                      <wps:cNvSpPr/>
                      <wps:spPr>
                        <a:xfrm>
                          <a:off x="0" y="0"/>
                          <a:ext cx="318960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89605" h="6350">
                              <a:moveTo>
                                <a:pt x="3189224" y="6350"/>
                              </a:moveTo>
                              <a:lnTo>
                                <a:pt x="0" y="6350"/>
                              </a:lnTo>
                              <a:lnTo>
                                <a:pt x="0" y="0"/>
                              </a:lnTo>
                              <a:lnTo>
                                <a:pt x="3189224" y="0"/>
                              </a:lnTo>
                              <a:lnTo>
                                <a:pt x="3189224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BB4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67.748001pt;margin-top:21.013pt;width:251.12pt;height:.5pt;mso-position-horizontal-relative:page;mso-position-vertical-relative:paragraph;z-index:-15708672;mso-wrap-distance-left:0;mso-wrap-distance-right:0" id="docshape154" filled="true" fillcolor="#003bb4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Heading3"/>
        <w:spacing w:line="252" w:lineRule="auto"/>
        <w:ind w:right="7070"/>
      </w:pPr>
      <w:r>
        <w:rPr>
          <w:color w:val="003BB4"/>
        </w:rPr>
        <w:t>Franken</w:t>
      </w:r>
      <w:r>
        <w:rPr>
          <w:rFonts w:ascii="DejaVu Sans"/>
          <w:b w:val="0"/>
          <w:color w:val="003BB4"/>
          <w:spacing w:val="-21"/>
        </w:rPr>
        <w:t> </w:t>
      </w:r>
      <w:r>
        <w:rPr>
          <w:color w:val="003BB4"/>
        </w:rPr>
        <w:t>neu</w:t>
      </w:r>
      <w:r>
        <w:rPr>
          <w:rFonts w:ascii="DejaVu Sans"/>
          <w:b w:val="0"/>
          <w:color w:val="003BB4"/>
          <w:spacing w:val="-21"/>
        </w:rPr>
        <w:t> </w:t>
      </w:r>
      <w:r>
        <w:rPr>
          <w:color w:val="003BB4"/>
        </w:rPr>
        <w:t>ohne</w:t>
      </w:r>
      <w:r>
        <w:rPr>
          <w:rFonts w:ascii="DejaVu Sans"/>
          <w:b w:val="0"/>
          <w:color w:val="003BB4"/>
          <w:spacing w:val="-20"/>
        </w:rPr>
        <w:t> </w:t>
      </w:r>
      <w:r>
        <w:rPr>
          <w:color w:val="003BB4"/>
        </w:rPr>
        <w:t>flankierende</w:t>
      </w:r>
      <w:r>
        <w:rPr>
          <w:rFonts w:ascii="DejaVu Sans"/>
          <w:b w:val="0"/>
          <w:color w:val="003BB4"/>
          <w:spacing w:val="-21"/>
        </w:rPr>
        <w:t> </w:t>
      </w:r>
      <w:r>
        <w:rPr>
          <w:color w:val="003BB4"/>
        </w:rPr>
        <w:t>Mass-</w:t>
      </w:r>
      <w:r>
        <w:rPr>
          <w:rFonts w:ascii="DejaVu Sans"/>
          <w:b w:val="0"/>
          <w:color w:val="003BB4"/>
        </w:rPr>
        <w:t> </w:t>
      </w:r>
      <w:r>
        <w:rPr>
          <w:color w:val="003BB4"/>
          <w:spacing w:val="-2"/>
        </w:rPr>
        <w:t>nahmen</w:t>
      </w:r>
    </w:p>
    <w:p>
      <w:pPr>
        <w:pStyle w:val="BodyText"/>
        <w:spacing w:before="31"/>
        <w:rPr>
          <w:rFonts w:ascii="Frutiger for ZKB Light"/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8320">
                <wp:simplePos x="0" y="0"/>
                <wp:positionH relativeFrom="page">
                  <wp:posOffset>860399</wp:posOffset>
                </wp:positionH>
                <wp:positionV relativeFrom="paragraph">
                  <wp:posOffset>185472</wp:posOffset>
                </wp:positionV>
                <wp:extent cx="3189605" cy="6350"/>
                <wp:effectExtent l="0" t="0" r="0" b="0"/>
                <wp:wrapTopAndBottom/>
                <wp:docPr id="179" name="Graphic 17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9" name="Graphic 179"/>
                      <wps:cNvSpPr/>
                      <wps:spPr>
                        <a:xfrm>
                          <a:off x="0" y="0"/>
                          <a:ext cx="318960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89605" h="6350">
                              <a:moveTo>
                                <a:pt x="0" y="0"/>
                              </a:moveTo>
                              <a:lnTo>
                                <a:pt x="3189224" y="0"/>
                              </a:lnTo>
                              <a:lnTo>
                                <a:pt x="3189224" y="6350"/>
                              </a:lnTo>
                              <a:lnTo>
                                <a:pt x="0" y="63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BB4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67.748001pt;margin-top:14.6041pt;width:251.12pt;height:.5pt;mso-position-horizontal-relative:page;mso-position-vertical-relative:paragraph;z-index:-15708160;mso-wrap-distance-left:0;mso-wrap-distance-right:0" id="docshape155" filled="true" fillcolor="#003bb4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BodyText"/>
        <w:spacing w:before="186"/>
        <w:rPr>
          <w:rFonts w:ascii="Frutiger for ZKB Light"/>
          <w:b/>
          <w:sz w:val="26"/>
        </w:rPr>
      </w:pPr>
    </w:p>
    <w:p>
      <w:pPr>
        <w:pStyle w:val="Heading6"/>
      </w:pPr>
      <w:r>
        <w:rPr>
          <w:color w:val="000078"/>
        </w:rPr>
        <w:t>Wohl</w:t>
      </w:r>
      <w:r>
        <w:rPr>
          <w:rFonts w:ascii="DejaVu Sans" w:hAnsi="DejaVu Sans"/>
          <w:b w:val="0"/>
          <w:color w:val="000078"/>
        </w:rPr>
        <w:t> </w:t>
      </w:r>
      <w:r>
        <w:rPr>
          <w:color w:val="000078"/>
        </w:rPr>
        <w:t>keine</w:t>
      </w:r>
      <w:r>
        <w:rPr>
          <w:rFonts w:ascii="DejaVu Sans" w:hAnsi="DejaVu Sans"/>
          <w:b w:val="0"/>
          <w:color w:val="000078"/>
        </w:rPr>
        <w:t> </w:t>
      </w:r>
      <w:r>
        <w:rPr>
          <w:color w:val="000078"/>
        </w:rPr>
        <w:t>Franken-Stützkäufe</w:t>
      </w:r>
      <w:r>
        <w:rPr>
          <w:rFonts w:ascii="DejaVu Sans" w:hAnsi="DejaVu Sans"/>
          <w:b w:val="0"/>
          <w:color w:val="000078"/>
        </w:rPr>
        <w:t> </w:t>
      </w:r>
      <w:r>
        <w:rPr>
          <w:color w:val="000078"/>
          <w:spacing w:val="-4"/>
        </w:rPr>
        <w:t>mehr</w:t>
      </w:r>
    </w:p>
    <w:p>
      <w:pPr>
        <w:pStyle w:val="BodyText"/>
        <w:spacing w:line="297" w:lineRule="auto" w:before="52"/>
        <w:ind w:left="1294" w:right="6646"/>
        <w:jc w:val="both"/>
      </w:pPr>
      <w:r>
        <w:rPr>
          <w:color w:val="000078"/>
        </w:rPr>
        <w:t>Der</w:t>
      </w:r>
      <w:r>
        <w:rPr>
          <w:rFonts w:ascii="DejaVu Sans" w:hAnsi="DejaVu Sans"/>
          <w:color w:val="000078"/>
          <w:spacing w:val="-15"/>
        </w:rPr>
        <w:t> </w:t>
      </w:r>
      <w:r>
        <w:rPr>
          <w:color w:val="000078"/>
        </w:rPr>
        <w:t>Schweizer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Franken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hat</w:t>
      </w:r>
      <w:r>
        <w:rPr>
          <w:rFonts w:ascii="DejaVu Sans" w:hAnsi="DejaVu Sans"/>
          <w:color w:val="000078"/>
          <w:spacing w:val="-15"/>
        </w:rPr>
        <w:t> </w:t>
      </w:r>
      <w:r>
        <w:rPr>
          <w:color w:val="000078"/>
        </w:rPr>
        <w:t>sich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zuletzt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besser</w:t>
      </w:r>
      <w:r>
        <w:rPr>
          <w:rFonts w:ascii="DejaVu Sans" w:hAnsi="DejaVu Sans"/>
          <w:color w:val="000078"/>
          <w:spacing w:val="-15"/>
        </w:rPr>
        <w:t> </w:t>
      </w:r>
      <w:r>
        <w:rPr>
          <w:color w:val="000078"/>
        </w:rPr>
        <w:t>entwickelt,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als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dies</w:t>
      </w:r>
      <w:r>
        <w:rPr>
          <w:rFonts w:ascii="DejaVu Sans" w:hAnsi="DejaVu Sans"/>
          <w:color w:val="000078"/>
          <w:spacing w:val="-11"/>
        </w:rPr>
        <w:t> </w:t>
      </w:r>
      <w:r>
        <w:rPr>
          <w:color w:val="000078"/>
        </w:rPr>
        <w:t>der</w:t>
      </w:r>
      <w:r>
        <w:rPr>
          <w:rFonts w:ascii="DejaVu Sans" w:hAnsi="DejaVu Sans"/>
          <w:color w:val="000078"/>
          <w:spacing w:val="-11"/>
        </w:rPr>
        <w:t> </w:t>
      </w:r>
      <w:r>
        <w:rPr>
          <w:color w:val="000078"/>
        </w:rPr>
        <w:t>historische</w:t>
      </w:r>
      <w:r>
        <w:rPr>
          <w:rFonts w:ascii="DejaVu Sans" w:hAnsi="DejaVu Sans"/>
          <w:color w:val="000078"/>
          <w:spacing w:val="-11"/>
        </w:rPr>
        <w:t> </w:t>
      </w:r>
      <w:r>
        <w:rPr>
          <w:color w:val="000078"/>
        </w:rPr>
        <w:t>Zusammenhang</w:t>
      </w:r>
      <w:r>
        <w:rPr>
          <w:rFonts w:ascii="DejaVu Sans" w:hAnsi="DejaVu Sans"/>
          <w:color w:val="000078"/>
          <w:spacing w:val="-11"/>
        </w:rPr>
        <w:t> </w:t>
      </w:r>
      <w:r>
        <w:rPr>
          <w:color w:val="000078"/>
        </w:rPr>
        <w:t>mit</w:t>
      </w:r>
      <w:r>
        <w:rPr>
          <w:rFonts w:ascii="DejaVu Sans" w:hAnsi="DejaVu Sans"/>
          <w:color w:val="000078"/>
          <w:spacing w:val="-11"/>
        </w:rPr>
        <w:t> </w:t>
      </w:r>
      <w:r>
        <w:rPr>
          <w:color w:val="000078"/>
        </w:rPr>
        <w:t>fundamentalen</w:t>
      </w:r>
      <w:r>
        <w:rPr>
          <w:rFonts w:ascii="DejaVu Sans" w:hAnsi="DejaVu Sans"/>
          <w:color w:val="000078"/>
          <w:spacing w:val="-11"/>
        </w:rPr>
        <w:t> </w:t>
      </w:r>
      <w:r>
        <w:rPr>
          <w:color w:val="000078"/>
        </w:rPr>
        <w:t>Da-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ten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implizieren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würde.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Trotz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Aktienmarkterholung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im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1.</w:t>
      </w:r>
    </w:p>
    <w:p>
      <w:pPr>
        <w:pStyle w:val="BodyText"/>
        <w:spacing w:line="297" w:lineRule="auto"/>
        <w:ind w:left="1294" w:right="6660"/>
      </w:pPr>
      <w:r>
        <w:rPr>
          <w:color w:val="000078"/>
        </w:rPr>
        <w:t>Halbjahr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und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der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nochmaligen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Ausweitung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des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Zinsnach-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teils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hat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der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Franken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gegenüber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sämtlichen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G10-Währun-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gen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seit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Jahresanfang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zulegen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können.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So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haben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sich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bei-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spielsweise</w:t>
      </w:r>
      <w:r>
        <w:rPr>
          <w:rFonts w:ascii="DejaVu Sans" w:hAnsi="DejaVu Sans"/>
          <w:color w:val="000078"/>
          <w:spacing w:val="-9"/>
        </w:rPr>
        <w:t> </w:t>
      </w:r>
      <w:r>
        <w:rPr>
          <w:color w:val="000078"/>
        </w:rPr>
        <w:t>die</w:t>
      </w:r>
      <w:r>
        <w:rPr>
          <w:rFonts w:ascii="DejaVu Sans" w:hAnsi="DejaVu Sans"/>
          <w:color w:val="000078"/>
          <w:spacing w:val="-9"/>
        </w:rPr>
        <w:t> </w:t>
      </w:r>
      <w:r>
        <w:rPr>
          <w:color w:val="000078"/>
        </w:rPr>
        <w:t>längerfristigen</w:t>
      </w:r>
      <w:r>
        <w:rPr>
          <w:rFonts w:ascii="DejaVu Sans" w:hAnsi="DejaVu Sans"/>
          <w:color w:val="000078"/>
          <w:spacing w:val="-9"/>
        </w:rPr>
        <w:t> </w:t>
      </w:r>
      <w:r>
        <w:rPr>
          <w:color w:val="000078"/>
        </w:rPr>
        <w:t>Renditen</w:t>
      </w:r>
      <w:r>
        <w:rPr>
          <w:rFonts w:ascii="DejaVu Sans" w:hAnsi="DejaVu Sans"/>
          <w:color w:val="000078"/>
          <w:spacing w:val="-9"/>
        </w:rPr>
        <w:t> </w:t>
      </w:r>
      <w:r>
        <w:rPr>
          <w:color w:val="000078"/>
        </w:rPr>
        <w:t>auf</w:t>
      </w:r>
      <w:r>
        <w:rPr>
          <w:rFonts w:ascii="DejaVu Sans" w:hAnsi="DejaVu Sans"/>
          <w:color w:val="000078"/>
          <w:spacing w:val="-9"/>
        </w:rPr>
        <w:t> </w:t>
      </w:r>
      <w:r>
        <w:rPr>
          <w:color w:val="000078"/>
        </w:rPr>
        <w:t>Staatsanleihen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global</w:t>
      </w:r>
      <w:r>
        <w:rPr>
          <w:rFonts w:ascii="DejaVu Sans" w:hAnsi="DejaVu Sans"/>
          <w:color w:val="000078"/>
          <w:spacing w:val="-15"/>
        </w:rPr>
        <w:t> </w:t>
      </w:r>
      <w:r>
        <w:rPr>
          <w:color w:val="000078"/>
        </w:rPr>
        <w:t>nochmals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deutlich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erhöht,</w:t>
      </w:r>
      <w:r>
        <w:rPr>
          <w:rFonts w:ascii="DejaVu Sans" w:hAnsi="DejaVu Sans"/>
          <w:color w:val="000078"/>
          <w:spacing w:val="-15"/>
        </w:rPr>
        <w:t> </w:t>
      </w:r>
      <w:r>
        <w:rPr>
          <w:color w:val="000078"/>
        </w:rPr>
        <w:t>während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die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Renditen</w:t>
      </w:r>
      <w:r>
        <w:rPr>
          <w:rFonts w:ascii="DejaVu Sans" w:hAnsi="DejaVu Sans"/>
          <w:color w:val="000078"/>
          <w:spacing w:val="-15"/>
        </w:rPr>
        <w:t> </w:t>
      </w:r>
      <w:r>
        <w:rPr>
          <w:color w:val="000078"/>
        </w:rPr>
        <w:t>10-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jähriger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Eidgenossen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weiterhin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auf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der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Stelle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traten.</w:t>
      </w:r>
    </w:p>
    <w:p>
      <w:pPr>
        <w:pStyle w:val="BodyText"/>
        <w:spacing w:before="49"/>
      </w:pPr>
    </w:p>
    <w:p>
      <w:pPr>
        <w:pStyle w:val="BodyText"/>
        <w:spacing w:line="297" w:lineRule="auto" w:before="1"/>
        <w:ind w:left="1294" w:right="6644"/>
      </w:pPr>
      <w:r>
        <w:rPr>
          <w:color w:val="000078"/>
        </w:rPr>
        <w:t>Aufgrund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der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höheren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Bewertung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und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gesunkener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Inflati-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onsrisiken</w:t>
      </w:r>
      <w:r>
        <w:rPr>
          <w:rFonts w:ascii="DejaVu Sans" w:hAnsi="DejaVu Sans"/>
          <w:color w:val="000078"/>
          <w:spacing w:val="-15"/>
        </w:rPr>
        <w:t> </w:t>
      </w:r>
      <w:r>
        <w:rPr>
          <w:color w:val="000078"/>
        </w:rPr>
        <w:t>könnte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die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SNB</w:t>
      </w:r>
      <w:r>
        <w:rPr>
          <w:rFonts w:ascii="DejaVu Sans" w:hAnsi="DejaVu Sans"/>
          <w:color w:val="000078"/>
          <w:spacing w:val="-15"/>
        </w:rPr>
        <w:t> </w:t>
      </w:r>
      <w:r>
        <w:rPr>
          <w:color w:val="000078"/>
        </w:rPr>
        <w:t>an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der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September-Sitzung</w:t>
      </w:r>
      <w:r>
        <w:rPr>
          <w:rFonts w:ascii="DejaVu Sans" w:hAnsi="DejaVu Sans"/>
          <w:color w:val="000078"/>
          <w:spacing w:val="-15"/>
        </w:rPr>
        <w:t> </w:t>
      </w:r>
      <w:r>
        <w:rPr>
          <w:color w:val="000078"/>
        </w:rPr>
        <w:t>wieder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eine</w:t>
      </w:r>
      <w:r>
        <w:rPr>
          <w:rFonts w:ascii="DejaVu Sans" w:hAnsi="DejaVu Sans"/>
          <w:color w:val="000078"/>
          <w:spacing w:val="-2"/>
        </w:rPr>
        <w:t> </w:t>
      </w:r>
      <w:r>
        <w:rPr>
          <w:color w:val="000078"/>
        </w:rPr>
        <w:t>symmetrische</w:t>
      </w:r>
      <w:r>
        <w:rPr>
          <w:rFonts w:ascii="DejaVu Sans" w:hAnsi="DejaVu Sans"/>
          <w:color w:val="000078"/>
          <w:spacing w:val="-2"/>
        </w:rPr>
        <w:t> </w:t>
      </w:r>
      <w:r>
        <w:rPr>
          <w:color w:val="000078"/>
        </w:rPr>
        <w:t>Interventionspolitik</w:t>
      </w:r>
      <w:r>
        <w:rPr>
          <w:rFonts w:ascii="DejaVu Sans" w:hAnsi="DejaVu Sans"/>
          <w:color w:val="000078"/>
          <w:spacing w:val="-2"/>
        </w:rPr>
        <w:t> </w:t>
      </w:r>
      <w:r>
        <w:rPr>
          <w:color w:val="000078"/>
        </w:rPr>
        <w:t>am</w:t>
      </w:r>
      <w:r>
        <w:rPr>
          <w:rFonts w:ascii="DejaVu Sans" w:hAnsi="DejaVu Sans"/>
          <w:color w:val="000078"/>
          <w:spacing w:val="-2"/>
        </w:rPr>
        <w:t> </w:t>
      </w:r>
      <w:r>
        <w:rPr>
          <w:color w:val="000078"/>
        </w:rPr>
        <w:t>Devisenmarkt</w:t>
      </w:r>
      <w:r>
        <w:rPr>
          <w:rFonts w:ascii="DejaVu Sans" w:hAnsi="DejaVu Sans"/>
          <w:color w:val="000078"/>
          <w:spacing w:val="-2"/>
        </w:rPr>
        <w:t> </w:t>
      </w:r>
      <w:r>
        <w:rPr>
          <w:color w:val="000078"/>
        </w:rPr>
        <w:t>in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Aussicht</w:t>
      </w:r>
      <w:r>
        <w:rPr>
          <w:rFonts w:ascii="DejaVu Sans" w:hAnsi="DejaVu Sans"/>
          <w:color w:val="000078"/>
          <w:spacing w:val="-15"/>
        </w:rPr>
        <w:t> </w:t>
      </w:r>
      <w:r>
        <w:rPr>
          <w:color w:val="000078"/>
        </w:rPr>
        <w:t>stellen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und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nicht</w:t>
      </w:r>
      <w:r>
        <w:rPr>
          <w:rFonts w:ascii="DejaVu Sans" w:hAnsi="DejaVu Sans"/>
          <w:color w:val="000078"/>
          <w:spacing w:val="-15"/>
        </w:rPr>
        <w:t> </w:t>
      </w:r>
      <w:r>
        <w:rPr>
          <w:color w:val="000078"/>
        </w:rPr>
        <w:t>mehr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Devisenverkäufe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in</w:t>
      </w:r>
      <w:r>
        <w:rPr>
          <w:rFonts w:ascii="DejaVu Sans" w:hAnsi="DejaVu Sans"/>
          <w:color w:val="000078"/>
          <w:spacing w:val="-15"/>
        </w:rPr>
        <w:t> </w:t>
      </w:r>
      <w:r>
        <w:rPr>
          <w:color w:val="000078"/>
        </w:rPr>
        <w:t>den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Vor-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dergrund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rücken.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Wir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glauben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zwar,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dass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im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Umfeld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einer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sich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verlangsamenden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globalen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Wirtschaft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der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Franken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als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sicherer</w:t>
      </w:r>
      <w:r>
        <w:rPr>
          <w:rFonts w:ascii="DejaVu Sans" w:hAnsi="DejaVu Sans"/>
          <w:color w:val="000078"/>
          <w:spacing w:val="-6"/>
        </w:rPr>
        <w:t> </w:t>
      </w:r>
      <w:r>
        <w:rPr>
          <w:color w:val="000078"/>
        </w:rPr>
        <w:t>Hafen</w:t>
      </w:r>
      <w:r>
        <w:rPr>
          <w:rFonts w:ascii="DejaVu Sans" w:hAnsi="DejaVu Sans"/>
          <w:color w:val="000078"/>
          <w:spacing w:val="-6"/>
        </w:rPr>
        <w:t> </w:t>
      </w:r>
      <w:r>
        <w:rPr>
          <w:color w:val="000078"/>
        </w:rPr>
        <w:t>weiterhin</w:t>
      </w:r>
      <w:r>
        <w:rPr>
          <w:rFonts w:ascii="DejaVu Sans" w:hAnsi="DejaVu Sans"/>
          <w:color w:val="000078"/>
          <w:spacing w:val="-6"/>
        </w:rPr>
        <w:t> </w:t>
      </w:r>
      <w:r>
        <w:rPr>
          <w:color w:val="000078"/>
        </w:rPr>
        <w:t>nachgefragt</w:t>
      </w:r>
      <w:r>
        <w:rPr>
          <w:rFonts w:ascii="DejaVu Sans" w:hAnsi="DejaVu Sans"/>
          <w:color w:val="000078"/>
          <w:spacing w:val="-6"/>
        </w:rPr>
        <w:t> </w:t>
      </w:r>
      <w:r>
        <w:rPr>
          <w:color w:val="000078"/>
        </w:rPr>
        <w:t>bleibt.</w:t>
      </w:r>
      <w:r>
        <w:rPr>
          <w:rFonts w:ascii="DejaVu Sans" w:hAnsi="DejaVu Sans"/>
          <w:color w:val="000078"/>
          <w:spacing w:val="-6"/>
        </w:rPr>
        <w:t> </w:t>
      </w:r>
      <w:r>
        <w:rPr>
          <w:color w:val="000078"/>
        </w:rPr>
        <w:t>Die</w:t>
      </w:r>
      <w:r>
        <w:rPr>
          <w:rFonts w:ascii="DejaVu Sans" w:hAnsi="DejaVu Sans"/>
          <w:color w:val="000078"/>
          <w:spacing w:val="-6"/>
        </w:rPr>
        <w:t> </w:t>
      </w:r>
      <w:r>
        <w:rPr>
          <w:color w:val="000078"/>
        </w:rPr>
        <w:t>Unterstüt-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zung</w:t>
      </w:r>
      <w:r>
        <w:rPr>
          <w:rFonts w:ascii="DejaVu Sans" w:hAnsi="DejaVu Sans"/>
          <w:color w:val="000078"/>
          <w:spacing w:val="-3"/>
        </w:rPr>
        <w:t> </w:t>
      </w:r>
      <w:r>
        <w:rPr>
          <w:color w:val="000078"/>
        </w:rPr>
        <w:t>durch</w:t>
      </w:r>
      <w:r>
        <w:rPr>
          <w:rFonts w:ascii="DejaVu Sans" w:hAnsi="DejaVu Sans"/>
          <w:color w:val="000078"/>
          <w:spacing w:val="-3"/>
        </w:rPr>
        <w:t> </w:t>
      </w:r>
      <w:r>
        <w:rPr>
          <w:color w:val="000078"/>
        </w:rPr>
        <w:t>Devisenverkäufe</w:t>
      </w:r>
      <w:r>
        <w:rPr>
          <w:rFonts w:ascii="DejaVu Sans" w:hAnsi="DejaVu Sans"/>
          <w:color w:val="000078"/>
          <w:spacing w:val="-3"/>
        </w:rPr>
        <w:t> </w:t>
      </w:r>
      <w:r>
        <w:rPr>
          <w:color w:val="000078"/>
        </w:rPr>
        <w:t>seitens</w:t>
      </w:r>
      <w:r>
        <w:rPr>
          <w:rFonts w:ascii="DejaVu Sans" w:hAnsi="DejaVu Sans"/>
          <w:color w:val="000078"/>
          <w:spacing w:val="-3"/>
        </w:rPr>
        <w:t> </w:t>
      </w:r>
      <w:r>
        <w:rPr>
          <w:color w:val="000078"/>
        </w:rPr>
        <w:t>der</w:t>
      </w:r>
      <w:r>
        <w:rPr>
          <w:rFonts w:ascii="DejaVu Sans" w:hAnsi="DejaVu Sans"/>
          <w:color w:val="000078"/>
          <w:spacing w:val="-3"/>
        </w:rPr>
        <w:t> </w:t>
      </w:r>
      <w:r>
        <w:rPr>
          <w:color w:val="000078"/>
        </w:rPr>
        <w:t>Nationalbank</w:t>
      </w:r>
      <w:r>
        <w:rPr>
          <w:rFonts w:ascii="DejaVu Sans" w:hAnsi="DejaVu Sans"/>
          <w:color w:val="000078"/>
          <w:spacing w:val="-3"/>
        </w:rPr>
        <w:t> </w:t>
      </w:r>
      <w:r>
        <w:rPr>
          <w:color w:val="000078"/>
        </w:rPr>
        <w:t>wird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künftig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aber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wohl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wegfallen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und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das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gute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Abschneiden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über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die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letzten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zwölf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Monate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begrenzt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das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Aufwärtspo-</w:t>
      </w:r>
      <w:r>
        <w:rPr>
          <w:rFonts w:ascii="DejaVu Sans" w:hAnsi="DejaVu Sans"/>
          <w:color w:val="000078"/>
        </w:rPr>
        <w:t> </w:t>
      </w:r>
      <w:r>
        <w:rPr>
          <w:color w:val="000078"/>
          <w:spacing w:val="-2"/>
        </w:rPr>
        <w:t>tenzial.</w:t>
      </w:r>
    </w:p>
    <w:p>
      <w:pPr>
        <w:pStyle w:val="BodyText"/>
        <w:spacing w:before="9"/>
        <w:rPr>
          <w:sz w:val="13"/>
        </w:rPr>
      </w:pPr>
    </w:p>
    <w:p>
      <w:pPr>
        <w:spacing w:after="0"/>
        <w:rPr>
          <w:sz w:val="13"/>
        </w:rPr>
        <w:sectPr>
          <w:pgSz w:w="13090" w:h="17060"/>
          <w:pgMar w:header="1163" w:footer="0" w:top="1380" w:bottom="280" w:left="60" w:right="60"/>
        </w:sectPr>
      </w:pPr>
    </w:p>
    <w:p>
      <w:pPr>
        <w:pStyle w:val="BodyText"/>
        <w:spacing w:line="297" w:lineRule="auto" w:before="100"/>
        <w:ind w:left="1294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9632">
                <wp:simplePos x="0" y="0"/>
                <wp:positionH relativeFrom="page">
                  <wp:posOffset>4259173</wp:posOffset>
                </wp:positionH>
                <wp:positionV relativeFrom="page">
                  <wp:posOffset>50</wp:posOffset>
                </wp:positionV>
                <wp:extent cx="4050029" cy="8070215"/>
                <wp:effectExtent l="0" t="0" r="0" b="0"/>
                <wp:wrapNone/>
                <wp:docPr id="180" name="Group 18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80" name="Group 180"/>
                      <wpg:cNvGrpSpPr/>
                      <wpg:grpSpPr>
                        <a:xfrm>
                          <a:off x="0" y="0"/>
                          <a:ext cx="4050029" cy="8070215"/>
                          <a:chExt cx="4050029" cy="8070215"/>
                        </a:xfrm>
                      </wpg:grpSpPr>
                      <wps:wsp>
                        <wps:cNvPr id="181" name="Graphic 181"/>
                        <wps:cNvSpPr/>
                        <wps:spPr>
                          <a:xfrm>
                            <a:off x="0" y="0"/>
                            <a:ext cx="4050029" cy="80702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50029" h="8070215">
                                <a:moveTo>
                                  <a:pt x="404964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36597"/>
                                </a:lnTo>
                                <a:lnTo>
                                  <a:pt x="0" y="2373757"/>
                                </a:lnTo>
                                <a:lnTo>
                                  <a:pt x="0" y="8069707"/>
                                </a:lnTo>
                                <a:lnTo>
                                  <a:pt x="4049649" y="8069707"/>
                                </a:lnTo>
                                <a:lnTo>
                                  <a:pt x="4049649" y="2373757"/>
                                </a:lnTo>
                                <a:lnTo>
                                  <a:pt x="4049649" y="2236597"/>
                                </a:lnTo>
                                <a:lnTo>
                                  <a:pt x="40496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EEE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2" name="Graphic 182"/>
                        <wps:cNvSpPr/>
                        <wps:spPr>
                          <a:xfrm>
                            <a:off x="420999" y="2750733"/>
                            <a:ext cx="2780030" cy="15138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80030" h="1513840">
                                <a:moveTo>
                                  <a:pt x="0" y="1376377"/>
                                </a:moveTo>
                                <a:lnTo>
                                  <a:pt x="2779670" y="1376377"/>
                                </a:lnTo>
                              </a:path>
                              <a:path w="2780030" h="1513840">
                                <a:moveTo>
                                  <a:pt x="0" y="1238649"/>
                                </a:moveTo>
                                <a:lnTo>
                                  <a:pt x="2779670" y="1238649"/>
                                </a:lnTo>
                              </a:path>
                              <a:path w="2780030" h="1513840">
                                <a:moveTo>
                                  <a:pt x="0" y="1100986"/>
                                </a:moveTo>
                                <a:lnTo>
                                  <a:pt x="2779670" y="1100986"/>
                                </a:lnTo>
                              </a:path>
                              <a:path w="2780030" h="1513840">
                                <a:moveTo>
                                  <a:pt x="0" y="963322"/>
                                </a:moveTo>
                                <a:lnTo>
                                  <a:pt x="2779670" y="963322"/>
                                </a:lnTo>
                              </a:path>
                              <a:path w="2780030" h="1513840">
                                <a:moveTo>
                                  <a:pt x="0" y="825659"/>
                                </a:moveTo>
                                <a:lnTo>
                                  <a:pt x="2779670" y="825659"/>
                                </a:lnTo>
                              </a:path>
                              <a:path w="2780030" h="1513840">
                                <a:moveTo>
                                  <a:pt x="0" y="687995"/>
                                </a:moveTo>
                                <a:lnTo>
                                  <a:pt x="2779670" y="687995"/>
                                </a:lnTo>
                              </a:path>
                              <a:path w="2780030" h="1513840">
                                <a:moveTo>
                                  <a:pt x="0" y="550268"/>
                                </a:moveTo>
                                <a:lnTo>
                                  <a:pt x="2779670" y="550268"/>
                                </a:lnTo>
                              </a:path>
                              <a:path w="2780030" h="1513840">
                                <a:moveTo>
                                  <a:pt x="0" y="412604"/>
                                </a:moveTo>
                                <a:lnTo>
                                  <a:pt x="2779670" y="412604"/>
                                </a:lnTo>
                              </a:path>
                              <a:path w="2780030" h="1513840">
                                <a:moveTo>
                                  <a:pt x="0" y="274941"/>
                                </a:moveTo>
                                <a:lnTo>
                                  <a:pt x="2779670" y="274941"/>
                                </a:lnTo>
                              </a:path>
                              <a:path w="2780030" h="1513840">
                                <a:moveTo>
                                  <a:pt x="0" y="137277"/>
                                </a:moveTo>
                                <a:lnTo>
                                  <a:pt x="2779670" y="137277"/>
                                </a:lnTo>
                              </a:path>
                              <a:path w="2780030" h="1513840">
                                <a:moveTo>
                                  <a:pt x="0" y="0"/>
                                </a:moveTo>
                                <a:lnTo>
                                  <a:pt x="2779670" y="0"/>
                                </a:lnTo>
                              </a:path>
                              <a:path w="2780030" h="1513840">
                                <a:moveTo>
                                  <a:pt x="0" y="1513462"/>
                                </a:moveTo>
                                <a:lnTo>
                                  <a:pt x="2779670" y="1513462"/>
                                </a:lnTo>
                              </a:path>
                            </a:pathLst>
                          </a:custGeom>
                          <a:ln w="2276">
                            <a:solidFill>
                              <a:srgbClr val="003BB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3" name="Graphic 183"/>
                        <wps:cNvSpPr/>
                        <wps:spPr>
                          <a:xfrm>
                            <a:off x="419957" y="2872644"/>
                            <a:ext cx="2763520" cy="12915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63520" h="1291590">
                                <a:moveTo>
                                  <a:pt x="0" y="183466"/>
                                </a:moveTo>
                                <a:lnTo>
                                  <a:pt x="18575" y="177078"/>
                                </a:lnTo>
                                <a:lnTo>
                                  <a:pt x="53547" y="128983"/>
                                </a:lnTo>
                                <a:lnTo>
                                  <a:pt x="87433" y="114773"/>
                                </a:lnTo>
                                <a:lnTo>
                                  <a:pt x="122411" y="131169"/>
                                </a:lnTo>
                                <a:lnTo>
                                  <a:pt x="157326" y="138820"/>
                                </a:lnTo>
                                <a:lnTo>
                                  <a:pt x="192304" y="134448"/>
                                </a:lnTo>
                                <a:lnTo>
                                  <a:pt x="227283" y="139913"/>
                                </a:lnTo>
                                <a:lnTo>
                                  <a:pt x="261168" y="134448"/>
                                </a:lnTo>
                                <a:lnTo>
                                  <a:pt x="296146" y="116959"/>
                                </a:lnTo>
                                <a:lnTo>
                                  <a:pt x="331061" y="112587"/>
                                </a:lnTo>
                                <a:lnTo>
                                  <a:pt x="366039" y="101656"/>
                                </a:lnTo>
                                <a:lnTo>
                                  <a:pt x="401018" y="74329"/>
                                </a:lnTo>
                                <a:lnTo>
                                  <a:pt x="434903" y="74329"/>
                                </a:lnTo>
                                <a:lnTo>
                                  <a:pt x="469881" y="111493"/>
                                </a:lnTo>
                                <a:lnTo>
                                  <a:pt x="504796" y="151937"/>
                                </a:lnTo>
                                <a:lnTo>
                                  <a:pt x="539774" y="167240"/>
                                </a:lnTo>
                                <a:lnTo>
                                  <a:pt x="574753" y="193474"/>
                                </a:lnTo>
                                <a:lnTo>
                                  <a:pt x="608638" y="166147"/>
                                </a:lnTo>
                                <a:lnTo>
                                  <a:pt x="643617" y="193474"/>
                                </a:lnTo>
                                <a:lnTo>
                                  <a:pt x="678531" y="178171"/>
                                </a:lnTo>
                                <a:lnTo>
                                  <a:pt x="713509" y="189102"/>
                                </a:lnTo>
                                <a:lnTo>
                                  <a:pt x="748488" y="220801"/>
                                </a:lnTo>
                                <a:lnTo>
                                  <a:pt x="782373" y="232761"/>
                                </a:lnTo>
                                <a:lnTo>
                                  <a:pt x="817352" y="271018"/>
                                </a:lnTo>
                                <a:lnTo>
                                  <a:pt x="852266" y="309276"/>
                                </a:lnTo>
                                <a:lnTo>
                                  <a:pt x="887244" y="302718"/>
                                </a:lnTo>
                                <a:lnTo>
                                  <a:pt x="922223" y="289601"/>
                                </a:lnTo>
                                <a:lnTo>
                                  <a:pt x="956108" y="275391"/>
                                </a:lnTo>
                                <a:lnTo>
                                  <a:pt x="991087" y="286322"/>
                                </a:lnTo>
                                <a:lnTo>
                                  <a:pt x="1026001" y="257902"/>
                                </a:lnTo>
                                <a:lnTo>
                                  <a:pt x="1060979" y="281949"/>
                                </a:lnTo>
                                <a:lnTo>
                                  <a:pt x="1095958" y="272112"/>
                                </a:lnTo>
                                <a:lnTo>
                                  <a:pt x="1129843" y="324579"/>
                                </a:lnTo>
                                <a:lnTo>
                                  <a:pt x="1164822" y="316928"/>
                                </a:lnTo>
                                <a:lnTo>
                                  <a:pt x="1199736" y="298345"/>
                                </a:lnTo>
                                <a:lnTo>
                                  <a:pt x="1234714" y="285228"/>
                                </a:lnTo>
                                <a:lnTo>
                                  <a:pt x="1269693" y="268832"/>
                                </a:lnTo>
                                <a:lnTo>
                                  <a:pt x="1303578" y="256808"/>
                                </a:lnTo>
                                <a:lnTo>
                                  <a:pt x="1338557" y="854529"/>
                                </a:lnTo>
                                <a:lnTo>
                                  <a:pt x="1373471" y="1291374"/>
                                </a:lnTo>
                                <a:lnTo>
                                  <a:pt x="1408449" y="886228"/>
                                </a:lnTo>
                                <a:lnTo>
                                  <a:pt x="1443428" y="414147"/>
                                </a:lnTo>
                                <a:lnTo>
                                  <a:pt x="1477313" y="217522"/>
                                </a:lnTo>
                                <a:lnTo>
                                  <a:pt x="1512292" y="252436"/>
                                </a:lnTo>
                                <a:lnTo>
                                  <a:pt x="1547206" y="284135"/>
                                </a:lnTo>
                                <a:lnTo>
                                  <a:pt x="1582184" y="333324"/>
                                </a:lnTo>
                                <a:lnTo>
                                  <a:pt x="1617163" y="462243"/>
                                </a:lnTo>
                                <a:lnTo>
                                  <a:pt x="1651048" y="283042"/>
                                </a:lnTo>
                                <a:lnTo>
                                  <a:pt x="1686027" y="363930"/>
                                </a:lnTo>
                                <a:lnTo>
                                  <a:pt x="1720941" y="336603"/>
                                </a:lnTo>
                                <a:lnTo>
                                  <a:pt x="1755920" y="218615"/>
                                </a:lnTo>
                                <a:lnTo>
                                  <a:pt x="1790898" y="190195"/>
                                </a:lnTo>
                                <a:lnTo>
                                  <a:pt x="1824783" y="57933"/>
                                </a:lnTo>
                                <a:lnTo>
                                  <a:pt x="1859762" y="41601"/>
                                </a:lnTo>
                                <a:lnTo>
                                  <a:pt x="1894676" y="0"/>
                                </a:lnTo>
                                <a:lnTo>
                                  <a:pt x="1929655" y="35042"/>
                                </a:lnTo>
                                <a:lnTo>
                                  <a:pt x="1964633" y="132262"/>
                                </a:lnTo>
                                <a:lnTo>
                                  <a:pt x="1998518" y="143193"/>
                                </a:lnTo>
                                <a:lnTo>
                                  <a:pt x="2033497" y="141007"/>
                                </a:lnTo>
                                <a:lnTo>
                                  <a:pt x="2068411" y="200033"/>
                                </a:lnTo>
                                <a:lnTo>
                                  <a:pt x="2103390" y="224080"/>
                                </a:lnTo>
                                <a:lnTo>
                                  <a:pt x="2138368" y="131169"/>
                                </a:lnTo>
                                <a:lnTo>
                                  <a:pt x="2172254" y="180357"/>
                                </a:lnTo>
                                <a:lnTo>
                                  <a:pt x="2207232" y="151937"/>
                                </a:lnTo>
                                <a:lnTo>
                                  <a:pt x="2242210" y="197847"/>
                                </a:lnTo>
                                <a:lnTo>
                                  <a:pt x="2277125" y="291787"/>
                                </a:lnTo>
                                <a:lnTo>
                                  <a:pt x="2312103" y="377047"/>
                                </a:lnTo>
                                <a:lnTo>
                                  <a:pt x="2345989" y="354092"/>
                                </a:lnTo>
                                <a:lnTo>
                                  <a:pt x="2380967" y="401095"/>
                                </a:lnTo>
                                <a:lnTo>
                                  <a:pt x="2415946" y="428357"/>
                                </a:lnTo>
                                <a:lnTo>
                                  <a:pt x="2450860" y="406560"/>
                                </a:lnTo>
                                <a:lnTo>
                                  <a:pt x="2485838" y="385792"/>
                                </a:lnTo>
                                <a:lnTo>
                                  <a:pt x="2519724" y="330045"/>
                                </a:lnTo>
                                <a:lnTo>
                                  <a:pt x="2554702" y="274298"/>
                                </a:lnTo>
                                <a:lnTo>
                                  <a:pt x="2589681" y="226267"/>
                                </a:lnTo>
                                <a:lnTo>
                                  <a:pt x="2624595" y="215336"/>
                                </a:lnTo>
                                <a:lnTo>
                                  <a:pt x="2659573" y="279763"/>
                                </a:lnTo>
                                <a:lnTo>
                                  <a:pt x="2693459" y="336603"/>
                                </a:lnTo>
                                <a:lnTo>
                                  <a:pt x="2728437" y="404374"/>
                                </a:lnTo>
                                <a:lnTo>
                                  <a:pt x="2763351" y="430544"/>
                                </a:lnTo>
                              </a:path>
                            </a:pathLst>
                          </a:custGeom>
                          <a:ln w="18211">
                            <a:solidFill>
                              <a:srgbClr val="003BB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4" name="Graphic 184"/>
                        <wps:cNvSpPr/>
                        <wps:spPr>
                          <a:xfrm>
                            <a:off x="419957" y="2891869"/>
                            <a:ext cx="2763520" cy="10306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63520" h="1030605">
                                <a:moveTo>
                                  <a:pt x="0" y="187092"/>
                                </a:moveTo>
                                <a:lnTo>
                                  <a:pt x="18575" y="210321"/>
                                </a:lnTo>
                                <a:lnTo>
                                  <a:pt x="53547" y="81337"/>
                                </a:lnTo>
                                <a:lnTo>
                                  <a:pt x="87433" y="47452"/>
                                </a:lnTo>
                                <a:lnTo>
                                  <a:pt x="122411" y="0"/>
                                </a:lnTo>
                                <a:lnTo>
                                  <a:pt x="157326" y="154574"/>
                                </a:lnTo>
                                <a:lnTo>
                                  <a:pt x="192304" y="109757"/>
                                </a:lnTo>
                                <a:lnTo>
                                  <a:pt x="227283" y="113037"/>
                                </a:lnTo>
                                <a:lnTo>
                                  <a:pt x="261168" y="168784"/>
                                </a:lnTo>
                                <a:lnTo>
                                  <a:pt x="296146" y="164411"/>
                                </a:lnTo>
                                <a:lnTo>
                                  <a:pt x="331061" y="164411"/>
                                </a:lnTo>
                                <a:lnTo>
                                  <a:pt x="366039" y="144736"/>
                                </a:lnTo>
                                <a:lnTo>
                                  <a:pt x="401018" y="129433"/>
                                </a:lnTo>
                                <a:lnTo>
                                  <a:pt x="434903" y="170970"/>
                                </a:lnTo>
                                <a:lnTo>
                                  <a:pt x="469881" y="150201"/>
                                </a:lnTo>
                                <a:lnTo>
                                  <a:pt x="504796" y="128340"/>
                                </a:lnTo>
                                <a:lnTo>
                                  <a:pt x="539774" y="116316"/>
                                </a:lnTo>
                                <a:lnTo>
                                  <a:pt x="574753" y="143643"/>
                                </a:lnTo>
                                <a:lnTo>
                                  <a:pt x="608638" y="120688"/>
                                </a:lnTo>
                                <a:lnTo>
                                  <a:pt x="643617" y="196110"/>
                                </a:lnTo>
                                <a:lnTo>
                                  <a:pt x="678531" y="203762"/>
                                </a:lnTo>
                                <a:lnTo>
                                  <a:pt x="713509" y="198297"/>
                                </a:lnTo>
                                <a:lnTo>
                                  <a:pt x="748488" y="210321"/>
                                </a:lnTo>
                                <a:lnTo>
                                  <a:pt x="782373" y="156760"/>
                                </a:lnTo>
                                <a:lnTo>
                                  <a:pt x="817352" y="204855"/>
                                </a:lnTo>
                                <a:lnTo>
                                  <a:pt x="852266" y="211414"/>
                                </a:lnTo>
                                <a:lnTo>
                                  <a:pt x="887244" y="281306"/>
                                </a:lnTo>
                                <a:lnTo>
                                  <a:pt x="922223" y="271469"/>
                                </a:lnTo>
                                <a:lnTo>
                                  <a:pt x="956108" y="266003"/>
                                </a:lnTo>
                                <a:lnTo>
                                  <a:pt x="991087" y="201576"/>
                                </a:lnTo>
                                <a:lnTo>
                                  <a:pt x="1026001" y="152387"/>
                                </a:lnTo>
                                <a:lnTo>
                                  <a:pt x="1060979" y="220094"/>
                                </a:lnTo>
                                <a:lnTo>
                                  <a:pt x="1095958" y="280213"/>
                                </a:lnTo>
                                <a:lnTo>
                                  <a:pt x="1129843" y="225559"/>
                                </a:lnTo>
                                <a:lnTo>
                                  <a:pt x="1164822" y="250700"/>
                                </a:lnTo>
                                <a:lnTo>
                                  <a:pt x="1199736" y="256165"/>
                                </a:lnTo>
                                <a:lnTo>
                                  <a:pt x="1234714" y="226652"/>
                                </a:lnTo>
                                <a:lnTo>
                                  <a:pt x="1269693" y="205948"/>
                                </a:lnTo>
                                <a:lnTo>
                                  <a:pt x="1303578" y="302075"/>
                                </a:lnTo>
                                <a:lnTo>
                                  <a:pt x="1338557" y="539208"/>
                                </a:lnTo>
                                <a:lnTo>
                                  <a:pt x="1373471" y="1030515"/>
                                </a:lnTo>
                                <a:lnTo>
                                  <a:pt x="1408449" y="771905"/>
                                </a:lnTo>
                                <a:lnTo>
                                  <a:pt x="1443428" y="262724"/>
                                </a:lnTo>
                                <a:lnTo>
                                  <a:pt x="1477313" y="85710"/>
                                </a:lnTo>
                                <a:lnTo>
                                  <a:pt x="1512292" y="347984"/>
                                </a:lnTo>
                                <a:lnTo>
                                  <a:pt x="1547206" y="256165"/>
                                </a:lnTo>
                                <a:lnTo>
                                  <a:pt x="1582184" y="239769"/>
                                </a:lnTo>
                                <a:lnTo>
                                  <a:pt x="1617163" y="231025"/>
                                </a:lnTo>
                                <a:lnTo>
                                  <a:pt x="1651048" y="80244"/>
                                </a:lnTo>
                                <a:lnTo>
                                  <a:pt x="1686027" y="145829"/>
                                </a:lnTo>
                                <a:lnTo>
                                  <a:pt x="1720941" y="168784"/>
                                </a:lnTo>
                                <a:lnTo>
                                  <a:pt x="1755920" y="96640"/>
                                </a:lnTo>
                                <a:lnTo>
                                  <a:pt x="1790898" y="13631"/>
                                </a:lnTo>
                                <a:lnTo>
                                  <a:pt x="1824783" y="51824"/>
                                </a:lnTo>
                                <a:lnTo>
                                  <a:pt x="1859762" y="115223"/>
                                </a:lnTo>
                                <a:lnTo>
                                  <a:pt x="1894676" y="397108"/>
                                </a:lnTo>
                                <a:lnTo>
                                  <a:pt x="1929655" y="428807"/>
                                </a:lnTo>
                                <a:lnTo>
                                  <a:pt x="1964633" y="372032"/>
                                </a:lnTo>
                                <a:lnTo>
                                  <a:pt x="1998518" y="201576"/>
                                </a:lnTo>
                                <a:lnTo>
                                  <a:pt x="2033497" y="162225"/>
                                </a:lnTo>
                                <a:lnTo>
                                  <a:pt x="2068411" y="170970"/>
                                </a:lnTo>
                                <a:lnTo>
                                  <a:pt x="2103390" y="378590"/>
                                </a:lnTo>
                                <a:lnTo>
                                  <a:pt x="2138368" y="102106"/>
                                </a:lnTo>
                                <a:lnTo>
                                  <a:pt x="2172254" y="95547"/>
                                </a:lnTo>
                                <a:lnTo>
                                  <a:pt x="2207232" y="62755"/>
                                </a:lnTo>
                                <a:lnTo>
                                  <a:pt x="2242210" y="175342"/>
                                </a:lnTo>
                                <a:lnTo>
                                  <a:pt x="2277125" y="208134"/>
                                </a:lnTo>
                                <a:lnTo>
                                  <a:pt x="2312103" y="250700"/>
                                </a:lnTo>
                                <a:lnTo>
                                  <a:pt x="2345989" y="249607"/>
                                </a:lnTo>
                                <a:lnTo>
                                  <a:pt x="2380967" y="241955"/>
                                </a:lnTo>
                                <a:lnTo>
                                  <a:pt x="2415946" y="296609"/>
                                </a:lnTo>
                                <a:lnTo>
                                  <a:pt x="2450860" y="317378"/>
                                </a:lnTo>
                                <a:lnTo>
                                  <a:pt x="2485838" y="318471"/>
                                </a:lnTo>
                                <a:lnTo>
                                  <a:pt x="2519724" y="261631"/>
                                </a:lnTo>
                                <a:lnTo>
                                  <a:pt x="2554702" y="341426"/>
                                </a:lnTo>
                                <a:lnTo>
                                  <a:pt x="2589681" y="338146"/>
                                </a:lnTo>
                                <a:lnTo>
                                  <a:pt x="2624595" y="272562"/>
                                </a:lnTo>
                                <a:lnTo>
                                  <a:pt x="2659573" y="239769"/>
                                </a:lnTo>
                                <a:lnTo>
                                  <a:pt x="2693459" y="249607"/>
                                </a:lnTo>
                                <a:lnTo>
                                  <a:pt x="2728437" y="273655"/>
                                </a:lnTo>
                                <a:lnTo>
                                  <a:pt x="2763351" y="337053"/>
                                </a:lnTo>
                              </a:path>
                            </a:pathLst>
                          </a:custGeom>
                          <a:ln w="18211">
                            <a:solidFill>
                              <a:srgbClr val="8B50C7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5" name="Graphic 185"/>
                        <wps:cNvSpPr/>
                        <wps:spPr>
                          <a:xfrm>
                            <a:off x="419957" y="2793620"/>
                            <a:ext cx="2763520" cy="13569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63520" h="1356995">
                                <a:moveTo>
                                  <a:pt x="0" y="181395"/>
                                </a:moveTo>
                                <a:lnTo>
                                  <a:pt x="18575" y="244077"/>
                                </a:lnTo>
                                <a:lnTo>
                                  <a:pt x="53547" y="248450"/>
                                </a:lnTo>
                                <a:lnTo>
                                  <a:pt x="87433" y="204727"/>
                                </a:lnTo>
                                <a:lnTo>
                                  <a:pt x="122411" y="157724"/>
                                </a:lnTo>
                                <a:lnTo>
                                  <a:pt x="157326" y="191610"/>
                                </a:lnTo>
                                <a:lnTo>
                                  <a:pt x="192304" y="265939"/>
                                </a:lnTo>
                                <a:lnTo>
                                  <a:pt x="227283" y="271404"/>
                                </a:lnTo>
                                <a:lnTo>
                                  <a:pt x="261168" y="248450"/>
                                </a:lnTo>
                                <a:lnTo>
                                  <a:pt x="296146" y="292173"/>
                                </a:lnTo>
                                <a:lnTo>
                                  <a:pt x="331061" y="203633"/>
                                </a:lnTo>
                                <a:lnTo>
                                  <a:pt x="366039" y="220030"/>
                                </a:lnTo>
                                <a:lnTo>
                                  <a:pt x="401018" y="276870"/>
                                </a:lnTo>
                                <a:lnTo>
                                  <a:pt x="434903" y="234240"/>
                                </a:lnTo>
                                <a:lnTo>
                                  <a:pt x="469881" y="220030"/>
                                </a:lnTo>
                                <a:lnTo>
                                  <a:pt x="504796" y="273590"/>
                                </a:lnTo>
                                <a:lnTo>
                                  <a:pt x="539774" y="274683"/>
                                </a:lnTo>
                                <a:lnTo>
                                  <a:pt x="574753" y="298731"/>
                                </a:lnTo>
                                <a:lnTo>
                                  <a:pt x="608638" y="241891"/>
                                </a:lnTo>
                                <a:lnTo>
                                  <a:pt x="643617" y="271404"/>
                                </a:lnTo>
                                <a:lnTo>
                                  <a:pt x="678531" y="265939"/>
                                </a:lnTo>
                                <a:lnTo>
                                  <a:pt x="713509" y="294359"/>
                                </a:lnTo>
                                <a:lnTo>
                                  <a:pt x="748488" y="329273"/>
                                </a:lnTo>
                                <a:lnTo>
                                  <a:pt x="782373" y="336925"/>
                                </a:lnTo>
                                <a:lnTo>
                                  <a:pt x="817352" y="357693"/>
                                </a:lnTo>
                                <a:lnTo>
                                  <a:pt x="852266" y="393765"/>
                                </a:lnTo>
                                <a:lnTo>
                                  <a:pt x="887244" y="366438"/>
                                </a:lnTo>
                                <a:lnTo>
                                  <a:pt x="922223" y="404695"/>
                                </a:lnTo>
                                <a:lnTo>
                                  <a:pt x="956108" y="380648"/>
                                </a:lnTo>
                                <a:lnTo>
                                  <a:pt x="991087" y="352228"/>
                                </a:lnTo>
                                <a:lnTo>
                                  <a:pt x="1026001" y="385020"/>
                                </a:lnTo>
                                <a:lnTo>
                                  <a:pt x="1060979" y="315063"/>
                                </a:lnTo>
                                <a:lnTo>
                                  <a:pt x="1095958" y="365345"/>
                                </a:lnTo>
                                <a:lnTo>
                                  <a:pt x="1129843" y="394858"/>
                                </a:lnTo>
                                <a:lnTo>
                                  <a:pt x="1164822" y="429836"/>
                                </a:lnTo>
                                <a:lnTo>
                                  <a:pt x="1199736" y="441860"/>
                                </a:lnTo>
                                <a:lnTo>
                                  <a:pt x="1234714" y="379555"/>
                                </a:lnTo>
                                <a:lnTo>
                                  <a:pt x="1269693" y="284521"/>
                                </a:lnTo>
                                <a:lnTo>
                                  <a:pt x="1303578" y="295452"/>
                                </a:lnTo>
                                <a:lnTo>
                                  <a:pt x="1338557" y="737956"/>
                                </a:lnTo>
                                <a:lnTo>
                                  <a:pt x="1373471" y="1356380"/>
                                </a:lnTo>
                                <a:lnTo>
                                  <a:pt x="1408449" y="951041"/>
                                </a:lnTo>
                                <a:lnTo>
                                  <a:pt x="1443428" y="458256"/>
                                </a:lnTo>
                                <a:lnTo>
                                  <a:pt x="1477313" y="264846"/>
                                </a:lnTo>
                                <a:lnTo>
                                  <a:pt x="1512292" y="114065"/>
                                </a:lnTo>
                                <a:lnTo>
                                  <a:pt x="1547206" y="258287"/>
                                </a:lnTo>
                                <a:lnTo>
                                  <a:pt x="1582184" y="402509"/>
                                </a:lnTo>
                                <a:lnTo>
                                  <a:pt x="1617163" y="416719"/>
                                </a:lnTo>
                                <a:lnTo>
                                  <a:pt x="1651048" y="372996"/>
                                </a:lnTo>
                                <a:lnTo>
                                  <a:pt x="1686027" y="545638"/>
                                </a:lnTo>
                                <a:lnTo>
                                  <a:pt x="1720941" y="380648"/>
                                </a:lnTo>
                                <a:lnTo>
                                  <a:pt x="1755920" y="193796"/>
                                </a:lnTo>
                                <a:lnTo>
                                  <a:pt x="1790898" y="98762"/>
                                </a:lnTo>
                                <a:lnTo>
                                  <a:pt x="1824783" y="0"/>
                                </a:lnTo>
                                <a:lnTo>
                                  <a:pt x="1859762" y="50667"/>
                                </a:lnTo>
                                <a:lnTo>
                                  <a:pt x="1894676" y="227681"/>
                                </a:lnTo>
                                <a:lnTo>
                                  <a:pt x="1929655" y="205820"/>
                                </a:lnTo>
                                <a:lnTo>
                                  <a:pt x="1964633" y="264846"/>
                                </a:lnTo>
                                <a:lnTo>
                                  <a:pt x="1998518" y="192703"/>
                                </a:lnTo>
                                <a:lnTo>
                                  <a:pt x="2033497" y="139142"/>
                                </a:lnTo>
                                <a:lnTo>
                                  <a:pt x="2068411" y="263753"/>
                                </a:lnTo>
                                <a:lnTo>
                                  <a:pt x="2103390" y="209099"/>
                                </a:lnTo>
                                <a:lnTo>
                                  <a:pt x="2138368" y="110786"/>
                                </a:lnTo>
                                <a:lnTo>
                                  <a:pt x="2172254" y="139142"/>
                                </a:lnTo>
                                <a:lnTo>
                                  <a:pt x="2207232" y="258287"/>
                                </a:lnTo>
                                <a:lnTo>
                                  <a:pt x="2242210" y="304197"/>
                                </a:lnTo>
                                <a:lnTo>
                                  <a:pt x="2277125" y="346762"/>
                                </a:lnTo>
                                <a:lnTo>
                                  <a:pt x="2312103" y="311784"/>
                                </a:lnTo>
                                <a:lnTo>
                                  <a:pt x="2345989" y="345669"/>
                                </a:lnTo>
                                <a:lnTo>
                                  <a:pt x="2380967" y="407975"/>
                                </a:lnTo>
                                <a:lnTo>
                                  <a:pt x="2415946" y="515032"/>
                                </a:lnTo>
                                <a:lnTo>
                                  <a:pt x="2450860" y="489891"/>
                                </a:lnTo>
                                <a:lnTo>
                                  <a:pt x="2485838" y="440767"/>
                                </a:lnTo>
                                <a:lnTo>
                                  <a:pt x="2519724" y="401416"/>
                                </a:lnTo>
                                <a:lnTo>
                                  <a:pt x="2554702" y="284521"/>
                                </a:lnTo>
                                <a:lnTo>
                                  <a:pt x="2589681" y="250636"/>
                                </a:lnTo>
                                <a:lnTo>
                                  <a:pt x="2624595" y="224402"/>
                                </a:lnTo>
                                <a:lnTo>
                                  <a:pt x="2659573" y="263753"/>
                                </a:lnTo>
                                <a:lnTo>
                                  <a:pt x="2693459" y="321622"/>
                                </a:lnTo>
                                <a:lnTo>
                                  <a:pt x="2728437" y="370810"/>
                                </a:lnTo>
                                <a:lnTo>
                                  <a:pt x="2763351" y="457163"/>
                                </a:lnTo>
                              </a:path>
                            </a:pathLst>
                          </a:custGeom>
                          <a:ln w="18211">
                            <a:solidFill>
                              <a:srgbClr val="00BDC7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6" name="Graphic 186"/>
                        <wps:cNvSpPr/>
                        <wps:spPr>
                          <a:xfrm>
                            <a:off x="702087" y="4554054"/>
                            <a:ext cx="1752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5260" h="0">
                                <a:moveTo>
                                  <a:pt x="0" y="0"/>
                                </a:moveTo>
                                <a:lnTo>
                                  <a:pt x="174828" y="0"/>
                                </a:lnTo>
                              </a:path>
                            </a:pathLst>
                          </a:custGeom>
                          <a:ln w="18211">
                            <a:solidFill>
                              <a:srgbClr val="003BB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7" name="Graphic 187"/>
                        <wps:cNvSpPr/>
                        <wps:spPr>
                          <a:xfrm>
                            <a:off x="1601240" y="4554054"/>
                            <a:ext cx="1752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5260" h="0">
                                <a:moveTo>
                                  <a:pt x="0" y="0"/>
                                </a:moveTo>
                                <a:lnTo>
                                  <a:pt x="174828" y="0"/>
                                </a:lnTo>
                              </a:path>
                            </a:pathLst>
                          </a:custGeom>
                          <a:ln w="18211">
                            <a:solidFill>
                              <a:srgbClr val="8B50C7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8" name="Graphic 188"/>
                        <wps:cNvSpPr/>
                        <wps:spPr>
                          <a:xfrm>
                            <a:off x="2530742" y="4554054"/>
                            <a:ext cx="1752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5260" h="0">
                                <a:moveTo>
                                  <a:pt x="0" y="0"/>
                                </a:moveTo>
                                <a:lnTo>
                                  <a:pt x="174828" y="0"/>
                                </a:lnTo>
                              </a:path>
                            </a:pathLst>
                          </a:custGeom>
                          <a:ln w="18211">
                            <a:solidFill>
                              <a:srgbClr val="00BDC7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9" name="Graphic 189"/>
                        <wps:cNvSpPr/>
                        <wps:spPr>
                          <a:xfrm>
                            <a:off x="469782" y="5517261"/>
                            <a:ext cx="2714625" cy="1543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14625" h="1543685">
                                <a:moveTo>
                                  <a:pt x="0" y="0"/>
                                </a:moveTo>
                                <a:lnTo>
                                  <a:pt x="2714240" y="0"/>
                                </a:lnTo>
                              </a:path>
                              <a:path w="2714625" h="1543685">
                                <a:moveTo>
                                  <a:pt x="0" y="1543168"/>
                                </a:moveTo>
                                <a:lnTo>
                                  <a:pt x="2714240" y="1543168"/>
                                </a:lnTo>
                              </a:path>
                            </a:pathLst>
                          </a:custGeom>
                          <a:ln w="2275">
                            <a:solidFill>
                              <a:srgbClr val="003BB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90" name="Image 190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61194" y="5583516"/>
                            <a:ext cx="2731352" cy="125763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1" name="Graphic 191"/>
                        <wps:cNvSpPr/>
                        <wps:spPr>
                          <a:xfrm>
                            <a:off x="757069" y="7348423"/>
                            <a:ext cx="1752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5260" h="0">
                                <a:moveTo>
                                  <a:pt x="0" y="0"/>
                                </a:moveTo>
                                <a:lnTo>
                                  <a:pt x="174763" y="0"/>
                                </a:lnTo>
                              </a:path>
                            </a:pathLst>
                          </a:custGeom>
                          <a:ln w="18204">
                            <a:solidFill>
                              <a:srgbClr val="00BDC7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" name="Graphic 192"/>
                        <wps:cNvSpPr/>
                        <wps:spPr>
                          <a:xfrm>
                            <a:off x="1882103" y="7348423"/>
                            <a:ext cx="1752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5260" h="0">
                                <a:moveTo>
                                  <a:pt x="0" y="0"/>
                                </a:moveTo>
                                <a:lnTo>
                                  <a:pt x="174763" y="0"/>
                                </a:lnTo>
                              </a:path>
                            </a:pathLst>
                          </a:custGeom>
                          <a:ln w="18204">
                            <a:solidFill>
                              <a:srgbClr val="003BB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" name="Textbox 193"/>
                        <wps:cNvSpPr txBox="1"/>
                        <wps:spPr>
                          <a:xfrm>
                            <a:off x="127000" y="2352273"/>
                            <a:ext cx="3192780" cy="24955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63" w:lineRule="exact" w:before="3"/>
                                <w:ind w:left="0" w:right="0" w:firstLine="0"/>
                                <w:jc w:val="left"/>
                                <w:rPr>
                                  <w:rFonts w:ascii="Frutiger for ZKB Light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Frutiger for ZKB Light"/>
                                  <w:b/>
                                  <w:color w:val="003BB4"/>
                                  <w:sz w:val="14"/>
                                </w:rPr>
                                <w:t>Grafik</w:t>
                              </w:r>
                              <w:r>
                                <w:rPr>
                                  <w:rFonts w:ascii="DejaVu Sans"/>
                                  <w:color w:val="003BB4"/>
                                  <w:spacing w:val="8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Frutiger for ZKB Light"/>
                                  <w:b/>
                                  <w:color w:val="003BB4"/>
                                  <w:sz w:val="14"/>
                                </w:rPr>
                                <w:t>1:</w:t>
                              </w:r>
                              <w:r>
                                <w:rPr>
                                  <w:rFonts w:ascii="DejaVu Sans"/>
                                  <w:color w:val="003BB4"/>
                                  <w:spacing w:val="9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Frutiger for ZKB Light"/>
                                  <w:b/>
                                  <w:color w:val="003BB4"/>
                                  <w:sz w:val="14"/>
                                </w:rPr>
                                <w:t>Fallende</w:t>
                              </w:r>
                              <w:r>
                                <w:rPr>
                                  <w:rFonts w:ascii="DejaVu Sans"/>
                                  <w:color w:val="003BB4"/>
                                  <w:spacing w:val="8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Frutiger for ZKB Light"/>
                                  <w:b/>
                                  <w:color w:val="003BB4"/>
                                  <w:sz w:val="14"/>
                                </w:rPr>
                                <w:t>Neuauftrage</w:t>
                              </w:r>
                              <w:r>
                                <w:rPr>
                                  <w:rFonts w:ascii="DejaVu Sans"/>
                                  <w:color w:val="003BB4"/>
                                  <w:spacing w:val="8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Frutiger for ZKB Light"/>
                                  <w:b/>
                                  <w:color w:val="003BB4"/>
                                  <w:sz w:val="14"/>
                                </w:rPr>
                                <w:t>in</w:t>
                              </w:r>
                              <w:r>
                                <w:rPr>
                                  <w:rFonts w:ascii="DejaVu Sans"/>
                                  <w:color w:val="003BB4"/>
                                  <w:spacing w:val="9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Frutiger for ZKB Light"/>
                                  <w:b/>
                                  <w:color w:val="003BB4"/>
                                  <w:sz w:val="14"/>
                                </w:rPr>
                                <w:t>der</w:t>
                              </w:r>
                              <w:r>
                                <w:rPr>
                                  <w:rFonts w:ascii="DejaVu Sans"/>
                                  <w:color w:val="003BB4"/>
                                  <w:spacing w:val="8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Frutiger for ZKB Light"/>
                                  <w:b/>
                                  <w:color w:val="003BB4"/>
                                  <w:spacing w:val="-2"/>
                                  <w:sz w:val="14"/>
                                </w:rPr>
                                <w:t>Gesamtwirtschaft</w:t>
                              </w:r>
                            </w:p>
                            <w:p>
                              <w:pPr>
                                <w:spacing w:line="162" w:lineRule="exact" w:before="0"/>
                                <w:ind w:left="0" w:right="0" w:firstLine="0"/>
                                <w:jc w:val="left"/>
                                <w:rPr>
                                  <w:rFonts w:ascii="Frutiger for ZKB Light"/>
                                  <w:b w:val="0"/>
                                  <w:sz w:val="14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z w:val="14"/>
                                </w:rPr>
                                <w:t>PMI</w:t>
                              </w:r>
                              <w:r>
                                <w:rPr>
                                  <w:rFonts w:ascii="DejaVu Sans"/>
                                  <w:color w:val="003BB4"/>
                                  <w:spacing w:val="9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z w:val="14"/>
                                </w:rPr>
                                <w:t>Composite</w:t>
                              </w:r>
                              <w:r>
                                <w:rPr>
                                  <w:rFonts w:ascii="DejaVu Sans"/>
                                  <w:color w:val="003BB4"/>
                                  <w:spacing w:val="9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z w:val="14"/>
                                </w:rPr>
                                <w:t>New</w:t>
                              </w:r>
                              <w:r>
                                <w:rPr>
                                  <w:rFonts w:ascii="DejaVu Sans"/>
                                  <w:color w:val="003BB4"/>
                                  <w:spacing w:val="9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z w:val="14"/>
                                </w:rPr>
                                <w:t>Orders</w:t>
                              </w:r>
                              <w:r>
                                <w:rPr>
                                  <w:rFonts w:ascii="DejaVu Sans"/>
                                  <w:color w:val="003BB4"/>
                                  <w:spacing w:val="9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z w:val="14"/>
                                </w:rPr>
                                <w:t>(&lt;50</w:t>
                              </w:r>
                              <w:r>
                                <w:rPr>
                                  <w:rFonts w:ascii="DejaVu Sans"/>
                                  <w:color w:val="003BB4"/>
                                  <w:spacing w:val="9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z w:val="14"/>
                                </w:rPr>
                                <w:t>entspricht</w:t>
                              </w:r>
                              <w:r>
                                <w:rPr>
                                  <w:rFonts w:ascii="DejaVu Sans"/>
                                  <w:color w:val="003BB4"/>
                                  <w:spacing w:val="9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2"/>
                                  <w:sz w:val="14"/>
                                </w:rPr>
                                <w:t>Schrumpfung)</w:t>
                              </w:r>
                            </w:p>
                            <w:p>
                              <w:pPr>
                                <w:spacing w:line="240" w:lineRule="auto" w:before="28"/>
                                <w:rPr>
                                  <w:rFonts w:ascii="Frutiger for ZKB Light"/>
                                  <w:b w:val="0"/>
                                  <w:sz w:val="14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117" w:right="0" w:firstLine="0"/>
                                <w:jc w:val="left"/>
                                <w:rPr>
                                  <w:rFonts w:ascii="Frutiger for ZKB Light"/>
                                  <w:b w:val="0"/>
                                  <w:sz w:val="17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5"/>
                                  <w:sz w:val="17"/>
                                </w:rPr>
                                <w:t>65</w:t>
                              </w:r>
                            </w:p>
                            <w:p>
                              <w:pPr>
                                <w:spacing w:before="16"/>
                                <w:ind w:left="117" w:right="0" w:firstLine="0"/>
                                <w:jc w:val="left"/>
                                <w:rPr>
                                  <w:rFonts w:ascii="Frutiger for ZKB Light"/>
                                  <w:b w:val="0"/>
                                  <w:sz w:val="17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5"/>
                                  <w:sz w:val="17"/>
                                </w:rPr>
                                <w:t>60</w:t>
                              </w:r>
                            </w:p>
                            <w:p>
                              <w:pPr>
                                <w:spacing w:before="17"/>
                                <w:ind w:left="117" w:right="0" w:firstLine="0"/>
                                <w:jc w:val="left"/>
                                <w:rPr>
                                  <w:rFonts w:ascii="Frutiger for ZKB Light"/>
                                  <w:b w:val="0"/>
                                  <w:sz w:val="17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5"/>
                                  <w:sz w:val="17"/>
                                </w:rPr>
                                <w:t>55</w:t>
                              </w:r>
                            </w:p>
                            <w:p>
                              <w:pPr>
                                <w:spacing w:before="17"/>
                                <w:ind w:left="117" w:right="0" w:firstLine="0"/>
                                <w:jc w:val="left"/>
                                <w:rPr>
                                  <w:rFonts w:ascii="Frutiger for ZKB Light"/>
                                  <w:b w:val="0"/>
                                  <w:sz w:val="17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5"/>
                                  <w:sz w:val="17"/>
                                </w:rPr>
                                <w:t>50</w:t>
                              </w:r>
                            </w:p>
                            <w:p>
                              <w:pPr>
                                <w:spacing w:before="16"/>
                                <w:ind w:left="117" w:right="0" w:firstLine="0"/>
                                <w:jc w:val="left"/>
                                <w:rPr>
                                  <w:rFonts w:ascii="Frutiger for ZKB Light"/>
                                  <w:b w:val="0"/>
                                  <w:sz w:val="17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5"/>
                                  <w:sz w:val="17"/>
                                </w:rPr>
                                <w:t>45</w:t>
                              </w:r>
                            </w:p>
                            <w:p>
                              <w:pPr>
                                <w:spacing w:before="17"/>
                                <w:ind w:left="117" w:right="0" w:firstLine="0"/>
                                <w:jc w:val="left"/>
                                <w:rPr>
                                  <w:rFonts w:ascii="Frutiger for ZKB Light"/>
                                  <w:b w:val="0"/>
                                  <w:sz w:val="17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5"/>
                                  <w:sz w:val="17"/>
                                </w:rPr>
                                <w:t>40</w:t>
                              </w:r>
                            </w:p>
                            <w:p>
                              <w:pPr>
                                <w:spacing w:before="16"/>
                                <w:ind w:left="117" w:right="0" w:firstLine="0"/>
                                <w:jc w:val="left"/>
                                <w:rPr>
                                  <w:rFonts w:ascii="Frutiger for ZKB Light"/>
                                  <w:b w:val="0"/>
                                  <w:sz w:val="17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5"/>
                                  <w:sz w:val="17"/>
                                </w:rPr>
                                <w:t>35</w:t>
                              </w:r>
                            </w:p>
                            <w:p>
                              <w:pPr>
                                <w:spacing w:before="17"/>
                                <w:ind w:left="117" w:right="0" w:firstLine="0"/>
                                <w:jc w:val="left"/>
                                <w:rPr>
                                  <w:rFonts w:ascii="Frutiger for ZKB Light"/>
                                  <w:b w:val="0"/>
                                  <w:sz w:val="17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5"/>
                                  <w:sz w:val="17"/>
                                </w:rPr>
                                <w:t>30</w:t>
                              </w:r>
                            </w:p>
                            <w:p>
                              <w:pPr>
                                <w:spacing w:before="17"/>
                                <w:ind w:left="117" w:right="0" w:firstLine="0"/>
                                <w:jc w:val="left"/>
                                <w:rPr>
                                  <w:rFonts w:ascii="Frutiger for ZKB Light"/>
                                  <w:b w:val="0"/>
                                  <w:sz w:val="17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5"/>
                                  <w:sz w:val="17"/>
                                </w:rPr>
                                <w:t>25</w:t>
                              </w:r>
                            </w:p>
                            <w:p>
                              <w:pPr>
                                <w:spacing w:before="16"/>
                                <w:ind w:left="117" w:right="0" w:firstLine="0"/>
                                <w:jc w:val="left"/>
                                <w:rPr>
                                  <w:rFonts w:ascii="Frutiger for ZKB Light"/>
                                  <w:b w:val="0"/>
                                  <w:sz w:val="17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5"/>
                                  <w:sz w:val="17"/>
                                </w:rPr>
                                <w:t>20</w:t>
                              </w:r>
                            </w:p>
                            <w:p>
                              <w:pPr>
                                <w:spacing w:before="17"/>
                                <w:ind w:left="117" w:right="0" w:firstLine="0"/>
                                <w:jc w:val="left"/>
                                <w:rPr>
                                  <w:rFonts w:ascii="Frutiger for ZKB Light"/>
                                  <w:b w:val="0"/>
                                  <w:sz w:val="17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5"/>
                                  <w:sz w:val="17"/>
                                </w:rPr>
                                <w:t>15</w:t>
                              </w:r>
                            </w:p>
                            <w:p>
                              <w:pPr>
                                <w:spacing w:before="16"/>
                                <w:ind w:left="117" w:right="0" w:firstLine="0"/>
                                <w:jc w:val="left"/>
                                <w:rPr>
                                  <w:rFonts w:ascii="Frutiger for ZKB Light"/>
                                  <w:b w:val="0"/>
                                  <w:sz w:val="17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5"/>
                                  <w:sz w:val="17"/>
                                </w:rPr>
                                <w:t>10</w:t>
                              </w:r>
                            </w:p>
                            <w:p>
                              <w:pPr>
                                <w:tabs>
                                  <w:tab w:pos="955" w:val="left" w:leader="none"/>
                                  <w:tab w:pos="1612" w:val="left" w:leader="none"/>
                                  <w:tab w:pos="2269" w:val="left" w:leader="none"/>
                                  <w:tab w:pos="2926" w:val="left" w:leader="none"/>
                                  <w:tab w:pos="3582" w:val="left" w:leader="none"/>
                                  <w:tab w:pos="4239" w:val="left" w:leader="none"/>
                                </w:tabs>
                                <w:spacing w:before="16"/>
                                <w:ind w:left="299" w:right="0" w:firstLine="0"/>
                                <w:jc w:val="left"/>
                                <w:rPr>
                                  <w:rFonts w:ascii="Frutiger for ZKB Light"/>
                                  <w:b w:val="0"/>
                                  <w:sz w:val="17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4"/>
                                  <w:sz w:val="17"/>
                                </w:rPr>
                                <w:t>2017</w:t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z w:val="17"/>
                                </w:rPr>
                                <w:tab/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4"/>
                                  <w:sz w:val="17"/>
                                </w:rPr>
                                <w:t>2018</w:t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z w:val="17"/>
                                </w:rPr>
                                <w:tab/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4"/>
                                  <w:sz w:val="17"/>
                                </w:rPr>
                                <w:t>2019</w:t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z w:val="17"/>
                                </w:rPr>
                                <w:tab/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4"/>
                                  <w:sz w:val="17"/>
                                </w:rPr>
                                <w:t>2020</w:t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z w:val="17"/>
                                </w:rPr>
                                <w:tab/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4"/>
                                  <w:sz w:val="17"/>
                                </w:rPr>
                                <w:t>2021</w:t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z w:val="17"/>
                                </w:rPr>
                                <w:tab/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4"/>
                                  <w:sz w:val="17"/>
                                </w:rPr>
                                <w:t>2022</w:t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z w:val="17"/>
                                </w:rPr>
                                <w:tab/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4"/>
                                  <w:sz w:val="17"/>
                                </w:rPr>
                                <w:t>2023</w:t>
                              </w:r>
                            </w:p>
                            <w:p>
                              <w:pPr>
                                <w:tabs>
                                  <w:tab w:pos="2626" w:val="left" w:leader="none"/>
                                  <w:tab w:pos="4090" w:val="left" w:leader="none"/>
                                </w:tabs>
                                <w:spacing w:before="41"/>
                                <w:ind w:left="1210" w:right="0" w:firstLine="0"/>
                                <w:jc w:val="left"/>
                                <w:rPr>
                                  <w:rFonts w:ascii="Frutiger for ZKB Light"/>
                                  <w:b w:val="0"/>
                                  <w:sz w:val="17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2"/>
                                  <w:sz w:val="17"/>
                                </w:rPr>
                                <w:t>Eurozone</w:t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z w:val="17"/>
                                </w:rPr>
                                <w:tab/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2"/>
                                  <w:sz w:val="17"/>
                                </w:rPr>
                                <w:t>Australien</w:t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z w:val="17"/>
                                </w:rPr>
                                <w:tab/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5"/>
                                  <w:sz w:val="17"/>
                                </w:rPr>
                                <w:t>UK</w:t>
                              </w:r>
                            </w:p>
                            <w:p>
                              <w:pPr>
                                <w:spacing w:line="240" w:lineRule="auto" w:before="25"/>
                                <w:rPr>
                                  <w:rFonts w:ascii="Frutiger for ZKB Light"/>
                                  <w:b w:val="0"/>
                                  <w:sz w:val="17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2812" w:right="0" w:firstLine="0"/>
                                <w:jc w:val="left"/>
                                <w:rPr>
                                  <w:rFonts w:ascii="Frutiger for ZKB Light" w:hAnsi="Frutiger for ZKB Light"/>
                                  <w:b w:val="0"/>
                                  <w:sz w:val="12"/>
                                </w:rPr>
                              </w:pPr>
                              <w:r>
                                <w:rPr>
                                  <w:rFonts w:ascii="Frutiger for ZKB Light" w:hAnsi="Frutiger for ZKB Light"/>
                                  <w:b w:val="0"/>
                                  <w:color w:val="1351A0"/>
                                  <w:w w:val="105"/>
                                  <w:sz w:val="12"/>
                                </w:rPr>
                                <w:t>Quelle/n:</w:t>
                              </w:r>
                              <w:r>
                                <w:rPr>
                                  <w:rFonts w:ascii="DejaVu Sans" w:hAnsi="DejaVu Sans"/>
                                  <w:color w:val="1351A0"/>
                                  <w:spacing w:val="-1"/>
                                  <w:w w:val="105"/>
                                  <w:sz w:val="12"/>
                                </w:rPr>
                                <w:t> </w:t>
                              </w:r>
                              <w:r>
                                <w:rPr>
                                  <w:rFonts w:ascii="Frutiger for ZKB Light" w:hAnsi="Frutiger for ZKB Light"/>
                                  <w:b w:val="0"/>
                                  <w:color w:val="1351A0"/>
                                  <w:w w:val="105"/>
                                  <w:sz w:val="12"/>
                                </w:rPr>
                                <w:t>Zürcher</w:t>
                              </w:r>
                              <w:r>
                                <w:rPr>
                                  <w:rFonts w:ascii="DejaVu Sans" w:hAnsi="DejaVu Sans"/>
                                  <w:color w:val="1351A0"/>
                                  <w:spacing w:val="-1"/>
                                  <w:w w:val="105"/>
                                  <w:sz w:val="12"/>
                                </w:rPr>
                                <w:t> </w:t>
                              </w:r>
                              <w:r>
                                <w:rPr>
                                  <w:rFonts w:ascii="Frutiger for ZKB Light" w:hAnsi="Frutiger for ZKB Light"/>
                                  <w:b w:val="0"/>
                                  <w:color w:val="1351A0"/>
                                  <w:w w:val="105"/>
                                  <w:sz w:val="12"/>
                                </w:rPr>
                                <w:t>Kantonalbank,</w:t>
                              </w:r>
                              <w:r>
                                <w:rPr>
                                  <w:rFonts w:ascii="DejaVu Sans" w:hAnsi="DejaVu Sans"/>
                                  <w:color w:val="1351A0"/>
                                  <w:spacing w:val="-1"/>
                                  <w:w w:val="105"/>
                                  <w:sz w:val="12"/>
                                </w:rPr>
                                <w:t> </w:t>
                              </w:r>
                              <w:r>
                                <w:rPr>
                                  <w:rFonts w:ascii="Frutiger for ZKB Light" w:hAnsi="Frutiger for ZKB Light"/>
                                  <w:b w:val="0"/>
                                  <w:color w:val="1351A0"/>
                                  <w:spacing w:val="-2"/>
                                  <w:w w:val="105"/>
                                  <w:sz w:val="12"/>
                                </w:rPr>
                                <w:t>Refinitiv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94" name="Textbox 194"/>
                        <wps:cNvSpPr txBox="1"/>
                        <wps:spPr>
                          <a:xfrm>
                            <a:off x="127000" y="5117000"/>
                            <a:ext cx="3192780" cy="24866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63" w:lineRule="exact" w:before="3"/>
                                <w:ind w:left="0" w:right="0" w:firstLine="0"/>
                                <w:jc w:val="left"/>
                                <w:rPr>
                                  <w:rFonts w:ascii="Frutiger for ZKB Light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Frutiger for ZKB Light"/>
                                  <w:b/>
                                  <w:color w:val="003BB4"/>
                                  <w:sz w:val="14"/>
                                </w:rPr>
                                <w:t>Grafik</w:t>
                              </w:r>
                              <w:r>
                                <w:rPr>
                                  <w:rFonts w:ascii="DejaVu Sans"/>
                                  <w:color w:val="003BB4"/>
                                  <w:spacing w:val="8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Frutiger for ZKB Light"/>
                                  <w:b/>
                                  <w:color w:val="003BB4"/>
                                  <w:sz w:val="14"/>
                                </w:rPr>
                                <w:t>2:</w:t>
                              </w:r>
                              <w:r>
                                <w:rPr>
                                  <w:rFonts w:ascii="DejaVu Sans"/>
                                  <w:color w:val="003BB4"/>
                                  <w:spacing w:val="8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Frutiger for ZKB Light"/>
                                  <w:b/>
                                  <w:color w:val="003BB4"/>
                                  <w:sz w:val="14"/>
                                </w:rPr>
                                <w:t>Franken</w:t>
                              </w:r>
                              <w:r>
                                <w:rPr>
                                  <w:rFonts w:ascii="DejaVu Sans"/>
                                  <w:color w:val="003BB4"/>
                                  <w:spacing w:val="9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Frutiger for ZKB Light"/>
                                  <w:b/>
                                  <w:color w:val="003BB4"/>
                                  <w:sz w:val="14"/>
                                </w:rPr>
                                <w:t>entwickelt</w:t>
                              </w:r>
                              <w:r>
                                <w:rPr>
                                  <w:rFonts w:ascii="DejaVu Sans"/>
                                  <w:color w:val="003BB4"/>
                                  <w:spacing w:val="8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Frutiger for ZKB Light"/>
                                  <w:b/>
                                  <w:color w:val="003BB4"/>
                                  <w:sz w:val="14"/>
                                </w:rPr>
                                <w:t>sich</w:t>
                              </w:r>
                              <w:r>
                                <w:rPr>
                                  <w:rFonts w:ascii="DejaVu Sans"/>
                                  <w:color w:val="003BB4"/>
                                  <w:spacing w:val="9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Frutiger for ZKB Light"/>
                                  <w:b/>
                                  <w:color w:val="003BB4"/>
                                  <w:sz w:val="14"/>
                                </w:rPr>
                                <w:t>(zu)</w:t>
                              </w:r>
                              <w:r>
                                <w:rPr>
                                  <w:rFonts w:ascii="DejaVu Sans"/>
                                  <w:color w:val="003BB4"/>
                                  <w:spacing w:val="8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Frutiger for ZKB Light"/>
                                  <w:b/>
                                  <w:color w:val="003BB4"/>
                                  <w:spacing w:val="-2"/>
                                  <w:sz w:val="14"/>
                                </w:rPr>
                                <w:t>stark</w:t>
                              </w:r>
                            </w:p>
                            <w:p>
                              <w:pPr>
                                <w:spacing w:line="162" w:lineRule="exact" w:before="0"/>
                                <w:ind w:left="0" w:right="0" w:firstLine="0"/>
                                <w:jc w:val="left"/>
                                <w:rPr>
                                  <w:rFonts w:ascii="Frutiger for ZKB Light" w:hAnsi="Frutiger for ZKB Light"/>
                                  <w:b w:val="0"/>
                                  <w:sz w:val="14"/>
                                </w:rPr>
                              </w:pPr>
                              <w:r>
                                <w:rPr>
                                  <w:rFonts w:ascii="Frutiger for ZKB Light" w:hAnsi="Frutiger for ZKB Light"/>
                                  <w:b w:val="0"/>
                                  <w:color w:val="003BB4"/>
                                  <w:sz w:val="14"/>
                                </w:rPr>
                                <w:t>Franken</w:t>
                              </w:r>
                              <w:r>
                                <w:rPr>
                                  <w:rFonts w:ascii="DejaVu Sans" w:hAnsi="DejaVu Sans"/>
                                  <w:color w:val="003BB4"/>
                                  <w:spacing w:val="12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Frutiger for ZKB Light" w:hAnsi="Frutiger for ZKB Light"/>
                                  <w:b w:val="0"/>
                                  <w:color w:val="003BB4"/>
                                  <w:sz w:val="14"/>
                                </w:rPr>
                                <w:t>gegenüber</w:t>
                              </w:r>
                              <w:r>
                                <w:rPr>
                                  <w:rFonts w:ascii="DejaVu Sans" w:hAnsi="DejaVu Sans"/>
                                  <w:color w:val="003BB4"/>
                                  <w:spacing w:val="12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Frutiger for ZKB Light" w:hAnsi="Frutiger for ZKB Light"/>
                                  <w:b w:val="0"/>
                                  <w:color w:val="003BB4"/>
                                  <w:sz w:val="14"/>
                                </w:rPr>
                                <w:t>den</w:t>
                              </w:r>
                              <w:r>
                                <w:rPr>
                                  <w:rFonts w:ascii="DejaVu Sans" w:hAnsi="DejaVu Sans"/>
                                  <w:color w:val="003BB4"/>
                                  <w:spacing w:val="12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Frutiger for ZKB Light" w:hAnsi="Frutiger for ZKB Light"/>
                                  <w:b w:val="0"/>
                                  <w:color w:val="003BB4"/>
                                  <w:sz w:val="14"/>
                                </w:rPr>
                                <w:t>restlichen</w:t>
                              </w:r>
                              <w:r>
                                <w:rPr>
                                  <w:rFonts w:ascii="DejaVu Sans" w:hAnsi="DejaVu Sans"/>
                                  <w:color w:val="003BB4"/>
                                  <w:spacing w:val="12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Frutiger for ZKB Light" w:hAnsi="Frutiger for ZKB Light"/>
                                  <w:b w:val="0"/>
                                  <w:color w:val="003BB4"/>
                                  <w:sz w:val="14"/>
                                </w:rPr>
                                <w:t>G7-Währungen</w:t>
                              </w:r>
                              <w:r>
                                <w:rPr>
                                  <w:rFonts w:ascii="DejaVu Sans" w:hAnsi="DejaVu Sans"/>
                                  <w:color w:val="003BB4"/>
                                  <w:spacing w:val="12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Frutiger for ZKB Light" w:hAnsi="Frutiger for ZKB Light"/>
                                  <w:b w:val="0"/>
                                  <w:color w:val="003BB4"/>
                                  <w:sz w:val="14"/>
                                </w:rPr>
                                <w:t>und</w:t>
                              </w:r>
                              <w:r>
                                <w:rPr>
                                  <w:rFonts w:ascii="DejaVu Sans" w:hAnsi="DejaVu Sans"/>
                                  <w:color w:val="003BB4"/>
                                  <w:spacing w:val="12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Frutiger for ZKB Light" w:hAnsi="Frutiger for ZKB Light"/>
                                  <w:b w:val="0"/>
                                  <w:color w:val="003BB4"/>
                                  <w:sz w:val="14"/>
                                </w:rPr>
                                <w:t>Mo-</w:t>
                              </w:r>
                              <w:r>
                                <w:rPr>
                                  <w:rFonts w:ascii="Frutiger for ZKB Light" w:hAnsi="Frutiger for ZKB Light"/>
                                  <w:b w:val="0"/>
                                  <w:color w:val="003BB4"/>
                                  <w:spacing w:val="-4"/>
                                  <w:sz w:val="14"/>
                                </w:rPr>
                                <w:t>dell</w:t>
                              </w:r>
                            </w:p>
                            <w:p>
                              <w:pPr>
                                <w:spacing w:line="240" w:lineRule="auto" w:before="30"/>
                                <w:rPr>
                                  <w:rFonts w:ascii="Frutiger for ZKB Light"/>
                                  <w:b w:val="0"/>
                                  <w:sz w:val="14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98" w:right="0" w:firstLine="0"/>
                                <w:jc w:val="left"/>
                                <w:rPr>
                                  <w:rFonts w:ascii="Frutiger for ZKB Light"/>
                                  <w:b w:val="0"/>
                                  <w:sz w:val="17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5"/>
                                  <w:sz w:val="17"/>
                                </w:rPr>
                                <w:t>125</w:t>
                              </w:r>
                            </w:p>
                            <w:p>
                              <w:pPr>
                                <w:spacing w:before="148"/>
                                <w:ind w:left="98" w:right="0" w:firstLine="0"/>
                                <w:jc w:val="left"/>
                                <w:rPr>
                                  <w:rFonts w:ascii="Frutiger for ZKB Light"/>
                                  <w:b w:val="0"/>
                                  <w:sz w:val="17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5"/>
                                  <w:sz w:val="17"/>
                                </w:rPr>
                                <w:t>120</w:t>
                              </w:r>
                            </w:p>
                            <w:p>
                              <w:pPr>
                                <w:spacing w:before="147"/>
                                <w:ind w:left="98" w:right="0" w:firstLine="0"/>
                                <w:jc w:val="left"/>
                                <w:rPr>
                                  <w:rFonts w:ascii="Frutiger for ZKB Light"/>
                                  <w:b w:val="0"/>
                                  <w:sz w:val="17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5"/>
                                  <w:sz w:val="17"/>
                                </w:rPr>
                                <w:t>115</w:t>
                              </w:r>
                            </w:p>
                            <w:p>
                              <w:pPr>
                                <w:spacing w:before="147"/>
                                <w:ind w:left="98" w:right="0" w:firstLine="0"/>
                                <w:jc w:val="left"/>
                                <w:rPr>
                                  <w:rFonts w:ascii="Frutiger for ZKB Light"/>
                                  <w:b w:val="0"/>
                                  <w:sz w:val="17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5"/>
                                  <w:sz w:val="17"/>
                                </w:rPr>
                                <w:t>110</w:t>
                              </w:r>
                            </w:p>
                            <w:p>
                              <w:pPr>
                                <w:spacing w:before="147"/>
                                <w:ind w:left="98" w:right="0" w:firstLine="0"/>
                                <w:jc w:val="left"/>
                                <w:rPr>
                                  <w:rFonts w:ascii="Frutiger for ZKB Light"/>
                                  <w:b w:val="0"/>
                                  <w:sz w:val="17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5"/>
                                  <w:sz w:val="17"/>
                                </w:rPr>
                                <w:t>105</w:t>
                              </w:r>
                            </w:p>
                            <w:p>
                              <w:pPr>
                                <w:spacing w:before="147"/>
                                <w:ind w:left="98" w:right="0" w:firstLine="0"/>
                                <w:jc w:val="left"/>
                                <w:rPr>
                                  <w:rFonts w:ascii="Frutiger for ZKB Light"/>
                                  <w:b w:val="0"/>
                                  <w:sz w:val="17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5"/>
                                  <w:sz w:val="17"/>
                                </w:rPr>
                                <w:t>100</w:t>
                              </w:r>
                            </w:p>
                            <w:p>
                              <w:pPr>
                                <w:spacing w:before="147"/>
                                <w:ind w:left="194" w:right="0" w:firstLine="0"/>
                                <w:jc w:val="left"/>
                                <w:rPr>
                                  <w:rFonts w:ascii="Frutiger for ZKB Light"/>
                                  <w:b w:val="0"/>
                                  <w:sz w:val="17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5"/>
                                  <w:sz w:val="17"/>
                                </w:rPr>
                                <w:t>95</w:t>
                              </w:r>
                            </w:p>
                            <w:p>
                              <w:pPr>
                                <w:spacing w:line="142" w:lineRule="exact" w:before="16"/>
                                <w:ind w:left="439" w:right="0" w:firstLine="0"/>
                                <w:jc w:val="left"/>
                                <w:rPr>
                                  <w:rFonts w:ascii="Frutiger for ZKB Light" w:hAnsi="Frutiger for ZKB Light"/>
                                  <w:b w:val="0"/>
                                  <w:sz w:val="13"/>
                                </w:rPr>
                              </w:pPr>
                              <w:r>
                                <w:rPr>
                                  <w:rFonts w:ascii="Frutiger for ZKB Light" w:hAnsi="Frutiger for ZKB Light"/>
                                  <w:b w:val="0"/>
                                  <w:color w:val="003BB4"/>
                                  <w:w w:val="105"/>
                                  <w:sz w:val="13"/>
                                </w:rPr>
                                <w:t>CHF</w:t>
                              </w:r>
                              <w:r>
                                <w:rPr>
                                  <w:rFonts w:ascii="Frutiger for ZKB Light" w:hAnsi="Frutiger for ZKB Light"/>
                                  <w:b w:val="0"/>
                                  <w:color w:val="003BB4"/>
                                  <w:spacing w:val="-6"/>
                                  <w:w w:val="105"/>
                                  <w:sz w:val="13"/>
                                </w:rPr>
                                <w:t> </w:t>
                              </w:r>
                              <w:r>
                                <w:rPr>
                                  <w:rFonts w:ascii="Frutiger for ZKB Light" w:hAnsi="Frutiger for ZKB Light"/>
                                  <w:b w:val="0"/>
                                  <w:color w:val="003BB4"/>
                                  <w:w w:val="105"/>
                                  <w:sz w:val="13"/>
                                </w:rPr>
                                <w:t>gegenüber</w:t>
                              </w:r>
                              <w:r>
                                <w:rPr>
                                  <w:rFonts w:ascii="Frutiger for ZKB Light" w:hAnsi="Frutiger for ZKB Light"/>
                                  <w:b w:val="0"/>
                                  <w:color w:val="003BB4"/>
                                  <w:spacing w:val="-3"/>
                                  <w:w w:val="105"/>
                                  <w:sz w:val="13"/>
                                </w:rPr>
                                <w:t> </w:t>
                              </w:r>
                              <w:r>
                                <w:rPr>
                                  <w:rFonts w:ascii="Frutiger for ZKB Light" w:hAnsi="Frutiger for ZKB Light"/>
                                  <w:b w:val="0"/>
                                  <w:color w:val="003BB4"/>
                                  <w:w w:val="105"/>
                                  <w:sz w:val="13"/>
                                </w:rPr>
                                <w:t>übrige</w:t>
                              </w:r>
                              <w:r>
                                <w:rPr>
                                  <w:rFonts w:ascii="Frutiger for ZKB Light" w:hAnsi="Frutiger for ZKB Light"/>
                                  <w:b w:val="0"/>
                                  <w:color w:val="003BB4"/>
                                  <w:spacing w:val="-7"/>
                                  <w:w w:val="105"/>
                                  <w:sz w:val="13"/>
                                </w:rPr>
                                <w:t> </w:t>
                              </w:r>
                              <w:r>
                                <w:rPr>
                                  <w:rFonts w:ascii="Frutiger for ZKB Light" w:hAnsi="Frutiger for ZKB Light"/>
                                  <w:b w:val="0"/>
                                  <w:color w:val="003BB4"/>
                                  <w:w w:val="105"/>
                                  <w:sz w:val="13"/>
                                </w:rPr>
                                <w:t>G7-Währungen</w:t>
                              </w:r>
                              <w:r>
                                <w:rPr>
                                  <w:rFonts w:ascii="Frutiger for ZKB Light" w:hAnsi="Frutiger for ZKB Light"/>
                                  <w:b w:val="0"/>
                                  <w:color w:val="003BB4"/>
                                  <w:spacing w:val="-2"/>
                                  <w:w w:val="105"/>
                                  <w:sz w:val="13"/>
                                </w:rPr>
                                <w:t> </w:t>
                              </w:r>
                              <w:r>
                                <w:rPr>
                                  <w:rFonts w:ascii="Frutiger for ZKB Light" w:hAnsi="Frutiger for ZKB Light"/>
                                  <w:b w:val="0"/>
                                  <w:color w:val="003BB4"/>
                                  <w:w w:val="105"/>
                                  <w:sz w:val="13"/>
                                </w:rPr>
                                <w:t>(USD,</w:t>
                              </w:r>
                              <w:r>
                                <w:rPr>
                                  <w:rFonts w:ascii="Frutiger for ZKB Light" w:hAnsi="Frutiger for ZKB Light"/>
                                  <w:b w:val="0"/>
                                  <w:color w:val="003BB4"/>
                                  <w:spacing w:val="-6"/>
                                  <w:w w:val="105"/>
                                  <w:sz w:val="13"/>
                                </w:rPr>
                                <w:t> </w:t>
                              </w:r>
                              <w:r>
                                <w:rPr>
                                  <w:rFonts w:ascii="Frutiger for ZKB Light" w:hAnsi="Frutiger for ZKB Light"/>
                                  <w:b w:val="0"/>
                                  <w:color w:val="003BB4"/>
                                  <w:w w:val="105"/>
                                  <w:sz w:val="13"/>
                                </w:rPr>
                                <w:t>EUR,</w:t>
                              </w:r>
                              <w:r>
                                <w:rPr>
                                  <w:rFonts w:ascii="Frutiger for ZKB Light" w:hAnsi="Frutiger for ZKB Light"/>
                                  <w:b w:val="0"/>
                                  <w:color w:val="003BB4"/>
                                  <w:spacing w:val="-4"/>
                                  <w:w w:val="105"/>
                                  <w:sz w:val="13"/>
                                </w:rPr>
                                <w:t> </w:t>
                              </w:r>
                              <w:r>
                                <w:rPr>
                                  <w:rFonts w:ascii="Frutiger for ZKB Light" w:hAnsi="Frutiger for ZKB Light"/>
                                  <w:b w:val="0"/>
                                  <w:color w:val="003BB4"/>
                                  <w:w w:val="105"/>
                                  <w:sz w:val="13"/>
                                </w:rPr>
                                <w:t>GBP,</w:t>
                              </w:r>
                              <w:r>
                                <w:rPr>
                                  <w:rFonts w:ascii="Frutiger for ZKB Light" w:hAnsi="Frutiger for ZKB Light"/>
                                  <w:b w:val="0"/>
                                  <w:color w:val="003BB4"/>
                                  <w:spacing w:val="-4"/>
                                  <w:w w:val="105"/>
                                  <w:sz w:val="13"/>
                                </w:rPr>
                                <w:t> </w:t>
                              </w:r>
                              <w:r>
                                <w:rPr>
                                  <w:rFonts w:ascii="Frutiger for ZKB Light" w:hAnsi="Frutiger for ZKB Light"/>
                                  <w:b w:val="0"/>
                                  <w:color w:val="003BB4"/>
                                  <w:w w:val="105"/>
                                  <w:sz w:val="13"/>
                                </w:rPr>
                                <w:t>JPY,</w:t>
                              </w:r>
                              <w:r>
                                <w:rPr>
                                  <w:rFonts w:ascii="Frutiger for ZKB Light" w:hAnsi="Frutiger for ZKB Light"/>
                                  <w:b w:val="0"/>
                                  <w:color w:val="003BB4"/>
                                  <w:spacing w:val="-4"/>
                                  <w:w w:val="105"/>
                                  <w:sz w:val="13"/>
                                </w:rPr>
                                <w:t> </w:t>
                              </w:r>
                              <w:r>
                                <w:rPr>
                                  <w:rFonts w:ascii="Frutiger for ZKB Light" w:hAnsi="Frutiger for ZKB Light"/>
                                  <w:b w:val="0"/>
                                  <w:color w:val="003BB4"/>
                                  <w:w w:val="105"/>
                                  <w:sz w:val="13"/>
                                </w:rPr>
                                <w:t>AUD,</w:t>
                              </w:r>
                              <w:r>
                                <w:rPr>
                                  <w:rFonts w:ascii="Frutiger for ZKB Light" w:hAnsi="Frutiger for ZKB Light"/>
                                  <w:b w:val="0"/>
                                  <w:color w:val="003BB4"/>
                                  <w:spacing w:val="-7"/>
                                  <w:w w:val="105"/>
                                  <w:sz w:val="13"/>
                                </w:rPr>
                                <w:t> </w:t>
                              </w:r>
                              <w:r>
                                <w:rPr>
                                  <w:rFonts w:ascii="Frutiger for ZKB Light" w:hAnsi="Frutiger for ZKB Light"/>
                                  <w:b w:val="0"/>
                                  <w:color w:val="003BB4"/>
                                  <w:spacing w:val="-4"/>
                                  <w:w w:val="105"/>
                                  <w:sz w:val="13"/>
                                </w:rPr>
                                <w:t>CAD)</w:t>
                              </w:r>
                            </w:p>
                            <w:p>
                              <w:pPr>
                                <w:spacing w:line="189" w:lineRule="exact" w:before="0"/>
                                <w:ind w:left="194" w:right="0" w:firstLine="0"/>
                                <w:jc w:val="left"/>
                                <w:rPr>
                                  <w:rFonts w:ascii="Frutiger for ZKB Light"/>
                                  <w:b w:val="0"/>
                                  <w:sz w:val="17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5"/>
                                  <w:sz w:val="17"/>
                                </w:rPr>
                                <w:t>90</w:t>
                              </w:r>
                            </w:p>
                            <w:p>
                              <w:pPr>
                                <w:tabs>
                                  <w:tab w:pos="960" w:val="left" w:leader="none"/>
                                  <w:tab w:pos="1570" w:val="left" w:leader="none"/>
                                  <w:tab w:pos="2181" w:val="left" w:leader="none"/>
                                  <w:tab w:pos="2793" w:val="left" w:leader="none"/>
                                  <w:tab w:pos="3403" w:val="left" w:leader="none"/>
                                  <w:tab w:pos="4014" w:val="left" w:leader="none"/>
                                </w:tabs>
                                <w:spacing w:before="16"/>
                                <w:ind w:left="349" w:right="0" w:firstLine="0"/>
                                <w:jc w:val="left"/>
                                <w:rPr>
                                  <w:rFonts w:ascii="Frutiger for ZKB Light"/>
                                  <w:b w:val="0"/>
                                  <w:sz w:val="17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4"/>
                                  <w:sz w:val="17"/>
                                </w:rPr>
                                <w:t>2016</w:t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z w:val="17"/>
                                </w:rPr>
                                <w:tab/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4"/>
                                  <w:sz w:val="17"/>
                                </w:rPr>
                                <w:t>2017</w:t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z w:val="17"/>
                                </w:rPr>
                                <w:tab/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4"/>
                                  <w:sz w:val="17"/>
                                </w:rPr>
                                <w:t>2018</w:t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z w:val="17"/>
                                </w:rPr>
                                <w:tab/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4"/>
                                  <w:sz w:val="17"/>
                                </w:rPr>
                                <w:t>2019</w:t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z w:val="17"/>
                                </w:rPr>
                                <w:tab/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4"/>
                                  <w:sz w:val="17"/>
                                </w:rPr>
                                <w:t>2020</w:t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z w:val="17"/>
                                </w:rPr>
                                <w:tab/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4"/>
                                  <w:sz w:val="17"/>
                                </w:rPr>
                                <w:t>2021</w:t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z w:val="17"/>
                                </w:rPr>
                                <w:tab/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4"/>
                                  <w:sz w:val="17"/>
                                </w:rPr>
                                <w:t>2022</w:t>
                              </w:r>
                            </w:p>
                            <w:p>
                              <w:pPr>
                                <w:tabs>
                                  <w:tab w:pos="3068" w:val="left" w:leader="none"/>
                                </w:tabs>
                                <w:spacing w:before="38"/>
                                <w:ind w:left="1296" w:right="0" w:firstLine="0"/>
                                <w:jc w:val="left"/>
                                <w:rPr>
                                  <w:rFonts w:ascii="Frutiger for ZKB Light"/>
                                  <w:b w:val="0"/>
                                  <w:sz w:val="17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z w:val="17"/>
                                </w:rPr>
                                <w:t>CHF/G7</w:t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3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4"/>
                                  <w:sz w:val="17"/>
                                </w:rPr>
                                <w:t>Spot</w:t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z w:val="17"/>
                                </w:rPr>
                                <w:tab/>
                                <w:t>CHF/G7</w:t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4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2"/>
                                  <w:sz w:val="17"/>
                                </w:rPr>
                                <w:t>Modell</w:t>
                              </w:r>
                            </w:p>
                            <w:p>
                              <w:pPr>
                                <w:spacing w:before="164"/>
                                <w:ind w:left="2812" w:right="0" w:firstLine="0"/>
                                <w:jc w:val="left"/>
                                <w:rPr>
                                  <w:rFonts w:ascii="Frutiger for ZKB Light" w:hAnsi="Frutiger for ZKB Light"/>
                                  <w:b w:val="0"/>
                                  <w:sz w:val="12"/>
                                </w:rPr>
                              </w:pPr>
                              <w:r>
                                <w:rPr>
                                  <w:rFonts w:ascii="Frutiger for ZKB Light" w:hAnsi="Frutiger for ZKB Light"/>
                                  <w:b w:val="0"/>
                                  <w:color w:val="1351A0"/>
                                  <w:w w:val="105"/>
                                  <w:sz w:val="12"/>
                                </w:rPr>
                                <w:t>Quelle/n:</w:t>
                              </w:r>
                              <w:r>
                                <w:rPr>
                                  <w:rFonts w:ascii="DejaVu Sans" w:hAnsi="DejaVu Sans"/>
                                  <w:color w:val="1351A0"/>
                                  <w:spacing w:val="-1"/>
                                  <w:w w:val="105"/>
                                  <w:sz w:val="12"/>
                                </w:rPr>
                                <w:t> </w:t>
                              </w:r>
                              <w:r>
                                <w:rPr>
                                  <w:rFonts w:ascii="Frutiger for ZKB Light" w:hAnsi="Frutiger for ZKB Light"/>
                                  <w:b w:val="0"/>
                                  <w:color w:val="1351A0"/>
                                  <w:w w:val="105"/>
                                  <w:sz w:val="12"/>
                                </w:rPr>
                                <w:t>Zürcher</w:t>
                              </w:r>
                              <w:r>
                                <w:rPr>
                                  <w:rFonts w:ascii="DejaVu Sans" w:hAnsi="DejaVu Sans"/>
                                  <w:color w:val="1351A0"/>
                                  <w:spacing w:val="-1"/>
                                  <w:w w:val="105"/>
                                  <w:sz w:val="12"/>
                                </w:rPr>
                                <w:t> </w:t>
                              </w:r>
                              <w:r>
                                <w:rPr>
                                  <w:rFonts w:ascii="Frutiger for ZKB Light" w:hAnsi="Frutiger for ZKB Light"/>
                                  <w:b w:val="0"/>
                                  <w:color w:val="1351A0"/>
                                  <w:w w:val="105"/>
                                  <w:sz w:val="12"/>
                                </w:rPr>
                                <w:t>Kantonalbank,</w:t>
                              </w:r>
                              <w:r>
                                <w:rPr>
                                  <w:rFonts w:ascii="DejaVu Sans" w:hAnsi="DejaVu Sans"/>
                                  <w:color w:val="1351A0"/>
                                  <w:spacing w:val="-1"/>
                                  <w:w w:val="105"/>
                                  <w:sz w:val="12"/>
                                </w:rPr>
                                <w:t> </w:t>
                              </w:r>
                              <w:r>
                                <w:rPr>
                                  <w:rFonts w:ascii="Frutiger for ZKB Light" w:hAnsi="Frutiger for ZKB Light"/>
                                  <w:b w:val="0"/>
                                  <w:color w:val="1351A0"/>
                                  <w:spacing w:val="-2"/>
                                  <w:w w:val="105"/>
                                  <w:sz w:val="12"/>
                                </w:rPr>
                                <w:t>Refinitiv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35.368011pt;margin-top:.003987pt;width:318.9pt;height:635.450pt;mso-position-horizontal-relative:page;mso-position-vertical-relative:page;z-index:15749632" id="docshapegroup156" coordorigin="6707,0" coordsize="6378,12709">
                <v:shape style="position:absolute;left:6707;top:0;width:6378;height:12709" id="docshape157" coordorigin="6707,0" coordsize="6378,12709" path="m13085,0l6707,0,6707,3522,6707,3738,6707,12708,13085,12708,13085,3738,13085,3522,13085,0xe" filled="true" fillcolor="#eeeeef" stroked="false">
                  <v:path arrowok="t"/>
                  <v:fill type="solid"/>
                </v:shape>
                <v:shape style="position:absolute;left:7370;top:4331;width:4378;height:2384" id="docshape158" coordorigin="7370,4332" coordsize="4378,2384" path="m7370,6499l11748,6499m7370,6283l11748,6283m7370,6066l11748,6066m7370,5849l11748,5849m7370,5632l11748,5632m7370,5415l11748,5415m7370,5199l11748,5199m7370,4982l11748,4982m7370,4765l11748,4765m7370,4548l11748,4548m7370,4332l11748,4332m7370,6715l11748,6715e" filled="false" stroked="true" strokeweight=".179247pt" strokecolor="#003bb4">
                  <v:path arrowok="t"/>
                  <v:stroke dashstyle="solid"/>
                </v:shape>
                <v:shape style="position:absolute;left:7368;top:4523;width:4352;height:2034" id="docshape159" coordorigin="7369,4524" coordsize="4352,2034" path="m7369,4813l7398,4803,7453,4727,7506,4705,7561,4730,7616,4743,7672,4736,7727,4744,7780,4736,7835,4708,7890,4701,7945,4684,8000,4641,8054,4641,8109,4700,8164,4763,8219,4787,8274,4829,8327,4786,8382,4829,8437,4805,8492,4822,8547,4872,8601,4890,8656,4951,8711,5011,8766,5001,8821,4980,8874,4958,8929,4975,8984,4930,9040,4968,9095,4952,9148,5035,9203,5023,9258,4994,9313,4973,9368,4947,9422,4928,9477,5870,9532,6558,9587,5920,9642,5176,9695,4866,9750,4921,9805,4971,9860,5049,9915,5252,9969,4970,10024,5097,10079,5054,10134,4868,10189,4823,10242,4615,10297,4589,10352,4524,10408,4579,10463,4732,10516,4749,10571,4746,10626,4839,10681,4877,10736,4730,10790,4808,10845,4763,10900,4835,10955,4983,11010,5118,11063,5082,11118,5156,11173,5199,11228,5164,11283,5131,11337,5044,11392,4956,11447,4880,11502,4863,11557,4965,11610,5054,11665,5161,11720,5202e" filled="false" stroked="true" strokeweight="1.433962pt" strokecolor="#003bb4">
                  <v:path arrowok="t"/>
                  <v:stroke dashstyle="solid"/>
                </v:shape>
                <v:shape style="position:absolute;left:7368;top:4554;width:4352;height:1623" id="docshape160" coordorigin="7369,4554" coordsize="4352,1623" path="m7369,4849l7398,4885,7453,4682,7506,4629,7561,4554,7616,4798,7672,4727,7727,4732,7780,4820,7835,4813,7890,4813,7945,4782,8000,4758,8054,4823,8109,4791,8164,4756,8219,4737,8274,4780,8327,4744,8382,4863,8437,4875,8492,4866,8547,4885,8601,4801,8656,4877,8711,4887,8766,4997,8821,4982,8874,4973,8929,4872,8984,4794,9040,4901,9095,4995,9148,4909,9203,4949,9258,4958,9313,4911,9368,4879,9422,5030,9477,5403,9532,6177,9587,5770,9642,4968,9695,4689,9750,5102,9805,4958,9860,4932,9915,4918,9969,4681,10024,4784,10079,4820,10134,4706,10189,4576,10242,4636,10297,4736,10352,5180,10408,5229,10463,5140,10516,4872,10571,4810,10626,4823,10681,5150,10736,4715,10790,4705,10845,4653,10900,4830,10955,4882,11010,4949,11063,4947,11118,4935,11173,5021,11228,5054,11283,5056,11337,4966,11392,5092,11447,5087,11502,4983,11557,4932,11610,4947,11665,4985,11720,5085e" filled="false" stroked="true" strokeweight="1.433962pt" strokecolor="#8b50c7">
                  <v:path arrowok="t"/>
                  <v:stroke dashstyle="solid"/>
                </v:shape>
                <v:shape style="position:absolute;left:7368;top:4399;width:4352;height:2137" id="docshape161" coordorigin="7369,4399" coordsize="4352,2137" path="m7369,4685l7398,4784,7453,4791,7506,4722,7561,4648,7616,4701,7672,4818,7727,4827,7780,4791,7835,4860,7890,4720,7945,4746,8000,4835,8054,4768,8109,4746,8164,4830,8219,4832,8274,4870,8327,4780,8382,4827,8437,4818,8492,4863,8547,4918,8601,4930,8656,4963,8711,5020,8766,4977,8821,5037,8874,4999,8929,4954,8984,5006,9040,4896,9095,4975,9148,5021,9203,5076,9258,5095,9313,4997,9368,4848,9422,4865,9477,5562,9532,6536,9587,5897,9642,5121,9695,4817,9750,4579,9805,4806,9860,5033,9915,5056,9969,4987,10024,5259,10079,4999,10134,4705,10189,4555,10242,4399,10297,4479,10352,4758,10408,4724,10463,4817,10516,4703,10571,4619,10626,4815,10681,4729,10736,4574,10790,4619,10845,4806,10900,4879,10955,4946,11010,4890,11063,4944,11118,5042,11173,5211,11228,5171,11283,5094,11337,5032,11392,4848,11447,4794,11502,4753,11557,4815,11610,4906,11665,4983,11720,5119e" filled="false" stroked="true" strokeweight="1.433962pt" strokecolor="#00bdc7">
                  <v:path arrowok="t"/>
                  <v:stroke dashstyle="solid"/>
                </v:shape>
                <v:line style="position:absolute" from="7813,7172" to="8088,7172" stroked="true" strokeweight="1.433962pt" strokecolor="#003bb4">
                  <v:stroke dashstyle="solid"/>
                </v:line>
                <v:line style="position:absolute" from="9229,7172" to="9504,7172" stroked="true" strokeweight="1.433962pt" strokecolor="#8b50c7">
                  <v:stroke dashstyle="solid"/>
                </v:line>
                <v:line style="position:absolute" from="10693,7172" to="10968,7172" stroked="true" strokeweight="1.433962pt" strokecolor="#00bdc7">
                  <v:stroke dashstyle="solid"/>
                </v:line>
                <v:shape style="position:absolute;left:7447;top:8688;width:4275;height:2431" id="docshape162" coordorigin="7447,8689" coordsize="4275,2431" path="m7447,8689l11722,8689m7447,11119l11722,11119e" filled="false" stroked="true" strokeweight=".179186pt" strokecolor="#003bb4">
                  <v:path arrowok="t"/>
                  <v:stroke dashstyle="solid"/>
                </v:shape>
                <v:shape style="position:absolute;left:7433;top:8793;width:4302;height:1981" type="#_x0000_t75" id="docshape163" stroked="false">
                  <v:imagedata r:id="rId29" o:title=""/>
                </v:shape>
                <v:line style="position:absolute" from="7900,11572" to="8175,11572" stroked="true" strokeweight="1.433456pt" strokecolor="#00bdc7">
                  <v:stroke dashstyle="solid"/>
                </v:line>
                <v:line style="position:absolute" from="9671,11572" to="9947,11572" stroked="true" strokeweight="1.433456pt" strokecolor="#003bb4">
                  <v:stroke dashstyle="solid"/>
                </v:line>
                <v:shape style="position:absolute;left:6907;top:3704;width:5028;height:3930" type="#_x0000_t202" id="docshape164" filled="false" stroked="false">
                  <v:textbox inset="0,0,0,0">
                    <w:txbxContent>
                      <w:p>
                        <w:pPr>
                          <w:spacing w:line="163" w:lineRule="exact" w:before="3"/>
                          <w:ind w:left="0" w:right="0" w:firstLine="0"/>
                          <w:jc w:val="left"/>
                          <w:rPr>
                            <w:rFonts w:ascii="Frutiger for ZKB Light"/>
                            <w:b/>
                            <w:sz w:val="14"/>
                          </w:rPr>
                        </w:pPr>
                        <w:r>
                          <w:rPr>
                            <w:rFonts w:ascii="Frutiger for ZKB Light"/>
                            <w:b/>
                            <w:color w:val="003BB4"/>
                            <w:sz w:val="14"/>
                          </w:rPr>
                          <w:t>Grafik</w:t>
                        </w:r>
                        <w:r>
                          <w:rPr>
                            <w:rFonts w:ascii="DejaVu Sans"/>
                            <w:color w:val="003BB4"/>
                            <w:spacing w:val="8"/>
                            <w:sz w:val="14"/>
                          </w:rPr>
                          <w:t> </w:t>
                        </w:r>
                        <w:r>
                          <w:rPr>
                            <w:rFonts w:ascii="Frutiger for ZKB Light"/>
                            <w:b/>
                            <w:color w:val="003BB4"/>
                            <w:sz w:val="14"/>
                          </w:rPr>
                          <w:t>1:</w:t>
                        </w:r>
                        <w:r>
                          <w:rPr>
                            <w:rFonts w:ascii="DejaVu Sans"/>
                            <w:color w:val="003BB4"/>
                            <w:spacing w:val="9"/>
                            <w:sz w:val="14"/>
                          </w:rPr>
                          <w:t> </w:t>
                        </w:r>
                        <w:r>
                          <w:rPr>
                            <w:rFonts w:ascii="Frutiger for ZKB Light"/>
                            <w:b/>
                            <w:color w:val="003BB4"/>
                            <w:sz w:val="14"/>
                          </w:rPr>
                          <w:t>Fallende</w:t>
                        </w:r>
                        <w:r>
                          <w:rPr>
                            <w:rFonts w:ascii="DejaVu Sans"/>
                            <w:color w:val="003BB4"/>
                            <w:spacing w:val="8"/>
                            <w:sz w:val="14"/>
                          </w:rPr>
                          <w:t> </w:t>
                        </w:r>
                        <w:r>
                          <w:rPr>
                            <w:rFonts w:ascii="Frutiger for ZKB Light"/>
                            <w:b/>
                            <w:color w:val="003BB4"/>
                            <w:sz w:val="14"/>
                          </w:rPr>
                          <w:t>Neuauftrage</w:t>
                        </w:r>
                        <w:r>
                          <w:rPr>
                            <w:rFonts w:ascii="DejaVu Sans"/>
                            <w:color w:val="003BB4"/>
                            <w:spacing w:val="8"/>
                            <w:sz w:val="14"/>
                          </w:rPr>
                          <w:t> </w:t>
                        </w:r>
                        <w:r>
                          <w:rPr>
                            <w:rFonts w:ascii="Frutiger for ZKB Light"/>
                            <w:b/>
                            <w:color w:val="003BB4"/>
                            <w:sz w:val="14"/>
                          </w:rPr>
                          <w:t>in</w:t>
                        </w:r>
                        <w:r>
                          <w:rPr>
                            <w:rFonts w:ascii="DejaVu Sans"/>
                            <w:color w:val="003BB4"/>
                            <w:spacing w:val="9"/>
                            <w:sz w:val="14"/>
                          </w:rPr>
                          <w:t> </w:t>
                        </w:r>
                        <w:r>
                          <w:rPr>
                            <w:rFonts w:ascii="Frutiger for ZKB Light"/>
                            <w:b/>
                            <w:color w:val="003BB4"/>
                            <w:sz w:val="14"/>
                          </w:rPr>
                          <w:t>der</w:t>
                        </w:r>
                        <w:r>
                          <w:rPr>
                            <w:rFonts w:ascii="DejaVu Sans"/>
                            <w:color w:val="003BB4"/>
                            <w:spacing w:val="8"/>
                            <w:sz w:val="14"/>
                          </w:rPr>
                          <w:t> </w:t>
                        </w:r>
                        <w:r>
                          <w:rPr>
                            <w:rFonts w:ascii="Frutiger for ZKB Light"/>
                            <w:b/>
                            <w:color w:val="003BB4"/>
                            <w:spacing w:val="-2"/>
                            <w:sz w:val="14"/>
                          </w:rPr>
                          <w:t>Gesamtwirtschaft</w:t>
                        </w:r>
                      </w:p>
                      <w:p>
                        <w:pPr>
                          <w:spacing w:line="162" w:lineRule="exact" w:before="0"/>
                          <w:ind w:left="0" w:right="0" w:firstLine="0"/>
                          <w:jc w:val="left"/>
                          <w:rPr>
                            <w:rFonts w:ascii="Frutiger for ZKB Light"/>
                            <w:b w:val="0"/>
                            <w:sz w:val="14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003BB4"/>
                            <w:sz w:val="14"/>
                          </w:rPr>
                          <w:t>PMI</w:t>
                        </w:r>
                        <w:r>
                          <w:rPr>
                            <w:rFonts w:ascii="DejaVu Sans"/>
                            <w:color w:val="003BB4"/>
                            <w:spacing w:val="9"/>
                            <w:sz w:val="14"/>
                          </w:rPr>
                          <w:t> </w:t>
                        </w:r>
                        <w:r>
                          <w:rPr>
                            <w:rFonts w:ascii="Frutiger for ZKB Light"/>
                            <w:b w:val="0"/>
                            <w:color w:val="003BB4"/>
                            <w:sz w:val="14"/>
                          </w:rPr>
                          <w:t>Composite</w:t>
                        </w:r>
                        <w:r>
                          <w:rPr>
                            <w:rFonts w:ascii="DejaVu Sans"/>
                            <w:color w:val="003BB4"/>
                            <w:spacing w:val="9"/>
                            <w:sz w:val="14"/>
                          </w:rPr>
                          <w:t> </w:t>
                        </w:r>
                        <w:r>
                          <w:rPr>
                            <w:rFonts w:ascii="Frutiger for ZKB Light"/>
                            <w:b w:val="0"/>
                            <w:color w:val="003BB4"/>
                            <w:sz w:val="14"/>
                          </w:rPr>
                          <w:t>New</w:t>
                        </w:r>
                        <w:r>
                          <w:rPr>
                            <w:rFonts w:ascii="DejaVu Sans"/>
                            <w:color w:val="003BB4"/>
                            <w:spacing w:val="9"/>
                            <w:sz w:val="14"/>
                          </w:rPr>
                          <w:t> </w:t>
                        </w:r>
                        <w:r>
                          <w:rPr>
                            <w:rFonts w:ascii="Frutiger for ZKB Light"/>
                            <w:b w:val="0"/>
                            <w:color w:val="003BB4"/>
                            <w:sz w:val="14"/>
                          </w:rPr>
                          <w:t>Orders</w:t>
                        </w:r>
                        <w:r>
                          <w:rPr>
                            <w:rFonts w:ascii="DejaVu Sans"/>
                            <w:color w:val="003BB4"/>
                            <w:spacing w:val="9"/>
                            <w:sz w:val="14"/>
                          </w:rPr>
                          <w:t> </w:t>
                        </w:r>
                        <w:r>
                          <w:rPr>
                            <w:rFonts w:ascii="Frutiger for ZKB Light"/>
                            <w:b w:val="0"/>
                            <w:color w:val="003BB4"/>
                            <w:sz w:val="14"/>
                          </w:rPr>
                          <w:t>(&lt;50</w:t>
                        </w:r>
                        <w:r>
                          <w:rPr>
                            <w:rFonts w:ascii="DejaVu Sans"/>
                            <w:color w:val="003BB4"/>
                            <w:spacing w:val="9"/>
                            <w:sz w:val="14"/>
                          </w:rPr>
                          <w:t> </w:t>
                        </w:r>
                        <w:r>
                          <w:rPr>
                            <w:rFonts w:ascii="Frutiger for ZKB Light"/>
                            <w:b w:val="0"/>
                            <w:color w:val="003BB4"/>
                            <w:sz w:val="14"/>
                          </w:rPr>
                          <w:t>entspricht</w:t>
                        </w:r>
                        <w:r>
                          <w:rPr>
                            <w:rFonts w:ascii="DejaVu Sans"/>
                            <w:color w:val="003BB4"/>
                            <w:spacing w:val="9"/>
                            <w:sz w:val="14"/>
                          </w:rPr>
                          <w:t> </w:t>
                        </w: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2"/>
                            <w:sz w:val="14"/>
                          </w:rPr>
                          <w:t>Schrumpfung)</w:t>
                        </w:r>
                      </w:p>
                      <w:p>
                        <w:pPr>
                          <w:spacing w:line="240" w:lineRule="auto" w:before="28"/>
                          <w:rPr>
                            <w:rFonts w:ascii="Frutiger for ZKB Light"/>
                            <w:b w:val="0"/>
                            <w:sz w:val="14"/>
                          </w:rPr>
                        </w:pPr>
                      </w:p>
                      <w:p>
                        <w:pPr>
                          <w:spacing w:before="0"/>
                          <w:ind w:left="117" w:right="0" w:firstLine="0"/>
                          <w:jc w:val="left"/>
                          <w:rPr>
                            <w:rFonts w:ascii="Frutiger for ZKB Light"/>
                            <w:b w:val="0"/>
                            <w:sz w:val="17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5"/>
                            <w:sz w:val="17"/>
                          </w:rPr>
                          <w:t>65</w:t>
                        </w:r>
                      </w:p>
                      <w:p>
                        <w:pPr>
                          <w:spacing w:before="16"/>
                          <w:ind w:left="117" w:right="0" w:firstLine="0"/>
                          <w:jc w:val="left"/>
                          <w:rPr>
                            <w:rFonts w:ascii="Frutiger for ZKB Light"/>
                            <w:b w:val="0"/>
                            <w:sz w:val="17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5"/>
                            <w:sz w:val="17"/>
                          </w:rPr>
                          <w:t>60</w:t>
                        </w:r>
                      </w:p>
                      <w:p>
                        <w:pPr>
                          <w:spacing w:before="17"/>
                          <w:ind w:left="117" w:right="0" w:firstLine="0"/>
                          <w:jc w:val="left"/>
                          <w:rPr>
                            <w:rFonts w:ascii="Frutiger for ZKB Light"/>
                            <w:b w:val="0"/>
                            <w:sz w:val="17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5"/>
                            <w:sz w:val="17"/>
                          </w:rPr>
                          <w:t>55</w:t>
                        </w:r>
                      </w:p>
                      <w:p>
                        <w:pPr>
                          <w:spacing w:before="17"/>
                          <w:ind w:left="117" w:right="0" w:firstLine="0"/>
                          <w:jc w:val="left"/>
                          <w:rPr>
                            <w:rFonts w:ascii="Frutiger for ZKB Light"/>
                            <w:b w:val="0"/>
                            <w:sz w:val="17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5"/>
                            <w:sz w:val="17"/>
                          </w:rPr>
                          <w:t>50</w:t>
                        </w:r>
                      </w:p>
                      <w:p>
                        <w:pPr>
                          <w:spacing w:before="16"/>
                          <w:ind w:left="117" w:right="0" w:firstLine="0"/>
                          <w:jc w:val="left"/>
                          <w:rPr>
                            <w:rFonts w:ascii="Frutiger for ZKB Light"/>
                            <w:b w:val="0"/>
                            <w:sz w:val="17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5"/>
                            <w:sz w:val="17"/>
                          </w:rPr>
                          <w:t>45</w:t>
                        </w:r>
                      </w:p>
                      <w:p>
                        <w:pPr>
                          <w:spacing w:before="17"/>
                          <w:ind w:left="117" w:right="0" w:firstLine="0"/>
                          <w:jc w:val="left"/>
                          <w:rPr>
                            <w:rFonts w:ascii="Frutiger for ZKB Light"/>
                            <w:b w:val="0"/>
                            <w:sz w:val="17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5"/>
                            <w:sz w:val="17"/>
                          </w:rPr>
                          <w:t>40</w:t>
                        </w:r>
                      </w:p>
                      <w:p>
                        <w:pPr>
                          <w:spacing w:before="16"/>
                          <w:ind w:left="117" w:right="0" w:firstLine="0"/>
                          <w:jc w:val="left"/>
                          <w:rPr>
                            <w:rFonts w:ascii="Frutiger for ZKB Light"/>
                            <w:b w:val="0"/>
                            <w:sz w:val="17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5"/>
                            <w:sz w:val="17"/>
                          </w:rPr>
                          <w:t>35</w:t>
                        </w:r>
                      </w:p>
                      <w:p>
                        <w:pPr>
                          <w:spacing w:before="17"/>
                          <w:ind w:left="117" w:right="0" w:firstLine="0"/>
                          <w:jc w:val="left"/>
                          <w:rPr>
                            <w:rFonts w:ascii="Frutiger for ZKB Light"/>
                            <w:b w:val="0"/>
                            <w:sz w:val="17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5"/>
                            <w:sz w:val="17"/>
                          </w:rPr>
                          <w:t>30</w:t>
                        </w:r>
                      </w:p>
                      <w:p>
                        <w:pPr>
                          <w:spacing w:before="17"/>
                          <w:ind w:left="117" w:right="0" w:firstLine="0"/>
                          <w:jc w:val="left"/>
                          <w:rPr>
                            <w:rFonts w:ascii="Frutiger for ZKB Light"/>
                            <w:b w:val="0"/>
                            <w:sz w:val="17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5"/>
                            <w:sz w:val="17"/>
                          </w:rPr>
                          <w:t>25</w:t>
                        </w:r>
                      </w:p>
                      <w:p>
                        <w:pPr>
                          <w:spacing w:before="16"/>
                          <w:ind w:left="117" w:right="0" w:firstLine="0"/>
                          <w:jc w:val="left"/>
                          <w:rPr>
                            <w:rFonts w:ascii="Frutiger for ZKB Light"/>
                            <w:b w:val="0"/>
                            <w:sz w:val="17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5"/>
                            <w:sz w:val="17"/>
                          </w:rPr>
                          <w:t>20</w:t>
                        </w:r>
                      </w:p>
                      <w:p>
                        <w:pPr>
                          <w:spacing w:before="17"/>
                          <w:ind w:left="117" w:right="0" w:firstLine="0"/>
                          <w:jc w:val="left"/>
                          <w:rPr>
                            <w:rFonts w:ascii="Frutiger for ZKB Light"/>
                            <w:b w:val="0"/>
                            <w:sz w:val="17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5"/>
                            <w:sz w:val="17"/>
                          </w:rPr>
                          <w:t>15</w:t>
                        </w:r>
                      </w:p>
                      <w:p>
                        <w:pPr>
                          <w:spacing w:before="16"/>
                          <w:ind w:left="117" w:right="0" w:firstLine="0"/>
                          <w:jc w:val="left"/>
                          <w:rPr>
                            <w:rFonts w:ascii="Frutiger for ZKB Light"/>
                            <w:b w:val="0"/>
                            <w:sz w:val="17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5"/>
                            <w:sz w:val="17"/>
                          </w:rPr>
                          <w:t>10</w:t>
                        </w:r>
                      </w:p>
                      <w:p>
                        <w:pPr>
                          <w:tabs>
                            <w:tab w:pos="955" w:val="left" w:leader="none"/>
                            <w:tab w:pos="1612" w:val="left" w:leader="none"/>
                            <w:tab w:pos="2269" w:val="left" w:leader="none"/>
                            <w:tab w:pos="2926" w:val="left" w:leader="none"/>
                            <w:tab w:pos="3582" w:val="left" w:leader="none"/>
                            <w:tab w:pos="4239" w:val="left" w:leader="none"/>
                          </w:tabs>
                          <w:spacing w:before="16"/>
                          <w:ind w:left="299" w:right="0" w:firstLine="0"/>
                          <w:jc w:val="left"/>
                          <w:rPr>
                            <w:rFonts w:ascii="Frutiger for ZKB Light"/>
                            <w:b w:val="0"/>
                            <w:sz w:val="17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4"/>
                            <w:sz w:val="17"/>
                          </w:rPr>
                          <w:t>2017</w:t>
                        </w:r>
                        <w:r>
                          <w:rPr>
                            <w:rFonts w:ascii="Frutiger for ZKB Light"/>
                            <w:b w:val="0"/>
                            <w:color w:val="003BB4"/>
                            <w:sz w:val="17"/>
                          </w:rPr>
                          <w:tab/>
                        </w: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4"/>
                            <w:sz w:val="17"/>
                          </w:rPr>
                          <w:t>2018</w:t>
                        </w:r>
                        <w:r>
                          <w:rPr>
                            <w:rFonts w:ascii="Frutiger for ZKB Light"/>
                            <w:b w:val="0"/>
                            <w:color w:val="003BB4"/>
                            <w:sz w:val="17"/>
                          </w:rPr>
                          <w:tab/>
                        </w: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4"/>
                            <w:sz w:val="17"/>
                          </w:rPr>
                          <w:t>2019</w:t>
                        </w:r>
                        <w:r>
                          <w:rPr>
                            <w:rFonts w:ascii="Frutiger for ZKB Light"/>
                            <w:b w:val="0"/>
                            <w:color w:val="003BB4"/>
                            <w:sz w:val="17"/>
                          </w:rPr>
                          <w:tab/>
                        </w: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4"/>
                            <w:sz w:val="17"/>
                          </w:rPr>
                          <w:t>2020</w:t>
                        </w:r>
                        <w:r>
                          <w:rPr>
                            <w:rFonts w:ascii="Frutiger for ZKB Light"/>
                            <w:b w:val="0"/>
                            <w:color w:val="003BB4"/>
                            <w:sz w:val="17"/>
                          </w:rPr>
                          <w:tab/>
                        </w: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4"/>
                            <w:sz w:val="17"/>
                          </w:rPr>
                          <w:t>2021</w:t>
                        </w:r>
                        <w:r>
                          <w:rPr>
                            <w:rFonts w:ascii="Frutiger for ZKB Light"/>
                            <w:b w:val="0"/>
                            <w:color w:val="003BB4"/>
                            <w:sz w:val="17"/>
                          </w:rPr>
                          <w:tab/>
                        </w: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4"/>
                            <w:sz w:val="17"/>
                          </w:rPr>
                          <w:t>2022</w:t>
                        </w:r>
                        <w:r>
                          <w:rPr>
                            <w:rFonts w:ascii="Frutiger for ZKB Light"/>
                            <w:b w:val="0"/>
                            <w:color w:val="003BB4"/>
                            <w:sz w:val="17"/>
                          </w:rPr>
                          <w:tab/>
                        </w: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4"/>
                            <w:sz w:val="17"/>
                          </w:rPr>
                          <w:t>2023</w:t>
                        </w:r>
                      </w:p>
                      <w:p>
                        <w:pPr>
                          <w:tabs>
                            <w:tab w:pos="2626" w:val="left" w:leader="none"/>
                            <w:tab w:pos="4090" w:val="left" w:leader="none"/>
                          </w:tabs>
                          <w:spacing w:before="41"/>
                          <w:ind w:left="1210" w:right="0" w:firstLine="0"/>
                          <w:jc w:val="left"/>
                          <w:rPr>
                            <w:rFonts w:ascii="Frutiger for ZKB Light"/>
                            <w:b w:val="0"/>
                            <w:sz w:val="17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2"/>
                            <w:sz w:val="17"/>
                          </w:rPr>
                          <w:t>Eurozone</w:t>
                        </w:r>
                        <w:r>
                          <w:rPr>
                            <w:rFonts w:ascii="Frutiger for ZKB Light"/>
                            <w:b w:val="0"/>
                            <w:color w:val="003BB4"/>
                            <w:sz w:val="17"/>
                          </w:rPr>
                          <w:tab/>
                        </w: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2"/>
                            <w:sz w:val="17"/>
                          </w:rPr>
                          <w:t>Australien</w:t>
                        </w:r>
                        <w:r>
                          <w:rPr>
                            <w:rFonts w:ascii="Frutiger for ZKB Light"/>
                            <w:b w:val="0"/>
                            <w:color w:val="003BB4"/>
                            <w:sz w:val="17"/>
                          </w:rPr>
                          <w:tab/>
                        </w: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5"/>
                            <w:sz w:val="17"/>
                          </w:rPr>
                          <w:t>UK</w:t>
                        </w:r>
                      </w:p>
                      <w:p>
                        <w:pPr>
                          <w:spacing w:line="240" w:lineRule="auto" w:before="25"/>
                          <w:rPr>
                            <w:rFonts w:ascii="Frutiger for ZKB Light"/>
                            <w:b w:val="0"/>
                            <w:sz w:val="17"/>
                          </w:rPr>
                        </w:pPr>
                      </w:p>
                      <w:p>
                        <w:pPr>
                          <w:spacing w:before="0"/>
                          <w:ind w:left="2812" w:right="0" w:firstLine="0"/>
                          <w:jc w:val="left"/>
                          <w:rPr>
                            <w:rFonts w:ascii="Frutiger for ZKB Light" w:hAnsi="Frutiger for ZKB Light"/>
                            <w:b w:val="0"/>
                            <w:sz w:val="12"/>
                          </w:rPr>
                        </w:pPr>
                        <w:r>
                          <w:rPr>
                            <w:rFonts w:ascii="Frutiger for ZKB Light" w:hAnsi="Frutiger for ZKB Light"/>
                            <w:b w:val="0"/>
                            <w:color w:val="1351A0"/>
                            <w:w w:val="105"/>
                            <w:sz w:val="12"/>
                          </w:rPr>
                          <w:t>Quelle/n:</w:t>
                        </w:r>
                        <w:r>
                          <w:rPr>
                            <w:rFonts w:ascii="DejaVu Sans" w:hAnsi="DejaVu Sans"/>
                            <w:color w:val="1351A0"/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rFonts w:ascii="Frutiger for ZKB Light" w:hAnsi="Frutiger for ZKB Light"/>
                            <w:b w:val="0"/>
                            <w:color w:val="1351A0"/>
                            <w:w w:val="105"/>
                            <w:sz w:val="12"/>
                          </w:rPr>
                          <w:t>Zürcher</w:t>
                        </w:r>
                        <w:r>
                          <w:rPr>
                            <w:rFonts w:ascii="DejaVu Sans" w:hAnsi="DejaVu Sans"/>
                            <w:color w:val="1351A0"/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rFonts w:ascii="Frutiger for ZKB Light" w:hAnsi="Frutiger for ZKB Light"/>
                            <w:b w:val="0"/>
                            <w:color w:val="1351A0"/>
                            <w:w w:val="105"/>
                            <w:sz w:val="12"/>
                          </w:rPr>
                          <w:t>Kantonalbank,</w:t>
                        </w:r>
                        <w:r>
                          <w:rPr>
                            <w:rFonts w:ascii="DejaVu Sans" w:hAnsi="DejaVu Sans"/>
                            <w:color w:val="1351A0"/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rFonts w:ascii="Frutiger for ZKB Light" w:hAnsi="Frutiger for ZKB Light"/>
                            <w:b w:val="0"/>
                            <w:color w:val="1351A0"/>
                            <w:spacing w:val="-2"/>
                            <w:w w:val="105"/>
                            <w:sz w:val="12"/>
                          </w:rPr>
                          <w:t>Refinitiv</w:t>
                        </w:r>
                      </w:p>
                    </w:txbxContent>
                  </v:textbox>
                  <w10:wrap type="none"/>
                </v:shape>
                <v:shape style="position:absolute;left:6907;top:8058;width:5028;height:3916" type="#_x0000_t202" id="docshape165" filled="false" stroked="false">
                  <v:textbox inset="0,0,0,0">
                    <w:txbxContent>
                      <w:p>
                        <w:pPr>
                          <w:spacing w:line="163" w:lineRule="exact" w:before="3"/>
                          <w:ind w:left="0" w:right="0" w:firstLine="0"/>
                          <w:jc w:val="left"/>
                          <w:rPr>
                            <w:rFonts w:ascii="Frutiger for ZKB Light"/>
                            <w:b/>
                            <w:sz w:val="14"/>
                          </w:rPr>
                        </w:pPr>
                        <w:r>
                          <w:rPr>
                            <w:rFonts w:ascii="Frutiger for ZKB Light"/>
                            <w:b/>
                            <w:color w:val="003BB4"/>
                            <w:sz w:val="14"/>
                          </w:rPr>
                          <w:t>Grafik</w:t>
                        </w:r>
                        <w:r>
                          <w:rPr>
                            <w:rFonts w:ascii="DejaVu Sans"/>
                            <w:color w:val="003BB4"/>
                            <w:spacing w:val="8"/>
                            <w:sz w:val="14"/>
                          </w:rPr>
                          <w:t> </w:t>
                        </w:r>
                        <w:r>
                          <w:rPr>
                            <w:rFonts w:ascii="Frutiger for ZKB Light"/>
                            <w:b/>
                            <w:color w:val="003BB4"/>
                            <w:sz w:val="14"/>
                          </w:rPr>
                          <w:t>2:</w:t>
                        </w:r>
                        <w:r>
                          <w:rPr>
                            <w:rFonts w:ascii="DejaVu Sans"/>
                            <w:color w:val="003BB4"/>
                            <w:spacing w:val="8"/>
                            <w:sz w:val="14"/>
                          </w:rPr>
                          <w:t> </w:t>
                        </w:r>
                        <w:r>
                          <w:rPr>
                            <w:rFonts w:ascii="Frutiger for ZKB Light"/>
                            <w:b/>
                            <w:color w:val="003BB4"/>
                            <w:sz w:val="14"/>
                          </w:rPr>
                          <w:t>Franken</w:t>
                        </w:r>
                        <w:r>
                          <w:rPr>
                            <w:rFonts w:ascii="DejaVu Sans"/>
                            <w:color w:val="003BB4"/>
                            <w:spacing w:val="9"/>
                            <w:sz w:val="14"/>
                          </w:rPr>
                          <w:t> </w:t>
                        </w:r>
                        <w:r>
                          <w:rPr>
                            <w:rFonts w:ascii="Frutiger for ZKB Light"/>
                            <w:b/>
                            <w:color w:val="003BB4"/>
                            <w:sz w:val="14"/>
                          </w:rPr>
                          <w:t>entwickelt</w:t>
                        </w:r>
                        <w:r>
                          <w:rPr>
                            <w:rFonts w:ascii="DejaVu Sans"/>
                            <w:color w:val="003BB4"/>
                            <w:spacing w:val="8"/>
                            <w:sz w:val="14"/>
                          </w:rPr>
                          <w:t> </w:t>
                        </w:r>
                        <w:r>
                          <w:rPr>
                            <w:rFonts w:ascii="Frutiger for ZKB Light"/>
                            <w:b/>
                            <w:color w:val="003BB4"/>
                            <w:sz w:val="14"/>
                          </w:rPr>
                          <w:t>sich</w:t>
                        </w:r>
                        <w:r>
                          <w:rPr>
                            <w:rFonts w:ascii="DejaVu Sans"/>
                            <w:color w:val="003BB4"/>
                            <w:spacing w:val="9"/>
                            <w:sz w:val="14"/>
                          </w:rPr>
                          <w:t> </w:t>
                        </w:r>
                        <w:r>
                          <w:rPr>
                            <w:rFonts w:ascii="Frutiger for ZKB Light"/>
                            <w:b/>
                            <w:color w:val="003BB4"/>
                            <w:sz w:val="14"/>
                          </w:rPr>
                          <w:t>(zu)</w:t>
                        </w:r>
                        <w:r>
                          <w:rPr>
                            <w:rFonts w:ascii="DejaVu Sans"/>
                            <w:color w:val="003BB4"/>
                            <w:spacing w:val="8"/>
                            <w:sz w:val="14"/>
                          </w:rPr>
                          <w:t> </w:t>
                        </w:r>
                        <w:r>
                          <w:rPr>
                            <w:rFonts w:ascii="Frutiger for ZKB Light"/>
                            <w:b/>
                            <w:color w:val="003BB4"/>
                            <w:spacing w:val="-2"/>
                            <w:sz w:val="14"/>
                          </w:rPr>
                          <w:t>stark</w:t>
                        </w:r>
                      </w:p>
                      <w:p>
                        <w:pPr>
                          <w:spacing w:line="162" w:lineRule="exact" w:before="0"/>
                          <w:ind w:left="0" w:right="0" w:firstLine="0"/>
                          <w:jc w:val="left"/>
                          <w:rPr>
                            <w:rFonts w:ascii="Frutiger for ZKB Light" w:hAnsi="Frutiger for ZKB Light"/>
                            <w:b w:val="0"/>
                            <w:sz w:val="14"/>
                          </w:rPr>
                        </w:pPr>
                        <w:r>
                          <w:rPr>
                            <w:rFonts w:ascii="Frutiger for ZKB Light" w:hAnsi="Frutiger for ZKB Light"/>
                            <w:b w:val="0"/>
                            <w:color w:val="003BB4"/>
                            <w:sz w:val="14"/>
                          </w:rPr>
                          <w:t>Franken</w:t>
                        </w:r>
                        <w:r>
                          <w:rPr>
                            <w:rFonts w:ascii="DejaVu Sans" w:hAnsi="DejaVu Sans"/>
                            <w:color w:val="003BB4"/>
                            <w:spacing w:val="12"/>
                            <w:sz w:val="14"/>
                          </w:rPr>
                          <w:t> </w:t>
                        </w:r>
                        <w:r>
                          <w:rPr>
                            <w:rFonts w:ascii="Frutiger for ZKB Light" w:hAnsi="Frutiger for ZKB Light"/>
                            <w:b w:val="0"/>
                            <w:color w:val="003BB4"/>
                            <w:sz w:val="14"/>
                          </w:rPr>
                          <w:t>gegenüber</w:t>
                        </w:r>
                        <w:r>
                          <w:rPr>
                            <w:rFonts w:ascii="DejaVu Sans" w:hAnsi="DejaVu Sans"/>
                            <w:color w:val="003BB4"/>
                            <w:spacing w:val="12"/>
                            <w:sz w:val="14"/>
                          </w:rPr>
                          <w:t> </w:t>
                        </w:r>
                        <w:r>
                          <w:rPr>
                            <w:rFonts w:ascii="Frutiger for ZKB Light" w:hAnsi="Frutiger for ZKB Light"/>
                            <w:b w:val="0"/>
                            <w:color w:val="003BB4"/>
                            <w:sz w:val="14"/>
                          </w:rPr>
                          <w:t>den</w:t>
                        </w:r>
                        <w:r>
                          <w:rPr>
                            <w:rFonts w:ascii="DejaVu Sans" w:hAnsi="DejaVu Sans"/>
                            <w:color w:val="003BB4"/>
                            <w:spacing w:val="12"/>
                            <w:sz w:val="14"/>
                          </w:rPr>
                          <w:t> </w:t>
                        </w:r>
                        <w:r>
                          <w:rPr>
                            <w:rFonts w:ascii="Frutiger for ZKB Light" w:hAnsi="Frutiger for ZKB Light"/>
                            <w:b w:val="0"/>
                            <w:color w:val="003BB4"/>
                            <w:sz w:val="14"/>
                          </w:rPr>
                          <w:t>restlichen</w:t>
                        </w:r>
                        <w:r>
                          <w:rPr>
                            <w:rFonts w:ascii="DejaVu Sans" w:hAnsi="DejaVu Sans"/>
                            <w:color w:val="003BB4"/>
                            <w:spacing w:val="12"/>
                            <w:sz w:val="14"/>
                          </w:rPr>
                          <w:t> </w:t>
                        </w:r>
                        <w:r>
                          <w:rPr>
                            <w:rFonts w:ascii="Frutiger for ZKB Light" w:hAnsi="Frutiger for ZKB Light"/>
                            <w:b w:val="0"/>
                            <w:color w:val="003BB4"/>
                            <w:sz w:val="14"/>
                          </w:rPr>
                          <w:t>G7-Währungen</w:t>
                        </w:r>
                        <w:r>
                          <w:rPr>
                            <w:rFonts w:ascii="DejaVu Sans" w:hAnsi="DejaVu Sans"/>
                            <w:color w:val="003BB4"/>
                            <w:spacing w:val="12"/>
                            <w:sz w:val="14"/>
                          </w:rPr>
                          <w:t> </w:t>
                        </w:r>
                        <w:r>
                          <w:rPr>
                            <w:rFonts w:ascii="Frutiger for ZKB Light" w:hAnsi="Frutiger for ZKB Light"/>
                            <w:b w:val="0"/>
                            <w:color w:val="003BB4"/>
                            <w:sz w:val="14"/>
                          </w:rPr>
                          <w:t>und</w:t>
                        </w:r>
                        <w:r>
                          <w:rPr>
                            <w:rFonts w:ascii="DejaVu Sans" w:hAnsi="DejaVu Sans"/>
                            <w:color w:val="003BB4"/>
                            <w:spacing w:val="12"/>
                            <w:sz w:val="14"/>
                          </w:rPr>
                          <w:t> </w:t>
                        </w:r>
                        <w:r>
                          <w:rPr>
                            <w:rFonts w:ascii="Frutiger for ZKB Light" w:hAnsi="Frutiger for ZKB Light"/>
                            <w:b w:val="0"/>
                            <w:color w:val="003BB4"/>
                            <w:sz w:val="14"/>
                          </w:rPr>
                          <w:t>Mo-</w:t>
                        </w:r>
                        <w:r>
                          <w:rPr>
                            <w:rFonts w:ascii="Frutiger for ZKB Light" w:hAnsi="Frutiger for ZKB Light"/>
                            <w:b w:val="0"/>
                            <w:color w:val="003BB4"/>
                            <w:spacing w:val="-4"/>
                            <w:sz w:val="14"/>
                          </w:rPr>
                          <w:t>dell</w:t>
                        </w:r>
                      </w:p>
                      <w:p>
                        <w:pPr>
                          <w:spacing w:line="240" w:lineRule="auto" w:before="30"/>
                          <w:rPr>
                            <w:rFonts w:ascii="Frutiger for ZKB Light"/>
                            <w:b w:val="0"/>
                            <w:sz w:val="14"/>
                          </w:rPr>
                        </w:pPr>
                      </w:p>
                      <w:p>
                        <w:pPr>
                          <w:spacing w:before="0"/>
                          <w:ind w:left="98" w:right="0" w:firstLine="0"/>
                          <w:jc w:val="left"/>
                          <w:rPr>
                            <w:rFonts w:ascii="Frutiger for ZKB Light"/>
                            <w:b w:val="0"/>
                            <w:sz w:val="17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5"/>
                            <w:sz w:val="17"/>
                          </w:rPr>
                          <w:t>125</w:t>
                        </w:r>
                      </w:p>
                      <w:p>
                        <w:pPr>
                          <w:spacing w:before="148"/>
                          <w:ind w:left="98" w:right="0" w:firstLine="0"/>
                          <w:jc w:val="left"/>
                          <w:rPr>
                            <w:rFonts w:ascii="Frutiger for ZKB Light"/>
                            <w:b w:val="0"/>
                            <w:sz w:val="17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5"/>
                            <w:sz w:val="17"/>
                          </w:rPr>
                          <w:t>120</w:t>
                        </w:r>
                      </w:p>
                      <w:p>
                        <w:pPr>
                          <w:spacing w:before="147"/>
                          <w:ind w:left="98" w:right="0" w:firstLine="0"/>
                          <w:jc w:val="left"/>
                          <w:rPr>
                            <w:rFonts w:ascii="Frutiger for ZKB Light"/>
                            <w:b w:val="0"/>
                            <w:sz w:val="17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5"/>
                            <w:sz w:val="17"/>
                          </w:rPr>
                          <w:t>115</w:t>
                        </w:r>
                      </w:p>
                      <w:p>
                        <w:pPr>
                          <w:spacing w:before="147"/>
                          <w:ind w:left="98" w:right="0" w:firstLine="0"/>
                          <w:jc w:val="left"/>
                          <w:rPr>
                            <w:rFonts w:ascii="Frutiger for ZKB Light"/>
                            <w:b w:val="0"/>
                            <w:sz w:val="17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5"/>
                            <w:sz w:val="17"/>
                          </w:rPr>
                          <w:t>110</w:t>
                        </w:r>
                      </w:p>
                      <w:p>
                        <w:pPr>
                          <w:spacing w:before="147"/>
                          <w:ind w:left="98" w:right="0" w:firstLine="0"/>
                          <w:jc w:val="left"/>
                          <w:rPr>
                            <w:rFonts w:ascii="Frutiger for ZKB Light"/>
                            <w:b w:val="0"/>
                            <w:sz w:val="17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5"/>
                            <w:sz w:val="17"/>
                          </w:rPr>
                          <w:t>105</w:t>
                        </w:r>
                      </w:p>
                      <w:p>
                        <w:pPr>
                          <w:spacing w:before="147"/>
                          <w:ind w:left="98" w:right="0" w:firstLine="0"/>
                          <w:jc w:val="left"/>
                          <w:rPr>
                            <w:rFonts w:ascii="Frutiger for ZKB Light"/>
                            <w:b w:val="0"/>
                            <w:sz w:val="17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5"/>
                            <w:sz w:val="17"/>
                          </w:rPr>
                          <w:t>100</w:t>
                        </w:r>
                      </w:p>
                      <w:p>
                        <w:pPr>
                          <w:spacing w:before="147"/>
                          <w:ind w:left="194" w:right="0" w:firstLine="0"/>
                          <w:jc w:val="left"/>
                          <w:rPr>
                            <w:rFonts w:ascii="Frutiger for ZKB Light"/>
                            <w:b w:val="0"/>
                            <w:sz w:val="17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5"/>
                            <w:sz w:val="17"/>
                          </w:rPr>
                          <w:t>95</w:t>
                        </w:r>
                      </w:p>
                      <w:p>
                        <w:pPr>
                          <w:spacing w:line="142" w:lineRule="exact" w:before="16"/>
                          <w:ind w:left="439" w:right="0" w:firstLine="0"/>
                          <w:jc w:val="left"/>
                          <w:rPr>
                            <w:rFonts w:ascii="Frutiger for ZKB Light" w:hAnsi="Frutiger for ZKB Light"/>
                            <w:b w:val="0"/>
                            <w:sz w:val="13"/>
                          </w:rPr>
                        </w:pPr>
                        <w:r>
                          <w:rPr>
                            <w:rFonts w:ascii="Frutiger for ZKB Light" w:hAnsi="Frutiger for ZKB Light"/>
                            <w:b w:val="0"/>
                            <w:color w:val="003BB4"/>
                            <w:w w:val="105"/>
                            <w:sz w:val="13"/>
                          </w:rPr>
                          <w:t>CHF</w:t>
                        </w:r>
                        <w:r>
                          <w:rPr>
                            <w:rFonts w:ascii="Frutiger for ZKB Light" w:hAnsi="Frutiger for ZKB Light"/>
                            <w:b w:val="0"/>
                            <w:color w:val="003BB4"/>
                            <w:spacing w:val="-6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Frutiger for ZKB Light" w:hAnsi="Frutiger for ZKB Light"/>
                            <w:b w:val="0"/>
                            <w:color w:val="003BB4"/>
                            <w:w w:val="105"/>
                            <w:sz w:val="13"/>
                          </w:rPr>
                          <w:t>gegenüber</w:t>
                        </w:r>
                        <w:r>
                          <w:rPr>
                            <w:rFonts w:ascii="Frutiger for ZKB Light" w:hAnsi="Frutiger for ZKB Light"/>
                            <w:b w:val="0"/>
                            <w:color w:val="003BB4"/>
                            <w:spacing w:val="-3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Frutiger for ZKB Light" w:hAnsi="Frutiger for ZKB Light"/>
                            <w:b w:val="0"/>
                            <w:color w:val="003BB4"/>
                            <w:w w:val="105"/>
                            <w:sz w:val="13"/>
                          </w:rPr>
                          <w:t>übrige</w:t>
                        </w:r>
                        <w:r>
                          <w:rPr>
                            <w:rFonts w:ascii="Frutiger for ZKB Light" w:hAnsi="Frutiger for ZKB Light"/>
                            <w:b w:val="0"/>
                            <w:color w:val="003BB4"/>
                            <w:spacing w:val="-7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Frutiger for ZKB Light" w:hAnsi="Frutiger for ZKB Light"/>
                            <w:b w:val="0"/>
                            <w:color w:val="003BB4"/>
                            <w:w w:val="105"/>
                            <w:sz w:val="13"/>
                          </w:rPr>
                          <w:t>G7-Währungen</w:t>
                        </w:r>
                        <w:r>
                          <w:rPr>
                            <w:rFonts w:ascii="Frutiger for ZKB Light" w:hAnsi="Frutiger for ZKB Light"/>
                            <w:b w:val="0"/>
                            <w:color w:val="003BB4"/>
                            <w:spacing w:val="-2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Frutiger for ZKB Light" w:hAnsi="Frutiger for ZKB Light"/>
                            <w:b w:val="0"/>
                            <w:color w:val="003BB4"/>
                            <w:w w:val="105"/>
                            <w:sz w:val="13"/>
                          </w:rPr>
                          <w:t>(USD,</w:t>
                        </w:r>
                        <w:r>
                          <w:rPr>
                            <w:rFonts w:ascii="Frutiger for ZKB Light" w:hAnsi="Frutiger for ZKB Light"/>
                            <w:b w:val="0"/>
                            <w:color w:val="003BB4"/>
                            <w:spacing w:val="-6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Frutiger for ZKB Light" w:hAnsi="Frutiger for ZKB Light"/>
                            <w:b w:val="0"/>
                            <w:color w:val="003BB4"/>
                            <w:w w:val="105"/>
                            <w:sz w:val="13"/>
                          </w:rPr>
                          <w:t>EUR,</w:t>
                        </w:r>
                        <w:r>
                          <w:rPr>
                            <w:rFonts w:ascii="Frutiger for ZKB Light" w:hAnsi="Frutiger for ZKB Light"/>
                            <w:b w:val="0"/>
                            <w:color w:val="003BB4"/>
                            <w:spacing w:val="-4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Frutiger for ZKB Light" w:hAnsi="Frutiger for ZKB Light"/>
                            <w:b w:val="0"/>
                            <w:color w:val="003BB4"/>
                            <w:w w:val="105"/>
                            <w:sz w:val="13"/>
                          </w:rPr>
                          <w:t>GBP,</w:t>
                        </w:r>
                        <w:r>
                          <w:rPr>
                            <w:rFonts w:ascii="Frutiger for ZKB Light" w:hAnsi="Frutiger for ZKB Light"/>
                            <w:b w:val="0"/>
                            <w:color w:val="003BB4"/>
                            <w:spacing w:val="-4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Frutiger for ZKB Light" w:hAnsi="Frutiger for ZKB Light"/>
                            <w:b w:val="0"/>
                            <w:color w:val="003BB4"/>
                            <w:w w:val="105"/>
                            <w:sz w:val="13"/>
                          </w:rPr>
                          <w:t>JPY,</w:t>
                        </w:r>
                        <w:r>
                          <w:rPr>
                            <w:rFonts w:ascii="Frutiger for ZKB Light" w:hAnsi="Frutiger for ZKB Light"/>
                            <w:b w:val="0"/>
                            <w:color w:val="003BB4"/>
                            <w:spacing w:val="-4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Frutiger for ZKB Light" w:hAnsi="Frutiger for ZKB Light"/>
                            <w:b w:val="0"/>
                            <w:color w:val="003BB4"/>
                            <w:w w:val="105"/>
                            <w:sz w:val="13"/>
                          </w:rPr>
                          <w:t>AUD,</w:t>
                        </w:r>
                        <w:r>
                          <w:rPr>
                            <w:rFonts w:ascii="Frutiger for ZKB Light" w:hAnsi="Frutiger for ZKB Light"/>
                            <w:b w:val="0"/>
                            <w:color w:val="003BB4"/>
                            <w:spacing w:val="-7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Frutiger for ZKB Light" w:hAnsi="Frutiger for ZKB Light"/>
                            <w:b w:val="0"/>
                            <w:color w:val="003BB4"/>
                            <w:spacing w:val="-4"/>
                            <w:w w:val="105"/>
                            <w:sz w:val="13"/>
                          </w:rPr>
                          <w:t>CAD)</w:t>
                        </w:r>
                      </w:p>
                      <w:p>
                        <w:pPr>
                          <w:spacing w:line="189" w:lineRule="exact" w:before="0"/>
                          <w:ind w:left="194" w:right="0" w:firstLine="0"/>
                          <w:jc w:val="left"/>
                          <w:rPr>
                            <w:rFonts w:ascii="Frutiger for ZKB Light"/>
                            <w:b w:val="0"/>
                            <w:sz w:val="17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5"/>
                            <w:sz w:val="17"/>
                          </w:rPr>
                          <w:t>90</w:t>
                        </w:r>
                      </w:p>
                      <w:p>
                        <w:pPr>
                          <w:tabs>
                            <w:tab w:pos="960" w:val="left" w:leader="none"/>
                            <w:tab w:pos="1570" w:val="left" w:leader="none"/>
                            <w:tab w:pos="2181" w:val="left" w:leader="none"/>
                            <w:tab w:pos="2793" w:val="left" w:leader="none"/>
                            <w:tab w:pos="3403" w:val="left" w:leader="none"/>
                            <w:tab w:pos="4014" w:val="left" w:leader="none"/>
                          </w:tabs>
                          <w:spacing w:before="16"/>
                          <w:ind w:left="349" w:right="0" w:firstLine="0"/>
                          <w:jc w:val="left"/>
                          <w:rPr>
                            <w:rFonts w:ascii="Frutiger for ZKB Light"/>
                            <w:b w:val="0"/>
                            <w:sz w:val="17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4"/>
                            <w:sz w:val="17"/>
                          </w:rPr>
                          <w:t>2016</w:t>
                        </w:r>
                        <w:r>
                          <w:rPr>
                            <w:rFonts w:ascii="Frutiger for ZKB Light"/>
                            <w:b w:val="0"/>
                            <w:color w:val="003BB4"/>
                            <w:sz w:val="17"/>
                          </w:rPr>
                          <w:tab/>
                        </w: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4"/>
                            <w:sz w:val="17"/>
                          </w:rPr>
                          <w:t>2017</w:t>
                        </w:r>
                        <w:r>
                          <w:rPr>
                            <w:rFonts w:ascii="Frutiger for ZKB Light"/>
                            <w:b w:val="0"/>
                            <w:color w:val="003BB4"/>
                            <w:sz w:val="17"/>
                          </w:rPr>
                          <w:tab/>
                        </w: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4"/>
                            <w:sz w:val="17"/>
                          </w:rPr>
                          <w:t>2018</w:t>
                        </w:r>
                        <w:r>
                          <w:rPr>
                            <w:rFonts w:ascii="Frutiger for ZKB Light"/>
                            <w:b w:val="0"/>
                            <w:color w:val="003BB4"/>
                            <w:sz w:val="17"/>
                          </w:rPr>
                          <w:tab/>
                        </w: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4"/>
                            <w:sz w:val="17"/>
                          </w:rPr>
                          <w:t>2019</w:t>
                        </w:r>
                        <w:r>
                          <w:rPr>
                            <w:rFonts w:ascii="Frutiger for ZKB Light"/>
                            <w:b w:val="0"/>
                            <w:color w:val="003BB4"/>
                            <w:sz w:val="17"/>
                          </w:rPr>
                          <w:tab/>
                        </w: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4"/>
                            <w:sz w:val="17"/>
                          </w:rPr>
                          <w:t>2020</w:t>
                        </w:r>
                        <w:r>
                          <w:rPr>
                            <w:rFonts w:ascii="Frutiger for ZKB Light"/>
                            <w:b w:val="0"/>
                            <w:color w:val="003BB4"/>
                            <w:sz w:val="17"/>
                          </w:rPr>
                          <w:tab/>
                        </w: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4"/>
                            <w:sz w:val="17"/>
                          </w:rPr>
                          <w:t>2021</w:t>
                        </w:r>
                        <w:r>
                          <w:rPr>
                            <w:rFonts w:ascii="Frutiger for ZKB Light"/>
                            <w:b w:val="0"/>
                            <w:color w:val="003BB4"/>
                            <w:sz w:val="17"/>
                          </w:rPr>
                          <w:tab/>
                        </w: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4"/>
                            <w:sz w:val="17"/>
                          </w:rPr>
                          <w:t>2022</w:t>
                        </w:r>
                      </w:p>
                      <w:p>
                        <w:pPr>
                          <w:tabs>
                            <w:tab w:pos="3068" w:val="left" w:leader="none"/>
                          </w:tabs>
                          <w:spacing w:before="38"/>
                          <w:ind w:left="1296" w:right="0" w:firstLine="0"/>
                          <w:jc w:val="left"/>
                          <w:rPr>
                            <w:rFonts w:ascii="Frutiger for ZKB Light"/>
                            <w:b w:val="0"/>
                            <w:sz w:val="17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003BB4"/>
                            <w:sz w:val="17"/>
                          </w:rPr>
                          <w:t>CHF/G7</w:t>
                        </w: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3"/>
                            <w:sz w:val="17"/>
                          </w:rPr>
                          <w:t> </w:t>
                        </w: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4"/>
                            <w:sz w:val="17"/>
                          </w:rPr>
                          <w:t>Spot</w:t>
                        </w:r>
                        <w:r>
                          <w:rPr>
                            <w:rFonts w:ascii="Frutiger for ZKB Light"/>
                            <w:b w:val="0"/>
                            <w:color w:val="003BB4"/>
                            <w:sz w:val="17"/>
                          </w:rPr>
                          <w:tab/>
                          <w:t>CHF/G7</w:t>
                        </w: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4"/>
                            <w:sz w:val="17"/>
                          </w:rPr>
                          <w:t> </w:t>
                        </w: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2"/>
                            <w:sz w:val="17"/>
                          </w:rPr>
                          <w:t>Modell</w:t>
                        </w:r>
                      </w:p>
                      <w:p>
                        <w:pPr>
                          <w:spacing w:before="164"/>
                          <w:ind w:left="2812" w:right="0" w:firstLine="0"/>
                          <w:jc w:val="left"/>
                          <w:rPr>
                            <w:rFonts w:ascii="Frutiger for ZKB Light" w:hAnsi="Frutiger for ZKB Light"/>
                            <w:b w:val="0"/>
                            <w:sz w:val="12"/>
                          </w:rPr>
                        </w:pPr>
                        <w:r>
                          <w:rPr>
                            <w:rFonts w:ascii="Frutiger for ZKB Light" w:hAnsi="Frutiger for ZKB Light"/>
                            <w:b w:val="0"/>
                            <w:color w:val="1351A0"/>
                            <w:w w:val="105"/>
                            <w:sz w:val="12"/>
                          </w:rPr>
                          <w:t>Quelle/n:</w:t>
                        </w:r>
                        <w:r>
                          <w:rPr>
                            <w:rFonts w:ascii="DejaVu Sans" w:hAnsi="DejaVu Sans"/>
                            <w:color w:val="1351A0"/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rFonts w:ascii="Frutiger for ZKB Light" w:hAnsi="Frutiger for ZKB Light"/>
                            <w:b w:val="0"/>
                            <w:color w:val="1351A0"/>
                            <w:w w:val="105"/>
                            <w:sz w:val="12"/>
                          </w:rPr>
                          <w:t>Zürcher</w:t>
                        </w:r>
                        <w:r>
                          <w:rPr>
                            <w:rFonts w:ascii="DejaVu Sans" w:hAnsi="DejaVu Sans"/>
                            <w:color w:val="1351A0"/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rFonts w:ascii="Frutiger for ZKB Light" w:hAnsi="Frutiger for ZKB Light"/>
                            <w:b w:val="0"/>
                            <w:color w:val="1351A0"/>
                            <w:w w:val="105"/>
                            <w:sz w:val="12"/>
                          </w:rPr>
                          <w:t>Kantonalbank,</w:t>
                        </w:r>
                        <w:r>
                          <w:rPr>
                            <w:rFonts w:ascii="DejaVu Sans" w:hAnsi="DejaVu Sans"/>
                            <w:color w:val="1351A0"/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rFonts w:ascii="Frutiger for ZKB Light" w:hAnsi="Frutiger for ZKB Light"/>
                            <w:b w:val="0"/>
                            <w:color w:val="1351A0"/>
                            <w:spacing w:val="-2"/>
                            <w:w w:val="105"/>
                            <w:sz w:val="12"/>
                          </w:rPr>
                          <w:t>Refinitiv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color w:val="000078"/>
        </w:rPr>
        <w:t>Das</w:t>
      </w:r>
      <w:r>
        <w:rPr>
          <w:rFonts w:ascii="DejaVu Sans" w:hAnsi="DejaVu Sans"/>
          <w:color w:val="000078"/>
          <w:spacing w:val="-15"/>
        </w:rPr>
        <w:t> </w:t>
      </w:r>
      <w:r>
        <w:rPr>
          <w:color w:val="000078"/>
        </w:rPr>
        <w:t>relative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Bild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für</w:t>
      </w:r>
      <w:r>
        <w:rPr>
          <w:rFonts w:ascii="DejaVu Sans" w:hAnsi="DejaVu Sans"/>
          <w:color w:val="000078"/>
          <w:spacing w:val="-15"/>
        </w:rPr>
        <w:t> </w:t>
      </w:r>
      <w:r>
        <w:rPr>
          <w:color w:val="000078"/>
        </w:rPr>
        <w:t>den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US-Dollar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hat</w:t>
      </w:r>
      <w:r>
        <w:rPr>
          <w:rFonts w:ascii="DejaVu Sans" w:hAnsi="DejaVu Sans"/>
          <w:color w:val="000078"/>
          <w:spacing w:val="-15"/>
        </w:rPr>
        <w:t> </w:t>
      </w:r>
      <w:r>
        <w:rPr>
          <w:color w:val="000078"/>
        </w:rPr>
        <w:t>sich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hingegen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verbes-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sert.</w:t>
      </w:r>
      <w:r>
        <w:rPr>
          <w:rFonts w:ascii="DejaVu Sans" w:hAnsi="DejaVu Sans"/>
          <w:color w:val="000078"/>
          <w:spacing w:val="-15"/>
        </w:rPr>
        <w:t> </w:t>
      </w:r>
      <w:r>
        <w:rPr>
          <w:color w:val="000078"/>
        </w:rPr>
        <w:t>Wir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waren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davon</w:t>
      </w:r>
      <w:r>
        <w:rPr>
          <w:rFonts w:ascii="DejaVu Sans" w:hAnsi="DejaVu Sans"/>
          <w:color w:val="000078"/>
          <w:spacing w:val="-15"/>
        </w:rPr>
        <w:t> </w:t>
      </w:r>
      <w:r>
        <w:rPr>
          <w:color w:val="000078"/>
        </w:rPr>
        <w:t>ausgegangen,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dass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der</w:t>
      </w:r>
      <w:r>
        <w:rPr>
          <w:rFonts w:ascii="DejaVu Sans" w:hAnsi="DejaVu Sans"/>
          <w:color w:val="000078"/>
          <w:spacing w:val="-15"/>
        </w:rPr>
        <w:t> </w:t>
      </w:r>
      <w:r>
        <w:rPr>
          <w:color w:val="000078"/>
        </w:rPr>
        <w:t>erwartete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Ab-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schwung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der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Weltwirtschaft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im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3.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Quartal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insbesondere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durch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eine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deutliche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Abkühlung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der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US-Wirtschaft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getrie-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ben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würde.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Dafür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bestehen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zurzeit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aber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wenig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Anzeichen.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Wiederholt</w:t>
      </w:r>
      <w:r>
        <w:rPr>
          <w:rFonts w:ascii="DejaVu Sans" w:hAnsi="DejaVu Sans"/>
          <w:color w:val="000078"/>
          <w:spacing w:val="-12"/>
        </w:rPr>
        <w:t> </w:t>
      </w:r>
      <w:r>
        <w:rPr>
          <w:color w:val="000078"/>
        </w:rPr>
        <w:t>sind</w:t>
      </w:r>
      <w:r>
        <w:rPr>
          <w:rFonts w:ascii="DejaVu Sans" w:hAnsi="DejaVu Sans"/>
          <w:color w:val="000078"/>
          <w:spacing w:val="-12"/>
        </w:rPr>
        <w:t> </w:t>
      </w:r>
      <w:r>
        <w:rPr>
          <w:color w:val="000078"/>
        </w:rPr>
        <w:t>die</w:t>
      </w:r>
      <w:r>
        <w:rPr>
          <w:rFonts w:ascii="DejaVu Sans" w:hAnsi="DejaVu Sans"/>
          <w:color w:val="000078"/>
          <w:spacing w:val="-12"/>
        </w:rPr>
        <w:t> </w:t>
      </w:r>
      <w:r>
        <w:rPr>
          <w:color w:val="000078"/>
        </w:rPr>
        <w:t>US-Wirtschaftsdaten</w:t>
      </w:r>
      <w:r>
        <w:rPr>
          <w:rFonts w:ascii="DejaVu Sans" w:hAnsi="DejaVu Sans"/>
          <w:color w:val="000078"/>
          <w:spacing w:val="-12"/>
        </w:rPr>
        <w:t> </w:t>
      </w:r>
      <w:r>
        <w:rPr>
          <w:color w:val="000078"/>
        </w:rPr>
        <w:t>robuster</w:t>
      </w:r>
      <w:r>
        <w:rPr>
          <w:rFonts w:ascii="DejaVu Sans" w:hAnsi="DejaVu Sans"/>
          <w:color w:val="000078"/>
          <w:spacing w:val="-12"/>
        </w:rPr>
        <w:t> </w:t>
      </w:r>
      <w:r>
        <w:rPr>
          <w:color w:val="000078"/>
        </w:rPr>
        <w:t>ausgefal-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len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als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erwartet.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Die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globale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Wirtschaft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dürfte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sich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in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der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zweiten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Jahreshälfte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zwar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merklich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verlangsamen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und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In-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dustrieländer</w:t>
      </w:r>
      <w:r>
        <w:rPr>
          <w:rFonts w:ascii="DejaVu Sans" w:hAnsi="DejaVu Sans"/>
          <w:color w:val="000078"/>
          <w:spacing w:val="-15"/>
        </w:rPr>
        <w:t> </w:t>
      </w:r>
      <w:r>
        <w:rPr>
          <w:color w:val="000078"/>
        </w:rPr>
        <w:t>insgesamt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dürften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in</w:t>
      </w:r>
      <w:r>
        <w:rPr>
          <w:rFonts w:ascii="DejaVu Sans" w:hAnsi="DejaVu Sans"/>
          <w:color w:val="000078"/>
          <w:spacing w:val="-15"/>
        </w:rPr>
        <w:t> </w:t>
      </w:r>
      <w:r>
        <w:rPr>
          <w:color w:val="000078"/>
        </w:rPr>
        <w:t>eine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milde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Rezession</w:t>
      </w:r>
      <w:r>
        <w:rPr>
          <w:rFonts w:ascii="DejaVu Sans" w:hAnsi="DejaVu Sans"/>
          <w:color w:val="000078"/>
          <w:spacing w:val="-15"/>
        </w:rPr>
        <w:t> </w:t>
      </w:r>
      <w:r>
        <w:rPr>
          <w:color w:val="000078"/>
        </w:rPr>
        <w:t>fal-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len.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Die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Wahrscheinlichkeit,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dass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die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USA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diesen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Ab-</w:t>
      </w:r>
    </w:p>
    <w:p>
      <w:pPr>
        <w:spacing w:line="240" w:lineRule="auto" w:before="152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line="297" w:lineRule="auto"/>
        <w:ind w:left="301" w:right="1349"/>
      </w:pPr>
      <w:r>
        <w:rPr>
          <w:color w:val="000078"/>
        </w:rPr>
        <w:t>schwung</w:t>
      </w:r>
      <w:r>
        <w:rPr>
          <w:rFonts w:ascii="DejaVu Sans" w:hAnsi="DejaVu Sans"/>
          <w:color w:val="000078"/>
          <w:spacing w:val="-15"/>
        </w:rPr>
        <w:t> </w:t>
      </w:r>
      <w:r>
        <w:rPr>
          <w:color w:val="000078"/>
        </w:rPr>
        <w:t>anführen,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hat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sich</w:t>
      </w:r>
      <w:r>
        <w:rPr>
          <w:rFonts w:ascii="DejaVu Sans" w:hAnsi="DejaVu Sans"/>
          <w:color w:val="000078"/>
          <w:spacing w:val="-15"/>
        </w:rPr>
        <w:t> </w:t>
      </w:r>
      <w:r>
        <w:rPr>
          <w:color w:val="000078"/>
        </w:rPr>
        <w:t>aber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reduziert.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Gleichzeitig</w:t>
      </w:r>
      <w:r>
        <w:rPr>
          <w:rFonts w:ascii="DejaVu Sans" w:hAnsi="DejaVu Sans"/>
          <w:color w:val="000078"/>
          <w:spacing w:val="-15"/>
        </w:rPr>
        <w:t> </w:t>
      </w:r>
      <w:r>
        <w:rPr>
          <w:color w:val="000078"/>
        </w:rPr>
        <w:t>zei-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gen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sich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die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anderen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grossen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Wirtschafsblöcke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China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und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Europa</w:t>
      </w:r>
      <w:r>
        <w:rPr>
          <w:rFonts w:ascii="DejaVu Sans" w:hAnsi="DejaVu Sans"/>
          <w:color w:val="000078"/>
          <w:spacing w:val="-4"/>
        </w:rPr>
        <w:t> </w:t>
      </w:r>
      <w:r>
        <w:rPr>
          <w:color w:val="000078"/>
        </w:rPr>
        <w:t>anfälliger.</w:t>
      </w:r>
      <w:r>
        <w:rPr>
          <w:rFonts w:ascii="DejaVu Sans" w:hAnsi="DejaVu Sans"/>
          <w:color w:val="000078"/>
          <w:spacing w:val="-4"/>
        </w:rPr>
        <w:t> </w:t>
      </w:r>
      <w:r>
        <w:rPr>
          <w:color w:val="000078"/>
        </w:rPr>
        <w:t>Entsprechend</w:t>
      </w:r>
      <w:r>
        <w:rPr>
          <w:rFonts w:ascii="DejaVu Sans" w:hAnsi="DejaVu Sans"/>
          <w:color w:val="000078"/>
          <w:spacing w:val="-4"/>
        </w:rPr>
        <w:t> </w:t>
      </w:r>
      <w:r>
        <w:rPr>
          <w:color w:val="000078"/>
        </w:rPr>
        <w:t>hat</w:t>
      </w:r>
      <w:r>
        <w:rPr>
          <w:rFonts w:ascii="DejaVu Sans" w:hAnsi="DejaVu Sans"/>
          <w:color w:val="000078"/>
          <w:spacing w:val="-4"/>
        </w:rPr>
        <w:t> </w:t>
      </w:r>
      <w:r>
        <w:rPr>
          <w:color w:val="000078"/>
        </w:rPr>
        <w:t>sich</w:t>
      </w:r>
      <w:r>
        <w:rPr>
          <w:rFonts w:ascii="DejaVu Sans" w:hAnsi="DejaVu Sans"/>
          <w:color w:val="000078"/>
          <w:spacing w:val="-4"/>
        </w:rPr>
        <w:t> </w:t>
      </w:r>
      <w:r>
        <w:rPr>
          <w:color w:val="000078"/>
        </w:rPr>
        <w:t>der</w:t>
      </w:r>
      <w:r>
        <w:rPr>
          <w:rFonts w:ascii="DejaVu Sans" w:hAnsi="DejaVu Sans"/>
          <w:color w:val="000078"/>
          <w:spacing w:val="-4"/>
        </w:rPr>
        <w:t> </w:t>
      </w:r>
      <w:r>
        <w:rPr>
          <w:color w:val="000078"/>
        </w:rPr>
        <w:t>Ausblick</w:t>
      </w:r>
      <w:r>
        <w:rPr>
          <w:rFonts w:ascii="DejaVu Sans" w:hAnsi="DejaVu Sans"/>
          <w:color w:val="000078"/>
          <w:spacing w:val="-4"/>
        </w:rPr>
        <w:t> </w:t>
      </w:r>
      <w:r>
        <w:rPr>
          <w:color w:val="000078"/>
        </w:rPr>
        <w:t>über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die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nächsten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Monate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für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Euro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eingetrübt.</w:t>
      </w:r>
    </w:p>
    <w:p>
      <w:pPr>
        <w:spacing w:after="0" w:line="297" w:lineRule="auto"/>
        <w:sectPr>
          <w:type w:val="continuous"/>
          <w:pgSz w:w="13090" w:h="17060"/>
          <w:pgMar w:header="1163" w:footer="0" w:top="0" w:bottom="0" w:left="60" w:right="60"/>
          <w:cols w:num="2" w:equalWidth="0">
            <w:col w:w="6306" w:space="40"/>
            <w:col w:w="6624"/>
          </w:cols>
        </w:sectPr>
      </w:pPr>
    </w:p>
    <w:p>
      <w:pPr>
        <w:pStyle w:val="BodyText"/>
        <w:rPr>
          <w:sz w:val="52"/>
        </w:rPr>
      </w:pPr>
    </w:p>
    <w:p>
      <w:pPr>
        <w:pStyle w:val="BodyText"/>
        <w:rPr>
          <w:sz w:val="52"/>
        </w:rPr>
      </w:pPr>
    </w:p>
    <w:p>
      <w:pPr>
        <w:pStyle w:val="BodyText"/>
        <w:spacing w:before="345"/>
        <w:rPr>
          <w:sz w:val="52"/>
        </w:rPr>
      </w:pPr>
    </w:p>
    <w:p>
      <w:pPr>
        <w:pStyle w:val="Heading2"/>
      </w:pPr>
      <w:r>
        <w:rPr>
          <w:color w:val="003BB4"/>
        </w:rPr>
        <w:t>XXX</w:t>
      </w:r>
      <w:r>
        <w:rPr>
          <w:rFonts w:ascii="DejaVu Sans"/>
          <w:b w:val="0"/>
          <w:color w:val="003BB4"/>
        </w:rPr>
        <w:t> </w:t>
      </w:r>
      <w:r>
        <w:rPr>
          <w:color w:val="003BB4"/>
          <w:spacing w:val="-2"/>
        </w:rPr>
        <w:t>Obligationen</w:t>
      </w:r>
    </w:p>
    <w:p>
      <w:pPr>
        <w:pStyle w:val="BodyText"/>
        <w:rPr>
          <w:rFonts w:ascii="Frutiger for ZKB Light"/>
          <w:b/>
          <w:sz w:val="20"/>
        </w:rPr>
      </w:pPr>
    </w:p>
    <w:p>
      <w:pPr>
        <w:pStyle w:val="BodyText"/>
        <w:spacing w:before="159"/>
        <w:rPr>
          <w:rFonts w:ascii="Frutiger for ZKB Light"/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9344">
                <wp:simplePos x="0" y="0"/>
                <wp:positionH relativeFrom="page">
                  <wp:posOffset>860399</wp:posOffset>
                </wp:positionH>
                <wp:positionV relativeFrom="paragraph">
                  <wp:posOffset>266865</wp:posOffset>
                </wp:positionV>
                <wp:extent cx="3189605" cy="6350"/>
                <wp:effectExtent l="0" t="0" r="0" b="0"/>
                <wp:wrapTopAndBottom/>
                <wp:docPr id="195" name="Graphic 19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5" name="Graphic 195"/>
                      <wps:cNvSpPr/>
                      <wps:spPr>
                        <a:xfrm>
                          <a:off x="0" y="0"/>
                          <a:ext cx="318960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89605" h="6350">
                              <a:moveTo>
                                <a:pt x="3189224" y="6350"/>
                              </a:moveTo>
                              <a:lnTo>
                                <a:pt x="0" y="6350"/>
                              </a:lnTo>
                              <a:lnTo>
                                <a:pt x="0" y="0"/>
                              </a:lnTo>
                              <a:lnTo>
                                <a:pt x="3189224" y="0"/>
                              </a:lnTo>
                              <a:lnTo>
                                <a:pt x="3189224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BB4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67.748001pt;margin-top:21.013pt;width:251.12pt;height:.5pt;mso-position-horizontal-relative:page;mso-position-vertical-relative:paragraph;z-index:-15707136;mso-wrap-distance-left:0;mso-wrap-distance-right:0" id="docshape166" filled="true" fillcolor="#003bb4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Heading3"/>
        <w:spacing w:line="252" w:lineRule="auto"/>
        <w:ind w:right="6918"/>
      </w:pPr>
      <w:r>
        <w:rPr>
          <w:color w:val="003BB4"/>
        </w:rPr>
        <w:t>Staatsanleihen</w:t>
      </w:r>
      <w:r>
        <w:rPr>
          <w:rFonts w:ascii="DejaVu Sans"/>
          <w:b w:val="0"/>
          <w:color w:val="003BB4"/>
          <w:spacing w:val="-21"/>
        </w:rPr>
        <w:t> </w:t>
      </w:r>
      <w:r>
        <w:rPr>
          <w:color w:val="003BB4"/>
        </w:rPr>
        <w:t>sind</w:t>
      </w:r>
      <w:r>
        <w:rPr>
          <w:rFonts w:ascii="DejaVu Sans"/>
          <w:b w:val="0"/>
          <w:color w:val="003BB4"/>
          <w:spacing w:val="-21"/>
        </w:rPr>
        <w:t> </w:t>
      </w:r>
      <w:r>
        <w:rPr>
          <w:color w:val="003BB4"/>
        </w:rPr>
        <w:t>weiterhin</w:t>
      </w:r>
      <w:r>
        <w:rPr>
          <w:rFonts w:ascii="DejaVu Sans"/>
          <w:b w:val="0"/>
          <w:color w:val="003BB4"/>
          <w:spacing w:val="-20"/>
        </w:rPr>
        <w:t> </w:t>
      </w:r>
      <w:r>
        <w:rPr>
          <w:color w:val="003BB4"/>
        </w:rPr>
        <w:t>attraktiv</w:t>
      </w:r>
      <w:r>
        <w:rPr>
          <w:rFonts w:ascii="DejaVu Sans"/>
          <w:b w:val="0"/>
          <w:color w:val="003BB4"/>
        </w:rPr>
        <w:t> </w:t>
      </w:r>
      <w:r>
        <w:rPr>
          <w:color w:val="003BB4"/>
          <w:spacing w:val="-4"/>
        </w:rPr>
        <w:t>XXX</w:t>
      </w:r>
    </w:p>
    <w:p>
      <w:pPr>
        <w:pStyle w:val="BodyText"/>
        <w:spacing w:before="31"/>
        <w:rPr>
          <w:rFonts w:ascii="Frutiger for ZKB Light"/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9856">
                <wp:simplePos x="0" y="0"/>
                <wp:positionH relativeFrom="page">
                  <wp:posOffset>860399</wp:posOffset>
                </wp:positionH>
                <wp:positionV relativeFrom="paragraph">
                  <wp:posOffset>185472</wp:posOffset>
                </wp:positionV>
                <wp:extent cx="3189605" cy="6350"/>
                <wp:effectExtent l="0" t="0" r="0" b="0"/>
                <wp:wrapTopAndBottom/>
                <wp:docPr id="196" name="Graphic 19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6" name="Graphic 196"/>
                      <wps:cNvSpPr/>
                      <wps:spPr>
                        <a:xfrm>
                          <a:off x="0" y="0"/>
                          <a:ext cx="318960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89605" h="6350">
                              <a:moveTo>
                                <a:pt x="0" y="0"/>
                              </a:moveTo>
                              <a:lnTo>
                                <a:pt x="3189224" y="0"/>
                              </a:lnTo>
                              <a:lnTo>
                                <a:pt x="3189224" y="6350"/>
                              </a:lnTo>
                              <a:lnTo>
                                <a:pt x="0" y="63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BB4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67.748001pt;margin-top:14.6041pt;width:251.12pt;height:.5pt;mso-position-horizontal-relative:page;mso-position-vertical-relative:paragraph;z-index:-15706624;mso-wrap-distance-left:0;mso-wrap-distance-right:0" id="docshape167" filled="true" fillcolor="#003bb4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BodyText"/>
        <w:spacing w:before="157"/>
        <w:rPr>
          <w:rFonts w:ascii="Frutiger for ZKB Light"/>
          <w:b/>
          <w:sz w:val="20"/>
        </w:rPr>
      </w:pPr>
    </w:p>
    <w:p>
      <w:pPr>
        <w:spacing w:after="0"/>
        <w:rPr>
          <w:rFonts w:ascii="Frutiger for ZKB Light"/>
          <w:sz w:val="20"/>
        </w:rPr>
        <w:sectPr>
          <w:pgSz w:w="13090" w:h="17060"/>
          <w:pgMar w:header="1163" w:footer="0" w:top="1380" w:bottom="280" w:left="60" w:right="60"/>
        </w:sectPr>
      </w:pPr>
    </w:p>
    <w:p>
      <w:pPr>
        <w:pStyle w:val="Heading6"/>
        <w:spacing w:before="10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1168">
                <wp:simplePos x="0" y="0"/>
                <wp:positionH relativeFrom="page">
                  <wp:posOffset>4259173</wp:posOffset>
                </wp:positionH>
                <wp:positionV relativeFrom="page">
                  <wp:posOffset>50</wp:posOffset>
                </wp:positionV>
                <wp:extent cx="4050029" cy="8070215"/>
                <wp:effectExtent l="0" t="0" r="0" b="0"/>
                <wp:wrapNone/>
                <wp:docPr id="197" name="Group 19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97" name="Group 197"/>
                      <wpg:cNvGrpSpPr/>
                      <wpg:grpSpPr>
                        <a:xfrm>
                          <a:off x="0" y="0"/>
                          <a:ext cx="4050029" cy="8070215"/>
                          <a:chExt cx="4050029" cy="8070215"/>
                        </a:xfrm>
                      </wpg:grpSpPr>
                      <wps:wsp>
                        <wps:cNvPr id="198" name="Graphic 198"/>
                        <wps:cNvSpPr/>
                        <wps:spPr>
                          <a:xfrm>
                            <a:off x="0" y="0"/>
                            <a:ext cx="4050029" cy="80702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50029" h="8070215">
                                <a:moveTo>
                                  <a:pt x="404964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36597"/>
                                </a:lnTo>
                                <a:lnTo>
                                  <a:pt x="0" y="2373757"/>
                                </a:lnTo>
                                <a:lnTo>
                                  <a:pt x="0" y="8069707"/>
                                </a:lnTo>
                                <a:lnTo>
                                  <a:pt x="4049649" y="8069707"/>
                                </a:lnTo>
                                <a:lnTo>
                                  <a:pt x="4049649" y="2373757"/>
                                </a:lnTo>
                                <a:lnTo>
                                  <a:pt x="4049649" y="2236597"/>
                                </a:lnTo>
                                <a:lnTo>
                                  <a:pt x="40496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EEE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" name="Graphic 199"/>
                        <wps:cNvSpPr/>
                        <wps:spPr>
                          <a:xfrm>
                            <a:off x="1147974" y="2793413"/>
                            <a:ext cx="1176655" cy="1886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76655" h="1886585">
                                <a:moveTo>
                                  <a:pt x="0" y="0"/>
                                </a:moveTo>
                                <a:lnTo>
                                  <a:pt x="0" y="1885997"/>
                                </a:lnTo>
                              </a:path>
                              <a:path w="1176655" h="1886585">
                                <a:moveTo>
                                  <a:pt x="392152" y="0"/>
                                </a:moveTo>
                                <a:lnTo>
                                  <a:pt x="392152" y="1885997"/>
                                </a:lnTo>
                              </a:path>
                              <a:path w="1176655" h="1886585">
                                <a:moveTo>
                                  <a:pt x="784259" y="0"/>
                                </a:moveTo>
                                <a:lnTo>
                                  <a:pt x="784259" y="1885997"/>
                                </a:lnTo>
                              </a:path>
                              <a:path w="1176655" h="1886585">
                                <a:moveTo>
                                  <a:pt x="1176552" y="0"/>
                                </a:moveTo>
                                <a:lnTo>
                                  <a:pt x="1176552" y="1885997"/>
                                </a:lnTo>
                              </a:path>
                            </a:pathLst>
                          </a:custGeom>
                          <a:ln w="1791">
                            <a:solidFill>
                              <a:srgbClr val="003BB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Graphic 200"/>
                        <wps:cNvSpPr/>
                        <wps:spPr>
                          <a:xfrm>
                            <a:off x="755775" y="3032302"/>
                            <a:ext cx="1059180" cy="50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59180" h="50800">
                                <a:moveTo>
                                  <a:pt x="10589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0294"/>
                                </a:lnTo>
                                <a:lnTo>
                                  <a:pt x="1058920" y="50294"/>
                                </a:lnTo>
                                <a:lnTo>
                                  <a:pt x="10589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5F6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1" name="Graphic 201"/>
                        <wps:cNvSpPr/>
                        <wps:spPr>
                          <a:xfrm>
                            <a:off x="755764" y="2806064"/>
                            <a:ext cx="1372870" cy="18611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72870" h="1861185">
                                <a:moveTo>
                                  <a:pt x="646772" y="1810156"/>
                                </a:moveTo>
                                <a:lnTo>
                                  <a:pt x="0" y="1810156"/>
                                </a:lnTo>
                                <a:lnTo>
                                  <a:pt x="0" y="1860892"/>
                                </a:lnTo>
                                <a:lnTo>
                                  <a:pt x="646772" y="1860892"/>
                                </a:lnTo>
                                <a:lnTo>
                                  <a:pt x="646772" y="1810156"/>
                                </a:lnTo>
                                <a:close/>
                              </a:path>
                              <a:path w="1372870" h="1861185">
                                <a:moveTo>
                                  <a:pt x="686308" y="1735340"/>
                                </a:moveTo>
                                <a:lnTo>
                                  <a:pt x="0" y="1735340"/>
                                </a:lnTo>
                                <a:lnTo>
                                  <a:pt x="0" y="1785188"/>
                                </a:lnTo>
                                <a:lnTo>
                                  <a:pt x="686308" y="1785188"/>
                                </a:lnTo>
                                <a:lnTo>
                                  <a:pt x="686308" y="1735340"/>
                                </a:lnTo>
                                <a:close/>
                              </a:path>
                              <a:path w="1372870" h="1861185">
                                <a:moveTo>
                                  <a:pt x="706081" y="1659636"/>
                                </a:moveTo>
                                <a:lnTo>
                                  <a:pt x="0" y="1659636"/>
                                </a:lnTo>
                                <a:lnTo>
                                  <a:pt x="0" y="1709534"/>
                                </a:lnTo>
                                <a:lnTo>
                                  <a:pt x="706081" y="1709534"/>
                                </a:lnTo>
                                <a:lnTo>
                                  <a:pt x="706081" y="1659636"/>
                                </a:lnTo>
                                <a:close/>
                              </a:path>
                              <a:path w="1372870" h="1861185">
                                <a:moveTo>
                                  <a:pt x="784352" y="1583982"/>
                                </a:moveTo>
                                <a:lnTo>
                                  <a:pt x="0" y="1583982"/>
                                </a:lnTo>
                                <a:lnTo>
                                  <a:pt x="0" y="1634718"/>
                                </a:lnTo>
                                <a:lnTo>
                                  <a:pt x="784352" y="1634718"/>
                                </a:lnTo>
                                <a:lnTo>
                                  <a:pt x="784352" y="1583982"/>
                                </a:lnTo>
                                <a:close/>
                              </a:path>
                              <a:path w="1372870" h="1861185">
                                <a:moveTo>
                                  <a:pt x="823899" y="1508328"/>
                                </a:moveTo>
                                <a:lnTo>
                                  <a:pt x="0" y="1508328"/>
                                </a:lnTo>
                                <a:lnTo>
                                  <a:pt x="0" y="1559064"/>
                                </a:lnTo>
                                <a:lnTo>
                                  <a:pt x="823899" y="1559064"/>
                                </a:lnTo>
                                <a:lnTo>
                                  <a:pt x="823899" y="1508328"/>
                                </a:lnTo>
                                <a:close/>
                              </a:path>
                              <a:path w="1372870" h="1861185">
                                <a:moveTo>
                                  <a:pt x="823899" y="1433512"/>
                                </a:moveTo>
                                <a:lnTo>
                                  <a:pt x="0" y="1433512"/>
                                </a:lnTo>
                                <a:lnTo>
                                  <a:pt x="0" y="1483360"/>
                                </a:lnTo>
                                <a:lnTo>
                                  <a:pt x="823899" y="1483360"/>
                                </a:lnTo>
                                <a:lnTo>
                                  <a:pt x="823899" y="1433512"/>
                                </a:lnTo>
                                <a:close/>
                              </a:path>
                              <a:path w="1372870" h="1861185">
                                <a:moveTo>
                                  <a:pt x="823899" y="1357807"/>
                                </a:moveTo>
                                <a:lnTo>
                                  <a:pt x="0" y="1357807"/>
                                </a:lnTo>
                                <a:lnTo>
                                  <a:pt x="0" y="1408544"/>
                                </a:lnTo>
                                <a:lnTo>
                                  <a:pt x="823899" y="1408544"/>
                                </a:lnTo>
                                <a:lnTo>
                                  <a:pt x="823899" y="1357807"/>
                                </a:lnTo>
                                <a:close/>
                              </a:path>
                              <a:path w="1372870" h="1861185">
                                <a:moveTo>
                                  <a:pt x="842822" y="1282153"/>
                                </a:moveTo>
                                <a:lnTo>
                                  <a:pt x="0" y="1282153"/>
                                </a:lnTo>
                                <a:lnTo>
                                  <a:pt x="0" y="1332877"/>
                                </a:lnTo>
                                <a:lnTo>
                                  <a:pt x="842822" y="1332877"/>
                                </a:lnTo>
                                <a:lnTo>
                                  <a:pt x="842822" y="1282153"/>
                                </a:lnTo>
                                <a:close/>
                              </a:path>
                              <a:path w="1372870" h="1861185">
                                <a:moveTo>
                                  <a:pt x="862596" y="1207338"/>
                                </a:moveTo>
                                <a:lnTo>
                                  <a:pt x="0" y="1207338"/>
                                </a:lnTo>
                                <a:lnTo>
                                  <a:pt x="0" y="1257223"/>
                                </a:lnTo>
                                <a:lnTo>
                                  <a:pt x="862596" y="1257223"/>
                                </a:lnTo>
                                <a:lnTo>
                                  <a:pt x="862596" y="1207338"/>
                                </a:lnTo>
                                <a:close/>
                              </a:path>
                              <a:path w="1372870" h="1861185">
                                <a:moveTo>
                                  <a:pt x="882357" y="1131671"/>
                                </a:moveTo>
                                <a:lnTo>
                                  <a:pt x="0" y="1131671"/>
                                </a:lnTo>
                                <a:lnTo>
                                  <a:pt x="0" y="1181519"/>
                                </a:lnTo>
                                <a:lnTo>
                                  <a:pt x="882357" y="1181519"/>
                                </a:lnTo>
                                <a:lnTo>
                                  <a:pt x="882357" y="1131671"/>
                                </a:lnTo>
                                <a:close/>
                              </a:path>
                              <a:path w="1372870" h="1861185">
                                <a:moveTo>
                                  <a:pt x="882357" y="1055966"/>
                                </a:moveTo>
                                <a:lnTo>
                                  <a:pt x="0" y="1055966"/>
                                </a:lnTo>
                                <a:lnTo>
                                  <a:pt x="0" y="1106703"/>
                                </a:lnTo>
                                <a:lnTo>
                                  <a:pt x="882357" y="1106703"/>
                                </a:lnTo>
                                <a:lnTo>
                                  <a:pt x="882357" y="1055966"/>
                                </a:lnTo>
                                <a:close/>
                              </a:path>
                              <a:path w="1372870" h="1861185">
                                <a:moveTo>
                                  <a:pt x="882357" y="980313"/>
                                </a:moveTo>
                                <a:lnTo>
                                  <a:pt x="0" y="980313"/>
                                </a:lnTo>
                                <a:lnTo>
                                  <a:pt x="0" y="1031049"/>
                                </a:lnTo>
                                <a:lnTo>
                                  <a:pt x="882357" y="1031049"/>
                                </a:lnTo>
                                <a:lnTo>
                                  <a:pt x="882357" y="980313"/>
                                </a:lnTo>
                                <a:close/>
                              </a:path>
                              <a:path w="1372870" h="1861185">
                                <a:moveTo>
                                  <a:pt x="882357" y="905497"/>
                                </a:moveTo>
                                <a:lnTo>
                                  <a:pt x="0" y="905497"/>
                                </a:lnTo>
                                <a:lnTo>
                                  <a:pt x="0" y="955395"/>
                                </a:lnTo>
                                <a:lnTo>
                                  <a:pt x="882357" y="955395"/>
                                </a:lnTo>
                                <a:lnTo>
                                  <a:pt x="882357" y="905497"/>
                                </a:lnTo>
                                <a:close/>
                              </a:path>
                              <a:path w="1372870" h="1861185">
                                <a:moveTo>
                                  <a:pt x="921943" y="829843"/>
                                </a:moveTo>
                                <a:lnTo>
                                  <a:pt x="0" y="829843"/>
                                </a:lnTo>
                                <a:lnTo>
                                  <a:pt x="0" y="879690"/>
                                </a:lnTo>
                                <a:lnTo>
                                  <a:pt x="921943" y="879690"/>
                                </a:lnTo>
                                <a:lnTo>
                                  <a:pt x="921943" y="829843"/>
                                </a:lnTo>
                                <a:close/>
                              </a:path>
                              <a:path w="1372870" h="1861185">
                                <a:moveTo>
                                  <a:pt x="960640" y="754138"/>
                                </a:moveTo>
                                <a:lnTo>
                                  <a:pt x="0" y="754138"/>
                                </a:lnTo>
                                <a:lnTo>
                                  <a:pt x="0" y="804875"/>
                                </a:lnTo>
                                <a:lnTo>
                                  <a:pt x="960640" y="804875"/>
                                </a:lnTo>
                                <a:lnTo>
                                  <a:pt x="960640" y="754138"/>
                                </a:lnTo>
                                <a:close/>
                              </a:path>
                              <a:path w="1372870" h="1861185">
                                <a:moveTo>
                                  <a:pt x="960640" y="678484"/>
                                </a:moveTo>
                                <a:lnTo>
                                  <a:pt x="0" y="678484"/>
                                </a:lnTo>
                                <a:lnTo>
                                  <a:pt x="0" y="729221"/>
                                </a:lnTo>
                                <a:lnTo>
                                  <a:pt x="960640" y="729221"/>
                                </a:lnTo>
                                <a:lnTo>
                                  <a:pt x="960640" y="678484"/>
                                </a:lnTo>
                                <a:close/>
                              </a:path>
                              <a:path w="1372870" h="1861185">
                                <a:moveTo>
                                  <a:pt x="960640" y="603669"/>
                                </a:moveTo>
                                <a:lnTo>
                                  <a:pt x="0" y="603669"/>
                                </a:lnTo>
                                <a:lnTo>
                                  <a:pt x="0" y="653516"/>
                                </a:lnTo>
                                <a:lnTo>
                                  <a:pt x="960640" y="653516"/>
                                </a:lnTo>
                                <a:lnTo>
                                  <a:pt x="960640" y="603669"/>
                                </a:lnTo>
                                <a:close/>
                              </a:path>
                              <a:path w="1372870" h="1861185">
                                <a:moveTo>
                                  <a:pt x="980414" y="527964"/>
                                </a:moveTo>
                                <a:lnTo>
                                  <a:pt x="0" y="527964"/>
                                </a:lnTo>
                                <a:lnTo>
                                  <a:pt x="0" y="577850"/>
                                </a:lnTo>
                                <a:lnTo>
                                  <a:pt x="980414" y="577850"/>
                                </a:lnTo>
                                <a:lnTo>
                                  <a:pt x="980414" y="527964"/>
                                </a:lnTo>
                                <a:close/>
                              </a:path>
                              <a:path w="1372870" h="1861185">
                                <a:moveTo>
                                  <a:pt x="1019949" y="452310"/>
                                </a:moveTo>
                                <a:lnTo>
                                  <a:pt x="0" y="452310"/>
                                </a:lnTo>
                                <a:lnTo>
                                  <a:pt x="0" y="503047"/>
                                </a:lnTo>
                                <a:lnTo>
                                  <a:pt x="1019949" y="503047"/>
                                </a:lnTo>
                                <a:lnTo>
                                  <a:pt x="1019949" y="452310"/>
                                </a:lnTo>
                                <a:close/>
                              </a:path>
                              <a:path w="1372870" h="1861185">
                                <a:moveTo>
                                  <a:pt x="1019949" y="377494"/>
                                </a:moveTo>
                                <a:lnTo>
                                  <a:pt x="0" y="377494"/>
                                </a:lnTo>
                                <a:lnTo>
                                  <a:pt x="0" y="427380"/>
                                </a:lnTo>
                                <a:lnTo>
                                  <a:pt x="1019949" y="427380"/>
                                </a:lnTo>
                                <a:lnTo>
                                  <a:pt x="1019949" y="377494"/>
                                </a:lnTo>
                                <a:close/>
                              </a:path>
                              <a:path w="1372870" h="1861185">
                                <a:moveTo>
                                  <a:pt x="1039723" y="301840"/>
                                </a:moveTo>
                                <a:lnTo>
                                  <a:pt x="0" y="301840"/>
                                </a:lnTo>
                                <a:lnTo>
                                  <a:pt x="0" y="351675"/>
                                </a:lnTo>
                                <a:lnTo>
                                  <a:pt x="1039723" y="351675"/>
                                </a:lnTo>
                                <a:lnTo>
                                  <a:pt x="1039723" y="301840"/>
                                </a:lnTo>
                                <a:close/>
                              </a:path>
                              <a:path w="1372870" h="1861185">
                                <a:moveTo>
                                  <a:pt x="1098232" y="150469"/>
                                </a:moveTo>
                                <a:lnTo>
                                  <a:pt x="0" y="150469"/>
                                </a:lnTo>
                                <a:lnTo>
                                  <a:pt x="0" y="201206"/>
                                </a:lnTo>
                                <a:lnTo>
                                  <a:pt x="1098232" y="201206"/>
                                </a:lnTo>
                                <a:lnTo>
                                  <a:pt x="1098232" y="150469"/>
                                </a:lnTo>
                                <a:close/>
                              </a:path>
                              <a:path w="1372870" h="1861185">
                                <a:moveTo>
                                  <a:pt x="1176464" y="75666"/>
                                </a:moveTo>
                                <a:lnTo>
                                  <a:pt x="0" y="75666"/>
                                </a:lnTo>
                                <a:lnTo>
                                  <a:pt x="0" y="125552"/>
                                </a:lnTo>
                                <a:lnTo>
                                  <a:pt x="1176464" y="125552"/>
                                </a:lnTo>
                                <a:lnTo>
                                  <a:pt x="1176464" y="75666"/>
                                </a:lnTo>
                                <a:close/>
                              </a:path>
                              <a:path w="1372870" h="1861185">
                                <a:moveTo>
                                  <a:pt x="13725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9847"/>
                                </a:lnTo>
                                <a:lnTo>
                                  <a:pt x="1372514" y="49847"/>
                                </a:lnTo>
                                <a:lnTo>
                                  <a:pt x="13725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BB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2" name="Graphic 202"/>
                        <wps:cNvSpPr/>
                        <wps:spPr>
                          <a:xfrm>
                            <a:off x="755775" y="2793413"/>
                            <a:ext cx="1270" cy="1886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886585">
                                <a:moveTo>
                                  <a:pt x="0" y="0"/>
                                </a:moveTo>
                                <a:lnTo>
                                  <a:pt x="0" y="1885997"/>
                                </a:lnTo>
                              </a:path>
                            </a:pathLst>
                          </a:custGeom>
                          <a:ln w="1791">
                            <a:solidFill>
                              <a:srgbClr val="003BB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Graphic 203"/>
                        <wps:cNvSpPr/>
                        <wps:spPr>
                          <a:xfrm>
                            <a:off x="497192" y="5555630"/>
                            <a:ext cx="2580640" cy="15455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80640" h="1545590">
                                <a:moveTo>
                                  <a:pt x="0" y="1373389"/>
                                </a:moveTo>
                                <a:lnTo>
                                  <a:pt x="2580253" y="1373389"/>
                                </a:lnTo>
                              </a:path>
                              <a:path w="2580640" h="1545590">
                                <a:moveTo>
                                  <a:pt x="0" y="1201131"/>
                                </a:moveTo>
                                <a:lnTo>
                                  <a:pt x="2580253" y="1201131"/>
                                </a:lnTo>
                              </a:path>
                              <a:path w="2580640" h="1545590">
                                <a:moveTo>
                                  <a:pt x="0" y="1030057"/>
                                </a:moveTo>
                                <a:lnTo>
                                  <a:pt x="2580253" y="1030057"/>
                                </a:lnTo>
                              </a:path>
                              <a:path w="2580640" h="1545590">
                                <a:moveTo>
                                  <a:pt x="0" y="857799"/>
                                </a:moveTo>
                                <a:lnTo>
                                  <a:pt x="2580253" y="857799"/>
                                </a:lnTo>
                              </a:path>
                              <a:path w="2580640" h="1545590">
                                <a:moveTo>
                                  <a:pt x="0" y="686725"/>
                                </a:moveTo>
                                <a:lnTo>
                                  <a:pt x="2580253" y="686725"/>
                                </a:lnTo>
                              </a:path>
                              <a:path w="2580640" h="1545590">
                                <a:moveTo>
                                  <a:pt x="0" y="514530"/>
                                </a:moveTo>
                                <a:lnTo>
                                  <a:pt x="2580253" y="514530"/>
                                </a:lnTo>
                              </a:path>
                              <a:path w="2580640" h="1545590">
                                <a:moveTo>
                                  <a:pt x="0" y="343393"/>
                                </a:moveTo>
                                <a:lnTo>
                                  <a:pt x="2580253" y="343393"/>
                                </a:lnTo>
                              </a:path>
                              <a:path w="2580640" h="1545590">
                                <a:moveTo>
                                  <a:pt x="0" y="171198"/>
                                </a:moveTo>
                                <a:lnTo>
                                  <a:pt x="2580253" y="171198"/>
                                </a:lnTo>
                              </a:path>
                              <a:path w="2580640" h="1545590">
                                <a:moveTo>
                                  <a:pt x="0" y="0"/>
                                </a:moveTo>
                                <a:lnTo>
                                  <a:pt x="2580253" y="0"/>
                                </a:lnTo>
                              </a:path>
                              <a:path w="2580640" h="1545590">
                                <a:moveTo>
                                  <a:pt x="0" y="1545023"/>
                                </a:moveTo>
                                <a:lnTo>
                                  <a:pt x="2580253" y="1545023"/>
                                </a:lnTo>
                              </a:path>
                            </a:pathLst>
                          </a:custGeom>
                          <a:ln w="2376">
                            <a:solidFill>
                              <a:srgbClr val="003BB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Graphic 204"/>
                        <wps:cNvSpPr/>
                        <wps:spPr>
                          <a:xfrm>
                            <a:off x="502240" y="5599753"/>
                            <a:ext cx="2570480" cy="14935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70480" h="1493520">
                                <a:moveTo>
                                  <a:pt x="0" y="1284767"/>
                                </a:moveTo>
                                <a:lnTo>
                                  <a:pt x="10407" y="1227742"/>
                                </a:lnTo>
                                <a:lnTo>
                                  <a:pt x="20628" y="1300721"/>
                                </a:lnTo>
                                <a:lnTo>
                                  <a:pt x="30911" y="1291622"/>
                                </a:lnTo>
                                <a:lnTo>
                                  <a:pt x="41194" y="1199261"/>
                                </a:lnTo>
                                <a:lnTo>
                                  <a:pt x="50293" y="1129647"/>
                                </a:lnTo>
                                <a:lnTo>
                                  <a:pt x="60576" y="1134197"/>
                                </a:lnTo>
                                <a:lnTo>
                                  <a:pt x="70860" y="1169596"/>
                                </a:lnTo>
                                <a:lnTo>
                                  <a:pt x="81080" y="1110265"/>
                                </a:lnTo>
                                <a:lnTo>
                                  <a:pt x="91363" y="1121670"/>
                                </a:lnTo>
                                <a:lnTo>
                                  <a:pt x="101647" y="1133075"/>
                                </a:lnTo>
                                <a:lnTo>
                                  <a:pt x="111867" y="1090883"/>
                                </a:lnTo>
                                <a:lnTo>
                                  <a:pt x="122151" y="1128526"/>
                                </a:lnTo>
                                <a:lnTo>
                                  <a:pt x="132434" y="1105716"/>
                                </a:lnTo>
                                <a:lnTo>
                                  <a:pt x="142717" y="1019026"/>
                                </a:lnTo>
                                <a:lnTo>
                                  <a:pt x="152938" y="958574"/>
                                </a:lnTo>
                                <a:lnTo>
                                  <a:pt x="162099" y="931214"/>
                                </a:lnTo>
                                <a:lnTo>
                                  <a:pt x="172320" y="931214"/>
                                </a:lnTo>
                                <a:lnTo>
                                  <a:pt x="182603" y="939191"/>
                                </a:lnTo>
                                <a:lnTo>
                                  <a:pt x="192886" y="1068073"/>
                                </a:lnTo>
                                <a:lnTo>
                                  <a:pt x="203169" y="1090883"/>
                                </a:lnTo>
                                <a:lnTo>
                                  <a:pt x="213390" y="1105716"/>
                                </a:lnTo>
                                <a:lnTo>
                                  <a:pt x="223673" y="1115999"/>
                                </a:lnTo>
                                <a:lnTo>
                                  <a:pt x="233956" y="1113693"/>
                                </a:lnTo>
                                <a:lnTo>
                                  <a:pt x="244177" y="1062340"/>
                                </a:lnTo>
                                <a:lnTo>
                                  <a:pt x="254460" y="1015598"/>
                                </a:lnTo>
                                <a:lnTo>
                                  <a:pt x="263621" y="969978"/>
                                </a:lnTo>
                                <a:lnTo>
                                  <a:pt x="273842" y="951718"/>
                                </a:lnTo>
                                <a:lnTo>
                                  <a:pt x="284125" y="838791"/>
                                </a:lnTo>
                                <a:lnTo>
                                  <a:pt x="294408" y="919809"/>
                                </a:lnTo>
                                <a:lnTo>
                                  <a:pt x="304629" y="928908"/>
                                </a:lnTo>
                                <a:lnTo>
                                  <a:pt x="314912" y="892388"/>
                                </a:lnTo>
                                <a:lnTo>
                                  <a:pt x="325195" y="847952"/>
                                </a:lnTo>
                                <a:lnTo>
                                  <a:pt x="335479" y="852502"/>
                                </a:lnTo>
                                <a:lnTo>
                                  <a:pt x="345699" y="794293"/>
                                </a:lnTo>
                                <a:lnTo>
                                  <a:pt x="355983" y="787500"/>
                                </a:lnTo>
                                <a:lnTo>
                                  <a:pt x="366266" y="822836"/>
                                </a:lnTo>
                                <a:lnTo>
                                  <a:pt x="375365" y="834241"/>
                                </a:lnTo>
                                <a:lnTo>
                                  <a:pt x="385648" y="927787"/>
                                </a:lnTo>
                                <a:lnTo>
                                  <a:pt x="395931" y="899243"/>
                                </a:lnTo>
                                <a:lnTo>
                                  <a:pt x="406152" y="900365"/>
                                </a:lnTo>
                                <a:lnTo>
                                  <a:pt x="416435" y="796599"/>
                                </a:lnTo>
                                <a:lnTo>
                                  <a:pt x="426718" y="796599"/>
                                </a:lnTo>
                                <a:lnTo>
                                  <a:pt x="436939" y="814859"/>
                                </a:lnTo>
                                <a:lnTo>
                                  <a:pt x="447222" y="835363"/>
                                </a:lnTo>
                                <a:lnTo>
                                  <a:pt x="457505" y="912954"/>
                                </a:lnTo>
                                <a:lnTo>
                                  <a:pt x="467788" y="957452"/>
                                </a:lnTo>
                                <a:lnTo>
                                  <a:pt x="478009" y="960817"/>
                                </a:lnTo>
                                <a:lnTo>
                                  <a:pt x="487170" y="974528"/>
                                </a:lnTo>
                                <a:lnTo>
                                  <a:pt x="497453" y="1011049"/>
                                </a:lnTo>
                                <a:lnTo>
                                  <a:pt x="507674" y="1013292"/>
                                </a:lnTo>
                                <a:lnTo>
                                  <a:pt x="517957" y="942619"/>
                                </a:lnTo>
                                <a:lnTo>
                                  <a:pt x="528240" y="822836"/>
                                </a:lnTo>
                                <a:lnTo>
                                  <a:pt x="538461" y="844524"/>
                                </a:lnTo>
                                <a:lnTo>
                                  <a:pt x="548744" y="772667"/>
                                </a:lnTo>
                                <a:lnTo>
                                  <a:pt x="559027" y="817103"/>
                                </a:lnTo>
                                <a:lnTo>
                                  <a:pt x="569311" y="860479"/>
                                </a:lnTo>
                                <a:lnTo>
                                  <a:pt x="579531" y="908404"/>
                                </a:lnTo>
                                <a:lnTo>
                                  <a:pt x="588693" y="984811"/>
                                </a:lnTo>
                                <a:lnTo>
                                  <a:pt x="598914" y="1013292"/>
                                </a:lnTo>
                                <a:lnTo>
                                  <a:pt x="609197" y="1215215"/>
                                </a:lnTo>
                                <a:lnTo>
                                  <a:pt x="619480" y="1321287"/>
                                </a:lnTo>
                                <a:lnTo>
                                  <a:pt x="629763" y="1430787"/>
                                </a:lnTo>
                                <a:lnTo>
                                  <a:pt x="639984" y="1315554"/>
                                </a:lnTo>
                                <a:lnTo>
                                  <a:pt x="650267" y="1334998"/>
                                </a:lnTo>
                                <a:lnTo>
                                  <a:pt x="660550" y="1257407"/>
                                </a:lnTo>
                                <a:lnTo>
                                  <a:pt x="670771" y="1231170"/>
                                </a:lnTo>
                                <a:lnTo>
                                  <a:pt x="681054" y="1239147"/>
                                </a:lnTo>
                                <a:lnTo>
                                  <a:pt x="691337" y="1223193"/>
                                </a:lnTo>
                                <a:lnTo>
                                  <a:pt x="700436" y="1224314"/>
                                </a:lnTo>
                                <a:lnTo>
                                  <a:pt x="710719" y="1238025"/>
                                </a:lnTo>
                                <a:lnTo>
                                  <a:pt x="721002" y="1271118"/>
                                </a:lnTo>
                                <a:lnTo>
                                  <a:pt x="731223" y="1252858"/>
                                </a:lnTo>
                                <a:lnTo>
                                  <a:pt x="741506" y="1410221"/>
                                </a:lnTo>
                                <a:lnTo>
                                  <a:pt x="751789" y="1493296"/>
                                </a:lnTo>
                                <a:lnTo>
                                  <a:pt x="762072" y="1462696"/>
                                </a:lnTo>
                                <a:lnTo>
                                  <a:pt x="772293" y="1388595"/>
                                </a:lnTo>
                                <a:lnTo>
                                  <a:pt x="782576" y="1363479"/>
                                </a:lnTo>
                                <a:lnTo>
                                  <a:pt x="792859" y="1358930"/>
                                </a:lnTo>
                                <a:lnTo>
                                  <a:pt x="803080" y="1299599"/>
                                </a:lnTo>
                                <a:lnTo>
                                  <a:pt x="812242" y="1219765"/>
                                </a:lnTo>
                                <a:lnTo>
                                  <a:pt x="822525" y="1192406"/>
                                </a:lnTo>
                                <a:lnTo>
                                  <a:pt x="832746" y="1188978"/>
                                </a:lnTo>
                                <a:lnTo>
                                  <a:pt x="843029" y="1155885"/>
                                </a:lnTo>
                                <a:lnTo>
                                  <a:pt x="853312" y="1076050"/>
                                </a:lnTo>
                                <a:lnTo>
                                  <a:pt x="863533" y="1060096"/>
                                </a:lnTo>
                                <a:lnTo>
                                  <a:pt x="873816" y="1071501"/>
                                </a:lnTo>
                                <a:lnTo>
                                  <a:pt x="884099" y="999644"/>
                                </a:lnTo>
                                <a:lnTo>
                                  <a:pt x="894382" y="900365"/>
                                </a:lnTo>
                                <a:lnTo>
                                  <a:pt x="904603" y="992788"/>
                                </a:lnTo>
                                <a:lnTo>
                                  <a:pt x="913764" y="942619"/>
                                </a:lnTo>
                                <a:lnTo>
                                  <a:pt x="923985" y="969978"/>
                                </a:lnTo>
                                <a:lnTo>
                                  <a:pt x="934268" y="951718"/>
                                </a:lnTo>
                                <a:lnTo>
                                  <a:pt x="944551" y="981383"/>
                                </a:lnTo>
                                <a:lnTo>
                                  <a:pt x="954834" y="957452"/>
                                </a:lnTo>
                                <a:lnTo>
                                  <a:pt x="965055" y="919809"/>
                                </a:lnTo>
                                <a:lnTo>
                                  <a:pt x="975338" y="834241"/>
                                </a:lnTo>
                                <a:lnTo>
                                  <a:pt x="985621" y="930030"/>
                                </a:lnTo>
                                <a:lnTo>
                                  <a:pt x="995842" y="985933"/>
                                </a:lnTo>
                                <a:lnTo>
                                  <a:pt x="1006125" y="907220"/>
                                </a:lnTo>
                                <a:lnTo>
                                  <a:pt x="1016408" y="833119"/>
                                </a:lnTo>
                                <a:lnTo>
                                  <a:pt x="1025507" y="753223"/>
                                </a:lnTo>
                                <a:lnTo>
                                  <a:pt x="1035790" y="796599"/>
                                </a:lnTo>
                                <a:lnTo>
                                  <a:pt x="1046074" y="866150"/>
                                </a:lnTo>
                                <a:lnTo>
                                  <a:pt x="1056294" y="843340"/>
                                </a:lnTo>
                                <a:lnTo>
                                  <a:pt x="1066578" y="817103"/>
                                </a:lnTo>
                                <a:lnTo>
                                  <a:pt x="1076861" y="794293"/>
                                </a:lnTo>
                                <a:lnTo>
                                  <a:pt x="1087144" y="738452"/>
                                </a:lnTo>
                                <a:lnTo>
                                  <a:pt x="1097365" y="743002"/>
                                </a:lnTo>
                                <a:lnTo>
                                  <a:pt x="1107648" y="761262"/>
                                </a:lnTo>
                                <a:lnTo>
                                  <a:pt x="1117931" y="828508"/>
                                </a:lnTo>
                                <a:lnTo>
                                  <a:pt x="1128214" y="813675"/>
                                </a:lnTo>
                                <a:lnTo>
                                  <a:pt x="1137313" y="805698"/>
                                </a:lnTo>
                                <a:lnTo>
                                  <a:pt x="1147596" y="753223"/>
                                </a:lnTo>
                                <a:lnTo>
                                  <a:pt x="1157817" y="737268"/>
                                </a:lnTo>
                                <a:lnTo>
                                  <a:pt x="1168100" y="738452"/>
                                </a:lnTo>
                                <a:lnTo>
                                  <a:pt x="1178383" y="732719"/>
                                </a:lnTo>
                                <a:lnTo>
                                  <a:pt x="1188666" y="719008"/>
                                </a:lnTo>
                                <a:lnTo>
                                  <a:pt x="1198887" y="644907"/>
                                </a:lnTo>
                                <a:lnTo>
                                  <a:pt x="1209170" y="676816"/>
                                </a:lnTo>
                                <a:lnTo>
                                  <a:pt x="1219453" y="753223"/>
                                </a:lnTo>
                                <a:lnTo>
                                  <a:pt x="1229674" y="882167"/>
                                </a:lnTo>
                                <a:lnTo>
                                  <a:pt x="1238835" y="825142"/>
                                </a:lnTo>
                                <a:lnTo>
                                  <a:pt x="1249119" y="782888"/>
                                </a:lnTo>
                                <a:lnTo>
                                  <a:pt x="1259339" y="787500"/>
                                </a:lnTo>
                                <a:lnTo>
                                  <a:pt x="1269622" y="884410"/>
                                </a:lnTo>
                                <a:lnTo>
                                  <a:pt x="1279906" y="863906"/>
                                </a:lnTo>
                                <a:lnTo>
                                  <a:pt x="1290126" y="880983"/>
                                </a:lnTo>
                                <a:lnTo>
                                  <a:pt x="1300409" y="914076"/>
                                </a:lnTo>
                                <a:lnTo>
                                  <a:pt x="1310693" y="1034980"/>
                                </a:lnTo>
                                <a:lnTo>
                                  <a:pt x="1320976" y="1045263"/>
                                </a:lnTo>
                                <a:lnTo>
                                  <a:pt x="1331197" y="983627"/>
                                </a:lnTo>
                                <a:lnTo>
                                  <a:pt x="1341480" y="1027003"/>
                                </a:lnTo>
                                <a:lnTo>
                                  <a:pt x="1350579" y="1115999"/>
                                </a:lnTo>
                                <a:lnTo>
                                  <a:pt x="1360862" y="1092005"/>
                                </a:lnTo>
                                <a:lnTo>
                                  <a:pt x="1371145" y="1072623"/>
                                </a:lnTo>
                                <a:lnTo>
                                  <a:pt x="1381428" y="1073745"/>
                                </a:lnTo>
                                <a:lnTo>
                                  <a:pt x="1391649" y="1006499"/>
                                </a:lnTo>
                                <a:lnTo>
                                  <a:pt x="1401932" y="1004193"/>
                                </a:lnTo>
                                <a:lnTo>
                                  <a:pt x="1412215" y="966551"/>
                                </a:lnTo>
                                <a:lnTo>
                                  <a:pt x="1422436" y="1020148"/>
                                </a:lnTo>
                                <a:lnTo>
                                  <a:pt x="1432719" y="1025881"/>
                                </a:lnTo>
                                <a:lnTo>
                                  <a:pt x="1443002" y="997338"/>
                                </a:lnTo>
                                <a:lnTo>
                                  <a:pt x="1453285" y="933458"/>
                                </a:lnTo>
                                <a:lnTo>
                                  <a:pt x="1462384" y="942619"/>
                                </a:lnTo>
                                <a:lnTo>
                                  <a:pt x="1472667" y="887838"/>
                                </a:lnTo>
                                <a:lnTo>
                                  <a:pt x="1482888" y="855929"/>
                                </a:lnTo>
                                <a:lnTo>
                                  <a:pt x="1493171" y="843340"/>
                                </a:lnTo>
                                <a:lnTo>
                                  <a:pt x="1503454" y="681365"/>
                                </a:lnTo>
                                <a:lnTo>
                                  <a:pt x="1513738" y="501193"/>
                                </a:lnTo>
                                <a:lnTo>
                                  <a:pt x="1523958" y="343767"/>
                                </a:lnTo>
                                <a:lnTo>
                                  <a:pt x="1534241" y="377982"/>
                                </a:lnTo>
                                <a:lnTo>
                                  <a:pt x="1544525" y="478383"/>
                                </a:lnTo>
                                <a:lnTo>
                                  <a:pt x="1554745" y="691649"/>
                                </a:lnTo>
                                <a:lnTo>
                                  <a:pt x="1563907" y="647151"/>
                                </a:lnTo>
                                <a:lnTo>
                                  <a:pt x="1574190" y="519453"/>
                                </a:lnTo>
                                <a:lnTo>
                                  <a:pt x="1584411" y="712215"/>
                                </a:lnTo>
                                <a:lnTo>
                                  <a:pt x="1594694" y="707603"/>
                                </a:lnTo>
                                <a:lnTo>
                                  <a:pt x="1604977" y="753223"/>
                                </a:lnTo>
                                <a:lnTo>
                                  <a:pt x="1615198" y="696198"/>
                                </a:lnTo>
                                <a:lnTo>
                                  <a:pt x="1625481" y="687099"/>
                                </a:lnTo>
                                <a:lnTo>
                                  <a:pt x="1635764" y="604959"/>
                                </a:lnTo>
                                <a:lnTo>
                                  <a:pt x="1646047" y="576478"/>
                                </a:lnTo>
                                <a:lnTo>
                                  <a:pt x="1656268" y="579905"/>
                                </a:lnTo>
                                <a:lnTo>
                                  <a:pt x="1666551" y="592432"/>
                                </a:lnTo>
                                <a:lnTo>
                                  <a:pt x="1675650" y="534286"/>
                                </a:lnTo>
                                <a:lnTo>
                                  <a:pt x="1685933" y="558217"/>
                                </a:lnTo>
                                <a:lnTo>
                                  <a:pt x="1696216" y="559339"/>
                                </a:lnTo>
                                <a:lnTo>
                                  <a:pt x="1706499" y="547934"/>
                                </a:lnTo>
                                <a:lnTo>
                                  <a:pt x="1716720" y="655190"/>
                                </a:lnTo>
                                <a:lnTo>
                                  <a:pt x="1727003" y="673388"/>
                                </a:lnTo>
                                <a:lnTo>
                                  <a:pt x="1737286" y="623219"/>
                                </a:lnTo>
                                <a:lnTo>
                                  <a:pt x="1747507" y="544506"/>
                                </a:lnTo>
                                <a:lnTo>
                                  <a:pt x="1757790" y="476077"/>
                                </a:lnTo>
                                <a:lnTo>
                                  <a:pt x="1768073" y="482932"/>
                                </a:lnTo>
                                <a:lnTo>
                                  <a:pt x="1778357" y="460123"/>
                                </a:lnTo>
                                <a:lnTo>
                                  <a:pt x="1787456" y="462366"/>
                                </a:lnTo>
                                <a:lnTo>
                                  <a:pt x="1797739" y="445290"/>
                                </a:lnTo>
                                <a:lnTo>
                                  <a:pt x="1807960" y="397364"/>
                                </a:lnTo>
                                <a:lnTo>
                                  <a:pt x="1818243" y="528552"/>
                                </a:lnTo>
                                <a:lnTo>
                                  <a:pt x="1828526" y="652884"/>
                                </a:lnTo>
                                <a:lnTo>
                                  <a:pt x="1838809" y="664289"/>
                                </a:lnTo>
                                <a:lnTo>
                                  <a:pt x="1849030" y="764690"/>
                                </a:lnTo>
                                <a:lnTo>
                                  <a:pt x="1859313" y="554790"/>
                                </a:lnTo>
                                <a:lnTo>
                                  <a:pt x="1869596" y="641479"/>
                                </a:lnTo>
                                <a:lnTo>
                                  <a:pt x="1879879" y="689405"/>
                                </a:lnTo>
                                <a:lnTo>
                                  <a:pt x="1888978" y="704175"/>
                                </a:lnTo>
                                <a:lnTo>
                                  <a:pt x="1899261" y="727047"/>
                                </a:lnTo>
                                <a:lnTo>
                                  <a:pt x="1909482" y="788622"/>
                                </a:lnTo>
                                <a:lnTo>
                                  <a:pt x="1919765" y="797721"/>
                                </a:lnTo>
                                <a:lnTo>
                                  <a:pt x="1930048" y="717886"/>
                                </a:lnTo>
                                <a:lnTo>
                                  <a:pt x="1940331" y="814859"/>
                                </a:lnTo>
                                <a:lnTo>
                                  <a:pt x="1950552" y="861601"/>
                                </a:lnTo>
                                <a:lnTo>
                                  <a:pt x="1960835" y="902671"/>
                                </a:lnTo>
                                <a:lnTo>
                                  <a:pt x="1981339" y="980262"/>
                                </a:lnTo>
                                <a:lnTo>
                                  <a:pt x="1991622" y="803454"/>
                                </a:lnTo>
                                <a:lnTo>
                                  <a:pt x="2000784" y="753223"/>
                                </a:lnTo>
                                <a:lnTo>
                                  <a:pt x="2011004" y="678000"/>
                                </a:lnTo>
                                <a:lnTo>
                                  <a:pt x="2021288" y="675694"/>
                                </a:lnTo>
                                <a:lnTo>
                                  <a:pt x="2031571" y="771483"/>
                                </a:lnTo>
                                <a:lnTo>
                                  <a:pt x="2041792" y="585577"/>
                                </a:lnTo>
                                <a:lnTo>
                                  <a:pt x="2052075" y="486360"/>
                                </a:lnTo>
                                <a:lnTo>
                                  <a:pt x="2062358" y="551362"/>
                                </a:lnTo>
                                <a:lnTo>
                                  <a:pt x="2072641" y="561645"/>
                                </a:lnTo>
                                <a:lnTo>
                                  <a:pt x="2082862" y="440740"/>
                                </a:lnTo>
                                <a:lnTo>
                                  <a:pt x="2093145" y="411075"/>
                                </a:lnTo>
                                <a:lnTo>
                                  <a:pt x="2103428" y="398548"/>
                                </a:lnTo>
                                <a:lnTo>
                                  <a:pt x="2112527" y="240001"/>
                                </a:lnTo>
                                <a:lnTo>
                                  <a:pt x="2122810" y="257078"/>
                                </a:lnTo>
                                <a:lnTo>
                                  <a:pt x="2133093" y="576478"/>
                                </a:lnTo>
                                <a:lnTo>
                                  <a:pt x="2143314" y="533102"/>
                                </a:lnTo>
                                <a:lnTo>
                                  <a:pt x="2153597" y="595860"/>
                                </a:lnTo>
                                <a:lnTo>
                                  <a:pt x="2163880" y="598103"/>
                                </a:lnTo>
                                <a:lnTo>
                                  <a:pt x="2174101" y="508048"/>
                                </a:lnTo>
                                <a:lnTo>
                                  <a:pt x="2184384" y="545691"/>
                                </a:lnTo>
                                <a:lnTo>
                                  <a:pt x="2194667" y="461244"/>
                                </a:lnTo>
                                <a:lnTo>
                                  <a:pt x="2204950" y="541079"/>
                                </a:lnTo>
                                <a:lnTo>
                                  <a:pt x="2214049" y="339218"/>
                                </a:lnTo>
                                <a:lnTo>
                                  <a:pt x="2224333" y="146456"/>
                                </a:lnTo>
                                <a:lnTo>
                                  <a:pt x="2234553" y="322079"/>
                                </a:lnTo>
                                <a:lnTo>
                                  <a:pt x="2244836" y="249100"/>
                                </a:lnTo>
                                <a:lnTo>
                                  <a:pt x="2255120" y="156739"/>
                                </a:lnTo>
                                <a:lnTo>
                                  <a:pt x="2265403" y="204602"/>
                                </a:lnTo>
                                <a:lnTo>
                                  <a:pt x="2275624" y="221741"/>
                                </a:lnTo>
                                <a:lnTo>
                                  <a:pt x="2285907" y="24430"/>
                                </a:lnTo>
                                <a:lnTo>
                                  <a:pt x="2296190" y="0"/>
                                </a:lnTo>
                                <a:lnTo>
                                  <a:pt x="2306411" y="32407"/>
                                </a:lnTo>
                                <a:lnTo>
                                  <a:pt x="2316694" y="51789"/>
                                </a:lnTo>
                                <a:lnTo>
                                  <a:pt x="2325855" y="262811"/>
                                </a:lnTo>
                                <a:lnTo>
                                  <a:pt x="2336076" y="252528"/>
                                </a:lnTo>
                                <a:lnTo>
                                  <a:pt x="2346359" y="95103"/>
                                </a:lnTo>
                                <a:lnTo>
                                  <a:pt x="2356642" y="121340"/>
                                </a:lnTo>
                                <a:lnTo>
                                  <a:pt x="2366863" y="293598"/>
                                </a:lnTo>
                                <a:lnTo>
                                  <a:pt x="2377146" y="350623"/>
                                </a:lnTo>
                                <a:lnTo>
                                  <a:pt x="2387429" y="518269"/>
                                </a:lnTo>
                                <a:lnTo>
                                  <a:pt x="2397712" y="716764"/>
                                </a:lnTo>
                                <a:lnTo>
                                  <a:pt x="2407933" y="980262"/>
                                </a:lnTo>
                                <a:lnTo>
                                  <a:pt x="2418216" y="858173"/>
                                </a:lnTo>
                                <a:lnTo>
                                  <a:pt x="2428499" y="892388"/>
                                </a:lnTo>
                                <a:lnTo>
                                  <a:pt x="2437598" y="1113693"/>
                                </a:lnTo>
                                <a:lnTo>
                                  <a:pt x="2447881" y="1177573"/>
                                </a:lnTo>
                                <a:lnTo>
                                  <a:pt x="2458165" y="1134197"/>
                                </a:lnTo>
                                <a:lnTo>
                                  <a:pt x="2468385" y="1089761"/>
                                </a:lnTo>
                                <a:lnTo>
                                  <a:pt x="2478668" y="1103410"/>
                                </a:lnTo>
                                <a:lnTo>
                                  <a:pt x="2488952" y="1013292"/>
                                </a:lnTo>
                                <a:lnTo>
                                  <a:pt x="2499235" y="1117121"/>
                                </a:lnTo>
                                <a:lnTo>
                                  <a:pt x="2509456" y="1104594"/>
                                </a:lnTo>
                                <a:lnTo>
                                  <a:pt x="2519739" y="1103410"/>
                                </a:lnTo>
                                <a:lnTo>
                                  <a:pt x="2530022" y="1187856"/>
                                </a:lnTo>
                                <a:lnTo>
                                  <a:pt x="2539121" y="1195833"/>
                                </a:lnTo>
                                <a:lnTo>
                                  <a:pt x="2549404" y="1271118"/>
                                </a:lnTo>
                                <a:lnTo>
                                  <a:pt x="2559687" y="1165046"/>
                                </a:lnTo>
                                <a:lnTo>
                                  <a:pt x="2570157" y="1308761"/>
                                </a:lnTo>
                              </a:path>
                            </a:pathLst>
                          </a:custGeom>
                          <a:ln w="19010">
                            <a:solidFill>
                              <a:srgbClr val="003BB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5" name="Graphic 205"/>
                        <wps:cNvSpPr/>
                        <wps:spPr>
                          <a:xfrm>
                            <a:off x="502240" y="6376223"/>
                            <a:ext cx="2570480" cy="25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70480" h="254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2559687" y="0"/>
                                </a:lnTo>
                                <a:lnTo>
                                  <a:pt x="2570157" y="2056"/>
                                </a:lnTo>
                              </a:path>
                            </a:pathLst>
                          </a:custGeom>
                          <a:ln w="14257">
                            <a:solidFill>
                              <a:srgbClr val="00BDC7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6" name="Graphic 206"/>
                        <wps:cNvSpPr/>
                        <wps:spPr>
                          <a:xfrm>
                            <a:off x="363081" y="7455951"/>
                            <a:ext cx="1828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880" h="0">
                                <a:moveTo>
                                  <a:pt x="0" y="0"/>
                                </a:moveTo>
                                <a:lnTo>
                                  <a:pt x="182472" y="0"/>
                                </a:lnTo>
                              </a:path>
                            </a:pathLst>
                          </a:custGeom>
                          <a:ln w="19010">
                            <a:solidFill>
                              <a:srgbClr val="003BB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7" name="Graphic 207"/>
                        <wps:cNvSpPr/>
                        <wps:spPr>
                          <a:xfrm>
                            <a:off x="1674703" y="7455951"/>
                            <a:ext cx="1828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880" h="0">
                                <a:moveTo>
                                  <a:pt x="0" y="0"/>
                                </a:moveTo>
                                <a:lnTo>
                                  <a:pt x="182478" y="0"/>
                                </a:lnTo>
                              </a:path>
                            </a:pathLst>
                          </a:custGeom>
                          <a:ln w="14257">
                            <a:solidFill>
                              <a:srgbClr val="00BDC7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8" name="Textbox 208"/>
                        <wps:cNvSpPr txBox="1"/>
                        <wps:spPr>
                          <a:xfrm>
                            <a:off x="127000" y="2352273"/>
                            <a:ext cx="3192780" cy="25387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63" w:lineRule="exact" w:before="3"/>
                                <w:ind w:left="0" w:right="0" w:firstLine="0"/>
                                <w:jc w:val="left"/>
                                <w:rPr>
                                  <w:rFonts w:ascii="Frutiger for ZKB Light" w:hAnsi="Frutiger for ZKB Light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Frutiger for ZKB Light" w:hAnsi="Frutiger for ZKB Light"/>
                                  <w:b/>
                                  <w:color w:val="003BB4"/>
                                  <w:sz w:val="14"/>
                                </w:rPr>
                                <w:t>Grafik</w:t>
                              </w:r>
                              <w:r>
                                <w:rPr>
                                  <w:rFonts w:ascii="DejaVu Sans" w:hAnsi="DejaVu Sans"/>
                                  <w:color w:val="003BB4"/>
                                  <w:spacing w:val="7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Frutiger for ZKB Light" w:hAnsi="Frutiger for ZKB Light"/>
                                  <w:b/>
                                  <w:color w:val="003BB4"/>
                                  <w:sz w:val="14"/>
                                </w:rPr>
                                <w:t>1:</w:t>
                              </w:r>
                              <w:r>
                                <w:rPr>
                                  <w:rFonts w:ascii="DejaVu Sans" w:hAnsi="DejaVu Sans"/>
                                  <w:color w:val="003BB4"/>
                                  <w:spacing w:val="8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Frutiger for ZKB Light" w:hAnsi="Frutiger for ZKB Light"/>
                                  <w:b/>
                                  <w:color w:val="003BB4"/>
                                  <w:sz w:val="14"/>
                                </w:rPr>
                                <w:t>Standort</w:t>
                              </w:r>
                              <w:r>
                                <w:rPr>
                                  <w:rFonts w:ascii="DejaVu Sans" w:hAnsi="DejaVu Sans"/>
                                  <w:color w:val="003BB4"/>
                                  <w:spacing w:val="8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Frutiger for ZKB Light" w:hAnsi="Frutiger for ZKB Light"/>
                                  <w:b/>
                                  <w:color w:val="003BB4"/>
                                  <w:sz w:val="14"/>
                                </w:rPr>
                                <w:t>Schweiz</w:t>
                              </w:r>
                              <w:r>
                                <w:rPr>
                                  <w:rFonts w:ascii="DejaVu Sans" w:hAnsi="DejaVu Sans"/>
                                  <w:color w:val="003BB4"/>
                                  <w:spacing w:val="8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Frutiger for ZKB Light" w:hAnsi="Frutiger for ZKB Light"/>
                                  <w:b/>
                                  <w:color w:val="003BB4"/>
                                  <w:sz w:val="14"/>
                                </w:rPr>
                                <w:t>dürfte</w:t>
                              </w:r>
                              <w:r>
                                <w:rPr>
                                  <w:rFonts w:ascii="DejaVu Sans" w:hAnsi="DejaVu Sans"/>
                                  <w:color w:val="003BB4"/>
                                  <w:spacing w:val="8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Frutiger for ZKB Light" w:hAnsi="Frutiger for ZKB Light"/>
                                  <w:b/>
                                  <w:color w:val="003BB4"/>
                                  <w:sz w:val="14"/>
                                </w:rPr>
                                <w:t>von</w:t>
                              </w:r>
                              <w:r>
                                <w:rPr>
                                  <w:rFonts w:ascii="DejaVu Sans" w:hAnsi="DejaVu Sans"/>
                                  <w:color w:val="003BB4"/>
                                  <w:spacing w:val="8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Frutiger for ZKB Light" w:hAnsi="Frutiger for ZKB Light"/>
                                  <w:b/>
                                  <w:color w:val="003BB4"/>
                                  <w:sz w:val="14"/>
                                </w:rPr>
                                <w:t>KI</w:t>
                              </w:r>
                              <w:r>
                                <w:rPr>
                                  <w:rFonts w:ascii="DejaVu Sans" w:hAnsi="DejaVu Sans"/>
                                  <w:color w:val="003BB4"/>
                                  <w:spacing w:val="8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Frutiger for ZKB Light" w:hAnsi="Frutiger for ZKB Light"/>
                                  <w:b/>
                                  <w:color w:val="003BB4"/>
                                  <w:spacing w:val="-2"/>
                                  <w:sz w:val="14"/>
                                </w:rPr>
                                <w:t>profitieren</w:t>
                              </w:r>
                            </w:p>
                            <w:p>
                              <w:pPr>
                                <w:spacing w:line="162" w:lineRule="exact" w:before="0"/>
                                <w:ind w:left="0" w:right="0" w:firstLine="0"/>
                                <w:jc w:val="left"/>
                                <w:rPr>
                                  <w:rFonts w:ascii="Frutiger for ZKB Light"/>
                                  <w:b w:val="0"/>
                                  <w:sz w:val="14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z w:val="14"/>
                                </w:rPr>
                                <w:t>AI</w:t>
                              </w:r>
                              <w:r>
                                <w:rPr>
                                  <w:rFonts w:ascii="DejaVu Sans"/>
                                  <w:color w:val="003BB4"/>
                                  <w:spacing w:val="7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z w:val="14"/>
                                </w:rPr>
                                <w:t>Economic</w:t>
                              </w:r>
                              <w:r>
                                <w:rPr>
                                  <w:rFonts w:ascii="DejaVu Sans"/>
                                  <w:color w:val="003BB4"/>
                                  <w:spacing w:val="8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z w:val="14"/>
                                </w:rPr>
                                <w:t>Impact</w:t>
                              </w:r>
                              <w:r>
                                <w:rPr>
                                  <w:rFonts w:ascii="DejaVu Sans"/>
                                  <w:color w:val="003BB4"/>
                                  <w:spacing w:val="8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z w:val="14"/>
                                </w:rPr>
                                <w:t>Index</w:t>
                              </w:r>
                              <w:r>
                                <w:rPr>
                                  <w:rFonts w:ascii="DejaVu Sans"/>
                                  <w:color w:val="003BB4"/>
                                  <w:spacing w:val="8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z w:val="14"/>
                                </w:rPr>
                                <w:t>2023</w:t>
                              </w:r>
                              <w:r>
                                <w:rPr>
                                  <w:rFonts w:ascii="DejaVu Sans"/>
                                  <w:color w:val="003BB4"/>
                                  <w:spacing w:val="8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5"/>
                                  <w:sz w:val="14"/>
                                </w:rPr>
                                <w:t>XXX</w:t>
                              </w:r>
                            </w:p>
                            <w:p>
                              <w:pPr>
                                <w:tabs>
                                  <w:tab w:pos="1539" w:val="left" w:leader="none"/>
                                  <w:tab w:pos="2156" w:val="left" w:leader="none"/>
                                  <w:tab w:pos="2774" w:val="left" w:leader="none"/>
                                  <w:tab w:pos="3392" w:val="left" w:leader="none"/>
                                </w:tabs>
                                <w:spacing w:before="136"/>
                                <w:ind w:left="955" w:right="0" w:firstLine="0"/>
                                <w:jc w:val="left"/>
                                <w:rPr>
                                  <w:rFonts w:ascii="Frutiger for ZKB Light"/>
                                  <w:b w:val="0"/>
                                  <w:sz w:val="12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10"/>
                                  <w:w w:val="105"/>
                                  <w:sz w:val="12"/>
                                </w:rPr>
                                <w:t>0</w:t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z w:val="12"/>
                                </w:rPr>
                                <w:tab/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5"/>
                                  <w:w w:val="105"/>
                                  <w:sz w:val="12"/>
                                </w:rPr>
                                <w:t>20</w:t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z w:val="12"/>
                                </w:rPr>
                                <w:tab/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5"/>
                                  <w:w w:val="105"/>
                                  <w:sz w:val="12"/>
                                </w:rPr>
                                <w:t>40</w:t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z w:val="12"/>
                                </w:rPr>
                                <w:tab/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5"/>
                                  <w:w w:val="105"/>
                                  <w:sz w:val="12"/>
                                </w:rPr>
                                <w:t>60</w:t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z w:val="12"/>
                                </w:rPr>
                                <w:tab/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5"/>
                                  <w:w w:val="105"/>
                                  <w:sz w:val="12"/>
                                </w:rPr>
                                <w:t>80</w:t>
                              </w:r>
                            </w:p>
                            <w:p>
                              <w:pPr>
                                <w:spacing w:line="130" w:lineRule="exact" w:before="74"/>
                                <w:ind w:left="651" w:right="0" w:firstLine="0"/>
                                <w:jc w:val="left"/>
                                <w:rPr>
                                  <w:rFonts w:ascii="Frutiger for ZKB Light"/>
                                  <w:b w:val="0"/>
                                  <w:sz w:val="12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5"/>
                                  <w:w w:val="105"/>
                                  <w:sz w:val="12"/>
                                </w:rPr>
                                <w:t>USA</w:t>
                              </w:r>
                            </w:p>
                            <w:p>
                              <w:pPr>
                                <w:spacing w:line="201" w:lineRule="auto" w:before="6"/>
                                <w:ind w:left="44" w:right="4146" w:firstLine="365"/>
                                <w:jc w:val="right"/>
                                <w:rPr>
                                  <w:rFonts w:ascii="Frutiger for ZKB Light"/>
                                  <w:b w:val="0"/>
                                  <w:sz w:val="12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2"/>
                                  <w:sz w:val="12"/>
                                </w:rPr>
                                <w:t>Singapur</w:t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40"/>
                                  <w:sz w:val="12"/>
                                </w:rPr>
                                <w:t> </w:t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2"/>
                                  <w:sz w:val="12"/>
                                </w:rPr>
                                <w:t>Grossbritannien</w:t>
                              </w:r>
                            </w:p>
                            <w:p>
                              <w:pPr>
                                <w:spacing w:line="201" w:lineRule="auto" w:before="0"/>
                                <w:ind w:left="333" w:right="4145" w:firstLine="117"/>
                                <w:jc w:val="both"/>
                                <w:rPr>
                                  <w:rFonts w:ascii="Frutiger for ZKB Light" w:hAnsi="Frutiger for ZKB Light"/>
                                  <w:b w:val="0"/>
                                  <w:sz w:val="12"/>
                                </w:rPr>
                              </w:pPr>
                              <w:r>
                                <w:rPr>
                                  <w:rFonts w:ascii="Frutiger for ZKB Light" w:hAnsi="Frutiger for ZKB Light"/>
                                  <w:b w:val="0"/>
                                  <w:color w:val="003BB4"/>
                                  <w:spacing w:val="-2"/>
                                  <w:w w:val="105"/>
                                  <w:sz w:val="12"/>
                                </w:rPr>
                                <w:t>Schweiz</w:t>
                              </w:r>
                              <w:r>
                                <w:rPr>
                                  <w:rFonts w:ascii="Frutiger for ZKB Light" w:hAnsi="Frutiger for ZKB Light"/>
                                  <w:b w:val="0"/>
                                  <w:color w:val="003BB4"/>
                                  <w:spacing w:val="40"/>
                                  <w:w w:val="105"/>
                                  <w:sz w:val="12"/>
                                </w:rPr>
                                <w:t> </w:t>
                              </w:r>
                              <w:r>
                                <w:rPr>
                                  <w:rFonts w:ascii="Frutiger for ZKB Light" w:hAnsi="Frutiger for ZKB Light"/>
                                  <w:b w:val="0"/>
                                  <w:color w:val="003BB4"/>
                                  <w:spacing w:val="-2"/>
                                  <w:sz w:val="12"/>
                                </w:rPr>
                                <w:t>Schweden</w:t>
                              </w:r>
                              <w:r>
                                <w:rPr>
                                  <w:rFonts w:ascii="Frutiger for ZKB Light" w:hAnsi="Frutiger for ZKB Light"/>
                                  <w:b w:val="0"/>
                                  <w:color w:val="003BB4"/>
                                  <w:spacing w:val="40"/>
                                  <w:w w:val="105"/>
                                  <w:sz w:val="12"/>
                                </w:rPr>
                                <w:t> </w:t>
                              </w:r>
                              <w:r>
                                <w:rPr>
                                  <w:rFonts w:ascii="Frutiger for ZKB Light" w:hAnsi="Frutiger for ZKB Light"/>
                                  <w:b w:val="0"/>
                                  <w:color w:val="003BB4"/>
                                  <w:spacing w:val="-2"/>
                                  <w:w w:val="105"/>
                                  <w:sz w:val="12"/>
                                </w:rPr>
                                <w:t>Südkorea</w:t>
                              </w:r>
                            </w:p>
                            <w:p>
                              <w:pPr>
                                <w:spacing w:line="201" w:lineRule="auto" w:before="1"/>
                                <w:ind w:left="223" w:right="4145" w:firstLine="386"/>
                                <w:jc w:val="right"/>
                                <w:rPr>
                                  <w:rFonts w:ascii="Frutiger for ZKB Light"/>
                                  <w:b w:val="0"/>
                                  <w:sz w:val="12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2"/>
                                  <w:w w:val="105"/>
                                  <w:sz w:val="12"/>
                                </w:rPr>
                                <w:t>Israel</w:t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40"/>
                                  <w:w w:val="105"/>
                                  <w:sz w:val="12"/>
                                </w:rPr>
                                <w:t> </w:t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2"/>
                                  <w:w w:val="105"/>
                                  <w:sz w:val="12"/>
                                </w:rPr>
                                <w:t>Finnland</w:t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40"/>
                                  <w:w w:val="105"/>
                                  <w:sz w:val="12"/>
                                </w:rPr>
                                <w:t> </w:t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2"/>
                                  <w:w w:val="105"/>
                                  <w:sz w:val="12"/>
                                </w:rPr>
                                <w:t>Kanada</w:t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40"/>
                                  <w:w w:val="105"/>
                                  <w:sz w:val="12"/>
                                </w:rPr>
                                <w:t> </w:t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2"/>
                                  <w:w w:val="105"/>
                                  <w:sz w:val="12"/>
                                </w:rPr>
                                <w:t>Hongkong</w:t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40"/>
                                  <w:w w:val="105"/>
                                  <w:sz w:val="12"/>
                                </w:rPr>
                                <w:t> </w:t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2"/>
                                  <w:w w:val="105"/>
                                  <w:sz w:val="12"/>
                                </w:rPr>
                                <w:t>Niederlande</w:t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40"/>
                                  <w:w w:val="105"/>
                                  <w:sz w:val="12"/>
                                </w:rPr>
                                <w:t> </w:t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2"/>
                                  <w:sz w:val="12"/>
                                </w:rPr>
                                <w:t>Deutschland</w:t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40"/>
                                  <w:w w:val="105"/>
                                  <w:sz w:val="12"/>
                                </w:rPr>
                                <w:t> </w:t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2"/>
                                  <w:w w:val="105"/>
                                  <w:sz w:val="12"/>
                                </w:rPr>
                                <w:t>Australien</w:t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40"/>
                                  <w:w w:val="105"/>
                                  <w:sz w:val="12"/>
                                </w:rPr>
                                <w:t> </w:t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2"/>
                                  <w:w w:val="105"/>
                                  <w:sz w:val="12"/>
                                </w:rPr>
                                <w:t>Taiwan</w:t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40"/>
                                  <w:w w:val="105"/>
                                  <w:sz w:val="12"/>
                                </w:rPr>
                                <w:t> </w:t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2"/>
                                  <w:w w:val="105"/>
                                  <w:sz w:val="12"/>
                                </w:rPr>
                                <w:t>Irland</w:t>
                              </w:r>
                            </w:p>
                            <w:p>
                              <w:pPr>
                                <w:spacing w:line="201" w:lineRule="auto" w:before="2"/>
                                <w:ind w:left="265" w:right="4146" w:firstLine="310"/>
                                <w:jc w:val="right"/>
                                <w:rPr>
                                  <w:rFonts w:ascii="Frutiger for ZKB Light"/>
                                  <w:b w:val="0"/>
                                  <w:sz w:val="12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4"/>
                                  <w:w w:val="105"/>
                                  <w:sz w:val="12"/>
                                </w:rPr>
                                <w:t>Japan</w:t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40"/>
                                  <w:w w:val="105"/>
                                  <w:sz w:val="12"/>
                                </w:rPr>
                                <w:t> </w:t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2"/>
                                  <w:sz w:val="12"/>
                                </w:rPr>
                                <w:t>Neuseeland</w:t>
                              </w:r>
                            </w:p>
                            <w:p>
                              <w:pPr>
                                <w:spacing w:line="201" w:lineRule="auto" w:before="0"/>
                                <w:ind w:left="299" w:right="4145" w:firstLine="268"/>
                                <w:jc w:val="right"/>
                                <w:rPr>
                                  <w:rFonts w:ascii="Frutiger for ZKB Light" w:hAnsi="Frutiger for ZKB Light"/>
                                  <w:b w:val="0"/>
                                  <w:sz w:val="12"/>
                                </w:rPr>
                              </w:pPr>
                              <w:r>
                                <w:rPr>
                                  <w:rFonts w:ascii="Frutiger for ZKB Light" w:hAnsi="Frutiger for ZKB Light"/>
                                  <w:b w:val="0"/>
                                  <w:color w:val="003BB4"/>
                                  <w:spacing w:val="-2"/>
                                  <w:w w:val="105"/>
                                  <w:sz w:val="12"/>
                                </w:rPr>
                                <w:t>China</w:t>
                              </w:r>
                              <w:r>
                                <w:rPr>
                                  <w:rFonts w:ascii="Frutiger for ZKB Light" w:hAnsi="Frutiger for ZKB Light"/>
                                  <w:b w:val="0"/>
                                  <w:color w:val="003BB4"/>
                                  <w:spacing w:val="40"/>
                                  <w:w w:val="105"/>
                                  <w:sz w:val="12"/>
                                </w:rPr>
                                <w:t> </w:t>
                              </w:r>
                              <w:r>
                                <w:rPr>
                                  <w:rFonts w:ascii="Frutiger for ZKB Light" w:hAnsi="Frutiger for ZKB Light"/>
                                  <w:b w:val="0"/>
                                  <w:color w:val="003BB4"/>
                                  <w:spacing w:val="-2"/>
                                  <w:w w:val="105"/>
                                  <w:sz w:val="12"/>
                                </w:rPr>
                                <w:t>Österreich</w:t>
                              </w:r>
                              <w:r>
                                <w:rPr>
                                  <w:rFonts w:ascii="Frutiger for ZKB Light" w:hAnsi="Frutiger for ZKB Light"/>
                                  <w:b w:val="0"/>
                                  <w:color w:val="003BB4"/>
                                  <w:spacing w:val="40"/>
                                  <w:w w:val="105"/>
                                  <w:sz w:val="12"/>
                                </w:rPr>
                                <w:t> </w:t>
                              </w:r>
                              <w:r>
                                <w:rPr>
                                  <w:rFonts w:ascii="Frutiger for ZKB Light" w:hAnsi="Frutiger for ZKB Light"/>
                                  <w:b w:val="0"/>
                                  <w:color w:val="003BB4"/>
                                  <w:spacing w:val="-2"/>
                                  <w:w w:val="105"/>
                                  <w:sz w:val="12"/>
                                </w:rPr>
                                <w:t>Frankreich</w:t>
                              </w:r>
                              <w:r>
                                <w:rPr>
                                  <w:rFonts w:ascii="Frutiger for ZKB Light" w:hAnsi="Frutiger for ZKB Light"/>
                                  <w:b w:val="0"/>
                                  <w:color w:val="003BB4"/>
                                  <w:spacing w:val="40"/>
                                  <w:w w:val="105"/>
                                  <w:sz w:val="12"/>
                                </w:rPr>
                                <w:t> </w:t>
                              </w:r>
                              <w:r>
                                <w:rPr>
                                  <w:rFonts w:ascii="Frutiger for ZKB Light" w:hAnsi="Frutiger for ZKB Light"/>
                                  <w:b w:val="0"/>
                                  <w:color w:val="003BB4"/>
                                  <w:spacing w:val="-2"/>
                                  <w:w w:val="105"/>
                                  <w:sz w:val="12"/>
                                </w:rPr>
                                <w:t>Norwegen</w:t>
                              </w:r>
                              <w:r>
                                <w:rPr>
                                  <w:rFonts w:ascii="Frutiger for ZKB Light" w:hAnsi="Frutiger for ZKB Light"/>
                                  <w:b w:val="0"/>
                                  <w:color w:val="003BB4"/>
                                  <w:spacing w:val="40"/>
                                  <w:w w:val="105"/>
                                  <w:sz w:val="12"/>
                                </w:rPr>
                                <w:t> </w:t>
                              </w:r>
                              <w:r>
                                <w:rPr>
                                  <w:rFonts w:ascii="Frutiger for ZKB Light" w:hAnsi="Frutiger for ZKB Light"/>
                                  <w:b w:val="0"/>
                                  <w:color w:val="003BB4"/>
                                  <w:spacing w:val="-2"/>
                                  <w:w w:val="105"/>
                                  <w:sz w:val="12"/>
                                </w:rPr>
                                <w:t>Belgien</w:t>
                              </w:r>
                              <w:r>
                                <w:rPr>
                                  <w:rFonts w:ascii="Frutiger for ZKB Light" w:hAnsi="Frutiger for ZKB Light"/>
                                  <w:b w:val="0"/>
                                  <w:color w:val="003BB4"/>
                                  <w:spacing w:val="40"/>
                                  <w:w w:val="105"/>
                                  <w:sz w:val="12"/>
                                </w:rPr>
                                <w:t> </w:t>
                              </w:r>
                              <w:r>
                                <w:rPr>
                                  <w:rFonts w:ascii="Frutiger for ZKB Light" w:hAnsi="Frutiger for ZKB Light"/>
                                  <w:b w:val="0"/>
                                  <w:color w:val="003BB4"/>
                                  <w:spacing w:val="-2"/>
                                  <w:sz w:val="12"/>
                                </w:rPr>
                                <w:t>Tschechien</w:t>
                              </w:r>
                              <w:r>
                                <w:rPr>
                                  <w:rFonts w:ascii="Frutiger for ZKB Light" w:hAnsi="Frutiger for ZKB Light"/>
                                  <w:b w:val="0"/>
                                  <w:color w:val="003BB4"/>
                                  <w:spacing w:val="40"/>
                                  <w:w w:val="105"/>
                                  <w:sz w:val="12"/>
                                </w:rPr>
                                <w:t> </w:t>
                              </w:r>
                              <w:r>
                                <w:rPr>
                                  <w:rFonts w:ascii="Frutiger for ZKB Light" w:hAnsi="Frutiger for ZKB Light"/>
                                  <w:b w:val="0"/>
                                  <w:color w:val="003BB4"/>
                                  <w:spacing w:val="-2"/>
                                  <w:w w:val="105"/>
                                  <w:sz w:val="12"/>
                                </w:rPr>
                                <w:t>Spanien</w:t>
                              </w:r>
                              <w:r>
                                <w:rPr>
                                  <w:rFonts w:ascii="Frutiger for ZKB Light" w:hAnsi="Frutiger for ZKB Light"/>
                                  <w:b w:val="0"/>
                                  <w:color w:val="003BB4"/>
                                  <w:spacing w:val="40"/>
                                  <w:w w:val="105"/>
                                  <w:sz w:val="12"/>
                                </w:rPr>
                                <w:t> </w:t>
                              </w:r>
                              <w:r>
                                <w:rPr>
                                  <w:rFonts w:ascii="Frutiger for ZKB Light" w:hAnsi="Frutiger for ZKB Light"/>
                                  <w:b w:val="0"/>
                                  <w:color w:val="003BB4"/>
                                  <w:spacing w:val="-2"/>
                                  <w:w w:val="105"/>
                                  <w:sz w:val="12"/>
                                </w:rPr>
                                <w:t>Italien</w:t>
                              </w:r>
                            </w:p>
                            <w:p>
                              <w:pPr>
                                <w:spacing w:line="240" w:lineRule="auto" w:before="46"/>
                                <w:rPr>
                                  <w:rFonts w:ascii="Frutiger for ZKB Light"/>
                                  <w:b w:val="0"/>
                                  <w:sz w:val="12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2263" w:right="0" w:firstLine="0"/>
                                <w:jc w:val="left"/>
                                <w:rPr>
                                  <w:rFonts w:ascii="Frutiger for ZKB Light" w:hAnsi="Frutiger for ZKB Light"/>
                                  <w:b w:val="0"/>
                                  <w:sz w:val="12"/>
                                </w:rPr>
                              </w:pPr>
                              <w:r>
                                <w:rPr>
                                  <w:rFonts w:ascii="Frutiger for ZKB Light" w:hAnsi="Frutiger for ZKB Light"/>
                                  <w:b w:val="0"/>
                                  <w:color w:val="1351A0"/>
                                  <w:w w:val="105"/>
                                  <w:sz w:val="12"/>
                                </w:rPr>
                                <w:t>Quelle/n:</w:t>
                              </w:r>
                              <w:r>
                                <w:rPr>
                                  <w:rFonts w:ascii="DejaVu Sans" w:hAnsi="DejaVu Sans"/>
                                  <w:color w:val="1351A0"/>
                                  <w:spacing w:val="-1"/>
                                  <w:w w:val="105"/>
                                  <w:sz w:val="12"/>
                                </w:rPr>
                                <w:t> </w:t>
                              </w:r>
                              <w:r>
                                <w:rPr>
                                  <w:rFonts w:ascii="Frutiger for ZKB Light" w:hAnsi="Frutiger for ZKB Light"/>
                                  <w:b w:val="0"/>
                                  <w:color w:val="1351A0"/>
                                  <w:w w:val="105"/>
                                  <w:sz w:val="12"/>
                                </w:rPr>
                                <w:t>Zürcher</w:t>
                              </w:r>
                              <w:r>
                                <w:rPr>
                                  <w:rFonts w:ascii="DejaVu Sans" w:hAnsi="DejaVu Sans"/>
                                  <w:color w:val="1351A0"/>
                                  <w:spacing w:val="-1"/>
                                  <w:w w:val="105"/>
                                  <w:sz w:val="12"/>
                                </w:rPr>
                                <w:t> </w:t>
                              </w:r>
                              <w:r>
                                <w:rPr>
                                  <w:rFonts w:ascii="Frutiger for ZKB Light" w:hAnsi="Frutiger for ZKB Light"/>
                                  <w:b w:val="0"/>
                                  <w:color w:val="1351A0"/>
                                  <w:w w:val="105"/>
                                  <w:sz w:val="12"/>
                                </w:rPr>
                                <w:t>Kantonalbank,</w:t>
                              </w:r>
                              <w:r>
                                <w:rPr>
                                  <w:rFonts w:ascii="DejaVu Sans" w:hAnsi="DejaVu Sans"/>
                                  <w:color w:val="1351A0"/>
                                  <w:spacing w:val="-1"/>
                                  <w:w w:val="105"/>
                                  <w:sz w:val="12"/>
                                </w:rPr>
                                <w:t> </w:t>
                              </w:r>
                              <w:r>
                                <w:rPr>
                                  <w:rFonts w:ascii="Frutiger for ZKB Light" w:hAnsi="Frutiger for ZKB Light"/>
                                  <w:b w:val="0"/>
                                  <w:color w:val="1351A0"/>
                                  <w:w w:val="105"/>
                                  <w:sz w:val="12"/>
                                </w:rPr>
                                <w:t>Capital</w:t>
                              </w:r>
                              <w:r>
                                <w:rPr>
                                  <w:rFonts w:ascii="DejaVu Sans" w:hAnsi="DejaVu Sans"/>
                                  <w:color w:val="1351A0"/>
                                  <w:spacing w:val="-1"/>
                                  <w:w w:val="105"/>
                                  <w:sz w:val="12"/>
                                </w:rPr>
                                <w:t> </w:t>
                              </w:r>
                              <w:r>
                                <w:rPr>
                                  <w:rFonts w:ascii="Frutiger for ZKB Light" w:hAnsi="Frutiger for ZKB Light"/>
                                  <w:b w:val="0"/>
                                  <w:color w:val="1351A0"/>
                                  <w:spacing w:val="-4"/>
                                  <w:w w:val="105"/>
                                  <w:sz w:val="12"/>
                                </w:rPr>
                                <w:t>Economics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09" name="Textbox 209"/>
                        <wps:cNvSpPr txBox="1"/>
                        <wps:spPr>
                          <a:xfrm>
                            <a:off x="127000" y="5159735"/>
                            <a:ext cx="3192780" cy="25387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63" w:lineRule="exact" w:before="3"/>
                                <w:ind w:left="0" w:right="0" w:firstLine="0"/>
                                <w:jc w:val="left"/>
                                <w:rPr>
                                  <w:rFonts w:ascii="Frutiger for ZKB Light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Frutiger for ZKB Light"/>
                                  <w:b/>
                                  <w:color w:val="003BB4"/>
                                  <w:sz w:val="14"/>
                                </w:rPr>
                                <w:t>Grafik</w:t>
                              </w:r>
                              <w:r>
                                <w:rPr>
                                  <w:rFonts w:ascii="DejaVu Sans"/>
                                  <w:color w:val="003BB4"/>
                                  <w:spacing w:val="8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Frutiger for ZKB Light"/>
                                  <w:b/>
                                  <w:color w:val="003BB4"/>
                                  <w:sz w:val="14"/>
                                </w:rPr>
                                <w:t>2:</w:t>
                              </w:r>
                              <w:r>
                                <w:rPr>
                                  <w:rFonts w:ascii="DejaVu Sans"/>
                                  <w:color w:val="003BB4"/>
                                  <w:spacing w:val="9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Frutiger for ZKB Light"/>
                                  <w:b/>
                                  <w:color w:val="003BB4"/>
                                  <w:sz w:val="14"/>
                                </w:rPr>
                                <w:t>Agios</w:t>
                              </w:r>
                              <w:r>
                                <w:rPr>
                                  <w:rFonts w:ascii="DejaVu Sans"/>
                                  <w:color w:val="003BB4"/>
                                  <w:spacing w:val="8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Frutiger for ZKB Light"/>
                                  <w:b/>
                                  <w:color w:val="003BB4"/>
                                  <w:sz w:val="14"/>
                                </w:rPr>
                                <w:t>erreichen</w:t>
                              </w:r>
                              <w:r>
                                <w:rPr>
                                  <w:rFonts w:ascii="DejaVu Sans"/>
                                  <w:color w:val="003BB4"/>
                                  <w:spacing w:val="9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Frutiger for ZKB Light"/>
                                  <w:b/>
                                  <w:color w:val="003BB4"/>
                                  <w:spacing w:val="-2"/>
                                  <w:sz w:val="14"/>
                                </w:rPr>
                                <w:t>Zyklustief</w:t>
                              </w:r>
                            </w:p>
                            <w:p>
                              <w:pPr>
                                <w:spacing w:line="162" w:lineRule="exact" w:before="0"/>
                                <w:ind w:left="0" w:right="0" w:firstLine="0"/>
                                <w:jc w:val="left"/>
                                <w:rPr>
                                  <w:rFonts w:ascii="Frutiger for ZKB Light" w:hAnsi="Frutiger for ZKB Light"/>
                                  <w:b w:val="0"/>
                                  <w:sz w:val="14"/>
                                </w:rPr>
                              </w:pPr>
                              <w:r>
                                <w:rPr>
                                  <w:rFonts w:ascii="Frutiger for ZKB Light" w:hAnsi="Frutiger for ZKB Light"/>
                                  <w:b w:val="0"/>
                                  <w:color w:val="003BB4"/>
                                  <w:sz w:val="14"/>
                                </w:rPr>
                                <w:t>XXX</w:t>
                              </w:r>
                              <w:r>
                                <w:rPr>
                                  <w:rFonts w:ascii="DejaVu Sans" w:hAnsi="DejaVu Sans"/>
                                  <w:color w:val="003BB4"/>
                                  <w:spacing w:val="8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Frutiger for ZKB Light" w:hAnsi="Frutiger for ZKB Light"/>
                                  <w:b w:val="0"/>
                                  <w:color w:val="003BB4"/>
                                  <w:sz w:val="14"/>
                                </w:rPr>
                                <w:t>Agios</w:t>
                              </w:r>
                              <w:r>
                                <w:rPr>
                                  <w:rFonts w:ascii="DejaVu Sans" w:hAnsi="DejaVu Sans"/>
                                  <w:color w:val="003BB4"/>
                                  <w:spacing w:val="9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Frutiger for ZKB Light" w:hAnsi="Frutiger for ZKB Light"/>
                                  <w:b w:val="0"/>
                                  <w:color w:val="003BB4"/>
                                  <w:sz w:val="14"/>
                                </w:rPr>
                                <w:t>bei</w:t>
                              </w:r>
                              <w:r>
                                <w:rPr>
                                  <w:rFonts w:ascii="DejaVu Sans" w:hAnsi="DejaVu Sans"/>
                                  <w:color w:val="003BB4"/>
                                  <w:spacing w:val="9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Frutiger for ZKB Light" w:hAnsi="Frutiger for ZKB Light"/>
                                  <w:b w:val="0"/>
                                  <w:color w:val="003BB4"/>
                                  <w:sz w:val="14"/>
                                </w:rPr>
                                <w:t>börsennotieren</w:t>
                              </w:r>
                              <w:r>
                                <w:rPr>
                                  <w:rFonts w:ascii="DejaVu Sans" w:hAnsi="DejaVu Sans"/>
                                  <w:color w:val="003BB4"/>
                                  <w:spacing w:val="9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Frutiger for ZKB Light" w:hAnsi="Frutiger for ZKB Light"/>
                                  <w:b w:val="0"/>
                                  <w:color w:val="003BB4"/>
                                  <w:sz w:val="14"/>
                                </w:rPr>
                                <w:t>Immobilienfonds,</w:t>
                              </w:r>
                              <w:r>
                                <w:rPr>
                                  <w:rFonts w:ascii="DejaVu Sans" w:hAnsi="DejaVu Sans"/>
                                  <w:color w:val="003BB4"/>
                                  <w:spacing w:val="9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Frutiger for ZKB Light" w:hAnsi="Frutiger for ZKB Light"/>
                                  <w:b w:val="0"/>
                                  <w:color w:val="003BB4"/>
                                  <w:sz w:val="14"/>
                                </w:rPr>
                                <w:t>in</w:t>
                              </w:r>
                              <w:r>
                                <w:rPr>
                                  <w:rFonts w:ascii="DejaVu Sans" w:hAnsi="DejaVu Sans"/>
                                  <w:color w:val="003BB4"/>
                                  <w:spacing w:val="9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Frutiger for ZKB Light" w:hAnsi="Frutiger for ZKB Light"/>
                                  <w:b w:val="0"/>
                                  <w:color w:val="003BB4"/>
                                  <w:sz w:val="14"/>
                                </w:rPr>
                                <w:t>%</w:t>
                              </w:r>
                              <w:r>
                                <w:rPr>
                                  <w:rFonts w:ascii="DejaVu Sans" w:hAnsi="DejaVu Sans"/>
                                  <w:color w:val="003BB4"/>
                                  <w:spacing w:val="9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Frutiger for ZKB Light" w:hAnsi="Frutiger for ZKB Light"/>
                                  <w:b w:val="0"/>
                                  <w:color w:val="003BB4"/>
                                  <w:sz w:val="14"/>
                                </w:rPr>
                                <w:t>der</w:t>
                              </w:r>
                              <w:r>
                                <w:rPr>
                                  <w:rFonts w:ascii="DejaVu Sans" w:hAnsi="DejaVu Sans"/>
                                  <w:color w:val="003BB4"/>
                                  <w:spacing w:val="9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Frutiger for ZKB Light" w:hAnsi="Frutiger for ZKB Light"/>
                                  <w:b w:val="0"/>
                                  <w:color w:val="003BB4"/>
                                  <w:spacing w:val="-2"/>
                                  <w:sz w:val="14"/>
                                </w:rPr>
                                <w:t>Nettoinventarwerte</w:t>
                              </w:r>
                            </w:p>
                            <w:p>
                              <w:pPr>
                                <w:spacing w:line="240" w:lineRule="auto" w:before="30"/>
                                <w:rPr>
                                  <w:rFonts w:ascii="Frutiger for ZKB Light"/>
                                  <w:b w:val="0"/>
                                  <w:sz w:val="14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87" w:right="0" w:firstLine="0"/>
                                <w:jc w:val="left"/>
                                <w:rPr>
                                  <w:rFonts w:ascii="Frutiger for ZKB Light"/>
                                  <w:b w:val="0"/>
                                  <w:sz w:val="16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5"/>
                                  <w:w w:val="105"/>
                                  <w:sz w:val="16"/>
                                </w:rPr>
                                <w:t>45%</w:t>
                              </w:r>
                            </w:p>
                            <w:p>
                              <w:pPr>
                                <w:spacing w:before="83"/>
                                <w:ind w:left="87" w:right="0" w:firstLine="0"/>
                                <w:jc w:val="left"/>
                                <w:rPr>
                                  <w:rFonts w:ascii="Frutiger for ZKB Light"/>
                                  <w:b w:val="0"/>
                                  <w:sz w:val="16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5"/>
                                  <w:w w:val="105"/>
                                  <w:sz w:val="16"/>
                                </w:rPr>
                                <w:t>40%</w:t>
                              </w:r>
                            </w:p>
                            <w:p>
                              <w:pPr>
                                <w:spacing w:before="81"/>
                                <w:ind w:left="87" w:right="0" w:firstLine="0"/>
                                <w:jc w:val="left"/>
                                <w:rPr>
                                  <w:rFonts w:ascii="Frutiger for ZKB Light"/>
                                  <w:b w:val="0"/>
                                  <w:sz w:val="16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5"/>
                                  <w:w w:val="105"/>
                                  <w:sz w:val="16"/>
                                </w:rPr>
                                <w:t>35%</w:t>
                              </w:r>
                            </w:p>
                            <w:p>
                              <w:pPr>
                                <w:spacing w:before="83"/>
                                <w:ind w:left="87" w:right="0" w:firstLine="0"/>
                                <w:jc w:val="left"/>
                                <w:rPr>
                                  <w:rFonts w:ascii="Frutiger for ZKB Light"/>
                                  <w:b w:val="0"/>
                                  <w:sz w:val="16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5"/>
                                  <w:w w:val="105"/>
                                  <w:sz w:val="16"/>
                                </w:rPr>
                                <w:t>30%</w:t>
                              </w:r>
                            </w:p>
                            <w:p>
                              <w:pPr>
                                <w:spacing w:before="82"/>
                                <w:ind w:left="87" w:right="0" w:firstLine="0"/>
                                <w:jc w:val="left"/>
                                <w:rPr>
                                  <w:rFonts w:ascii="Frutiger for ZKB Light"/>
                                  <w:b w:val="0"/>
                                  <w:sz w:val="16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5"/>
                                  <w:w w:val="105"/>
                                  <w:sz w:val="16"/>
                                </w:rPr>
                                <w:t>25%</w:t>
                              </w:r>
                            </w:p>
                            <w:p>
                              <w:pPr>
                                <w:spacing w:before="82"/>
                                <w:ind w:left="87" w:right="0" w:firstLine="0"/>
                                <w:jc w:val="left"/>
                                <w:rPr>
                                  <w:rFonts w:ascii="Frutiger for ZKB Light"/>
                                  <w:b w:val="0"/>
                                  <w:sz w:val="16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5"/>
                                  <w:w w:val="105"/>
                                  <w:sz w:val="16"/>
                                </w:rPr>
                                <w:t>20%</w:t>
                              </w:r>
                            </w:p>
                            <w:p>
                              <w:pPr>
                                <w:spacing w:before="82"/>
                                <w:ind w:left="87" w:right="0" w:firstLine="0"/>
                                <w:jc w:val="left"/>
                                <w:rPr>
                                  <w:rFonts w:ascii="Frutiger for ZKB Light"/>
                                  <w:b w:val="0"/>
                                  <w:sz w:val="16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5"/>
                                  <w:w w:val="105"/>
                                  <w:sz w:val="16"/>
                                </w:rPr>
                                <w:t>15%</w:t>
                              </w:r>
                            </w:p>
                            <w:p>
                              <w:pPr>
                                <w:spacing w:before="82"/>
                                <w:ind w:left="87" w:right="0" w:firstLine="0"/>
                                <w:jc w:val="left"/>
                                <w:rPr>
                                  <w:rFonts w:ascii="Frutiger for ZKB Light"/>
                                  <w:b w:val="0"/>
                                  <w:sz w:val="16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5"/>
                                  <w:w w:val="105"/>
                                  <w:sz w:val="16"/>
                                </w:rPr>
                                <w:t>10%</w:t>
                              </w:r>
                            </w:p>
                            <w:p>
                              <w:pPr>
                                <w:spacing w:before="82"/>
                                <w:ind w:left="179" w:right="0" w:firstLine="0"/>
                                <w:jc w:val="left"/>
                                <w:rPr>
                                  <w:rFonts w:ascii="Frutiger for ZKB Light"/>
                                  <w:b w:val="0"/>
                                  <w:sz w:val="16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5"/>
                                  <w:w w:val="105"/>
                                  <w:sz w:val="16"/>
                                </w:rPr>
                                <w:t>5%</w:t>
                              </w:r>
                            </w:p>
                            <w:p>
                              <w:pPr>
                                <w:spacing w:before="82"/>
                                <w:ind w:left="179" w:right="0" w:firstLine="0"/>
                                <w:jc w:val="left"/>
                                <w:rPr>
                                  <w:rFonts w:ascii="Frutiger for ZKB Light"/>
                                  <w:b w:val="0"/>
                                  <w:sz w:val="16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5"/>
                                  <w:w w:val="105"/>
                                  <w:sz w:val="16"/>
                                </w:rPr>
                                <w:t>0%</w:t>
                              </w:r>
                            </w:p>
                            <w:p>
                              <w:pPr>
                                <w:tabs>
                                  <w:tab w:pos="984" w:val="left" w:leader="none"/>
                                  <w:tab w:pos="1559" w:val="left" w:leader="none"/>
                                  <w:tab w:pos="2136" w:val="left" w:leader="none"/>
                                  <w:tab w:pos="2712" w:val="left" w:leader="none"/>
                                  <w:tab w:pos="3288" w:val="left" w:leader="none"/>
                                  <w:tab w:pos="3864" w:val="left" w:leader="none"/>
                                  <w:tab w:pos="4440" w:val="left" w:leader="none"/>
                                </w:tabs>
                                <w:spacing w:before="18"/>
                                <w:ind w:left="407" w:right="0" w:firstLine="0"/>
                                <w:jc w:val="left"/>
                                <w:rPr>
                                  <w:rFonts w:ascii="Frutiger for ZKB Light"/>
                                  <w:b w:val="0"/>
                                  <w:sz w:val="16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4"/>
                                  <w:w w:val="105"/>
                                  <w:sz w:val="16"/>
                                </w:rPr>
                                <w:t>2002</w:t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4"/>
                                  <w:w w:val="105"/>
                                  <w:sz w:val="16"/>
                                </w:rPr>
                                <w:t>2005</w:t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4"/>
                                  <w:w w:val="105"/>
                                  <w:sz w:val="16"/>
                                </w:rPr>
                                <w:t>2008</w:t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4"/>
                                  <w:w w:val="105"/>
                                  <w:sz w:val="16"/>
                                </w:rPr>
                                <w:t>2011</w:t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4"/>
                                  <w:w w:val="105"/>
                                  <w:sz w:val="16"/>
                                </w:rPr>
                                <w:t>2014</w:t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4"/>
                                  <w:w w:val="105"/>
                                  <w:sz w:val="16"/>
                                </w:rPr>
                                <w:t>2017</w:t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4"/>
                                  <w:w w:val="105"/>
                                  <w:sz w:val="16"/>
                                </w:rPr>
                                <w:t>2020</w:t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4"/>
                                  <w:w w:val="105"/>
                                  <w:sz w:val="16"/>
                                </w:rPr>
                                <w:t>2023</w:t>
                              </w:r>
                            </w:p>
                            <w:p>
                              <w:pPr>
                                <w:tabs>
                                  <w:tab w:pos="2755" w:val="left" w:leader="none"/>
                                </w:tabs>
                                <w:spacing w:before="165"/>
                                <w:ind w:left="689" w:right="0" w:firstLine="0"/>
                                <w:jc w:val="left"/>
                                <w:rPr>
                                  <w:rFonts w:ascii="Frutiger for ZKB Light"/>
                                  <w:b w:val="0"/>
                                  <w:sz w:val="16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z w:val="16"/>
                                </w:rPr>
                                <w:t>Gewichteter</w:t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21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2"/>
                                  <w:sz w:val="16"/>
                                </w:rPr>
                                <w:t>Mittelwert</w:t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z w:val="16"/>
                                </w:rPr>
                                <w:tab/>
                                <w:t>Langfristiger</w:t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19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2"/>
                                  <w:sz w:val="16"/>
                                </w:rPr>
                                <w:t>Durchschnitt</w:t>
                              </w:r>
                            </w:p>
                            <w:p>
                              <w:pPr>
                                <w:spacing w:before="149"/>
                                <w:ind w:left="2651" w:right="0" w:firstLine="0"/>
                                <w:jc w:val="left"/>
                                <w:rPr>
                                  <w:rFonts w:ascii="Frutiger for ZKB Light" w:hAnsi="Frutiger for ZKB Light"/>
                                  <w:b w:val="0"/>
                                  <w:sz w:val="12"/>
                                </w:rPr>
                              </w:pPr>
                              <w:r>
                                <w:rPr>
                                  <w:rFonts w:ascii="Frutiger for ZKB Light" w:hAnsi="Frutiger for ZKB Light"/>
                                  <w:b w:val="0"/>
                                  <w:color w:val="1351A0"/>
                                  <w:w w:val="105"/>
                                  <w:sz w:val="12"/>
                                </w:rPr>
                                <w:t>Quelle/n:</w:t>
                              </w:r>
                              <w:r>
                                <w:rPr>
                                  <w:rFonts w:ascii="DejaVu Sans" w:hAnsi="DejaVu Sans"/>
                                  <w:color w:val="1351A0"/>
                                  <w:spacing w:val="-1"/>
                                  <w:w w:val="105"/>
                                  <w:sz w:val="12"/>
                                </w:rPr>
                                <w:t> </w:t>
                              </w:r>
                              <w:r>
                                <w:rPr>
                                  <w:rFonts w:ascii="Frutiger for ZKB Light" w:hAnsi="Frutiger for ZKB Light"/>
                                  <w:b w:val="0"/>
                                  <w:color w:val="1351A0"/>
                                  <w:w w:val="105"/>
                                  <w:sz w:val="12"/>
                                </w:rPr>
                                <w:t>Zürcher</w:t>
                              </w:r>
                              <w:r>
                                <w:rPr>
                                  <w:rFonts w:ascii="DejaVu Sans" w:hAnsi="DejaVu Sans"/>
                                  <w:color w:val="1351A0"/>
                                  <w:spacing w:val="-1"/>
                                  <w:w w:val="105"/>
                                  <w:sz w:val="12"/>
                                </w:rPr>
                                <w:t> </w:t>
                              </w:r>
                              <w:r>
                                <w:rPr>
                                  <w:rFonts w:ascii="Frutiger for ZKB Light" w:hAnsi="Frutiger for ZKB Light"/>
                                  <w:b w:val="0"/>
                                  <w:color w:val="1351A0"/>
                                  <w:w w:val="105"/>
                                  <w:sz w:val="12"/>
                                </w:rPr>
                                <w:t>Kantonalbank,</w:t>
                              </w:r>
                              <w:r>
                                <w:rPr>
                                  <w:rFonts w:ascii="DejaVu Sans" w:hAnsi="DejaVu Sans"/>
                                  <w:color w:val="1351A0"/>
                                  <w:spacing w:val="-1"/>
                                  <w:w w:val="105"/>
                                  <w:sz w:val="12"/>
                                </w:rPr>
                                <w:t> </w:t>
                              </w:r>
                              <w:r>
                                <w:rPr>
                                  <w:rFonts w:ascii="Frutiger for ZKB Light" w:hAnsi="Frutiger for ZKB Light"/>
                                  <w:b w:val="0"/>
                                  <w:color w:val="1351A0"/>
                                  <w:spacing w:val="-2"/>
                                  <w:w w:val="105"/>
                                  <w:sz w:val="12"/>
                                </w:rPr>
                                <w:t>Bloomberg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35.368011pt;margin-top:.003987pt;width:318.9pt;height:635.450pt;mso-position-horizontal-relative:page;mso-position-vertical-relative:page;z-index:15751168" id="docshapegroup168" coordorigin="6707,0" coordsize="6378,12709">
                <v:shape style="position:absolute;left:6707;top:0;width:6378;height:12709" id="docshape169" coordorigin="6707,0" coordsize="6378,12709" path="m13085,0l6707,0,6707,3522,6707,3738,6707,12708,13085,12708,13085,3738,13085,3522,13085,0xe" filled="true" fillcolor="#eeeeef" stroked="false">
                  <v:path arrowok="t"/>
                  <v:fill type="solid"/>
                </v:shape>
                <v:shape style="position:absolute;left:8515;top:4399;width:1853;height:2971" id="docshape170" coordorigin="8515,4399" coordsize="1853,2971" path="m8515,4399l8515,7369m9133,4399l9133,7369m9750,4399l9750,7369m10368,4399l10368,7369e" filled="false" stroked="true" strokeweight=".141064pt" strokecolor="#003bb4">
                  <v:path arrowok="t"/>
                  <v:stroke dashstyle="solid"/>
                </v:shape>
                <v:rect style="position:absolute;left:7897;top:4775;width:1668;height:80" id="docshape171" filled="true" fillcolor="#f55f69" stroked="false">
                  <v:fill type="solid"/>
                </v:rect>
                <v:shape style="position:absolute;left:7897;top:4419;width:2162;height:2931" id="docshape172" coordorigin="7898,4419" coordsize="2162,2931" path="m8916,7270l7898,7270,7898,7350,8916,7350,8916,7270xm8978,7152l7898,7152,7898,7230,8978,7230,8978,7152xm9009,7033l7898,7033,7898,7111,9009,7111,9009,7033xm9133,6914l7898,6914,7898,6993,9133,6993,9133,6914xm9195,6794l7898,6794,7898,6874,9195,6874,9195,6794xm9195,6677l7898,6677,7898,6755,9195,6755,9195,6677xm9195,6557l7898,6557,7898,6637,9195,6637,9195,6557xm9225,6438l7898,6438,7898,6518,9225,6518,9225,6438xm9256,6320l7898,6320,7898,6399,9256,6399,9256,6320xm9287,6201l7898,6201,7898,6280,9287,6280,9287,6201xm9287,6082l7898,6082,7898,6162,9287,6162,9287,6082xm9287,5963l7898,5963,7898,6043,9287,6043,9287,5963xm9287,5845l7898,5845,7898,5924,9287,5924,9287,5845xm9349,5726l7898,5726,7898,5804,9349,5804,9349,5726xm9410,5607l7898,5607,7898,5687,9410,5687,9410,5607xm9410,5488l7898,5488,7898,5567,9410,5567,9410,5488xm9410,5370l7898,5370,7898,5448,9410,5448,9410,5370xm9442,5251l7898,5251,7898,5329,9442,5329,9442,5251xm9504,5131l7898,5131,7898,5211,9504,5211,9504,5131xm9504,5014l7898,5014,7898,5092,9504,5092,9504,5014xm9535,4894l7898,4894,7898,4973,9535,4973,9535,4894xm9627,4656l7898,4656,7898,4736,9627,4736,9627,4656xm9750,4538l7898,4538,7898,4617,9750,4617,9750,4538xm10059,4419l7898,4419,7898,4498,10059,4498,10059,4419xe" filled="true" fillcolor="#003bb4" stroked="false">
                  <v:path arrowok="t"/>
                  <v:fill type="solid"/>
                </v:shape>
                <v:line style="position:absolute" from="7898,4399" to="7898,7369" stroked="true" strokeweight=".141064pt" strokecolor="#003bb4">
                  <v:stroke dashstyle="solid"/>
                </v:line>
                <v:shape style="position:absolute;left:7490;top:8749;width:4064;height:2434" id="docshape173" coordorigin="7490,8749" coordsize="4064,2434" path="m7490,10912l11554,10912m7490,10641l11554,10641m7490,10371l11554,10371m7490,10100l11554,10100m7490,9831l11554,9831m7490,9559l11554,9559m7490,9290l11554,9290m7490,9019l11554,9019m7490,8749l11554,8749m7490,11182l11554,11182e" filled="false" stroked="true" strokeweight=".187108pt" strokecolor="#003bb4">
                  <v:path arrowok="t"/>
                  <v:stroke dashstyle="solid"/>
                </v:shape>
                <v:shape style="position:absolute;left:7498;top:8818;width:4048;height:2352" id="docshape174" coordorigin="7498,8819" coordsize="4048,2352" path="m7498,10842l7515,10752,7531,10867,7547,10853,7563,10707,7577,10598,7594,10605,7610,10660,7626,10567,7642,10585,7658,10603,7674,10537,7691,10596,7707,10560,7723,10423,7739,10328,7754,10285,7770,10285,7786,10298,7802,10501,7818,10537,7834,10560,7851,10576,7867,10572,7883,10492,7899,10418,7913,10346,7930,10317,7946,10140,7962,10267,7978,10281,7994,10224,8010,10154,8027,10161,8043,10069,8059,10059,8075,10114,8089,10132,8106,10280,8122,10235,8138,10236,8154,10073,8170,10073,8186,10102,8203,10134,8219,10256,8235,10326,8251,10332,8265,10353,8282,10411,8298,10414,8314,10303,8330,10114,8346,10149,8362,10035,8379,10105,8395,10174,8411,10249,8425,10369,8441,10414,8458,10732,8474,10899,8490,11072,8506,10890,8522,10921,8539,10799,8555,10757,8571,10770,8587,10745,8601,10747,8618,10768,8634,10820,8650,10792,8666,11039,8682,11170,8698,11122,8715,11005,8731,10966,8747,10959,8763,10865,8777,10739,8794,10696,8810,10691,8826,10639,8842,10513,8858,10488,8874,10506,8891,10393,8907,10236,8923,10382,8937,10303,8953,10346,8970,10317,8986,10364,9002,10326,9018,10267,9034,10132,9050,10283,9067,10371,9083,10247,9099,10131,9113,10005,9129,10073,9146,10183,9162,10147,9178,10105,9194,10069,9210,9982,9226,9989,9243,10017,9259,10123,9275,10100,9289,10087,9306,10005,9322,9980,9338,9982,9354,9972,9370,9951,9386,9834,9402,9884,9419,10005,9435,10208,9449,10118,9465,10051,9482,10059,9498,10211,9514,10179,9530,10206,9546,10258,9562,10448,9579,10465,9595,10368,9611,10436,9625,10576,9641,10538,9658,10508,9674,10510,9690,10404,9706,10400,9722,10341,9738,10425,9755,10434,9771,10389,9787,10289,9801,10303,9817,10217,9834,10167,9850,10147,9866,9892,9882,9608,9898,9360,9914,9414,9931,9572,9947,9908,9961,9838,9977,9637,9993,9940,10010,9933,10026,10005,10042,9915,10058,9901,10074,9771,10090,9726,10107,9732,10123,9752,10137,9660,10153,9698,10169,9699,10186,9681,10202,9850,10218,9879,10234,9800,10250,9676,10266,9568,10283,9579,10299,9543,10313,9547,10329,9520,10345,9444,10362,9651,10378,9847,10394,9865,10410,10023,10426,9692,10443,9829,10459,9904,10473,9928,10489,9964,10505,10061,10522,10075,10538,9949,10554,10102,10570,10175,10586,10240,10619,10362,10635,10084,10649,10005,10665,9886,10681,9883,10698,10034,10714,9741,10730,9585,10746,9687,10762,9703,10778,9513,10795,9466,10811,9446,10825,9197,10841,9223,10857,9726,10874,9658,10890,9757,10906,9760,10922,9619,10938,9678,10954,9545,10971,9671,10985,9353,11001,9049,11017,9326,11033,9211,11050,9065,11066,9141,11082,9168,11098,8857,11114,8819,11130,8870,11147,8900,11161,9232,11177,9216,11193,8968,11210,9010,11226,9281,11242,9371,11258,9635,11274,9947,11290,10362,11307,10170,11323,10224,11337,10572,11353,10673,11369,10605,11386,10535,11402,10556,11418,10414,11434,10578,11450,10558,11466,10556,11483,10689,11497,10702,11513,10820,11529,10653,11546,10880e" filled="false" stroked="true" strokeweight="1.496856pt" strokecolor="#003bb4">
                  <v:path arrowok="t"/>
                  <v:stroke dashstyle="solid"/>
                </v:shape>
                <v:shape style="position:absolute;left:7498;top:10041;width:4048;height:4" id="docshape175" coordorigin="7498,10041" coordsize="4048,4" path="m7498,10041l7498,10041,11529,10041,11546,10045e" filled="false" stroked="true" strokeweight="1.122629pt" strokecolor="#00bdc7">
                  <v:path arrowok="t"/>
                  <v:stroke dashstyle="solid"/>
                </v:shape>
                <v:line style="position:absolute" from="7279,11742" to="7567,11742" stroked="true" strokeweight="1.496856pt" strokecolor="#003bb4">
                  <v:stroke dashstyle="solid"/>
                </v:line>
                <v:line style="position:absolute" from="9345,11742" to="9632,11742" stroked="true" strokeweight="1.122629pt" strokecolor="#00bdc7">
                  <v:stroke dashstyle="solid"/>
                </v:line>
                <v:shape style="position:absolute;left:6907;top:3704;width:5028;height:3998" type="#_x0000_t202" id="docshape176" filled="false" stroked="false">
                  <v:textbox inset="0,0,0,0">
                    <w:txbxContent>
                      <w:p>
                        <w:pPr>
                          <w:spacing w:line="163" w:lineRule="exact" w:before="3"/>
                          <w:ind w:left="0" w:right="0" w:firstLine="0"/>
                          <w:jc w:val="left"/>
                          <w:rPr>
                            <w:rFonts w:ascii="Frutiger for ZKB Light" w:hAnsi="Frutiger for ZKB Light"/>
                            <w:b/>
                            <w:sz w:val="14"/>
                          </w:rPr>
                        </w:pPr>
                        <w:r>
                          <w:rPr>
                            <w:rFonts w:ascii="Frutiger for ZKB Light" w:hAnsi="Frutiger for ZKB Light"/>
                            <w:b/>
                            <w:color w:val="003BB4"/>
                            <w:sz w:val="14"/>
                          </w:rPr>
                          <w:t>Grafik</w:t>
                        </w:r>
                        <w:r>
                          <w:rPr>
                            <w:rFonts w:ascii="DejaVu Sans" w:hAnsi="DejaVu Sans"/>
                            <w:color w:val="003BB4"/>
                            <w:spacing w:val="7"/>
                            <w:sz w:val="14"/>
                          </w:rPr>
                          <w:t> </w:t>
                        </w:r>
                        <w:r>
                          <w:rPr>
                            <w:rFonts w:ascii="Frutiger for ZKB Light" w:hAnsi="Frutiger for ZKB Light"/>
                            <w:b/>
                            <w:color w:val="003BB4"/>
                            <w:sz w:val="14"/>
                          </w:rPr>
                          <w:t>1:</w:t>
                        </w:r>
                        <w:r>
                          <w:rPr>
                            <w:rFonts w:ascii="DejaVu Sans" w:hAnsi="DejaVu Sans"/>
                            <w:color w:val="003BB4"/>
                            <w:spacing w:val="8"/>
                            <w:sz w:val="14"/>
                          </w:rPr>
                          <w:t> </w:t>
                        </w:r>
                        <w:r>
                          <w:rPr>
                            <w:rFonts w:ascii="Frutiger for ZKB Light" w:hAnsi="Frutiger for ZKB Light"/>
                            <w:b/>
                            <w:color w:val="003BB4"/>
                            <w:sz w:val="14"/>
                          </w:rPr>
                          <w:t>Standort</w:t>
                        </w:r>
                        <w:r>
                          <w:rPr>
                            <w:rFonts w:ascii="DejaVu Sans" w:hAnsi="DejaVu Sans"/>
                            <w:color w:val="003BB4"/>
                            <w:spacing w:val="8"/>
                            <w:sz w:val="14"/>
                          </w:rPr>
                          <w:t> </w:t>
                        </w:r>
                        <w:r>
                          <w:rPr>
                            <w:rFonts w:ascii="Frutiger for ZKB Light" w:hAnsi="Frutiger for ZKB Light"/>
                            <w:b/>
                            <w:color w:val="003BB4"/>
                            <w:sz w:val="14"/>
                          </w:rPr>
                          <w:t>Schweiz</w:t>
                        </w:r>
                        <w:r>
                          <w:rPr>
                            <w:rFonts w:ascii="DejaVu Sans" w:hAnsi="DejaVu Sans"/>
                            <w:color w:val="003BB4"/>
                            <w:spacing w:val="8"/>
                            <w:sz w:val="14"/>
                          </w:rPr>
                          <w:t> </w:t>
                        </w:r>
                        <w:r>
                          <w:rPr>
                            <w:rFonts w:ascii="Frutiger for ZKB Light" w:hAnsi="Frutiger for ZKB Light"/>
                            <w:b/>
                            <w:color w:val="003BB4"/>
                            <w:sz w:val="14"/>
                          </w:rPr>
                          <w:t>dürfte</w:t>
                        </w:r>
                        <w:r>
                          <w:rPr>
                            <w:rFonts w:ascii="DejaVu Sans" w:hAnsi="DejaVu Sans"/>
                            <w:color w:val="003BB4"/>
                            <w:spacing w:val="8"/>
                            <w:sz w:val="14"/>
                          </w:rPr>
                          <w:t> </w:t>
                        </w:r>
                        <w:r>
                          <w:rPr>
                            <w:rFonts w:ascii="Frutiger for ZKB Light" w:hAnsi="Frutiger for ZKB Light"/>
                            <w:b/>
                            <w:color w:val="003BB4"/>
                            <w:sz w:val="14"/>
                          </w:rPr>
                          <w:t>von</w:t>
                        </w:r>
                        <w:r>
                          <w:rPr>
                            <w:rFonts w:ascii="DejaVu Sans" w:hAnsi="DejaVu Sans"/>
                            <w:color w:val="003BB4"/>
                            <w:spacing w:val="8"/>
                            <w:sz w:val="14"/>
                          </w:rPr>
                          <w:t> </w:t>
                        </w:r>
                        <w:r>
                          <w:rPr>
                            <w:rFonts w:ascii="Frutiger for ZKB Light" w:hAnsi="Frutiger for ZKB Light"/>
                            <w:b/>
                            <w:color w:val="003BB4"/>
                            <w:sz w:val="14"/>
                          </w:rPr>
                          <w:t>KI</w:t>
                        </w:r>
                        <w:r>
                          <w:rPr>
                            <w:rFonts w:ascii="DejaVu Sans" w:hAnsi="DejaVu Sans"/>
                            <w:color w:val="003BB4"/>
                            <w:spacing w:val="8"/>
                            <w:sz w:val="14"/>
                          </w:rPr>
                          <w:t> </w:t>
                        </w:r>
                        <w:r>
                          <w:rPr>
                            <w:rFonts w:ascii="Frutiger for ZKB Light" w:hAnsi="Frutiger for ZKB Light"/>
                            <w:b/>
                            <w:color w:val="003BB4"/>
                            <w:spacing w:val="-2"/>
                            <w:sz w:val="14"/>
                          </w:rPr>
                          <w:t>profitieren</w:t>
                        </w:r>
                      </w:p>
                      <w:p>
                        <w:pPr>
                          <w:spacing w:line="162" w:lineRule="exact" w:before="0"/>
                          <w:ind w:left="0" w:right="0" w:firstLine="0"/>
                          <w:jc w:val="left"/>
                          <w:rPr>
                            <w:rFonts w:ascii="Frutiger for ZKB Light"/>
                            <w:b w:val="0"/>
                            <w:sz w:val="14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003BB4"/>
                            <w:sz w:val="14"/>
                          </w:rPr>
                          <w:t>AI</w:t>
                        </w:r>
                        <w:r>
                          <w:rPr>
                            <w:rFonts w:ascii="DejaVu Sans"/>
                            <w:color w:val="003BB4"/>
                            <w:spacing w:val="7"/>
                            <w:sz w:val="14"/>
                          </w:rPr>
                          <w:t> </w:t>
                        </w:r>
                        <w:r>
                          <w:rPr>
                            <w:rFonts w:ascii="Frutiger for ZKB Light"/>
                            <w:b w:val="0"/>
                            <w:color w:val="003BB4"/>
                            <w:sz w:val="14"/>
                          </w:rPr>
                          <w:t>Economic</w:t>
                        </w:r>
                        <w:r>
                          <w:rPr>
                            <w:rFonts w:ascii="DejaVu Sans"/>
                            <w:color w:val="003BB4"/>
                            <w:spacing w:val="8"/>
                            <w:sz w:val="14"/>
                          </w:rPr>
                          <w:t> </w:t>
                        </w:r>
                        <w:r>
                          <w:rPr>
                            <w:rFonts w:ascii="Frutiger for ZKB Light"/>
                            <w:b w:val="0"/>
                            <w:color w:val="003BB4"/>
                            <w:sz w:val="14"/>
                          </w:rPr>
                          <w:t>Impact</w:t>
                        </w:r>
                        <w:r>
                          <w:rPr>
                            <w:rFonts w:ascii="DejaVu Sans"/>
                            <w:color w:val="003BB4"/>
                            <w:spacing w:val="8"/>
                            <w:sz w:val="14"/>
                          </w:rPr>
                          <w:t> </w:t>
                        </w:r>
                        <w:r>
                          <w:rPr>
                            <w:rFonts w:ascii="Frutiger for ZKB Light"/>
                            <w:b w:val="0"/>
                            <w:color w:val="003BB4"/>
                            <w:sz w:val="14"/>
                          </w:rPr>
                          <w:t>Index</w:t>
                        </w:r>
                        <w:r>
                          <w:rPr>
                            <w:rFonts w:ascii="DejaVu Sans"/>
                            <w:color w:val="003BB4"/>
                            <w:spacing w:val="8"/>
                            <w:sz w:val="14"/>
                          </w:rPr>
                          <w:t> </w:t>
                        </w:r>
                        <w:r>
                          <w:rPr>
                            <w:rFonts w:ascii="Frutiger for ZKB Light"/>
                            <w:b w:val="0"/>
                            <w:color w:val="003BB4"/>
                            <w:sz w:val="14"/>
                          </w:rPr>
                          <w:t>2023</w:t>
                        </w:r>
                        <w:r>
                          <w:rPr>
                            <w:rFonts w:ascii="DejaVu Sans"/>
                            <w:color w:val="003BB4"/>
                            <w:spacing w:val="8"/>
                            <w:sz w:val="14"/>
                          </w:rPr>
                          <w:t> </w:t>
                        </w: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5"/>
                            <w:sz w:val="14"/>
                          </w:rPr>
                          <w:t>XXX</w:t>
                        </w:r>
                      </w:p>
                      <w:p>
                        <w:pPr>
                          <w:tabs>
                            <w:tab w:pos="1539" w:val="left" w:leader="none"/>
                            <w:tab w:pos="2156" w:val="left" w:leader="none"/>
                            <w:tab w:pos="2774" w:val="left" w:leader="none"/>
                            <w:tab w:pos="3392" w:val="left" w:leader="none"/>
                          </w:tabs>
                          <w:spacing w:before="136"/>
                          <w:ind w:left="955" w:right="0" w:firstLine="0"/>
                          <w:jc w:val="left"/>
                          <w:rPr>
                            <w:rFonts w:ascii="Frutiger for ZKB Light"/>
                            <w:b w:val="0"/>
                            <w:sz w:val="12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10"/>
                            <w:w w:val="105"/>
                            <w:sz w:val="12"/>
                          </w:rPr>
                          <w:t>0</w:t>
                        </w:r>
                        <w:r>
                          <w:rPr>
                            <w:rFonts w:ascii="Frutiger for ZKB Light"/>
                            <w:b w:val="0"/>
                            <w:color w:val="003BB4"/>
                            <w:sz w:val="12"/>
                          </w:rPr>
                          <w:tab/>
                        </w: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5"/>
                            <w:w w:val="105"/>
                            <w:sz w:val="12"/>
                          </w:rPr>
                          <w:t>20</w:t>
                        </w:r>
                        <w:r>
                          <w:rPr>
                            <w:rFonts w:ascii="Frutiger for ZKB Light"/>
                            <w:b w:val="0"/>
                            <w:color w:val="003BB4"/>
                            <w:sz w:val="12"/>
                          </w:rPr>
                          <w:tab/>
                        </w: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5"/>
                            <w:w w:val="105"/>
                            <w:sz w:val="12"/>
                          </w:rPr>
                          <w:t>40</w:t>
                        </w:r>
                        <w:r>
                          <w:rPr>
                            <w:rFonts w:ascii="Frutiger for ZKB Light"/>
                            <w:b w:val="0"/>
                            <w:color w:val="003BB4"/>
                            <w:sz w:val="12"/>
                          </w:rPr>
                          <w:tab/>
                        </w: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5"/>
                            <w:w w:val="105"/>
                            <w:sz w:val="12"/>
                          </w:rPr>
                          <w:t>60</w:t>
                        </w:r>
                        <w:r>
                          <w:rPr>
                            <w:rFonts w:ascii="Frutiger for ZKB Light"/>
                            <w:b w:val="0"/>
                            <w:color w:val="003BB4"/>
                            <w:sz w:val="12"/>
                          </w:rPr>
                          <w:tab/>
                        </w: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5"/>
                            <w:w w:val="105"/>
                            <w:sz w:val="12"/>
                          </w:rPr>
                          <w:t>80</w:t>
                        </w:r>
                      </w:p>
                      <w:p>
                        <w:pPr>
                          <w:spacing w:line="130" w:lineRule="exact" w:before="74"/>
                          <w:ind w:left="651" w:right="0" w:firstLine="0"/>
                          <w:jc w:val="left"/>
                          <w:rPr>
                            <w:rFonts w:ascii="Frutiger for ZKB Light"/>
                            <w:b w:val="0"/>
                            <w:sz w:val="12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5"/>
                            <w:w w:val="105"/>
                            <w:sz w:val="12"/>
                          </w:rPr>
                          <w:t>USA</w:t>
                        </w:r>
                      </w:p>
                      <w:p>
                        <w:pPr>
                          <w:spacing w:line="201" w:lineRule="auto" w:before="6"/>
                          <w:ind w:left="44" w:right="4146" w:firstLine="365"/>
                          <w:jc w:val="right"/>
                          <w:rPr>
                            <w:rFonts w:ascii="Frutiger for ZKB Light"/>
                            <w:b w:val="0"/>
                            <w:sz w:val="12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2"/>
                            <w:sz w:val="12"/>
                          </w:rPr>
                          <w:t>Singapur</w:t>
                        </w: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40"/>
                            <w:sz w:val="12"/>
                          </w:rPr>
                          <w:t> </w:t>
                        </w: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2"/>
                            <w:sz w:val="12"/>
                          </w:rPr>
                          <w:t>Grossbritannien</w:t>
                        </w:r>
                      </w:p>
                      <w:p>
                        <w:pPr>
                          <w:spacing w:line="201" w:lineRule="auto" w:before="0"/>
                          <w:ind w:left="333" w:right="4145" w:firstLine="117"/>
                          <w:jc w:val="both"/>
                          <w:rPr>
                            <w:rFonts w:ascii="Frutiger for ZKB Light" w:hAnsi="Frutiger for ZKB Light"/>
                            <w:b w:val="0"/>
                            <w:sz w:val="12"/>
                          </w:rPr>
                        </w:pPr>
                        <w:r>
                          <w:rPr>
                            <w:rFonts w:ascii="Frutiger for ZKB Light" w:hAnsi="Frutiger for ZKB Light"/>
                            <w:b w:val="0"/>
                            <w:color w:val="003BB4"/>
                            <w:spacing w:val="-2"/>
                            <w:w w:val="105"/>
                            <w:sz w:val="12"/>
                          </w:rPr>
                          <w:t>Schweiz</w:t>
                        </w:r>
                        <w:r>
                          <w:rPr>
                            <w:rFonts w:ascii="Frutiger for ZKB Light" w:hAnsi="Frutiger for ZKB Light"/>
                            <w:b w:val="0"/>
                            <w:color w:val="003BB4"/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rFonts w:ascii="Frutiger for ZKB Light" w:hAnsi="Frutiger for ZKB Light"/>
                            <w:b w:val="0"/>
                            <w:color w:val="003BB4"/>
                            <w:spacing w:val="-2"/>
                            <w:sz w:val="12"/>
                          </w:rPr>
                          <w:t>Schweden</w:t>
                        </w:r>
                        <w:r>
                          <w:rPr>
                            <w:rFonts w:ascii="Frutiger for ZKB Light" w:hAnsi="Frutiger for ZKB Light"/>
                            <w:b w:val="0"/>
                            <w:color w:val="003BB4"/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rFonts w:ascii="Frutiger for ZKB Light" w:hAnsi="Frutiger for ZKB Light"/>
                            <w:b w:val="0"/>
                            <w:color w:val="003BB4"/>
                            <w:spacing w:val="-2"/>
                            <w:w w:val="105"/>
                            <w:sz w:val="12"/>
                          </w:rPr>
                          <w:t>Südkorea</w:t>
                        </w:r>
                      </w:p>
                      <w:p>
                        <w:pPr>
                          <w:spacing w:line="201" w:lineRule="auto" w:before="1"/>
                          <w:ind w:left="223" w:right="4145" w:firstLine="386"/>
                          <w:jc w:val="right"/>
                          <w:rPr>
                            <w:rFonts w:ascii="Frutiger for ZKB Light"/>
                            <w:b w:val="0"/>
                            <w:sz w:val="12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2"/>
                            <w:w w:val="105"/>
                            <w:sz w:val="12"/>
                          </w:rPr>
                          <w:t>Israel</w:t>
                        </w: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2"/>
                            <w:w w:val="105"/>
                            <w:sz w:val="12"/>
                          </w:rPr>
                          <w:t>Finnland</w:t>
                        </w: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2"/>
                            <w:w w:val="105"/>
                            <w:sz w:val="12"/>
                          </w:rPr>
                          <w:t>Kanada</w:t>
                        </w: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2"/>
                            <w:w w:val="105"/>
                            <w:sz w:val="12"/>
                          </w:rPr>
                          <w:t>Hongkong</w:t>
                        </w: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2"/>
                            <w:w w:val="105"/>
                            <w:sz w:val="12"/>
                          </w:rPr>
                          <w:t>Niederlande</w:t>
                        </w: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2"/>
                            <w:sz w:val="12"/>
                          </w:rPr>
                          <w:t>Deutschland</w:t>
                        </w: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2"/>
                            <w:w w:val="105"/>
                            <w:sz w:val="12"/>
                          </w:rPr>
                          <w:t>Australien</w:t>
                        </w: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2"/>
                            <w:w w:val="105"/>
                            <w:sz w:val="12"/>
                          </w:rPr>
                          <w:t>Taiwan</w:t>
                        </w: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2"/>
                            <w:w w:val="105"/>
                            <w:sz w:val="12"/>
                          </w:rPr>
                          <w:t>Irland</w:t>
                        </w:r>
                      </w:p>
                      <w:p>
                        <w:pPr>
                          <w:spacing w:line="201" w:lineRule="auto" w:before="2"/>
                          <w:ind w:left="265" w:right="4146" w:firstLine="310"/>
                          <w:jc w:val="right"/>
                          <w:rPr>
                            <w:rFonts w:ascii="Frutiger for ZKB Light"/>
                            <w:b w:val="0"/>
                            <w:sz w:val="12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4"/>
                            <w:w w:val="105"/>
                            <w:sz w:val="12"/>
                          </w:rPr>
                          <w:t>Japan</w:t>
                        </w: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2"/>
                            <w:sz w:val="12"/>
                          </w:rPr>
                          <w:t>Neuseeland</w:t>
                        </w:r>
                      </w:p>
                      <w:p>
                        <w:pPr>
                          <w:spacing w:line="201" w:lineRule="auto" w:before="0"/>
                          <w:ind w:left="299" w:right="4145" w:firstLine="268"/>
                          <w:jc w:val="right"/>
                          <w:rPr>
                            <w:rFonts w:ascii="Frutiger for ZKB Light" w:hAnsi="Frutiger for ZKB Light"/>
                            <w:b w:val="0"/>
                            <w:sz w:val="12"/>
                          </w:rPr>
                        </w:pPr>
                        <w:r>
                          <w:rPr>
                            <w:rFonts w:ascii="Frutiger for ZKB Light" w:hAnsi="Frutiger for ZKB Light"/>
                            <w:b w:val="0"/>
                            <w:color w:val="003BB4"/>
                            <w:spacing w:val="-2"/>
                            <w:w w:val="105"/>
                            <w:sz w:val="12"/>
                          </w:rPr>
                          <w:t>China</w:t>
                        </w:r>
                        <w:r>
                          <w:rPr>
                            <w:rFonts w:ascii="Frutiger for ZKB Light" w:hAnsi="Frutiger for ZKB Light"/>
                            <w:b w:val="0"/>
                            <w:color w:val="003BB4"/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rFonts w:ascii="Frutiger for ZKB Light" w:hAnsi="Frutiger for ZKB Light"/>
                            <w:b w:val="0"/>
                            <w:color w:val="003BB4"/>
                            <w:spacing w:val="-2"/>
                            <w:w w:val="105"/>
                            <w:sz w:val="12"/>
                          </w:rPr>
                          <w:t>Österreich</w:t>
                        </w:r>
                        <w:r>
                          <w:rPr>
                            <w:rFonts w:ascii="Frutiger for ZKB Light" w:hAnsi="Frutiger for ZKB Light"/>
                            <w:b w:val="0"/>
                            <w:color w:val="003BB4"/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rFonts w:ascii="Frutiger for ZKB Light" w:hAnsi="Frutiger for ZKB Light"/>
                            <w:b w:val="0"/>
                            <w:color w:val="003BB4"/>
                            <w:spacing w:val="-2"/>
                            <w:w w:val="105"/>
                            <w:sz w:val="12"/>
                          </w:rPr>
                          <w:t>Frankreich</w:t>
                        </w:r>
                        <w:r>
                          <w:rPr>
                            <w:rFonts w:ascii="Frutiger for ZKB Light" w:hAnsi="Frutiger for ZKB Light"/>
                            <w:b w:val="0"/>
                            <w:color w:val="003BB4"/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rFonts w:ascii="Frutiger for ZKB Light" w:hAnsi="Frutiger for ZKB Light"/>
                            <w:b w:val="0"/>
                            <w:color w:val="003BB4"/>
                            <w:spacing w:val="-2"/>
                            <w:w w:val="105"/>
                            <w:sz w:val="12"/>
                          </w:rPr>
                          <w:t>Norwegen</w:t>
                        </w:r>
                        <w:r>
                          <w:rPr>
                            <w:rFonts w:ascii="Frutiger for ZKB Light" w:hAnsi="Frutiger for ZKB Light"/>
                            <w:b w:val="0"/>
                            <w:color w:val="003BB4"/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rFonts w:ascii="Frutiger for ZKB Light" w:hAnsi="Frutiger for ZKB Light"/>
                            <w:b w:val="0"/>
                            <w:color w:val="003BB4"/>
                            <w:spacing w:val="-2"/>
                            <w:w w:val="105"/>
                            <w:sz w:val="12"/>
                          </w:rPr>
                          <w:t>Belgien</w:t>
                        </w:r>
                        <w:r>
                          <w:rPr>
                            <w:rFonts w:ascii="Frutiger for ZKB Light" w:hAnsi="Frutiger for ZKB Light"/>
                            <w:b w:val="0"/>
                            <w:color w:val="003BB4"/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rFonts w:ascii="Frutiger for ZKB Light" w:hAnsi="Frutiger for ZKB Light"/>
                            <w:b w:val="0"/>
                            <w:color w:val="003BB4"/>
                            <w:spacing w:val="-2"/>
                            <w:sz w:val="12"/>
                          </w:rPr>
                          <w:t>Tschechien</w:t>
                        </w:r>
                        <w:r>
                          <w:rPr>
                            <w:rFonts w:ascii="Frutiger for ZKB Light" w:hAnsi="Frutiger for ZKB Light"/>
                            <w:b w:val="0"/>
                            <w:color w:val="003BB4"/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rFonts w:ascii="Frutiger for ZKB Light" w:hAnsi="Frutiger for ZKB Light"/>
                            <w:b w:val="0"/>
                            <w:color w:val="003BB4"/>
                            <w:spacing w:val="-2"/>
                            <w:w w:val="105"/>
                            <w:sz w:val="12"/>
                          </w:rPr>
                          <w:t>Spanien</w:t>
                        </w:r>
                        <w:r>
                          <w:rPr>
                            <w:rFonts w:ascii="Frutiger for ZKB Light" w:hAnsi="Frutiger for ZKB Light"/>
                            <w:b w:val="0"/>
                            <w:color w:val="003BB4"/>
                            <w:spacing w:val="4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rFonts w:ascii="Frutiger for ZKB Light" w:hAnsi="Frutiger for ZKB Light"/>
                            <w:b w:val="0"/>
                            <w:color w:val="003BB4"/>
                            <w:spacing w:val="-2"/>
                            <w:w w:val="105"/>
                            <w:sz w:val="12"/>
                          </w:rPr>
                          <w:t>Italien</w:t>
                        </w:r>
                      </w:p>
                      <w:p>
                        <w:pPr>
                          <w:spacing w:line="240" w:lineRule="auto" w:before="46"/>
                          <w:rPr>
                            <w:rFonts w:ascii="Frutiger for ZKB Light"/>
                            <w:b w:val="0"/>
                            <w:sz w:val="12"/>
                          </w:rPr>
                        </w:pPr>
                      </w:p>
                      <w:p>
                        <w:pPr>
                          <w:spacing w:before="0"/>
                          <w:ind w:left="2263" w:right="0" w:firstLine="0"/>
                          <w:jc w:val="left"/>
                          <w:rPr>
                            <w:rFonts w:ascii="Frutiger for ZKB Light" w:hAnsi="Frutiger for ZKB Light"/>
                            <w:b w:val="0"/>
                            <w:sz w:val="12"/>
                          </w:rPr>
                        </w:pPr>
                        <w:r>
                          <w:rPr>
                            <w:rFonts w:ascii="Frutiger for ZKB Light" w:hAnsi="Frutiger for ZKB Light"/>
                            <w:b w:val="0"/>
                            <w:color w:val="1351A0"/>
                            <w:w w:val="105"/>
                            <w:sz w:val="12"/>
                          </w:rPr>
                          <w:t>Quelle/n:</w:t>
                        </w:r>
                        <w:r>
                          <w:rPr>
                            <w:rFonts w:ascii="DejaVu Sans" w:hAnsi="DejaVu Sans"/>
                            <w:color w:val="1351A0"/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rFonts w:ascii="Frutiger for ZKB Light" w:hAnsi="Frutiger for ZKB Light"/>
                            <w:b w:val="0"/>
                            <w:color w:val="1351A0"/>
                            <w:w w:val="105"/>
                            <w:sz w:val="12"/>
                          </w:rPr>
                          <w:t>Zürcher</w:t>
                        </w:r>
                        <w:r>
                          <w:rPr>
                            <w:rFonts w:ascii="DejaVu Sans" w:hAnsi="DejaVu Sans"/>
                            <w:color w:val="1351A0"/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rFonts w:ascii="Frutiger for ZKB Light" w:hAnsi="Frutiger for ZKB Light"/>
                            <w:b w:val="0"/>
                            <w:color w:val="1351A0"/>
                            <w:w w:val="105"/>
                            <w:sz w:val="12"/>
                          </w:rPr>
                          <w:t>Kantonalbank,</w:t>
                        </w:r>
                        <w:r>
                          <w:rPr>
                            <w:rFonts w:ascii="DejaVu Sans" w:hAnsi="DejaVu Sans"/>
                            <w:color w:val="1351A0"/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rFonts w:ascii="Frutiger for ZKB Light" w:hAnsi="Frutiger for ZKB Light"/>
                            <w:b w:val="0"/>
                            <w:color w:val="1351A0"/>
                            <w:w w:val="105"/>
                            <w:sz w:val="12"/>
                          </w:rPr>
                          <w:t>Capital</w:t>
                        </w:r>
                        <w:r>
                          <w:rPr>
                            <w:rFonts w:ascii="DejaVu Sans" w:hAnsi="DejaVu Sans"/>
                            <w:color w:val="1351A0"/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rFonts w:ascii="Frutiger for ZKB Light" w:hAnsi="Frutiger for ZKB Light"/>
                            <w:b w:val="0"/>
                            <w:color w:val="1351A0"/>
                            <w:spacing w:val="-4"/>
                            <w:w w:val="105"/>
                            <w:sz w:val="12"/>
                          </w:rPr>
                          <w:t>Economics</w:t>
                        </w:r>
                      </w:p>
                    </w:txbxContent>
                  </v:textbox>
                  <w10:wrap type="none"/>
                </v:shape>
                <v:shape style="position:absolute;left:6907;top:8125;width:5028;height:3998" type="#_x0000_t202" id="docshape177" filled="false" stroked="false">
                  <v:textbox inset="0,0,0,0">
                    <w:txbxContent>
                      <w:p>
                        <w:pPr>
                          <w:spacing w:line="163" w:lineRule="exact" w:before="3"/>
                          <w:ind w:left="0" w:right="0" w:firstLine="0"/>
                          <w:jc w:val="left"/>
                          <w:rPr>
                            <w:rFonts w:ascii="Frutiger for ZKB Light"/>
                            <w:b/>
                            <w:sz w:val="14"/>
                          </w:rPr>
                        </w:pPr>
                        <w:r>
                          <w:rPr>
                            <w:rFonts w:ascii="Frutiger for ZKB Light"/>
                            <w:b/>
                            <w:color w:val="003BB4"/>
                            <w:sz w:val="14"/>
                          </w:rPr>
                          <w:t>Grafik</w:t>
                        </w:r>
                        <w:r>
                          <w:rPr>
                            <w:rFonts w:ascii="DejaVu Sans"/>
                            <w:color w:val="003BB4"/>
                            <w:spacing w:val="8"/>
                            <w:sz w:val="14"/>
                          </w:rPr>
                          <w:t> </w:t>
                        </w:r>
                        <w:r>
                          <w:rPr>
                            <w:rFonts w:ascii="Frutiger for ZKB Light"/>
                            <w:b/>
                            <w:color w:val="003BB4"/>
                            <w:sz w:val="14"/>
                          </w:rPr>
                          <w:t>2:</w:t>
                        </w:r>
                        <w:r>
                          <w:rPr>
                            <w:rFonts w:ascii="DejaVu Sans"/>
                            <w:color w:val="003BB4"/>
                            <w:spacing w:val="9"/>
                            <w:sz w:val="14"/>
                          </w:rPr>
                          <w:t> </w:t>
                        </w:r>
                        <w:r>
                          <w:rPr>
                            <w:rFonts w:ascii="Frutiger for ZKB Light"/>
                            <w:b/>
                            <w:color w:val="003BB4"/>
                            <w:sz w:val="14"/>
                          </w:rPr>
                          <w:t>Agios</w:t>
                        </w:r>
                        <w:r>
                          <w:rPr>
                            <w:rFonts w:ascii="DejaVu Sans"/>
                            <w:color w:val="003BB4"/>
                            <w:spacing w:val="8"/>
                            <w:sz w:val="14"/>
                          </w:rPr>
                          <w:t> </w:t>
                        </w:r>
                        <w:r>
                          <w:rPr>
                            <w:rFonts w:ascii="Frutiger for ZKB Light"/>
                            <w:b/>
                            <w:color w:val="003BB4"/>
                            <w:sz w:val="14"/>
                          </w:rPr>
                          <w:t>erreichen</w:t>
                        </w:r>
                        <w:r>
                          <w:rPr>
                            <w:rFonts w:ascii="DejaVu Sans"/>
                            <w:color w:val="003BB4"/>
                            <w:spacing w:val="9"/>
                            <w:sz w:val="14"/>
                          </w:rPr>
                          <w:t> </w:t>
                        </w:r>
                        <w:r>
                          <w:rPr>
                            <w:rFonts w:ascii="Frutiger for ZKB Light"/>
                            <w:b/>
                            <w:color w:val="003BB4"/>
                            <w:spacing w:val="-2"/>
                            <w:sz w:val="14"/>
                          </w:rPr>
                          <w:t>Zyklustief</w:t>
                        </w:r>
                      </w:p>
                      <w:p>
                        <w:pPr>
                          <w:spacing w:line="162" w:lineRule="exact" w:before="0"/>
                          <w:ind w:left="0" w:right="0" w:firstLine="0"/>
                          <w:jc w:val="left"/>
                          <w:rPr>
                            <w:rFonts w:ascii="Frutiger for ZKB Light" w:hAnsi="Frutiger for ZKB Light"/>
                            <w:b w:val="0"/>
                            <w:sz w:val="14"/>
                          </w:rPr>
                        </w:pPr>
                        <w:r>
                          <w:rPr>
                            <w:rFonts w:ascii="Frutiger for ZKB Light" w:hAnsi="Frutiger for ZKB Light"/>
                            <w:b w:val="0"/>
                            <w:color w:val="003BB4"/>
                            <w:sz w:val="14"/>
                          </w:rPr>
                          <w:t>XXX</w:t>
                        </w:r>
                        <w:r>
                          <w:rPr>
                            <w:rFonts w:ascii="DejaVu Sans" w:hAnsi="DejaVu Sans"/>
                            <w:color w:val="003BB4"/>
                            <w:spacing w:val="8"/>
                            <w:sz w:val="14"/>
                          </w:rPr>
                          <w:t> </w:t>
                        </w:r>
                        <w:r>
                          <w:rPr>
                            <w:rFonts w:ascii="Frutiger for ZKB Light" w:hAnsi="Frutiger for ZKB Light"/>
                            <w:b w:val="0"/>
                            <w:color w:val="003BB4"/>
                            <w:sz w:val="14"/>
                          </w:rPr>
                          <w:t>Agios</w:t>
                        </w:r>
                        <w:r>
                          <w:rPr>
                            <w:rFonts w:ascii="DejaVu Sans" w:hAnsi="DejaVu Sans"/>
                            <w:color w:val="003BB4"/>
                            <w:spacing w:val="9"/>
                            <w:sz w:val="14"/>
                          </w:rPr>
                          <w:t> </w:t>
                        </w:r>
                        <w:r>
                          <w:rPr>
                            <w:rFonts w:ascii="Frutiger for ZKB Light" w:hAnsi="Frutiger for ZKB Light"/>
                            <w:b w:val="0"/>
                            <w:color w:val="003BB4"/>
                            <w:sz w:val="14"/>
                          </w:rPr>
                          <w:t>bei</w:t>
                        </w:r>
                        <w:r>
                          <w:rPr>
                            <w:rFonts w:ascii="DejaVu Sans" w:hAnsi="DejaVu Sans"/>
                            <w:color w:val="003BB4"/>
                            <w:spacing w:val="9"/>
                            <w:sz w:val="14"/>
                          </w:rPr>
                          <w:t> </w:t>
                        </w:r>
                        <w:r>
                          <w:rPr>
                            <w:rFonts w:ascii="Frutiger for ZKB Light" w:hAnsi="Frutiger for ZKB Light"/>
                            <w:b w:val="0"/>
                            <w:color w:val="003BB4"/>
                            <w:sz w:val="14"/>
                          </w:rPr>
                          <w:t>börsennotieren</w:t>
                        </w:r>
                        <w:r>
                          <w:rPr>
                            <w:rFonts w:ascii="DejaVu Sans" w:hAnsi="DejaVu Sans"/>
                            <w:color w:val="003BB4"/>
                            <w:spacing w:val="9"/>
                            <w:sz w:val="14"/>
                          </w:rPr>
                          <w:t> </w:t>
                        </w:r>
                        <w:r>
                          <w:rPr>
                            <w:rFonts w:ascii="Frutiger for ZKB Light" w:hAnsi="Frutiger for ZKB Light"/>
                            <w:b w:val="0"/>
                            <w:color w:val="003BB4"/>
                            <w:sz w:val="14"/>
                          </w:rPr>
                          <w:t>Immobilienfonds,</w:t>
                        </w:r>
                        <w:r>
                          <w:rPr>
                            <w:rFonts w:ascii="DejaVu Sans" w:hAnsi="DejaVu Sans"/>
                            <w:color w:val="003BB4"/>
                            <w:spacing w:val="9"/>
                            <w:sz w:val="14"/>
                          </w:rPr>
                          <w:t> </w:t>
                        </w:r>
                        <w:r>
                          <w:rPr>
                            <w:rFonts w:ascii="Frutiger for ZKB Light" w:hAnsi="Frutiger for ZKB Light"/>
                            <w:b w:val="0"/>
                            <w:color w:val="003BB4"/>
                            <w:sz w:val="14"/>
                          </w:rPr>
                          <w:t>in</w:t>
                        </w:r>
                        <w:r>
                          <w:rPr>
                            <w:rFonts w:ascii="DejaVu Sans" w:hAnsi="DejaVu Sans"/>
                            <w:color w:val="003BB4"/>
                            <w:spacing w:val="9"/>
                            <w:sz w:val="14"/>
                          </w:rPr>
                          <w:t> </w:t>
                        </w:r>
                        <w:r>
                          <w:rPr>
                            <w:rFonts w:ascii="Frutiger for ZKB Light" w:hAnsi="Frutiger for ZKB Light"/>
                            <w:b w:val="0"/>
                            <w:color w:val="003BB4"/>
                            <w:sz w:val="14"/>
                          </w:rPr>
                          <w:t>%</w:t>
                        </w:r>
                        <w:r>
                          <w:rPr>
                            <w:rFonts w:ascii="DejaVu Sans" w:hAnsi="DejaVu Sans"/>
                            <w:color w:val="003BB4"/>
                            <w:spacing w:val="9"/>
                            <w:sz w:val="14"/>
                          </w:rPr>
                          <w:t> </w:t>
                        </w:r>
                        <w:r>
                          <w:rPr>
                            <w:rFonts w:ascii="Frutiger for ZKB Light" w:hAnsi="Frutiger for ZKB Light"/>
                            <w:b w:val="0"/>
                            <w:color w:val="003BB4"/>
                            <w:sz w:val="14"/>
                          </w:rPr>
                          <w:t>der</w:t>
                        </w:r>
                        <w:r>
                          <w:rPr>
                            <w:rFonts w:ascii="DejaVu Sans" w:hAnsi="DejaVu Sans"/>
                            <w:color w:val="003BB4"/>
                            <w:spacing w:val="9"/>
                            <w:sz w:val="14"/>
                          </w:rPr>
                          <w:t> </w:t>
                        </w:r>
                        <w:r>
                          <w:rPr>
                            <w:rFonts w:ascii="Frutiger for ZKB Light" w:hAnsi="Frutiger for ZKB Light"/>
                            <w:b w:val="0"/>
                            <w:color w:val="003BB4"/>
                            <w:spacing w:val="-2"/>
                            <w:sz w:val="14"/>
                          </w:rPr>
                          <w:t>Nettoinventarwerte</w:t>
                        </w:r>
                      </w:p>
                      <w:p>
                        <w:pPr>
                          <w:spacing w:line="240" w:lineRule="auto" w:before="30"/>
                          <w:rPr>
                            <w:rFonts w:ascii="Frutiger for ZKB Light"/>
                            <w:b w:val="0"/>
                            <w:sz w:val="14"/>
                          </w:rPr>
                        </w:pPr>
                      </w:p>
                      <w:p>
                        <w:pPr>
                          <w:spacing w:before="0"/>
                          <w:ind w:left="87" w:right="0" w:firstLine="0"/>
                          <w:jc w:val="left"/>
                          <w:rPr>
                            <w:rFonts w:ascii="Frutiger for ZKB Light"/>
                            <w:b w:val="0"/>
                            <w:sz w:val="16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5"/>
                            <w:w w:val="105"/>
                            <w:sz w:val="16"/>
                          </w:rPr>
                          <w:t>45%</w:t>
                        </w:r>
                      </w:p>
                      <w:p>
                        <w:pPr>
                          <w:spacing w:before="83"/>
                          <w:ind w:left="87" w:right="0" w:firstLine="0"/>
                          <w:jc w:val="left"/>
                          <w:rPr>
                            <w:rFonts w:ascii="Frutiger for ZKB Light"/>
                            <w:b w:val="0"/>
                            <w:sz w:val="16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5"/>
                            <w:w w:val="105"/>
                            <w:sz w:val="16"/>
                          </w:rPr>
                          <w:t>40%</w:t>
                        </w:r>
                      </w:p>
                      <w:p>
                        <w:pPr>
                          <w:spacing w:before="81"/>
                          <w:ind w:left="87" w:right="0" w:firstLine="0"/>
                          <w:jc w:val="left"/>
                          <w:rPr>
                            <w:rFonts w:ascii="Frutiger for ZKB Light"/>
                            <w:b w:val="0"/>
                            <w:sz w:val="16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5"/>
                            <w:w w:val="105"/>
                            <w:sz w:val="16"/>
                          </w:rPr>
                          <w:t>35%</w:t>
                        </w:r>
                      </w:p>
                      <w:p>
                        <w:pPr>
                          <w:spacing w:before="83"/>
                          <w:ind w:left="87" w:right="0" w:firstLine="0"/>
                          <w:jc w:val="left"/>
                          <w:rPr>
                            <w:rFonts w:ascii="Frutiger for ZKB Light"/>
                            <w:b w:val="0"/>
                            <w:sz w:val="16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5"/>
                            <w:w w:val="105"/>
                            <w:sz w:val="16"/>
                          </w:rPr>
                          <w:t>30%</w:t>
                        </w:r>
                      </w:p>
                      <w:p>
                        <w:pPr>
                          <w:spacing w:before="82"/>
                          <w:ind w:left="87" w:right="0" w:firstLine="0"/>
                          <w:jc w:val="left"/>
                          <w:rPr>
                            <w:rFonts w:ascii="Frutiger for ZKB Light"/>
                            <w:b w:val="0"/>
                            <w:sz w:val="16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5"/>
                            <w:w w:val="105"/>
                            <w:sz w:val="16"/>
                          </w:rPr>
                          <w:t>25%</w:t>
                        </w:r>
                      </w:p>
                      <w:p>
                        <w:pPr>
                          <w:spacing w:before="82"/>
                          <w:ind w:left="87" w:right="0" w:firstLine="0"/>
                          <w:jc w:val="left"/>
                          <w:rPr>
                            <w:rFonts w:ascii="Frutiger for ZKB Light"/>
                            <w:b w:val="0"/>
                            <w:sz w:val="16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5"/>
                            <w:w w:val="105"/>
                            <w:sz w:val="16"/>
                          </w:rPr>
                          <w:t>20%</w:t>
                        </w:r>
                      </w:p>
                      <w:p>
                        <w:pPr>
                          <w:spacing w:before="82"/>
                          <w:ind w:left="87" w:right="0" w:firstLine="0"/>
                          <w:jc w:val="left"/>
                          <w:rPr>
                            <w:rFonts w:ascii="Frutiger for ZKB Light"/>
                            <w:b w:val="0"/>
                            <w:sz w:val="16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5"/>
                            <w:w w:val="105"/>
                            <w:sz w:val="16"/>
                          </w:rPr>
                          <w:t>15%</w:t>
                        </w:r>
                      </w:p>
                      <w:p>
                        <w:pPr>
                          <w:spacing w:before="82"/>
                          <w:ind w:left="87" w:right="0" w:firstLine="0"/>
                          <w:jc w:val="left"/>
                          <w:rPr>
                            <w:rFonts w:ascii="Frutiger for ZKB Light"/>
                            <w:b w:val="0"/>
                            <w:sz w:val="16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5"/>
                            <w:w w:val="105"/>
                            <w:sz w:val="16"/>
                          </w:rPr>
                          <w:t>10%</w:t>
                        </w:r>
                      </w:p>
                      <w:p>
                        <w:pPr>
                          <w:spacing w:before="82"/>
                          <w:ind w:left="179" w:right="0" w:firstLine="0"/>
                          <w:jc w:val="left"/>
                          <w:rPr>
                            <w:rFonts w:ascii="Frutiger for ZKB Light"/>
                            <w:b w:val="0"/>
                            <w:sz w:val="16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5"/>
                            <w:w w:val="105"/>
                            <w:sz w:val="16"/>
                          </w:rPr>
                          <w:t>5%</w:t>
                        </w:r>
                      </w:p>
                      <w:p>
                        <w:pPr>
                          <w:spacing w:before="82"/>
                          <w:ind w:left="179" w:right="0" w:firstLine="0"/>
                          <w:jc w:val="left"/>
                          <w:rPr>
                            <w:rFonts w:ascii="Frutiger for ZKB Light"/>
                            <w:b w:val="0"/>
                            <w:sz w:val="16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5"/>
                            <w:w w:val="105"/>
                            <w:sz w:val="16"/>
                          </w:rPr>
                          <w:t>0%</w:t>
                        </w:r>
                      </w:p>
                      <w:p>
                        <w:pPr>
                          <w:tabs>
                            <w:tab w:pos="984" w:val="left" w:leader="none"/>
                            <w:tab w:pos="1559" w:val="left" w:leader="none"/>
                            <w:tab w:pos="2136" w:val="left" w:leader="none"/>
                            <w:tab w:pos="2712" w:val="left" w:leader="none"/>
                            <w:tab w:pos="3288" w:val="left" w:leader="none"/>
                            <w:tab w:pos="3864" w:val="left" w:leader="none"/>
                            <w:tab w:pos="4440" w:val="left" w:leader="none"/>
                          </w:tabs>
                          <w:spacing w:before="18"/>
                          <w:ind w:left="407" w:right="0" w:firstLine="0"/>
                          <w:jc w:val="left"/>
                          <w:rPr>
                            <w:rFonts w:ascii="Frutiger for ZKB Light"/>
                            <w:b w:val="0"/>
                            <w:sz w:val="16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4"/>
                            <w:w w:val="105"/>
                            <w:sz w:val="16"/>
                          </w:rPr>
                          <w:t>2002</w:t>
                        </w:r>
                        <w:r>
                          <w:rPr>
                            <w:rFonts w:ascii="Frutiger for ZKB Light"/>
                            <w:b w:val="0"/>
                            <w:color w:val="003BB4"/>
                            <w:sz w:val="16"/>
                          </w:rPr>
                          <w:tab/>
                        </w: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4"/>
                            <w:w w:val="105"/>
                            <w:sz w:val="16"/>
                          </w:rPr>
                          <w:t>2005</w:t>
                        </w:r>
                        <w:r>
                          <w:rPr>
                            <w:rFonts w:ascii="Frutiger for ZKB Light"/>
                            <w:b w:val="0"/>
                            <w:color w:val="003BB4"/>
                            <w:sz w:val="16"/>
                          </w:rPr>
                          <w:tab/>
                        </w: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4"/>
                            <w:w w:val="105"/>
                            <w:sz w:val="16"/>
                          </w:rPr>
                          <w:t>2008</w:t>
                        </w:r>
                        <w:r>
                          <w:rPr>
                            <w:rFonts w:ascii="Frutiger for ZKB Light"/>
                            <w:b w:val="0"/>
                            <w:color w:val="003BB4"/>
                            <w:sz w:val="16"/>
                          </w:rPr>
                          <w:tab/>
                        </w: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4"/>
                            <w:w w:val="105"/>
                            <w:sz w:val="16"/>
                          </w:rPr>
                          <w:t>2011</w:t>
                        </w:r>
                        <w:r>
                          <w:rPr>
                            <w:rFonts w:ascii="Frutiger for ZKB Light"/>
                            <w:b w:val="0"/>
                            <w:color w:val="003BB4"/>
                            <w:sz w:val="16"/>
                          </w:rPr>
                          <w:tab/>
                        </w: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4"/>
                            <w:w w:val="105"/>
                            <w:sz w:val="16"/>
                          </w:rPr>
                          <w:t>2014</w:t>
                        </w:r>
                        <w:r>
                          <w:rPr>
                            <w:rFonts w:ascii="Frutiger for ZKB Light"/>
                            <w:b w:val="0"/>
                            <w:color w:val="003BB4"/>
                            <w:sz w:val="16"/>
                          </w:rPr>
                          <w:tab/>
                        </w: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4"/>
                            <w:w w:val="105"/>
                            <w:sz w:val="16"/>
                          </w:rPr>
                          <w:t>2017</w:t>
                        </w:r>
                        <w:r>
                          <w:rPr>
                            <w:rFonts w:ascii="Frutiger for ZKB Light"/>
                            <w:b w:val="0"/>
                            <w:color w:val="003BB4"/>
                            <w:sz w:val="16"/>
                          </w:rPr>
                          <w:tab/>
                        </w: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4"/>
                            <w:w w:val="105"/>
                            <w:sz w:val="16"/>
                          </w:rPr>
                          <w:t>2020</w:t>
                        </w:r>
                        <w:r>
                          <w:rPr>
                            <w:rFonts w:ascii="Frutiger for ZKB Light"/>
                            <w:b w:val="0"/>
                            <w:color w:val="003BB4"/>
                            <w:sz w:val="16"/>
                          </w:rPr>
                          <w:tab/>
                        </w: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4"/>
                            <w:w w:val="105"/>
                            <w:sz w:val="16"/>
                          </w:rPr>
                          <w:t>2023</w:t>
                        </w:r>
                      </w:p>
                      <w:p>
                        <w:pPr>
                          <w:tabs>
                            <w:tab w:pos="2755" w:val="left" w:leader="none"/>
                          </w:tabs>
                          <w:spacing w:before="165"/>
                          <w:ind w:left="689" w:right="0" w:firstLine="0"/>
                          <w:jc w:val="left"/>
                          <w:rPr>
                            <w:rFonts w:ascii="Frutiger for ZKB Light"/>
                            <w:b w:val="0"/>
                            <w:sz w:val="16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003BB4"/>
                            <w:sz w:val="16"/>
                          </w:rPr>
                          <w:t>Gewichteter</w:t>
                        </w: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21"/>
                            <w:sz w:val="16"/>
                          </w:rPr>
                          <w:t> </w:t>
                        </w: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2"/>
                            <w:sz w:val="16"/>
                          </w:rPr>
                          <w:t>Mittelwert</w:t>
                        </w:r>
                        <w:r>
                          <w:rPr>
                            <w:rFonts w:ascii="Frutiger for ZKB Light"/>
                            <w:b w:val="0"/>
                            <w:color w:val="003BB4"/>
                            <w:sz w:val="16"/>
                          </w:rPr>
                          <w:tab/>
                          <w:t>Langfristiger</w:t>
                        </w: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19"/>
                            <w:sz w:val="16"/>
                          </w:rPr>
                          <w:t> </w:t>
                        </w: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2"/>
                            <w:sz w:val="16"/>
                          </w:rPr>
                          <w:t>Durchschnitt</w:t>
                        </w:r>
                      </w:p>
                      <w:p>
                        <w:pPr>
                          <w:spacing w:before="149"/>
                          <w:ind w:left="2651" w:right="0" w:firstLine="0"/>
                          <w:jc w:val="left"/>
                          <w:rPr>
                            <w:rFonts w:ascii="Frutiger for ZKB Light" w:hAnsi="Frutiger for ZKB Light"/>
                            <w:b w:val="0"/>
                            <w:sz w:val="12"/>
                          </w:rPr>
                        </w:pPr>
                        <w:r>
                          <w:rPr>
                            <w:rFonts w:ascii="Frutiger for ZKB Light" w:hAnsi="Frutiger for ZKB Light"/>
                            <w:b w:val="0"/>
                            <w:color w:val="1351A0"/>
                            <w:w w:val="105"/>
                            <w:sz w:val="12"/>
                          </w:rPr>
                          <w:t>Quelle/n:</w:t>
                        </w:r>
                        <w:r>
                          <w:rPr>
                            <w:rFonts w:ascii="DejaVu Sans" w:hAnsi="DejaVu Sans"/>
                            <w:color w:val="1351A0"/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rFonts w:ascii="Frutiger for ZKB Light" w:hAnsi="Frutiger for ZKB Light"/>
                            <w:b w:val="0"/>
                            <w:color w:val="1351A0"/>
                            <w:w w:val="105"/>
                            <w:sz w:val="12"/>
                          </w:rPr>
                          <w:t>Zürcher</w:t>
                        </w:r>
                        <w:r>
                          <w:rPr>
                            <w:rFonts w:ascii="DejaVu Sans" w:hAnsi="DejaVu Sans"/>
                            <w:color w:val="1351A0"/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rFonts w:ascii="Frutiger for ZKB Light" w:hAnsi="Frutiger for ZKB Light"/>
                            <w:b w:val="0"/>
                            <w:color w:val="1351A0"/>
                            <w:w w:val="105"/>
                            <w:sz w:val="12"/>
                          </w:rPr>
                          <w:t>Kantonalbank,</w:t>
                        </w:r>
                        <w:r>
                          <w:rPr>
                            <w:rFonts w:ascii="DejaVu Sans" w:hAnsi="DejaVu Sans"/>
                            <w:color w:val="1351A0"/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rFonts w:ascii="Frutiger for ZKB Light" w:hAnsi="Frutiger for ZKB Light"/>
                            <w:b w:val="0"/>
                            <w:color w:val="1351A0"/>
                            <w:spacing w:val="-2"/>
                            <w:w w:val="105"/>
                            <w:sz w:val="12"/>
                          </w:rPr>
                          <w:t>Bloomberg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color w:val="000078"/>
        </w:rPr>
        <w:t>Wohnnachfrage</w:t>
      </w:r>
      <w:r>
        <w:rPr>
          <w:rFonts w:ascii="DejaVu Sans" w:hAnsi="DejaVu Sans"/>
          <w:b w:val="0"/>
          <w:color w:val="000078"/>
        </w:rPr>
        <w:t> </w:t>
      </w:r>
      <w:r>
        <w:rPr>
          <w:color w:val="000078"/>
          <w:spacing w:val="-2"/>
        </w:rPr>
        <w:t>wächst</w:t>
      </w:r>
    </w:p>
    <w:p>
      <w:pPr>
        <w:pStyle w:val="BodyText"/>
        <w:spacing w:line="297" w:lineRule="auto" w:before="52"/>
        <w:ind w:left="1294" w:right="-3"/>
      </w:pPr>
      <w:r>
        <w:rPr>
          <w:color w:val="000078"/>
        </w:rPr>
        <w:t>DIE</w:t>
      </w:r>
      <w:r>
        <w:rPr>
          <w:rFonts w:ascii="DejaVu Sans" w:hAnsi="DejaVu Sans"/>
          <w:color w:val="000078"/>
          <w:spacing w:val="-2"/>
        </w:rPr>
        <w:t> </w:t>
      </w:r>
      <w:r>
        <w:rPr>
          <w:color w:val="000078"/>
        </w:rPr>
        <w:t>Zuwanderung</w:t>
      </w:r>
      <w:r>
        <w:rPr>
          <w:rFonts w:ascii="DejaVu Sans" w:hAnsi="DejaVu Sans"/>
          <w:color w:val="000078"/>
          <w:spacing w:val="-2"/>
        </w:rPr>
        <w:t> </w:t>
      </w:r>
      <w:r>
        <w:rPr>
          <w:color w:val="000078"/>
        </w:rPr>
        <w:t>war</w:t>
      </w:r>
      <w:r>
        <w:rPr>
          <w:rFonts w:ascii="DejaVu Sans" w:hAnsi="DejaVu Sans"/>
          <w:color w:val="000078"/>
          <w:spacing w:val="-2"/>
        </w:rPr>
        <w:t> </w:t>
      </w:r>
      <w:r>
        <w:rPr>
          <w:color w:val="000078"/>
        </w:rPr>
        <w:t>ein</w:t>
      </w:r>
      <w:r>
        <w:rPr>
          <w:rFonts w:ascii="DejaVu Sans" w:hAnsi="DejaVu Sans"/>
          <w:color w:val="000078"/>
          <w:spacing w:val="-2"/>
        </w:rPr>
        <w:t> </w:t>
      </w:r>
      <w:r>
        <w:rPr>
          <w:color w:val="000078"/>
        </w:rPr>
        <w:t>zentrales</w:t>
      </w:r>
      <w:r>
        <w:rPr>
          <w:rFonts w:ascii="DejaVu Sans" w:hAnsi="DejaVu Sans"/>
          <w:color w:val="000078"/>
          <w:spacing w:val="-2"/>
        </w:rPr>
        <w:t> </w:t>
      </w:r>
      <w:r>
        <w:rPr>
          <w:color w:val="000078"/>
        </w:rPr>
        <w:t>Thema</w:t>
      </w:r>
      <w:r>
        <w:rPr>
          <w:rFonts w:ascii="DejaVu Sans" w:hAnsi="DejaVu Sans"/>
          <w:color w:val="000078"/>
          <w:spacing w:val="-2"/>
        </w:rPr>
        <w:t> </w:t>
      </w:r>
      <w:r>
        <w:rPr>
          <w:color w:val="000078"/>
        </w:rPr>
        <w:t>der</w:t>
      </w:r>
      <w:r>
        <w:rPr>
          <w:rFonts w:ascii="DejaVu Sans" w:hAnsi="DejaVu Sans"/>
          <w:color w:val="000078"/>
          <w:spacing w:val="-2"/>
        </w:rPr>
        <w:t> </w:t>
      </w:r>
      <w:r>
        <w:rPr>
          <w:color w:val="000078"/>
        </w:rPr>
        <w:t>Eidgenössi-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schen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Wahlen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2023.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DIEs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auch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aus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aktuellem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Anlass.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DIE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Nettozuwanderung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in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DIE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Schweiz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dürfte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im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laufenden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Jahr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100’000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Personen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erreichen.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Gemäss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Daten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des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Staatssekretariats</w:t>
      </w:r>
      <w:r>
        <w:rPr>
          <w:rFonts w:ascii="DejaVu Sans" w:hAnsi="DejaVu Sans"/>
          <w:color w:val="000078"/>
          <w:spacing w:val="-15"/>
        </w:rPr>
        <w:t> </w:t>
      </w:r>
      <w:r>
        <w:rPr>
          <w:color w:val="000078"/>
        </w:rPr>
        <w:t>für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Migration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lag</w:t>
      </w:r>
      <w:r>
        <w:rPr>
          <w:rFonts w:ascii="DejaVu Sans" w:hAnsi="DejaVu Sans"/>
          <w:color w:val="000078"/>
          <w:spacing w:val="-15"/>
        </w:rPr>
        <w:t> </w:t>
      </w:r>
      <w:r>
        <w:rPr>
          <w:color w:val="000078"/>
        </w:rPr>
        <w:t>Ende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September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der</w:t>
      </w:r>
      <w:r>
        <w:rPr>
          <w:rFonts w:ascii="DejaVu Sans" w:hAnsi="DejaVu Sans"/>
          <w:color w:val="000078"/>
          <w:spacing w:val="-15"/>
        </w:rPr>
        <w:t> </w:t>
      </w:r>
      <w:r>
        <w:rPr>
          <w:color w:val="000078"/>
        </w:rPr>
        <w:t>Zu-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wanderungssaldo</w:t>
      </w:r>
      <w:r>
        <w:rPr>
          <w:rFonts w:ascii="DejaVu Sans" w:hAnsi="DejaVu Sans"/>
          <w:color w:val="000078"/>
          <w:spacing w:val="-5"/>
        </w:rPr>
        <w:t> </w:t>
      </w:r>
      <w:r>
        <w:rPr>
          <w:color w:val="000078"/>
        </w:rPr>
        <w:t>28%</w:t>
      </w:r>
      <w:r>
        <w:rPr>
          <w:rFonts w:ascii="DejaVu Sans" w:hAnsi="DejaVu Sans"/>
          <w:color w:val="000078"/>
          <w:spacing w:val="-5"/>
        </w:rPr>
        <w:t> </w:t>
      </w:r>
      <w:r>
        <w:rPr>
          <w:color w:val="000078"/>
        </w:rPr>
        <w:t>über</w:t>
      </w:r>
      <w:r>
        <w:rPr>
          <w:rFonts w:ascii="DejaVu Sans" w:hAnsi="DejaVu Sans"/>
          <w:color w:val="000078"/>
          <w:spacing w:val="-5"/>
        </w:rPr>
        <w:t> </w:t>
      </w:r>
      <w:r>
        <w:rPr>
          <w:color w:val="000078"/>
        </w:rPr>
        <w:t>dem</w:t>
      </w:r>
      <w:r>
        <w:rPr>
          <w:rFonts w:ascii="DejaVu Sans" w:hAnsi="DejaVu Sans"/>
          <w:color w:val="000078"/>
          <w:spacing w:val="-5"/>
        </w:rPr>
        <w:t> </w:t>
      </w:r>
      <w:r>
        <w:rPr>
          <w:color w:val="000078"/>
        </w:rPr>
        <w:t>Niveau</w:t>
      </w:r>
      <w:r>
        <w:rPr>
          <w:rFonts w:ascii="DejaVu Sans" w:hAnsi="DejaVu Sans"/>
          <w:color w:val="000078"/>
          <w:spacing w:val="-5"/>
        </w:rPr>
        <w:t> </w:t>
      </w:r>
      <w:r>
        <w:rPr>
          <w:color w:val="000078"/>
        </w:rPr>
        <w:t>des</w:t>
      </w:r>
      <w:r>
        <w:rPr>
          <w:rFonts w:ascii="DejaVu Sans" w:hAnsi="DejaVu Sans"/>
          <w:color w:val="000078"/>
          <w:spacing w:val="-5"/>
        </w:rPr>
        <w:t> </w:t>
      </w:r>
      <w:r>
        <w:rPr>
          <w:color w:val="000078"/>
        </w:rPr>
        <w:t>Vorjahres.</w:t>
      </w:r>
      <w:r>
        <w:rPr>
          <w:rFonts w:ascii="DejaVu Sans" w:hAnsi="DejaVu Sans"/>
          <w:color w:val="000078"/>
          <w:spacing w:val="-5"/>
        </w:rPr>
        <w:t> </w:t>
      </w:r>
      <w:r>
        <w:rPr>
          <w:color w:val="000078"/>
        </w:rPr>
        <w:t>DIE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Attraktivität</w:t>
      </w:r>
      <w:r>
        <w:rPr>
          <w:rFonts w:ascii="DejaVu Sans" w:hAnsi="DejaVu Sans"/>
          <w:color w:val="000078"/>
          <w:spacing w:val="-7"/>
        </w:rPr>
        <w:t> </w:t>
      </w:r>
      <w:r>
        <w:rPr>
          <w:color w:val="000078"/>
        </w:rPr>
        <w:t>der</w:t>
      </w:r>
      <w:r>
        <w:rPr>
          <w:rFonts w:ascii="DejaVu Sans" w:hAnsi="DejaVu Sans"/>
          <w:color w:val="000078"/>
          <w:spacing w:val="-7"/>
        </w:rPr>
        <w:t> </w:t>
      </w:r>
      <w:r>
        <w:rPr>
          <w:color w:val="000078"/>
        </w:rPr>
        <w:t>Schweiz</w:t>
      </w:r>
      <w:r>
        <w:rPr>
          <w:rFonts w:ascii="DejaVu Sans" w:hAnsi="DejaVu Sans"/>
          <w:color w:val="000078"/>
          <w:spacing w:val="-7"/>
        </w:rPr>
        <w:t> </w:t>
      </w:r>
      <w:r>
        <w:rPr>
          <w:color w:val="000078"/>
        </w:rPr>
        <w:t>als</w:t>
      </w:r>
      <w:r>
        <w:rPr>
          <w:rFonts w:ascii="DejaVu Sans" w:hAnsi="DejaVu Sans"/>
          <w:color w:val="000078"/>
          <w:spacing w:val="-7"/>
        </w:rPr>
        <w:t> </w:t>
      </w:r>
      <w:r>
        <w:rPr>
          <w:color w:val="000078"/>
        </w:rPr>
        <w:t>Zuwanderungsland</w:t>
      </w:r>
      <w:r>
        <w:rPr>
          <w:rFonts w:ascii="DejaVu Sans" w:hAnsi="DejaVu Sans"/>
          <w:color w:val="000078"/>
          <w:spacing w:val="-7"/>
        </w:rPr>
        <w:t> </w:t>
      </w:r>
      <w:r>
        <w:rPr>
          <w:color w:val="000078"/>
        </w:rPr>
        <w:t>ist</w:t>
      </w:r>
      <w:r>
        <w:rPr>
          <w:rFonts w:ascii="DejaVu Sans" w:hAnsi="DejaVu Sans"/>
          <w:color w:val="000078"/>
          <w:spacing w:val="-7"/>
        </w:rPr>
        <w:t> </w:t>
      </w:r>
      <w:r>
        <w:rPr>
          <w:color w:val="000078"/>
        </w:rPr>
        <w:t>eng</w:t>
      </w:r>
      <w:r>
        <w:rPr>
          <w:rFonts w:ascii="DejaVu Sans" w:hAnsi="DejaVu Sans"/>
          <w:color w:val="000078"/>
          <w:spacing w:val="-7"/>
        </w:rPr>
        <w:t> </w:t>
      </w:r>
      <w:r>
        <w:rPr>
          <w:color w:val="000078"/>
        </w:rPr>
        <w:t>mit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der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wirtschaftlichen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Wettbewerbsfähigkeit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verknüpft.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Bei-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spielsweise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belegte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DIE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Schweiz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im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globalen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IMD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World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Competitiveness</w:t>
      </w:r>
      <w:r>
        <w:rPr>
          <w:rFonts w:ascii="DejaVu Sans" w:hAnsi="DejaVu Sans"/>
          <w:color w:val="000078"/>
          <w:spacing w:val="-15"/>
        </w:rPr>
        <w:t> </w:t>
      </w:r>
      <w:r>
        <w:rPr>
          <w:color w:val="000078"/>
        </w:rPr>
        <w:t>Ranking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2022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nach</w:t>
      </w:r>
      <w:r>
        <w:rPr>
          <w:rFonts w:ascii="DejaVu Sans" w:hAnsi="DejaVu Sans"/>
          <w:color w:val="000078"/>
          <w:spacing w:val="-15"/>
        </w:rPr>
        <w:t> </w:t>
      </w:r>
      <w:r>
        <w:rPr>
          <w:color w:val="000078"/>
        </w:rPr>
        <w:t>Dänemark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den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zweiten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Rang.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Neue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wirtschaftliche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Trends,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wie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DIE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zunehmende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wirtschaftliche</w:t>
      </w:r>
      <w:r>
        <w:rPr>
          <w:rFonts w:ascii="DejaVu Sans" w:hAnsi="DejaVu Sans"/>
          <w:color w:val="000078"/>
          <w:spacing w:val="-8"/>
        </w:rPr>
        <w:t> </w:t>
      </w:r>
      <w:r>
        <w:rPr>
          <w:color w:val="000078"/>
        </w:rPr>
        <w:t>Anwendung</w:t>
      </w:r>
      <w:r>
        <w:rPr>
          <w:rFonts w:ascii="DejaVu Sans" w:hAnsi="DejaVu Sans"/>
          <w:color w:val="000078"/>
          <w:spacing w:val="-8"/>
        </w:rPr>
        <w:t> </w:t>
      </w:r>
      <w:r>
        <w:rPr>
          <w:color w:val="000078"/>
        </w:rPr>
        <w:t>von</w:t>
      </w:r>
      <w:r>
        <w:rPr>
          <w:rFonts w:ascii="DejaVu Sans" w:hAnsi="DejaVu Sans"/>
          <w:color w:val="000078"/>
          <w:spacing w:val="-8"/>
        </w:rPr>
        <w:t> </w:t>
      </w:r>
      <w:r>
        <w:rPr>
          <w:color w:val="000078"/>
        </w:rPr>
        <w:t>künstlicher</w:t>
      </w:r>
      <w:r>
        <w:rPr>
          <w:rFonts w:ascii="DejaVu Sans" w:hAnsi="DejaVu Sans"/>
          <w:color w:val="000078"/>
          <w:spacing w:val="-8"/>
        </w:rPr>
        <w:t> </w:t>
      </w:r>
      <w:r>
        <w:rPr>
          <w:color w:val="000078"/>
        </w:rPr>
        <w:t>Intelligenz</w:t>
      </w:r>
      <w:r>
        <w:rPr>
          <w:rFonts w:ascii="DejaVu Sans" w:hAnsi="DejaVu Sans"/>
          <w:color w:val="000078"/>
          <w:spacing w:val="-8"/>
        </w:rPr>
        <w:t> </w:t>
      </w:r>
      <w:r>
        <w:rPr>
          <w:color w:val="000078"/>
        </w:rPr>
        <w:t>(KI),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scheinen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DIE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gute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Wettbewerbsposition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nicht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infrage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zu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stellen.</w:t>
      </w:r>
      <w:r>
        <w:rPr>
          <w:rFonts w:ascii="DejaVu Sans" w:hAnsi="DejaVu Sans"/>
          <w:color w:val="000078"/>
          <w:spacing w:val="-7"/>
        </w:rPr>
        <w:t> </w:t>
      </w:r>
      <w:r>
        <w:rPr>
          <w:color w:val="000078"/>
        </w:rPr>
        <w:t>So</w:t>
      </w:r>
      <w:r>
        <w:rPr>
          <w:rFonts w:ascii="DejaVu Sans" w:hAnsi="DejaVu Sans"/>
          <w:color w:val="000078"/>
          <w:spacing w:val="-7"/>
        </w:rPr>
        <w:t> </w:t>
      </w:r>
      <w:r>
        <w:rPr>
          <w:color w:val="000078"/>
        </w:rPr>
        <w:t>belegt</w:t>
      </w:r>
      <w:r>
        <w:rPr>
          <w:rFonts w:ascii="DejaVu Sans" w:hAnsi="DejaVu Sans"/>
          <w:color w:val="000078"/>
          <w:spacing w:val="-7"/>
        </w:rPr>
        <w:t> </w:t>
      </w:r>
      <w:r>
        <w:rPr>
          <w:color w:val="000078"/>
        </w:rPr>
        <w:t>DIE</w:t>
      </w:r>
      <w:r>
        <w:rPr>
          <w:rFonts w:ascii="DejaVu Sans" w:hAnsi="DejaVu Sans"/>
          <w:color w:val="000078"/>
          <w:spacing w:val="-7"/>
        </w:rPr>
        <w:t> </w:t>
      </w:r>
      <w:r>
        <w:rPr>
          <w:color w:val="000078"/>
        </w:rPr>
        <w:t>Schweiz</w:t>
      </w:r>
      <w:r>
        <w:rPr>
          <w:rFonts w:ascii="DejaVu Sans" w:hAnsi="DejaVu Sans"/>
          <w:color w:val="000078"/>
          <w:spacing w:val="-7"/>
        </w:rPr>
        <w:t> </w:t>
      </w:r>
      <w:r>
        <w:rPr>
          <w:color w:val="000078"/>
        </w:rPr>
        <w:t>gemäss</w:t>
      </w:r>
      <w:r>
        <w:rPr>
          <w:rFonts w:ascii="DejaVu Sans" w:hAnsi="DejaVu Sans"/>
          <w:color w:val="000078"/>
          <w:spacing w:val="-7"/>
        </w:rPr>
        <w:t> </w:t>
      </w:r>
      <w:r>
        <w:rPr>
          <w:color w:val="000078"/>
        </w:rPr>
        <w:t>dem</w:t>
      </w:r>
      <w:r>
        <w:rPr>
          <w:rFonts w:ascii="DejaVu Sans" w:hAnsi="DejaVu Sans"/>
          <w:color w:val="000078"/>
          <w:spacing w:val="-7"/>
        </w:rPr>
        <w:t> </w:t>
      </w:r>
      <w:r>
        <w:rPr>
          <w:color w:val="000078"/>
        </w:rPr>
        <w:t>AI</w:t>
      </w:r>
      <w:r>
        <w:rPr>
          <w:rFonts w:ascii="DejaVu Sans" w:hAnsi="DejaVu Sans"/>
          <w:color w:val="000078"/>
          <w:spacing w:val="-7"/>
        </w:rPr>
        <w:t> </w:t>
      </w:r>
      <w:r>
        <w:rPr>
          <w:color w:val="000078"/>
        </w:rPr>
        <w:t>Economic</w:t>
      </w:r>
      <w:r>
        <w:rPr>
          <w:rFonts w:ascii="DejaVu Sans" w:hAnsi="DejaVu Sans"/>
          <w:color w:val="000078"/>
          <w:spacing w:val="-7"/>
        </w:rPr>
        <w:t> </w:t>
      </w:r>
      <w:r>
        <w:rPr>
          <w:color w:val="000078"/>
        </w:rPr>
        <w:t>Im-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pact</w:t>
      </w:r>
      <w:r>
        <w:rPr>
          <w:rFonts w:ascii="DejaVu Sans" w:hAnsi="DejaVu Sans"/>
          <w:color w:val="000078"/>
          <w:spacing w:val="-15"/>
        </w:rPr>
        <w:t> </w:t>
      </w:r>
      <w:r>
        <w:rPr>
          <w:color w:val="000078"/>
        </w:rPr>
        <w:t>Index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von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Capital</w:t>
      </w:r>
      <w:r>
        <w:rPr>
          <w:rFonts w:ascii="DejaVu Sans" w:hAnsi="DejaVu Sans"/>
          <w:color w:val="000078"/>
          <w:spacing w:val="-15"/>
        </w:rPr>
        <w:t> </w:t>
      </w:r>
      <w:r>
        <w:rPr>
          <w:color w:val="000078"/>
        </w:rPr>
        <w:t>Economics,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der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DIE</w:t>
      </w:r>
      <w:r>
        <w:rPr>
          <w:rFonts w:ascii="DejaVu Sans" w:hAnsi="DejaVu Sans"/>
          <w:color w:val="000078"/>
          <w:spacing w:val="-15"/>
        </w:rPr>
        <w:t> </w:t>
      </w:r>
      <w:r>
        <w:rPr>
          <w:color w:val="000078"/>
        </w:rPr>
        <w:t>Volkswirtschaften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nach</w:t>
      </w:r>
      <w:r>
        <w:rPr>
          <w:rFonts w:ascii="DejaVu Sans" w:hAnsi="DejaVu Sans"/>
          <w:color w:val="000078"/>
          <w:spacing w:val="-4"/>
        </w:rPr>
        <w:t> </w:t>
      </w:r>
      <w:r>
        <w:rPr>
          <w:color w:val="000078"/>
        </w:rPr>
        <w:t>ihrem</w:t>
      </w:r>
      <w:r>
        <w:rPr>
          <w:rFonts w:ascii="DejaVu Sans" w:hAnsi="DejaVu Sans"/>
          <w:color w:val="000078"/>
          <w:spacing w:val="-4"/>
        </w:rPr>
        <w:t> </w:t>
      </w:r>
      <w:r>
        <w:rPr>
          <w:color w:val="000078"/>
        </w:rPr>
        <w:t>Potenzial</w:t>
      </w:r>
      <w:r>
        <w:rPr>
          <w:rFonts w:ascii="DejaVu Sans" w:hAnsi="DejaVu Sans"/>
          <w:color w:val="000078"/>
          <w:spacing w:val="-4"/>
        </w:rPr>
        <w:t> </w:t>
      </w:r>
      <w:r>
        <w:rPr>
          <w:color w:val="000078"/>
        </w:rPr>
        <w:t>zur</w:t>
      </w:r>
      <w:r>
        <w:rPr>
          <w:rFonts w:ascii="DejaVu Sans" w:hAnsi="DejaVu Sans"/>
          <w:color w:val="000078"/>
          <w:spacing w:val="-4"/>
        </w:rPr>
        <w:t> </w:t>
      </w:r>
      <w:r>
        <w:rPr>
          <w:color w:val="000078"/>
        </w:rPr>
        <w:t>Nutzung</w:t>
      </w:r>
      <w:r>
        <w:rPr>
          <w:rFonts w:ascii="DejaVu Sans" w:hAnsi="DejaVu Sans"/>
          <w:color w:val="000078"/>
          <w:spacing w:val="-4"/>
        </w:rPr>
        <w:t> </w:t>
      </w:r>
      <w:r>
        <w:rPr>
          <w:color w:val="000078"/>
        </w:rPr>
        <w:t>der</w:t>
      </w:r>
      <w:r>
        <w:rPr>
          <w:rFonts w:ascii="DejaVu Sans" w:hAnsi="DejaVu Sans"/>
          <w:color w:val="000078"/>
          <w:spacing w:val="-4"/>
        </w:rPr>
        <w:t> </w:t>
      </w:r>
      <w:r>
        <w:rPr>
          <w:color w:val="000078"/>
        </w:rPr>
        <w:t>Vorteile</w:t>
      </w:r>
      <w:r>
        <w:rPr>
          <w:rFonts w:ascii="DejaVu Sans" w:hAnsi="DejaVu Sans"/>
          <w:color w:val="000078"/>
          <w:spacing w:val="-4"/>
        </w:rPr>
        <w:t> </w:t>
      </w:r>
      <w:r>
        <w:rPr>
          <w:color w:val="000078"/>
        </w:rPr>
        <w:t>von</w:t>
      </w:r>
      <w:r>
        <w:rPr>
          <w:rFonts w:ascii="DejaVu Sans" w:hAnsi="DejaVu Sans"/>
          <w:color w:val="000078"/>
          <w:spacing w:val="-4"/>
        </w:rPr>
        <w:t> </w:t>
      </w:r>
      <w:r>
        <w:rPr>
          <w:color w:val="000078"/>
        </w:rPr>
        <w:t>künstli-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cher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Intelligenz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bewertet,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auch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in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DIEsem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Bereich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einen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Spitzenplatz,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zumindest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in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Europa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(Grafik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1).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Vieles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deutet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darauf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hin,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dass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DIE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Schweiz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auch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künftig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sehr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kompetitiv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und</w:t>
      </w:r>
      <w:r>
        <w:rPr>
          <w:rFonts w:ascii="DejaVu Sans" w:hAnsi="DejaVu Sans"/>
          <w:color w:val="000078"/>
          <w:spacing w:val="-2"/>
        </w:rPr>
        <w:t> </w:t>
      </w:r>
      <w:r>
        <w:rPr>
          <w:color w:val="000078"/>
        </w:rPr>
        <w:t>deshalb</w:t>
      </w:r>
      <w:r>
        <w:rPr>
          <w:rFonts w:ascii="DejaVu Sans" w:hAnsi="DejaVu Sans"/>
          <w:color w:val="000078"/>
          <w:spacing w:val="-2"/>
        </w:rPr>
        <w:t> </w:t>
      </w:r>
      <w:r>
        <w:rPr>
          <w:color w:val="000078"/>
        </w:rPr>
        <w:t>ein</w:t>
      </w:r>
      <w:r>
        <w:rPr>
          <w:rFonts w:ascii="DejaVu Sans" w:hAnsi="DejaVu Sans"/>
          <w:color w:val="000078"/>
          <w:spacing w:val="-2"/>
        </w:rPr>
        <w:t> </w:t>
      </w:r>
      <w:r>
        <w:rPr>
          <w:color w:val="000078"/>
        </w:rPr>
        <w:t>Zuwanderungsland</w:t>
      </w:r>
      <w:r>
        <w:rPr>
          <w:rFonts w:ascii="DejaVu Sans" w:hAnsi="DejaVu Sans"/>
          <w:color w:val="000078"/>
          <w:spacing w:val="-2"/>
        </w:rPr>
        <w:t> </w:t>
      </w:r>
      <w:r>
        <w:rPr>
          <w:color w:val="000078"/>
        </w:rPr>
        <w:t>bleiben</w:t>
      </w:r>
      <w:r>
        <w:rPr>
          <w:rFonts w:ascii="DejaVu Sans" w:hAnsi="DejaVu Sans"/>
          <w:color w:val="000078"/>
          <w:spacing w:val="-2"/>
        </w:rPr>
        <w:t> </w:t>
      </w:r>
      <w:r>
        <w:rPr>
          <w:color w:val="000078"/>
        </w:rPr>
        <w:t>wird.</w:t>
      </w:r>
      <w:r>
        <w:rPr>
          <w:rFonts w:ascii="DejaVu Sans" w:hAnsi="DejaVu Sans"/>
          <w:color w:val="000078"/>
          <w:spacing w:val="-2"/>
        </w:rPr>
        <w:t> </w:t>
      </w:r>
      <w:r>
        <w:rPr>
          <w:color w:val="000078"/>
        </w:rPr>
        <w:t>Für</w:t>
      </w:r>
      <w:r>
        <w:rPr>
          <w:rFonts w:ascii="DejaVu Sans" w:hAnsi="DejaVu Sans"/>
          <w:color w:val="000078"/>
          <w:spacing w:val="-2"/>
        </w:rPr>
        <w:t> </w:t>
      </w:r>
      <w:r>
        <w:rPr>
          <w:color w:val="000078"/>
        </w:rPr>
        <w:t>2024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rechnen</w:t>
      </w:r>
      <w:r>
        <w:rPr>
          <w:rFonts w:ascii="DejaVu Sans" w:hAnsi="DejaVu Sans"/>
          <w:color w:val="000078"/>
          <w:spacing w:val="-15"/>
        </w:rPr>
        <w:t> </w:t>
      </w:r>
      <w:r>
        <w:rPr>
          <w:color w:val="000078"/>
        </w:rPr>
        <w:t>wir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mit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einer</w:t>
      </w:r>
      <w:r>
        <w:rPr>
          <w:rFonts w:ascii="DejaVu Sans" w:hAnsi="DejaVu Sans"/>
          <w:color w:val="000078"/>
          <w:spacing w:val="-15"/>
        </w:rPr>
        <w:t> </w:t>
      </w:r>
      <w:r>
        <w:rPr>
          <w:color w:val="000078"/>
        </w:rPr>
        <w:t>Nettozuwanderung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von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90’000</w:t>
      </w:r>
      <w:r>
        <w:rPr>
          <w:rFonts w:ascii="DejaVu Sans" w:hAnsi="DejaVu Sans"/>
          <w:color w:val="000078"/>
          <w:spacing w:val="-15"/>
        </w:rPr>
        <w:t> </w:t>
      </w:r>
      <w:r>
        <w:rPr>
          <w:color w:val="000078"/>
        </w:rPr>
        <w:t>Perso-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nen</w:t>
      </w:r>
      <w:r>
        <w:rPr>
          <w:rFonts w:ascii="DejaVu Sans" w:hAnsi="DejaVu Sans"/>
          <w:color w:val="000078"/>
          <w:spacing w:val="-10"/>
        </w:rPr>
        <w:t> </w:t>
      </w:r>
      <w:r>
        <w:rPr>
          <w:color w:val="000078"/>
        </w:rPr>
        <w:t>und</w:t>
      </w:r>
      <w:r>
        <w:rPr>
          <w:rFonts w:ascii="DejaVu Sans" w:hAnsi="DejaVu Sans"/>
          <w:color w:val="000078"/>
          <w:spacing w:val="-10"/>
        </w:rPr>
        <w:t> </w:t>
      </w:r>
      <w:r>
        <w:rPr>
          <w:color w:val="000078"/>
        </w:rPr>
        <w:t>einer</w:t>
      </w:r>
      <w:r>
        <w:rPr>
          <w:rFonts w:ascii="DejaVu Sans" w:hAnsi="DejaVu Sans"/>
          <w:color w:val="000078"/>
          <w:spacing w:val="-10"/>
        </w:rPr>
        <w:t> </w:t>
      </w:r>
      <w:r>
        <w:rPr>
          <w:color w:val="000078"/>
        </w:rPr>
        <w:t>dementsprechend</w:t>
      </w:r>
      <w:r>
        <w:rPr>
          <w:rFonts w:ascii="DejaVu Sans" w:hAnsi="DejaVu Sans"/>
          <w:color w:val="000078"/>
          <w:spacing w:val="-10"/>
        </w:rPr>
        <w:t> </w:t>
      </w:r>
      <w:r>
        <w:rPr>
          <w:color w:val="000078"/>
        </w:rPr>
        <w:t>weiterwachsenden</w:t>
      </w:r>
      <w:r>
        <w:rPr>
          <w:rFonts w:ascii="DejaVu Sans" w:hAnsi="DejaVu Sans"/>
          <w:color w:val="000078"/>
          <w:spacing w:val="-10"/>
        </w:rPr>
        <w:t> </w:t>
      </w:r>
      <w:r>
        <w:rPr>
          <w:color w:val="000078"/>
        </w:rPr>
        <w:t>Wohn-</w:t>
      </w:r>
      <w:r>
        <w:rPr>
          <w:rFonts w:ascii="DejaVu Sans" w:hAnsi="DejaVu Sans"/>
          <w:color w:val="000078"/>
        </w:rPr>
        <w:t> </w:t>
      </w:r>
      <w:r>
        <w:rPr>
          <w:color w:val="000078"/>
          <w:spacing w:val="-2"/>
        </w:rPr>
        <w:t>nachfrage.</w:t>
      </w:r>
    </w:p>
    <w:p>
      <w:pPr>
        <w:pStyle w:val="BodyText"/>
        <w:spacing w:before="50"/>
      </w:pPr>
    </w:p>
    <w:p>
      <w:pPr>
        <w:pStyle w:val="Heading6"/>
      </w:pPr>
      <w:r>
        <w:rPr>
          <w:color w:val="000078"/>
        </w:rPr>
        <w:t>Mieten</w:t>
      </w:r>
      <w:r>
        <w:rPr>
          <w:rFonts w:ascii="DejaVu Sans"/>
          <w:b w:val="0"/>
          <w:color w:val="000078"/>
        </w:rPr>
        <w:t> </w:t>
      </w:r>
      <w:r>
        <w:rPr>
          <w:color w:val="000078"/>
          <w:spacing w:val="-2"/>
        </w:rPr>
        <w:t>steigen</w:t>
      </w:r>
    </w:p>
    <w:p>
      <w:pPr>
        <w:pStyle w:val="BodyText"/>
        <w:spacing w:line="297" w:lineRule="auto" w:before="52"/>
        <w:ind w:left="1294" w:right="16"/>
      </w:pPr>
      <w:r>
        <w:rPr>
          <w:color w:val="000078"/>
        </w:rPr>
        <w:t>DIE</w:t>
      </w:r>
      <w:r>
        <w:rPr>
          <w:rFonts w:ascii="DejaVu Sans" w:hAnsi="DejaVu Sans"/>
          <w:color w:val="000078"/>
          <w:spacing w:val="-4"/>
        </w:rPr>
        <w:t> </w:t>
      </w:r>
      <w:r>
        <w:rPr>
          <w:color w:val="000078"/>
        </w:rPr>
        <w:t>wachsende</w:t>
      </w:r>
      <w:r>
        <w:rPr>
          <w:rFonts w:ascii="DejaVu Sans" w:hAnsi="DejaVu Sans"/>
          <w:color w:val="000078"/>
          <w:spacing w:val="-4"/>
        </w:rPr>
        <w:t> </w:t>
      </w:r>
      <w:r>
        <w:rPr>
          <w:color w:val="000078"/>
        </w:rPr>
        <w:t>Wohnnachfrage</w:t>
      </w:r>
      <w:r>
        <w:rPr>
          <w:rFonts w:ascii="DejaVu Sans" w:hAnsi="DejaVu Sans"/>
          <w:color w:val="000078"/>
          <w:spacing w:val="-4"/>
        </w:rPr>
        <w:t> </w:t>
      </w:r>
      <w:r>
        <w:rPr>
          <w:color w:val="000078"/>
        </w:rPr>
        <w:t>trifft</w:t>
      </w:r>
      <w:r>
        <w:rPr>
          <w:rFonts w:ascii="DejaVu Sans" w:hAnsi="DejaVu Sans"/>
          <w:color w:val="000078"/>
          <w:spacing w:val="-4"/>
        </w:rPr>
        <w:t> </w:t>
      </w:r>
      <w:r>
        <w:rPr>
          <w:color w:val="000078"/>
        </w:rPr>
        <w:t>aktuell</w:t>
      </w:r>
      <w:r>
        <w:rPr>
          <w:rFonts w:ascii="DejaVu Sans" w:hAnsi="DejaVu Sans"/>
          <w:color w:val="000078"/>
          <w:spacing w:val="-4"/>
        </w:rPr>
        <w:t> </w:t>
      </w:r>
      <w:r>
        <w:rPr>
          <w:color w:val="000078"/>
        </w:rPr>
        <w:t>auf</w:t>
      </w:r>
      <w:r>
        <w:rPr>
          <w:rFonts w:ascii="DejaVu Sans" w:hAnsi="DejaVu Sans"/>
          <w:color w:val="000078"/>
          <w:spacing w:val="-4"/>
        </w:rPr>
        <w:t> </w:t>
      </w:r>
      <w:r>
        <w:rPr>
          <w:color w:val="000078"/>
        </w:rPr>
        <w:t>eine</w:t>
      </w:r>
      <w:r>
        <w:rPr>
          <w:rFonts w:ascii="DejaVu Sans" w:hAnsi="DejaVu Sans"/>
          <w:color w:val="000078"/>
          <w:spacing w:val="-4"/>
        </w:rPr>
        <w:t> </w:t>
      </w:r>
      <w:r>
        <w:rPr>
          <w:color w:val="000078"/>
        </w:rPr>
        <w:t>tiefe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Bautätigkeit.</w:t>
      </w:r>
      <w:r>
        <w:rPr>
          <w:rFonts w:ascii="DejaVu Sans" w:hAnsi="DejaVu Sans"/>
          <w:color w:val="000078"/>
          <w:spacing w:val="-4"/>
        </w:rPr>
        <w:t> </w:t>
      </w:r>
      <w:r>
        <w:rPr>
          <w:color w:val="000078"/>
        </w:rPr>
        <w:t>Entsprechend</w:t>
      </w:r>
      <w:r>
        <w:rPr>
          <w:rFonts w:ascii="DejaVu Sans" w:hAnsi="DejaVu Sans"/>
          <w:color w:val="000078"/>
          <w:spacing w:val="-4"/>
        </w:rPr>
        <w:t> </w:t>
      </w:r>
      <w:r>
        <w:rPr>
          <w:color w:val="000078"/>
        </w:rPr>
        <w:t>steigen</w:t>
      </w:r>
      <w:r>
        <w:rPr>
          <w:rFonts w:ascii="DejaVu Sans" w:hAnsi="DejaVu Sans"/>
          <w:color w:val="000078"/>
          <w:spacing w:val="-4"/>
        </w:rPr>
        <w:t> </w:t>
      </w:r>
      <w:r>
        <w:rPr>
          <w:color w:val="000078"/>
        </w:rPr>
        <w:t>DIE</w:t>
      </w:r>
      <w:r>
        <w:rPr>
          <w:rFonts w:ascii="DejaVu Sans" w:hAnsi="DejaVu Sans"/>
          <w:color w:val="000078"/>
          <w:spacing w:val="-4"/>
        </w:rPr>
        <w:t> </w:t>
      </w:r>
      <w:r>
        <w:rPr>
          <w:color w:val="000078"/>
        </w:rPr>
        <w:t>Marktmieten.</w:t>
      </w:r>
      <w:r>
        <w:rPr>
          <w:rFonts w:ascii="DejaVu Sans" w:hAnsi="DejaVu Sans"/>
          <w:color w:val="000078"/>
          <w:spacing w:val="-4"/>
        </w:rPr>
        <w:t> </w:t>
      </w:r>
      <w:r>
        <w:rPr>
          <w:color w:val="000078"/>
        </w:rPr>
        <w:t>Nach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3.5%</w:t>
      </w:r>
      <w:r>
        <w:rPr>
          <w:rFonts w:ascii="DejaVu Sans" w:hAnsi="DejaVu Sans"/>
          <w:color w:val="000078"/>
          <w:spacing w:val="-5"/>
        </w:rPr>
        <w:t> </w:t>
      </w:r>
      <w:r>
        <w:rPr>
          <w:color w:val="000078"/>
        </w:rPr>
        <w:t>im</w:t>
      </w:r>
      <w:r>
        <w:rPr>
          <w:rFonts w:ascii="DejaVu Sans" w:hAnsi="DejaVu Sans"/>
          <w:color w:val="000078"/>
          <w:spacing w:val="-5"/>
        </w:rPr>
        <w:t> </w:t>
      </w:r>
      <w:r>
        <w:rPr>
          <w:color w:val="000078"/>
        </w:rPr>
        <w:t>aktuellen</w:t>
      </w:r>
      <w:r>
        <w:rPr>
          <w:rFonts w:ascii="DejaVu Sans" w:hAnsi="DejaVu Sans"/>
          <w:color w:val="000078"/>
          <w:spacing w:val="-5"/>
        </w:rPr>
        <w:t> </w:t>
      </w:r>
      <w:r>
        <w:rPr>
          <w:color w:val="000078"/>
        </w:rPr>
        <w:t>Jahr</w:t>
      </w:r>
      <w:r>
        <w:rPr>
          <w:rFonts w:ascii="DejaVu Sans" w:hAnsi="DejaVu Sans"/>
          <w:color w:val="000078"/>
          <w:spacing w:val="-5"/>
        </w:rPr>
        <w:t> </w:t>
      </w:r>
      <w:r>
        <w:rPr>
          <w:color w:val="000078"/>
        </w:rPr>
        <w:t>dürfte</w:t>
      </w:r>
      <w:r>
        <w:rPr>
          <w:rFonts w:ascii="DejaVu Sans" w:hAnsi="DejaVu Sans"/>
          <w:color w:val="000078"/>
          <w:spacing w:val="-5"/>
        </w:rPr>
        <w:t> </w:t>
      </w:r>
      <w:r>
        <w:rPr>
          <w:color w:val="000078"/>
        </w:rPr>
        <w:t>sich</w:t>
      </w:r>
      <w:r>
        <w:rPr>
          <w:rFonts w:ascii="DejaVu Sans" w:hAnsi="DejaVu Sans"/>
          <w:color w:val="000078"/>
          <w:spacing w:val="-5"/>
        </w:rPr>
        <w:t> </w:t>
      </w:r>
      <w:r>
        <w:rPr>
          <w:color w:val="000078"/>
        </w:rPr>
        <w:t>das</w:t>
      </w:r>
      <w:r>
        <w:rPr>
          <w:rFonts w:ascii="DejaVu Sans" w:hAnsi="DejaVu Sans"/>
          <w:color w:val="000078"/>
          <w:spacing w:val="-5"/>
        </w:rPr>
        <w:t> </w:t>
      </w:r>
      <w:r>
        <w:rPr>
          <w:color w:val="000078"/>
        </w:rPr>
        <w:t>Mietwachstum</w:t>
      </w:r>
      <w:r>
        <w:rPr>
          <w:rFonts w:ascii="DejaVu Sans" w:hAnsi="DejaVu Sans"/>
          <w:color w:val="000078"/>
          <w:spacing w:val="-5"/>
        </w:rPr>
        <w:t> </w:t>
      </w:r>
      <w:r>
        <w:rPr>
          <w:color w:val="000078"/>
        </w:rPr>
        <w:t>2024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aufgrund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der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weiteren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Verknappung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nochmals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leicht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auf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4.0%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beschleunigen.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Auch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bei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laufenden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Mietverträgen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steht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in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den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kommenden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Monaten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eine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weitere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Anpassung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an.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Nach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der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ersten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Referenzzinssatzerhöhung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im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Juni</w:t>
      </w:r>
      <w:r>
        <w:rPr>
          <w:rFonts w:ascii="DejaVu Sans" w:hAnsi="DejaVu Sans"/>
          <w:color w:val="000078"/>
        </w:rPr>
        <w:t> </w:t>
      </w:r>
      <w:r>
        <w:rPr>
          <w:color w:val="000078"/>
          <w:spacing w:val="-20"/>
        </w:rPr>
        <w:t>dürf-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6"/>
      </w:pPr>
    </w:p>
    <w:p>
      <w:pPr>
        <w:pStyle w:val="BodyText"/>
        <w:spacing w:line="297" w:lineRule="auto"/>
        <w:ind w:left="295" w:right="1294"/>
      </w:pPr>
      <w:r>
        <w:rPr>
          <w:color w:val="000078"/>
        </w:rPr>
        <w:t>te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bereits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im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Dezember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DIE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zweite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folgen,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trotz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unverän-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dertem</w:t>
      </w:r>
      <w:r>
        <w:rPr>
          <w:rFonts w:ascii="DejaVu Sans" w:hAnsi="DejaVu Sans"/>
          <w:color w:val="000078"/>
          <w:spacing w:val="-6"/>
        </w:rPr>
        <w:t> </w:t>
      </w:r>
      <w:r>
        <w:rPr>
          <w:color w:val="000078"/>
        </w:rPr>
        <w:t>SNB-Leitzins</w:t>
      </w:r>
      <w:r>
        <w:rPr>
          <w:rFonts w:ascii="DejaVu Sans" w:hAnsi="DejaVu Sans"/>
          <w:color w:val="000078"/>
          <w:spacing w:val="-6"/>
        </w:rPr>
        <w:t> </w:t>
      </w:r>
      <w:r>
        <w:rPr>
          <w:color w:val="000078"/>
        </w:rPr>
        <w:t>im</w:t>
      </w:r>
      <w:r>
        <w:rPr>
          <w:rFonts w:ascii="DejaVu Sans" w:hAnsi="DejaVu Sans"/>
          <w:color w:val="000078"/>
          <w:spacing w:val="-6"/>
        </w:rPr>
        <w:t> </w:t>
      </w:r>
      <w:r>
        <w:rPr>
          <w:color w:val="000078"/>
        </w:rPr>
        <w:t>September.</w:t>
      </w:r>
      <w:r>
        <w:rPr>
          <w:rFonts w:ascii="DejaVu Sans" w:hAnsi="DejaVu Sans"/>
          <w:color w:val="000078"/>
          <w:spacing w:val="-6"/>
        </w:rPr>
        <w:t> </w:t>
      </w:r>
      <w:r>
        <w:rPr>
          <w:color w:val="000078"/>
        </w:rPr>
        <w:t>Bei</w:t>
      </w:r>
      <w:r>
        <w:rPr>
          <w:rFonts w:ascii="DejaVu Sans" w:hAnsi="DejaVu Sans"/>
          <w:color w:val="000078"/>
          <w:spacing w:val="-6"/>
        </w:rPr>
        <w:t> </w:t>
      </w:r>
      <w:r>
        <w:rPr>
          <w:color w:val="000078"/>
        </w:rPr>
        <w:t>Immobilieninvestiti-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onen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kann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DIEs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helfen,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negativen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Effekt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des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höheren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Zins-</w:t>
      </w:r>
      <w:r>
        <w:rPr>
          <w:rFonts w:ascii="DejaVu Sans" w:hAnsi="DejaVu Sans"/>
          <w:color w:val="000078"/>
          <w:spacing w:val="-8"/>
        </w:rPr>
        <w:t> </w:t>
      </w:r>
      <w:r>
        <w:rPr>
          <w:color w:val="000078"/>
        </w:rPr>
        <w:t>und</w:t>
      </w:r>
      <w:r>
        <w:rPr>
          <w:rFonts w:ascii="DejaVu Sans" w:hAnsi="DejaVu Sans"/>
          <w:color w:val="000078"/>
          <w:spacing w:val="-8"/>
        </w:rPr>
        <w:t> </w:t>
      </w:r>
      <w:r>
        <w:rPr>
          <w:color w:val="000078"/>
        </w:rPr>
        <w:t>Renditeumfelds</w:t>
      </w:r>
      <w:r>
        <w:rPr>
          <w:rFonts w:ascii="DejaVu Sans" w:hAnsi="DejaVu Sans"/>
          <w:color w:val="000078"/>
          <w:spacing w:val="-8"/>
        </w:rPr>
        <w:t> </w:t>
      </w:r>
      <w:r>
        <w:rPr>
          <w:color w:val="000078"/>
        </w:rPr>
        <w:t>zu</w:t>
      </w:r>
      <w:r>
        <w:rPr>
          <w:rFonts w:ascii="DejaVu Sans" w:hAnsi="DejaVu Sans"/>
          <w:color w:val="000078"/>
          <w:spacing w:val="-8"/>
        </w:rPr>
        <w:t> </w:t>
      </w:r>
      <w:r>
        <w:rPr>
          <w:color w:val="000078"/>
        </w:rPr>
        <w:t>kompensieren.</w:t>
      </w:r>
      <w:r>
        <w:rPr>
          <w:rFonts w:ascii="DejaVu Sans" w:hAnsi="DejaVu Sans"/>
          <w:color w:val="000078"/>
          <w:spacing w:val="-8"/>
        </w:rPr>
        <w:t> </w:t>
      </w:r>
      <w:r>
        <w:rPr>
          <w:color w:val="000078"/>
        </w:rPr>
        <w:t>Im</w:t>
      </w:r>
      <w:r>
        <w:rPr>
          <w:rFonts w:ascii="DejaVu Sans" w:hAnsi="DejaVu Sans"/>
          <w:color w:val="000078"/>
          <w:spacing w:val="-8"/>
        </w:rPr>
        <w:t> </w:t>
      </w:r>
      <w:r>
        <w:rPr>
          <w:color w:val="000078"/>
        </w:rPr>
        <w:t>Unterschied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zu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nicht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kotierten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Portfolios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haben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DIE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Kurse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bei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bör-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sennotierten</w:t>
      </w:r>
      <w:r>
        <w:rPr>
          <w:rFonts w:ascii="DejaVu Sans" w:hAnsi="DejaVu Sans"/>
          <w:color w:val="000078"/>
          <w:spacing w:val="-15"/>
        </w:rPr>
        <w:t> </w:t>
      </w:r>
      <w:r>
        <w:rPr>
          <w:color w:val="000078"/>
        </w:rPr>
        <w:t>Immobilienfonds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DIE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Bewertungskorrektur</w:t>
      </w:r>
      <w:r>
        <w:rPr>
          <w:rFonts w:ascii="DejaVu Sans" w:hAnsi="DejaVu Sans"/>
          <w:color w:val="000078"/>
          <w:spacing w:val="-15"/>
        </w:rPr>
        <w:t> </w:t>
      </w:r>
      <w:r>
        <w:rPr>
          <w:color w:val="000078"/>
        </w:rPr>
        <w:t>be-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reits</w:t>
      </w:r>
      <w:r>
        <w:rPr>
          <w:rFonts w:ascii="DejaVu Sans" w:hAnsi="DejaVu Sans"/>
          <w:color w:val="000078"/>
          <w:spacing w:val="-8"/>
        </w:rPr>
        <w:t> </w:t>
      </w:r>
      <w:r>
        <w:rPr>
          <w:color w:val="000078"/>
        </w:rPr>
        <w:t>vorweggenommen.</w:t>
      </w:r>
      <w:r>
        <w:rPr>
          <w:rFonts w:ascii="DejaVu Sans" w:hAnsi="DejaVu Sans"/>
          <w:color w:val="000078"/>
          <w:spacing w:val="-8"/>
        </w:rPr>
        <w:t> </w:t>
      </w:r>
      <w:r>
        <w:rPr>
          <w:color w:val="000078"/>
        </w:rPr>
        <w:t>Mit</w:t>
      </w:r>
      <w:r>
        <w:rPr>
          <w:rFonts w:ascii="DejaVu Sans" w:hAnsi="DejaVu Sans"/>
          <w:color w:val="000078"/>
          <w:spacing w:val="-8"/>
        </w:rPr>
        <w:t> </w:t>
      </w:r>
      <w:r>
        <w:rPr>
          <w:color w:val="000078"/>
        </w:rPr>
        <w:t>der</w:t>
      </w:r>
      <w:r>
        <w:rPr>
          <w:rFonts w:ascii="DejaVu Sans" w:hAnsi="DejaVu Sans"/>
          <w:color w:val="000078"/>
          <w:spacing w:val="-8"/>
        </w:rPr>
        <w:t> </w:t>
      </w:r>
      <w:r>
        <w:rPr>
          <w:color w:val="000078"/>
        </w:rPr>
        <w:t>nochmaligen</w:t>
      </w:r>
      <w:r>
        <w:rPr>
          <w:rFonts w:ascii="DejaVu Sans" w:hAnsi="DejaVu Sans"/>
          <w:color w:val="000078"/>
          <w:spacing w:val="-8"/>
        </w:rPr>
        <w:t> </w:t>
      </w:r>
      <w:r>
        <w:rPr>
          <w:color w:val="000078"/>
        </w:rPr>
        <w:t>Korrektur</w:t>
      </w:r>
      <w:r>
        <w:rPr>
          <w:rFonts w:ascii="DejaVu Sans" w:hAnsi="DejaVu Sans"/>
          <w:color w:val="000078"/>
          <w:spacing w:val="-8"/>
        </w:rPr>
        <w:t> </w:t>
      </w:r>
      <w:r>
        <w:rPr>
          <w:color w:val="000078"/>
        </w:rPr>
        <w:t>im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Oktober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scheinen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DIE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Immobilienfonds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attraktiv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bewertet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(Grafik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2).</w:t>
      </w:r>
    </w:p>
    <w:p>
      <w:pPr>
        <w:spacing w:after="0" w:line="297" w:lineRule="auto"/>
        <w:sectPr>
          <w:type w:val="continuous"/>
          <w:pgSz w:w="13090" w:h="17060"/>
          <w:pgMar w:header="1163" w:footer="0" w:top="0" w:bottom="0" w:left="60" w:right="60"/>
          <w:cols w:num="2" w:equalWidth="0">
            <w:col w:w="6312" w:space="40"/>
            <w:col w:w="6618"/>
          </w:cols>
        </w:sectPr>
      </w:pPr>
    </w:p>
    <w:p>
      <w:pPr>
        <w:pStyle w:val="BodyText"/>
        <w:rPr>
          <w:sz w:val="52"/>
        </w:rPr>
      </w:pPr>
    </w:p>
    <w:p>
      <w:pPr>
        <w:pStyle w:val="BodyText"/>
        <w:rPr>
          <w:sz w:val="52"/>
        </w:rPr>
      </w:pPr>
    </w:p>
    <w:p>
      <w:pPr>
        <w:pStyle w:val="BodyText"/>
        <w:spacing w:before="345"/>
        <w:rPr>
          <w:sz w:val="52"/>
        </w:rPr>
      </w:pPr>
    </w:p>
    <w:p>
      <w:pPr>
        <w:pStyle w:val="Heading2"/>
      </w:pPr>
      <w:r>
        <w:rPr>
          <w:color w:val="003BB4"/>
        </w:rPr>
        <w:t>Aktien</w:t>
      </w:r>
      <w:r>
        <w:rPr>
          <w:rFonts w:ascii="DejaVu Sans"/>
          <w:b w:val="0"/>
          <w:color w:val="003BB4"/>
        </w:rPr>
        <w:t> </w:t>
      </w:r>
      <w:r>
        <w:rPr>
          <w:color w:val="003BB4"/>
        </w:rPr>
        <w:t>XXX</w:t>
      </w:r>
      <w:r>
        <w:rPr>
          <w:rFonts w:ascii="DejaVu Sans"/>
          <w:b w:val="0"/>
          <w:color w:val="003BB4"/>
        </w:rPr>
        <w:t> </w:t>
      </w:r>
      <w:r>
        <w:rPr>
          <w:color w:val="003BB4"/>
          <w:spacing w:val="-2"/>
        </w:rPr>
        <w:t>Global</w:t>
      </w:r>
    </w:p>
    <w:p>
      <w:pPr>
        <w:pStyle w:val="BodyText"/>
        <w:rPr>
          <w:rFonts w:ascii="Frutiger for ZKB Light"/>
          <w:b/>
          <w:sz w:val="20"/>
        </w:rPr>
      </w:pPr>
    </w:p>
    <w:p>
      <w:pPr>
        <w:pStyle w:val="BodyText"/>
        <w:spacing w:before="159"/>
        <w:rPr>
          <w:rFonts w:ascii="Frutiger for ZKB Light"/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0880">
                <wp:simplePos x="0" y="0"/>
                <wp:positionH relativeFrom="page">
                  <wp:posOffset>860399</wp:posOffset>
                </wp:positionH>
                <wp:positionV relativeFrom="paragraph">
                  <wp:posOffset>266865</wp:posOffset>
                </wp:positionV>
                <wp:extent cx="3189605" cy="6350"/>
                <wp:effectExtent l="0" t="0" r="0" b="0"/>
                <wp:wrapTopAndBottom/>
                <wp:docPr id="210" name="Graphic 2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0" name="Graphic 210"/>
                      <wps:cNvSpPr/>
                      <wps:spPr>
                        <a:xfrm>
                          <a:off x="0" y="0"/>
                          <a:ext cx="318960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89605" h="6350">
                              <a:moveTo>
                                <a:pt x="3189224" y="6350"/>
                              </a:moveTo>
                              <a:lnTo>
                                <a:pt x="0" y="6350"/>
                              </a:lnTo>
                              <a:lnTo>
                                <a:pt x="0" y="0"/>
                              </a:lnTo>
                              <a:lnTo>
                                <a:pt x="3189224" y="0"/>
                              </a:lnTo>
                              <a:lnTo>
                                <a:pt x="3189224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BB4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67.748001pt;margin-top:21.013pt;width:251.12pt;height:.5pt;mso-position-horizontal-relative:page;mso-position-vertical-relative:paragraph;z-index:-15705600;mso-wrap-distance-left:0;mso-wrap-distance-right:0" id="docshape178" filled="true" fillcolor="#003bb4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Heading3"/>
      </w:pPr>
      <w:r>
        <w:rPr>
          <w:color w:val="003BB4"/>
        </w:rPr>
        <w:t>Aktienkorrektur</w:t>
      </w:r>
      <w:r>
        <w:rPr>
          <w:rFonts w:ascii="DejaVu Sans"/>
          <w:b w:val="0"/>
          <w:color w:val="003BB4"/>
        </w:rPr>
        <w:t> </w:t>
      </w:r>
      <w:r>
        <w:rPr>
          <w:color w:val="003BB4"/>
        </w:rPr>
        <w:t>im</w:t>
      </w:r>
      <w:r>
        <w:rPr>
          <w:rFonts w:ascii="DejaVu Sans"/>
          <w:b w:val="0"/>
          <w:color w:val="003BB4"/>
        </w:rPr>
        <w:t> </w:t>
      </w:r>
      <w:r>
        <w:rPr>
          <w:color w:val="003BB4"/>
          <w:spacing w:val="-2"/>
        </w:rPr>
        <w:t>August</w:t>
      </w:r>
    </w:p>
    <w:p>
      <w:pPr>
        <w:pStyle w:val="BodyText"/>
        <w:spacing w:before="45"/>
        <w:rPr>
          <w:rFonts w:ascii="Frutiger for ZKB Light"/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1392">
                <wp:simplePos x="0" y="0"/>
                <wp:positionH relativeFrom="page">
                  <wp:posOffset>860399</wp:posOffset>
                </wp:positionH>
                <wp:positionV relativeFrom="paragraph">
                  <wp:posOffset>194576</wp:posOffset>
                </wp:positionV>
                <wp:extent cx="3189605" cy="6350"/>
                <wp:effectExtent l="0" t="0" r="0" b="0"/>
                <wp:wrapTopAndBottom/>
                <wp:docPr id="211" name="Graphic 2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1" name="Graphic 211"/>
                      <wps:cNvSpPr/>
                      <wps:spPr>
                        <a:xfrm>
                          <a:off x="0" y="0"/>
                          <a:ext cx="318960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89605" h="6350">
                              <a:moveTo>
                                <a:pt x="0" y="0"/>
                              </a:moveTo>
                              <a:lnTo>
                                <a:pt x="3189224" y="0"/>
                              </a:lnTo>
                              <a:lnTo>
                                <a:pt x="3189224" y="6349"/>
                              </a:lnTo>
                              <a:lnTo>
                                <a:pt x="0" y="634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BB4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67.748001pt;margin-top:15.321pt;width:251.12pt;height:.5pt;mso-position-horizontal-relative:page;mso-position-vertical-relative:paragraph;z-index:-15705088;mso-wrap-distance-left:0;mso-wrap-distance-right:0" id="docshape179" filled="true" fillcolor="#003bb4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BodyText"/>
        <w:spacing w:before="240"/>
        <w:rPr>
          <w:rFonts w:ascii="Frutiger for ZKB Light"/>
          <w:b/>
          <w:sz w:val="26"/>
        </w:rPr>
      </w:pPr>
    </w:p>
    <w:p>
      <w:pPr>
        <w:pStyle w:val="Heading6"/>
      </w:pPr>
      <w:r>
        <w:rPr>
          <w:color w:val="000078"/>
        </w:rPr>
        <w:t>Aktienkorrektur</w:t>
      </w:r>
      <w:r>
        <w:rPr>
          <w:rFonts w:ascii="DejaVu Sans"/>
          <w:b w:val="0"/>
          <w:color w:val="000078"/>
        </w:rPr>
        <w:t> </w:t>
      </w:r>
      <w:r>
        <w:rPr>
          <w:color w:val="000078"/>
        </w:rPr>
        <w:t>im</w:t>
      </w:r>
      <w:r>
        <w:rPr>
          <w:rFonts w:ascii="DejaVu Sans"/>
          <w:b w:val="0"/>
          <w:color w:val="000078"/>
        </w:rPr>
        <w:t> </w:t>
      </w:r>
      <w:r>
        <w:rPr>
          <w:color w:val="000078"/>
          <w:spacing w:val="-2"/>
        </w:rPr>
        <w:t>August</w:t>
      </w:r>
    </w:p>
    <w:p>
      <w:pPr>
        <w:pStyle w:val="BodyText"/>
        <w:spacing w:line="297" w:lineRule="auto" w:before="52"/>
        <w:ind w:left="1294" w:right="6644"/>
      </w:pPr>
      <w:r>
        <w:rPr>
          <w:color w:val="000078"/>
        </w:rPr>
        <w:t>Nach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dem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positiven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1.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Halbjahr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2023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folgte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im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August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ein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Rücksetzer.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Auslöser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war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eine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Mischung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verschiedener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schlechter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Nachrichten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für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DIE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globalen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Finanzmärkte.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Das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anhaltend</w:t>
      </w:r>
      <w:r>
        <w:rPr>
          <w:rFonts w:ascii="DejaVu Sans" w:hAnsi="DejaVu Sans"/>
          <w:color w:val="000078"/>
          <w:spacing w:val="-4"/>
        </w:rPr>
        <w:t> </w:t>
      </w:r>
      <w:r>
        <w:rPr>
          <w:color w:val="000078"/>
        </w:rPr>
        <w:t>hohe</w:t>
      </w:r>
      <w:r>
        <w:rPr>
          <w:rFonts w:ascii="DejaVu Sans" w:hAnsi="DejaVu Sans"/>
          <w:color w:val="000078"/>
          <w:spacing w:val="-4"/>
        </w:rPr>
        <w:t> </w:t>
      </w:r>
      <w:r>
        <w:rPr>
          <w:color w:val="000078"/>
        </w:rPr>
        <w:t>Lohnwachstum</w:t>
      </w:r>
      <w:r>
        <w:rPr>
          <w:rFonts w:ascii="DejaVu Sans" w:hAnsi="DejaVu Sans"/>
          <w:color w:val="000078"/>
          <w:spacing w:val="-4"/>
        </w:rPr>
        <w:t> </w:t>
      </w:r>
      <w:r>
        <w:rPr>
          <w:color w:val="000078"/>
        </w:rPr>
        <w:t>in</w:t>
      </w:r>
      <w:r>
        <w:rPr>
          <w:rFonts w:ascii="DejaVu Sans" w:hAnsi="DejaVu Sans"/>
          <w:color w:val="000078"/>
          <w:spacing w:val="-4"/>
        </w:rPr>
        <w:t> </w:t>
      </w:r>
      <w:r>
        <w:rPr>
          <w:color w:val="000078"/>
        </w:rPr>
        <w:t>den</w:t>
      </w:r>
      <w:r>
        <w:rPr>
          <w:rFonts w:ascii="DejaVu Sans" w:hAnsi="DejaVu Sans"/>
          <w:color w:val="000078"/>
          <w:spacing w:val="-4"/>
        </w:rPr>
        <w:t> </w:t>
      </w:r>
      <w:r>
        <w:rPr>
          <w:color w:val="000078"/>
        </w:rPr>
        <w:t>USA</w:t>
      </w:r>
      <w:r>
        <w:rPr>
          <w:rFonts w:ascii="DejaVu Sans" w:hAnsi="DejaVu Sans"/>
          <w:color w:val="000078"/>
          <w:spacing w:val="-4"/>
        </w:rPr>
        <w:t> </w:t>
      </w:r>
      <w:r>
        <w:rPr>
          <w:color w:val="000078"/>
        </w:rPr>
        <w:t>deutete</w:t>
      </w:r>
      <w:r>
        <w:rPr>
          <w:rFonts w:ascii="DejaVu Sans" w:hAnsi="DejaVu Sans"/>
          <w:color w:val="000078"/>
          <w:spacing w:val="-4"/>
        </w:rPr>
        <w:t> </w:t>
      </w:r>
      <w:r>
        <w:rPr>
          <w:color w:val="000078"/>
        </w:rPr>
        <w:t>darauf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hin,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dass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der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Kampf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gegen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DIE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Inflation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in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USA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noch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nicht</w:t>
      </w:r>
      <w:r>
        <w:rPr>
          <w:rFonts w:ascii="DejaVu Sans" w:hAnsi="DejaVu Sans"/>
          <w:color w:val="000078"/>
          <w:spacing w:val="-15"/>
        </w:rPr>
        <w:t> </w:t>
      </w:r>
      <w:r>
        <w:rPr>
          <w:color w:val="000078"/>
        </w:rPr>
        <w:t>beendet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ist.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In</w:t>
      </w:r>
      <w:r>
        <w:rPr>
          <w:rFonts w:ascii="DejaVu Sans" w:hAnsi="DejaVu Sans"/>
          <w:color w:val="000078"/>
          <w:spacing w:val="-15"/>
        </w:rPr>
        <w:t> </w:t>
      </w:r>
      <w:r>
        <w:rPr>
          <w:color w:val="000078"/>
        </w:rPr>
        <w:t>Europa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machten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sich</w:t>
      </w:r>
      <w:r>
        <w:rPr>
          <w:rFonts w:ascii="DejaVu Sans" w:hAnsi="DejaVu Sans"/>
          <w:color w:val="000078"/>
          <w:spacing w:val="-15"/>
        </w:rPr>
        <w:t> </w:t>
      </w:r>
      <w:r>
        <w:rPr>
          <w:color w:val="000078"/>
        </w:rPr>
        <w:t>Konjunktursorgen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breit,</w:t>
      </w:r>
      <w:r>
        <w:rPr>
          <w:rFonts w:ascii="DejaVu Sans" w:hAnsi="DejaVu Sans"/>
          <w:color w:val="000078"/>
          <w:spacing w:val="-4"/>
        </w:rPr>
        <w:t> </w:t>
      </w:r>
      <w:r>
        <w:rPr>
          <w:color w:val="000078"/>
        </w:rPr>
        <w:t>denn</w:t>
      </w:r>
      <w:r>
        <w:rPr>
          <w:rFonts w:ascii="DejaVu Sans" w:hAnsi="DejaVu Sans"/>
          <w:color w:val="000078"/>
          <w:spacing w:val="-4"/>
        </w:rPr>
        <w:t> </w:t>
      </w:r>
      <w:r>
        <w:rPr>
          <w:color w:val="000078"/>
        </w:rPr>
        <w:t>DIE</w:t>
      </w:r>
      <w:r>
        <w:rPr>
          <w:rFonts w:ascii="DejaVu Sans" w:hAnsi="DejaVu Sans"/>
          <w:color w:val="000078"/>
          <w:spacing w:val="-4"/>
        </w:rPr>
        <w:t> </w:t>
      </w:r>
      <w:r>
        <w:rPr>
          <w:color w:val="000078"/>
        </w:rPr>
        <w:t>Stimmung</w:t>
      </w:r>
      <w:r>
        <w:rPr>
          <w:rFonts w:ascii="DejaVu Sans" w:hAnsi="DejaVu Sans"/>
          <w:color w:val="000078"/>
          <w:spacing w:val="-4"/>
        </w:rPr>
        <w:t> </w:t>
      </w:r>
      <w:r>
        <w:rPr>
          <w:color w:val="000078"/>
        </w:rPr>
        <w:t>gemessen</w:t>
      </w:r>
      <w:r>
        <w:rPr>
          <w:rFonts w:ascii="DejaVu Sans" w:hAnsi="DejaVu Sans"/>
          <w:color w:val="000078"/>
          <w:spacing w:val="-4"/>
        </w:rPr>
        <w:t> </w:t>
      </w:r>
      <w:r>
        <w:rPr>
          <w:color w:val="000078"/>
        </w:rPr>
        <w:t>an</w:t>
      </w:r>
      <w:r>
        <w:rPr>
          <w:rFonts w:ascii="DejaVu Sans" w:hAnsi="DejaVu Sans"/>
          <w:color w:val="000078"/>
          <w:spacing w:val="-4"/>
        </w:rPr>
        <w:t> </w:t>
      </w:r>
      <w:r>
        <w:rPr>
          <w:color w:val="000078"/>
        </w:rPr>
        <w:t>den</w:t>
      </w:r>
      <w:r>
        <w:rPr>
          <w:rFonts w:ascii="DejaVu Sans" w:hAnsi="DejaVu Sans"/>
          <w:color w:val="000078"/>
          <w:spacing w:val="-4"/>
        </w:rPr>
        <w:t> </w:t>
      </w:r>
      <w:r>
        <w:rPr>
          <w:color w:val="000078"/>
        </w:rPr>
        <w:t>Einkaufsmana-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gerindizes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verschlechterte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sich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markant.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In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China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beschäf-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tigt</w:t>
      </w:r>
      <w:r>
        <w:rPr>
          <w:rFonts w:ascii="DejaVu Sans" w:hAnsi="DejaVu Sans"/>
          <w:color w:val="000078"/>
          <w:spacing w:val="-3"/>
        </w:rPr>
        <w:t> </w:t>
      </w:r>
      <w:r>
        <w:rPr>
          <w:color w:val="000078"/>
        </w:rPr>
        <w:t>DIE</w:t>
      </w:r>
      <w:r>
        <w:rPr>
          <w:rFonts w:ascii="DejaVu Sans" w:hAnsi="DejaVu Sans"/>
          <w:color w:val="000078"/>
          <w:spacing w:val="-3"/>
        </w:rPr>
        <w:t> </w:t>
      </w:r>
      <w:r>
        <w:rPr>
          <w:color w:val="000078"/>
        </w:rPr>
        <w:t>anhaltende</w:t>
      </w:r>
      <w:r>
        <w:rPr>
          <w:rFonts w:ascii="DejaVu Sans" w:hAnsi="DejaVu Sans"/>
          <w:color w:val="000078"/>
          <w:spacing w:val="-3"/>
        </w:rPr>
        <w:t> </w:t>
      </w:r>
      <w:r>
        <w:rPr>
          <w:color w:val="000078"/>
        </w:rPr>
        <w:t>Krise</w:t>
      </w:r>
      <w:r>
        <w:rPr>
          <w:rFonts w:ascii="DejaVu Sans" w:hAnsi="DejaVu Sans"/>
          <w:color w:val="000078"/>
          <w:spacing w:val="-3"/>
        </w:rPr>
        <w:t> </w:t>
      </w:r>
      <w:r>
        <w:rPr>
          <w:color w:val="000078"/>
        </w:rPr>
        <w:t>am</w:t>
      </w:r>
      <w:r>
        <w:rPr>
          <w:rFonts w:ascii="DejaVu Sans" w:hAnsi="DejaVu Sans"/>
          <w:color w:val="000078"/>
          <w:spacing w:val="-3"/>
        </w:rPr>
        <w:t> </w:t>
      </w:r>
      <w:r>
        <w:rPr>
          <w:color w:val="000078"/>
        </w:rPr>
        <w:t>Immobilienmarkt</w:t>
      </w:r>
      <w:r>
        <w:rPr>
          <w:rFonts w:ascii="DejaVu Sans" w:hAnsi="DejaVu Sans"/>
          <w:color w:val="000078"/>
          <w:spacing w:val="-3"/>
        </w:rPr>
        <w:t> </w:t>
      </w:r>
      <w:r>
        <w:rPr>
          <w:color w:val="000078"/>
        </w:rPr>
        <w:t>den</w:t>
      </w:r>
      <w:r>
        <w:rPr>
          <w:rFonts w:ascii="DejaVu Sans" w:hAnsi="DejaVu Sans"/>
          <w:color w:val="000078"/>
          <w:spacing w:val="-3"/>
        </w:rPr>
        <w:t> </w:t>
      </w:r>
      <w:r>
        <w:rPr>
          <w:color w:val="000078"/>
        </w:rPr>
        <w:t>Aktien-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markt.</w:t>
      </w:r>
      <w:r>
        <w:rPr>
          <w:rFonts w:ascii="DejaVu Sans" w:hAnsi="DejaVu Sans"/>
          <w:color w:val="000078"/>
          <w:spacing w:val="-10"/>
        </w:rPr>
        <w:t> </w:t>
      </w:r>
      <w:r>
        <w:rPr>
          <w:color w:val="000078"/>
        </w:rPr>
        <w:t>Sie</w:t>
      </w:r>
      <w:r>
        <w:rPr>
          <w:rFonts w:ascii="DejaVu Sans" w:hAnsi="DejaVu Sans"/>
          <w:color w:val="000078"/>
          <w:spacing w:val="-10"/>
        </w:rPr>
        <w:t> </w:t>
      </w:r>
      <w:r>
        <w:rPr>
          <w:color w:val="000078"/>
        </w:rPr>
        <w:t>führte</w:t>
      </w:r>
      <w:r>
        <w:rPr>
          <w:rFonts w:ascii="DejaVu Sans" w:hAnsi="DejaVu Sans"/>
          <w:color w:val="000078"/>
          <w:spacing w:val="-10"/>
        </w:rPr>
        <w:t> </w:t>
      </w:r>
      <w:r>
        <w:rPr>
          <w:color w:val="000078"/>
        </w:rPr>
        <w:t>dazu,</w:t>
      </w:r>
      <w:r>
        <w:rPr>
          <w:rFonts w:ascii="DejaVu Sans" w:hAnsi="DejaVu Sans"/>
          <w:color w:val="000078"/>
          <w:spacing w:val="-10"/>
        </w:rPr>
        <w:t> </w:t>
      </w:r>
      <w:r>
        <w:rPr>
          <w:color w:val="000078"/>
        </w:rPr>
        <w:t>dass</w:t>
      </w:r>
      <w:r>
        <w:rPr>
          <w:rFonts w:ascii="DejaVu Sans" w:hAnsi="DejaVu Sans"/>
          <w:color w:val="000078"/>
          <w:spacing w:val="-10"/>
        </w:rPr>
        <w:t> </w:t>
      </w:r>
      <w:r>
        <w:rPr>
          <w:color w:val="000078"/>
        </w:rPr>
        <w:t>sich</w:t>
      </w:r>
      <w:r>
        <w:rPr>
          <w:rFonts w:ascii="DejaVu Sans" w:hAnsi="DejaVu Sans"/>
          <w:color w:val="000078"/>
          <w:spacing w:val="-10"/>
        </w:rPr>
        <w:t> </w:t>
      </w:r>
      <w:r>
        <w:rPr>
          <w:color w:val="000078"/>
        </w:rPr>
        <w:t>DIE</w:t>
      </w:r>
      <w:r>
        <w:rPr>
          <w:rFonts w:ascii="DejaVu Sans" w:hAnsi="DejaVu Sans"/>
          <w:color w:val="000078"/>
          <w:spacing w:val="-10"/>
        </w:rPr>
        <w:t> </w:t>
      </w:r>
      <w:r>
        <w:rPr>
          <w:color w:val="000078"/>
        </w:rPr>
        <w:t>Underperformance</w:t>
      </w:r>
      <w:r>
        <w:rPr>
          <w:rFonts w:ascii="DejaVu Sans" w:hAnsi="DejaVu Sans"/>
          <w:color w:val="000078"/>
          <w:spacing w:val="-10"/>
        </w:rPr>
        <w:t> </w:t>
      </w:r>
      <w:r>
        <w:rPr>
          <w:color w:val="000078"/>
        </w:rPr>
        <w:t>des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chinesischen</w:t>
      </w:r>
      <w:r>
        <w:rPr>
          <w:rFonts w:ascii="DejaVu Sans" w:hAnsi="DejaVu Sans"/>
          <w:color w:val="000078"/>
          <w:spacing w:val="-15"/>
        </w:rPr>
        <w:t> </w:t>
      </w:r>
      <w:r>
        <w:rPr>
          <w:color w:val="000078"/>
        </w:rPr>
        <w:t>Aktienmarkts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seit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Jahresbeginn</w:t>
      </w:r>
      <w:r>
        <w:rPr>
          <w:rFonts w:ascii="DejaVu Sans" w:hAnsi="DejaVu Sans"/>
          <w:color w:val="000078"/>
          <w:spacing w:val="-15"/>
        </w:rPr>
        <w:t> </w:t>
      </w:r>
      <w:r>
        <w:rPr>
          <w:color w:val="000078"/>
        </w:rPr>
        <w:t>noch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ausweite-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te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(Grafik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1).</w:t>
      </w:r>
    </w:p>
    <w:p>
      <w:pPr>
        <w:pStyle w:val="BodyText"/>
        <w:spacing w:before="2"/>
        <w:rPr>
          <w:sz w:val="14"/>
        </w:rPr>
      </w:pPr>
    </w:p>
    <w:p>
      <w:pPr>
        <w:spacing w:after="0"/>
        <w:rPr>
          <w:sz w:val="14"/>
        </w:rPr>
        <w:sectPr>
          <w:pgSz w:w="13090" w:h="17060"/>
          <w:pgMar w:header="1163" w:footer="0" w:top="1380" w:bottom="280" w:left="60" w:right="60"/>
        </w:sectPr>
      </w:pPr>
    </w:p>
    <w:p>
      <w:pPr>
        <w:pStyle w:val="Heading6"/>
        <w:spacing w:line="304" w:lineRule="auto" w:before="100"/>
        <w:ind w:right="306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2704">
                <wp:simplePos x="0" y="0"/>
                <wp:positionH relativeFrom="page">
                  <wp:posOffset>4259173</wp:posOffset>
                </wp:positionH>
                <wp:positionV relativeFrom="page">
                  <wp:posOffset>50</wp:posOffset>
                </wp:positionV>
                <wp:extent cx="4050029" cy="8070215"/>
                <wp:effectExtent l="0" t="0" r="0" b="0"/>
                <wp:wrapNone/>
                <wp:docPr id="212" name="Group 21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12" name="Group 212"/>
                      <wpg:cNvGrpSpPr/>
                      <wpg:grpSpPr>
                        <a:xfrm>
                          <a:off x="0" y="0"/>
                          <a:ext cx="4050029" cy="8070215"/>
                          <a:chExt cx="4050029" cy="8070215"/>
                        </a:xfrm>
                      </wpg:grpSpPr>
                      <wps:wsp>
                        <wps:cNvPr id="213" name="Graphic 213"/>
                        <wps:cNvSpPr/>
                        <wps:spPr>
                          <a:xfrm>
                            <a:off x="0" y="0"/>
                            <a:ext cx="4050029" cy="80702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50029" h="8070215">
                                <a:moveTo>
                                  <a:pt x="404964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36597"/>
                                </a:lnTo>
                                <a:lnTo>
                                  <a:pt x="0" y="2373757"/>
                                </a:lnTo>
                                <a:lnTo>
                                  <a:pt x="0" y="8069707"/>
                                </a:lnTo>
                                <a:lnTo>
                                  <a:pt x="4049649" y="8069707"/>
                                </a:lnTo>
                                <a:lnTo>
                                  <a:pt x="4049649" y="2373757"/>
                                </a:lnTo>
                                <a:lnTo>
                                  <a:pt x="4049649" y="2236597"/>
                                </a:lnTo>
                                <a:lnTo>
                                  <a:pt x="40496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EEE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Graphic 214"/>
                        <wps:cNvSpPr/>
                        <wps:spPr>
                          <a:xfrm>
                            <a:off x="485015" y="2750602"/>
                            <a:ext cx="2716530" cy="14681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16530" h="1468120">
                                <a:moveTo>
                                  <a:pt x="0" y="1284366"/>
                                </a:moveTo>
                                <a:lnTo>
                                  <a:pt x="2716040" y="1284366"/>
                                </a:lnTo>
                              </a:path>
                              <a:path w="2716530" h="1468120">
                                <a:moveTo>
                                  <a:pt x="0" y="1100857"/>
                                </a:moveTo>
                                <a:lnTo>
                                  <a:pt x="2716040" y="1100857"/>
                                </a:lnTo>
                              </a:path>
                              <a:path w="2716530" h="1468120">
                                <a:moveTo>
                                  <a:pt x="0" y="917413"/>
                                </a:moveTo>
                                <a:lnTo>
                                  <a:pt x="2716040" y="917413"/>
                                </a:lnTo>
                              </a:path>
                              <a:path w="2716530" h="1468120">
                                <a:moveTo>
                                  <a:pt x="0" y="733905"/>
                                </a:moveTo>
                                <a:lnTo>
                                  <a:pt x="2716040" y="733905"/>
                                </a:lnTo>
                              </a:path>
                              <a:path w="2716530" h="1468120">
                                <a:moveTo>
                                  <a:pt x="0" y="550396"/>
                                </a:moveTo>
                                <a:lnTo>
                                  <a:pt x="2716040" y="550396"/>
                                </a:lnTo>
                              </a:path>
                              <a:path w="2716530" h="1468120">
                                <a:moveTo>
                                  <a:pt x="0" y="366888"/>
                                </a:moveTo>
                                <a:lnTo>
                                  <a:pt x="2716040" y="366888"/>
                                </a:lnTo>
                              </a:path>
                              <a:path w="2716530" h="1468120">
                                <a:moveTo>
                                  <a:pt x="0" y="183379"/>
                                </a:moveTo>
                                <a:lnTo>
                                  <a:pt x="2716040" y="183379"/>
                                </a:lnTo>
                              </a:path>
                              <a:path w="2716530" h="1468120">
                                <a:moveTo>
                                  <a:pt x="0" y="0"/>
                                </a:moveTo>
                                <a:lnTo>
                                  <a:pt x="2716040" y="0"/>
                                </a:lnTo>
                              </a:path>
                              <a:path w="2716530" h="1468120">
                                <a:moveTo>
                                  <a:pt x="0" y="1467746"/>
                                </a:moveTo>
                                <a:lnTo>
                                  <a:pt x="2716040" y="1467746"/>
                                </a:lnTo>
                              </a:path>
                            </a:pathLst>
                          </a:custGeom>
                          <a:ln w="2275">
                            <a:solidFill>
                              <a:srgbClr val="003BB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5" name="Graphic 215"/>
                        <wps:cNvSpPr/>
                        <wps:spPr>
                          <a:xfrm>
                            <a:off x="490673" y="2972432"/>
                            <a:ext cx="2705100" cy="7067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05100" h="706755">
                                <a:moveTo>
                                  <a:pt x="0" y="695583"/>
                                </a:moveTo>
                                <a:lnTo>
                                  <a:pt x="34206" y="689024"/>
                                </a:lnTo>
                                <a:lnTo>
                                  <a:pt x="45137" y="697705"/>
                                </a:lnTo>
                                <a:lnTo>
                                  <a:pt x="57161" y="664977"/>
                                </a:lnTo>
                                <a:lnTo>
                                  <a:pt x="68028" y="706128"/>
                                </a:lnTo>
                                <a:lnTo>
                                  <a:pt x="80051" y="628905"/>
                                </a:lnTo>
                                <a:lnTo>
                                  <a:pt x="113937" y="609230"/>
                                </a:lnTo>
                                <a:lnTo>
                                  <a:pt x="124868" y="597270"/>
                                </a:lnTo>
                                <a:lnTo>
                                  <a:pt x="136891" y="555733"/>
                                </a:lnTo>
                                <a:lnTo>
                                  <a:pt x="147822" y="528406"/>
                                </a:lnTo>
                                <a:lnTo>
                                  <a:pt x="158689" y="506609"/>
                                </a:lnTo>
                                <a:lnTo>
                                  <a:pt x="193667" y="506609"/>
                                </a:lnTo>
                                <a:lnTo>
                                  <a:pt x="204598" y="505516"/>
                                </a:lnTo>
                                <a:lnTo>
                                  <a:pt x="215529" y="537151"/>
                                </a:lnTo>
                                <a:lnTo>
                                  <a:pt x="227553" y="577595"/>
                                </a:lnTo>
                                <a:lnTo>
                                  <a:pt x="238483" y="520755"/>
                                </a:lnTo>
                                <a:lnTo>
                                  <a:pt x="272304" y="479282"/>
                                </a:lnTo>
                                <a:lnTo>
                                  <a:pt x="284328" y="477096"/>
                                </a:lnTo>
                                <a:lnTo>
                                  <a:pt x="295259" y="476003"/>
                                </a:lnTo>
                                <a:lnTo>
                                  <a:pt x="307283" y="446490"/>
                                </a:lnTo>
                                <a:lnTo>
                                  <a:pt x="318214" y="434466"/>
                                </a:lnTo>
                                <a:lnTo>
                                  <a:pt x="352035" y="471630"/>
                                </a:lnTo>
                                <a:lnTo>
                                  <a:pt x="364059" y="435559"/>
                                </a:lnTo>
                                <a:lnTo>
                                  <a:pt x="374989" y="400645"/>
                                </a:lnTo>
                                <a:lnTo>
                                  <a:pt x="385920" y="347084"/>
                                </a:lnTo>
                                <a:lnTo>
                                  <a:pt x="397944" y="385342"/>
                                </a:lnTo>
                                <a:lnTo>
                                  <a:pt x="431765" y="423599"/>
                                </a:lnTo>
                                <a:lnTo>
                                  <a:pt x="442696" y="385342"/>
                                </a:lnTo>
                                <a:lnTo>
                                  <a:pt x="454720" y="411575"/>
                                </a:lnTo>
                                <a:lnTo>
                                  <a:pt x="465651" y="426814"/>
                                </a:lnTo>
                                <a:lnTo>
                                  <a:pt x="477674" y="435559"/>
                                </a:lnTo>
                                <a:lnTo>
                                  <a:pt x="511496" y="398458"/>
                                </a:lnTo>
                                <a:lnTo>
                                  <a:pt x="522426" y="395179"/>
                                </a:lnTo>
                                <a:lnTo>
                                  <a:pt x="534450" y="390807"/>
                                </a:lnTo>
                                <a:lnTo>
                                  <a:pt x="545381" y="424628"/>
                                </a:lnTo>
                                <a:lnTo>
                                  <a:pt x="557405" y="439931"/>
                                </a:lnTo>
                                <a:lnTo>
                                  <a:pt x="591290" y="434466"/>
                                </a:lnTo>
                                <a:lnTo>
                                  <a:pt x="602221" y="495678"/>
                                </a:lnTo>
                                <a:lnTo>
                                  <a:pt x="614181" y="508795"/>
                                </a:lnTo>
                                <a:lnTo>
                                  <a:pt x="625111" y="498957"/>
                                </a:lnTo>
                                <a:lnTo>
                                  <a:pt x="636042" y="541523"/>
                                </a:lnTo>
                                <a:lnTo>
                                  <a:pt x="671021" y="520755"/>
                                </a:lnTo>
                                <a:lnTo>
                                  <a:pt x="681951" y="530592"/>
                                </a:lnTo>
                                <a:lnTo>
                                  <a:pt x="692882" y="541523"/>
                                </a:lnTo>
                                <a:lnTo>
                                  <a:pt x="704842" y="521848"/>
                                </a:lnTo>
                                <a:lnTo>
                                  <a:pt x="715773" y="468351"/>
                                </a:lnTo>
                                <a:lnTo>
                                  <a:pt x="749658" y="458513"/>
                                </a:lnTo>
                                <a:lnTo>
                                  <a:pt x="761682" y="514260"/>
                                </a:lnTo>
                                <a:lnTo>
                                  <a:pt x="772613" y="513167"/>
                                </a:lnTo>
                                <a:lnTo>
                                  <a:pt x="784572" y="560105"/>
                                </a:lnTo>
                                <a:lnTo>
                                  <a:pt x="795503" y="608136"/>
                                </a:lnTo>
                                <a:lnTo>
                                  <a:pt x="829388" y="626719"/>
                                </a:lnTo>
                                <a:lnTo>
                                  <a:pt x="841412" y="583060"/>
                                </a:lnTo>
                                <a:lnTo>
                                  <a:pt x="852343" y="634370"/>
                                </a:lnTo>
                                <a:lnTo>
                                  <a:pt x="863274" y="577595"/>
                                </a:lnTo>
                                <a:lnTo>
                                  <a:pt x="875233" y="608136"/>
                                </a:lnTo>
                                <a:lnTo>
                                  <a:pt x="909119" y="576502"/>
                                </a:lnTo>
                                <a:lnTo>
                                  <a:pt x="920049" y="528406"/>
                                </a:lnTo>
                                <a:lnTo>
                                  <a:pt x="932073" y="565571"/>
                                </a:lnTo>
                                <a:lnTo>
                                  <a:pt x="943004" y="549175"/>
                                </a:lnTo>
                                <a:lnTo>
                                  <a:pt x="955028" y="555733"/>
                                </a:lnTo>
                                <a:lnTo>
                                  <a:pt x="988849" y="541523"/>
                                </a:lnTo>
                                <a:lnTo>
                                  <a:pt x="999780" y="538244"/>
                                </a:lnTo>
                                <a:lnTo>
                                  <a:pt x="1011804" y="489120"/>
                                </a:lnTo>
                                <a:lnTo>
                                  <a:pt x="1022734" y="457420"/>
                                </a:lnTo>
                                <a:lnTo>
                                  <a:pt x="1033665" y="411575"/>
                                </a:lnTo>
                                <a:lnTo>
                                  <a:pt x="1068579" y="394086"/>
                                </a:lnTo>
                                <a:lnTo>
                                  <a:pt x="1079510" y="403924"/>
                                </a:lnTo>
                                <a:lnTo>
                                  <a:pt x="1090441" y="421413"/>
                                </a:lnTo>
                                <a:lnTo>
                                  <a:pt x="1102465" y="412668"/>
                                </a:lnTo>
                                <a:lnTo>
                                  <a:pt x="1113396" y="411575"/>
                                </a:lnTo>
                                <a:lnTo>
                                  <a:pt x="1148310" y="417041"/>
                                </a:lnTo>
                                <a:lnTo>
                                  <a:pt x="1159241" y="401738"/>
                                </a:lnTo>
                                <a:lnTo>
                                  <a:pt x="1170171" y="403924"/>
                                </a:lnTo>
                                <a:lnTo>
                                  <a:pt x="1182195" y="355828"/>
                                </a:lnTo>
                                <a:lnTo>
                                  <a:pt x="1193126" y="360201"/>
                                </a:lnTo>
                                <a:lnTo>
                                  <a:pt x="1227011" y="358015"/>
                                </a:lnTo>
                                <a:lnTo>
                                  <a:pt x="1238971" y="345991"/>
                                </a:lnTo>
                                <a:lnTo>
                                  <a:pt x="1249902" y="349270"/>
                                </a:lnTo>
                                <a:lnTo>
                                  <a:pt x="1261926" y="364573"/>
                                </a:lnTo>
                                <a:lnTo>
                                  <a:pt x="1272856" y="363480"/>
                                </a:lnTo>
                                <a:lnTo>
                                  <a:pt x="1306742" y="356922"/>
                                </a:lnTo>
                                <a:lnTo>
                                  <a:pt x="1318766" y="409389"/>
                                </a:lnTo>
                                <a:lnTo>
                                  <a:pt x="1329632" y="423599"/>
                                </a:lnTo>
                                <a:lnTo>
                                  <a:pt x="1340563" y="372225"/>
                                </a:lnTo>
                                <a:lnTo>
                                  <a:pt x="1352587" y="342712"/>
                                </a:lnTo>
                                <a:lnTo>
                                  <a:pt x="1386472" y="345991"/>
                                </a:lnTo>
                                <a:lnTo>
                                  <a:pt x="1397403" y="388621"/>
                                </a:lnTo>
                                <a:lnTo>
                                  <a:pt x="1409427" y="398458"/>
                                </a:lnTo>
                                <a:lnTo>
                                  <a:pt x="1420293" y="421413"/>
                                </a:lnTo>
                                <a:lnTo>
                                  <a:pt x="1432317" y="360201"/>
                                </a:lnTo>
                                <a:lnTo>
                                  <a:pt x="1466202" y="352549"/>
                                </a:lnTo>
                                <a:lnTo>
                                  <a:pt x="1477133" y="368945"/>
                                </a:lnTo>
                                <a:lnTo>
                                  <a:pt x="1489157" y="358015"/>
                                </a:lnTo>
                                <a:lnTo>
                                  <a:pt x="1500088" y="367852"/>
                                </a:lnTo>
                                <a:lnTo>
                                  <a:pt x="1510954" y="375504"/>
                                </a:lnTo>
                                <a:lnTo>
                                  <a:pt x="1545933" y="360201"/>
                                </a:lnTo>
                                <a:lnTo>
                                  <a:pt x="1556864" y="384248"/>
                                </a:lnTo>
                                <a:lnTo>
                                  <a:pt x="1567794" y="356922"/>
                                </a:lnTo>
                                <a:lnTo>
                                  <a:pt x="1579818" y="329659"/>
                                </a:lnTo>
                                <a:lnTo>
                                  <a:pt x="1590749" y="325287"/>
                                </a:lnTo>
                                <a:lnTo>
                                  <a:pt x="1624570" y="320914"/>
                                </a:lnTo>
                                <a:lnTo>
                                  <a:pt x="1636594" y="361294"/>
                                </a:lnTo>
                                <a:lnTo>
                                  <a:pt x="1647525" y="400645"/>
                                </a:lnTo>
                                <a:lnTo>
                                  <a:pt x="1659549" y="389714"/>
                                </a:lnTo>
                                <a:lnTo>
                                  <a:pt x="1670479" y="344898"/>
                                </a:lnTo>
                                <a:lnTo>
                                  <a:pt x="1704301" y="341618"/>
                                </a:lnTo>
                                <a:lnTo>
                                  <a:pt x="1716324" y="347084"/>
                                </a:lnTo>
                                <a:lnTo>
                                  <a:pt x="1727255" y="383155"/>
                                </a:lnTo>
                                <a:lnTo>
                                  <a:pt x="1739279" y="338339"/>
                                </a:lnTo>
                                <a:lnTo>
                                  <a:pt x="1750210" y="278284"/>
                                </a:lnTo>
                                <a:lnTo>
                                  <a:pt x="1784031" y="282657"/>
                                </a:lnTo>
                                <a:lnTo>
                                  <a:pt x="1796055" y="271726"/>
                                </a:lnTo>
                                <a:lnTo>
                                  <a:pt x="1806986" y="288122"/>
                                </a:lnTo>
                                <a:lnTo>
                                  <a:pt x="1817916" y="265167"/>
                                </a:lnTo>
                                <a:lnTo>
                                  <a:pt x="1829940" y="259702"/>
                                </a:lnTo>
                                <a:lnTo>
                                  <a:pt x="1863826" y="231346"/>
                                </a:lnTo>
                                <a:lnTo>
                                  <a:pt x="1874692" y="197461"/>
                                </a:lnTo>
                                <a:lnTo>
                                  <a:pt x="1886716" y="182158"/>
                                </a:lnTo>
                                <a:lnTo>
                                  <a:pt x="1897647" y="143964"/>
                                </a:lnTo>
                                <a:lnTo>
                                  <a:pt x="1909671" y="149430"/>
                                </a:lnTo>
                                <a:lnTo>
                                  <a:pt x="1943556" y="160296"/>
                                </a:lnTo>
                                <a:lnTo>
                                  <a:pt x="1954487" y="182158"/>
                                </a:lnTo>
                                <a:lnTo>
                                  <a:pt x="1966446" y="198554"/>
                                </a:lnTo>
                                <a:lnTo>
                                  <a:pt x="1977377" y="194182"/>
                                </a:lnTo>
                                <a:lnTo>
                                  <a:pt x="1988308" y="234625"/>
                                </a:lnTo>
                                <a:lnTo>
                                  <a:pt x="2023286" y="244399"/>
                                </a:lnTo>
                                <a:lnTo>
                                  <a:pt x="2034217" y="207298"/>
                                </a:lnTo>
                                <a:lnTo>
                                  <a:pt x="2045148" y="201833"/>
                                </a:lnTo>
                                <a:lnTo>
                                  <a:pt x="2057107" y="188716"/>
                                </a:lnTo>
                                <a:lnTo>
                                  <a:pt x="2068038" y="141778"/>
                                </a:lnTo>
                                <a:lnTo>
                                  <a:pt x="2101924" y="134127"/>
                                </a:lnTo>
                                <a:lnTo>
                                  <a:pt x="2113947" y="134127"/>
                                </a:lnTo>
                                <a:lnTo>
                                  <a:pt x="2124878" y="149430"/>
                                </a:lnTo>
                                <a:lnTo>
                                  <a:pt x="2136902" y="200740"/>
                                </a:lnTo>
                                <a:lnTo>
                                  <a:pt x="2147769" y="200740"/>
                                </a:lnTo>
                                <a:lnTo>
                                  <a:pt x="2181654" y="190902"/>
                                </a:lnTo>
                                <a:lnTo>
                                  <a:pt x="2193678" y="160296"/>
                                </a:lnTo>
                                <a:lnTo>
                                  <a:pt x="2204609" y="111172"/>
                                </a:lnTo>
                                <a:lnTo>
                                  <a:pt x="2215539" y="64170"/>
                                </a:lnTo>
                                <a:lnTo>
                                  <a:pt x="2227563" y="67449"/>
                                </a:lnTo>
                                <a:lnTo>
                                  <a:pt x="2261384" y="60890"/>
                                </a:lnTo>
                                <a:lnTo>
                                  <a:pt x="2272315" y="32535"/>
                                </a:lnTo>
                                <a:lnTo>
                                  <a:pt x="2284339" y="24883"/>
                                </a:lnTo>
                                <a:lnTo>
                                  <a:pt x="2295270" y="50024"/>
                                </a:lnTo>
                                <a:lnTo>
                                  <a:pt x="2307294" y="51117"/>
                                </a:lnTo>
                                <a:lnTo>
                                  <a:pt x="2341115" y="39093"/>
                                </a:lnTo>
                                <a:lnTo>
                                  <a:pt x="2352046" y="27069"/>
                                </a:lnTo>
                                <a:lnTo>
                                  <a:pt x="2364069" y="28162"/>
                                </a:lnTo>
                                <a:lnTo>
                                  <a:pt x="2375000" y="42372"/>
                                </a:lnTo>
                                <a:lnTo>
                                  <a:pt x="2387024" y="9580"/>
                                </a:lnTo>
                                <a:lnTo>
                                  <a:pt x="2420845" y="0"/>
                                </a:lnTo>
                                <a:lnTo>
                                  <a:pt x="2431776" y="22697"/>
                                </a:lnTo>
                                <a:lnTo>
                                  <a:pt x="2443800" y="90403"/>
                                </a:lnTo>
                                <a:lnTo>
                                  <a:pt x="2454731" y="104613"/>
                                </a:lnTo>
                                <a:lnTo>
                                  <a:pt x="2465661" y="110079"/>
                                </a:lnTo>
                                <a:lnTo>
                                  <a:pt x="2500640" y="84938"/>
                                </a:lnTo>
                                <a:lnTo>
                                  <a:pt x="2511506" y="107893"/>
                                </a:lnTo>
                                <a:lnTo>
                                  <a:pt x="2522437" y="124289"/>
                                </a:lnTo>
                                <a:lnTo>
                                  <a:pt x="2534461" y="111172"/>
                                </a:lnTo>
                                <a:lnTo>
                                  <a:pt x="2545392" y="127568"/>
                                </a:lnTo>
                                <a:lnTo>
                                  <a:pt x="2579277" y="122103"/>
                                </a:lnTo>
                                <a:lnTo>
                                  <a:pt x="2591301" y="162482"/>
                                </a:lnTo>
                                <a:lnTo>
                                  <a:pt x="2602167" y="194182"/>
                                </a:lnTo>
                                <a:lnTo>
                                  <a:pt x="2614191" y="226974"/>
                                </a:lnTo>
                                <a:lnTo>
                                  <a:pt x="2625122" y="233532"/>
                                </a:lnTo>
                                <a:lnTo>
                                  <a:pt x="2659007" y="213857"/>
                                </a:lnTo>
                                <a:lnTo>
                                  <a:pt x="2671031" y="216043"/>
                                </a:lnTo>
                                <a:lnTo>
                                  <a:pt x="2681962" y="175599"/>
                                </a:lnTo>
                                <a:lnTo>
                                  <a:pt x="2692829" y="220415"/>
                                </a:lnTo>
                                <a:lnTo>
                                  <a:pt x="2704724" y="220415"/>
                                </a:lnTo>
                              </a:path>
                            </a:pathLst>
                          </a:custGeom>
                          <a:ln w="18204">
                            <a:solidFill>
                              <a:srgbClr val="8B50C7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6" name="Graphic 216"/>
                        <wps:cNvSpPr/>
                        <wps:spPr>
                          <a:xfrm>
                            <a:off x="490673" y="3131314"/>
                            <a:ext cx="2705100" cy="5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05100" h="574040">
                                <a:moveTo>
                                  <a:pt x="0" y="536701"/>
                                </a:moveTo>
                                <a:lnTo>
                                  <a:pt x="34206" y="537729"/>
                                </a:lnTo>
                                <a:lnTo>
                                  <a:pt x="45137" y="537729"/>
                                </a:lnTo>
                                <a:lnTo>
                                  <a:pt x="57161" y="532328"/>
                                </a:lnTo>
                                <a:lnTo>
                                  <a:pt x="68028" y="511560"/>
                                </a:lnTo>
                                <a:lnTo>
                                  <a:pt x="80051" y="485326"/>
                                </a:lnTo>
                                <a:lnTo>
                                  <a:pt x="113937" y="389199"/>
                                </a:lnTo>
                                <a:lnTo>
                                  <a:pt x="124868" y="381548"/>
                                </a:lnTo>
                                <a:lnTo>
                                  <a:pt x="136891" y="378269"/>
                                </a:lnTo>
                                <a:lnTo>
                                  <a:pt x="147822" y="365152"/>
                                </a:lnTo>
                                <a:lnTo>
                                  <a:pt x="158689" y="331331"/>
                                </a:lnTo>
                                <a:lnTo>
                                  <a:pt x="193667" y="322586"/>
                                </a:lnTo>
                                <a:lnTo>
                                  <a:pt x="204598" y="328051"/>
                                </a:lnTo>
                                <a:lnTo>
                                  <a:pt x="215529" y="314934"/>
                                </a:lnTo>
                                <a:lnTo>
                                  <a:pt x="227553" y="324772"/>
                                </a:lnTo>
                                <a:lnTo>
                                  <a:pt x="238483" y="319307"/>
                                </a:lnTo>
                                <a:lnTo>
                                  <a:pt x="272304" y="307283"/>
                                </a:lnTo>
                                <a:lnTo>
                                  <a:pt x="284328" y="305097"/>
                                </a:lnTo>
                                <a:lnTo>
                                  <a:pt x="295259" y="293073"/>
                                </a:lnTo>
                                <a:lnTo>
                                  <a:pt x="307283" y="279956"/>
                                </a:lnTo>
                                <a:lnTo>
                                  <a:pt x="318214" y="298538"/>
                                </a:lnTo>
                                <a:lnTo>
                                  <a:pt x="352035" y="265746"/>
                                </a:lnTo>
                                <a:lnTo>
                                  <a:pt x="364059" y="314934"/>
                                </a:lnTo>
                                <a:lnTo>
                                  <a:pt x="374989" y="289794"/>
                                </a:lnTo>
                                <a:lnTo>
                                  <a:pt x="385920" y="262531"/>
                                </a:lnTo>
                                <a:lnTo>
                                  <a:pt x="397944" y="267932"/>
                                </a:lnTo>
                                <a:lnTo>
                                  <a:pt x="431765" y="355378"/>
                                </a:lnTo>
                                <a:lnTo>
                                  <a:pt x="442696" y="366245"/>
                                </a:lnTo>
                                <a:lnTo>
                                  <a:pt x="454720" y="326958"/>
                                </a:lnTo>
                                <a:lnTo>
                                  <a:pt x="465651" y="340075"/>
                                </a:lnTo>
                                <a:lnTo>
                                  <a:pt x="477674" y="353192"/>
                                </a:lnTo>
                                <a:lnTo>
                                  <a:pt x="511496" y="365152"/>
                                </a:lnTo>
                                <a:lnTo>
                                  <a:pt x="522426" y="346634"/>
                                </a:lnTo>
                                <a:lnTo>
                                  <a:pt x="534450" y="379362"/>
                                </a:lnTo>
                                <a:lnTo>
                                  <a:pt x="545381" y="354285"/>
                                </a:lnTo>
                                <a:lnTo>
                                  <a:pt x="557405" y="390293"/>
                                </a:lnTo>
                                <a:lnTo>
                                  <a:pt x="591290" y="383734"/>
                                </a:lnTo>
                                <a:lnTo>
                                  <a:pt x="602221" y="397944"/>
                                </a:lnTo>
                                <a:lnTo>
                                  <a:pt x="614181" y="452534"/>
                                </a:lnTo>
                                <a:lnTo>
                                  <a:pt x="625111" y="426364"/>
                                </a:lnTo>
                                <a:lnTo>
                                  <a:pt x="636042" y="468930"/>
                                </a:lnTo>
                                <a:lnTo>
                                  <a:pt x="671021" y="490791"/>
                                </a:lnTo>
                                <a:lnTo>
                                  <a:pt x="681951" y="490791"/>
                                </a:lnTo>
                                <a:lnTo>
                                  <a:pt x="692882" y="459092"/>
                                </a:lnTo>
                                <a:lnTo>
                                  <a:pt x="704842" y="468930"/>
                                </a:lnTo>
                                <a:lnTo>
                                  <a:pt x="715773" y="442760"/>
                                </a:lnTo>
                                <a:lnTo>
                                  <a:pt x="749658" y="401223"/>
                                </a:lnTo>
                                <a:lnTo>
                                  <a:pt x="761682" y="413247"/>
                                </a:lnTo>
                                <a:lnTo>
                                  <a:pt x="772613" y="432923"/>
                                </a:lnTo>
                                <a:lnTo>
                                  <a:pt x="784572" y="454720"/>
                                </a:lnTo>
                                <a:lnTo>
                                  <a:pt x="795503" y="492978"/>
                                </a:lnTo>
                                <a:lnTo>
                                  <a:pt x="829388" y="495164"/>
                                </a:lnTo>
                                <a:lnTo>
                                  <a:pt x="841412" y="555219"/>
                                </a:lnTo>
                                <a:lnTo>
                                  <a:pt x="852343" y="562870"/>
                                </a:lnTo>
                                <a:lnTo>
                                  <a:pt x="863274" y="573415"/>
                                </a:lnTo>
                                <a:lnTo>
                                  <a:pt x="875233" y="539916"/>
                                </a:lnTo>
                                <a:lnTo>
                                  <a:pt x="909119" y="555219"/>
                                </a:lnTo>
                                <a:lnTo>
                                  <a:pt x="920049" y="529049"/>
                                </a:lnTo>
                                <a:lnTo>
                                  <a:pt x="932073" y="490791"/>
                                </a:lnTo>
                                <a:lnTo>
                                  <a:pt x="943004" y="452534"/>
                                </a:lnTo>
                                <a:lnTo>
                                  <a:pt x="955028" y="471116"/>
                                </a:lnTo>
                                <a:lnTo>
                                  <a:pt x="988849" y="482047"/>
                                </a:lnTo>
                                <a:lnTo>
                                  <a:pt x="999780" y="464558"/>
                                </a:lnTo>
                                <a:lnTo>
                                  <a:pt x="1011804" y="442760"/>
                                </a:lnTo>
                                <a:lnTo>
                                  <a:pt x="1022734" y="420899"/>
                                </a:lnTo>
                                <a:lnTo>
                                  <a:pt x="1033665" y="404503"/>
                                </a:lnTo>
                                <a:lnTo>
                                  <a:pt x="1068579" y="404503"/>
                                </a:lnTo>
                                <a:lnTo>
                                  <a:pt x="1079510" y="394665"/>
                                </a:lnTo>
                                <a:lnTo>
                                  <a:pt x="1090441" y="389199"/>
                                </a:lnTo>
                                <a:lnTo>
                                  <a:pt x="1102465" y="413247"/>
                                </a:lnTo>
                                <a:lnTo>
                                  <a:pt x="1113396" y="400130"/>
                                </a:lnTo>
                                <a:lnTo>
                                  <a:pt x="1148310" y="388106"/>
                                </a:lnTo>
                                <a:lnTo>
                                  <a:pt x="1159241" y="355378"/>
                                </a:lnTo>
                                <a:lnTo>
                                  <a:pt x="1170171" y="341168"/>
                                </a:lnTo>
                                <a:lnTo>
                                  <a:pt x="1182195" y="329144"/>
                                </a:lnTo>
                                <a:lnTo>
                                  <a:pt x="1193126" y="316028"/>
                                </a:lnTo>
                                <a:lnTo>
                                  <a:pt x="1227011" y="325865"/>
                                </a:lnTo>
                                <a:lnTo>
                                  <a:pt x="1238971" y="336796"/>
                                </a:lnTo>
                                <a:lnTo>
                                  <a:pt x="1249902" y="367338"/>
                                </a:lnTo>
                                <a:lnTo>
                                  <a:pt x="1261926" y="367338"/>
                                </a:lnTo>
                                <a:lnTo>
                                  <a:pt x="1272856" y="383734"/>
                                </a:lnTo>
                                <a:lnTo>
                                  <a:pt x="1306742" y="387013"/>
                                </a:lnTo>
                                <a:lnTo>
                                  <a:pt x="1318766" y="416526"/>
                                </a:lnTo>
                                <a:lnTo>
                                  <a:pt x="1329632" y="418713"/>
                                </a:lnTo>
                                <a:lnTo>
                                  <a:pt x="1340563" y="397944"/>
                                </a:lnTo>
                                <a:lnTo>
                                  <a:pt x="1352587" y="373896"/>
                                </a:lnTo>
                                <a:lnTo>
                                  <a:pt x="1386472" y="373896"/>
                                </a:lnTo>
                                <a:lnTo>
                                  <a:pt x="1397403" y="383734"/>
                                </a:lnTo>
                                <a:lnTo>
                                  <a:pt x="1409427" y="391386"/>
                                </a:lnTo>
                                <a:lnTo>
                                  <a:pt x="1420293" y="372803"/>
                                </a:lnTo>
                                <a:lnTo>
                                  <a:pt x="1432317" y="357500"/>
                                </a:lnTo>
                                <a:lnTo>
                                  <a:pt x="1466202" y="324772"/>
                                </a:lnTo>
                                <a:lnTo>
                                  <a:pt x="1477133" y="331331"/>
                                </a:lnTo>
                                <a:lnTo>
                                  <a:pt x="1489157" y="337889"/>
                                </a:lnTo>
                                <a:lnTo>
                                  <a:pt x="1500088" y="353192"/>
                                </a:lnTo>
                                <a:lnTo>
                                  <a:pt x="1510954" y="365152"/>
                                </a:lnTo>
                                <a:lnTo>
                                  <a:pt x="1545933" y="373896"/>
                                </a:lnTo>
                                <a:lnTo>
                                  <a:pt x="1556864" y="364059"/>
                                </a:lnTo>
                                <a:lnTo>
                                  <a:pt x="1567794" y="355378"/>
                                </a:lnTo>
                                <a:lnTo>
                                  <a:pt x="1579818" y="345541"/>
                                </a:lnTo>
                                <a:lnTo>
                                  <a:pt x="1590749" y="323679"/>
                                </a:lnTo>
                                <a:lnTo>
                                  <a:pt x="1624570" y="309469"/>
                                </a:lnTo>
                                <a:lnTo>
                                  <a:pt x="1636594" y="311655"/>
                                </a:lnTo>
                                <a:lnTo>
                                  <a:pt x="1647525" y="326958"/>
                                </a:lnTo>
                                <a:lnTo>
                                  <a:pt x="1659549" y="330238"/>
                                </a:lnTo>
                                <a:lnTo>
                                  <a:pt x="1670479" y="286514"/>
                                </a:lnTo>
                                <a:lnTo>
                                  <a:pt x="1704301" y="274491"/>
                                </a:lnTo>
                                <a:lnTo>
                                  <a:pt x="1716324" y="282142"/>
                                </a:lnTo>
                                <a:lnTo>
                                  <a:pt x="1727255" y="319307"/>
                                </a:lnTo>
                                <a:lnTo>
                                  <a:pt x="1739279" y="306190"/>
                                </a:lnTo>
                                <a:lnTo>
                                  <a:pt x="1750210" y="242856"/>
                                </a:lnTo>
                                <a:lnTo>
                                  <a:pt x="1784031" y="229739"/>
                                </a:lnTo>
                                <a:lnTo>
                                  <a:pt x="1796055" y="216622"/>
                                </a:lnTo>
                                <a:lnTo>
                                  <a:pt x="1806986" y="190388"/>
                                </a:lnTo>
                                <a:lnTo>
                                  <a:pt x="1817916" y="203505"/>
                                </a:lnTo>
                                <a:lnTo>
                                  <a:pt x="1829940" y="165311"/>
                                </a:lnTo>
                                <a:lnTo>
                                  <a:pt x="1863826" y="160939"/>
                                </a:lnTo>
                                <a:lnTo>
                                  <a:pt x="1874692" y="116123"/>
                                </a:lnTo>
                                <a:lnTo>
                                  <a:pt x="1886716" y="101913"/>
                                </a:lnTo>
                                <a:lnTo>
                                  <a:pt x="1897647" y="98634"/>
                                </a:lnTo>
                                <a:lnTo>
                                  <a:pt x="1909671" y="81209"/>
                                </a:lnTo>
                                <a:lnTo>
                                  <a:pt x="1943556" y="98634"/>
                                </a:lnTo>
                                <a:lnTo>
                                  <a:pt x="1954487" y="117216"/>
                                </a:lnTo>
                                <a:lnTo>
                                  <a:pt x="1966446" y="129240"/>
                                </a:lnTo>
                                <a:lnTo>
                                  <a:pt x="1977377" y="145636"/>
                                </a:lnTo>
                                <a:lnTo>
                                  <a:pt x="1988308" y="172963"/>
                                </a:lnTo>
                                <a:lnTo>
                                  <a:pt x="2023286" y="177271"/>
                                </a:lnTo>
                                <a:lnTo>
                                  <a:pt x="2034217" y="176178"/>
                                </a:lnTo>
                                <a:lnTo>
                                  <a:pt x="2045148" y="188202"/>
                                </a:lnTo>
                                <a:lnTo>
                                  <a:pt x="2057107" y="190388"/>
                                </a:lnTo>
                                <a:lnTo>
                                  <a:pt x="2068038" y="175085"/>
                                </a:lnTo>
                                <a:lnTo>
                                  <a:pt x="2101924" y="123774"/>
                                </a:lnTo>
                                <a:lnTo>
                                  <a:pt x="2113947" y="113937"/>
                                </a:lnTo>
                                <a:lnTo>
                                  <a:pt x="2124878" y="127054"/>
                                </a:lnTo>
                                <a:lnTo>
                                  <a:pt x="2136902" y="178364"/>
                                </a:lnTo>
                                <a:lnTo>
                                  <a:pt x="2147769" y="195853"/>
                                </a:lnTo>
                                <a:lnTo>
                                  <a:pt x="2181654" y="202412"/>
                                </a:lnTo>
                                <a:lnTo>
                                  <a:pt x="2193678" y="145636"/>
                                </a:lnTo>
                                <a:lnTo>
                                  <a:pt x="2204609" y="105192"/>
                                </a:lnTo>
                                <a:lnTo>
                                  <a:pt x="2215539" y="64813"/>
                                </a:lnTo>
                                <a:lnTo>
                                  <a:pt x="2227563" y="18903"/>
                                </a:lnTo>
                                <a:lnTo>
                                  <a:pt x="2261384" y="18903"/>
                                </a:lnTo>
                                <a:lnTo>
                                  <a:pt x="2272315" y="12345"/>
                                </a:lnTo>
                                <a:lnTo>
                                  <a:pt x="2284339" y="19996"/>
                                </a:lnTo>
                                <a:lnTo>
                                  <a:pt x="2295270" y="23276"/>
                                </a:lnTo>
                                <a:lnTo>
                                  <a:pt x="2307294" y="51696"/>
                                </a:lnTo>
                                <a:lnTo>
                                  <a:pt x="2341115" y="35299"/>
                                </a:lnTo>
                                <a:lnTo>
                                  <a:pt x="2352046" y="7973"/>
                                </a:lnTo>
                                <a:lnTo>
                                  <a:pt x="2364069" y="4693"/>
                                </a:lnTo>
                                <a:lnTo>
                                  <a:pt x="2375000" y="3600"/>
                                </a:lnTo>
                                <a:lnTo>
                                  <a:pt x="2387024" y="321"/>
                                </a:lnTo>
                                <a:lnTo>
                                  <a:pt x="2420845" y="0"/>
                                </a:lnTo>
                                <a:lnTo>
                                  <a:pt x="2431776" y="9066"/>
                                </a:lnTo>
                                <a:lnTo>
                                  <a:pt x="2443800" y="93168"/>
                                </a:lnTo>
                                <a:lnTo>
                                  <a:pt x="2454731" y="121588"/>
                                </a:lnTo>
                                <a:lnTo>
                                  <a:pt x="2465661" y="122681"/>
                                </a:lnTo>
                                <a:lnTo>
                                  <a:pt x="2500640" y="121588"/>
                                </a:lnTo>
                                <a:lnTo>
                                  <a:pt x="2511506" y="159846"/>
                                </a:lnTo>
                                <a:lnTo>
                                  <a:pt x="2522437" y="136891"/>
                                </a:lnTo>
                                <a:lnTo>
                                  <a:pt x="2534461" y="140171"/>
                                </a:lnTo>
                                <a:lnTo>
                                  <a:pt x="2545392" y="169684"/>
                                </a:lnTo>
                                <a:lnTo>
                                  <a:pt x="2579277" y="208970"/>
                                </a:lnTo>
                                <a:lnTo>
                                  <a:pt x="2591301" y="217715"/>
                                </a:lnTo>
                                <a:lnTo>
                                  <a:pt x="2602167" y="229739"/>
                                </a:lnTo>
                                <a:lnTo>
                                  <a:pt x="2614191" y="248321"/>
                                </a:lnTo>
                                <a:lnTo>
                                  <a:pt x="2625122" y="262531"/>
                                </a:lnTo>
                                <a:lnTo>
                                  <a:pt x="2659007" y="260345"/>
                                </a:lnTo>
                                <a:lnTo>
                                  <a:pt x="2671031" y="233018"/>
                                </a:lnTo>
                                <a:lnTo>
                                  <a:pt x="2681962" y="211156"/>
                                </a:lnTo>
                                <a:lnTo>
                                  <a:pt x="2692829" y="175085"/>
                                </a:lnTo>
                                <a:lnTo>
                                  <a:pt x="2704724" y="175085"/>
                                </a:lnTo>
                              </a:path>
                            </a:pathLst>
                          </a:custGeom>
                          <a:ln w="18204">
                            <a:solidFill>
                              <a:srgbClr val="003BB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Graphic 217"/>
                        <wps:cNvSpPr/>
                        <wps:spPr>
                          <a:xfrm>
                            <a:off x="490673" y="3037181"/>
                            <a:ext cx="2705100" cy="9639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05100" h="963930">
                                <a:moveTo>
                                  <a:pt x="0" y="630834"/>
                                </a:moveTo>
                                <a:lnTo>
                                  <a:pt x="34206" y="630834"/>
                                </a:lnTo>
                                <a:lnTo>
                                  <a:pt x="45137" y="554318"/>
                                </a:lnTo>
                                <a:lnTo>
                                  <a:pt x="57161" y="426557"/>
                                </a:lnTo>
                                <a:lnTo>
                                  <a:pt x="68028" y="353385"/>
                                </a:lnTo>
                                <a:lnTo>
                                  <a:pt x="80051" y="352292"/>
                                </a:lnTo>
                                <a:lnTo>
                                  <a:pt x="113937" y="259445"/>
                                </a:lnTo>
                                <a:lnTo>
                                  <a:pt x="124868" y="268189"/>
                                </a:lnTo>
                                <a:lnTo>
                                  <a:pt x="136891" y="240862"/>
                                </a:lnTo>
                                <a:lnTo>
                                  <a:pt x="147822" y="250700"/>
                                </a:lnTo>
                                <a:lnTo>
                                  <a:pt x="158689" y="185115"/>
                                </a:lnTo>
                                <a:lnTo>
                                  <a:pt x="193667" y="189488"/>
                                </a:lnTo>
                                <a:lnTo>
                                  <a:pt x="204598" y="221187"/>
                                </a:lnTo>
                                <a:lnTo>
                                  <a:pt x="215529" y="216815"/>
                                </a:lnTo>
                                <a:lnTo>
                                  <a:pt x="227553" y="221187"/>
                                </a:lnTo>
                                <a:lnTo>
                                  <a:pt x="238483" y="133805"/>
                                </a:lnTo>
                                <a:lnTo>
                                  <a:pt x="272304" y="129433"/>
                                </a:lnTo>
                                <a:lnTo>
                                  <a:pt x="284328" y="129433"/>
                                </a:lnTo>
                                <a:lnTo>
                                  <a:pt x="295259" y="128340"/>
                                </a:lnTo>
                                <a:lnTo>
                                  <a:pt x="307283" y="23469"/>
                                </a:lnTo>
                                <a:lnTo>
                                  <a:pt x="318214" y="0"/>
                                </a:lnTo>
                                <a:lnTo>
                                  <a:pt x="352035" y="152387"/>
                                </a:lnTo>
                                <a:lnTo>
                                  <a:pt x="364059" y="198232"/>
                                </a:lnTo>
                                <a:lnTo>
                                  <a:pt x="374989" y="116316"/>
                                </a:lnTo>
                                <a:lnTo>
                                  <a:pt x="385920" y="142550"/>
                                </a:lnTo>
                                <a:lnTo>
                                  <a:pt x="397944" y="210256"/>
                                </a:lnTo>
                                <a:lnTo>
                                  <a:pt x="431765" y="316220"/>
                                </a:lnTo>
                                <a:lnTo>
                                  <a:pt x="442696" y="279056"/>
                                </a:lnTo>
                                <a:lnTo>
                                  <a:pt x="454720" y="302010"/>
                                </a:lnTo>
                                <a:lnTo>
                                  <a:pt x="465651" y="228839"/>
                                </a:lnTo>
                                <a:lnTo>
                                  <a:pt x="477674" y="329337"/>
                                </a:lnTo>
                                <a:lnTo>
                                  <a:pt x="511496" y="305290"/>
                                </a:lnTo>
                                <a:lnTo>
                                  <a:pt x="522426" y="330430"/>
                                </a:lnTo>
                                <a:lnTo>
                                  <a:pt x="534450" y="374089"/>
                                </a:lnTo>
                                <a:lnTo>
                                  <a:pt x="545381" y="353385"/>
                                </a:lnTo>
                                <a:lnTo>
                                  <a:pt x="557405" y="416719"/>
                                </a:lnTo>
                                <a:lnTo>
                                  <a:pt x="591290" y="362065"/>
                                </a:lnTo>
                                <a:lnTo>
                                  <a:pt x="602221" y="449512"/>
                                </a:lnTo>
                                <a:lnTo>
                                  <a:pt x="614181" y="490984"/>
                                </a:lnTo>
                                <a:lnTo>
                                  <a:pt x="625111" y="480054"/>
                                </a:lnTo>
                                <a:lnTo>
                                  <a:pt x="636042" y="577273"/>
                                </a:lnTo>
                                <a:lnTo>
                                  <a:pt x="671021" y="586018"/>
                                </a:lnTo>
                                <a:lnTo>
                                  <a:pt x="681951" y="624275"/>
                                </a:lnTo>
                                <a:lnTo>
                                  <a:pt x="692882" y="450540"/>
                                </a:lnTo>
                                <a:lnTo>
                                  <a:pt x="704842" y="478960"/>
                                </a:lnTo>
                                <a:lnTo>
                                  <a:pt x="715773" y="438581"/>
                                </a:lnTo>
                                <a:lnTo>
                                  <a:pt x="749658" y="458192"/>
                                </a:lnTo>
                                <a:lnTo>
                                  <a:pt x="761682" y="496450"/>
                                </a:lnTo>
                                <a:lnTo>
                                  <a:pt x="772613" y="576180"/>
                                </a:lnTo>
                                <a:lnTo>
                                  <a:pt x="784572" y="644980"/>
                                </a:lnTo>
                                <a:lnTo>
                                  <a:pt x="795503" y="718216"/>
                                </a:lnTo>
                                <a:lnTo>
                                  <a:pt x="829388" y="638421"/>
                                </a:lnTo>
                                <a:lnTo>
                                  <a:pt x="841412" y="705099"/>
                                </a:lnTo>
                                <a:lnTo>
                                  <a:pt x="852343" y="664655"/>
                                </a:lnTo>
                                <a:lnTo>
                                  <a:pt x="863274" y="704006"/>
                                </a:lnTo>
                                <a:lnTo>
                                  <a:pt x="875233" y="652631"/>
                                </a:lnTo>
                                <a:lnTo>
                                  <a:pt x="909119" y="721495"/>
                                </a:lnTo>
                                <a:lnTo>
                                  <a:pt x="920049" y="663562"/>
                                </a:lnTo>
                                <a:lnTo>
                                  <a:pt x="932073" y="632956"/>
                                </a:lnTo>
                                <a:lnTo>
                                  <a:pt x="943004" y="519404"/>
                                </a:lnTo>
                                <a:lnTo>
                                  <a:pt x="955028" y="545574"/>
                                </a:lnTo>
                                <a:lnTo>
                                  <a:pt x="988849" y="615531"/>
                                </a:lnTo>
                                <a:lnTo>
                                  <a:pt x="999780" y="571808"/>
                                </a:lnTo>
                                <a:lnTo>
                                  <a:pt x="1011804" y="503008"/>
                                </a:lnTo>
                                <a:lnTo>
                                  <a:pt x="1022734" y="477867"/>
                                </a:lnTo>
                                <a:lnTo>
                                  <a:pt x="1033665" y="458192"/>
                                </a:lnTo>
                                <a:lnTo>
                                  <a:pt x="1068579" y="470216"/>
                                </a:lnTo>
                                <a:lnTo>
                                  <a:pt x="1079510" y="506287"/>
                                </a:lnTo>
                                <a:lnTo>
                                  <a:pt x="1090441" y="511753"/>
                                </a:lnTo>
                                <a:lnTo>
                                  <a:pt x="1102465" y="503008"/>
                                </a:lnTo>
                                <a:lnTo>
                                  <a:pt x="1113396" y="499729"/>
                                </a:lnTo>
                                <a:lnTo>
                                  <a:pt x="1148310" y="504101"/>
                                </a:lnTo>
                                <a:lnTo>
                                  <a:pt x="1159241" y="483333"/>
                                </a:lnTo>
                                <a:lnTo>
                                  <a:pt x="1170171" y="542295"/>
                                </a:lnTo>
                                <a:lnTo>
                                  <a:pt x="1182195" y="527056"/>
                                </a:lnTo>
                                <a:lnTo>
                                  <a:pt x="1193126" y="510660"/>
                                </a:lnTo>
                                <a:lnTo>
                                  <a:pt x="1227011" y="451633"/>
                                </a:lnTo>
                                <a:lnTo>
                                  <a:pt x="1238971" y="468030"/>
                                </a:lnTo>
                                <a:lnTo>
                                  <a:pt x="1249902" y="523777"/>
                                </a:lnTo>
                                <a:lnTo>
                                  <a:pt x="1261926" y="529242"/>
                                </a:lnTo>
                                <a:lnTo>
                                  <a:pt x="1272856" y="602414"/>
                                </a:lnTo>
                                <a:lnTo>
                                  <a:pt x="1306742" y="636235"/>
                                </a:lnTo>
                                <a:lnTo>
                                  <a:pt x="1318766" y="713844"/>
                                </a:lnTo>
                                <a:lnTo>
                                  <a:pt x="1329632" y="682144"/>
                                </a:lnTo>
                                <a:lnTo>
                                  <a:pt x="1340563" y="673400"/>
                                </a:lnTo>
                                <a:lnTo>
                                  <a:pt x="1352587" y="655910"/>
                                </a:lnTo>
                                <a:lnTo>
                                  <a:pt x="1386472" y="659190"/>
                                </a:lnTo>
                                <a:lnTo>
                                  <a:pt x="1397403" y="670120"/>
                                </a:lnTo>
                                <a:lnTo>
                                  <a:pt x="1409427" y="706192"/>
                                </a:lnTo>
                                <a:lnTo>
                                  <a:pt x="1420293" y="663562"/>
                                </a:lnTo>
                                <a:lnTo>
                                  <a:pt x="1432317" y="630834"/>
                                </a:lnTo>
                                <a:lnTo>
                                  <a:pt x="1466202" y="602414"/>
                                </a:lnTo>
                                <a:lnTo>
                                  <a:pt x="1477133" y="675586"/>
                                </a:lnTo>
                                <a:lnTo>
                                  <a:pt x="1489157" y="690889"/>
                                </a:lnTo>
                                <a:lnTo>
                                  <a:pt x="1500088" y="682144"/>
                                </a:lnTo>
                                <a:lnTo>
                                  <a:pt x="1510954" y="713844"/>
                                </a:lnTo>
                                <a:lnTo>
                                  <a:pt x="1545933" y="642793"/>
                                </a:lnTo>
                                <a:lnTo>
                                  <a:pt x="1556864" y="639514"/>
                                </a:lnTo>
                                <a:lnTo>
                                  <a:pt x="1567794" y="696354"/>
                                </a:lnTo>
                                <a:lnTo>
                                  <a:pt x="1579818" y="689796"/>
                                </a:lnTo>
                                <a:lnTo>
                                  <a:pt x="1590749" y="742199"/>
                                </a:lnTo>
                                <a:lnTo>
                                  <a:pt x="1624570" y="696354"/>
                                </a:lnTo>
                                <a:lnTo>
                                  <a:pt x="1636594" y="747665"/>
                                </a:lnTo>
                                <a:lnTo>
                                  <a:pt x="1647525" y="807784"/>
                                </a:lnTo>
                                <a:lnTo>
                                  <a:pt x="1659549" y="880956"/>
                                </a:lnTo>
                                <a:lnTo>
                                  <a:pt x="1670479" y="866746"/>
                                </a:lnTo>
                                <a:lnTo>
                                  <a:pt x="1704301" y="903910"/>
                                </a:lnTo>
                                <a:lnTo>
                                  <a:pt x="1716324" y="902817"/>
                                </a:lnTo>
                                <a:lnTo>
                                  <a:pt x="1727255" y="963387"/>
                                </a:lnTo>
                                <a:lnTo>
                                  <a:pt x="1739279" y="953035"/>
                                </a:lnTo>
                                <a:lnTo>
                                  <a:pt x="1750210" y="813249"/>
                                </a:lnTo>
                                <a:lnTo>
                                  <a:pt x="1784031" y="809970"/>
                                </a:lnTo>
                                <a:lnTo>
                                  <a:pt x="1796055" y="815371"/>
                                </a:lnTo>
                                <a:lnTo>
                                  <a:pt x="1806986" y="785922"/>
                                </a:lnTo>
                                <a:lnTo>
                                  <a:pt x="1817916" y="771712"/>
                                </a:lnTo>
                                <a:lnTo>
                                  <a:pt x="1829940" y="752037"/>
                                </a:lnTo>
                                <a:lnTo>
                                  <a:pt x="1863826" y="748758"/>
                                </a:lnTo>
                                <a:lnTo>
                                  <a:pt x="1874692" y="716030"/>
                                </a:lnTo>
                                <a:lnTo>
                                  <a:pt x="1886716" y="720402"/>
                                </a:lnTo>
                                <a:lnTo>
                                  <a:pt x="1897647" y="622089"/>
                                </a:lnTo>
                                <a:lnTo>
                                  <a:pt x="1909671" y="580552"/>
                                </a:lnTo>
                                <a:lnTo>
                                  <a:pt x="1943556" y="620996"/>
                                </a:lnTo>
                                <a:lnTo>
                                  <a:pt x="1954487" y="695261"/>
                                </a:lnTo>
                                <a:lnTo>
                                  <a:pt x="1966446" y="774992"/>
                                </a:lnTo>
                                <a:lnTo>
                                  <a:pt x="1977377" y="778271"/>
                                </a:lnTo>
                                <a:lnTo>
                                  <a:pt x="1988308" y="830674"/>
                                </a:lnTo>
                                <a:lnTo>
                                  <a:pt x="2023286" y="849257"/>
                                </a:lnTo>
                                <a:lnTo>
                                  <a:pt x="2034217" y="779364"/>
                                </a:lnTo>
                                <a:lnTo>
                                  <a:pt x="2045148" y="788109"/>
                                </a:lnTo>
                                <a:lnTo>
                                  <a:pt x="2057107" y="835047"/>
                                </a:lnTo>
                                <a:lnTo>
                                  <a:pt x="2068038" y="830674"/>
                                </a:lnTo>
                                <a:lnTo>
                                  <a:pt x="2101924" y="748758"/>
                                </a:lnTo>
                                <a:lnTo>
                                  <a:pt x="2113947" y="726896"/>
                                </a:lnTo>
                                <a:lnTo>
                                  <a:pt x="2124878" y="778271"/>
                                </a:lnTo>
                                <a:lnTo>
                                  <a:pt x="2136902" y="850350"/>
                                </a:lnTo>
                                <a:lnTo>
                                  <a:pt x="2147769" y="863467"/>
                                </a:lnTo>
                                <a:lnTo>
                                  <a:pt x="2181654" y="832860"/>
                                </a:lnTo>
                                <a:lnTo>
                                  <a:pt x="2193678" y="791388"/>
                                </a:lnTo>
                                <a:lnTo>
                                  <a:pt x="2204609" y="747665"/>
                                </a:lnTo>
                                <a:lnTo>
                                  <a:pt x="2215539" y="650445"/>
                                </a:lnTo>
                                <a:lnTo>
                                  <a:pt x="2227563" y="647166"/>
                                </a:lnTo>
                                <a:lnTo>
                                  <a:pt x="2261384" y="654817"/>
                                </a:lnTo>
                                <a:lnTo>
                                  <a:pt x="2272315" y="736734"/>
                                </a:lnTo>
                                <a:lnTo>
                                  <a:pt x="2284339" y="748758"/>
                                </a:lnTo>
                                <a:lnTo>
                                  <a:pt x="2295270" y="760782"/>
                                </a:lnTo>
                                <a:lnTo>
                                  <a:pt x="2307294" y="743292"/>
                                </a:lnTo>
                                <a:lnTo>
                                  <a:pt x="2341115" y="789202"/>
                                </a:lnTo>
                                <a:lnTo>
                                  <a:pt x="2352046" y="620996"/>
                                </a:lnTo>
                                <a:lnTo>
                                  <a:pt x="2364069" y="630834"/>
                                </a:lnTo>
                                <a:lnTo>
                                  <a:pt x="2375000" y="592576"/>
                                </a:lnTo>
                                <a:lnTo>
                                  <a:pt x="2387024" y="501915"/>
                                </a:lnTo>
                                <a:lnTo>
                                  <a:pt x="2420845" y="458192"/>
                                </a:lnTo>
                                <a:lnTo>
                                  <a:pt x="2431776" y="484426"/>
                                </a:lnTo>
                                <a:lnTo>
                                  <a:pt x="2443800" y="582739"/>
                                </a:lnTo>
                                <a:lnTo>
                                  <a:pt x="2454731" y="575087"/>
                                </a:lnTo>
                                <a:lnTo>
                                  <a:pt x="2465661" y="544481"/>
                                </a:lnTo>
                                <a:lnTo>
                                  <a:pt x="2500640" y="565249"/>
                                </a:lnTo>
                                <a:lnTo>
                                  <a:pt x="2511506" y="638421"/>
                                </a:lnTo>
                                <a:lnTo>
                                  <a:pt x="2522437" y="626462"/>
                                </a:lnTo>
                                <a:lnTo>
                                  <a:pt x="2534461" y="618810"/>
                                </a:lnTo>
                                <a:lnTo>
                                  <a:pt x="2545392" y="682144"/>
                                </a:lnTo>
                                <a:lnTo>
                                  <a:pt x="2579277" y="735641"/>
                                </a:lnTo>
                                <a:lnTo>
                                  <a:pt x="2591301" y="769526"/>
                                </a:lnTo>
                                <a:lnTo>
                                  <a:pt x="2602167" y="817557"/>
                                </a:lnTo>
                                <a:lnTo>
                                  <a:pt x="2614191" y="802319"/>
                                </a:lnTo>
                                <a:lnTo>
                                  <a:pt x="2625122" y="885328"/>
                                </a:lnTo>
                                <a:lnTo>
                                  <a:pt x="2659007" y="944290"/>
                                </a:lnTo>
                                <a:lnTo>
                                  <a:pt x="2671031" y="913684"/>
                                </a:lnTo>
                                <a:lnTo>
                                  <a:pt x="2681962" y="915870"/>
                                </a:lnTo>
                                <a:lnTo>
                                  <a:pt x="2692829" y="844884"/>
                                </a:lnTo>
                                <a:lnTo>
                                  <a:pt x="2704724" y="844884"/>
                                </a:lnTo>
                              </a:path>
                            </a:pathLst>
                          </a:custGeom>
                          <a:ln w="18204">
                            <a:solidFill>
                              <a:srgbClr val="00BDC7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8" name="Graphic 218"/>
                        <wps:cNvSpPr/>
                        <wps:spPr>
                          <a:xfrm>
                            <a:off x="401285" y="4580414"/>
                            <a:ext cx="1752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5260" h="0">
                                <a:moveTo>
                                  <a:pt x="0" y="0"/>
                                </a:moveTo>
                                <a:lnTo>
                                  <a:pt x="174776" y="0"/>
                                </a:lnTo>
                              </a:path>
                            </a:pathLst>
                          </a:custGeom>
                          <a:ln w="18204">
                            <a:solidFill>
                              <a:srgbClr val="8B50C7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9" name="Graphic 219"/>
                        <wps:cNvSpPr/>
                        <wps:spPr>
                          <a:xfrm>
                            <a:off x="1263286" y="4580414"/>
                            <a:ext cx="1752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5260" h="0">
                                <a:moveTo>
                                  <a:pt x="0" y="0"/>
                                </a:moveTo>
                                <a:lnTo>
                                  <a:pt x="174763" y="0"/>
                                </a:lnTo>
                              </a:path>
                            </a:pathLst>
                          </a:custGeom>
                          <a:ln w="18204">
                            <a:solidFill>
                              <a:srgbClr val="003BB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0" name="Graphic 220"/>
                        <wps:cNvSpPr/>
                        <wps:spPr>
                          <a:xfrm>
                            <a:off x="2428893" y="4580414"/>
                            <a:ext cx="1752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5260" h="0">
                                <a:moveTo>
                                  <a:pt x="0" y="0"/>
                                </a:moveTo>
                                <a:lnTo>
                                  <a:pt x="174763" y="0"/>
                                </a:lnTo>
                              </a:path>
                            </a:pathLst>
                          </a:custGeom>
                          <a:ln w="18204">
                            <a:solidFill>
                              <a:srgbClr val="00BDC7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1" name="Graphic 221"/>
                        <wps:cNvSpPr/>
                        <wps:spPr>
                          <a:xfrm>
                            <a:off x="545167" y="5524267"/>
                            <a:ext cx="2646045" cy="14662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46045" h="1466215">
                                <a:moveTo>
                                  <a:pt x="0" y="1466142"/>
                                </a:moveTo>
                                <a:lnTo>
                                  <a:pt x="2645522" y="1466142"/>
                                </a:lnTo>
                              </a:path>
                              <a:path w="2646045" h="1466215">
                                <a:moveTo>
                                  <a:pt x="0" y="1047400"/>
                                </a:moveTo>
                                <a:lnTo>
                                  <a:pt x="2645522" y="1047400"/>
                                </a:lnTo>
                              </a:path>
                              <a:path w="2646045" h="1466215">
                                <a:moveTo>
                                  <a:pt x="0" y="837421"/>
                                </a:moveTo>
                                <a:lnTo>
                                  <a:pt x="2645522" y="837421"/>
                                </a:lnTo>
                              </a:path>
                              <a:path w="2646045" h="1466215">
                                <a:moveTo>
                                  <a:pt x="0" y="628529"/>
                                </a:moveTo>
                                <a:lnTo>
                                  <a:pt x="2645522" y="628529"/>
                                </a:lnTo>
                              </a:path>
                              <a:path w="2646045" h="1466215">
                                <a:moveTo>
                                  <a:pt x="0" y="418615"/>
                                </a:moveTo>
                                <a:lnTo>
                                  <a:pt x="2645522" y="418615"/>
                                </a:lnTo>
                              </a:path>
                              <a:path w="2646045" h="1466215">
                                <a:moveTo>
                                  <a:pt x="0" y="209722"/>
                                </a:moveTo>
                                <a:lnTo>
                                  <a:pt x="2645522" y="209722"/>
                                </a:lnTo>
                              </a:path>
                              <a:path w="2646045" h="1466215">
                                <a:moveTo>
                                  <a:pt x="0" y="0"/>
                                </a:moveTo>
                                <a:lnTo>
                                  <a:pt x="2645522" y="0"/>
                                </a:lnTo>
                              </a:path>
                            </a:pathLst>
                          </a:custGeom>
                          <a:ln w="2266">
                            <a:solidFill>
                              <a:srgbClr val="003BB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2" name="Graphic 222"/>
                        <wps:cNvSpPr/>
                        <wps:spPr>
                          <a:xfrm>
                            <a:off x="564587" y="6571539"/>
                            <a:ext cx="2607310" cy="2095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07310" h="209550">
                                <a:moveTo>
                                  <a:pt x="260668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9467"/>
                                </a:lnTo>
                                <a:lnTo>
                                  <a:pt x="2606682" y="209467"/>
                                </a:lnTo>
                                <a:lnTo>
                                  <a:pt x="26066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3" name="Graphic 223"/>
                        <wps:cNvSpPr/>
                        <wps:spPr>
                          <a:xfrm>
                            <a:off x="545167" y="6781007"/>
                            <a:ext cx="26460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46045" h="0">
                                <a:moveTo>
                                  <a:pt x="0" y="0"/>
                                </a:moveTo>
                                <a:lnTo>
                                  <a:pt x="2645522" y="0"/>
                                </a:lnTo>
                              </a:path>
                            </a:pathLst>
                          </a:custGeom>
                          <a:ln w="2266">
                            <a:solidFill>
                              <a:srgbClr val="003BB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4" name="Graphic 224"/>
                        <wps:cNvSpPr/>
                        <wps:spPr>
                          <a:xfrm>
                            <a:off x="564587" y="5670875"/>
                            <a:ext cx="2607310" cy="11417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07310" h="1141730">
                                <a:moveTo>
                                  <a:pt x="0" y="973680"/>
                                </a:moveTo>
                                <a:lnTo>
                                  <a:pt x="38839" y="973680"/>
                                </a:lnTo>
                                <a:lnTo>
                                  <a:pt x="77999" y="995400"/>
                                </a:lnTo>
                                <a:lnTo>
                                  <a:pt x="117158" y="963843"/>
                                </a:lnTo>
                                <a:lnTo>
                                  <a:pt x="155231" y="984540"/>
                                </a:lnTo>
                                <a:lnTo>
                                  <a:pt x="194391" y="900792"/>
                                </a:lnTo>
                                <a:lnTo>
                                  <a:pt x="233550" y="900792"/>
                                </a:lnTo>
                                <a:lnTo>
                                  <a:pt x="272709" y="880094"/>
                                </a:lnTo>
                                <a:lnTo>
                                  <a:pt x="310783" y="889868"/>
                                </a:lnTo>
                                <a:lnTo>
                                  <a:pt x="349942" y="889868"/>
                                </a:lnTo>
                                <a:lnTo>
                                  <a:pt x="389101" y="869234"/>
                                </a:lnTo>
                                <a:lnTo>
                                  <a:pt x="428261" y="911652"/>
                                </a:lnTo>
                                <a:lnTo>
                                  <a:pt x="467420" y="952983"/>
                                </a:lnTo>
                                <a:lnTo>
                                  <a:pt x="505493" y="963843"/>
                                </a:lnTo>
                                <a:lnTo>
                                  <a:pt x="544653" y="952983"/>
                                </a:lnTo>
                                <a:lnTo>
                                  <a:pt x="583812" y="963843"/>
                                </a:lnTo>
                                <a:lnTo>
                                  <a:pt x="622971" y="932285"/>
                                </a:lnTo>
                                <a:lnTo>
                                  <a:pt x="661045" y="984540"/>
                                </a:lnTo>
                                <a:lnTo>
                                  <a:pt x="700204" y="973680"/>
                                </a:lnTo>
                                <a:lnTo>
                                  <a:pt x="739363" y="1005174"/>
                                </a:lnTo>
                                <a:lnTo>
                                  <a:pt x="778523" y="1005174"/>
                                </a:lnTo>
                                <a:lnTo>
                                  <a:pt x="816596" y="1025872"/>
                                </a:lnTo>
                                <a:lnTo>
                                  <a:pt x="855755" y="1036731"/>
                                </a:lnTo>
                                <a:lnTo>
                                  <a:pt x="894915" y="1005174"/>
                                </a:lnTo>
                                <a:lnTo>
                                  <a:pt x="934074" y="973680"/>
                                </a:lnTo>
                                <a:lnTo>
                                  <a:pt x="972147" y="963843"/>
                                </a:lnTo>
                                <a:lnTo>
                                  <a:pt x="1011307" y="984540"/>
                                </a:lnTo>
                                <a:lnTo>
                                  <a:pt x="1050466" y="1036731"/>
                                </a:lnTo>
                                <a:lnTo>
                                  <a:pt x="1089625" y="1079149"/>
                                </a:lnTo>
                                <a:lnTo>
                                  <a:pt x="1127699" y="1099846"/>
                                </a:lnTo>
                                <a:lnTo>
                                  <a:pt x="1166922" y="1079149"/>
                                </a:lnTo>
                                <a:lnTo>
                                  <a:pt x="1206081" y="1068289"/>
                                </a:lnTo>
                                <a:lnTo>
                                  <a:pt x="1245240" y="1131404"/>
                                </a:lnTo>
                                <a:lnTo>
                                  <a:pt x="1284400" y="1141497"/>
                                </a:lnTo>
                                <a:lnTo>
                                  <a:pt x="1322473" y="1141497"/>
                                </a:lnTo>
                                <a:lnTo>
                                  <a:pt x="1361632" y="1141497"/>
                                </a:lnTo>
                                <a:lnTo>
                                  <a:pt x="1400792" y="1141497"/>
                                </a:lnTo>
                                <a:lnTo>
                                  <a:pt x="1439951" y="1016098"/>
                                </a:lnTo>
                                <a:lnTo>
                                  <a:pt x="1478024" y="1016098"/>
                                </a:lnTo>
                                <a:lnTo>
                                  <a:pt x="1517184" y="973680"/>
                                </a:lnTo>
                                <a:lnTo>
                                  <a:pt x="1556343" y="942123"/>
                                </a:lnTo>
                                <a:lnTo>
                                  <a:pt x="1595502" y="900792"/>
                                </a:lnTo>
                                <a:lnTo>
                                  <a:pt x="1633576" y="911652"/>
                                </a:lnTo>
                                <a:lnTo>
                                  <a:pt x="1672735" y="880094"/>
                                </a:lnTo>
                                <a:lnTo>
                                  <a:pt x="1711894" y="796346"/>
                                </a:lnTo>
                                <a:lnTo>
                                  <a:pt x="1751054" y="753928"/>
                                </a:lnTo>
                                <a:lnTo>
                                  <a:pt x="1789127" y="681040"/>
                                </a:lnTo>
                                <a:lnTo>
                                  <a:pt x="1828286" y="597291"/>
                                </a:lnTo>
                                <a:lnTo>
                                  <a:pt x="1867446" y="586367"/>
                                </a:lnTo>
                                <a:lnTo>
                                  <a:pt x="1906605" y="575507"/>
                                </a:lnTo>
                                <a:lnTo>
                                  <a:pt x="1945764" y="491759"/>
                                </a:lnTo>
                                <a:lnTo>
                                  <a:pt x="1983838" y="335122"/>
                                </a:lnTo>
                                <a:lnTo>
                                  <a:pt x="2022997" y="335122"/>
                                </a:lnTo>
                                <a:lnTo>
                                  <a:pt x="2062156" y="262233"/>
                                </a:lnTo>
                                <a:lnTo>
                                  <a:pt x="2101316" y="209978"/>
                                </a:lnTo>
                                <a:lnTo>
                                  <a:pt x="2139389" y="178420"/>
                                </a:lnTo>
                                <a:lnTo>
                                  <a:pt x="2178548" y="156701"/>
                                </a:lnTo>
                                <a:lnTo>
                                  <a:pt x="2217708" y="72952"/>
                                </a:lnTo>
                                <a:lnTo>
                                  <a:pt x="2256931" y="0"/>
                                </a:lnTo>
                                <a:lnTo>
                                  <a:pt x="2295004" y="52255"/>
                                </a:lnTo>
                                <a:lnTo>
                                  <a:pt x="2334163" y="146927"/>
                                </a:lnTo>
                                <a:lnTo>
                                  <a:pt x="2373323" y="209978"/>
                                </a:lnTo>
                                <a:lnTo>
                                  <a:pt x="2412482" y="219752"/>
                                </a:lnTo>
                                <a:lnTo>
                                  <a:pt x="2450555" y="387313"/>
                                </a:lnTo>
                                <a:lnTo>
                                  <a:pt x="2489715" y="377539"/>
                                </a:lnTo>
                                <a:lnTo>
                                  <a:pt x="2528874" y="471061"/>
                                </a:lnTo>
                                <a:lnTo>
                                  <a:pt x="2568033" y="534176"/>
                                </a:lnTo>
                                <a:lnTo>
                                  <a:pt x="2606682" y="554810"/>
                                </a:lnTo>
                              </a:path>
                            </a:pathLst>
                          </a:custGeom>
                          <a:ln w="18130">
                            <a:solidFill>
                              <a:srgbClr val="003BB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5" name="Graphic 225"/>
                        <wps:cNvSpPr/>
                        <wps:spPr>
                          <a:xfrm>
                            <a:off x="564587" y="6188250"/>
                            <a:ext cx="2607310" cy="5708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07310" h="570865">
                                <a:moveTo>
                                  <a:pt x="0" y="496550"/>
                                </a:moveTo>
                                <a:lnTo>
                                  <a:pt x="38839" y="491056"/>
                                </a:lnTo>
                                <a:lnTo>
                                  <a:pt x="77999" y="487798"/>
                                </a:lnTo>
                                <a:lnTo>
                                  <a:pt x="117158" y="476938"/>
                                </a:lnTo>
                                <a:lnTo>
                                  <a:pt x="155231" y="516098"/>
                                </a:lnTo>
                                <a:lnTo>
                                  <a:pt x="194391" y="463907"/>
                                </a:lnTo>
                                <a:lnTo>
                                  <a:pt x="233550" y="491056"/>
                                </a:lnTo>
                                <a:lnTo>
                                  <a:pt x="272709" y="473680"/>
                                </a:lnTo>
                                <a:lnTo>
                                  <a:pt x="310783" y="483454"/>
                                </a:lnTo>
                                <a:lnTo>
                                  <a:pt x="349942" y="493292"/>
                                </a:lnTo>
                                <a:lnTo>
                                  <a:pt x="389101" y="469336"/>
                                </a:lnTo>
                                <a:lnTo>
                                  <a:pt x="428261" y="495464"/>
                                </a:lnTo>
                                <a:lnTo>
                                  <a:pt x="467420" y="495464"/>
                                </a:lnTo>
                                <a:lnTo>
                                  <a:pt x="505493" y="475852"/>
                                </a:lnTo>
                                <a:lnTo>
                                  <a:pt x="544653" y="488884"/>
                                </a:lnTo>
                                <a:lnTo>
                                  <a:pt x="583812" y="511754"/>
                                </a:lnTo>
                                <a:lnTo>
                                  <a:pt x="622971" y="457391"/>
                                </a:lnTo>
                                <a:lnTo>
                                  <a:pt x="661045" y="510668"/>
                                </a:lnTo>
                                <a:lnTo>
                                  <a:pt x="700204" y="475852"/>
                                </a:lnTo>
                                <a:lnTo>
                                  <a:pt x="739363" y="501980"/>
                                </a:lnTo>
                                <a:lnTo>
                                  <a:pt x="778523" y="493292"/>
                                </a:lnTo>
                                <a:lnTo>
                                  <a:pt x="816596" y="486712"/>
                                </a:lnTo>
                                <a:lnTo>
                                  <a:pt x="855755" y="480196"/>
                                </a:lnTo>
                                <a:lnTo>
                                  <a:pt x="894915" y="455219"/>
                                </a:lnTo>
                                <a:lnTo>
                                  <a:pt x="934074" y="456305"/>
                                </a:lnTo>
                                <a:lnTo>
                                  <a:pt x="972147" y="478024"/>
                                </a:lnTo>
                                <a:lnTo>
                                  <a:pt x="1011307" y="466078"/>
                                </a:lnTo>
                                <a:lnTo>
                                  <a:pt x="1050466" y="484540"/>
                                </a:lnTo>
                                <a:lnTo>
                                  <a:pt x="1089625" y="504152"/>
                                </a:lnTo>
                                <a:lnTo>
                                  <a:pt x="1127699" y="498722"/>
                                </a:lnTo>
                                <a:lnTo>
                                  <a:pt x="1166922" y="506324"/>
                                </a:lnTo>
                                <a:lnTo>
                                  <a:pt x="1206081" y="469336"/>
                                </a:lnTo>
                                <a:lnTo>
                                  <a:pt x="1245240" y="554171"/>
                                </a:lnTo>
                                <a:lnTo>
                                  <a:pt x="1284400" y="570716"/>
                                </a:lnTo>
                                <a:lnTo>
                                  <a:pt x="1322473" y="568353"/>
                                </a:lnTo>
                                <a:lnTo>
                                  <a:pt x="1361632" y="566117"/>
                                </a:lnTo>
                                <a:lnTo>
                                  <a:pt x="1400792" y="568353"/>
                                </a:lnTo>
                                <a:lnTo>
                                  <a:pt x="1439951" y="445381"/>
                                </a:lnTo>
                                <a:lnTo>
                                  <a:pt x="1478024" y="476938"/>
                                </a:lnTo>
                                <a:lnTo>
                                  <a:pt x="1517184" y="494378"/>
                                </a:lnTo>
                                <a:lnTo>
                                  <a:pt x="1556343" y="515012"/>
                                </a:lnTo>
                                <a:lnTo>
                                  <a:pt x="1595502" y="493292"/>
                                </a:lnTo>
                                <a:lnTo>
                                  <a:pt x="1633576" y="499808"/>
                                </a:lnTo>
                                <a:lnTo>
                                  <a:pt x="1672735" y="518270"/>
                                </a:lnTo>
                                <a:lnTo>
                                  <a:pt x="1711894" y="428005"/>
                                </a:lnTo>
                                <a:lnTo>
                                  <a:pt x="1751054" y="395362"/>
                                </a:lnTo>
                                <a:lnTo>
                                  <a:pt x="1789127" y="377922"/>
                                </a:lnTo>
                                <a:lnTo>
                                  <a:pt x="1828286" y="319215"/>
                                </a:lnTo>
                                <a:lnTo>
                                  <a:pt x="1867446" y="318129"/>
                                </a:lnTo>
                                <a:lnTo>
                                  <a:pt x="1906605" y="355116"/>
                                </a:lnTo>
                                <a:lnTo>
                                  <a:pt x="1945764" y="308355"/>
                                </a:lnTo>
                                <a:lnTo>
                                  <a:pt x="1983838" y="282228"/>
                                </a:lnTo>
                                <a:lnTo>
                                  <a:pt x="2022997" y="227801"/>
                                </a:lnTo>
                                <a:lnTo>
                                  <a:pt x="2062156" y="199565"/>
                                </a:lnTo>
                                <a:lnTo>
                                  <a:pt x="2101316" y="201737"/>
                                </a:lnTo>
                                <a:lnTo>
                                  <a:pt x="2139389" y="170180"/>
                                </a:lnTo>
                                <a:lnTo>
                                  <a:pt x="2178548" y="141880"/>
                                </a:lnTo>
                                <a:lnTo>
                                  <a:pt x="2217708" y="95119"/>
                                </a:lnTo>
                                <a:lnTo>
                                  <a:pt x="2256931" y="66819"/>
                                </a:lnTo>
                                <a:lnTo>
                                  <a:pt x="2295004" y="71163"/>
                                </a:lnTo>
                                <a:lnTo>
                                  <a:pt x="2334163" y="50530"/>
                                </a:lnTo>
                                <a:lnTo>
                                  <a:pt x="2373323" y="38520"/>
                                </a:lnTo>
                                <a:lnTo>
                                  <a:pt x="2412482" y="4854"/>
                                </a:lnTo>
                                <a:lnTo>
                                  <a:pt x="2450555" y="0"/>
                                </a:lnTo>
                                <a:lnTo>
                                  <a:pt x="2489715" y="5940"/>
                                </a:lnTo>
                                <a:lnTo>
                                  <a:pt x="2528874" y="33090"/>
                                </a:lnTo>
                                <a:lnTo>
                                  <a:pt x="2568033" y="18972"/>
                                </a:lnTo>
                                <a:lnTo>
                                  <a:pt x="2606682" y="18972"/>
                                </a:lnTo>
                              </a:path>
                            </a:pathLst>
                          </a:custGeom>
                          <a:ln w="18130">
                            <a:solidFill>
                              <a:srgbClr val="00BDC7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6" name="Graphic 226"/>
                        <wps:cNvSpPr/>
                        <wps:spPr>
                          <a:xfrm>
                            <a:off x="321499" y="7299532"/>
                            <a:ext cx="174625" cy="577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4625" h="57785">
                                <a:moveTo>
                                  <a:pt x="17405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7621"/>
                                </a:lnTo>
                                <a:lnTo>
                                  <a:pt x="174051" y="57621"/>
                                </a:lnTo>
                                <a:lnTo>
                                  <a:pt x="1740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7" name="Graphic 227"/>
                        <wps:cNvSpPr/>
                        <wps:spPr>
                          <a:xfrm>
                            <a:off x="987802" y="7328342"/>
                            <a:ext cx="1746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4625" h="0">
                                <a:moveTo>
                                  <a:pt x="0" y="0"/>
                                </a:moveTo>
                                <a:lnTo>
                                  <a:pt x="174076" y="0"/>
                                </a:lnTo>
                              </a:path>
                            </a:pathLst>
                          </a:custGeom>
                          <a:ln w="18130">
                            <a:solidFill>
                              <a:srgbClr val="003BB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8" name="Graphic 228"/>
                        <wps:cNvSpPr/>
                        <wps:spPr>
                          <a:xfrm>
                            <a:off x="2004539" y="7328342"/>
                            <a:ext cx="1746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4625" h="0">
                                <a:moveTo>
                                  <a:pt x="0" y="0"/>
                                </a:moveTo>
                                <a:lnTo>
                                  <a:pt x="174013" y="0"/>
                                </a:lnTo>
                              </a:path>
                            </a:pathLst>
                          </a:custGeom>
                          <a:ln w="18130">
                            <a:solidFill>
                              <a:srgbClr val="00BDC7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9" name="Textbox 229"/>
                        <wps:cNvSpPr txBox="1"/>
                        <wps:spPr>
                          <a:xfrm>
                            <a:off x="127000" y="2352273"/>
                            <a:ext cx="2017395" cy="1085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3"/>
                                <w:ind w:left="0" w:right="0" w:firstLine="0"/>
                                <w:jc w:val="left"/>
                                <w:rPr>
                                  <w:rFonts w:ascii="Frutiger for ZKB Light" w:hAnsi="Frutiger for ZKB Light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Frutiger for ZKB Light" w:hAnsi="Frutiger for ZKB Light"/>
                                  <w:b/>
                                  <w:color w:val="003BB4"/>
                                  <w:sz w:val="14"/>
                                </w:rPr>
                                <w:t>Grafik</w:t>
                              </w:r>
                              <w:r>
                                <w:rPr>
                                  <w:rFonts w:ascii="DejaVu Sans" w:hAnsi="DejaVu Sans"/>
                                  <w:color w:val="003BB4"/>
                                  <w:spacing w:val="10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Frutiger for ZKB Light" w:hAnsi="Frutiger for ZKB Light"/>
                                  <w:b/>
                                  <w:color w:val="003BB4"/>
                                  <w:sz w:val="14"/>
                                </w:rPr>
                                <w:t>1:</w:t>
                              </w:r>
                              <w:r>
                                <w:rPr>
                                  <w:rFonts w:ascii="DejaVu Sans" w:hAnsi="DejaVu Sans"/>
                                  <w:color w:val="003BB4"/>
                                  <w:spacing w:val="11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Frutiger for ZKB Light" w:hAnsi="Frutiger for ZKB Light"/>
                                  <w:b/>
                                  <w:color w:val="003BB4"/>
                                  <w:sz w:val="14"/>
                                </w:rPr>
                                <w:t>Chinesischer</w:t>
                              </w:r>
                              <w:r>
                                <w:rPr>
                                  <w:rFonts w:ascii="DejaVu Sans" w:hAnsi="DejaVu Sans"/>
                                  <w:color w:val="003BB4"/>
                                  <w:spacing w:val="11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Frutiger for ZKB Light" w:hAnsi="Frutiger for ZKB Light"/>
                                  <w:b/>
                                  <w:color w:val="003BB4"/>
                                  <w:sz w:val="14"/>
                                </w:rPr>
                                <w:t>Aktienmarkt</w:t>
                              </w:r>
                              <w:r>
                                <w:rPr>
                                  <w:rFonts w:ascii="DejaVu Sans" w:hAnsi="DejaVu Sans"/>
                                  <w:color w:val="003BB4"/>
                                  <w:spacing w:val="11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Frutiger for ZKB Light" w:hAnsi="Frutiger for ZKB Light"/>
                                  <w:b/>
                                  <w:color w:val="003BB4"/>
                                  <w:sz w:val="14"/>
                                </w:rPr>
                                <w:t>liegt</w:t>
                              </w:r>
                              <w:r>
                                <w:rPr>
                                  <w:rFonts w:ascii="DejaVu Sans" w:hAnsi="DejaVu Sans"/>
                                  <w:color w:val="003BB4"/>
                                  <w:spacing w:val="11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Frutiger for ZKB Light" w:hAnsi="Frutiger for ZKB Light"/>
                                  <w:b/>
                                  <w:color w:val="003BB4"/>
                                  <w:spacing w:val="-2"/>
                                  <w:sz w:val="14"/>
                                </w:rPr>
                                <w:t>zurück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30" name="Textbox 230"/>
                        <wps:cNvSpPr txBox="1"/>
                        <wps:spPr>
                          <a:xfrm>
                            <a:off x="204930" y="2682113"/>
                            <a:ext cx="495934" cy="17335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2"/>
                                <w:ind w:left="0" w:right="0" w:firstLine="0"/>
                                <w:jc w:val="left"/>
                                <w:rPr>
                                  <w:rFonts w:ascii="Frutiger for ZKB Light"/>
                                  <w:b w:val="0"/>
                                  <w:sz w:val="17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5"/>
                                  <w:sz w:val="17"/>
                                </w:rPr>
                                <w:t>125</w:t>
                              </w:r>
                            </w:p>
                            <w:p>
                              <w:pPr>
                                <w:spacing w:before="88"/>
                                <w:ind w:left="0" w:right="0" w:firstLine="0"/>
                                <w:jc w:val="left"/>
                                <w:rPr>
                                  <w:rFonts w:ascii="Frutiger for ZKB Light"/>
                                  <w:b w:val="0"/>
                                  <w:sz w:val="17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5"/>
                                  <w:sz w:val="17"/>
                                </w:rPr>
                                <w:t>120</w:t>
                              </w:r>
                            </w:p>
                            <w:p>
                              <w:pPr>
                                <w:spacing w:before="89"/>
                                <w:ind w:left="0" w:right="0" w:firstLine="0"/>
                                <w:jc w:val="left"/>
                                <w:rPr>
                                  <w:rFonts w:ascii="Frutiger for ZKB Light"/>
                                  <w:b w:val="0"/>
                                  <w:sz w:val="17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5"/>
                                  <w:sz w:val="17"/>
                                </w:rPr>
                                <w:t>115</w:t>
                              </w:r>
                            </w:p>
                            <w:p>
                              <w:pPr>
                                <w:spacing w:before="89"/>
                                <w:ind w:left="0" w:right="0" w:firstLine="0"/>
                                <w:jc w:val="left"/>
                                <w:rPr>
                                  <w:rFonts w:ascii="Frutiger for ZKB Light"/>
                                  <w:b w:val="0"/>
                                  <w:sz w:val="17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5"/>
                                  <w:sz w:val="17"/>
                                </w:rPr>
                                <w:t>110</w:t>
                              </w:r>
                            </w:p>
                            <w:p>
                              <w:pPr>
                                <w:spacing w:before="89"/>
                                <w:ind w:left="0" w:right="0" w:firstLine="0"/>
                                <w:jc w:val="left"/>
                                <w:rPr>
                                  <w:rFonts w:ascii="Frutiger for ZKB Light"/>
                                  <w:b w:val="0"/>
                                  <w:sz w:val="17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5"/>
                                  <w:sz w:val="17"/>
                                </w:rPr>
                                <w:t>105</w:t>
                              </w:r>
                            </w:p>
                            <w:p>
                              <w:pPr>
                                <w:spacing w:before="89"/>
                                <w:ind w:left="0" w:right="0" w:firstLine="0"/>
                                <w:jc w:val="left"/>
                                <w:rPr>
                                  <w:rFonts w:ascii="Frutiger for ZKB Light"/>
                                  <w:b w:val="0"/>
                                  <w:sz w:val="17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5"/>
                                  <w:sz w:val="17"/>
                                </w:rPr>
                                <w:t>100</w:t>
                              </w:r>
                            </w:p>
                            <w:p>
                              <w:pPr>
                                <w:spacing w:before="89"/>
                                <w:ind w:left="95" w:right="0" w:firstLine="0"/>
                                <w:jc w:val="left"/>
                                <w:rPr>
                                  <w:rFonts w:ascii="Frutiger for ZKB Light"/>
                                  <w:b w:val="0"/>
                                  <w:sz w:val="17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5"/>
                                  <w:sz w:val="17"/>
                                </w:rPr>
                                <w:t>95</w:t>
                              </w:r>
                            </w:p>
                            <w:p>
                              <w:pPr>
                                <w:spacing w:before="89"/>
                                <w:ind w:left="95" w:right="0" w:firstLine="0"/>
                                <w:jc w:val="left"/>
                                <w:rPr>
                                  <w:rFonts w:ascii="Frutiger for ZKB Light"/>
                                  <w:b w:val="0"/>
                                  <w:sz w:val="17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5"/>
                                  <w:sz w:val="17"/>
                                </w:rPr>
                                <w:t>90</w:t>
                              </w:r>
                            </w:p>
                            <w:p>
                              <w:pPr>
                                <w:spacing w:before="88"/>
                                <w:ind w:left="95" w:right="0" w:firstLine="0"/>
                                <w:jc w:val="left"/>
                                <w:rPr>
                                  <w:rFonts w:ascii="Frutiger for ZKB Light"/>
                                  <w:b w:val="0"/>
                                  <w:sz w:val="17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5"/>
                                  <w:sz w:val="17"/>
                                </w:rPr>
                                <w:t>85</w:t>
                              </w:r>
                            </w:p>
                            <w:p>
                              <w:pPr>
                                <w:spacing w:before="16"/>
                                <w:ind w:left="139" w:right="0" w:firstLine="0"/>
                                <w:jc w:val="left"/>
                                <w:rPr>
                                  <w:rFonts w:ascii="Frutiger for ZKB Light"/>
                                  <w:b w:val="0"/>
                                  <w:sz w:val="17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2"/>
                                  <w:sz w:val="17"/>
                                </w:rPr>
                                <w:t>12/2022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31" name="Textbox 231"/>
                        <wps:cNvSpPr txBox="1"/>
                        <wps:spPr>
                          <a:xfrm>
                            <a:off x="975421" y="4286687"/>
                            <a:ext cx="1101725" cy="1289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pos="1091" w:val="left" w:leader="none"/>
                                </w:tabs>
                                <w:spacing w:before="2"/>
                                <w:ind w:left="0" w:right="0" w:firstLine="0"/>
                                <w:jc w:val="left"/>
                                <w:rPr>
                                  <w:rFonts w:ascii="Frutiger for ZKB Light"/>
                                  <w:b w:val="0"/>
                                  <w:sz w:val="17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2"/>
                                  <w:sz w:val="17"/>
                                </w:rPr>
                                <w:t>02/2023</w:t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z w:val="17"/>
                                </w:rPr>
                                <w:tab/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2"/>
                                  <w:sz w:val="17"/>
                                </w:rPr>
                                <w:t>04/2023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32" name="Textbox 232"/>
                        <wps:cNvSpPr txBox="1"/>
                        <wps:spPr>
                          <a:xfrm>
                            <a:off x="594580" y="4512118"/>
                            <a:ext cx="1744345" cy="1289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pos="1357" w:val="left" w:leader="none"/>
                                </w:tabs>
                                <w:spacing w:before="2"/>
                                <w:ind w:left="0" w:right="0" w:firstLine="0"/>
                                <w:jc w:val="left"/>
                                <w:rPr>
                                  <w:rFonts w:ascii="Frutiger for ZKB Light"/>
                                  <w:b w:val="0"/>
                                  <w:sz w:val="17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z w:val="17"/>
                                </w:rPr>
                                <w:t>MSCI</w:t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3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2"/>
                                  <w:sz w:val="17"/>
                                </w:rPr>
                                <w:t>World</w:t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z w:val="17"/>
                                </w:rPr>
                                <w:tab/>
                                <w:t>MSCI</w:t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2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z w:val="17"/>
                                </w:rPr>
                                <w:t>EM</w:t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2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z w:val="17"/>
                                </w:rPr>
                                <w:t>ex</w:t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3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2"/>
                                  <w:sz w:val="17"/>
                                </w:rPr>
                                <w:t>China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33" name="Textbox 233"/>
                        <wps:cNvSpPr txBox="1"/>
                        <wps:spPr>
                          <a:xfrm>
                            <a:off x="2362150" y="4286687"/>
                            <a:ext cx="826135" cy="3543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2"/>
                                <w:ind w:left="0" w:right="0" w:firstLine="0"/>
                                <w:jc w:val="left"/>
                                <w:rPr>
                                  <w:rFonts w:ascii="Frutiger for ZKB Light"/>
                                  <w:b w:val="0"/>
                                  <w:sz w:val="17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2"/>
                                  <w:sz w:val="17"/>
                                </w:rPr>
                                <w:t>06/2023</w:t>
                              </w:r>
                            </w:p>
                            <w:p>
                              <w:pPr>
                                <w:spacing w:before="155"/>
                                <w:ind w:left="410" w:right="0" w:firstLine="0"/>
                                <w:jc w:val="left"/>
                                <w:rPr>
                                  <w:rFonts w:ascii="Frutiger for ZKB Light"/>
                                  <w:b w:val="0"/>
                                  <w:sz w:val="17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z w:val="17"/>
                                </w:rPr>
                                <w:t>MSCI</w:t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3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4"/>
                                  <w:sz w:val="17"/>
                                </w:rPr>
                                <w:t>China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34" name="Textbox 234"/>
                        <wps:cNvSpPr txBox="1"/>
                        <wps:spPr>
                          <a:xfrm>
                            <a:off x="1746427" y="4752719"/>
                            <a:ext cx="1573530" cy="946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5"/>
                                <w:ind w:left="0" w:right="0" w:firstLine="0"/>
                                <w:jc w:val="left"/>
                                <w:rPr>
                                  <w:rFonts w:ascii="Frutiger for ZKB Light" w:hAnsi="Frutiger for ZKB Light"/>
                                  <w:b w:val="0"/>
                                  <w:sz w:val="12"/>
                                </w:rPr>
                              </w:pPr>
                              <w:r>
                                <w:rPr>
                                  <w:rFonts w:ascii="Frutiger for ZKB Light" w:hAnsi="Frutiger for ZKB Light"/>
                                  <w:b w:val="0"/>
                                  <w:color w:val="1351A0"/>
                                  <w:w w:val="105"/>
                                  <w:sz w:val="12"/>
                                </w:rPr>
                                <w:t>Quelle/n:</w:t>
                              </w:r>
                              <w:r>
                                <w:rPr>
                                  <w:rFonts w:ascii="DejaVu Sans" w:hAnsi="DejaVu Sans"/>
                                  <w:color w:val="1351A0"/>
                                  <w:spacing w:val="-1"/>
                                  <w:w w:val="105"/>
                                  <w:sz w:val="12"/>
                                </w:rPr>
                                <w:t> </w:t>
                              </w:r>
                              <w:r>
                                <w:rPr>
                                  <w:rFonts w:ascii="Frutiger for ZKB Light" w:hAnsi="Frutiger for ZKB Light"/>
                                  <w:b w:val="0"/>
                                  <w:color w:val="1351A0"/>
                                  <w:w w:val="105"/>
                                  <w:sz w:val="12"/>
                                </w:rPr>
                                <w:t>Zürcher</w:t>
                              </w:r>
                              <w:r>
                                <w:rPr>
                                  <w:rFonts w:ascii="DejaVu Sans" w:hAnsi="DejaVu Sans"/>
                                  <w:color w:val="1351A0"/>
                                  <w:spacing w:val="-1"/>
                                  <w:w w:val="105"/>
                                  <w:sz w:val="12"/>
                                </w:rPr>
                                <w:t> </w:t>
                              </w:r>
                              <w:r>
                                <w:rPr>
                                  <w:rFonts w:ascii="Frutiger for ZKB Light" w:hAnsi="Frutiger for ZKB Light"/>
                                  <w:b w:val="0"/>
                                  <w:color w:val="1351A0"/>
                                  <w:w w:val="105"/>
                                  <w:sz w:val="12"/>
                                </w:rPr>
                                <w:t>Kantonalbank,</w:t>
                              </w:r>
                              <w:r>
                                <w:rPr>
                                  <w:rFonts w:ascii="DejaVu Sans" w:hAnsi="DejaVu Sans"/>
                                  <w:color w:val="1351A0"/>
                                  <w:spacing w:val="-1"/>
                                  <w:w w:val="105"/>
                                  <w:sz w:val="12"/>
                                </w:rPr>
                                <w:t> </w:t>
                              </w:r>
                              <w:r>
                                <w:rPr>
                                  <w:rFonts w:ascii="Frutiger for ZKB Light" w:hAnsi="Frutiger for ZKB Light"/>
                                  <w:b w:val="0"/>
                                  <w:color w:val="1351A0"/>
                                  <w:w w:val="105"/>
                                  <w:sz w:val="12"/>
                                </w:rPr>
                                <w:t>Refinitiv</w:t>
                              </w:r>
                              <w:r>
                                <w:rPr>
                                  <w:rFonts w:ascii="DejaVu Sans" w:hAnsi="DejaVu Sans"/>
                                  <w:color w:val="1351A0"/>
                                  <w:spacing w:val="-1"/>
                                  <w:w w:val="105"/>
                                  <w:sz w:val="12"/>
                                </w:rPr>
                                <w:t> </w:t>
                              </w:r>
                              <w:r>
                                <w:rPr>
                                  <w:rFonts w:ascii="Frutiger for ZKB Light" w:hAnsi="Frutiger for ZKB Light"/>
                                  <w:b w:val="0"/>
                                  <w:color w:val="1351A0"/>
                                  <w:spacing w:val="-8"/>
                                  <w:w w:val="105"/>
                                  <w:sz w:val="12"/>
                                </w:rPr>
                                <w:t>XXX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35" name="Textbox 235"/>
                        <wps:cNvSpPr txBox="1"/>
                        <wps:spPr>
                          <a:xfrm>
                            <a:off x="127000" y="5116225"/>
                            <a:ext cx="3192780" cy="25069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3"/>
                                <w:ind w:left="0" w:right="0" w:firstLine="0"/>
                                <w:jc w:val="left"/>
                                <w:rPr>
                                  <w:rFonts w:ascii="Frutiger for ZKB Light" w:hAnsi="Frutiger for ZKB Light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Frutiger for ZKB Light" w:hAnsi="Frutiger for ZKB Light"/>
                                  <w:b/>
                                  <w:color w:val="003BB4"/>
                                  <w:sz w:val="14"/>
                                </w:rPr>
                                <w:t>Grafik</w:t>
                              </w:r>
                              <w:r>
                                <w:rPr>
                                  <w:rFonts w:ascii="DejaVu Sans" w:hAnsi="DejaVu Sans"/>
                                  <w:color w:val="003BB4"/>
                                  <w:spacing w:val="7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Frutiger for ZKB Light" w:hAnsi="Frutiger for ZKB Light"/>
                                  <w:b/>
                                  <w:color w:val="003BB4"/>
                                  <w:sz w:val="14"/>
                                </w:rPr>
                                <w:t>2:</w:t>
                              </w:r>
                              <w:r>
                                <w:rPr>
                                  <w:rFonts w:ascii="DejaVu Sans" w:hAnsi="DejaVu Sans"/>
                                  <w:color w:val="003BB4"/>
                                  <w:spacing w:val="8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Frutiger for ZKB Light" w:hAnsi="Frutiger for ZKB Light"/>
                                  <w:b/>
                                  <w:color w:val="003BB4"/>
                                  <w:sz w:val="14"/>
                                </w:rPr>
                                <w:t>Inflation</w:t>
                              </w:r>
                              <w:r>
                                <w:rPr>
                                  <w:rFonts w:ascii="DejaVu Sans" w:hAnsi="DejaVu Sans"/>
                                  <w:color w:val="003BB4"/>
                                  <w:spacing w:val="7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Frutiger for ZKB Light" w:hAnsi="Frutiger for ZKB Light"/>
                                  <w:b/>
                                  <w:color w:val="003BB4"/>
                                  <w:sz w:val="14"/>
                                </w:rPr>
                                <w:t>in</w:t>
                              </w:r>
                              <w:r>
                                <w:rPr>
                                  <w:rFonts w:ascii="DejaVu Sans" w:hAnsi="DejaVu Sans"/>
                                  <w:color w:val="003BB4"/>
                                  <w:spacing w:val="8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Frutiger for ZKB Light" w:hAnsi="Frutiger for ZKB Light"/>
                                  <w:b/>
                                  <w:color w:val="003BB4"/>
                                  <w:sz w:val="14"/>
                                </w:rPr>
                                <w:t>der</w:t>
                              </w:r>
                              <w:r>
                                <w:rPr>
                                  <w:rFonts w:ascii="DejaVu Sans" w:hAnsi="DejaVu Sans"/>
                                  <w:color w:val="003BB4"/>
                                  <w:spacing w:val="7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Frutiger for ZKB Light" w:hAnsi="Frutiger for ZKB Light"/>
                                  <w:b/>
                                  <w:color w:val="003BB4"/>
                                  <w:sz w:val="14"/>
                                </w:rPr>
                                <w:t>Eurozone</w:t>
                              </w:r>
                              <w:r>
                                <w:rPr>
                                  <w:rFonts w:ascii="DejaVu Sans" w:hAnsi="DejaVu Sans"/>
                                  <w:color w:val="003BB4"/>
                                  <w:spacing w:val="8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Frutiger for ZKB Light" w:hAnsi="Frutiger for ZKB Light"/>
                                  <w:b/>
                                  <w:color w:val="003BB4"/>
                                  <w:sz w:val="14"/>
                                </w:rPr>
                                <w:t>weit</w:t>
                              </w:r>
                              <w:r>
                                <w:rPr>
                                  <w:rFonts w:ascii="DejaVu Sans" w:hAnsi="DejaVu Sans"/>
                                  <w:color w:val="003BB4"/>
                                  <w:spacing w:val="7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Frutiger for ZKB Light" w:hAnsi="Frutiger for ZKB Light"/>
                                  <w:b/>
                                  <w:color w:val="003BB4"/>
                                  <w:sz w:val="14"/>
                                </w:rPr>
                                <w:t>über</w:t>
                              </w:r>
                              <w:r>
                                <w:rPr>
                                  <w:rFonts w:ascii="DejaVu Sans" w:hAnsi="DejaVu Sans"/>
                                  <w:color w:val="003BB4"/>
                                  <w:spacing w:val="8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Frutiger for ZKB Light" w:hAnsi="Frutiger for ZKB Light"/>
                                  <w:b/>
                                  <w:color w:val="003BB4"/>
                                  <w:sz w:val="14"/>
                                </w:rPr>
                                <w:t>dem</w:t>
                              </w:r>
                              <w:r>
                                <w:rPr>
                                  <w:rFonts w:ascii="DejaVu Sans" w:hAnsi="DejaVu Sans"/>
                                  <w:color w:val="003BB4"/>
                                  <w:spacing w:val="7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Frutiger for ZKB Light" w:hAnsi="Frutiger for ZKB Light"/>
                                  <w:b/>
                                  <w:color w:val="003BB4"/>
                                  <w:spacing w:val="-2"/>
                                  <w:sz w:val="14"/>
                                </w:rPr>
                                <w:t>Zielband</w:t>
                              </w:r>
                            </w:p>
                            <w:p>
                              <w:pPr>
                                <w:spacing w:line="240" w:lineRule="auto" w:before="0"/>
                                <w:rPr>
                                  <w:rFonts w:ascii="Frutiger for ZKB Light"/>
                                  <w:b/>
                                  <w:sz w:val="14"/>
                                </w:rPr>
                              </w:pPr>
                            </w:p>
                            <w:p>
                              <w:pPr>
                                <w:spacing w:line="240" w:lineRule="auto" w:before="36"/>
                                <w:rPr>
                                  <w:rFonts w:ascii="Frutiger for ZKB Light"/>
                                  <w:b/>
                                  <w:sz w:val="14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143" w:right="0" w:firstLine="0"/>
                                <w:jc w:val="left"/>
                                <w:rPr>
                                  <w:rFonts w:ascii="Frutiger for ZKB Light"/>
                                  <w:b w:val="0"/>
                                  <w:sz w:val="17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5"/>
                                  <w:sz w:val="17"/>
                                </w:rPr>
                                <w:t>12%</w:t>
                              </w:r>
                            </w:p>
                            <w:p>
                              <w:pPr>
                                <w:spacing w:before="130"/>
                                <w:ind w:left="143" w:right="0" w:firstLine="0"/>
                                <w:jc w:val="left"/>
                                <w:rPr>
                                  <w:rFonts w:ascii="Frutiger for ZKB Light"/>
                                  <w:b w:val="0"/>
                                  <w:sz w:val="17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5"/>
                                  <w:sz w:val="17"/>
                                </w:rPr>
                                <w:t>10%</w:t>
                              </w:r>
                            </w:p>
                            <w:p>
                              <w:pPr>
                                <w:spacing w:before="130"/>
                                <w:ind w:left="238" w:right="0" w:firstLine="0"/>
                                <w:jc w:val="left"/>
                                <w:rPr>
                                  <w:rFonts w:ascii="Frutiger for ZKB Light"/>
                                  <w:b w:val="0"/>
                                  <w:sz w:val="17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5"/>
                                  <w:sz w:val="17"/>
                                </w:rPr>
                                <w:t>8%</w:t>
                              </w:r>
                            </w:p>
                            <w:p>
                              <w:pPr>
                                <w:spacing w:before="130"/>
                                <w:ind w:left="238" w:right="0" w:firstLine="0"/>
                                <w:jc w:val="left"/>
                                <w:rPr>
                                  <w:rFonts w:ascii="Frutiger for ZKB Light"/>
                                  <w:b w:val="0"/>
                                  <w:sz w:val="17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5"/>
                                  <w:sz w:val="17"/>
                                </w:rPr>
                                <w:t>6%</w:t>
                              </w:r>
                            </w:p>
                            <w:p>
                              <w:pPr>
                                <w:spacing w:before="129"/>
                                <w:ind w:left="238" w:right="0" w:firstLine="0"/>
                                <w:jc w:val="left"/>
                                <w:rPr>
                                  <w:rFonts w:ascii="Frutiger for ZKB Light"/>
                                  <w:b w:val="0"/>
                                  <w:sz w:val="17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5"/>
                                  <w:sz w:val="17"/>
                                </w:rPr>
                                <w:t>4%</w:t>
                              </w:r>
                            </w:p>
                            <w:p>
                              <w:pPr>
                                <w:spacing w:before="130"/>
                                <w:ind w:left="238" w:right="0" w:firstLine="0"/>
                                <w:jc w:val="left"/>
                                <w:rPr>
                                  <w:rFonts w:ascii="Frutiger for ZKB Light"/>
                                  <w:b w:val="0"/>
                                  <w:sz w:val="17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5"/>
                                  <w:sz w:val="17"/>
                                </w:rPr>
                                <w:t>2%</w:t>
                              </w:r>
                            </w:p>
                            <w:p>
                              <w:pPr>
                                <w:spacing w:before="130"/>
                                <w:ind w:left="238" w:right="0" w:firstLine="0"/>
                                <w:jc w:val="left"/>
                                <w:rPr>
                                  <w:rFonts w:ascii="Frutiger for ZKB Light"/>
                                  <w:b w:val="0"/>
                                  <w:sz w:val="17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5"/>
                                  <w:sz w:val="17"/>
                                </w:rPr>
                                <w:t>0%</w:t>
                              </w:r>
                            </w:p>
                            <w:p>
                              <w:pPr>
                                <w:spacing w:before="130"/>
                                <w:ind w:left="181" w:right="0" w:firstLine="0"/>
                                <w:jc w:val="left"/>
                                <w:rPr>
                                  <w:rFonts w:ascii="Frutiger for ZKB Light"/>
                                  <w:b w:val="0"/>
                                  <w:sz w:val="17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2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7"/>
                                  <w:sz w:val="17"/>
                                </w:rPr>
                                <w:t>2%</w:t>
                              </w:r>
                            </w:p>
                            <w:p>
                              <w:pPr>
                                <w:tabs>
                                  <w:tab w:pos="1210" w:val="left" w:leader="none"/>
                                  <w:tab w:pos="1945" w:val="left" w:leader="none"/>
                                  <w:tab w:pos="2681" w:val="left" w:leader="none"/>
                                  <w:tab w:pos="3416" w:val="left" w:leader="none"/>
                                  <w:tab w:pos="4151" w:val="left" w:leader="none"/>
                                </w:tabs>
                                <w:spacing w:before="14"/>
                                <w:ind w:left="475" w:right="0" w:firstLine="0"/>
                                <w:jc w:val="left"/>
                                <w:rPr>
                                  <w:rFonts w:ascii="Frutiger for ZKB Light"/>
                                  <w:b w:val="0"/>
                                  <w:sz w:val="17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2"/>
                                  <w:sz w:val="17"/>
                                </w:rPr>
                                <w:t>12/17</w:t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z w:val="17"/>
                                </w:rPr>
                                <w:tab/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4"/>
                                  <w:sz w:val="17"/>
                                </w:rPr>
                                <w:t>12/18</w:t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z w:val="17"/>
                                </w:rPr>
                                <w:tab/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4"/>
                                  <w:sz w:val="17"/>
                                </w:rPr>
                                <w:t>12/19</w:t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z w:val="17"/>
                                </w:rPr>
                                <w:tab/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4"/>
                                  <w:sz w:val="17"/>
                                </w:rPr>
                                <w:t>12/20</w:t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z w:val="17"/>
                                </w:rPr>
                                <w:tab/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4"/>
                                  <w:sz w:val="17"/>
                                </w:rPr>
                                <w:t>12/21</w:t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z w:val="17"/>
                                </w:rPr>
                                <w:tab/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4"/>
                                  <w:sz w:val="17"/>
                                </w:rPr>
                                <w:t>12/22</w:t>
                              </w:r>
                            </w:p>
                            <w:p>
                              <w:pPr>
                                <w:tabs>
                                  <w:tab w:pos="1658" w:val="left" w:leader="none"/>
                                  <w:tab w:pos="3260" w:val="left" w:leader="none"/>
                                </w:tabs>
                                <w:spacing w:before="118"/>
                                <w:ind w:left="609" w:right="0" w:firstLine="0"/>
                                <w:jc w:val="left"/>
                                <w:rPr>
                                  <w:rFonts w:ascii="Frutiger for ZKB Light"/>
                                  <w:b w:val="0"/>
                                  <w:sz w:val="17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2"/>
                                  <w:sz w:val="17"/>
                                </w:rPr>
                                <w:t>Zielband</w:t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z w:val="17"/>
                                </w:rPr>
                                <w:tab/>
                                <w:t>EZ</w:t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2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z w:val="17"/>
                                </w:rPr>
                                <w:t>Inflation </w:t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5"/>
                                  <w:sz w:val="17"/>
                                </w:rPr>
                                <w:t>YoY</w:t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z w:val="17"/>
                                </w:rPr>
                                <w:tab/>
                                <w:t>EZ</w:t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4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z w:val="17"/>
                                </w:rPr>
                                <w:t>Kerninflation</w:t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1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5"/>
                                  <w:sz w:val="17"/>
                                </w:rPr>
                                <w:t>YoY</w:t>
                              </w:r>
                            </w:p>
                            <w:p>
                              <w:pPr>
                                <w:spacing w:line="240" w:lineRule="auto" w:before="27"/>
                                <w:rPr>
                                  <w:rFonts w:ascii="Frutiger for ZKB Light"/>
                                  <w:b w:val="0"/>
                                  <w:sz w:val="17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2550" w:right="0" w:firstLine="0"/>
                                <w:jc w:val="left"/>
                                <w:rPr>
                                  <w:rFonts w:ascii="Frutiger for ZKB Light" w:hAnsi="Frutiger for ZKB Light"/>
                                  <w:b w:val="0"/>
                                  <w:sz w:val="12"/>
                                </w:rPr>
                              </w:pPr>
                              <w:r>
                                <w:rPr>
                                  <w:rFonts w:ascii="Frutiger for ZKB Light" w:hAnsi="Frutiger for ZKB Light"/>
                                  <w:b w:val="0"/>
                                  <w:color w:val="1351A0"/>
                                  <w:w w:val="105"/>
                                  <w:sz w:val="12"/>
                                </w:rPr>
                                <w:t>Quelle/n:</w:t>
                              </w:r>
                              <w:r>
                                <w:rPr>
                                  <w:rFonts w:ascii="DejaVu Sans" w:hAnsi="DejaVu Sans"/>
                                  <w:color w:val="1351A0"/>
                                  <w:spacing w:val="-1"/>
                                  <w:w w:val="105"/>
                                  <w:sz w:val="12"/>
                                </w:rPr>
                                <w:t> </w:t>
                              </w:r>
                              <w:r>
                                <w:rPr>
                                  <w:rFonts w:ascii="Frutiger for ZKB Light" w:hAnsi="Frutiger for ZKB Light"/>
                                  <w:b w:val="0"/>
                                  <w:color w:val="1351A0"/>
                                  <w:w w:val="105"/>
                                  <w:sz w:val="12"/>
                                </w:rPr>
                                <w:t>XXX</w:t>
                              </w:r>
                              <w:r>
                                <w:rPr>
                                  <w:rFonts w:ascii="DejaVu Sans" w:hAnsi="DejaVu Sans"/>
                                  <w:color w:val="1351A0"/>
                                  <w:spacing w:val="-1"/>
                                  <w:w w:val="105"/>
                                  <w:sz w:val="12"/>
                                </w:rPr>
                                <w:t> </w:t>
                              </w:r>
                              <w:r>
                                <w:rPr>
                                  <w:rFonts w:ascii="Frutiger for ZKB Light" w:hAnsi="Frutiger for ZKB Light"/>
                                  <w:b w:val="0"/>
                                  <w:color w:val="1351A0"/>
                                  <w:w w:val="105"/>
                                  <w:sz w:val="12"/>
                                </w:rPr>
                                <w:t>Zürcher</w:t>
                              </w:r>
                              <w:r>
                                <w:rPr>
                                  <w:rFonts w:ascii="DejaVu Sans" w:hAnsi="DejaVu Sans"/>
                                  <w:color w:val="1351A0"/>
                                  <w:spacing w:val="-1"/>
                                  <w:w w:val="105"/>
                                  <w:sz w:val="12"/>
                                </w:rPr>
                                <w:t> </w:t>
                              </w:r>
                              <w:r>
                                <w:rPr>
                                  <w:rFonts w:ascii="Frutiger for ZKB Light" w:hAnsi="Frutiger for ZKB Light"/>
                                  <w:b w:val="0"/>
                                  <w:color w:val="1351A0"/>
                                  <w:w w:val="105"/>
                                  <w:sz w:val="12"/>
                                </w:rPr>
                                <w:t>Kantonalbank,</w:t>
                              </w:r>
                              <w:r>
                                <w:rPr>
                                  <w:rFonts w:ascii="DejaVu Sans" w:hAnsi="DejaVu Sans"/>
                                  <w:color w:val="1351A0"/>
                                  <w:spacing w:val="-1"/>
                                  <w:w w:val="105"/>
                                  <w:sz w:val="12"/>
                                </w:rPr>
                                <w:t> </w:t>
                              </w:r>
                              <w:r>
                                <w:rPr>
                                  <w:rFonts w:ascii="Frutiger for ZKB Light" w:hAnsi="Frutiger for ZKB Light"/>
                                  <w:b w:val="0"/>
                                  <w:color w:val="1351A0"/>
                                  <w:spacing w:val="-4"/>
                                  <w:w w:val="105"/>
                                  <w:sz w:val="12"/>
                                </w:rPr>
                                <w:t>Refinitiv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35.368011pt;margin-top:.003987pt;width:318.9pt;height:635.450pt;mso-position-horizontal-relative:page;mso-position-vertical-relative:page;z-index:15752704" id="docshapegroup180" coordorigin="6707,0" coordsize="6378,12709">
                <v:shape style="position:absolute;left:6707;top:0;width:6378;height:12709" id="docshape181" coordorigin="6707,0" coordsize="6378,12709" path="m13085,0l6707,0,6707,3522,6707,3738,6707,12708,13085,12708,13085,3738,13085,3522,13085,0xe" filled="true" fillcolor="#eeeeef" stroked="false">
                  <v:path arrowok="t"/>
                  <v:fill type="solid"/>
                </v:shape>
                <v:shape style="position:absolute;left:7471;top:4331;width:4278;height:2312" id="docshape182" coordorigin="7471,4332" coordsize="4278,2312" path="m7471,6354l11748,6354m7471,6065l11748,6065m7471,5776l11748,5776m7471,5487l11748,5487m7471,5199l11748,5199m7471,4910l11748,4910m7471,4621l11748,4621m7471,4332l11748,4332m7471,6643l11748,6643e" filled="false" stroked="true" strokeweight=".179186pt" strokecolor="#003bb4">
                  <v:path arrowok="t"/>
                  <v:stroke dashstyle="solid"/>
                </v:shape>
                <v:shape style="position:absolute;left:7480;top:4681;width:4260;height:1113" id="docshape183" coordorigin="7480,4681" coordsize="4260,1113" path="m7480,5776l7534,5766,7551,5780,7570,5728,7587,5793,7606,5671,7660,5640,7677,5622,7696,5556,7713,5513,7730,5479,7785,5479,7802,5477,7819,5527,7838,5591,7856,5501,7909,5436,7928,5432,7945,5431,7964,5384,7981,5365,8034,5424,8053,5367,8071,5312,8088,5228,8107,5288,8160,5348,8177,5288,8196,5329,8213,5353,8232,5367,8286,5309,8303,5303,8322,5297,8339,5350,8358,5374,8411,5365,8428,5462,8447,5482,8465,5467,8482,5534,8537,5501,8554,5517,8571,5534,8590,5503,8607,5419,8661,5403,8680,5491,8697,5489,8716,5563,8733,5639,8786,5668,8805,5599,8822,5680,8840,5591,8858,5639,8912,5589,8929,5513,8948,5572,8965,5546,8984,5556,9037,5534,9055,5529,9073,5451,9091,5401,9108,5329,9163,5302,9180,5317,9197,5345,9216,5331,9233,5329,9288,5338,9306,5314,9323,5317,9342,5241,9359,5248,9412,5245,9431,5226,9448,5231,9467,5255,9485,5253,9538,5243,9557,5326,9574,5348,9591,5267,9610,5221,9663,5226,9681,5293,9700,5309,9717,5345,9736,5248,9789,5236,9806,5262,9825,5245,9842,5260,9860,5272,9915,5248,9932,5286,9949,5243,9968,5200,9985,5193,10038,5186,10057,5250,10075,5312,10094,5295,10111,5224,10164,5219,10183,5228,10200,5284,10219,5214,10236,5119,10290,5126,10309,5109,10326,5135,10343,5099,10362,5090,10415,5045,10432,4992,10451,4968,10468,4908,10487,4916,10541,4934,10558,4968,10577,4994,10594,4987,10611,5051,10666,5066,10684,5008,10701,4999,10720,4978,10737,4904,10790,4892,10809,4892,10826,4916,10845,4997,10862,4997,10916,4982,10935,4934,10952,4856,10969,4782,10988,4787,11041,4777,11059,4732,11077,4720,11095,4760,11114,4762,11167,4743,11184,4724,11203,4725,11220,4748,11239,4696,11292,4681,11310,4717,11329,4823,11346,4846,11363,4854,11418,4815,11435,4851,11452,4877,11471,4856,11489,4882,11542,4873,11561,4937,11578,4987,11597,5039,11614,5049,11667,5018,11686,5021,11704,4958,11721,5028,11739,5028e" filled="false" stroked="true" strokeweight="1.433456pt" strokecolor="#8b50c7">
                  <v:path arrowok="t"/>
                  <v:stroke dashstyle="solid"/>
                </v:shape>
                <v:shape style="position:absolute;left:7480;top:4931;width:4260;height:904" id="docshape184" coordorigin="7480,4931" coordsize="4260,904" path="m7480,5776l7534,5778,7551,5778,7570,5770,7587,5737,7606,5696,7660,5544,7677,5532,7696,5527,7713,5506,7730,5453,7785,5439,7802,5448,7819,5427,7838,5443,7856,5434,7909,5415,7928,5412,7945,5393,7964,5372,7981,5401,8034,5350,8053,5427,8071,5388,8088,5345,8107,5353,8160,5491,8177,5508,8196,5446,8213,5467,8232,5487,8286,5506,8303,5477,8322,5529,8339,5489,8358,5546,8411,5536,8428,5558,8447,5644,8465,5603,8482,5670,8537,5704,8554,5704,8571,5654,8590,5670,8607,5629,8661,5563,8680,5582,8697,5613,8716,5647,8733,5708,8786,5711,8805,5806,8822,5818,8840,5834,8858,5782,8912,5806,8929,5764,8948,5704,8965,5644,8984,5673,9037,5690,9055,5663,9073,5629,9091,5594,9108,5568,9163,5568,9180,5553,9197,5544,9216,5582,9233,5561,9288,5542,9306,5491,9323,5469,9342,5450,9359,5429,9412,5444,9431,5462,9448,5510,9467,5510,9485,5536,9538,5541,9557,5587,9574,5591,9591,5558,9610,5520,9663,5520,9681,5536,9700,5548,9717,5518,9736,5494,9789,5443,9806,5453,9825,5463,9842,5487,9860,5506,9915,5520,9932,5505,9949,5491,9968,5475,9985,5441,10038,5419,10057,5422,10075,5446,10094,5451,10111,5382,10164,5364,10183,5376,10200,5434,10219,5413,10236,5314,10290,5293,10309,5272,10326,5231,10343,5252,10362,5192,10415,5185,10432,5114,10451,5092,10468,5087,10487,5059,10541,5087,10558,5116,10577,5135,10594,5161,10611,5204,10666,5210,10684,5209,10701,5228,10720,5231,10737,5207,10790,5126,10809,5111,10826,5131,10845,5212,10862,5240,10916,5250,10935,5161,10952,5097,10969,5033,10988,4961,11041,4961,11059,4951,11077,4963,11095,4968,11114,5013,11167,4987,11184,4944,11203,4939,11220,4937,11239,4932,11292,4931,11310,4946,11329,5078,11346,5123,11363,5124,11418,5123,11435,5183,11452,5147,11471,5152,11489,5199,11542,5260,11561,5274,11578,5293,11597,5322,11614,5345,11667,5341,11686,5298,11704,5264,11721,5207,11739,5207e" filled="false" stroked="true" strokeweight="1.433456pt" strokecolor="#003bb4">
                  <v:path arrowok="t"/>
                  <v:stroke dashstyle="solid"/>
                </v:shape>
                <v:shape style="position:absolute;left:7480;top:4783;width:4260;height:1518" id="docshape185" coordorigin="7480,4783" coordsize="4260,1518" path="m7480,5776l7534,5776,7551,5656,7570,5455,7587,5340,7606,5338,7660,5192,7677,5205,7696,5162,7713,5178,7730,5075,7785,5081,7802,5131,7819,5124,7838,5131,7856,4994,7909,4987,7928,4987,7945,4985,7964,4820,7981,4783,8034,5023,8053,5095,8071,4966,8088,5008,8107,5114,8160,5281,8177,5223,8196,5259,8213,5143,8232,5302,8286,5264,8303,5303,8322,5372,8339,5340,8358,5439,8411,5353,8428,5491,8447,5556,8465,5539,8482,5692,8537,5706,8554,5766,8571,5493,8590,5537,8607,5474,8661,5505,8680,5565,8697,5690,8716,5799,8733,5914,8786,5788,8805,5893,8822,5830,8840,5892,8858,5811,8912,5919,8929,5828,8948,5780,8965,5601,8984,5642,9037,5752,9055,5684,9073,5575,9091,5536,9108,5505,9163,5524,9180,5580,9197,5589,9216,5575,9233,5570,9288,5577,9306,5544,9323,5637,9342,5613,9359,5587,9412,5494,9431,5520,9448,5608,9467,5616,9485,5732,9538,5785,9557,5907,9574,5857,9591,5844,9610,5816,9663,5821,9681,5838,9700,5895,9717,5828,9736,5776,9789,5732,9806,5847,9825,5871,9842,5857,9860,5907,9915,5795,9932,5790,9949,5880,9968,5869,9985,5952,10038,5880,10057,5960,10075,6055,10094,6170,10111,6148,10164,6207,10183,6205,10200,6300,10219,6284,10236,6064,10290,6059,10309,6067,10326,6021,10343,5998,10362,5967,10415,5962,10432,5911,10451,5918,10468,5763,10487,5697,10541,5761,10558,5878,10577,6004,10594,6009,10611,6091,10666,6120,10684,6010,10701,6024,10720,6098,10737,6091,10790,5962,10809,5928,10826,6009,10845,6122,10862,6143,10916,6095,10935,6029,10952,5960,10969,5807,10988,5802,11041,5814,11059,5943,11077,5962,11095,5981,11114,5954,11167,6026,11184,5761,11203,5776,11220,5716,11239,5573,11292,5505,11310,5546,11329,5701,11346,5689,11363,5640,11418,5673,11435,5788,11452,5770,11471,5758,11489,5857,11542,5942,11561,5995,11578,6071,11597,6047,11614,6177,11667,6270,11686,6222,11704,6225,11721,6114,11739,6114e" filled="false" stroked="true" strokeweight="1.433456pt" strokecolor="#00bdc7">
                  <v:path arrowok="t"/>
                  <v:stroke dashstyle="solid"/>
                </v:shape>
                <v:line style="position:absolute" from="7339,7213" to="7615,7213" stroked="true" strokeweight="1.433456pt" strokecolor="#8b50c7">
                  <v:stroke dashstyle="solid"/>
                </v:line>
                <v:line style="position:absolute" from="8697,7213" to="8972,7213" stroked="true" strokeweight="1.433456pt" strokecolor="#003bb4">
                  <v:stroke dashstyle="solid"/>
                </v:line>
                <v:line style="position:absolute" from="10532,7213" to="10808,7213" stroked="true" strokeweight="1.433456pt" strokecolor="#00bdc7">
                  <v:stroke dashstyle="solid"/>
                </v:line>
                <v:shape style="position:absolute;left:7565;top:8699;width:4167;height:2309" id="docshape186" coordorigin="7566,8700" coordsize="4167,2309" path="m7566,11009l11732,11009m7566,10349l11732,10349m7566,10018l11732,10018m7566,9690l11732,9690m7566,9359l11732,9359m7566,9030l11732,9030m7566,8700l11732,8700e" filled="false" stroked="true" strokeweight=".178451pt" strokecolor="#003bb4">
                  <v:path arrowok="t"/>
                  <v:stroke dashstyle="solid"/>
                </v:shape>
                <v:rect style="position:absolute;left:7596;top:10348;width:4106;height:330" id="docshape187" filled="true" fillcolor="#ffc000" stroked="false">
                  <v:fill type="solid"/>
                </v:rect>
                <v:line style="position:absolute" from="7566,10679" to="11732,10679" stroked="true" strokeweight=".178451pt" strokecolor="#003bb4">
                  <v:stroke dashstyle="solid"/>
                </v:line>
                <v:shape style="position:absolute;left:7596;top:8930;width:4106;height:1798" id="docshape188" coordorigin="7596,8931" coordsize="4106,1798" path="m7596,10464l7658,10464,7719,10498,7781,10448,7841,10481,7903,10349,7964,10349,8026,10317,8086,10332,8148,10332,8209,10299,8271,10366,8333,10431,8393,10448,8454,10431,8516,10448,8578,10399,8637,10481,8699,10464,8761,10514,8822,10514,8882,10546,8944,10563,9006,10514,9067,10464,9127,10448,9189,10481,9251,10563,9312,10630,9372,10663,9434,10630,9496,10613,9557,10712,9619,10728,9679,10728,9741,10728,9802,10728,9864,10531,9924,10531,9986,10464,10047,10414,10109,10349,10169,10366,10231,10317,10292,10185,10354,10118,10414,10003,10476,9871,10537,9854,10599,9837,10661,9705,10721,9458,10782,9458,10844,9344,10906,9261,10966,9212,11027,9177,11089,9045,11151,8931,11211,9013,11272,9162,11334,9261,11396,9277,11456,9541,11517,9525,11579,9672,11641,9772,11701,9804e" filled="false" stroked="true" strokeweight="1.427624pt" strokecolor="#003bb4">
                  <v:path arrowok="t"/>
                  <v:stroke dashstyle="solid"/>
                </v:shape>
                <v:shape style="position:absolute;left:7596;top:9745;width:4106;height:899" id="docshape189" coordorigin="7596,9745" coordsize="4106,899" path="m7596,10527l7658,10519,7719,10514,7781,10496,7841,10558,7903,10476,7964,10519,8026,10491,8086,10507,8148,10522,8209,10484,8271,10526,8333,10526,8393,10495,8454,10515,8516,10551,8578,10466,8637,10550,8699,10495,8761,10536,8822,10522,8882,10512,8944,10502,9006,10462,9067,10464,9127,10498,9189,10479,9251,10508,9312,10539,9372,10531,9434,10543,9496,10484,9557,10618,9619,10644,9679,10640,9741,10637,9802,10640,9864,10447,9924,10496,9986,10524,10047,10556,10109,10522,10169,10532,10231,10562,10292,10419,10354,10368,10414,10341,10476,10248,10537,10246,10599,10305,10661,10231,10721,10190,10782,10104,10844,10060,10906,10063,10966,10013,11027,9969,11089,9895,11151,9851,11211,9857,11272,9825,11334,9806,11396,9753,11456,9745,11517,9755,11579,9797,11641,9775,11701,9775e" filled="false" stroked="true" strokeweight="1.427624pt" strokecolor="#00bdc7">
                  <v:path arrowok="t"/>
                  <v:stroke dashstyle="solid"/>
                </v:shape>
                <v:rect style="position:absolute;left:7213;top:11495;width:275;height:91" id="docshape190" filled="true" fillcolor="#ffc000" stroked="false">
                  <v:fill type="solid"/>
                </v:rect>
                <v:line style="position:absolute" from="8263,11541" to="8537,11541" stroked="true" strokeweight="1.427624pt" strokecolor="#003bb4">
                  <v:stroke dashstyle="solid"/>
                </v:line>
                <v:line style="position:absolute" from="9864,11541" to="10138,11541" stroked="true" strokeweight="1.427624pt" strokecolor="#00bdc7">
                  <v:stroke dashstyle="solid"/>
                </v:line>
                <v:shape style="position:absolute;left:6907;top:3704;width:3177;height:171" type="#_x0000_t202" id="docshape191" filled="false" stroked="false">
                  <v:textbox inset="0,0,0,0">
                    <w:txbxContent>
                      <w:p>
                        <w:pPr>
                          <w:spacing w:before="3"/>
                          <w:ind w:left="0" w:right="0" w:firstLine="0"/>
                          <w:jc w:val="left"/>
                          <w:rPr>
                            <w:rFonts w:ascii="Frutiger for ZKB Light" w:hAnsi="Frutiger for ZKB Light"/>
                            <w:b/>
                            <w:sz w:val="14"/>
                          </w:rPr>
                        </w:pPr>
                        <w:r>
                          <w:rPr>
                            <w:rFonts w:ascii="Frutiger for ZKB Light" w:hAnsi="Frutiger for ZKB Light"/>
                            <w:b/>
                            <w:color w:val="003BB4"/>
                            <w:sz w:val="14"/>
                          </w:rPr>
                          <w:t>Grafik</w:t>
                        </w:r>
                        <w:r>
                          <w:rPr>
                            <w:rFonts w:ascii="DejaVu Sans" w:hAnsi="DejaVu Sans"/>
                            <w:color w:val="003BB4"/>
                            <w:spacing w:val="10"/>
                            <w:sz w:val="14"/>
                          </w:rPr>
                          <w:t> </w:t>
                        </w:r>
                        <w:r>
                          <w:rPr>
                            <w:rFonts w:ascii="Frutiger for ZKB Light" w:hAnsi="Frutiger for ZKB Light"/>
                            <w:b/>
                            <w:color w:val="003BB4"/>
                            <w:sz w:val="14"/>
                          </w:rPr>
                          <w:t>1:</w:t>
                        </w:r>
                        <w:r>
                          <w:rPr>
                            <w:rFonts w:ascii="DejaVu Sans" w:hAnsi="DejaVu Sans"/>
                            <w:color w:val="003BB4"/>
                            <w:spacing w:val="11"/>
                            <w:sz w:val="14"/>
                          </w:rPr>
                          <w:t> </w:t>
                        </w:r>
                        <w:r>
                          <w:rPr>
                            <w:rFonts w:ascii="Frutiger for ZKB Light" w:hAnsi="Frutiger for ZKB Light"/>
                            <w:b/>
                            <w:color w:val="003BB4"/>
                            <w:sz w:val="14"/>
                          </w:rPr>
                          <w:t>Chinesischer</w:t>
                        </w:r>
                        <w:r>
                          <w:rPr>
                            <w:rFonts w:ascii="DejaVu Sans" w:hAnsi="DejaVu Sans"/>
                            <w:color w:val="003BB4"/>
                            <w:spacing w:val="11"/>
                            <w:sz w:val="14"/>
                          </w:rPr>
                          <w:t> </w:t>
                        </w:r>
                        <w:r>
                          <w:rPr>
                            <w:rFonts w:ascii="Frutiger for ZKB Light" w:hAnsi="Frutiger for ZKB Light"/>
                            <w:b/>
                            <w:color w:val="003BB4"/>
                            <w:sz w:val="14"/>
                          </w:rPr>
                          <w:t>Aktienmarkt</w:t>
                        </w:r>
                        <w:r>
                          <w:rPr>
                            <w:rFonts w:ascii="DejaVu Sans" w:hAnsi="DejaVu Sans"/>
                            <w:color w:val="003BB4"/>
                            <w:spacing w:val="11"/>
                            <w:sz w:val="14"/>
                          </w:rPr>
                          <w:t> </w:t>
                        </w:r>
                        <w:r>
                          <w:rPr>
                            <w:rFonts w:ascii="Frutiger for ZKB Light" w:hAnsi="Frutiger for ZKB Light"/>
                            <w:b/>
                            <w:color w:val="003BB4"/>
                            <w:sz w:val="14"/>
                          </w:rPr>
                          <w:t>liegt</w:t>
                        </w:r>
                        <w:r>
                          <w:rPr>
                            <w:rFonts w:ascii="DejaVu Sans" w:hAnsi="DejaVu Sans"/>
                            <w:color w:val="003BB4"/>
                            <w:spacing w:val="11"/>
                            <w:sz w:val="14"/>
                          </w:rPr>
                          <w:t> </w:t>
                        </w:r>
                        <w:r>
                          <w:rPr>
                            <w:rFonts w:ascii="Frutiger for ZKB Light" w:hAnsi="Frutiger for ZKB Light"/>
                            <w:b/>
                            <w:color w:val="003BB4"/>
                            <w:spacing w:val="-2"/>
                            <w:sz w:val="14"/>
                          </w:rPr>
                          <w:t>zurück</w:t>
                        </w:r>
                      </w:p>
                    </w:txbxContent>
                  </v:textbox>
                  <w10:wrap type="none"/>
                </v:shape>
                <v:shape style="position:absolute;left:7030;top:4223;width:781;height:2730" type="#_x0000_t202" id="docshape192" filled="false" stroked="false">
                  <v:textbox inset="0,0,0,0">
                    <w:txbxContent>
                      <w:p>
                        <w:pPr>
                          <w:spacing w:before="2"/>
                          <w:ind w:left="0" w:right="0" w:firstLine="0"/>
                          <w:jc w:val="left"/>
                          <w:rPr>
                            <w:rFonts w:ascii="Frutiger for ZKB Light"/>
                            <w:b w:val="0"/>
                            <w:sz w:val="17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5"/>
                            <w:sz w:val="17"/>
                          </w:rPr>
                          <w:t>125</w:t>
                        </w:r>
                      </w:p>
                      <w:p>
                        <w:pPr>
                          <w:spacing w:before="88"/>
                          <w:ind w:left="0" w:right="0" w:firstLine="0"/>
                          <w:jc w:val="left"/>
                          <w:rPr>
                            <w:rFonts w:ascii="Frutiger for ZKB Light"/>
                            <w:b w:val="0"/>
                            <w:sz w:val="17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5"/>
                            <w:sz w:val="17"/>
                          </w:rPr>
                          <w:t>120</w:t>
                        </w:r>
                      </w:p>
                      <w:p>
                        <w:pPr>
                          <w:spacing w:before="89"/>
                          <w:ind w:left="0" w:right="0" w:firstLine="0"/>
                          <w:jc w:val="left"/>
                          <w:rPr>
                            <w:rFonts w:ascii="Frutiger for ZKB Light"/>
                            <w:b w:val="0"/>
                            <w:sz w:val="17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5"/>
                            <w:sz w:val="17"/>
                          </w:rPr>
                          <w:t>115</w:t>
                        </w:r>
                      </w:p>
                      <w:p>
                        <w:pPr>
                          <w:spacing w:before="89"/>
                          <w:ind w:left="0" w:right="0" w:firstLine="0"/>
                          <w:jc w:val="left"/>
                          <w:rPr>
                            <w:rFonts w:ascii="Frutiger for ZKB Light"/>
                            <w:b w:val="0"/>
                            <w:sz w:val="17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5"/>
                            <w:sz w:val="17"/>
                          </w:rPr>
                          <w:t>110</w:t>
                        </w:r>
                      </w:p>
                      <w:p>
                        <w:pPr>
                          <w:spacing w:before="89"/>
                          <w:ind w:left="0" w:right="0" w:firstLine="0"/>
                          <w:jc w:val="left"/>
                          <w:rPr>
                            <w:rFonts w:ascii="Frutiger for ZKB Light"/>
                            <w:b w:val="0"/>
                            <w:sz w:val="17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5"/>
                            <w:sz w:val="17"/>
                          </w:rPr>
                          <w:t>105</w:t>
                        </w:r>
                      </w:p>
                      <w:p>
                        <w:pPr>
                          <w:spacing w:before="89"/>
                          <w:ind w:left="0" w:right="0" w:firstLine="0"/>
                          <w:jc w:val="left"/>
                          <w:rPr>
                            <w:rFonts w:ascii="Frutiger for ZKB Light"/>
                            <w:b w:val="0"/>
                            <w:sz w:val="17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5"/>
                            <w:sz w:val="17"/>
                          </w:rPr>
                          <w:t>100</w:t>
                        </w:r>
                      </w:p>
                      <w:p>
                        <w:pPr>
                          <w:spacing w:before="89"/>
                          <w:ind w:left="95" w:right="0" w:firstLine="0"/>
                          <w:jc w:val="left"/>
                          <w:rPr>
                            <w:rFonts w:ascii="Frutiger for ZKB Light"/>
                            <w:b w:val="0"/>
                            <w:sz w:val="17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5"/>
                            <w:sz w:val="17"/>
                          </w:rPr>
                          <w:t>95</w:t>
                        </w:r>
                      </w:p>
                      <w:p>
                        <w:pPr>
                          <w:spacing w:before="89"/>
                          <w:ind w:left="95" w:right="0" w:firstLine="0"/>
                          <w:jc w:val="left"/>
                          <w:rPr>
                            <w:rFonts w:ascii="Frutiger for ZKB Light"/>
                            <w:b w:val="0"/>
                            <w:sz w:val="17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5"/>
                            <w:sz w:val="17"/>
                          </w:rPr>
                          <w:t>90</w:t>
                        </w:r>
                      </w:p>
                      <w:p>
                        <w:pPr>
                          <w:spacing w:before="88"/>
                          <w:ind w:left="95" w:right="0" w:firstLine="0"/>
                          <w:jc w:val="left"/>
                          <w:rPr>
                            <w:rFonts w:ascii="Frutiger for ZKB Light"/>
                            <w:b w:val="0"/>
                            <w:sz w:val="17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5"/>
                            <w:sz w:val="17"/>
                          </w:rPr>
                          <w:t>85</w:t>
                        </w:r>
                      </w:p>
                      <w:p>
                        <w:pPr>
                          <w:spacing w:before="16"/>
                          <w:ind w:left="139" w:right="0" w:firstLine="0"/>
                          <w:jc w:val="left"/>
                          <w:rPr>
                            <w:rFonts w:ascii="Frutiger for ZKB Light"/>
                            <w:b w:val="0"/>
                            <w:sz w:val="17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2"/>
                            <w:sz w:val="17"/>
                          </w:rPr>
                          <w:t>12/2022</w:t>
                        </w:r>
                      </w:p>
                    </w:txbxContent>
                  </v:textbox>
                  <w10:wrap type="none"/>
                </v:shape>
                <v:shape style="position:absolute;left:8243;top:6750;width:1735;height:203" type="#_x0000_t202" id="docshape193" filled="false" stroked="false">
                  <v:textbox inset="0,0,0,0">
                    <w:txbxContent>
                      <w:p>
                        <w:pPr>
                          <w:tabs>
                            <w:tab w:pos="1091" w:val="left" w:leader="none"/>
                          </w:tabs>
                          <w:spacing w:before="2"/>
                          <w:ind w:left="0" w:right="0" w:firstLine="0"/>
                          <w:jc w:val="left"/>
                          <w:rPr>
                            <w:rFonts w:ascii="Frutiger for ZKB Light"/>
                            <w:b w:val="0"/>
                            <w:sz w:val="17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2"/>
                            <w:sz w:val="17"/>
                          </w:rPr>
                          <w:t>02/2023</w:t>
                        </w:r>
                        <w:r>
                          <w:rPr>
                            <w:rFonts w:ascii="Frutiger for ZKB Light"/>
                            <w:b w:val="0"/>
                            <w:color w:val="003BB4"/>
                            <w:sz w:val="17"/>
                          </w:rPr>
                          <w:tab/>
                        </w: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2"/>
                            <w:sz w:val="17"/>
                          </w:rPr>
                          <w:t>04/2023</w:t>
                        </w:r>
                      </w:p>
                    </w:txbxContent>
                  </v:textbox>
                  <w10:wrap type="none"/>
                </v:shape>
                <v:shape style="position:absolute;left:7643;top:7105;width:2747;height:203" type="#_x0000_t202" id="docshape194" filled="false" stroked="false">
                  <v:textbox inset="0,0,0,0">
                    <w:txbxContent>
                      <w:p>
                        <w:pPr>
                          <w:tabs>
                            <w:tab w:pos="1357" w:val="left" w:leader="none"/>
                          </w:tabs>
                          <w:spacing w:before="2"/>
                          <w:ind w:left="0" w:right="0" w:firstLine="0"/>
                          <w:jc w:val="left"/>
                          <w:rPr>
                            <w:rFonts w:ascii="Frutiger for ZKB Light"/>
                            <w:b w:val="0"/>
                            <w:sz w:val="17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003BB4"/>
                            <w:sz w:val="17"/>
                          </w:rPr>
                          <w:t>MSCI</w:t>
                        </w: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3"/>
                            <w:sz w:val="17"/>
                          </w:rPr>
                          <w:t> </w:t>
                        </w: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2"/>
                            <w:sz w:val="17"/>
                          </w:rPr>
                          <w:t>World</w:t>
                        </w:r>
                        <w:r>
                          <w:rPr>
                            <w:rFonts w:ascii="Frutiger for ZKB Light"/>
                            <w:b w:val="0"/>
                            <w:color w:val="003BB4"/>
                            <w:sz w:val="17"/>
                          </w:rPr>
                          <w:tab/>
                          <w:t>MSCI</w:t>
                        </w: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2"/>
                            <w:sz w:val="17"/>
                          </w:rPr>
                          <w:t> </w:t>
                        </w:r>
                        <w:r>
                          <w:rPr>
                            <w:rFonts w:ascii="Frutiger for ZKB Light"/>
                            <w:b w:val="0"/>
                            <w:color w:val="003BB4"/>
                            <w:sz w:val="17"/>
                          </w:rPr>
                          <w:t>EM</w:t>
                        </w: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2"/>
                            <w:sz w:val="17"/>
                          </w:rPr>
                          <w:t> </w:t>
                        </w:r>
                        <w:r>
                          <w:rPr>
                            <w:rFonts w:ascii="Frutiger for ZKB Light"/>
                            <w:b w:val="0"/>
                            <w:color w:val="003BB4"/>
                            <w:sz w:val="17"/>
                          </w:rPr>
                          <w:t>ex</w:t>
                        </w: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3"/>
                            <w:sz w:val="17"/>
                          </w:rPr>
                          <w:t> </w:t>
                        </w: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2"/>
                            <w:sz w:val="17"/>
                          </w:rPr>
                          <w:t>China</w:t>
                        </w:r>
                      </w:p>
                    </w:txbxContent>
                  </v:textbox>
                  <w10:wrap type="none"/>
                </v:shape>
                <v:shape style="position:absolute;left:10427;top:6750;width:1301;height:558" type="#_x0000_t202" id="docshape195" filled="false" stroked="false">
                  <v:textbox inset="0,0,0,0">
                    <w:txbxContent>
                      <w:p>
                        <w:pPr>
                          <w:spacing w:before="2"/>
                          <w:ind w:left="0" w:right="0" w:firstLine="0"/>
                          <w:jc w:val="left"/>
                          <w:rPr>
                            <w:rFonts w:ascii="Frutiger for ZKB Light"/>
                            <w:b w:val="0"/>
                            <w:sz w:val="17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2"/>
                            <w:sz w:val="17"/>
                          </w:rPr>
                          <w:t>06/2023</w:t>
                        </w:r>
                      </w:p>
                      <w:p>
                        <w:pPr>
                          <w:spacing w:before="155"/>
                          <w:ind w:left="410" w:right="0" w:firstLine="0"/>
                          <w:jc w:val="left"/>
                          <w:rPr>
                            <w:rFonts w:ascii="Frutiger for ZKB Light"/>
                            <w:b w:val="0"/>
                            <w:sz w:val="17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003BB4"/>
                            <w:sz w:val="17"/>
                          </w:rPr>
                          <w:t>MSCI</w:t>
                        </w: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3"/>
                            <w:sz w:val="17"/>
                          </w:rPr>
                          <w:t> </w:t>
                        </w: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4"/>
                            <w:sz w:val="17"/>
                          </w:rPr>
                          <w:t>China</w:t>
                        </w:r>
                      </w:p>
                    </w:txbxContent>
                  </v:textbox>
                  <w10:wrap type="none"/>
                </v:shape>
                <v:shape style="position:absolute;left:9457;top:7484;width:2478;height:149" type="#_x0000_t202" id="docshape196" filled="false" stroked="false">
                  <v:textbox inset="0,0,0,0">
                    <w:txbxContent>
                      <w:p>
                        <w:pPr>
                          <w:spacing w:before="5"/>
                          <w:ind w:left="0" w:right="0" w:firstLine="0"/>
                          <w:jc w:val="left"/>
                          <w:rPr>
                            <w:rFonts w:ascii="Frutiger for ZKB Light" w:hAnsi="Frutiger for ZKB Light"/>
                            <w:b w:val="0"/>
                            <w:sz w:val="12"/>
                          </w:rPr>
                        </w:pPr>
                        <w:r>
                          <w:rPr>
                            <w:rFonts w:ascii="Frutiger for ZKB Light" w:hAnsi="Frutiger for ZKB Light"/>
                            <w:b w:val="0"/>
                            <w:color w:val="1351A0"/>
                            <w:w w:val="105"/>
                            <w:sz w:val="12"/>
                          </w:rPr>
                          <w:t>Quelle/n:</w:t>
                        </w:r>
                        <w:r>
                          <w:rPr>
                            <w:rFonts w:ascii="DejaVu Sans" w:hAnsi="DejaVu Sans"/>
                            <w:color w:val="1351A0"/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rFonts w:ascii="Frutiger for ZKB Light" w:hAnsi="Frutiger for ZKB Light"/>
                            <w:b w:val="0"/>
                            <w:color w:val="1351A0"/>
                            <w:w w:val="105"/>
                            <w:sz w:val="12"/>
                          </w:rPr>
                          <w:t>Zürcher</w:t>
                        </w:r>
                        <w:r>
                          <w:rPr>
                            <w:rFonts w:ascii="DejaVu Sans" w:hAnsi="DejaVu Sans"/>
                            <w:color w:val="1351A0"/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rFonts w:ascii="Frutiger for ZKB Light" w:hAnsi="Frutiger for ZKB Light"/>
                            <w:b w:val="0"/>
                            <w:color w:val="1351A0"/>
                            <w:w w:val="105"/>
                            <w:sz w:val="12"/>
                          </w:rPr>
                          <w:t>Kantonalbank,</w:t>
                        </w:r>
                        <w:r>
                          <w:rPr>
                            <w:rFonts w:ascii="DejaVu Sans" w:hAnsi="DejaVu Sans"/>
                            <w:color w:val="1351A0"/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rFonts w:ascii="Frutiger for ZKB Light" w:hAnsi="Frutiger for ZKB Light"/>
                            <w:b w:val="0"/>
                            <w:color w:val="1351A0"/>
                            <w:w w:val="105"/>
                            <w:sz w:val="12"/>
                          </w:rPr>
                          <w:t>Refinitiv</w:t>
                        </w:r>
                        <w:r>
                          <w:rPr>
                            <w:rFonts w:ascii="DejaVu Sans" w:hAnsi="DejaVu Sans"/>
                            <w:color w:val="1351A0"/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rFonts w:ascii="Frutiger for ZKB Light" w:hAnsi="Frutiger for ZKB Light"/>
                            <w:b w:val="0"/>
                            <w:color w:val="1351A0"/>
                            <w:spacing w:val="-8"/>
                            <w:w w:val="105"/>
                            <w:sz w:val="12"/>
                          </w:rPr>
                          <w:t>XXX</w:t>
                        </w:r>
                      </w:p>
                    </w:txbxContent>
                  </v:textbox>
                  <w10:wrap type="none"/>
                </v:shape>
                <v:shape style="position:absolute;left:6907;top:8057;width:5028;height:3948" type="#_x0000_t202" id="docshape197" filled="false" stroked="false">
                  <v:textbox inset="0,0,0,0">
                    <w:txbxContent>
                      <w:p>
                        <w:pPr>
                          <w:spacing w:before="3"/>
                          <w:ind w:left="0" w:right="0" w:firstLine="0"/>
                          <w:jc w:val="left"/>
                          <w:rPr>
                            <w:rFonts w:ascii="Frutiger for ZKB Light" w:hAnsi="Frutiger for ZKB Light"/>
                            <w:b/>
                            <w:sz w:val="14"/>
                          </w:rPr>
                        </w:pPr>
                        <w:r>
                          <w:rPr>
                            <w:rFonts w:ascii="Frutiger for ZKB Light" w:hAnsi="Frutiger for ZKB Light"/>
                            <w:b/>
                            <w:color w:val="003BB4"/>
                            <w:sz w:val="14"/>
                          </w:rPr>
                          <w:t>Grafik</w:t>
                        </w:r>
                        <w:r>
                          <w:rPr>
                            <w:rFonts w:ascii="DejaVu Sans" w:hAnsi="DejaVu Sans"/>
                            <w:color w:val="003BB4"/>
                            <w:spacing w:val="7"/>
                            <w:sz w:val="14"/>
                          </w:rPr>
                          <w:t> </w:t>
                        </w:r>
                        <w:r>
                          <w:rPr>
                            <w:rFonts w:ascii="Frutiger for ZKB Light" w:hAnsi="Frutiger for ZKB Light"/>
                            <w:b/>
                            <w:color w:val="003BB4"/>
                            <w:sz w:val="14"/>
                          </w:rPr>
                          <w:t>2:</w:t>
                        </w:r>
                        <w:r>
                          <w:rPr>
                            <w:rFonts w:ascii="DejaVu Sans" w:hAnsi="DejaVu Sans"/>
                            <w:color w:val="003BB4"/>
                            <w:spacing w:val="8"/>
                            <w:sz w:val="14"/>
                          </w:rPr>
                          <w:t> </w:t>
                        </w:r>
                        <w:r>
                          <w:rPr>
                            <w:rFonts w:ascii="Frutiger for ZKB Light" w:hAnsi="Frutiger for ZKB Light"/>
                            <w:b/>
                            <w:color w:val="003BB4"/>
                            <w:sz w:val="14"/>
                          </w:rPr>
                          <w:t>Inflation</w:t>
                        </w:r>
                        <w:r>
                          <w:rPr>
                            <w:rFonts w:ascii="DejaVu Sans" w:hAnsi="DejaVu Sans"/>
                            <w:color w:val="003BB4"/>
                            <w:spacing w:val="7"/>
                            <w:sz w:val="14"/>
                          </w:rPr>
                          <w:t> </w:t>
                        </w:r>
                        <w:r>
                          <w:rPr>
                            <w:rFonts w:ascii="Frutiger for ZKB Light" w:hAnsi="Frutiger for ZKB Light"/>
                            <w:b/>
                            <w:color w:val="003BB4"/>
                            <w:sz w:val="14"/>
                          </w:rPr>
                          <w:t>in</w:t>
                        </w:r>
                        <w:r>
                          <w:rPr>
                            <w:rFonts w:ascii="DejaVu Sans" w:hAnsi="DejaVu Sans"/>
                            <w:color w:val="003BB4"/>
                            <w:spacing w:val="8"/>
                            <w:sz w:val="14"/>
                          </w:rPr>
                          <w:t> </w:t>
                        </w:r>
                        <w:r>
                          <w:rPr>
                            <w:rFonts w:ascii="Frutiger for ZKB Light" w:hAnsi="Frutiger for ZKB Light"/>
                            <w:b/>
                            <w:color w:val="003BB4"/>
                            <w:sz w:val="14"/>
                          </w:rPr>
                          <w:t>der</w:t>
                        </w:r>
                        <w:r>
                          <w:rPr>
                            <w:rFonts w:ascii="DejaVu Sans" w:hAnsi="DejaVu Sans"/>
                            <w:color w:val="003BB4"/>
                            <w:spacing w:val="7"/>
                            <w:sz w:val="14"/>
                          </w:rPr>
                          <w:t> </w:t>
                        </w:r>
                        <w:r>
                          <w:rPr>
                            <w:rFonts w:ascii="Frutiger for ZKB Light" w:hAnsi="Frutiger for ZKB Light"/>
                            <w:b/>
                            <w:color w:val="003BB4"/>
                            <w:sz w:val="14"/>
                          </w:rPr>
                          <w:t>Eurozone</w:t>
                        </w:r>
                        <w:r>
                          <w:rPr>
                            <w:rFonts w:ascii="DejaVu Sans" w:hAnsi="DejaVu Sans"/>
                            <w:color w:val="003BB4"/>
                            <w:spacing w:val="8"/>
                            <w:sz w:val="14"/>
                          </w:rPr>
                          <w:t> </w:t>
                        </w:r>
                        <w:r>
                          <w:rPr>
                            <w:rFonts w:ascii="Frutiger for ZKB Light" w:hAnsi="Frutiger for ZKB Light"/>
                            <w:b/>
                            <w:color w:val="003BB4"/>
                            <w:sz w:val="14"/>
                          </w:rPr>
                          <w:t>weit</w:t>
                        </w:r>
                        <w:r>
                          <w:rPr>
                            <w:rFonts w:ascii="DejaVu Sans" w:hAnsi="DejaVu Sans"/>
                            <w:color w:val="003BB4"/>
                            <w:spacing w:val="7"/>
                            <w:sz w:val="14"/>
                          </w:rPr>
                          <w:t> </w:t>
                        </w:r>
                        <w:r>
                          <w:rPr>
                            <w:rFonts w:ascii="Frutiger for ZKB Light" w:hAnsi="Frutiger for ZKB Light"/>
                            <w:b/>
                            <w:color w:val="003BB4"/>
                            <w:sz w:val="14"/>
                          </w:rPr>
                          <w:t>über</w:t>
                        </w:r>
                        <w:r>
                          <w:rPr>
                            <w:rFonts w:ascii="DejaVu Sans" w:hAnsi="DejaVu Sans"/>
                            <w:color w:val="003BB4"/>
                            <w:spacing w:val="8"/>
                            <w:sz w:val="14"/>
                          </w:rPr>
                          <w:t> </w:t>
                        </w:r>
                        <w:r>
                          <w:rPr>
                            <w:rFonts w:ascii="Frutiger for ZKB Light" w:hAnsi="Frutiger for ZKB Light"/>
                            <w:b/>
                            <w:color w:val="003BB4"/>
                            <w:sz w:val="14"/>
                          </w:rPr>
                          <w:t>dem</w:t>
                        </w:r>
                        <w:r>
                          <w:rPr>
                            <w:rFonts w:ascii="DejaVu Sans" w:hAnsi="DejaVu Sans"/>
                            <w:color w:val="003BB4"/>
                            <w:spacing w:val="7"/>
                            <w:sz w:val="14"/>
                          </w:rPr>
                          <w:t> </w:t>
                        </w:r>
                        <w:r>
                          <w:rPr>
                            <w:rFonts w:ascii="Frutiger for ZKB Light" w:hAnsi="Frutiger for ZKB Light"/>
                            <w:b/>
                            <w:color w:val="003BB4"/>
                            <w:spacing w:val="-2"/>
                            <w:sz w:val="14"/>
                          </w:rPr>
                          <w:t>Zielband</w:t>
                        </w:r>
                      </w:p>
                      <w:p>
                        <w:pPr>
                          <w:spacing w:line="240" w:lineRule="auto" w:before="0"/>
                          <w:rPr>
                            <w:rFonts w:ascii="Frutiger for ZKB Light"/>
                            <w:b/>
                            <w:sz w:val="14"/>
                          </w:rPr>
                        </w:pPr>
                      </w:p>
                      <w:p>
                        <w:pPr>
                          <w:spacing w:line="240" w:lineRule="auto" w:before="36"/>
                          <w:rPr>
                            <w:rFonts w:ascii="Frutiger for ZKB Light"/>
                            <w:b/>
                            <w:sz w:val="14"/>
                          </w:rPr>
                        </w:pPr>
                      </w:p>
                      <w:p>
                        <w:pPr>
                          <w:spacing w:before="0"/>
                          <w:ind w:left="143" w:right="0" w:firstLine="0"/>
                          <w:jc w:val="left"/>
                          <w:rPr>
                            <w:rFonts w:ascii="Frutiger for ZKB Light"/>
                            <w:b w:val="0"/>
                            <w:sz w:val="17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5"/>
                            <w:sz w:val="17"/>
                          </w:rPr>
                          <w:t>12%</w:t>
                        </w:r>
                      </w:p>
                      <w:p>
                        <w:pPr>
                          <w:spacing w:before="130"/>
                          <w:ind w:left="143" w:right="0" w:firstLine="0"/>
                          <w:jc w:val="left"/>
                          <w:rPr>
                            <w:rFonts w:ascii="Frutiger for ZKB Light"/>
                            <w:b w:val="0"/>
                            <w:sz w:val="17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5"/>
                            <w:sz w:val="17"/>
                          </w:rPr>
                          <w:t>10%</w:t>
                        </w:r>
                      </w:p>
                      <w:p>
                        <w:pPr>
                          <w:spacing w:before="130"/>
                          <w:ind w:left="238" w:right="0" w:firstLine="0"/>
                          <w:jc w:val="left"/>
                          <w:rPr>
                            <w:rFonts w:ascii="Frutiger for ZKB Light"/>
                            <w:b w:val="0"/>
                            <w:sz w:val="17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5"/>
                            <w:sz w:val="17"/>
                          </w:rPr>
                          <w:t>8%</w:t>
                        </w:r>
                      </w:p>
                      <w:p>
                        <w:pPr>
                          <w:spacing w:before="130"/>
                          <w:ind w:left="238" w:right="0" w:firstLine="0"/>
                          <w:jc w:val="left"/>
                          <w:rPr>
                            <w:rFonts w:ascii="Frutiger for ZKB Light"/>
                            <w:b w:val="0"/>
                            <w:sz w:val="17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5"/>
                            <w:sz w:val="17"/>
                          </w:rPr>
                          <w:t>6%</w:t>
                        </w:r>
                      </w:p>
                      <w:p>
                        <w:pPr>
                          <w:spacing w:before="129"/>
                          <w:ind w:left="238" w:right="0" w:firstLine="0"/>
                          <w:jc w:val="left"/>
                          <w:rPr>
                            <w:rFonts w:ascii="Frutiger for ZKB Light"/>
                            <w:b w:val="0"/>
                            <w:sz w:val="17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5"/>
                            <w:sz w:val="17"/>
                          </w:rPr>
                          <w:t>4%</w:t>
                        </w:r>
                      </w:p>
                      <w:p>
                        <w:pPr>
                          <w:spacing w:before="130"/>
                          <w:ind w:left="238" w:right="0" w:firstLine="0"/>
                          <w:jc w:val="left"/>
                          <w:rPr>
                            <w:rFonts w:ascii="Frutiger for ZKB Light"/>
                            <w:b w:val="0"/>
                            <w:sz w:val="17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5"/>
                            <w:sz w:val="17"/>
                          </w:rPr>
                          <w:t>2%</w:t>
                        </w:r>
                      </w:p>
                      <w:p>
                        <w:pPr>
                          <w:spacing w:before="130"/>
                          <w:ind w:left="238" w:right="0" w:firstLine="0"/>
                          <w:jc w:val="left"/>
                          <w:rPr>
                            <w:rFonts w:ascii="Frutiger for ZKB Light"/>
                            <w:b w:val="0"/>
                            <w:sz w:val="17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5"/>
                            <w:sz w:val="17"/>
                          </w:rPr>
                          <w:t>0%</w:t>
                        </w:r>
                      </w:p>
                      <w:p>
                        <w:pPr>
                          <w:spacing w:before="130"/>
                          <w:ind w:left="181" w:right="0" w:firstLine="0"/>
                          <w:jc w:val="left"/>
                          <w:rPr>
                            <w:rFonts w:ascii="Frutiger for ZKB Light"/>
                            <w:b w:val="0"/>
                            <w:sz w:val="17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2"/>
                            <w:sz w:val="17"/>
                          </w:rPr>
                          <w:t>-</w:t>
                        </w: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7"/>
                            <w:sz w:val="17"/>
                          </w:rPr>
                          <w:t>2%</w:t>
                        </w:r>
                      </w:p>
                      <w:p>
                        <w:pPr>
                          <w:tabs>
                            <w:tab w:pos="1210" w:val="left" w:leader="none"/>
                            <w:tab w:pos="1945" w:val="left" w:leader="none"/>
                            <w:tab w:pos="2681" w:val="left" w:leader="none"/>
                            <w:tab w:pos="3416" w:val="left" w:leader="none"/>
                            <w:tab w:pos="4151" w:val="left" w:leader="none"/>
                          </w:tabs>
                          <w:spacing w:before="14"/>
                          <w:ind w:left="475" w:right="0" w:firstLine="0"/>
                          <w:jc w:val="left"/>
                          <w:rPr>
                            <w:rFonts w:ascii="Frutiger for ZKB Light"/>
                            <w:b w:val="0"/>
                            <w:sz w:val="17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2"/>
                            <w:sz w:val="17"/>
                          </w:rPr>
                          <w:t>12/17</w:t>
                        </w:r>
                        <w:r>
                          <w:rPr>
                            <w:rFonts w:ascii="Frutiger for ZKB Light"/>
                            <w:b w:val="0"/>
                            <w:color w:val="003BB4"/>
                            <w:sz w:val="17"/>
                          </w:rPr>
                          <w:tab/>
                        </w: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4"/>
                            <w:sz w:val="17"/>
                          </w:rPr>
                          <w:t>12/18</w:t>
                        </w:r>
                        <w:r>
                          <w:rPr>
                            <w:rFonts w:ascii="Frutiger for ZKB Light"/>
                            <w:b w:val="0"/>
                            <w:color w:val="003BB4"/>
                            <w:sz w:val="17"/>
                          </w:rPr>
                          <w:tab/>
                        </w: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4"/>
                            <w:sz w:val="17"/>
                          </w:rPr>
                          <w:t>12/19</w:t>
                        </w:r>
                        <w:r>
                          <w:rPr>
                            <w:rFonts w:ascii="Frutiger for ZKB Light"/>
                            <w:b w:val="0"/>
                            <w:color w:val="003BB4"/>
                            <w:sz w:val="17"/>
                          </w:rPr>
                          <w:tab/>
                        </w: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4"/>
                            <w:sz w:val="17"/>
                          </w:rPr>
                          <w:t>12/20</w:t>
                        </w:r>
                        <w:r>
                          <w:rPr>
                            <w:rFonts w:ascii="Frutiger for ZKB Light"/>
                            <w:b w:val="0"/>
                            <w:color w:val="003BB4"/>
                            <w:sz w:val="17"/>
                          </w:rPr>
                          <w:tab/>
                        </w: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4"/>
                            <w:sz w:val="17"/>
                          </w:rPr>
                          <w:t>12/21</w:t>
                        </w:r>
                        <w:r>
                          <w:rPr>
                            <w:rFonts w:ascii="Frutiger for ZKB Light"/>
                            <w:b w:val="0"/>
                            <w:color w:val="003BB4"/>
                            <w:sz w:val="17"/>
                          </w:rPr>
                          <w:tab/>
                        </w: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4"/>
                            <w:sz w:val="17"/>
                          </w:rPr>
                          <w:t>12/22</w:t>
                        </w:r>
                      </w:p>
                      <w:p>
                        <w:pPr>
                          <w:tabs>
                            <w:tab w:pos="1658" w:val="left" w:leader="none"/>
                            <w:tab w:pos="3260" w:val="left" w:leader="none"/>
                          </w:tabs>
                          <w:spacing w:before="118"/>
                          <w:ind w:left="609" w:right="0" w:firstLine="0"/>
                          <w:jc w:val="left"/>
                          <w:rPr>
                            <w:rFonts w:ascii="Frutiger for ZKB Light"/>
                            <w:b w:val="0"/>
                            <w:sz w:val="17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2"/>
                            <w:sz w:val="17"/>
                          </w:rPr>
                          <w:t>Zielband</w:t>
                        </w:r>
                        <w:r>
                          <w:rPr>
                            <w:rFonts w:ascii="Frutiger for ZKB Light"/>
                            <w:b w:val="0"/>
                            <w:color w:val="003BB4"/>
                            <w:sz w:val="17"/>
                          </w:rPr>
                          <w:tab/>
                          <w:t>EZ</w:t>
                        </w: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rFonts w:ascii="Frutiger for ZKB Light"/>
                            <w:b w:val="0"/>
                            <w:color w:val="003BB4"/>
                            <w:sz w:val="17"/>
                          </w:rPr>
                          <w:t>Inflation </w:t>
                        </w: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5"/>
                            <w:sz w:val="17"/>
                          </w:rPr>
                          <w:t>YoY</w:t>
                        </w:r>
                        <w:r>
                          <w:rPr>
                            <w:rFonts w:ascii="Frutiger for ZKB Light"/>
                            <w:b w:val="0"/>
                            <w:color w:val="003BB4"/>
                            <w:sz w:val="17"/>
                          </w:rPr>
                          <w:tab/>
                          <w:t>EZ</w:t>
                        </w: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rFonts w:ascii="Frutiger for ZKB Light"/>
                            <w:b w:val="0"/>
                            <w:color w:val="003BB4"/>
                            <w:sz w:val="17"/>
                          </w:rPr>
                          <w:t>Kerninflation</w:t>
                        </w: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5"/>
                            <w:sz w:val="17"/>
                          </w:rPr>
                          <w:t>YoY</w:t>
                        </w:r>
                      </w:p>
                      <w:p>
                        <w:pPr>
                          <w:spacing w:line="240" w:lineRule="auto" w:before="27"/>
                          <w:rPr>
                            <w:rFonts w:ascii="Frutiger for ZKB Light"/>
                            <w:b w:val="0"/>
                            <w:sz w:val="17"/>
                          </w:rPr>
                        </w:pPr>
                      </w:p>
                      <w:p>
                        <w:pPr>
                          <w:spacing w:before="0"/>
                          <w:ind w:left="2550" w:right="0" w:firstLine="0"/>
                          <w:jc w:val="left"/>
                          <w:rPr>
                            <w:rFonts w:ascii="Frutiger for ZKB Light" w:hAnsi="Frutiger for ZKB Light"/>
                            <w:b w:val="0"/>
                            <w:sz w:val="12"/>
                          </w:rPr>
                        </w:pPr>
                        <w:r>
                          <w:rPr>
                            <w:rFonts w:ascii="Frutiger for ZKB Light" w:hAnsi="Frutiger for ZKB Light"/>
                            <w:b w:val="0"/>
                            <w:color w:val="1351A0"/>
                            <w:w w:val="105"/>
                            <w:sz w:val="12"/>
                          </w:rPr>
                          <w:t>Quelle/n:</w:t>
                        </w:r>
                        <w:r>
                          <w:rPr>
                            <w:rFonts w:ascii="DejaVu Sans" w:hAnsi="DejaVu Sans"/>
                            <w:color w:val="1351A0"/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rFonts w:ascii="Frutiger for ZKB Light" w:hAnsi="Frutiger for ZKB Light"/>
                            <w:b w:val="0"/>
                            <w:color w:val="1351A0"/>
                            <w:w w:val="105"/>
                            <w:sz w:val="12"/>
                          </w:rPr>
                          <w:t>XXX</w:t>
                        </w:r>
                        <w:r>
                          <w:rPr>
                            <w:rFonts w:ascii="DejaVu Sans" w:hAnsi="DejaVu Sans"/>
                            <w:color w:val="1351A0"/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rFonts w:ascii="Frutiger for ZKB Light" w:hAnsi="Frutiger for ZKB Light"/>
                            <w:b w:val="0"/>
                            <w:color w:val="1351A0"/>
                            <w:w w:val="105"/>
                            <w:sz w:val="12"/>
                          </w:rPr>
                          <w:t>Zürcher</w:t>
                        </w:r>
                        <w:r>
                          <w:rPr>
                            <w:rFonts w:ascii="DejaVu Sans" w:hAnsi="DejaVu Sans"/>
                            <w:color w:val="1351A0"/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rFonts w:ascii="Frutiger for ZKB Light" w:hAnsi="Frutiger for ZKB Light"/>
                            <w:b w:val="0"/>
                            <w:color w:val="1351A0"/>
                            <w:w w:val="105"/>
                            <w:sz w:val="12"/>
                          </w:rPr>
                          <w:t>Kantonalbank,</w:t>
                        </w:r>
                        <w:r>
                          <w:rPr>
                            <w:rFonts w:ascii="DejaVu Sans" w:hAnsi="DejaVu Sans"/>
                            <w:color w:val="1351A0"/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rFonts w:ascii="Frutiger for ZKB Light" w:hAnsi="Frutiger for ZKB Light"/>
                            <w:b w:val="0"/>
                            <w:color w:val="1351A0"/>
                            <w:spacing w:val="-4"/>
                            <w:w w:val="105"/>
                            <w:sz w:val="12"/>
                          </w:rPr>
                          <w:t>Refinitiv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color w:val="000078"/>
        </w:rPr>
        <w:t>Europäische</w:t>
      </w:r>
      <w:r>
        <w:rPr>
          <w:rFonts w:ascii="DejaVu Sans" w:hAnsi="DejaVu Sans"/>
          <w:b w:val="0"/>
          <w:color w:val="000078"/>
          <w:spacing w:val="-15"/>
        </w:rPr>
        <w:t> </w:t>
      </w:r>
      <w:r>
        <w:rPr>
          <w:color w:val="000078"/>
        </w:rPr>
        <w:t>Aktien</w:t>
      </w:r>
      <w:r>
        <w:rPr>
          <w:rFonts w:ascii="DejaVu Sans" w:hAnsi="DejaVu Sans"/>
          <w:b w:val="0"/>
          <w:color w:val="000078"/>
          <w:spacing w:val="-14"/>
        </w:rPr>
        <w:t> </w:t>
      </w:r>
      <w:r>
        <w:rPr>
          <w:color w:val="000078"/>
        </w:rPr>
        <w:t>dürften</w:t>
      </w:r>
      <w:r>
        <w:rPr>
          <w:rFonts w:ascii="DejaVu Sans" w:hAnsi="DejaVu Sans"/>
          <w:b w:val="0"/>
          <w:color w:val="000078"/>
          <w:spacing w:val="-14"/>
        </w:rPr>
        <w:t> </w:t>
      </w:r>
      <w:r>
        <w:rPr>
          <w:color w:val="000078"/>
        </w:rPr>
        <w:t>unter</w:t>
      </w:r>
      <w:r>
        <w:rPr>
          <w:rFonts w:ascii="DejaVu Sans" w:hAnsi="DejaVu Sans"/>
          <w:b w:val="0"/>
          <w:color w:val="000078"/>
          <w:spacing w:val="-15"/>
        </w:rPr>
        <w:t> </w:t>
      </w:r>
      <w:r>
        <w:rPr>
          <w:color w:val="000078"/>
        </w:rPr>
        <w:t>dem</w:t>
      </w:r>
      <w:r>
        <w:rPr>
          <w:rFonts w:ascii="DejaVu Sans" w:hAnsi="DejaVu Sans"/>
          <w:b w:val="0"/>
          <w:color w:val="000078"/>
          <w:spacing w:val="-14"/>
        </w:rPr>
        <w:t> </w:t>
      </w:r>
      <w:r>
        <w:rPr>
          <w:color w:val="000078"/>
        </w:rPr>
        <w:t>Dilemma</w:t>
      </w:r>
      <w:r>
        <w:rPr>
          <w:rFonts w:ascii="DejaVu Sans" w:hAnsi="DejaVu Sans"/>
          <w:b w:val="0"/>
          <w:color w:val="000078"/>
          <w:spacing w:val="-14"/>
        </w:rPr>
        <w:t> </w:t>
      </w:r>
      <w:r>
        <w:rPr>
          <w:color w:val="000078"/>
        </w:rPr>
        <w:t>der</w:t>
      </w:r>
      <w:r>
        <w:rPr>
          <w:rFonts w:ascii="DejaVu Sans" w:hAnsi="DejaVu Sans"/>
          <w:b w:val="0"/>
          <w:color w:val="000078"/>
          <w:spacing w:val="-15"/>
        </w:rPr>
        <w:t> </w:t>
      </w:r>
      <w:r>
        <w:rPr>
          <w:color w:val="000078"/>
        </w:rPr>
        <w:t>EZB</w:t>
      </w:r>
      <w:r>
        <w:rPr>
          <w:rFonts w:ascii="DejaVu Sans" w:hAnsi="DejaVu Sans"/>
          <w:b w:val="0"/>
          <w:color w:val="000078"/>
        </w:rPr>
        <w:t> </w:t>
      </w:r>
      <w:r>
        <w:rPr>
          <w:color w:val="000078"/>
          <w:spacing w:val="-2"/>
        </w:rPr>
        <w:t>leiden</w:t>
      </w:r>
    </w:p>
    <w:p>
      <w:pPr>
        <w:pStyle w:val="BodyText"/>
        <w:spacing w:line="297" w:lineRule="auto"/>
        <w:ind w:left="1294" w:right="52"/>
      </w:pPr>
      <w:r>
        <w:rPr>
          <w:color w:val="000078"/>
        </w:rPr>
        <w:t>In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der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Eurozone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zeigen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sich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deutliche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Signale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einer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Kon-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junkturabschwächung.</w:t>
      </w:r>
      <w:r>
        <w:rPr>
          <w:rFonts w:ascii="DejaVu Sans" w:hAnsi="DejaVu Sans"/>
          <w:color w:val="000078"/>
          <w:spacing w:val="-15"/>
        </w:rPr>
        <w:t> </w:t>
      </w:r>
      <w:r>
        <w:rPr>
          <w:color w:val="000078"/>
        </w:rPr>
        <w:t>Gemäss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den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Ergebnissen</w:t>
      </w:r>
      <w:r>
        <w:rPr>
          <w:rFonts w:ascii="DejaVu Sans" w:hAnsi="DejaVu Sans"/>
          <w:color w:val="000078"/>
          <w:spacing w:val="-15"/>
        </w:rPr>
        <w:t> </w:t>
      </w:r>
      <w:r>
        <w:rPr>
          <w:color w:val="000078"/>
        </w:rPr>
        <w:t>der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Umfra-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gen</w:t>
      </w:r>
      <w:r>
        <w:rPr>
          <w:rFonts w:ascii="DejaVu Sans" w:hAnsi="DejaVu Sans"/>
          <w:color w:val="000078"/>
          <w:spacing w:val="-13"/>
        </w:rPr>
        <w:t> </w:t>
      </w:r>
      <w:r>
        <w:rPr>
          <w:color w:val="000078"/>
        </w:rPr>
        <w:t>unter</w:t>
      </w:r>
      <w:r>
        <w:rPr>
          <w:rFonts w:ascii="DejaVu Sans" w:hAnsi="DejaVu Sans"/>
          <w:color w:val="000078"/>
          <w:spacing w:val="-13"/>
        </w:rPr>
        <w:t> </w:t>
      </w:r>
      <w:r>
        <w:rPr>
          <w:color w:val="000078"/>
        </w:rPr>
        <w:t>den</w:t>
      </w:r>
      <w:r>
        <w:rPr>
          <w:rFonts w:ascii="DejaVu Sans" w:hAnsi="DejaVu Sans"/>
          <w:color w:val="000078"/>
          <w:spacing w:val="-13"/>
        </w:rPr>
        <w:t> </w:t>
      </w:r>
      <w:r>
        <w:rPr>
          <w:color w:val="000078"/>
        </w:rPr>
        <w:t>Einkaufsmanagern</w:t>
      </w:r>
      <w:r>
        <w:rPr>
          <w:rFonts w:ascii="DejaVu Sans" w:hAnsi="DejaVu Sans"/>
          <w:color w:val="000078"/>
          <w:spacing w:val="-13"/>
        </w:rPr>
        <w:t> </w:t>
      </w:r>
      <w:r>
        <w:rPr>
          <w:color w:val="000078"/>
        </w:rPr>
        <w:t>hat</w:t>
      </w:r>
      <w:r>
        <w:rPr>
          <w:rFonts w:ascii="DejaVu Sans" w:hAnsi="DejaVu Sans"/>
          <w:color w:val="000078"/>
          <w:spacing w:val="-13"/>
        </w:rPr>
        <w:t> </w:t>
      </w:r>
      <w:r>
        <w:rPr>
          <w:color w:val="000078"/>
        </w:rPr>
        <w:t>sich</w:t>
      </w:r>
      <w:r>
        <w:rPr>
          <w:rFonts w:ascii="DejaVu Sans" w:hAnsi="DejaVu Sans"/>
          <w:color w:val="000078"/>
          <w:spacing w:val="-13"/>
        </w:rPr>
        <w:t> </w:t>
      </w:r>
      <w:r>
        <w:rPr>
          <w:color w:val="000078"/>
        </w:rPr>
        <w:t>DIE</w:t>
      </w:r>
      <w:r>
        <w:rPr>
          <w:rFonts w:ascii="DejaVu Sans" w:hAnsi="DejaVu Sans"/>
          <w:color w:val="000078"/>
          <w:spacing w:val="-13"/>
        </w:rPr>
        <w:t> </w:t>
      </w:r>
      <w:r>
        <w:rPr>
          <w:color w:val="000078"/>
        </w:rPr>
        <w:t>Stimmung</w:t>
      </w:r>
      <w:r>
        <w:rPr>
          <w:rFonts w:ascii="DejaVu Sans" w:hAnsi="DejaVu Sans"/>
          <w:color w:val="000078"/>
          <w:spacing w:val="-13"/>
        </w:rPr>
        <w:t> </w:t>
      </w:r>
      <w:r>
        <w:rPr>
          <w:color w:val="000078"/>
        </w:rPr>
        <w:t>in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der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Eurozone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im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August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noch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einmal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deutlich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eingetrübt.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Zudem</w:t>
      </w:r>
      <w:r>
        <w:rPr>
          <w:rFonts w:ascii="DejaVu Sans" w:hAnsi="DejaVu Sans"/>
          <w:color w:val="000078"/>
          <w:spacing w:val="-1"/>
        </w:rPr>
        <w:t> </w:t>
      </w:r>
      <w:r>
        <w:rPr>
          <w:color w:val="000078"/>
        </w:rPr>
        <w:t>kam</w:t>
      </w:r>
      <w:r>
        <w:rPr>
          <w:rFonts w:ascii="DejaVu Sans" w:hAnsi="DejaVu Sans"/>
          <w:color w:val="000078"/>
          <w:spacing w:val="-1"/>
        </w:rPr>
        <w:t> </w:t>
      </w:r>
      <w:r>
        <w:rPr>
          <w:color w:val="000078"/>
        </w:rPr>
        <w:t>das</w:t>
      </w:r>
      <w:r>
        <w:rPr>
          <w:rFonts w:ascii="DejaVu Sans" w:hAnsi="DejaVu Sans"/>
          <w:color w:val="000078"/>
          <w:spacing w:val="-1"/>
        </w:rPr>
        <w:t> </w:t>
      </w:r>
      <w:r>
        <w:rPr>
          <w:color w:val="000078"/>
        </w:rPr>
        <w:t>Beschäftigungswachstum</w:t>
      </w:r>
      <w:r>
        <w:rPr>
          <w:rFonts w:ascii="DejaVu Sans" w:hAnsi="DejaVu Sans"/>
          <w:color w:val="000078"/>
          <w:spacing w:val="-1"/>
        </w:rPr>
        <w:t> </w:t>
      </w:r>
      <w:r>
        <w:rPr>
          <w:color w:val="000078"/>
        </w:rPr>
        <w:t>in</w:t>
      </w:r>
      <w:r>
        <w:rPr>
          <w:rFonts w:ascii="DejaVu Sans" w:hAnsi="DejaVu Sans"/>
          <w:color w:val="000078"/>
          <w:spacing w:val="-1"/>
        </w:rPr>
        <w:t> </w:t>
      </w:r>
      <w:r>
        <w:rPr>
          <w:color w:val="000078"/>
        </w:rPr>
        <w:t>der</w:t>
      </w:r>
      <w:r>
        <w:rPr>
          <w:rFonts w:ascii="DejaVu Sans" w:hAnsi="DejaVu Sans"/>
          <w:color w:val="000078"/>
          <w:spacing w:val="-1"/>
        </w:rPr>
        <w:t> </w:t>
      </w:r>
      <w:r>
        <w:rPr>
          <w:color w:val="000078"/>
        </w:rPr>
        <w:t>Eurozone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zum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Halten,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was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zu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steigenden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Arbeitslosenraten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führen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dürfte.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Gleichzeitig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hat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aber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auch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der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Preisdruck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erstmals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seit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einem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halben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Jahr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wieder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zugenommen.</w:t>
      </w:r>
    </w:p>
    <w:p>
      <w:pPr>
        <w:pStyle w:val="BodyText"/>
        <w:spacing w:line="297" w:lineRule="auto"/>
        <w:ind w:left="1294" w:right="-4"/>
      </w:pPr>
      <w:r>
        <w:rPr>
          <w:color w:val="000078"/>
        </w:rPr>
        <w:t>DIE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EZB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sieht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sich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daher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mit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einem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grossen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Dilemma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kon-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frontiert:</w:t>
      </w:r>
      <w:r>
        <w:rPr>
          <w:rFonts w:ascii="DejaVu Sans" w:hAnsi="DejaVu Sans"/>
          <w:color w:val="000078"/>
          <w:spacing w:val="-15"/>
        </w:rPr>
        <w:t> </w:t>
      </w:r>
      <w:r>
        <w:rPr>
          <w:color w:val="000078"/>
        </w:rPr>
        <w:t>Aus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Konjunktursicht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müsste</w:t>
      </w:r>
      <w:r>
        <w:rPr>
          <w:rFonts w:ascii="DejaVu Sans" w:hAnsi="DejaVu Sans"/>
          <w:color w:val="000078"/>
          <w:spacing w:val="-15"/>
        </w:rPr>
        <w:t> </w:t>
      </w:r>
      <w:r>
        <w:rPr>
          <w:color w:val="000078"/>
        </w:rPr>
        <w:t>sie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eigentlich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DIE</w:t>
      </w:r>
      <w:r>
        <w:rPr>
          <w:rFonts w:ascii="DejaVu Sans" w:hAnsi="DejaVu Sans"/>
          <w:color w:val="000078"/>
          <w:spacing w:val="-15"/>
        </w:rPr>
        <w:t> </w:t>
      </w:r>
      <w:r>
        <w:rPr>
          <w:color w:val="000078"/>
        </w:rPr>
        <w:t>Leit-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zinsen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senken,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um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eine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Rezession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abzuwenden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oder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abzu-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schwächen.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Gleichzeitig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fehlt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ihr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dazu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auf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der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Inflationsseite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der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Spielraum,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denn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DIE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Inflation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liegt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wei-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terhin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deutlich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über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dem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Zielband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(Grafik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2).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Deshalb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er-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warten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wir,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dass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sich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DIE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EZB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im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September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gezwungen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sieht,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DIE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Zinsen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noch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einmal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anzuheben,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um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DIE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Inflation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zu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bekämpfen.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DIEs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wird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DIE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europäische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Konjunktur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und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DIE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europäischen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Aktienmärkte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belasten.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Wir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rechnen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da-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3"/>
      </w:pPr>
    </w:p>
    <w:p>
      <w:pPr>
        <w:pStyle w:val="BodyText"/>
        <w:spacing w:line="297" w:lineRule="auto"/>
        <w:ind w:left="296" w:right="1297"/>
      </w:pPr>
      <w:r>
        <w:rPr>
          <w:color w:val="000078"/>
        </w:rPr>
        <w:t>her</w:t>
      </w:r>
      <w:r>
        <w:rPr>
          <w:rFonts w:ascii="DejaVu Sans" w:hAnsi="DejaVu Sans"/>
          <w:color w:val="000078"/>
          <w:spacing w:val="-15"/>
        </w:rPr>
        <w:t> </w:t>
      </w:r>
      <w:r>
        <w:rPr>
          <w:color w:val="000078"/>
        </w:rPr>
        <w:t>in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den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nächsten</w:t>
      </w:r>
      <w:r>
        <w:rPr>
          <w:rFonts w:ascii="DejaVu Sans" w:hAnsi="DejaVu Sans"/>
          <w:color w:val="000078"/>
          <w:spacing w:val="-15"/>
        </w:rPr>
        <w:t> </w:t>
      </w:r>
      <w:r>
        <w:rPr>
          <w:color w:val="000078"/>
        </w:rPr>
        <w:t>Monaten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mit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weiteren</w:t>
      </w:r>
      <w:r>
        <w:rPr>
          <w:rFonts w:ascii="DejaVu Sans" w:hAnsi="DejaVu Sans"/>
          <w:color w:val="000078"/>
          <w:spacing w:val="-15"/>
        </w:rPr>
        <w:t> </w:t>
      </w:r>
      <w:r>
        <w:rPr>
          <w:color w:val="000078"/>
        </w:rPr>
        <w:t>Rücksetzern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bei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Aktien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der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Eurozone.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Sollte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DIE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EZB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auf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einen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Zins-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schritt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verzichten,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würde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sie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das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Risiko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eingehen,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dass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DIE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Inflation</w:t>
      </w:r>
      <w:r>
        <w:rPr>
          <w:rFonts w:ascii="DejaVu Sans" w:hAnsi="DejaVu Sans"/>
          <w:color w:val="000078"/>
          <w:spacing w:val="-13"/>
        </w:rPr>
        <w:t> </w:t>
      </w:r>
      <w:r>
        <w:rPr>
          <w:color w:val="000078"/>
        </w:rPr>
        <w:t>länger</w:t>
      </w:r>
      <w:r>
        <w:rPr>
          <w:rFonts w:ascii="DejaVu Sans" w:hAnsi="DejaVu Sans"/>
          <w:color w:val="000078"/>
          <w:spacing w:val="-13"/>
        </w:rPr>
        <w:t> </w:t>
      </w:r>
      <w:r>
        <w:rPr>
          <w:color w:val="000078"/>
        </w:rPr>
        <w:t>über</w:t>
      </w:r>
      <w:r>
        <w:rPr>
          <w:rFonts w:ascii="DejaVu Sans" w:hAnsi="DejaVu Sans"/>
          <w:color w:val="000078"/>
          <w:spacing w:val="-13"/>
        </w:rPr>
        <w:t> </w:t>
      </w:r>
      <w:r>
        <w:rPr>
          <w:color w:val="000078"/>
        </w:rPr>
        <w:t>dem</w:t>
      </w:r>
      <w:r>
        <w:rPr>
          <w:rFonts w:ascii="DejaVu Sans" w:hAnsi="DejaVu Sans"/>
          <w:color w:val="000078"/>
          <w:spacing w:val="-13"/>
        </w:rPr>
        <w:t> </w:t>
      </w:r>
      <w:r>
        <w:rPr>
          <w:color w:val="000078"/>
        </w:rPr>
        <w:t>Zielband</w:t>
      </w:r>
      <w:r>
        <w:rPr>
          <w:rFonts w:ascii="DejaVu Sans" w:hAnsi="DejaVu Sans"/>
          <w:color w:val="000078"/>
          <w:spacing w:val="-13"/>
        </w:rPr>
        <w:t> </w:t>
      </w:r>
      <w:r>
        <w:rPr>
          <w:color w:val="000078"/>
        </w:rPr>
        <w:t>bleibt.</w:t>
      </w:r>
      <w:r>
        <w:rPr>
          <w:rFonts w:ascii="DejaVu Sans" w:hAnsi="DejaVu Sans"/>
          <w:color w:val="000078"/>
          <w:spacing w:val="-13"/>
        </w:rPr>
        <w:t> </w:t>
      </w:r>
      <w:r>
        <w:rPr>
          <w:color w:val="000078"/>
        </w:rPr>
        <w:t>DIEs</w:t>
      </w:r>
      <w:r>
        <w:rPr>
          <w:rFonts w:ascii="DejaVu Sans" w:hAnsi="DejaVu Sans"/>
          <w:color w:val="000078"/>
          <w:spacing w:val="-13"/>
        </w:rPr>
        <w:t> </w:t>
      </w:r>
      <w:r>
        <w:rPr>
          <w:color w:val="000078"/>
        </w:rPr>
        <w:t>könnte</w:t>
      </w:r>
      <w:r>
        <w:rPr>
          <w:rFonts w:ascii="DejaVu Sans" w:hAnsi="DejaVu Sans"/>
          <w:color w:val="000078"/>
          <w:spacing w:val="-13"/>
        </w:rPr>
        <w:t> </w:t>
      </w:r>
      <w:r>
        <w:rPr>
          <w:color w:val="000078"/>
        </w:rPr>
        <w:t>sich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mittelfristig</w:t>
      </w:r>
      <w:r>
        <w:rPr>
          <w:rFonts w:ascii="DejaVu Sans" w:hAnsi="DejaVu Sans"/>
          <w:color w:val="000078"/>
          <w:spacing w:val="-12"/>
        </w:rPr>
        <w:t> </w:t>
      </w:r>
      <w:r>
        <w:rPr>
          <w:color w:val="000078"/>
        </w:rPr>
        <w:t>ebenfalls</w:t>
      </w:r>
      <w:r>
        <w:rPr>
          <w:rFonts w:ascii="DejaVu Sans" w:hAnsi="DejaVu Sans"/>
          <w:color w:val="000078"/>
          <w:spacing w:val="-12"/>
        </w:rPr>
        <w:t> </w:t>
      </w:r>
      <w:r>
        <w:rPr>
          <w:color w:val="000078"/>
        </w:rPr>
        <w:t>negativ</w:t>
      </w:r>
      <w:r>
        <w:rPr>
          <w:rFonts w:ascii="DejaVu Sans" w:hAnsi="DejaVu Sans"/>
          <w:color w:val="000078"/>
          <w:spacing w:val="-12"/>
        </w:rPr>
        <w:t> </w:t>
      </w:r>
      <w:r>
        <w:rPr>
          <w:color w:val="000078"/>
        </w:rPr>
        <w:t>auf</w:t>
      </w:r>
      <w:r>
        <w:rPr>
          <w:rFonts w:ascii="DejaVu Sans" w:hAnsi="DejaVu Sans"/>
          <w:color w:val="000078"/>
          <w:spacing w:val="-12"/>
        </w:rPr>
        <w:t> </w:t>
      </w:r>
      <w:r>
        <w:rPr>
          <w:color w:val="000078"/>
        </w:rPr>
        <w:t>den</w:t>
      </w:r>
      <w:r>
        <w:rPr>
          <w:rFonts w:ascii="DejaVu Sans" w:hAnsi="DejaVu Sans"/>
          <w:color w:val="000078"/>
          <w:spacing w:val="-12"/>
        </w:rPr>
        <w:t> </w:t>
      </w:r>
      <w:r>
        <w:rPr>
          <w:color w:val="000078"/>
        </w:rPr>
        <w:t>Aktienmarkt</w:t>
      </w:r>
      <w:r>
        <w:rPr>
          <w:rFonts w:ascii="DejaVu Sans" w:hAnsi="DejaVu Sans"/>
          <w:color w:val="000078"/>
          <w:spacing w:val="-12"/>
        </w:rPr>
        <w:t> </w:t>
      </w:r>
      <w:r>
        <w:rPr>
          <w:color w:val="000078"/>
        </w:rPr>
        <w:t>der</w:t>
      </w:r>
      <w:r>
        <w:rPr>
          <w:rFonts w:ascii="DejaVu Sans" w:hAnsi="DejaVu Sans"/>
          <w:color w:val="000078"/>
          <w:spacing w:val="-12"/>
        </w:rPr>
        <w:t> </w:t>
      </w:r>
      <w:r>
        <w:rPr>
          <w:color w:val="000078"/>
        </w:rPr>
        <w:t>Eu-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rozone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auswirken.</w:t>
      </w:r>
    </w:p>
    <w:p>
      <w:pPr>
        <w:spacing w:after="0" w:line="297" w:lineRule="auto"/>
        <w:sectPr>
          <w:type w:val="continuous"/>
          <w:pgSz w:w="13090" w:h="17060"/>
          <w:pgMar w:header="1163" w:footer="0" w:top="0" w:bottom="0" w:left="60" w:right="60"/>
          <w:cols w:num="2" w:equalWidth="0">
            <w:col w:w="6311" w:space="40"/>
            <w:col w:w="6619"/>
          </w:cols>
        </w:sectPr>
      </w:pPr>
    </w:p>
    <w:p>
      <w:pPr>
        <w:pStyle w:val="BodyText"/>
        <w:rPr>
          <w:sz w:val="52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3728">
                <wp:simplePos x="0" y="0"/>
                <wp:positionH relativeFrom="page">
                  <wp:posOffset>4252823</wp:posOffset>
                </wp:positionH>
                <wp:positionV relativeFrom="page">
                  <wp:posOffset>50</wp:posOffset>
                </wp:positionV>
                <wp:extent cx="4056379" cy="9975215"/>
                <wp:effectExtent l="0" t="0" r="0" b="0"/>
                <wp:wrapNone/>
                <wp:docPr id="236" name="Group 23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36" name="Group 236"/>
                      <wpg:cNvGrpSpPr/>
                      <wpg:grpSpPr>
                        <a:xfrm>
                          <a:off x="0" y="0"/>
                          <a:ext cx="4056379" cy="9975215"/>
                          <a:chExt cx="4056379" cy="9975215"/>
                        </a:xfrm>
                      </wpg:grpSpPr>
                      <wps:wsp>
                        <wps:cNvPr id="237" name="Graphic 237"/>
                        <wps:cNvSpPr/>
                        <wps:spPr>
                          <a:xfrm>
                            <a:off x="6350" y="0"/>
                            <a:ext cx="4050029" cy="80702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50029" h="8070215">
                                <a:moveTo>
                                  <a:pt x="404964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36597"/>
                                </a:lnTo>
                                <a:lnTo>
                                  <a:pt x="0" y="2373757"/>
                                </a:lnTo>
                                <a:lnTo>
                                  <a:pt x="0" y="8069707"/>
                                </a:lnTo>
                                <a:lnTo>
                                  <a:pt x="4049649" y="8069707"/>
                                </a:lnTo>
                                <a:lnTo>
                                  <a:pt x="4049649" y="2373757"/>
                                </a:lnTo>
                                <a:lnTo>
                                  <a:pt x="4049649" y="2236597"/>
                                </a:lnTo>
                                <a:lnTo>
                                  <a:pt x="40496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EEE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8" name="Graphic 238"/>
                        <wps:cNvSpPr/>
                        <wps:spPr>
                          <a:xfrm>
                            <a:off x="412946" y="4188902"/>
                            <a:ext cx="2800350" cy="342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0350" h="34290">
                                <a:moveTo>
                                  <a:pt x="0" y="0"/>
                                </a:moveTo>
                                <a:lnTo>
                                  <a:pt x="2800117" y="0"/>
                                </a:lnTo>
                              </a:path>
                              <a:path w="2800350" h="34290">
                                <a:moveTo>
                                  <a:pt x="0" y="0"/>
                                </a:moveTo>
                                <a:lnTo>
                                  <a:pt x="0" y="33821"/>
                                </a:lnTo>
                              </a:path>
                              <a:path w="2800350" h="34290">
                                <a:moveTo>
                                  <a:pt x="628043" y="0"/>
                                </a:moveTo>
                                <a:lnTo>
                                  <a:pt x="628043" y="33821"/>
                                </a:lnTo>
                              </a:path>
                              <a:path w="2800350" h="34290">
                                <a:moveTo>
                                  <a:pt x="1254184" y="0"/>
                                </a:moveTo>
                                <a:lnTo>
                                  <a:pt x="1254184" y="33821"/>
                                </a:lnTo>
                              </a:path>
                              <a:path w="2800350" h="34290">
                                <a:moveTo>
                                  <a:pt x="1878074" y="0"/>
                                </a:moveTo>
                                <a:lnTo>
                                  <a:pt x="1878074" y="33821"/>
                                </a:lnTo>
                              </a:path>
                              <a:path w="2800350" h="34290">
                                <a:moveTo>
                                  <a:pt x="2503636" y="0"/>
                                </a:moveTo>
                                <a:lnTo>
                                  <a:pt x="2503636" y="33821"/>
                                </a:lnTo>
                              </a:path>
                            </a:pathLst>
                          </a:custGeom>
                          <a:ln w="6829">
                            <a:solidFill>
                              <a:srgbClr val="CEDE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239" name="Image 239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02483" y="2748219"/>
                            <a:ext cx="2819795" cy="128444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0" name="Graphic 240"/>
                        <wps:cNvSpPr/>
                        <wps:spPr>
                          <a:xfrm>
                            <a:off x="1309308" y="4535215"/>
                            <a:ext cx="1752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5260" h="0">
                                <a:moveTo>
                                  <a:pt x="0" y="0"/>
                                </a:moveTo>
                                <a:lnTo>
                                  <a:pt x="174828" y="0"/>
                                </a:lnTo>
                              </a:path>
                            </a:pathLst>
                          </a:custGeom>
                          <a:ln w="20487">
                            <a:solidFill>
                              <a:srgbClr val="000078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1" name="Graphic 241"/>
                        <wps:cNvSpPr/>
                        <wps:spPr>
                          <a:xfrm>
                            <a:off x="472396" y="5516689"/>
                            <a:ext cx="2741295" cy="13881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41295" h="1388110">
                                <a:moveTo>
                                  <a:pt x="0" y="1213894"/>
                                </a:moveTo>
                                <a:lnTo>
                                  <a:pt x="2740667" y="1213894"/>
                                </a:lnTo>
                              </a:path>
                              <a:path w="2741295" h="1388110">
                                <a:moveTo>
                                  <a:pt x="0" y="0"/>
                                </a:moveTo>
                                <a:lnTo>
                                  <a:pt x="2740667" y="0"/>
                                </a:lnTo>
                              </a:path>
                              <a:path w="2741295" h="1388110">
                                <a:moveTo>
                                  <a:pt x="0" y="1387694"/>
                                </a:moveTo>
                                <a:lnTo>
                                  <a:pt x="2740667" y="1387694"/>
                                </a:lnTo>
                              </a:path>
                            </a:pathLst>
                          </a:custGeom>
                          <a:ln w="2267">
                            <a:solidFill>
                              <a:srgbClr val="003BB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242" name="Image 242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66753" y="5689162"/>
                            <a:ext cx="2752019" cy="90618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3" name="Graphic 243"/>
                        <wps:cNvSpPr/>
                        <wps:spPr>
                          <a:xfrm>
                            <a:off x="636422" y="7249281"/>
                            <a:ext cx="1746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4625" h="0">
                                <a:moveTo>
                                  <a:pt x="0" y="0"/>
                                </a:moveTo>
                                <a:lnTo>
                                  <a:pt x="174120" y="0"/>
                                </a:lnTo>
                              </a:path>
                            </a:pathLst>
                          </a:custGeom>
                          <a:ln w="13602">
                            <a:solidFill>
                              <a:srgbClr val="000078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4" name="Graphic 244"/>
                        <wps:cNvSpPr/>
                        <wps:spPr>
                          <a:xfrm>
                            <a:off x="1495453" y="7249281"/>
                            <a:ext cx="1746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4625" h="0">
                                <a:moveTo>
                                  <a:pt x="0" y="0"/>
                                </a:moveTo>
                                <a:lnTo>
                                  <a:pt x="174120" y="0"/>
                                </a:lnTo>
                              </a:path>
                            </a:pathLst>
                          </a:custGeom>
                          <a:ln w="13602">
                            <a:solidFill>
                              <a:srgbClr val="00BDC7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5" name="Textbox 245"/>
                        <wps:cNvSpPr txBox="1"/>
                        <wps:spPr>
                          <a:xfrm>
                            <a:off x="133350" y="2352273"/>
                            <a:ext cx="3192780" cy="24955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63" w:lineRule="exact" w:before="3"/>
                                <w:ind w:left="0" w:right="0" w:firstLine="0"/>
                                <w:jc w:val="left"/>
                                <w:rPr>
                                  <w:rFonts w:ascii="Frutiger for ZKB Light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Frutiger for ZKB Light"/>
                                  <w:b/>
                                  <w:color w:val="003BB4"/>
                                  <w:sz w:val="14"/>
                                </w:rPr>
                                <w:t>Grafik</w:t>
                              </w:r>
                              <w:r>
                                <w:rPr>
                                  <w:rFonts w:ascii="DejaVu Sans"/>
                                  <w:color w:val="003BB4"/>
                                  <w:spacing w:val="9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Frutiger for ZKB Light"/>
                                  <w:b/>
                                  <w:color w:val="003BB4"/>
                                  <w:sz w:val="14"/>
                                </w:rPr>
                                <w:t>1:</w:t>
                              </w:r>
                              <w:r>
                                <w:rPr>
                                  <w:rFonts w:ascii="DejaVu Sans"/>
                                  <w:color w:val="003BB4"/>
                                  <w:spacing w:val="9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Frutiger for ZKB Light"/>
                                  <w:b/>
                                  <w:color w:val="003BB4"/>
                                  <w:sz w:val="14"/>
                                </w:rPr>
                                <w:t>Performance</w:t>
                              </w:r>
                              <w:r>
                                <w:rPr>
                                  <w:rFonts w:ascii="DejaVu Sans"/>
                                  <w:color w:val="003BB4"/>
                                  <w:spacing w:val="9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Frutiger for ZKB Light"/>
                                  <w:b/>
                                  <w:color w:val="003BB4"/>
                                  <w:sz w:val="14"/>
                                </w:rPr>
                                <w:t>seit</w:t>
                              </w:r>
                              <w:r>
                                <w:rPr>
                                  <w:rFonts w:ascii="DejaVu Sans"/>
                                  <w:color w:val="003BB4"/>
                                  <w:spacing w:val="9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Frutiger for ZKB Light"/>
                                  <w:b/>
                                  <w:color w:val="003BB4"/>
                                  <w:sz w:val="14"/>
                                </w:rPr>
                                <w:t>31.</w:t>
                              </w:r>
                              <w:r>
                                <w:rPr>
                                  <w:rFonts w:ascii="DejaVu Sans"/>
                                  <w:color w:val="003BB4"/>
                                  <w:spacing w:val="9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Frutiger for ZKB Light"/>
                                  <w:b/>
                                  <w:color w:val="003BB4"/>
                                  <w:sz w:val="14"/>
                                </w:rPr>
                                <w:t>Dezember</w:t>
                              </w:r>
                              <w:r>
                                <w:rPr>
                                  <w:rFonts w:ascii="DejaVu Sans"/>
                                  <w:color w:val="003BB4"/>
                                  <w:spacing w:val="10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Frutiger for ZKB Light"/>
                                  <w:b/>
                                  <w:color w:val="003BB4"/>
                                  <w:spacing w:val="-4"/>
                                  <w:sz w:val="14"/>
                                </w:rPr>
                                <w:t>2022</w:t>
                              </w:r>
                            </w:p>
                            <w:p>
                              <w:pPr>
                                <w:spacing w:line="162" w:lineRule="exact" w:before="0"/>
                                <w:ind w:left="0" w:right="0" w:firstLine="0"/>
                                <w:jc w:val="left"/>
                                <w:rPr>
                                  <w:rFonts w:ascii="Frutiger for ZKB Light"/>
                                  <w:b w:val="0"/>
                                  <w:sz w:val="14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z w:val="14"/>
                                </w:rPr>
                                <w:t>Titel</w:t>
                              </w:r>
                              <w:r>
                                <w:rPr>
                                  <w:rFonts w:ascii="DejaVu Sans"/>
                                  <w:color w:val="003BB4"/>
                                  <w:spacing w:val="7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z w:val="14"/>
                                </w:rPr>
                                <w:t>und</w:t>
                              </w:r>
                              <w:r>
                                <w:rPr>
                                  <w:rFonts w:ascii="DejaVu Sans"/>
                                  <w:color w:val="003BB4"/>
                                  <w:spacing w:val="8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z w:val="14"/>
                                </w:rPr>
                                <w:t>Charts</w:t>
                              </w:r>
                              <w:r>
                                <w:rPr>
                                  <w:rFonts w:ascii="DejaVu Sans"/>
                                  <w:color w:val="003BB4"/>
                                  <w:spacing w:val="8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z w:val="14"/>
                                </w:rPr>
                                <w:t>stimmen</w:t>
                              </w:r>
                              <w:r>
                                <w:rPr>
                                  <w:rFonts w:ascii="DejaVu Sans"/>
                                  <w:color w:val="003BB4"/>
                                  <w:spacing w:val="7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z w:val="14"/>
                                </w:rPr>
                                <w:t>nicht</w:t>
                              </w:r>
                              <w:r>
                                <w:rPr>
                                  <w:rFonts w:ascii="DejaVu Sans"/>
                                  <w:color w:val="003BB4"/>
                                  <w:spacing w:val="8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5"/>
                                  <w:sz w:val="14"/>
                                </w:rPr>
                                <w:t>XXX</w:t>
                              </w:r>
                            </w:p>
                            <w:p>
                              <w:pPr>
                                <w:spacing w:line="240" w:lineRule="auto" w:before="29"/>
                                <w:rPr>
                                  <w:rFonts w:ascii="Frutiger for ZKB Light"/>
                                  <w:b w:val="0"/>
                                  <w:sz w:val="14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94" w:right="0" w:firstLine="0"/>
                                <w:jc w:val="left"/>
                                <w:rPr>
                                  <w:rFonts w:ascii="Frutiger for ZKB Light"/>
                                  <w:b w:val="0"/>
                                  <w:sz w:val="17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286FFF"/>
                                  <w:spacing w:val="-5"/>
                                  <w:sz w:val="17"/>
                                </w:rPr>
                                <w:t>90</w:t>
                              </w:r>
                            </w:p>
                            <w:p>
                              <w:pPr>
                                <w:spacing w:before="52"/>
                                <w:ind w:left="94" w:right="0" w:firstLine="0"/>
                                <w:jc w:val="left"/>
                                <w:rPr>
                                  <w:rFonts w:ascii="Frutiger for ZKB Light"/>
                                  <w:b w:val="0"/>
                                  <w:sz w:val="17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286FFF"/>
                                  <w:spacing w:val="-5"/>
                                  <w:sz w:val="17"/>
                                </w:rPr>
                                <w:t>80</w:t>
                              </w:r>
                            </w:p>
                            <w:p>
                              <w:pPr>
                                <w:spacing w:before="51"/>
                                <w:ind w:left="94" w:right="0" w:firstLine="0"/>
                                <w:jc w:val="left"/>
                                <w:rPr>
                                  <w:rFonts w:ascii="Frutiger for ZKB Light"/>
                                  <w:b w:val="0"/>
                                  <w:sz w:val="17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286FFF"/>
                                  <w:spacing w:val="-5"/>
                                  <w:sz w:val="17"/>
                                </w:rPr>
                                <w:t>70</w:t>
                              </w:r>
                            </w:p>
                            <w:p>
                              <w:pPr>
                                <w:spacing w:before="52"/>
                                <w:ind w:left="94" w:right="0" w:firstLine="0"/>
                                <w:jc w:val="left"/>
                                <w:rPr>
                                  <w:rFonts w:ascii="Frutiger for ZKB Light"/>
                                  <w:b w:val="0"/>
                                  <w:sz w:val="17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286FFF"/>
                                  <w:spacing w:val="-5"/>
                                  <w:sz w:val="17"/>
                                </w:rPr>
                                <w:t>60</w:t>
                              </w:r>
                            </w:p>
                            <w:p>
                              <w:pPr>
                                <w:spacing w:before="51"/>
                                <w:ind w:left="94" w:right="0" w:firstLine="0"/>
                                <w:jc w:val="left"/>
                                <w:rPr>
                                  <w:rFonts w:ascii="Frutiger for ZKB Light"/>
                                  <w:b w:val="0"/>
                                  <w:sz w:val="17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286FFF"/>
                                  <w:spacing w:val="-5"/>
                                  <w:sz w:val="17"/>
                                </w:rPr>
                                <w:t>50</w:t>
                              </w:r>
                            </w:p>
                            <w:p>
                              <w:pPr>
                                <w:spacing w:before="51"/>
                                <w:ind w:left="94" w:right="0" w:firstLine="0"/>
                                <w:jc w:val="left"/>
                                <w:rPr>
                                  <w:rFonts w:ascii="Frutiger for ZKB Light"/>
                                  <w:b w:val="0"/>
                                  <w:sz w:val="17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286FFF"/>
                                  <w:spacing w:val="-5"/>
                                  <w:sz w:val="17"/>
                                </w:rPr>
                                <w:t>40</w:t>
                              </w:r>
                            </w:p>
                            <w:p>
                              <w:pPr>
                                <w:spacing w:before="52"/>
                                <w:ind w:left="94" w:right="0" w:firstLine="0"/>
                                <w:jc w:val="left"/>
                                <w:rPr>
                                  <w:rFonts w:ascii="Frutiger for ZKB Light"/>
                                  <w:b w:val="0"/>
                                  <w:sz w:val="17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286FFF"/>
                                  <w:spacing w:val="-5"/>
                                  <w:sz w:val="17"/>
                                </w:rPr>
                                <w:t>30</w:t>
                              </w:r>
                            </w:p>
                            <w:p>
                              <w:pPr>
                                <w:spacing w:before="51"/>
                                <w:ind w:left="94" w:right="0" w:firstLine="0"/>
                                <w:jc w:val="left"/>
                                <w:rPr>
                                  <w:rFonts w:ascii="Frutiger for ZKB Light"/>
                                  <w:b w:val="0"/>
                                  <w:sz w:val="17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286FFF"/>
                                  <w:spacing w:val="-5"/>
                                  <w:sz w:val="17"/>
                                </w:rPr>
                                <w:t>20</w:t>
                              </w:r>
                            </w:p>
                            <w:p>
                              <w:pPr>
                                <w:spacing w:before="52"/>
                                <w:ind w:left="94" w:right="0" w:firstLine="0"/>
                                <w:jc w:val="left"/>
                                <w:rPr>
                                  <w:rFonts w:ascii="Frutiger for ZKB Light"/>
                                  <w:b w:val="0"/>
                                  <w:sz w:val="17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286FFF"/>
                                  <w:spacing w:val="-5"/>
                                  <w:sz w:val="17"/>
                                </w:rPr>
                                <w:t>10</w:t>
                              </w:r>
                            </w:p>
                            <w:p>
                              <w:pPr>
                                <w:spacing w:before="51"/>
                                <w:ind w:left="190" w:right="0" w:firstLine="0"/>
                                <w:jc w:val="left"/>
                                <w:rPr>
                                  <w:rFonts w:ascii="Frutiger for ZKB Light"/>
                                  <w:b w:val="0"/>
                                  <w:sz w:val="17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286FFF"/>
                                  <w:spacing w:val="-10"/>
                                  <w:sz w:val="17"/>
                                </w:rPr>
                                <w:t>0</w:t>
                              </w:r>
                            </w:p>
                            <w:p>
                              <w:pPr>
                                <w:tabs>
                                  <w:tab w:pos="1120" w:val="left" w:leader="none"/>
                                  <w:tab w:pos="2106" w:val="left" w:leader="none"/>
                                  <w:tab w:pos="3088" w:val="left" w:leader="none"/>
                                  <w:tab w:pos="4074" w:val="left" w:leader="none"/>
                                </w:tabs>
                                <w:spacing w:before="15"/>
                                <w:ind w:left="131" w:right="0" w:firstLine="0"/>
                                <w:jc w:val="left"/>
                                <w:rPr>
                                  <w:rFonts w:ascii="Frutiger for ZKB Light"/>
                                  <w:b w:val="0"/>
                                  <w:sz w:val="17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286FFF"/>
                                  <w:spacing w:val="-2"/>
                                  <w:sz w:val="17"/>
                                </w:rPr>
                                <w:t>12/2019</w:t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286FFF"/>
                                  <w:sz w:val="17"/>
                                </w:rPr>
                                <w:tab/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286FFF"/>
                                  <w:spacing w:val="-2"/>
                                  <w:sz w:val="17"/>
                                </w:rPr>
                                <w:t>10/2020</w:t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286FFF"/>
                                  <w:sz w:val="17"/>
                                </w:rPr>
                                <w:tab/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286FFF"/>
                                  <w:spacing w:val="-2"/>
                                  <w:sz w:val="17"/>
                                </w:rPr>
                                <w:t>08/2021</w:t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286FFF"/>
                                  <w:sz w:val="17"/>
                                </w:rPr>
                                <w:tab/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286FFF"/>
                                  <w:spacing w:val="-2"/>
                                  <w:sz w:val="17"/>
                                </w:rPr>
                                <w:t>06/2022</w:t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286FFF"/>
                                  <w:sz w:val="17"/>
                                </w:rPr>
                                <w:tab/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286FFF"/>
                                  <w:spacing w:val="-2"/>
                                  <w:sz w:val="17"/>
                                </w:rPr>
                                <w:t>04/2023</w:t>
                              </w:r>
                            </w:p>
                            <w:p>
                              <w:pPr>
                                <w:spacing w:before="130"/>
                                <w:ind w:left="338" w:right="0" w:firstLine="0"/>
                                <w:jc w:val="center"/>
                                <w:rPr>
                                  <w:rFonts w:ascii="Frutiger for ZKB Light"/>
                                  <w:b w:val="0"/>
                                  <w:sz w:val="17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286FFF"/>
                                  <w:sz w:val="17"/>
                                </w:rPr>
                                <w:t>VSTOXX</w:t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286FFF"/>
                                  <w:spacing w:val="5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286FFF"/>
                                  <w:spacing w:val="-2"/>
                                  <w:sz w:val="17"/>
                                </w:rPr>
                                <w:t>Index</w:t>
                              </w:r>
                            </w:p>
                            <w:p>
                              <w:pPr>
                                <w:spacing w:line="240" w:lineRule="auto" w:before="55"/>
                                <w:rPr>
                                  <w:rFonts w:ascii="Frutiger for ZKB Light"/>
                                  <w:b w:val="0"/>
                                  <w:sz w:val="17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2812" w:right="0" w:firstLine="0"/>
                                <w:jc w:val="left"/>
                                <w:rPr>
                                  <w:rFonts w:ascii="Frutiger for ZKB Light" w:hAnsi="Frutiger for ZKB Light"/>
                                  <w:b w:val="0"/>
                                  <w:sz w:val="12"/>
                                </w:rPr>
                              </w:pPr>
                              <w:r>
                                <w:rPr>
                                  <w:rFonts w:ascii="Frutiger for ZKB Light" w:hAnsi="Frutiger for ZKB Light"/>
                                  <w:b w:val="0"/>
                                  <w:color w:val="1351A0"/>
                                  <w:w w:val="105"/>
                                  <w:sz w:val="12"/>
                                </w:rPr>
                                <w:t>Quelle/n:</w:t>
                              </w:r>
                              <w:r>
                                <w:rPr>
                                  <w:rFonts w:ascii="DejaVu Sans" w:hAnsi="DejaVu Sans"/>
                                  <w:color w:val="1351A0"/>
                                  <w:spacing w:val="-1"/>
                                  <w:w w:val="105"/>
                                  <w:sz w:val="12"/>
                                </w:rPr>
                                <w:t> </w:t>
                              </w:r>
                              <w:r>
                                <w:rPr>
                                  <w:rFonts w:ascii="Frutiger for ZKB Light" w:hAnsi="Frutiger for ZKB Light"/>
                                  <w:b w:val="0"/>
                                  <w:color w:val="1351A0"/>
                                  <w:w w:val="105"/>
                                  <w:sz w:val="12"/>
                                </w:rPr>
                                <w:t>Zürcher</w:t>
                              </w:r>
                              <w:r>
                                <w:rPr>
                                  <w:rFonts w:ascii="DejaVu Sans" w:hAnsi="DejaVu Sans"/>
                                  <w:color w:val="1351A0"/>
                                  <w:spacing w:val="-1"/>
                                  <w:w w:val="105"/>
                                  <w:sz w:val="12"/>
                                </w:rPr>
                                <w:t> </w:t>
                              </w:r>
                              <w:r>
                                <w:rPr>
                                  <w:rFonts w:ascii="Frutiger for ZKB Light" w:hAnsi="Frutiger for ZKB Light"/>
                                  <w:b w:val="0"/>
                                  <w:color w:val="1351A0"/>
                                  <w:w w:val="105"/>
                                  <w:sz w:val="12"/>
                                </w:rPr>
                                <w:t>Kantonalbank,</w:t>
                              </w:r>
                              <w:r>
                                <w:rPr>
                                  <w:rFonts w:ascii="DejaVu Sans" w:hAnsi="DejaVu Sans"/>
                                  <w:color w:val="1351A0"/>
                                  <w:spacing w:val="-1"/>
                                  <w:w w:val="105"/>
                                  <w:sz w:val="12"/>
                                </w:rPr>
                                <w:t> </w:t>
                              </w:r>
                              <w:r>
                                <w:rPr>
                                  <w:rFonts w:ascii="Frutiger for ZKB Light" w:hAnsi="Frutiger for ZKB Light"/>
                                  <w:b w:val="0"/>
                                  <w:color w:val="1351A0"/>
                                  <w:spacing w:val="-2"/>
                                  <w:w w:val="105"/>
                                  <w:sz w:val="12"/>
                                </w:rPr>
                                <w:t>Refinitiv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46" name="Textbox 246"/>
                        <wps:cNvSpPr txBox="1"/>
                        <wps:spPr>
                          <a:xfrm>
                            <a:off x="133350" y="5117000"/>
                            <a:ext cx="3192780" cy="24441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63" w:lineRule="exact" w:before="3"/>
                                <w:ind w:left="0" w:right="0" w:firstLine="0"/>
                                <w:jc w:val="left"/>
                                <w:rPr>
                                  <w:rFonts w:ascii="Frutiger for ZKB Light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Frutiger for ZKB Light"/>
                                  <w:b/>
                                  <w:color w:val="003BB4"/>
                                  <w:sz w:val="14"/>
                                </w:rPr>
                                <w:t>Grafik</w:t>
                              </w:r>
                              <w:r>
                                <w:rPr>
                                  <w:rFonts w:ascii="DejaVu Sans"/>
                                  <w:color w:val="003BB4"/>
                                  <w:spacing w:val="8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Frutiger for ZKB Light"/>
                                  <w:b/>
                                  <w:color w:val="003BB4"/>
                                  <w:sz w:val="14"/>
                                </w:rPr>
                                <w:t>2:</w:t>
                              </w:r>
                              <w:r>
                                <w:rPr>
                                  <w:rFonts w:ascii="DejaVu Sans"/>
                                  <w:color w:val="003BB4"/>
                                  <w:spacing w:val="8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Frutiger for ZKB Light"/>
                                  <w:b/>
                                  <w:color w:val="003BB4"/>
                                  <w:sz w:val="14"/>
                                </w:rPr>
                                <w:t>Performance</w:t>
                              </w:r>
                              <w:r>
                                <w:rPr>
                                  <w:rFonts w:ascii="DejaVu Sans"/>
                                  <w:color w:val="003BB4"/>
                                  <w:spacing w:val="8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Frutiger for ZKB Light"/>
                                  <w:b/>
                                  <w:color w:val="003BB4"/>
                                  <w:sz w:val="14"/>
                                </w:rPr>
                                <w:t>seit</w:t>
                              </w:r>
                              <w:r>
                                <w:rPr>
                                  <w:rFonts w:ascii="DejaVu Sans"/>
                                  <w:color w:val="003BB4"/>
                                  <w:spacing w:val="8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Frutiger for ZKB Light"/>
                                  <w:b/>
                                  <w:color w:val="003BB4"/>
                                  <w:sz w:val="14"/>
                                </w:rPr>
                                <w:t>31.</w:t>
                              </w:r>
                              <w:r>
                                <w:rPr>
                                  <w:rFonts w:ascii="DejaVu Sans"/>
                                  <w:color w:val="003BB4"/>
                                  <w:spacing w:val="9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Frutiger for ZKB Light"/>
                                  <w:b/>
                                  <w:color w:val="003BB4"/>
                                  <w:sz w:val="14"/>
                                </w:rPr>
                                <w:t>Dezember</w:t>
                              </w:r>
                              <w:r>
                                <w:rPr>
                                  <w:rFonts w:ascii="DejaVu Sans"/>
                                  <w:color w:val="003BB4"/>
                                  <w:spacing w:val="8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Frutiger for ZKB Light"/>
                                  <w:b/>
                                  <w:color w:val="003BB4"/>
                                  <w:sz w:val="14"/>
                                </w:rPr>
                                <w:t>2022</w:t>
                              </w:r>
                              <w:r>
                                <w:rPr>
                                  <w:rFonts w:ascii="DejaVu Sans"/>
                                  <w:color w:val="003BB4"/>
                                  <w:spacing w:val="8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Frutiger for ZKB Light"/>
                                  <w:b/>
                                  <w:color w:val="003BB4"/>
                                  <w:sz w:val="14"/>
                                </w:rPr>
                                <w:t>in</w:t>
                              </w:r>
                              <w:r>
                                <w:rPr>
                                  <w:rFonts w:ascii="DejaVu Sans"/>
                                  <w:color w:val="003BB4"/>
                                  <w:spacing w:val="8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Frutiger for ZKB Light"/>
                                  <w:b/>
                                  <w:color w:val="003BB4"/>
                                  <w:spacing w:val="-5"/>
                                  <w:sz w:val="14"/>
                                </w:rPr>
                                <w:t>CHF</w:t>
                              </w:r>
                            </w:p>
                            <w:p>
                              <w:pPr>
                                <w:spacing w:line="162" w:lineRule="exact" w:before="0"/>
                                <w:ind w:left="0" w:right="0" w:firstLine="0"/>
                                <w:jc w:val="left"/>
                                <w:rPr>
                                  <w:rFonts w:ascii="Frutiger for ZKB Light"/>
                                  <w:b w:val="0"/>
                                  <w:sz w:val="14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z w:val="14"/>
                                </w:rPr>
                                <w:t>XXX</w:t>
                              </w:r>
                              <w:r>
                                <w:rPr>
                                  <w:rFonts w:ascii="DejaVu Sans"/>
                                  <w:color w:val="003BB4"/>
                                  <w:spacing w:val="7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z w:val="14"/>
                                </w:rPr>
                                <w:t>Titel</w:t>
                              </w:r>
                              <w:r>
                                <w:rPr>
                                  <w:rFonts w:ascii="DejaVu Sans"/>
                                  <w:color w:val="003BB4"/>
                                  <w:spacing w:val="8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z w:val="14"/>
                                </w:rPr>
                                <w:t>und</w:t>
                              </w:r>
                              <w:r>
                                <w:rPr>
                                  <w:rFonts w:ascii="DejaVu Sans"/>
                                  <w:color w:val="003BB4"/>
                                  <w:spacing w:val="7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z w:val="14"/>
                                </w:rPr>
                                <w:t>Charts</w:t>
                              </w:r>
                              <w:r>
                                <w:rPr>
                                  <w:rFonts w:ascii="DejaVu Sans"/>
                                  <w:color w:val="003BB4"/>
                                  <w:spacing w:val="8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z w:val="14"/>
                                </w:rPr>
                                <w:t>stimmen</w:t>
                              </w:r>
                              <w:r>
                                <w:rPr>
                                  <w:rFonts w:ascii="DejaVu Sans"/>
                                  <w:color w:val="003BB4"/>
                                  <w:spacing w:val="7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2"/>
                                  <w:sz w:val="14"/>
                                </w:rPr>
                                <w:t>nicht</w:t>
                              </w:r>
                            </w:p>
                            <w:p>
                              <w:pPr>
                                <w:spacing w:line="240" w:lineRule="auto" w:before="29"/>
                                <w:rPr>
                                  <w:rFonts w:ascii="Frutiger for ZKB Light"/>
                                  <w:b w:val="0"/>
                                  <w:sz w:val="14"/>
                                </w:rPr>
                              </w:pPr>
                            </w:p>
                            <w:p>
                              <w:pPr>
                                <w:spacing w:before="1"/>
                                <w:ind w:left="94" w:right="0" w:firstLine="0"/>
                                <w:jc w:val="left"/>
                                <w:rPr>
                                  <w:rFonts w:ascii="Frutiger for ZKB Light"/>
                                  <w:b w:val="0"/>
                                  <w:sz w:val="17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286FFF"/>
                                  <w:spacing w:val="-5"/>
                                  <w:sz w:val="17"/>
                                </w:rPr>
                                <w:t>160</w:t>
                              </w:r>
                            </w:p>
                            <w:p>
                              <w:pPr>
                                <w:spacing w:before="73"/>
                                <w:ind w:left="94" w:right="0" w:firstLine="0"/>
                                <w:jc w:val="left"/>
                                <w:rPr>
                                  <w:rFonts w:ascii="Frutiger for ZKB Light"/>
                                  <w:b w:val="0"/>
                                  <w:sz w:val="17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286FFF"/>
                                  <w:spacing w:val="-5"/>
                                  <w:sz w:val="17"/>
                                </w:rPr>
                                <w:t>150</w:t>
                              </w:r>
                            </w:p>
                            <w:p>
                              <w:pPr>
                                <w:spacing w:before="73"/>
                                <w:ind w:left="94" w:right="0" w:firstLine="0"/>
                                <w:jc w:val="left"/>
                                <w:rPr>
                                  <w:rFonts w:ascii="Frutiger for ZKB Light"/>
                                  <w:b w:val="0"/>
                                  <w:sz w:val="17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286FFF"/>
                                  <w:spacing w:val="-5"/>
                                  <w:sz w:val="17"/>
                                </w:rPr>
                                <w:t>140</w:t>
                              </w:r>
                            </w:p>
                            <w:p>
                              <w:pPr>
                                <w:spacing w:before="73"/>
                                <w:ind w:left="94" w:right="0" w:firstLine="0"/>
                                <w:jc w:val="left"/>
                                <w:rPr>
                                  <w:rFonts w:ascii="Frutiger for ZKB Light"/>
                                  <w:b w:val="0"/>
                                  <w:sz w:val="17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286FFF"/>
                                  <w:spacing w:val="-5"/>
                                  <w:sz w:val="17"/>
                                </w:rPr>
                                <w:t>130</w:t>
                              </w:r>
                            </w:p>
                            <w:p>
                              <w:pPr>
                                <w:spacing w:before="73"/>
                                <w:ind w:left="94" w:right="0" w:firstLine="0"/>
                                <w:jc w:val="left"/>
                                <w:rPr>
                                  <w:rFonts w:ascii="Frutiger for ZKB Light"/>
                                  <w:b w:val="0"/>
                                  <w:sz w:val="17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286FFF"/>
                                  <w:spacing w:val="-5"/>
                                  <w:sz w:val="17"/>
                                </w:rPr>
                                <w:t>120</w:t>
                              </w:r>
                            </w:p>
                            <w:p>
                              <w:pPr>
                                <w:spacing w:before="73"/>
                                <w:ind w:left="94" w:right="0" w:firstLine="0"/>
                                <w:jc w:val="left"/>
                                <w:rPr>
                                  <w:rFonts w:ascii="Frutiger for ZKB Light"/>
                                  <w:b w:val="0"/>
                                  <w:sz w:val="17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286FFF"/>
                                  <w:spacing w:val="-5"/>
                                  <w:sz w:val="17"/>
                                </w:rPr>
                                <w:t>110</w:t>
                              </w:r>
                            </w:p>
                            <w:p>
                              <w:pPr>
                                <w:spacing w:before="73"/>
                                <w:ind w:left="94" w:right="0" w:firstLine="0"/>
                                <w:jc w:val="left"/>
                                <w:rPr>
                                  <w:rFonts w:ascii="Frutiger for ZKB Light"/>
                                  <w:b w:val="0"/>
                                  <w:sz w:val="17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286FFF"/>
                                  <w:spacing w:val="-5"/>
                                  <w:sz w:val="17"/>
                                </w:rPr>
                                <w:t>100</w:t>
                              </w:r>
                            </w:p>
                            <w:p>
                              <w:pPr>
                                <w:spacing w:before="73"/>
                                <w:ind w:left="189" w:right="0" w:firstLine="0"/>
                                <w:jc w:val="left"/>
                                <w:rPr>
                                  <w:rFonts w:ascii="Frutiger for ZKB Light"/>
                                  <w:b w:val="0"/>
                                  <w:sz w:val="17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286FFF"/>
                                  <w:spacing w:val="-5"/>
                                  <w:sz w:val="17"/>
                                </w:rPr>
                                <w:t>90</w:t>
                              </w:r>
                            </w:p>
                            <w:p>
                              <w:pPr>
                                <w:spacing w:before="73"/>
                                <w:ind w:left="189" w:right="0" w:firstLine="0"/>
                                <w:jc w:val="left"/>
                                <w:rPr>
                                  <w:rFonts w:ascii="Frutiger for ZKB Light"/>
                                  <w:b w:val="0"/>
                                  <w:sz w:val="17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286FFF"/>
                                  <w:spacing w:val="-5"/>
                                  <w:sz w:val="17"/>
                                </w:rPr>
                                <w:t>80</w:t>
                              </w:r>
                            </w:p>
                            <w:p>
                              <w:pPr>
                                <w:tabs>
                                  <w:tab w:pos="1196" w:val="left" w:leader="none"/>
                                  <w:tab w:pos="2174" w:val="left" w:leader="none"/>
                                  <w:tab w:pos="3149" w:val="left" w:leader="none"/>
                                  <w:tab w:pos="4119" w:val="left" w:leader="none"/>
                                </w:tabs>
                                <w:spacing w:before="15"/>
                                <w:ind w:left="226" w:right="0" w:firstLine="0"/>
                                <w:jc w:val="left"/>
                                <w:rPr>
                                  <w:rFonts w:ascii="Frutiger for ZKB Light"/>
                                  <w:b w:val="0"/>
                                  <w:sz w:val="17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286FFF"/>
                                  <w:spacing w:val="-2"/>
                                  <w:sz w:val="17"/>
                                </w:rPr>
                                <w:t>06/2020</w:t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286FFF"/>
                                  <w:sz w:val="17"/>
                                </w:rPr>
                                <w:tab/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286FFF"/>
                                  <w:spacing w:val="-2"/>
                                  <w:sz w:val="17"/>
                                </w:rPr>
                                <w:t>03/2021</w:t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286FFF"/>
                                  <w:sz w:val="17"/>
                                </w:rPr>
                                <w:tab/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286FFF"/>
                                  <w:spacing w:val="-2"/>
                                  <w:sz w:val="17"/>
                                </w:rPr>
                                <w:t>12/2021</w:t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286FFF"/>
                                  <w:sz w:val="17"/>
                                </w:rPr>
                                <w:tab/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286FFF"/>
                                  <w:spacing w:val="-2"/>
                                  <w:sz w:val="17"/>
                                </w:rPr>
                                <w:t>09/2022</w:t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286FFF"/>
                                  <w:sz w:val="17"/>
                                </w:rPr>
                                <w:tab/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286FFF"/>
                                  <w:spacing w:val="-2"/>
                                  <w:sz w:val="17"/>
                                </w:rPr>
                                <w:t>06/2023</w:t>
                              </w:r>
                            </w:p>
                            <w:p>
                              <w:pPr>
                                <w:tabs>
                                  <w:tab w:pos="2448" w:val="left" w:leader="none"/>
                                </w:tabs>
                                <w:spacing w:before="128"/>
                                <w:ind w:left="1095" w:right="0" w:firstLine="0"/>
                                <w:jc w:val="left"/>
                                <w:rPr>
                                  <w:rFonts w:ascii="Frutiger for ZKB Light"/>
                                  <w:b w:val="0"/>
                                  <w:sz w:val="17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286FFF"/>
                                  <w:sz w:val="17"/>
                                </w:rPr>
                                <w:t>MSCI </w:t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286FFF"/>
                                  <w:spacing w:val="-5"/>
                                  <w:sz w:val="17"/>
                                </w:rPr>
                                <w:t>EMU</w:t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286FFF"/>
                                  <w:sz w:val="17"/>
                                </w:rPr>
                                <w:tab/>
                                <w:t>MSCI EMU</w:t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286FFF"/>
                                  <w:spacing w:val="-1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286FFF"/>
                                  <w:sz w:val="17"/>
                                </w:rPr>
                                <w:t>Low </w:t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286FFF"/>
                                  <w:spacing w:val="-2"/>
                                  <w:sz w:val="17"/>
                                </w:rPr>
                                <w:t>Volatility</w:t>
                              </w:r>
                            </w:p>
                            <w:p>
                              <w:pPr>
                                <w:spacing w:line="240" w:lineRule="auto" w:before="54"/>
                                <w:rPr>
                                  <w:rFonts w:ascii="Frutiger for ZKB Light"/>
                                  <w:b w:val="0"/>
                                  <w:sz w:val="17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2812" w:right="0" w:firstLine="0"/>
                                <w:jc w:val="left"/>
                                <w:rPr>
                                  <w:rFonts w:ascii="Frutiger for ZKB Light" w:hAnsi="Frutiger for ZKB Light"/>
                                  <w:b w:val="0"/>
                                  <w:sz w:val="12"/>
                                </w:rPr>
                              </w:pPr>
                              <w:r>
                                <w:rPr>
                                  <w:rFonts w:ascii="Frutiger for ZKB Light" w:hAnsi="Frutiger for ZKB Light"/>
                                  <w:b w:val="0"/>
                                  <w:color w:val="1351A0"/>
                                  <w:w w:val="105"/>
                                  <w:sz w:val="12"/>
                                </w:rPr>
                                <w:t>Quelle/n:</w:t>
                              </w:r>
                              <w:r>
                                <w:rPr>
                                  <w:rFonts w:ascii="DejaVu Sans" w:hAnsi="DejaVu Sans"/>
                                  <w:color w:val="1351A0"/>
                                  <w:spacing w:val="-1"/>
                                  <w:w w:val="105"/>
                                  <w:sz w:val="12"/>
                                </w:rPr>
                                <w:t> </w:t>
                              </w:r>
                              <w:r>
                                <w:rPr>
                                  <w:rFonts w:ascii="Frutiger for ZKB Light" w:hAnsi="Frutiger for ZKB Light"/>
                                  <w:b w:val="0"/>
                                  <w:color w:val="1351A0"/>
                                  <w:w w:val="105"/>
                                  <w:sz w:val="12"/>
                                </w:rPr>
                                <w:t>Zürcher</w:t>
                              </w:r>
                              <w:r>
                                <w:rPr>
                                  <w:rFonts w:ascii="DejaVu Sans" w:hAnsi="DejaVu Sans"/>
                                  <w:color w:val="1351A0"/>
                                  <w:spacing w:val="-1"/>
                                  <w:w w:val="105"/>
                                  <w:sz w:val="12"/>
                                </w:rPr>
                                <w:t> </w:t>
                              </w:r>
                              <w:r>
                                <w:rPr>
                                  <w:rFonts w:ascii="Frutiger for ZKB Light" w:hAnsi="Frutiger for ZKB Light"/>
                                  <w:b w:val="0"/>
                                  <w:color w:val="1351A0"/>
                                  <w:w w:val="105"/>
                                  <w:sz w:val="12"/>
                                </w:rPr>
                                <w:t>Kantonalbank,</w:t>
                              </w:r>
                              <w:r>
                                <w:rPr>
                                  <w:rFonts w:ascii="DejaVu Sans" w:hAnsi="DejaVu Sans"/>
                                  <w:color w:val="1351A0"/>
                                  <w:spacing w:val="-1"/>
                                  <w:w w:val="105"/>
                                  <w:sz w:val="12"/>
                                </w:rPr>
                                <w:t> </w:t>
                              </w:r>
                              <w:r>
                                <w:rPr>
                                  <w:rFonts w:ascii="Frutiger for ZKB Light" w:hAnsi="Frutiger for ZKB Light"/>
                                  <w:b w:val="0"/>
                                  <w:color w:val="1351A0"/>
                                  <w:spacing w:val="-2"/>
                                  <w:w w:val="105"/>
                                  <w:sz w:val="12"/>
                                </w:rPr>
                                <w:t>Refinitiv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47" name="Textbox 247"/>
                        <wps:cNvSpPr txBox="1"/>
                        <wps:spPr>
                          <a:xfrm>
                            <a:off x="6350" y="8069706"/>
                            <a:ext cx="3189605" cy="189865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auto" w:before="174"/>
                                <w:rPr>
                                  <w:rFonts w:ascii="Frutiger for ZKB Light"/>
                                  <w:b/>
                                  <w:sz w:val="18"/>
                                </w:rPr>
                              </w:pPr>
                            </w:p>
                            <w:p>
                              <w:pPr>
                                <w:spacing w:line="297" w:lineRule="auto" w:before="0"/>
                                <w:ind w:left="-10" w:right="284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000078"/>
                                  <w:sz w:val="18"/>
                                </w:rPr>
                                <w:t>konsumgütern</w:t>
                              </w:r>
                              <w:r>
                                <w:rPr>
                                  <w:rFonts w:ascii="DejaVu Sans" w:hAnsi="DejaVu Sans"/>
                                  <w:color w:val="000078"/>
                                  <w:spacing w:val="-1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000078"/>
                                  <w:sz w:val="18"/>
                                </w:rPr>
                                <w:t>(Nestlé)</w:t>
                              </w:r>
                              <w:r>
                                <w:rPr>
                                  <w:rFonts w:ascii="DejaVu Sans" w:hAnsi="DejaVu Sans"/>
                                  <w:color w:val="000078"/>
                                  <w:spacing w:val="-14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000078"/>
                                  <w:sz w:val="18"/>
                                </w:rPr>
                                <w:t>ist</w:t>
                              </w:r>
                              <w:r>
                                <w:rPr>
                                  <w:rFonts w:ascii="DejaVu Sans" w:hAnsi="DejaVu Sans"/>
                                  <w:color w:val="000078"/>
                                  <w:spacing w:val="-14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000078"/>
                                  <w:sz w:val="18"/>
                                </w:rPr>
                                <w:t>der</w:t>
                              </w:r>
                              <w:r>
                                <w:rPr>
                                  <w:rFonts w:ascii="DejaVu Sans" w:hAnsi="DejaVu Sans"/>
                                  <w:color w:val="000078"/>
                                  <w:spacing w:val="-1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000078"/>
                                  <w:sz w:val="18"/>
                                </w:rPr>
                                <w:t>Schweizer</w:t>
                              </w:r>
                              <w:r>
                                <w:rPr>
                                  <w:rFonts w:ascii="DejaVu Sans" w:hAnsi="DejaVu Sans"/>
                                  <w:color w:val="000078"/>
                                  <w:spacing w:val="-14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000078"/>
                                  <w:sz w:val="18"/>
                                </w:rPr>
                                <w:t>Aktienmarkt</w:t>
                              </w:r>
                              <w:r>
                                <w:rPr>
                                  <w:rFonts w:ascii="DejaVu Sans" w:hAnsi="DejaVu Sans"/>
                                  <w:color w:val="000078"/>
                                  <w:spacing w:val="-14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000078"/>
                                  <w:sz w:val="18"/>
                                </w:rPr>
                                <w:t>im</w:t>
                              </w:r>
                              <w:r>
                                <w:rPr>
                                  <w:rFonts w:ascii="DejaVu Sans" w:hAnsi="DejaVu Sans"/>
                                  <w:color w:val="000078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000078"/>
                                  <w:sz w:val="18"/>
                                </w:rPr>
                                <w:t>Vergleich</w:t>
                              </w:r>
                              <w:r>
                                <w:rPr>
                                  <w:rFonts w:ascii="DejaVu Sans" w:hAnsi="DejaVu Sans"/>
                                  <w:color w:val="000078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000078"/>
                                  <w:sz w:val="18"/>
                                </w:rPr>
                                <w:t>zu</w:t>
                              </w:r>
                              <w:r>
                                <w:rPr>
                                  <w:rFonts w:ascii="DejaVu Sans" w:hAnsi="DejaVu Sans"/>
                                  <w:color w:val="000078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000078"/>
                                  <w:sz w:val="18"/>
                                </w:rPr>
                                <w:t>anderen</w:t>
                              </w:r>
                            </w:p>
                            <w:p>
                              <w:pPr>
                                <w:spacing w:line="297" w:lineRule="auto" w:before="0"/>
                                <w:ind w:left="-10" w:right="-15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000078"/>
                                  <w:sz w:val="18"/>
                                </w:rPr>
                                <w:t>Aktienmärkten</w:t>
                              </w:r>
                              <w:r>
                                <w:rPr>
                                  <w:rFonts w:ascii="DejaVu Sans" w:hAnsi="DejaVu Sans"/>
                                  <w:color w:val="000078"/>
                                  <w:spacing w:val="-1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000078"/>
                                  <w:sz w:val="18"/>
                                </w:rPr>
                                <w:t>weniger</w:t>
                              </w:r>
                              <w:r>
                                <w:rPr>
                                  <w:rFonts w:ascii="DejaVu Sans" w:hAnsi="DejaVu Sans"/>
                                  <w:color w:val="000078"/>
                                  <w:spacing w:val="-14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000078"/>
                                  <w:sz w:val="18"/>
                                </w:rPr>
                                <w:t>stark</w:t>
                              </w:r>
                              <w:r>
                                <w:rPr>
                                  <w:rFonts w:ascii="DejaVu Sans" w:hAnsi="DejaVu Sans"/>
                                  <w:color w:val="000078"/>
                                  <w:spacing w:val="-14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000078"/>
                                  <w:sz w:val="18"/>
                                </w:rPr>
                                <w:t>von</w:t>
                              </w:r>
                              <w:r>
                                <w:rPr>
                                  <w:rFonts w:ascii="DejaVu Sans" w:hAnsi="DejaVu Sans"/>
                                  <w:color w:val="000078"/>
                                  <w:spacing w:val="-1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000078"/>
                                  <w:sz w:val="18"/>
                                </w:rPr>
                                <w:t>Konjunkturabschwächun-</w:t>
                              </w:r>
                              <w:r>
                                <w:rPr>
                                  <w:rFonts w:ascii="DejaVu Sans" w:hAnsi="DejaVu Sans"/>
                                  <w:color w:val="000078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000078"/>
                                  <w:sz w:val="18"/>
                                </w:rPr>
                                <w:t>gen</w:t>
                              </w:r>
                              <w:r>
                                <w:rPr>
                                  <w:rFonts w:ascii="DejaVu Sans" w:hAnsi="DejaVu Sans"/>
                                  <w:color w:val="000078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000078"/>
                                  <w:sz w:val="18"/>
                                </w:rPr>
                                <w:t>betroffen.</w:t>
                              </w:r>
                              <w:r>
                                <w:rPr>
                                  <w:rFonts w:ascii="DejaVu Sans" w:hAnsi="DejaVu Sans"/>
                                  <w:color w:val="000078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000078"/>
                                  <w:sz w:val="18"/>
                                </w:rPr>
                                <w:t>Zudem</w:t>
                              </w:r>
                              <w:r>
                                <w:rPr>
                                  <w:rFonts w:ascii="DejaVu Sans" w:hAnsi="DejaVu Sans"/>
                                  <w:color w:val="000078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000078"/>
                                  <w:sz w:val="18"/>
                                </w:rPr>
                                <w:t>ist</w:t>
                              </w:r>
                              <w:r>
                                <w:rPr>
                                  <w:rFonts w:ascii="DejaVu Sans" w:hAnsi="DejaVu Sans"/>
                                  <w:color w:val="000078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000078"/>
                                  <w:sz w:val="18"/>
                                </w:rPr>
                                <w:t>in</w:t>
                              </w:r>
                              <w:r>
                                <w:rPr>
                                  <w:rFonts w:ascii="DejaVu Sans" w:hAnsi="DejaVu Sans"/>
                                  <w:color w:val="000078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000078"/>
                                  <w:sz w:val="18"/>
                                </w:rPr>
                                <w:t>der</w:t>
                              </w:r>
                              <w:r>
                                <w:rPr>
                                  <w:rFonts w:ascii="DejaVu Sans" w:hAnsi="DejaVu Sans"/>
                                  <w:color w:val="000078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000078"/>
                                  <w:sz w:val="18"/>
                                </w:rPr>
                                <w:t>Schweiz</w:t>
                              </w:r>
                              <w:r>
                                <w:rPr>
                                  <w:rFonts w:ascii="DejaVu Sans" w:hAnsi="DejaVu Sans"/>
                                  <w:color w:val="000078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000078"/>
                                  <w:sz w:val="18"/>
                                </w:rPr>
                                <w:t>DIE</w:t>
                              </w:r>
                              <w:r>
                                <w:rPr>
                                  <w:rFonts w:ascii="DejaVu Sans" w:hAnsi="DejaVu Sans"/>
                                  <w:color w:val="000078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000078"/>
                                  <w:sz w:val="18"/>
                                </w:rPr>
                                <w:t>Bewertungs-</w:t>
                              </w:r>
                              <w:r>
                                <w:rPr>
                                  <w:rFonts w:ascii="DejaVu Sans" w:hAnsi="DejaVu Sans"/>
                                  <w:color w:val="000078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000078"/>
                                  <w:sz w:val="18"/>
                                </w:rPr>
                                <w:t>korrektur</w:t>
                              </w:r>
                              <w:r>
                                <w:rPr>
                                  <w:rFonts w:ascii="DejaVu Sans" w:hAnsi="DejaVu Sans"/>
                                  <w:color w:val="000078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000078"/>
                                  <w:sz w:val="18"/>
                                </w:rPr>
                                <w:t>bei</w:t>
                              </w:r>
                              <w:r>
                                <w:rPr>
                                  <w:rFonts w:ascii="DejaVu Sans" w:hAnsi="DejaVu Sans"/>
                                  <w:color w:val="000078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000078"/>
                                  <w:sz w:val="18"/>
                                </w:rPr>
                                <w:t>den</w:t>
                              </w:r>
                              <w:r>
                                <w:rPr>
                                  <w:rFonts w:ascii="DejaVu Sans" w:hAnsi="DejaVu Sans"/>
                                  <w:color w:val="000078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000078"/>
                                  <w:sz w:val="18"/>
                                </w:rPr>
                                <w:t>Aktien</w:t>
                              </w:r>
                              <w:r>
                                <w:rPr>
                                  <w:rFonts w:ascii="DejaVu Sans" w:hAnsi="DejaVu Sans"/>
                                  <w:color w:val="000078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000078"/>
                                  <w:sz w:val="18"/>
                                </w:rPr>
                                <w:t>weit</w:t>
                              </w:r>
                              <w:r>
                                <w:rPr>
                                  <w:rFonts w:ascii="DejaVu Sans" w:hAnsi="DejaVu Sans"/>
                                  <w:color w:val="000078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000078"/>
                                  <w:sz w:val="18"/>
                                </w:rPr>
                                <w:t>fortgeschritten.</w:t>
                              </w:r>
                              <w:r>
                                <w:rPr>
                                  <w:rFonts w:ascii="DejaVu Sans" w:hAnsi="DejaVu Sans"/>
                                  <w:color w:val="000078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000078"/>
                                  <w:sz w:val="18"/>
                                </w:rPr>
                                <w:t>DIEs</w:t>
                              </w:r>
                              <w:r>
                                <w:rPr>
                                  <w:rFonts w:ascii="DejaVu Sans" w:hAnsi="DejaVu Sans"/>
                                  <w:color w:val="000078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000078"/>
                                  <w:sz w:val="18"/>
                                </w:rPr>
                                <w:t>sieht</w:t>
                              </w:r>
                              <w:r>
                                <w:rPr>
                                  <w:rFonts w:ascii="DejaVu Sans" w:hAnsi="DejaVu Sans"/>
                                  <w:color w:val="000078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000078"/>
                                  <w:sz w:val="18"/>
                                </w:rPr>
                                <w:t>man</w:t>
                              </w:r>
                              <w:r>
                                <w:rPr>
                                  <w:rFonts w:ascii="DejaVu Sans" w:hAnsi="DejaVu Sans"/>
                                  <w:color w:val="000078"/>
                                  <w:spacing w:val="-8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000078"/>
                                  <w:sz w:val="18"/>
                                </w:rPr>
                                <w:t>am</w:t>
                              </w:r>
                              <w:r>
                                <w:rPr>
                                  <w:rFonts w:ascii="DejaVu Sans" w:hAnsi="DejaVu Sans"/>
                                  <w:color w:val="000078"/>
                                  <w:spacing w:val="-8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000078"/>
                                  <w:sz w:val="18"/>
                                </w:rPr>
                                <w:t>im</w:t>
                              </w:r>
                              <w:r>
                                <w:rPr>
                                  <w:rFonts w:ascii="DejaVu Sans" w:hAnsi="DejaVu Sans"/>
                                  <w:color w:val="000078"/>
                                  <w:spacing w:val="-8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000078"/>
                                  <w:sz w:val="18"/>
                                </w:rPr>
                                <w:t>Vergleich</w:t>
                              </w:r>
                              <w:r>
                                <w:rPr>
                                  <w:rFonts w:ascii="DejaVu Sans" w:hAnsi="DejaVu Sans"/>
                                  <w:color w:val="000078"/>
                                  <w:spacing w:val="-8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000078"/>
                                  <w:sz w:val="18"/>
                                </w:rPr>
                                <w:t>zu</w:t>
                              </w:r>
                              <w:r>
                                <w:rPr>
                                  <w:rFonts w:ascii="DejaVu Sans" w:hAnsi="DejaVu Sans"/>
                                  <w:color w:val="000078"/>
                                  <w:spacing w:val="-8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000078"/>
                                  <w:sz w:val="18"/>
                                </w:rPr>
                                <w:t>den</w:t>
                              </w:r>
                              <w:r>
                                <w:rPr>
                                  <w:rFonts w:ascii="DejaVu Sans" w:hAnsi="DejaVu Sans"/>
                                  <w:color w:val="000078"/>
                                  <w:spacing w:val="-8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000078"/>
                                  <w:sz w:val="18"/>
                                </w:rPr>
                                <w:t>anderen</w:t>
                              </w:r>
                              <w:r>
                                <w:rPr>
                                  <w:rFonts w:ascii="DejaVu Sans" w:hAnsi="DejaVu Sans"/>
                                  <w:color w:val="000078"/>
                                  <w:spacing w:val="-8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000078"/>
                                  <w:sz w:val="18"/>
                                </w:rPr>
                                <w:t>Märkten</w:t>
                              </w:r>
                              <w:r>
                                <w:rPr>
                                  <w:rFonts w:ascii="DejaVu Sans" w:hAnsi="DejaVu Sans"/>
                                  <w:color w:val="000078"/>
                                  <w:spacing w:val="-8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000078"/>
                                  <w:sz w:val="18"/>
                                </w:rPr>
                                <w:t>gesunkenen</w:t>
                              </w:r>
                              <w:r>
                                <w:rPr>
                                  <w:rFonts w:ascii="DejaVu Sans" w:hAnsi="DejaVu Sans"/>
                                  <w:color w:val="000078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000078"/>
                                  <w:sz w:val="18"/>
                                </w:rPr>
                                <w:t>Kurs-Gewinn-Verhältnis.</w:t>
                              </w:r>
                              <w:r>
                                <w:rPr>
                                  <w:rFonts w:ascii="DejaVu Sans" w:hAnsi="DejaVu Sans"/>
                                  <w:color w:val="000078"/>
                                  <w:spacing w:val="-1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000078"/>
                                  <w:sz w:val="18"/>
                                </w:rPr>
                                <w:t>Gleichzeitig</w:t>
                              </w:r>
                              <w:r>
                                <w:rPr>
                                  <w:rFonts w:ascii="DejaVu Sans" w:hAnsi="DejaVu Sans"/>
                                  <w:color w:val="000078"/>
                                  <w:spacing w:val="-14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000078"/>
                                  <w:sz w:val="18"/>
                                </w:rPr>
                                <w:t>bleiben</w:t>
                              </w:r>
                              <w:r>
                                <w:rPr>
                                  <w:rFonts w:ascii="DejaVu Sans" w:hAnsi="DejaVu Sans"/>
                                  <w:color w:val="000078"/>
                                  <w:spacing w:val="-14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000078"/>
                                  <w:sz w:val="18"/>
                                </w:rPr>
                                <w:t>DIE</w:t>
                              </w:r>
                              <w:r>
                                <w:rPr>
                                  <w:rFonts w:ascii="DejaVu Sans" w:hAnsi="DejaVu Sans"/>
                                  <w:color w:val="000078"/>
                                  <w:spacing w:val="-1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000078"/>
                                  <w:sz w:val="18"/>
                                </w:rPr>
                                <w:t>Gewinner-</w:t>
                              </w:r>
                              <w:r>
                                <w:rPr>
                                  <w:rFonts w:ascii="DejaVu Sans" w:hAnsi="DejaVu Sans"/>
                                  <w:color w:val="000078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000078"/>
                                  <w:sz w:val="18"/>
                                </w:rPr>
                                <w:t>wartungen</w:t>
                              </w:r>
                              <w:r>
                                <w:rPr>
                                  <w:rFonts w:ascii="DejaVu Sans" w:hAnsi="DejaVu Sans"/>
                                  <w:color w:val="000078"/>
                                  <w:spacing w:val="-13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000078"/>
                                  <w:sz w:val="18"/>
                                </w:rPr>
                                <w:t>für</w:t>
                              </w:r>
                              <w:r>
                                <w:rPr>
                                  <w:rFonts w:ascii="DejaVu Sans" w:hAnsi="DejaVu Sans"/>
                                  <w:color w:val="000078"/>
                                  <w:spacing w:val="-13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000078"/>
                                  <w:sz w:val="18"/>
                                </w:rPr>
                                <w:t>den</w:t>
                              </w:r>
                              <w:r>
                                <w:rPr>
                                  <w:rFonts w:ascii="DejaVu Sans" w:hAnsi="DejaVu Sans"/>
                                  <w:color w:val="000078"/>
                                  <w:spacing w:val="-13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000078"/>
                                  <w:sz w:val="18"/>
                                </w:rPr>
                                <w:t>Schweizer</w:t>
                              </w:r>
                              <w:r>
                                <w:rPr>
                                  <w:rFonts w:ascii="DejaVu Sans" w:hAnsi="DejaVu Sans"/>
                                  <w:color w:val="000078"/>
                                  <w:spacing w:val="-13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000078"/>
                                  <w:sz w:val="18"/>
                                </w:rPr>
                                <w:t>Aktienmarkt</w:t>
                              </w:r>
                              <w:r>
                                <w:rPr>
                                  <w:rFonts w:ascii="DejaVu Sans" w:hAnsi="DejaVu Sans"/>
                                  <w:color w:val="000078"/>
                                  <w:spacing w:val="-13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000078"/>
                                  <w:sz w:val="18"/>
                                </w:rPr>
                                <w:t>anhaltend</w:t>
                              </w:r>
                              <w:r>
                                <w:rPr>
                                  <w:rFonts w:ascii="DejaVu Sans" w:hAnsi="DejaVu Sans"/>
                                  <w:color w:val="000078"/>
                                  <w:spacing w:val="-13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000078"/>
                                  <w:sz w:val="18"/>
                                </w:rPr>
                                <w:t>hoch,</w:t>
                              </w:r>
                              <w:r>
                                <w:rPr>
                                  <w:rFonts w:ascii="DejaVu Sans" w:hAnsi="DejaVu Sans"/>
                                  <w:color w:val="000078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000078"/>
                                  <w:sz w:val="18"/>
                                </w:rPr>
                                <w:t>weshalb</w:t>
                              </w:r>
                              <w:r>
                                <w:rPr>
                                  <w:rFonts w:ascii="DejaVu Sans" w:hAnsi="DejaVu Sans"/>
                                  <w:color w:val="000078"/>
                                  <w:spacing w:val="-2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000078"/>
                                  <w:sz w:val="18"/>
                                </w:rPr>
                                <w:t>wir</w:t>
                              </w:r>
                              <w:r>
                                <w:rPr>
                                  <w:rFonts w:ascii="DejaVu Sans" w:hAnsi="DejaVu Sans"/>
                                  <w:color w:val="000078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000078"/>
                                  <w:sz w:val="18"/>
                                </w:rPr>
                                <w:t>den</w:t>
                              </w:r>
                              <w:r>
                                <w:rPr>
                                  <w:rFonts w:ascii="DejaVu Sans" w:hAnsi="DejaVu Sans"/>
                                  <w:color w:val="000078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000078"/>
                                  <w:sz w:val="18"/>
                                </w:rPr>
                                <w:t>Schweizer</w:t>
                              </w:r>
                              <w:r>
                                <w:rPr>
                                  <w:rFonts w:ascii="DejaVu Sans" w:hAnsi="DejaVu Sans"/>
                                  <w:color w:val="000078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000078"/>
                                  <w:sz w:val="18"/>
                                </w:rPr>
                                <w:t>Aktienmarkt</w:t>
                              </w:r>
                              <w:r>
                                <w:rPr>
                                  <w:rFonts w:ascii="DejaVu Sans" w:hAnsi="DejaVu Sans"/>
                                  <w:color w:val="000078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000078"/>
                                  <w:sz w:val="18"/>
                                </w:rPr>
                                <w:t>aktuell</w:t>
                              </w:r>
                              <w:r>
                                <w:rPr>
                                  <w:rFonts w:ascii="DejaVu Sans" w:hAnsi="DejaVu Sans"/>
                                  <w:color w:val="000078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000078"/>
                                  <w:sz w:val="18"/>
                                </w:rPr>
                                <w:t>als</w:t>
                              </w:r>
                              <w:r>
                                <w:rPr>
                                  <w:rFonts w:ascii="DejaVu Sans" w:hAnsi="DejaVu Sans"/>
                                  <w:color w:val="000078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000078"/>
                                  <w:spacing w:val="-11"/>
                                  <w:sz w:val="18"/>
                                </w:rPr>
                                <w:t>attraktiv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34.868011pt;margin-top:.003987pt;width:319.4pt;height:785.45pt;mso-position-horizontal-relative:page;mso-position-vertical-relative:page;z-index:15753728" id="docshapegroup198" coordorigin="6697,0" coordsize="6388,15709">
                <v:shape style="position:absolute;left:6707;top:0;width:6378;height:12709" id="docshape199" coordorigin="6707,0" coordsize="6378,12709" path="m13085,0l6707,0,6707,3522,6707,3738,6707,12708,13085,12708,13085,3738,13085,3522,13085,0xe" filled="true" fillcolor="#eeeeef" stroked="false">
                  <v:path arrowok="t"/>
                  <v:fill type="solid"/>
                </v:shape>
                <v:shape style="position:absolute;left:7347;top:6596;width:4410;height:54" id="docshape200" coordorigin="7348,6597" coordsize="4410,54" path="m7348,6597l11757,6597m7348,6597l7348,6650m8337,6597l8337,6650m9323,6597l9323,6650m10305,6597l10305,6650m11290,6597l11290,6650e" filled="false" stroked="true" strokeweight=".537729pt" strokecolor="#cedeff">
                  <v:path arrowok="t"/>
                  <v:stroke dashstyle="solid"/>
                </v:shape>
                <v:shape style="position:absolute;left:7331;top:4327;width:4441;height:2023" type="#_x0000_t75" id="docshape201" stroked="false">
                  <v:imagedata r:id="rId30" o:title=""/>
                </v:shape>
                <v:line style="position:absolute" from="8759,7142" to="9035,7142" stroked="true" strokeweight="1.613188pt" strokecolor="#000078">
                  <v:stroke dashstyle="solid"/>
                </v:line>
                <v:shape style="position:absolute;left:7441;top:8687;width:4317;height:2186" id="docshape202" coordorigin="7441,8688" coordsize="4317,2186" path="m7441,10599l11757,10599m7441,8688l11757,8688m7441,10873l11757,10873e" filled="false" stroked="true" strokeweight=".178507pt" strokecolor="#003bb4">
                  <v:path arrowok="t"/>
                  <v:stroke dashstyle="solid"/>
                </v:shape>
                <v:shape style="position:absolute;left:7432;top:8959;width:4334;height:1428" type="#_x0000_t75" id="docshape203" stroked="false">
                  <v:imagedata r:id="rId31" o:title=""/>
                </v:shape>
                <v:line style="position:absolute" from="7700,11416" to="7974,11416" stroked="true" strokeweight="1.071054pt" strokecolor="#000078">
                  <v:stroke dashstyle="solid"/>
                </v:line>
                <v:line style="position:absolute" from="9052,11416" to="9327,11416" stroked="true" strokeweight="1.071054pt" strokecolor="#00bdc7">
                  <v:stroke dashstyle="solid"/>
                </v:line>
                <v:shape style="position:absolute;left:6907;top:3704;width:5028;height:3930" type="#_x0000_t202" id="docshape204" filled="false" stroked="false">
                  <v:textbox inset="0,0,0,0">
                    <w:txbxContent>
                      <w:p>
                        <w:pPr>
                          <w:spacing w:line="163" w:lineRule="exact" w:before="3"/>
                          <w:ind w:left="0" w:right="0" w:firstLine="0"/>
                          <w:jc w:val="left"/>
                          <w:rPr>
                            <w:rFonts w:ascii="Frutiger for ZKB Light"/>
                            <w:b/>
                            <w:sz w:val="14"/>
                          </w:rPr>
                        </w:pPr>
                        <w:r>
                          <w:rPr>
                            <w:rFonts w:ascii="Frutiger for ZKB Light"/>
                            <w:b/>
                            <w:color w:val="003BB4"/>
                            <w:sz w:val="14"/>
                          </w:rPr>
                          <w:t>Grafik</w:t>
                        </w:r>
                        <w:r>
                          <w:rPr>
                            <w:rFonts w:ascii="DejaVu Sans"/>
                            <w:color w:val="003BB4"/>
                            <w:spacing w:val="9"/>
                            <w:sz w:val="14"/>
                          </w:rPr>
                          <w:t> </w:t>
                        </w:r>
                        <w:r>
                          <w:rPr>
                            <w:rFonts w:ascii="Frutiger for ZKB Light"/>
                            <w:b/>
                            <w:color w:val="003BB4"/>
                            <w:sz w:val="14"/>
                          </w:rPr>
                          <w:t>1:</w:t>
                        </w:r>
                        <w:r>
                          <w:rPr>
                            <w:rFonts w:ascii="DejaVu Sans"/>
                            <w:color w:val="003BB4"/>
                            <w:spacing w:val="9"/>
                            <w:sz w:val="14"/>
                          </w:rPr>
                          <w:t> </w:t>
                        </w:r>
                        <w:r>
                          <w:rPr>
                            <w:rFonts w:ascii="Frutiger for ZKB Light"/>
                            <w:b/>
                            <w:color w:val="003BB4"/>
                            <w:sz w:val="14"/>
                          </w:rPr>
                          <w:t>Performance</w:t>
                        </w:r>
                        <w:r>
                          <w:rPr>
                            <w:rFonts w:ascii="DejaVu Sans"/>
                            <w:color w:val="003BB4"/>
                            <w:spacing w:val="9"/>
                            <w:sz w:val="14"/>
                          </w:rPr>
                          <w:t> </w:t>
                        </w:r>
                        <w:r>
                          <w:rPr>
                            <w:rFonts w:ascii="Frutiger for ZKB Light"/>
                            <w:b/>
                            <w:color w:val="003BB4"/>
                            <w:sz w:val="14"/>
                          </w:rPr>
                          <w:t>seit</w:t>
                        </w:r>
                        <w:r>
                          <w:rPr>
                            <w:rFonts w:ascii="DejaVu Sans"/>
                            <w:color w:val="003BB4"/>
                            <w:spacing w:val="9"/>
                            <w:sz w:val="14"/>
                          </w:rPr>
                          <w:t> </w:t>
                        </w:r>
                        <w:r>
                          <w:rPr>
                            <w:rFonts w:ascii="Frutiger for ZKB Light"/>
                            <w:b/>
                            <w:color w:val="003BB4"/>
                            <w:sz w:val="14"/>
                          </w:rPr>
                          <w:t>31.</w:t>
                        </w:r>
                        <w:r>
                          <w:rPr>
                            <w:rFonts w:ascii="DejaVu Sans"/>
                            <w:color w:val="003BB4"/>
                            <w:spacing w:val="9"/>
                            <w:sz w:val="14"/>
                          </w:rPr>
                          <w:t> </w:t>
                        </w:r>
                        <w:r>
                          <w:rPr>
                            <w:rFonts w:ascii="Frutiger for ZKB Light"/>
                            <w:b/>
                            <w:color w:val="003BB4"/>
                            <w:sz w:val="14"/>
                          </w:rPr>
                          <w:t>Dezember</w:t>
                        </w:r>
                        <w:r>
                          <w:rPr>
                            <w:rFonts w:ascii="DejaVu Sans"/>
                            <w:color w:val="003BB4"/>
                            <w:spacing w:val="10"/>
                            <w:sz w:val="14"/>
                          </w:rPr>
                          <w:t> </w:t>
                        </w:r>
                        <w:r>
                          <w:rPr>
                            <w:rFonts w:ascii="Frutiger for ZKB Light"/>
                            <w:b/>
                            <w:color w:val="003BB4"/>
                            <w:spacing w:val="-4"/>
                            <w:sz w:val="14"/>
                          </w:rPr>
                          <w:t>2022</w:t>
                        </w:r>
                      </w:p>
                      <w:p>
                        <w:pPr>
                          <w:spacing w:line="162" w:lineRule="exact" w:before="0"/>
                          <w:ind w:left="0" w:right="0" w:firstLine="0"/>
                          <w:jc w:val="left"/>
                          <w:rPr>
                            <w:rFonts w:ascii="Frutiger for ZKB Light"/>
                            <w:b w:val="0"/>
                            <w:sz w:val="14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003BB4"/>
                            <w:sz w:val="14"/>
                          </w:rPr>
                          <w:t>Titel</w:t>
                        </w:r>
                        <w:r>
                          <w:rPr>
                            <w:rFonts w:ascii="DejaVu Sans"/>
                            <w:color w:val="003BB4"/>
                            <w:spacing w:val="7"/>
                            <w:sz w:val="14"/>
                          </w:rPr>
                          <w:t> </w:t>
                        </w:r>
                        <w:r>
                          <w:rPr>
                            <w:rFonts w:ascii="Frutiger for ZKB Light"/>
                            <w:b w:val="0"/>
                            <w:color w:val="003BB4"/>
                            <w:sz w:val="14"/>
                          </w:rPr>
                          <w:t>und</w:t>
                        </w:r>
                        <w:r>
                          <w:rPr>
                            <w:rFonts w:ascii="DejaVu Sans"/>
                            <w:color w:val="003BB4"/>
                            <w:spacing w:val="8"/>
                            <w:sz w:val="14"/>
                          </w:rPr>
                          <w:t> </w:t>
                        </w:r>
                        <w:r>
                          <w:rPr>
                            <w:rFonts w:ascii="Frutiger for ZKB Light"/>
                            <w:b w:val="0"/>
                            <w:color w:val="003BB4"/>
                            <w:sz w:val="14"/>
                          </w:rPr>
                          <w:t>Charts</w:t>
                        </w:r>
                        <w:r>
                          <w:rPr>
                            <w:rFonts w:ascii="DejaVu Sans"/>
                            <w:color w:val="003BB4"/>
                            <w:spacing w:val="8"/>
                            <w:sz w:val="14"/>
                          </w:rPr>
                          <w:t> </w:t>
                        </w:r>
                        <w:r>
                          <w:rPr>
                            <w:rFonts w:ascii="Frutiger for ZKB Light"/>
                            <w:b w:val="0"/>
                            <w:color w:val="003BB4"/>
                            <w:sz w:val="14"/>
                          </w:rPr>
                          <w:t>stimmen</w:t>
                        </w:r>
                        <w:r>
                          <w:rPr>
                            <w:rFonts w:ascii="DejaVu Sans"/>
                            <w:color w:val="003BB4"/>
                            <w:spacing w:val="7"/>
                            <w:sz w:val="14"/>
                          </w:rPr>
                          <w:t> </w:t>
                        </w:r>
                        <w:r>
                          <w:rPr>
                            <w:rFonts w:ascii="Frutiger for ZKB Light"/>
                            <w:b w:val="0"/>
                            <w:color w:val="003BB4"/>
                            <w:sz w:val="14"/>
                          </w:rPr>
                          <w:t>nicht</w:t>
                        </w:r>
                        <w:r>
                          <w:rPr>
                            <w:rFonts w:ascii="DejaVu Sans"/>
                            <w:color w:val="003BB4"/>
                            <w:spacing w:val="8"/>
                            <w:sz w:val="14"/>
                          </w:rPr>
                          <w:t> </w:t>
                        </w: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5"/>
                            <w:sz w:val="14"/>
                          </w:rPr>
                          <w:t>XXX</w:t>
                        </w:r>
                      </w:p>
                      <w:p>
                        <w:pPr>
                          <w:spacing w:line="240" w:lineRule="auto" w:before="29"/>
                          <w:rPr>
                            <w:rFonts w:ascii="Frutiger for ZKB Light"/>
                            <w:b w:val="0"/>
                            <w:sz w:val="14"/>
                          </w:rPr>
                        </w:pPr>
                      </w:p>
                      <w:p>
                        <w:pPr>
                          <w:spacing w:before="0"/>
                          <w:ind w:left="94" w:right="0" w:firstLine="0"/>
                          <w:jc w:val="left"/>
                          <w:rPr>
                            <w:rFonts w:ascii="Frutiger for ZKB Light"/>
                            <w:b w:val="0"/>
                            <w:sz w:val="17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286FFF"/>
                            <w:spacing w:val="-5"/>
                            <w:sz w:val="17"/>
                          </w:rPr>
                          <w:t>90</w:t>
                        </w:r>
                      </w:p>
                      <w:p>
                        <w:pPr>
                          <w:spacing w:before="52"/>
                          <w:ind w:left="94" w:right="0" w:firstLine="0"/>
                          <w:jc w:val="left"/>
                          <w:rPr>
                            <w:rFonts w:ascii="Frutiger for ZKB Light"/>
                            <w:b w:val="0"/>
                            <w:sz w:val="17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286FFF"/>
                            <w:spacing w:val="-5"/>
                            <w:sz w:val="17"/>
                          </w:rPr>
                          <w:t>80</w:t>
                        </w:r>
                      </w:p>
                      <w:p>
                        <w:pPr>
                          <w:spacing w:before="51"/>
                          <w:ind w:left="94" w:right="0" w:firstLine="0"/>
                          <w:jc w:val="left"/>
                          <w:rPr>
                            <w:rFonts w:ascii="Frutiger for ZKB Light"/>
                            <w:b w:val="0"/>
                            <w:sz w:val="17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286FFF"/>
                            <w:spacing w:val="-5"/>
                            <w:sz w:val="17"/>
                          </w:rPr>
                          <w:t>70</w:t>
                        </w:r>
                      </w:p>
                      <w:p>
                        <w:pPr>
                          <w:spacing w:before="52"/>
                          <w:ind w:left="94" w:right="0" w:firstLine="0"/>
                          <w:jc w:val="left"/>
                          <w:rPr>
                            <w:rFonts w:ascii="Frutiger for ZKB Light"/>
                            <w:b w:val="0"/>
                            <w:sz w:val="17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286FFF"/>
                            <w:spacing w:val="-5"/>
                            <w:sz w:val="17"/>
                          </w:rPr>
                          <w:t>60</w:t>
                        </w:r>
                      </w:p>
                      <w:p>
                        <w:pPr>
                          <w:spacing w:before="51"/>
                          <w:ind w:left="94" w:right="0" w:firstLine="0"/>
                          <w:jc w:val="left"/>
                          <w:rPr>
                            <w:rFonts w:ascii="Frutiger for ZKB Light"/>
                            <w:b w:val="0"/>
                            <w:sz w:val="17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286FFF"/>
                            <w:spacing w:val="-5"/>
                            <w:sz w:val="17"/>
                          </w:rPr>
                          <w:t>50</w:t>
                        </w:r>
                      </w:p>
                      <w:p>
                        <w:pPr>
                          <w:spacing w:before="51"/>
                          <w:ind w:left="94" w:right="0" w:firstLine="0"/>
                          <w:jc w:val="left"/>
                          <w:rPr>
                            <w:rFonts w:ascii="Frutiger for ZKB Light"/>
                            <w:b w:val="0"/>
                            <w:sz w:val="17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286FFF"/>
                            <w:spacing w:val="-5"/>
                            <w:sz w:val="17"/>
                          </w:rPr>
                          <w:t>40</w:t>
                        </w:r>
                      </w:p>
                      <w:p>
                        <w:pPr>
                          <w:spacing w:before="52"/>
                          <w:ind w:left="94" w:right="0" w:firstLine="0"/>
                          <w:jc w:val="left"/>
                          <w:rPr>
                            <w:rFonts w:ascii="Frutiger for ZKB Light"/>
                            <w:b w:val="0"/>
                            <w:sz w:val="17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286FFF"/>
                            <w:spacing w:val="-5"/>
                            <w:sz w:val="17"/>
                          </w:rPr>
                          <w:t>30</w:t>
                        </w:r>
                      </w:p>
                      <w:p>
                        <w:pPr>
                          <w:spacing w:before="51"/>
                          <w:ind w:left="94" w:right="0" w:firstLine="0"/>
                          <w:jc w:val="left"/>
                          <w:rPr>
                            <w:rFonts w:ascii="Frutiger for ZKB Light"/>
                            <w:b w:val="0"/>
                            <w:sz w:val="17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286FFF"/>
                            <w:spacing w:val="-5"/>
                            <w:sz w:val="17"/>
                          </w:rPr>
                          <w:t>20</w:t>
                        </w:r>
                      </w:p>
                      <w:p>
                        <w:pPr>
                          <w:spacing w:before="52"/>
                          <w:ind w:left="94" w:right="0" w:firstLine="0"/>
                          <w:jc w:val="left"/>
                          <w:rPr>
                            <w:rFonts w:ascii="Frutiger for ZKB Light"/>
                            <w:b w:val="0"/>
                            <w:sz w:val="17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286FFF"/>
                            <w:spacing w:val="-5"/>
                            <w:sz w:val="17"/>
                          </w:rPr>
                          <w:t>10</w:t>
                        </w:r>
                      </w:p>
                      <w:p>
                        <w:pPr>
                          <w:spacing w:before="51"/>
                          <w:ind w:left="190" w:right="0" w:firstLine="0"/>
                          <w:jc w:val="left"/>
                          <w:rPr>
                            <w:rFonts w:ascii="Frutiger for ZKB Light"/>
                            <w:b w:val="0"/>
                            <w:sz w:val="17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286FFF"/>
                            <w:spacing w:val="-10"/>
                            <w:sz w:val="17"/>
                          </w:rPr>
                          <w:t>0</w:t>
                        </w:r>
                      </w:p>
                      <w:p>
                        <w:pPr>
                          <w:tabs>
                            <w:tab w:pos="1120" w:val="left" w:leader="none"/>
                            <w:tab w:pos="2106" w:val="left" w:leader="none"/>
                            <w:tab w:pos="3088" w:val="left" w:leader="none"/>
                            <w:tab w:pos="4074" w:val="left" w:leader="none"/>
                          </w:tabs>
                          <w:spacing w:before="15"/>
                          <w:ind w:left="131" w:right="0" w:firstLine="0"/>
                          <w:jc w:val="left"/>
                          <w:rPr>
                            <w:rFonts w:ascii="Frutiger for ZKB Light"/>
                            <w:b w:val="0"/>
                            <w:sz w:val="17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286FFF"/>
                            <w:spacing w:val="-2"/>
                            <w:sz w:val="17"/>
                          </w:rPr>
                          <w:t>12/2019</w:t>
                        </w:r>
                        <w:r>
                          <w:rPr>
                            <w:rFonts w:ascii="Frutiger for ZKB Light"/>
                            <w:b w:val="0"/>
                            <w:color w:val="286FFF"/>
                            <w:sz w:val="17"/>
                          </w:rPr>
                          <w:tab/>
                        </w:r>
                        <w:r>
                          <w:rPr>
                            <w:rFonts w:ascii="Frutiger for ZKB Light"/>
                            <w:b w:val="0"/>
                            <w:color w:val="286FFF"/>
                            <w:spacing w:val="-2"/>
                            <w:sz w:val="17"/>
                          </w:rPr>
                          <w:t>10/2020</w:t>
                        </w:r>
                        <w:r>
                          <w:rPr>
                            <w:rFonts w:ascii="Frutiger for ZKB Light"/>
                            <w:b w:val="0"/>
                            <w:color w:val="286FFF"/>
                            <w:sz w:val="17"/>
                          </w:rPr>
                          <w:tab/>
                        </w:r>
                        <w:r>
                          <w:rPr>
                            <w:rFonts w:ascii="Frutiger for ZKB Light"/>
                            <w:b w:val="0"/>
                            <w:color w:val="286FFF"/>
                            <w:spacing w:val="-2"/>
                            <w:sz w:val="17"/>
                          </w:rPr>
                          <w:t>08/2021</w:t>
                        </w:r>
                        <w:r>
                          <w:rPr>
                            <w:rFonts w:ascii="Frutiger for ZKB Light"/>
                            <w:b w:val="0"/>
                            <w:color w:val="286FFF"/>
                            <w:sz w:val="17"/>
                          </w:rPr>
                          <w:tab/>
                        </w:r>
                        <w:r>
                          <w:rPr>
                            <w:rFonts w:ascii="Frutiger for ZKB Light"/>
                            <w:b w:val="0"/>
                            <w:color w:val="286FFF"/>
                            <w:spacing w:val="-2"/>
                            <w:sz w:val="17"/>
                          </w:rPr>
                          <w:t>06/2022</w:t>
                        </w:r>
                        <w:r>
                          <w:rPr>
                            <w:rFonts w:ascii="Frutiger for ZKB Light"/>
                            <w:b w:val="0"/>
                            <w:color w:val="286FFF"/>
                            <w:sz w:val="17"/>
                          </w:rPr>
                          <w:tab/>
                        </w:r>
                        <w:r>
                          <w:rPr>
                            <w:rFonts w:ascii="Frutiger for ZKB Light"/>
                            <w:b w:val="0"/>
                            <w:color w:val="286FFF"/>
                            <w:spacing w:val="-2"/>
                            <w:sz w:val="17"/>
                          </w:rPr>
                          <w:t>04/2023</w:t>
                        </w:r>
                      </w:p>
                      <w:p>
                        <w:pPr>
                          <w:spacing w:before="130"/>
                          <w:ind w:left="338" w:right="0" w:firstLine="0"/>
                          <w:jc w:val="center"/>
                          <w:rPr>
                            <w:rFonts w:ascii="Frutiger for ZKB Light"/>
                            <w:b w:val="0"/>
                            <w:sz w:val="17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286FFF"/>
                            <w:sz w:val="17"/>
                          </w:rPr>
                          <w:t>VSTOXX</w:t>
                        </w:r>
                        <w:r>
                          <w:rPr>
                            <w:rFonts w:ascii="Frutiger for ZKB Light"/>
                            <w:b w:val="0"/>
                            <w:color w:val="286FFF"/>
                            <w:spacing w:val="5"/>
                            <w:sz w:val="17"/>
                          </w:rPr>
                          <w:t> </w:t>
                        </w:r>
                        <w:r>
                          <w:rPr>
                            <w:rFonts w:ascii="Frutiger for ZKB Light"/>
                            <w:b w:val="0"/>
                            <w:color w:val="286FFF"/>
                            <w:spacing w:val="-2"/>
                            <w:sz w:val="17"/>
                          </w:rPr>
                          <w:t>Index</w:t>
                        </w:r>
                      </w:p>
                      <w:p>
                        <w:pPr>
                          <w:spacing w:line="240" w:lineRule="auto" w:before="55"/>
                          <w:rPr>
                            <w:rFonts w:ascii="Frutiger for ZKB Light"/>
                            <w:b w:val="0"/>
                            <w:sz w:val="17"/>
                          </w:rPr>
                        </w:pPr>
                      </w:p>
                      <w:p>
                        <w:pPr>
                          <w:spacing w:before="0"/>
                          <w:ind w:left="2812" w:right="0" w:firstLine="0"/>
                          <w:jc w:val="left"/>
                          <w:rPr>
                            <w:rFonts w:ascii="Frutiger for ZKB Light" w:hAnsi="Frutiger for ZKB Light"/>
                            <w:b w:val="0"/>
                            <w:sz w:val="12"/>
                          </w:rPr>
                        </w:pPr>
                        <w:r>
                          <w:rPr>
                            <w:rFonts w:ascii="Frutiger for ZKB Light" w:hAnsi="Frutiger for ZKB Light"/>
                            <w:b w:val="0"/>
                            <w:color w:val="1351A0"/>
                            <w:w w:val="105"/>
                            <w:sz w:val="12"/>
                          </w:rPr>
                          <w:t>Quelle/n:</w:t>
                        </w:r>
                        <w:r>
                          <w:rPr>
                            <w:rFonts w:ascii="DejaVu Sans" w:hAnsi="DejaVu Sans"/>
                            <w:color w:val="1351A0"/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rFonts w:ascii="Frutiger for ZKB Light" w:hAnsi="Frutiger for ZKB Light"/>
                            <w:b w:val="0"/>
                            <w:color w:val="1351A0"/>
                            <w:w w:val="105"/>
                            <w:sz w:val="12"/>
                          </w:rPr>
                          <w:t>Zürcher</w:t>
                        </w:r>
                        <w:r>
                          <w:rPr>
                            <w:rFonts w:ascii="DejaVu Sans" w:hAnsi="DejaVu Sans"/>
                            <w:color w:val="1351A0"/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rFonts w:ascii="Frutiger for ZKB Light" w:hAnsi="Frutiger for ZKB Light"/>
                            <w:b w:val="0"/>
                            <w:color w:val="1351A0"/>
                            <w:w w:val="105"/>
                            <w:sz w:val="12"/>
                          </w:rPr>
                          <w:t>Kantonalbank,</w:t>
                        </w:r>
                        <w:r>
                          <w:rPr>
                            <w:rFonts w:ascii="DejaVu Sans" w:hAnsi="DejaVu Sans"/>
                            <w:color w:val="1351A0"/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rFonts w:ascii="Frutiger for ZKB Light" w:hAnsi="Frutiger for ZKB Light"/>
                            <w:b w:val="0"/>
                            <w:color w:val="1351A0"/>
                            <w:spacing w:val="-2"/>
                            <w:w w:val="105"/>
                            <w:sz w:val="12"/>
                          </w:rPr>
                          <w:t>Refinitiv</w:t>
                        </w:r>
                      </w:p>
                    </w:txbxContent>
                  </v:textbox>
                  <w10:wrap type="none"/>
                </v:shape>
                <v:shape style="position:absolute;left:6907;top:8058;width:5028;height:3849" type="#_x0000_t202" id="docshape205" filled="false" stroked="false">
                  <v:textbox inset="0,0,0,0">
                    <w:txbxContent>
                      <w:p>
                        <w:pPr>
                          <w:spacing w:line="163" w:lineRule="exact" w:before="3"/>
                          <w:ind w:left="0" w:right="0" w:firstLine="0"/>
                          <w:jc w:val="left"/>
                          <w:rPr>
                            <w:rFonts w:ascii="Frutiger for ZKB Light"/>
                            <w:b/>
                            <w:sz w:val="14"/>
                          </w:rPr>
                        </w:pPr>
                        <w:r>
                          <w:rPr>
                            <w:rFonts w:ascii="Frutiger for ZKB Light"/>
                            <w:b/>
                            <w:color w:val="003BB4"/>
                            <w:sz w:val="14"/>
                          </w:rPr>
                          <w:t>Grafik</w:t>
                        </w:r>
                        <w:r>
                          <w:rPr>
                            <w:rFonts w:ascii="DejaVu Sans"/>
                            <w:color w:val="003BB4"/>
                            <w:spacing w:val="8"/>
                            <w:sz w:val="14"/>
                          </w:rPr>
                          <w:t> </w:t>
                        </w:r>
                        <w:r>
                          <w:rPr>
                            <w:rFonts w:ascii="Frutiger for ZKB Light"/>
                            <w:b/>
                            <w:color w:val="003BB4"/>
                            <w:sz w:val="14"/>
                          </w:rPr>
                          <w:t>2:</w:t>
                        </w:r>
                        <w:r>
                          <w:rPr>
                            <w:rFonts w:ascii="DejaVu Sans"/>
                            <w:color w:val="003BB4"/>
                            <w:spacing w:val="8"/>
                            <w:sz w:val="14"/>
                          </w:rPr>
                          <w:t> </w:t>
                        </w:r>
                        <w:r>
                          <w:rPr>
                            <w:rFonts w:ascii="Frutiger for ZKB Light"/>
                            <w:b/>
                            <w:color w:val="003BB4"/>
                            <w:sz w:val="14"/>
                          </w:rPr>
                          <w:t>Performance</w:t>
                        </w:r>
                        <w:r>
                          <w:rPr>
                            <w:rFonts w:ascii="DejaVu Sans"/>
                            <w:color w:val="003BB4"/>
                            <w:spacing w:val="8"/>
                            <w:sz w:val="14"/>
                          </w:rPr>
                          <w:t> </w:t>
                        </w:r>
                        <w:r>
                          <w:rPr>
                            <w:rFonts w:ascii="Frutiger for ZKB Light"/>
                            <w:b/>
                            <w:color w:val="003BB4"/>
                            <w:sz w:val="14"/>
                          </w:rPr>
                          <w:t>seit</w:t>
                        </w:r>
                        <w:r>
                          <w:rPr>
                            <w:rFonts w:ascii="DejaVu Sans"/>
                            <w:color w:val="003BB4"/>
                            <w:spacing w:val="8"/>
                            <w:sz w:val="14"/>
                          </w:rPr>
                          <w:t> </w:t>
                        </w:r>
                        <w:r>
                          <w:rPr>
                            <w:rFonts w:ascii="Frutiger for ZKB Light"/>
                            <w:b/>
                            <w:color w:val="003BB4"/>
                            <w:sz w:val="14"/>
                          </w:rPr>
                          <w:t>31.</w:t>
                        </w:r>
                        <w:r>
                          <w:rPr>
                            <w:rFonts w:ascii="DejaVu Sans"/>
                            <w:color w:val="003BB4"/>
                            <w:spacing w:val="9"/>
                            <w:sz w:val="14"/>
                          </w:rPr>
                          <w:t> </w:t>
                        </w:r>
                        <w:r>
                          <w:rPr>
                            <w:rFonts w:ascii="Frutiger for ZKB Light"/>
                            <w:b/>
                            <w:color w:val="003BB4"/>
                            <w:sz w:val="14"/>
                          </w:rPr>
                          <w:t>Dezember</w:t>
                        </w:r>
                        <w:r>
                          <w:rPr>
                            <w:rFonts w:ascii="DejaVu Sans"/>
                            <w:color w:val="003BB4"/>
                            <w:spacing w:val="8"/>
                            <w:sz w:val="14"/>
                          </w:rPr>
                          <w:t> </w:t>
                        </w:r>
                        <w:r>
                          <w:rPr>
                            <w:rFonts w:ascii="Frutiger for ZKB Light"/>
                            <w:b/>
                            <w:color w:val="003BB4"/>
                            <w:sz w:val="14"/>
                          </w:rPr>
                          <w:t>2022</w:t>
                        </w:r>
                        <w:r>
                          <w:rPr>
                            <w:rFonts w:ascii="DejaVu Sans"/>
                            <w:color w:val="003BB4"/>
                            <w:spacing w:val="8"/>
                            <w:sz w:val="14"/>
                          </w:rPr>
                          <w:t> </w:t>
                        </w:r>
                        <w:r>
                          <w:rPr>
                            <w:rFonts w:ascii="Frutiger for ZKB Light"/>
                            <w:b/>
                            <w:color w:val="003BB4"/>
                            <w:sz w:val="14"/>
                          </w:rPr>
                          <w:t>in</w:t>
                        </w:r>
                        <w:r>
                          <w:rPr>
                            <w:rFonts w:ascii="DejaVu Sans"/>
                            <w:color w:val="003BB4"/>
                            <w:spacing w:val="8"/>
                            <w:sz w:val="14"/>
                          </w:rPr>
                          <w:t> </w:t>
                        </w:r>
                        <w:r>
                          <w:rPr>
                            <w:rFonts w:ascii="Frutiger for ZKB Light"/>
                            <w:b/>
                            <w:color w:val="003BB4"/>
                            <w:spacing w:val="-5"/>
                            <w:sz w:val="14"/>
                          </w:rPr>
                          <w:t>CHF</w:t>
                        </w:r>
                      </w:p>
                      <w:p>
                        <w:pPr>
                          <w:spacing w:line="162" w:lineRule="exact" w:before="0"/>
                          <w:ind w:left="0" w:right="0" w:firstLine="0"/>
                          <w:jc w:val="left"/>
                          <w:rPr>
                            <w:rFonts w:ascii="Frutiger for ZKB Light"/>
                            <w:b w:val="0"/>
                            <w:sz w:val="14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003BB4"/>
                            <w:sz w:val="14"/>
                          </w:rPr>
                          <w:t>XXX</w:t>
                        </w:r>
                        <w:r>
                          <w:rPr>
                            <w:rFonts w:ascii="DejaVu Sans"/>
                            <w:color w:val="003BB4"/>
                            <w:spacing w:val="7"/>
                            <w:sz w:val="14"/>
                          </w:rPr>
                          <w:t> </w:t>
                        </w:r>
                        <w:r>
                          <w:rPr>
                            <w:rFonts w:ascii="Frutiger for ZKB Light"/>
                            <w:b w:val="0"/>
                            <w:color w:val="003BB4"/>
                            <w:sz w:val="14"/>
                          </w:rPr>
                          <w:t>Titel</w:t>
                        </w:r>
                        <w:r>
                          <w:rPr>
                            <w:rFonts w:ascii="DejaVu Sans"/>
                            <w:color w:val="003BB4"/>
                            <w:spacing w:val="8"/>
                            <w:sz w:val="14"/>
                          </w:rPr>
                          <w:t> </w:t>
                        </w:r>
                        <w:r>
                          <w:rPr>
                            <w:rFonts w:ascii="Frutiger for ZKB Light"/>
                            <w:b w:val="0"/>
                            <w:color w:val="003BB4"/>
                            <w:sz w:val="14"/>
                          </w:rPr>
                          <w:t>und</w:t>
                        </w:r>
                        <w:r>
                          <w:rPr>
                            <w:rFonts w:ascii="DejaVu Sans"/>
                            <w:color w:val="003BB4"/>
                            <w:spacing w:val="7"/>
                            <w:sz w:val="14"/>
                          </w:rPr>
                          <w:t> </w:t>
                        </w:r>
                        <w:r>
                          <w:rPr>
                            <w:rFonts w:ascii="Frutiger for ZKB Light"/>
                            <w:b w:val="0"/>
                            <w:color w:val="003BB4"/>
                            <w:sz w:val="14"/>
                          </w:rPr>
                          <w:t>Charts</w:t>
                        </w:r>
                        <w:r>
                          <w:rPr>
                            <w:rFonts w:ascii="DejaVu Sans"/>
                            <w:color w:val="003BB4"/>
                            <w:spacing w:val="8"/>
                            <w:sz w:val="14"/>
                          </w:rPr>
                          <w:t> </w:t>
                        </w:r>
                        <w:r>
                          <w:rPr>
                            <w:rFonts w:ascii="Frutiger for ZKB Light"/>
                            <w:b w:val="0"/>
                            <w:color w:val="003BB4"/>
                            <w:sz w:val="14"/>
                          </w:rPr>
                          <w:t>stimmen</w:t>
                        </w:r>
                        <w:r>
                          <w:rPr>
                            <w:rFonts w:ascii="DejaVu Sans"/>
                            <w:color w:val="003BB4"/>
                            <w:spacing w:val="7"/>
                            <w:sz w:val="14"/>
                          </w:rPr>
                          <w:t> </w:t>
                        </w: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2"/>
                            <w:sz w:val="14"/>
                          </w:rPr>
                          <w:t>nicht</w:t>
                        </w:r>
                      </w:p>
                      <w:p>
                        <w:pPr>
                          <w:spacing w:line="240" w:lineRule="auto" w:before="29"/>
                          <w:rPr>
                            <w:rFonts w:ascii="Frutiger for ZKB Light"/>
                            <w:b w:val="0"/>
                            <w:sz w:val="14"/>
                          </w:rPr>
                        </w:pPr>
                      </w:p>
                      <w:p>
                        <w:pPr>
                          <w:spacing w:before="1"/>
                          <w:ind w:left="94" w:right="0" w:firstLine="0"/>
                          <w:jc w:val="left"/>
                          <w:rPr>
                            <w:rFonts w:ascii="Frutiger for ZKB Light"/>
                            <w:b w:val="0"/>
                            <w:sz w:val="17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286FFF"/>
                            <w:spacing w:val="-5"/>
                            <w:sz w:val="17"/>
                          </w:rPr>
                          <w:t>160</w:t>
                        </w:r>
                      </w:p>
                      <w:p>
                        <w:pPr>
                          <w:spacing w:before="73"/>
                          <w:ind w:left="94" w:right="0" w:firstLine="0"/>
                          <w:jc w:val="left"/>
                          <w:rPr>
                            <w:rFonts w:ascii="Frutiger for ZKB Light"/>
                            <w:b w:val="0"/>
                            <w:sz w:val="17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286FFF"/>
                            <w:spacing w:val="-5"/>
                            <w:sz w:val="17"/>
                          </w:rPr>
                          <w:t>150</w:t>
                        </w:r>
                      </w:p>
                      <w:p>
                        <w:pPr>
                          <w:spacing w:before="73"/>
                          <w:ind w:left="94" w:right="0" w:firstLine="0"/>
                          <w:jc w:val="left"/>
                          <w:rPr>
                            <w:rFonts w:ascii="Frutiger for ZKB Light"/>
                            <w:b w:val="0"/>
                            <w:sz w:val="17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286FFF"/>
                            <w:spacing w:val="-5"/>
                            <w:sz w:val="17"/>
                          </w:rPr>
                          <w:t>140</w:t>
                        </w:r>
                      </w:p>
                      <w:p>
                        <w:pPr>
                          <w:spacing w:before="73"/>
                          <w:ind w:left="94" w:right="0" w:firstLine="0"/>
                          <w:jc w:val="left"/>
                          <w:rPr>
                            <w:rFonts w:ascii="Frutiger for ZKB Light"/>
                            <w:b w:val="0"/>
                            <w:sz w:val="17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286FFF"/>
                            <w:spacing w:val="-5"/>
                            <w:sz w:val="17"/>
                          </w:rPr>
                          <w:t>130</w:t>
                        </w:r>
                      </w:p>
                      <w:p>
                        <w:pPr>
                          <w:spacing w:before="73"/>
                          <w:ind w:left="94" w:right="0" w:firstLine="0"/>
                          <w:jc w:val="left"/>
                          <w:rPr>
                            <w:rFonts w:ascii="Frutiger for ZKB Light"/>
                            <w:b w:val="0"/>
                            <w:sz w:val="17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286FFF"/>
                            <w:spacing w:val="-5"/>
                            <w:sz w:val="17"/>
                          </w:rPr>
                          <w:t>120</w:t>
                        </w:r>
                      </w:p>
                      <w:p>
                        <w:pPr>
                          <w:spacing w:before="73"/>
                          <w:ind w:left="94" w:right="0" w:firstLine="0"/>
                          <w:jc w:val="left"/>
                          <w:rPr>
                            <w:rFonts w:ascii="Frutiger for ZKB Light"/>
                            <w:b w:val="0"/>
                            <w:sz w:val="17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286FFF"/>
                            <w:spacing w:val="-5"/>
                            <w:sz w:val="17"/>
                          </w:rPr>
                          <w:t>110</w:t>
                        </w:r>
                      </w:p>
                      <w:p>
                        <w:pPr>
                          <w:spacing w:before="73"/>
                          <w:ind w:left="94" w:right="0" w:firstLine="0"/>
                          <w:jc w:val="left"/>
                          <w:rPr>
                            <w:rFonts w:ascii="Frutiger for ZKB Light"/>
                            <w:b w:val="0"/>
                            <w:sz w:val="17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286FFF"/>
                            <w:spacing w:val="-5"/>
                            <w:sz w:val="17"/>
                          </w:rPr>
                          <w:t>100</w:t>
                        </w:r>
                      </w:p>
                      <w:p>
                        <w:pPr>
                          <w:spacing w:before="73"/>
                          <w:ind w:left="189" w:right="0" w:firstLine="0"/>
                          <w:jc w:val="left"/>
                          <w:rPr>
                            <w:rFonts w:ascii="Frutiger for ZKB Light"/>
                            <w:b w:val="0"/>
                            <w:sz w:val="17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286FFF"/>
                            <w:spacing w:val="-5"/>
                            <w:sz w:val="17"/>
                          </w:rPr>
                          <w:t>90</w:t>
                        </w:r>
                      </w:p>
                      <w:p>
                        <w:pPr>
                          <w:spacing w:before="73"/>
                          <w:ind w:left="189" w:right="0" w:firstLine="0"/>
                          <w:jc w:val="left"/>
                          <w:rPr>
                            <w:rFonts w:ascii="Frutiger for ZKB Light"/>
                            <w:b w:val="0"/>
                            <w:sz w:val="17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286FFF"/>
                            <w:spacing w:val="-5"/>
                            <w:sz w:val="17"/>
                          </w:rPr>
                          <w:t>80</w:t>
                        </w:r>
                      </w:p>
                      <w:p>
                        <w:pPr>
                          <w:tabs>
                            <w:tab w:pos="1196" w:val="left" w:leader="none"/>
                            <w:tab w:pos="2174" w:val="left" w:leader="none"/>
                            <w:tab w:pos="3149" w:val="left" w:leader="none"/>
                            <w:tab w:pos="4119" w:val="left" w:leader="none"/>
                          </w:tabs>
                          <w:spacing w:before="15"/>
                          <w:ind w:left="226" w:right="0" w:firstLine="0"/>
                          <w:jc w:val="left"/>
                          <w:rPr>
                            <w:rFonts w:ascii="Frutiger for ZKB Light"/>
                            <w:b w:val="0"/>
                            <w:sz w:val="17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286FFF"/>
                            <w:spacing w:val="-2"/>
                            <w:sz w:val="17"/>
                          </w:rPr>
                          <w:t>06/2020</w:t>
                        </w:r>
                        <w:r>
                          <w:rPr>
                            <w:rFonts w:ascii="Frutiger for ZKB Light"/>
                            <w:b w:val="0"/>
                            <w:color w:val="286FFF"/>
                            <w:sz w:val="17"/>
                          </w:rPr>
                          <w:tab/>
                        </w:r>
                        <w:r>
                          <w:rPr>
                            <w:rFonts w:ascii="Frutiger for ZKB Light"/>
                            <w:b w:val="0"/>
                            <w:color w:val="286FFF"/>
                            <w:spacing w:val="-2"/>
                            <w:sz w:val="17"/>
                          </w:rPr>
                          <w:t>03/2021</w:t>
                        </w:r>
                        <w:r>
                          <w:rPr>
                            <w:rFonts w:ascii="Frutiger for ZKB Light"/>
                            <w:b w:val="0"/>
                            <w:color w:val="286FFF"/>
                            <w:sz w:val="17"/>
                          </w:rPr>
                          <w:tab/>
                        </w:r>
                        <w:r>
                          <w:rPr>
                            <w:rFonts w:ascii="Frutiger for ZKB Light"/>
                            <w:b w:val="0"/>
                            <w:color w:val="286FFF"/>
                            <w:spacing w:val="-2"/>
                            <w:sz w:val="17"/>
                          </w:rPr>
                          <w:t>12/2021</w:t>
                        </w:r>
                        <w:r>
                          <w:rPr>
                            <w:rFonts w:ascii="Frutiger for ZKB Light"/>
                            <w:b w:val="0"/>
                            <w:color w:val="286FFF"/>
                            <w:sz w:val="17"/>
                          </w:rPr>
                          <w:tab/>
                        </w:r>
                        <w:r>
                          <w:rPr>
                            <w:rFonts w:ascii="Frutiger for ZKB Light"/>
                            <w:b w:val="0"/>
                            <w:color w:val="286FFF"/>
                            <w:spacing w:val="-2"/>
                            <w:sz w:val="17"/>
                          </w:rPr>
                          <w:t>09/2022</w:t>
                        </w:r>
                        <w:r>
                          <w:rPr>
                            <w:rFonts w:ascii="Frutiger for ZKB Light"/>
                            <w:b w:val="0"/>
                            <w:color w:val="286FFF"/>
                            <w:sz w:val="17"/>
                          </w:rPr>
                          <w:tab/>
                        </w:r>
                        <w:r>
                          <w:rPr>
                            <w:rFonts w:ascii="Frutiger for ZKB Light"/>
                            <w:b w:val="0"/>
                            <w:color w:val="286FFF"/>
                            <w:spacing w:val="-2"/>
                            <w:sz w:val="17"/>
                          </w:rPr>
                          <w:t>06/2023</w:t>
                        </w:r>
                      </w:p>
                      <w:p>
                        <w:pPr>
                          <w:tabs>
                            <w:tab w:pos="2448" w:val="left" w:leader="none"/>
                          </w:tabs>
                          <w:spacing w:before="128"/>
                          <w:ind w:left="1095" w:right="0" w:firstLine="0"/>
                          <w:jc w:val="left"/>
                          <w:rPr>
                            <w:rFonts w:ascii="Frutiger for ZKB Light"/>
                            <w:b w:val="0"/>
                            <w:sz w:val="17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286FFF"/>
                            <w:sz w:val="17"/>
                          </w:rPr>
                          <w:t>MSCI </w:t>
                        </w:r>
                        <w:r>
                          <w:rPr>
                            <w:rFonts w:ascii="Frutiger for ZKB Light"/>
                            <w:b w:val="0"/>
                            <w:color w:val="286FFF"/>
                            <w:spacing w:val="-5"/>
                            <w:sz w:val="17"/>
                          </w:rPr>
                          <w:t>EMU</w:t>
                        </w:r>
                        <w:r>
                          <w:rPr>
                            <w:rFonts w:ascii="Frutiger for ZKB Light"/>
                            <w:b w:val="0"/>
                            <w:color w:val="286FFF"/>
                            <w:sz w:val="17"/>
                          </w:rPr>
                          <w:tab/>
                          <w:t>MSCI EMU</w:t>
                        </w:r>
                        <w:r>
                          <w:rPr>
                            <w:rFonts w:ascii="Frutiger for ZKB Light"/>
                            <w:b w:val="0"/>
                            <w:color w:val="286FFF"/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rFonts w:ascii="Frutiger for ZKB Light"/>
                            <w:b w:val="0"/>
                            <w:color w:val="286FFF"/>
                            <w:sz w:val="17"/>
                          </w:rPr>
                          <w:t>Low </w:t>
                        </w:r>
                        <w:r>
                          <w:rPr>
                            <w:rFonts w:ascii="Frutiger for ZKB Light"/>
                            <w:b w:val="0"/>
                            <w:color w:val="286FFF"/>
                            <w:spacing w:val="-2"/>
                            <w:sz w:val="17"/>
                          </w:rPr>
                          <w:t>Volatility</w:t>
                        </w:r>
                      </w:p>
                      <w:p>
                        <w:pPr>
                          <w:spacing w:line="240" w:lineRule="auto" w:before="54"/>
                          <w:rPr>
                            <w:rFonts w:ascii="Frutiger for ZKB Light"/>
                            <w:b w:val="0"/>
                            <w:sz w:val="17"/>
                          </w:rPr>
                        </w:pPr>
                      </w:p>
                      <w:p>
                        <w:pPr>
                          <w:spacing w:before="0"/>
                          <w:ind w:left="2812" w:right="0" w:firstLine="0"/>
                          <w:jc w:val="left"/>
                          <w:rPr>
                            <w:rFonts w:ascii="Frutiger for ZKB Light" w:hAnsi="Frutiger for ZKB Light"/>
                            <w:b w:val="0"/>
                            <w:sz w:val="12"/>
                          </w:rPr>
                        </w:pPr>
                        <w:r>
                          <w:rPr>
                            <w:rFonts w:ascii="Frutiger for ZKB Light" w:hAnsi="Frutiger for ZKB Light"/>
                            <w:b w:val="0"/>
                            <w:color w:val="1351A0"/>
                            <w:w w:val="105"/>
                            <w:sz w:val="12"/>
                          </w:rPr>
                          <w:t>Quelle/n:</w:t>
                        </w:r>
                        <w:r>
                          <w:rPr>
                            <w:rFonts w:ascii="DejaVu Sans" w:hAnsi="DejaVu Sans"/>
                            <w:color w:val="1351A0"/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rFonts w:ascii="Frutiger for ZKB Light" w:hAnsi="Frutiger for ZKB Light"/>
                            <w:b w:val="0"/>
                            <w:color w:val="1351A0"/>
                            <w:w w:val="105"/>
                            <w:sz w:val="12"/>
                          </w:rPr>
                          <w:t>Zürcher</w:t>
                        </w:r>
                        <w:r>
                          <w:rPr>
                            <w:rFonts w:ascii="DejaVu Sans" w:hAnsi="DejaVu Sans"/>
                            <w:color w:val="1351A0"/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rFonts w:ascii="Frutiger for ZKB Light" w:hAnsi="Frutiger for ZKB Light"/>
                            <w:b w:val="0"/>
                            <w:color w:val="1351A0"/>
                            <w:w w:val="105"/>
                            <w:sz w:val="12"/>
                          </w:rPr>
                          <w:t>Kantonalbank,</w:t>
                        </w:r>
                        <w:r>
                          <w:rPr>
                            <w:rFonts w:ascii="DejaVu Sans" w:hAnsi="DejaVu Sans"/>
                            <w:color w:val="1351A0"/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rFonts w:ascii="Frutiger for ZKB Light" w:hAnsi="Frutiger for ZKB Light"/>
                            <w:b w:val="0"/>
                            <w:color w:val="1351A0"/>
                            <w:spacing w:val="-2"/>
                            <w:w w:val="105"/>
                            <w:sz w:val="12"/>
                          </w:rPr>
                          <w:t>Refinitiv</w:t>
                        </w:r>
                      </w:p>
                    </w:txbxContent>
                  </v:textbox>
                  <w10:wrap type="none"/>
                </v:shape>
                <v:shape style="position:absolute;left:6707;top:12708;width:5023;height:2990" type="#_x0000_t202" id="docshape206" filled="false" stroked="true" strokeweight="1pt" strokecolor="#ff0000">
                  <v:textbox inset="0,0,0,0">
                    <w:txbxContent>
                      <w:p>
                        <w:pPr>
                          <w:spacing w:line="240" w:lineRule="auto" w:before="174"/>
                          <w:rPr>
                            <w:rFonts w:ascii="Frutiger for ZKB Light"/>
                            <w:b/>
                            <w:sz w:val="18"/>
                          </w:rPr>
                        </w:pPr>
                      </w:p>
                      <w:p>
                        <w:pPr>
                          <w:spacing w:line="297" w:lineRule="auto" w:before="0"/>
                          <w:ind w:left="-10" w:right="284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0078"/>
                            <w:sz w:val="18"/>
                          </w:rPr>
                          <w:t>konsumgütern</w:t>
                        </w:r>
                        <w:r>
                          <w:rPr>
                            <w:rFonts w:ascii="DejaVu Sans" w:hAnsi="DejaVu Sans"/>
                            <w:color w:val="000078"/>
                            <w:spacing w:val="-15"/>
                            <w:sz w:val="18"/>
                          </w:rPr>
                          <w:t> </w:t>
                        </w:r>
                        <w:r>
                          <w:rPr>
                            <w:color w:val="000078"/>
                            <w:sz w:val="18"/>
                          </w:rPr>
                          <w:t>(Nestlé)</w:t>
                        </w:r>
                        <w:r>
                          <w:rPr>
                            <w:rFonts w:ascii="DejaVu Sans" w:hAnsi="DejaVu Sans"/>
                            <w:color w:val="000078"/>
                            <w:spacing w:val="-14"/>
                            <w:sz w:val="18"/>
                          </w:rPr>
                          <w:t> </w:t>
                        </w:r>
                        <w:r>
                          <w:rPr>
                            <w:color w:val="000078"/>
                            <w:sz w:val="18"/>
                          </w:rPr>
                          <w:t>ist</w:t>
                        </w:r>
                        <w:r>
                          <w:rPr>
                            <w:rFonts w:ascii="DejaVu Sans" w:hAnsi="DejaVu Sans"/>
                            <w:color w:val="000078"/>
                            <w:spacing w:val="-14"/>
                            <w:sz w:val="18"/>
                          </w:rPr>
                          <w:t> </w:t>
                        </w:r>
                        <w:r>
                          <w:rPr>
                            <w:color w:val="000078"/>
                            <w:sz w:val="18"/>
                          </w:rPr>
                          <w:t>der</w:t>
                        </w:r>
                        <w:r>
                          <w:rPr>
                            <w:rFonts w:ascii="DejaVu Sans" w:hAnsi="DejaVu Sans"/>
                            <w:color w:val="000078"/>
                            <w:spacing w:val="-15"/>
                            <w:sz w:val="18"/>
                          </w:rPr>
                          <w:t> </w:t>
                        </w:r>
                        <w:r>
                          <w:rPr>
                            <w:color w:val="000078"/>
                            <w:sz w:val="18"/>
                          </w:rPr>
                          <w:t>Schweizer</w:t>
                        </w:r>
                        <w:r>
                          <w:rPr>
                            <w:rFonts w:ascii="DejaVu Sans" w:hAnsi="DejaVu Sans"/>
                            <w:color w:val="000078"/>
                            <w:spacing w:val="-14"/>
                            <w:sz w:val="18"/>
                          </w:rPr>
                          <w:t> </w:t>
                        </w:r>
                        <w:r>
                          <w:rPr>
                            <w:color w:val="000078"/>
                            <w:sz w:val="18"/>
                          </w:rPr>
                          <w:t>Aktienmarkt</w:t>
                        </w:r>
                        <w:r>
                          <w:rPr>
                            <w:rFonts w:ascii="DejaVu Sans" w:hAnsi="DejaVu Sans"/>
                            <w:color w:val="000078"/>
                            <w:spacing w:val="-14"/>
                            <w:sz w:val="18"/>
                          </w:rPr>
                          <w:t> </w:t>
                        </w:r>
                        <w:r>
                          <w:rPr>
                            <w:color w:val="000078"/>
                            <w:sz w:val="18"/>
                          </w:rPr>
                          <w:t>im</w:t>
                        </w:r>
                        <w:r>
                          <w:rPr>
                            <w:rFonts w:ascii="DejaVu Sans" w:hAnsi="DejaVu Sans"/>
                            <w:color w:val="000078"/>
                            <w:sz w:val="18"/>
                          </w:rPr>
                          <w:t> </w:t>
                        </w:r>
                        <w:r>
                          <w:rPr>
                            <w:color w:val="000078"/>
                            <w:sz w:val="18"/>
                          </w:rPr>
                          <w:t>Vergleich</w:t>
                        </w:r>
                        <w:r>
                          <w:rPr>
                            <w:rFonts w:ascii="DejaVu Sans" w:hAnsi="DejaVu Sans"/>
                            <w:color w:val="000078"/>
                            <w:sz w:val="18"/>
                          </w:rPr>
                          <w:t> </w:t>
                        </w:r>
                        <w:r>
                          <w:rPr>
                            <w:color w:val="000078"/>
                            <w:sz w:val="18"/>
                          </w:rPr>
                          <w:t>zu</w:t>
                        </w:r>
                        <w:r>
                          <w:rPr>
                            <w:rFonts w:ascii="DejaVu Sans" w:hAnsi="DejaVu Sans"/>
                            <w:color w:val="000078"/>
                            <w:sz w:val="18"/>
                          </w:rPr>
                          <w:t> </w:t>
                        </w:r>
                        <w:r>
                          <w:rPr>
                            <w:color w:val="000078"/>
                            <w:sz w:val="18"/>
                          </w:rPr>
                          <w:t>anderen</w:t>
                        </w:r>
                      </w:p>
                      <w:p>
                        <w:pPr>
                          <w:spacing w:line="297" w:lineRule="auto" w:before="0"/>
                          <w:ind w:left="-10" w:right="-15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00078"/>
                            <w:sz w:val="18"/>
                          </w:rPr>
                          <w:t>Aktienmärkten</w:t>
                        </w:r>
                        <w:r>
                          <w:rPr>
                            <w:rFonts w:ascii="DejaVu Sans" w:hAnsi="DejaVu Sans"/>
                            <w:color w:val="000078"/>
                            <w:spacing w:val="-15"/>
                            <w:sz w:val="18"/>
                          </w:rPr>
                          <w:t> </w:t>
                        </w:r>
                        <w:r>
                          <w:rPr>
                            <w:color w:val="000078"/>
                            <w:sz w:val="18"/>
                          </w:rPr>
                          <w:t>weniger</w:t>
                        </w:r>
                        <w:r>
                          <w:rPr>
                            <w:rFonts w:ascii="DejaVu Sans" w:hAnsi="DejaVu Sans"/>
                            <w:color w:val="000078"/>
                            <w:spacing w:val="-14"/>
                            <w:sz w:val="18"/>
                          </w:rPr>
                          <w:t> </w:t>
                        </w:r>
                        <w:r>
                          <w:rPr>
                            <w:color w:val="000078"/>
                            <w:sz w:val="18"/>
                          </w:rPr>
                          <w:t>stark</w:t>
                        </w:r>
                        <w:r>
                          <w:rPr>
                            <w:rFonts w:ascii="DejaVu Sans" w:hAnsi="DejaVu Sans"/>
                            <w:color w:val="000078"/>
                            <w:spacing w:val="-14"/>
                            <w:sz w:val="18"/>
                          </w:rPr>
                          <w:t> </w:t>
                        </w:r>
                        <w:r>
                          <w:rPr>
                            <w:color w:val="000078"/>
                            <w:sz w:val="18"/>
                          </w:rPr>
                          <w:t>von</w:t>
                        </w:r>
                        <w:r>
                          <w:rPr>
                            <w:rFonts w:ascii="DejaVu Sans" w:hAnsi="DejaVu Sans"/>
                            <w:color w:val="000078"/>
                            <w:spacing w:val="-15"/>
                            <w:sz w:val="18"/>
                          </w:rPr>
                          <w:t> </w:t>
                        </w:r>
                        <w:r>
                          <w:rPr>
                            <w:color w:val="000078"/>
                            <w:sz w:val="18"/>
                          </w:rPr>
                          <w:t>Konjunkturabschwächun-</w:t>
                        </w:r>
                        <w:r>
                          <w:rPr>
                            <w:rFonts w:ascii="DejaVu Sans" w:hAnsi="DejaVu Sans"/>
                            <w:color w:val="000078"/>
                            <w:sz w:val="18"/>
                          </w:rPr>
                          <w:t> </w:t>
                        </w:r>
                        <w:r>
                          <w:rPr>
                            <w:color w:val="000078"/>
                            <w:sz w:val="18"/>
                          </w:rPr>
                          <w:t>gen</w:t>
                        </w:r>
                        <w:r>
                          <w:rPr>
                            <w:rFonts w:ascii="DejaVu Sans" w:hAnsi="DejaVu Sans"/>
                            <w:color w:val="000078"/>
                            <w:sz w:val="18"/>
                          </w:rPr>
                          <w:t> </w:t>
                        </w:r>
                        <w:r>
                          <w:rPr>
                            <w:color w:val="000078"/>
                            <w:sz w:val="18"/>
                          </w:rPr>
                          <w:t>betroffen.</w:t>
                        </w:r>
                        <w:r>
                          <w:rPr>
                            <w:rFonts w:ascii="DejaVu Sans" w:hAnsi="DejaVu Sans"/>
                            <w:color w:val="000078"/>
                            <w:sz w:val="18"/>
                          </w:rPr>
                          <w:t> </w:t>
                        </w:r>
                        <w:r>
                          <w:rPr>
                            <w:color w:val="000078"/>
                            <w:sz w:val="18"/>
                          </w:rPr>
                          <w:t>Zudem</w:t>
                        </w:r>
                        <w:r>
                          <w:rPr>
                            <w:rFonts w:ascii="DejaVu Sans" w:hAnsi="DejaVu Sans"/>
                            <w:color w:val="000078"/>
                            <w:sz w:val="18"/>
                          </w:rPr>
                          <w:t> </w:t>
                        </w:r>
                        <w:r>
                          <w:rPr>
                            <w:color w:val="000078"/>
                            <w:sz w:val="18"/>
                          </w:rPr>
                          <w:t>ist</w:t>
                        </w:r>
                        <w:r>
                          <w:rPr>
                            <w:rFonts w:ascii="DejaVu Sans" w:hAnsi="DejaVu Sans"/>
                            <w:color w:val="000078"/>
                            <w:sz w:val="18"/>
                          </w:rPr>
                          <w:t> </w:t>
                        </w:r>
                        <w:r>
                          <w:rPr>
                            <w:color w:val="000078"/>
                            <w:sz w:val="18"/>
                          </w:rPr>
                          <w:t>in</w:t>
                        </w:r>
                        <w:r>
                          <w:rPr>
                            <w:rFonts w:ascii="DejaVu Sans" w:hAnsi="DejaVu Sans"/>
                            <w:color w:val="000078"/>
                            <w:sz w:val="18"/>
                          </w:rPr>
                          <w:t> </w:t>
                        </w:r>
                        <w:r>
                          <w:rPr>
                            <w:color w:val="000078"/>
                            <w:sz w:val="18"/>
                          </w:rPr>
                          <w:t>der</w:t>
                        </w:r>
                        <w:r>
                          <w:rPr>
                            <w:rFonts w:ascii="DejaVu Sans" w:hAnsi="DejaVu Sans"/>
                            <w:color w:val="000078"/>
                            <w:sz w:val="18"/>
                          </w:rPr>
                          <w:t> </w:t>
                        </w:r>
                        <w:r>
                          <w:rPr>
                            <w:color w:val="000078"/>
                            <w:sz w:val="18"/>
                          </w:rPr>
                          <w:t>Schweiz</w:t>
                        </w:r>
                        <w:r>
                          <w:rPr>
                            <w:rFonts w:ascii="DejaVu Sans" w:hAnsi="DejaVu Sans"/>
                            <w:color w:val="000078"/>
                            <w:sz w:val="18"/>
                          </w:rPr>
                          <w:t> </w:t>
                        </w:r>
                        <w:r>
                          <w:rPr>
                            <w:color w:val="000078"/>
                            <w:sz w:val="18"/>
                          </w:rPr>
                          <w:t>DIE</w:t>
                        </w:r>
                        <w:r>
                          <w:rPr>
                            <w:rFonts w:ascii="DejaVu Sans" w:hAnsi="DejaVu Sans"/>
                            <w:color w:val="000078"/>
                            <w:sz w:val="18"/>
                          </w:rPr>
                          <w:t> </w:t>
                        </w:r>
                        <w:r>
                          <w:rPr>
                            <w:color w:val="000078"/>
                            <w:sz w:val="18"/>
                          </w:rPr>
                          <w:t>Bewertungs-</w:t>
                        </w:r>
                        <w:r>
                          <w:rPr>
                            <w:rFonts w:ascii="DejaVu Sans" w:hAnsi="DejaVu Sans"/>
                            <w:color w:val="000078"/>
                            <w:sz w:val="18"/>
                          </w:rPr>
                          <w:t> </w:t>
                        </w:r>
                        <w:r>
                          <w:rPr>
                            <w:color w:val="000078"/>
                            <w:sz w:val="18"/>
                          </w:rPr>
                          <w:t>korrektur</w:t>
                        </w:r>
                        <w:r>
                          <w:rPr>
                            <w:rFonts w:ascii="DejaVu Sans" w:hAnsi="DejaVu Sans"/>
                            <w:color w:val="000078"/>
                            <w:sz w:val="18"/>
                          </w:rPr>
                          <w:t> </w:t>
                        </w:r>
                        <w:r>
                          <w:rPr>
                            <w:color w:val="000078"/>
                            <w:sz w:val="18"/>
                          </w:rPr>
                          <w:t>bei</w:t>
                        </w:r>
                        <w:r>
                          <w:rPr>
                            <w:rFonts w:ascii="DejaVu Sans" w:hAnsi="DejaVu Sans"/>
                            <w:color w:val="000078"/>
                            <w:sz w:val="18"/>
                          </w:rPr>
                          <w:t> </w:t>
                        </w:r>
                        <w:r>
                          <w:rPr>
                            <w:color w:val="000078"/>
                            <w:sz w:val="18"/>
                          </w:rPr>
                          <w:t>den</w:t>
                        </w:r>
                        <w:r>
                          <w:rPr>
                            <w:rFonts w:ascii="DejaVu Sans" w:hAnsi="DejaVu Sans"/>
                            <w:color w:val="000078"/>
                            <w:sz w:val="18"/>
                          </w:rPr>
                          <w:t> </w:t>
                        </w:r>
                        <w:r>
                          <w:rPr>
                            <w:color w:val="000078"/>
                            <w:sz w:val="18"/>
                          </w:rPr>
                          <w:t>Aktien</w:t>
                        </w:r>
                        <w:r>
                          <w:rPr>
                            <w:rFonts w:ascii="DejaVu Sans" w:hAnsi="DejaVu Sans"/>
                            <w:color w:val="000078"/>
                            <w:sz w:val="18"/>
                          </w:rPr>
                          <w:t> </w:t>
                        </w:r>
                        <w:r>
                          <w:rPr>
                            <w:color w:val="000078"/>
                            <w:sz w:val="18"/>
                          </w:rPr>
                          <w:t>weit</w:t>
                        </w:r>
                        <w:r>
                          <w:rPr>
                            <w:rFonts w:ascii="DejaVu Sans" w:hAnsi="DejaVu Sans"/>
                            <w:color w:val="000078"/>
                            <w:sz w:val="18"/>
                          </w:rPr>
                          <w:t> </w:t>
                        </w:r>
                        <w:r>
                          <w:rPr>
                            <w:color w:val="000078"/>
                            <w:sz w:val="18"/>
                          </w:rPr>
                          <w:t>fortgeschritten.</w:t>
                        </w:r>
                        <w:r>
                          <w:rPr>
                            <w:rFonts w:ascii="DejaVu Sans" w:hAnsi="DejaVu Sans"/>
                            <w:color w:val="000078"/>
                            <w:sz w:val="18"/>
                          </w:rPr>
                          <w:t> </w:t>
                        </w:r>
                        <w:r>
                          <w:rPr>
                            <w:color w:val="000078"/>
                            <w:sz w:val="18"/>
                          </w:rPr>
                          <w:t>DIEs</w:t>
                        </w:r>
                        <w:r>
                          <w:rPr>
                            <w:rFonts w:ascii="DejaVu Sans" w:hAnsi="DejaVu Sans"/>
                            <w:color w:val="000078"/>
                            <w:sz w:val="18"/>
                          </w:rPr>
                          <w:t> </w:t>
                        </w:r>
                        <w:r>
                          <w:rPr>
                            <w:color w:val="000078"/>
                            <w:sz w:val="18"/>
                          </w:rPr>
                          <w:t>sieht</w:t>
                        </w:r>
                        <w:r>
                          <w:rPr>
                            <w:rFonts w:ascii="DejaVu Sans" w:hAnsi="DejaVu Sans"/>
                            <w:color w:val="000078"/>
                            <w:sz w:val="18"/>
                          </w:rPr>
                          <w:t> </w:t>
                        </w:r>
                        <w:r>
                          <w:rPr>
                            <w:color w:val="000078"/>
                            <w:sz w:val="18"/>
                          </w:rPr>
                          <w:t>man</w:t>
                        </w:r>
                        <w:r>
                          <w:rPr>
                            <w:rFonts w:ascii="DejaVu Sans" w:hAnsi="DejaVu Sans"/>
                            <w:color w:val="000078"/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color w:val="000078"/>
                            <w:sz w:val="18"/>
                          </w:rPr>
                          <w:t>am</w:t>
                        </w:r>
                        <w:r>
                          <w:rPr>
                            <w:rFonts w:ascii="DejaVu Sans" w:hAnsi="DejaVu Sans"/>
                            <w:color w:val="000078"/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color w:val="000078"/>
                            <w:sz w:val="18"/>
                          </w:rPr>
                          <w:t>im</w:t>
                        </w:r>
                        <w:r>
                          <w:rPr>
                            <w:rFonts w:ascii="DejaVu Sans" w:hAnsi="DejaVu Sans"/>
                            <w:color w:val="000078"/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color w:val="000078"/>
                            <w:sz w:val="18"/>
                          </w:rPr>
                          <w:t>Vergleich</w:t>
                        </w:r>
                        <w:r>
                          <w:rPr>
                            <w:rFonts w:ascii="DejaVu Sans" w:hAnsi="DejaVu Sans"/>
                            <w:color w:val="000078"/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color w:val="000078"/>
                            <w:sz w:val="18"/>
                          </w:rPr>
                          <w:t>zu</w:t>
                        </w:r>
                        <w:r>
                          <w:rPr>
                            <w:rFonts w:ascii="DejaVu Sans" w:hAnsi="DejaVu Sans"/>
                            <w:color w:val="000078"/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color w:val="000078"/>
                            <w:sz w:val="18"/>
                          </w:rPr>
                          <w:t>den</w:t>
                        </w:r>
                        <w:r>
                          <w:rPr>
                            <w:rFonts w:ascii="DejaVu Sans" w:hAnsi="DejaVu Sans"/>
                            <w:color w:val="000078"/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color w:val="000078"/>
                            <w:sz w:val="18"/>
                          </w:rPr>
                          <w:t>anderen</w:t>
                        </w:r>
                        <w:r>
                          <w:rPr>
                            <w:rFonts w:ascii="DejaVu Sans" w:hAnsi="DejaVu Sans"/>
                            <w:color w:val="000078"/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color w:val="000078"/>
                            <w:sz w:val="18"/>
                          </w:rPr>
                          <w:t>Märkten</w:t>
                        </w:r>
                        <w:r>
                          <w:rPr>
                            <w:rFonts w:ascii="DejaVu Sans" w:hAnsi="DejaVu Sans"/>
                            <w:color w:val="000078"/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color w:val="000078"/>
                            <w:sz w:val="18"/>
                          </w:rPr>
                          <w:t>gesunkenen</w:t>
                        </w:r>
                        <w:r>
                          <w:rPr>
                            <w:rFonts w:ascii="DejaVu Sans" w:hAnsi="DejaVu Sans"/>
                            <w:color w:val="000078"/>
                            <w:sz w:val="18"/>
                          </w:rPr>
                          <w:t> </w:t>
                        </w:r>
                        <w:r>
                          <w:rPr>
                            <w:color w:val="000078"/>
                            <w:sz w:val="18"/>
                          </w:rPr>
                          <w:t>Kurs-Gewinn-Verhältnis.</w:t>
                        </w:r>
                        <w:r>
                          <w:rPr>
                            <w:rFonts w:ascii="DejaVu Sans" w:hAnsi="DejaVu Sans"/>
                            <w:color w:val="000078"/>
                            <w:spacing w:val="-15"/>
                            <w:sz w:val="18"/>
                          </w:rPr>
                          <w:t> </w:t>
                        </w:r>
                        <w:r>
                          <w:rPr>
                            <w:color w:val="000078"/>
                            <w:sz w:val="18"/>
                          </w:rPr>
                          <w:t>Gleichzeitig</w:t>
                        </w:r>
                        <w:r>
                          <w:rPr>
                            <w:rFonts w:ascii="DejaVu Sans" w:hAnsi="DejaVu Sans"/>
                            <w:color w:val="000078"/>
                            <w:spacing w:val="-14"/>
                            <w:sz w:val="18"/>
                          </w:rPr>
                          <w:t> </w:t>
                        </w:r>
                        <w:r>
                          <w:rPr>
                            <w:color w:val="000078"/>
                            <w:sz w:val="18"/>
                          </w:rPr>
                          <w:t>bleiben</w:t>
                        </w:r>
                        <w:r>
                          <w:rPr>
                            <w:rFonts w:ascii="DejaVu Sans" w:hAnsi="DejaVu Sans"/>
                            <w:color w:val="000078"/>
                            <w:spacing w:val="-14"/>
                            <w:sz w:val="18"/>
                          </w:rPr>
                          <w:t> </w:t>
                        </w:r>
                        <w:r>
                          <w:rPr>
                            <w:color w:val="000078"/>
                            <w:sz w:val="18"/>
                          </w:rPr>
                          <w:t>DIE</w:t>
                        </w:r>
                        <w:r>
                          <w:rPr>
                            <w:rFonts w:ascii="DejaVu Sans" w:hAnsi="DejaVu Sans"/>
                            <w:color w:val="000078"/>
                            <w:spacing w:val="-15"/>
                            <w:sz w:val="18"/>
                          </w:rPr>
                          <w:t> </w:t>
                        </w:r>
                        <w:r>
                          <w:rPr>
                            <w:color w:val="000078"/>
                            <w:sz w:val="18"/>
                          </w:rPr>
                          <w:t>Gewinner-</w:t>
                        </w:r>
                        <w:r>
                          <w:rPr>
                            <w:rFonts w:ascii="DejaVu Sans" w:hAnsi="DejaVu Sans"/>
                            <w:color w:val="000078"/>
                            <w:sz w:val="18"/>
                          </w:rPr>
                          <w:t> </w:t>
                        </w:r>
                        <w:r>
                          <w:rPr>
                            <w:color w:val="000078"/>
                            <w:sz w:val="18"/>
                          </w:rPr>
                          <w:t>wartungen</w:t>
                        </w:r>
                        <w:r>
                          <w:rPr>
                            <w:rFonts w:ascii="DejaVu Sans" w:hAnsi="DejaVu Sans"/>
                            <w:color w:val="000078"/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color w:val="000078"/>
                            <w:sz w:val="18"/>
                          </w:rPr>
                          <w:t>für</w:t>
                        </w:r>
                        <w:r>
                          <w:rPr>
                            <w:rFonts w:ascii="DejaVu Sans" w:hAnsi="DejaVu Sans"/>
                            <w:color w:val="000078"/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color w:val="000078"/>
                            <w:sz w:val="18"/>
                          </w:rPr>
                          <w:t>den</w:t>
                        </w:r>
                        <w:r>
                          <w:rPr>
                            <w:rFonts w:ascii="DejaVu Sans" w:hAnsi="DejaVu Sans"/>
                            <w:color w:val="000078"/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color w:val="000078"/>
                            <w:sz w:val="18"/>
                          </w:rPr>
                          <w:t>Schweizer</w:t>
                        </w:r>
                        <w:r>
                          <w:rPr>
                            <w:rFonts w:ascii="DejaVu Sans" w:hAnsi="DejaVu Sans"/>
                            <w:color w:val="000078"/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color w:val="000078"/>
                            <w:sz w:val="18"/>
                          </w:rPr>
                          <w:t>Aktienmarkt</w:t>
                        </w:r>
                        <w:r>
                          <w:rPr>
                            <w:rFonts w:ascii="DejaVu Sans" w:hAnsi="DejaVu Sans"/>
                            <w:color w:val="000078"/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color w:val="000078"/>
                            <w:sz w:val="18"/>
                          </w:rPr>
                          <w:t>anhaltend</w:t>
                        </w:r>
                        <w:r>
                          <w:rPr>
                            <w:rFonts w:ascii="DejaVu Sans" w:hAnsi="DejaVu Sans"/>
                            <w:color w:val="000078"/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color w:val="000078"/>
                            <w:sz w:val="18"/>
                          </w:rPr>
                          <w:t>hoch,</w:t>
                        </w:r>
                        <w:r>
                          <w:rPr>
                            <w:rFonts w:ascii="DejaVu Sans" w:hAnsi="DejaVu Sans"/>
                            <w:color w:val="000078"/>
                            <w:sz w:val="18"/>
                          </w:rPr>
                          <w:t> </w:t>
                        </w:r>
                        <w:r>
                          <w:rPr>
                            <w:color w:val="000078"/>
                            <w:sz w:val="18"/>
                          </w:rPr>
                          <w:t>weshalb</w:t>
                        </w:r>
                        <w:r>
                          <w:rPr>
                            <w:rFonts w:ascii="DejaVu Sans" w:hAnsi="DejaVu Sans"/>
                            <w:color w:val="000078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color w:val="000078"/>
                            <w:sz w:val="18"/>
                          </w:rPr>
                          <w:t>wir</w:t>
                        </w:r>
                        <w:r>
                          <w:rPr>
                            <w:rFonts w:ascii="DejaVu Sans" w:hAnsi="DejaVu Sans"/>
                            <w:color w:val="000078"/>
                            <w:sz w:val="18"/>
                          </w:rPr>
                          <w:t> </w:t>
                        </w:r>
                        <w:r>
                          <w:rPr>
                            <w:color w:val="000078"/>
                            <w:sz w:val="18"/>
                          </w:rPr>
                          <w:t>den</w:t>
                        </w:r>
                        <w:r>
                          <w:rPr>
                            <w:rFonts w:ascii="DejaVu Sans" w:hAnsi="DejaVu Sans"/>
                            <w:color w:val="000078"/>
                            <w:sz w:val="18"/>
                          </w:rPr>
                          <w:t> </w:t>
                        </w:r>
                        <w:r>
                          <w:rPr>
                            <w:color w:val="000078"/>
                            <w:sz w:val="18"/>
                          </w:rPr>
                          <w:t>Schweizer</w:t>
                        </w:r>
                        <w:r>
                          <w:rPr>
                            <w:rFonts w:ascii="DejaVu Sans" w:hAnsi="DejaVu Sans"/>
                            <w:color w:val="000078"/>
                            <w:sz w:val="18"/>
                          </w:rPr>
                          <w:t> </w:t>
                        </w:r>
                        <w:r>
                          <w:rPr>
                            <w:color w:val="000078"/>
                            <w:sz w:val="18"/>
                          </w:rPr>
                          <w:t>Aktienmarkt</w:t>
                        </w:r>
                        <w:r>
                          <w:rPr>
                            <w:rFonts w:ascii="DejaVu Sans" w:hAnsi="DejaVu Sans"/>
                            <w:color w:val="000078"/>
                            <w:sz w:val="18"/>
                          </w:rPr>
                          <w:t> </w:t>
                        </w:r>
                        <w:r>
                          <w:rPr>
                            <w:color w:val="000078"/>
                            <w:sz w:val="18"/>
                          </w:rPr>
                          <w:t>aktuell</w:t>
                        </w:r>
                        <w:r>
                          <w:rPr>
                            <w:rFonts w:ascii="DejaVu Sans" w:hAnsi="DejaVu Sans"/>
                            <w:color w:val="000078"/>
                            <w:sz w:val="18"/>
                          </w:rPr>
                          <w:t> </w:t>
                        </w:r>
                        <w:r>
                          <w:rPr>
                            <w:color w:val="000078"/>
                            <w:sz w:val="18"/>
                          </w:rPr>
                          <w:t>als</w:t>
                        </w:r>
                        <w:r>
                          <w:rPr>
                            <w:rFonts w:ascii="DejaVu Sans" w:hAnsi="DejaVu Sans"/>
                            <w:color w:val="000078"/>
                            <w:sz w:val="18"/>
                          </w:rPr>
                          <w:t> </w:t>
                        </w:r>
                        <w:r>
                          <w:rPr>
                            <w:color w:val="000078"/>
                            <w:spacing w:val="-11"/>
                            <w:sz w:val="18"/>
                          </w:rPr>
                          <w:t>attraktiv</w:t>
                        </w:r>
                      </w:p>
                    </w:txbxContent>
                  </v:textbox>
                  <v:stroke dashstyle="solid"/>
                  <w10:wrap type="none"/>
                </v:shape>
                <w10:wrap type="none"/>
              </v:group>
            </w:pict>
          </mc:Fallback>
        </mc:AlternateContent>
      </w:r>
    </w:p>
    <w:p>
      <w:pPr>
        <w:pStyle w:val="BodyText"/>
        <w:rPr>
          <w:sz w:val="52"/>
        </w:rPr>
      </w:pPr>
    </w:p>
    <w:p>
      <w:pPr>
        <w:pStyle w:val="BodyText"/>
        <w:spacing w:before="404"/>
        <w:rPr>
          <w:sz w:val="52"/>
        </w:rPr>
      </w:pPr>
    </w:p>
    <w:p>
      <w:pPr>
        <w:pStyle w:val="Heading2"/>
        <w:spacing w:line="211" w:lineRule="auto" w:before="0"/>
        <w:ind w:right="7694"/>
        <w:jc w:val="both"/>
      </w:pPr>
      <w:r>
        <w:rPr>
          <w:color w:val="003BB4"/>
        </w:rPr>
        <w:t>Aktien</w:t>
      </w:r>
      <w:r>
        <w:rPr>
          <w:rFonts w:ascii="DejaVu Sans"/>
          <w:b w:val="0"/>
          <w:color w:val="003BB4"/>
          <w:spacing w:val="-39"/>
        </w:rPr>
        <w:t> </w:t>
      </w:r>
      <w:r>
        <w:rPr>
          <w:color w:val="003BB4"/>
        </w:rPr>
        <w:t>Sektoren</w:t>
      </w:r>
      <w:r>
        <w:rPr>
          <w:rFonts w:ascii="DejaVu Sans"/>
          <w:b w:val="0"/>
          <w:color w:val="003BB4"/>
        </w:rPr>
        <w:t> </w:t>
      </w:r>
      <w:r>
        <w:rPr>
          <w:color w:val="003BB4"/>
        </w:rPr>
        <w:t>und</w:t>
      </w:r>
      <w:r>
        <w:rPr>
          <w:rFonts w:ascii="DejaVu Sans"/>
          <w:b w:val="0"/>
          <w:color w:val="003BB4"/>
          <w:spacing w:val="-42"/>
        </w:rPr>
        <w:t> </w:t>
      </w:r>
      <w:r>
        <w:rPr>
          <w:color w:val="003BB4"/>
        </w:rPr>
        <w:t>Anlagestyle</w:t>
      </w:r>
      <w:r>
        <w:rPr>
          <w:rFonts w:ascii="DejaVu Sans"/>
          <w:b w:val="0"/>
          <w:color w:val="003BB4"/>
        </w:rPr>
        <w:t> </w:t>
      </w:r>
      <w:r>
        <w:rPr>
          <w:color w:val="003BB4"/>
          <w:spacing w:val="-4"/>
        </w:rPr>
        <w:t>XXX</w:t>
      </w:r>
    </w:p>
    <w:p>
      <w:pPr>
        <w:pStyle w:val="BodyText"/>
        <w:rPr>
          <w:rFonts w:ascii="Frutiger for ZKB Light"/>
          <w:b/>
          <w:sz w:val="20"/>
        </w:rPr>
      </w:pPr>
    </w:p>
    <w:p>
      <w:pPr>
        <w:pStyle w:val="BodyText"/>
        <w:spacing w:before="162"/>
        <w:rPr>
          <w:rFonts w:ascii="Frutiger for ZKB Light"/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2416">
                <wp:simplePos x="0" y="0"/>
                <wp:positionH relativeFrom="page">
                  <wp:posOffset>860399</wp:posOffset>
                </wp:positionH>
                <wp:positionV relativeFrom="paragraph">
                  <wp:posOffset>274700</wp:posOffset>
                </wp:positionV>
                <wp:extent cx="3189605" cy="6178550"/>
                <wp:effectExtent l="0" t="0" r="0" b="0"/>
                <wp:wrapTopAndBottom/>
                <wp:docPr id="248" name="Textbox 24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8" name="Textbox 248"/>
                      <wps:cNvSpPr txBox="1"/>
                      <wps:spPr>
                        <a:xfrm>
                          <a:off x="0" y="0"/>
                          <a:ext cx="3189605" cy="6178550"/>
                        </a:xfrm>
                        <a:prstGeom prst="rect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line="304" w:lineRule="auto" w:before="112"/>
                              <w:ind w:left="-10" w:right="841" w:firstLine="0"/>
                              <w:jc w:val="left"/>
                              <w:rPr>
                                <w:rFonts w:ascii="Frutiger for ZKB Light" w:hAnsi="Frutiger for ZKB Light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Frutiger for ZKB Light" w:hAnsi="Frutiger for ZKB Light"/>
                                <w:b/>
                                <w:color w:val="000078"/>
                                <w:sz w:val="18"/>
                              </w:rPr>
                              <w:t>Chinesischer</w:t>
                            </w:r>
                            <w:r>
                              <w:rPr>
                                <w:rFonts w:ascii="DejaVu Sans" w:hAnsi="DejaVu Sans"/>
                                <w:color w:val="000078"/>
                                <w:spacing w:val="-1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Frutiger for ZKB Light" w:hAnsi="Frutiger for ZKB Light"/>
                                <w:b/>
                                <w:color w:val="000078"/>
                                <w:sz w:val="18"/>
                              </w:rPr>
                              <w:t>Immobilienmarkt</w:t>
                            </w:r>
                            <w:r>
                              <w:rPr>
                                <w:rFonts w:ascii="DejaVu Sans" w:hAnsi="DejaVu Sans"/>
                                <w:color w:val="000078"/>
                                <w:spacing w:val="-1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Frutiger for ZKB Light" w:hAnsi="Frutiger for ZKB Light"/>
                                <w:b/>
                                <w:color w:val="000078"/>
                                <w:sz w:val="18"/>
                              </w:rPr>
                              <w:t>als</w:t>
                            </w:r>
                            <w:r>
                              <w:rPr>
                                <w:rFonts w:ascii="DejaVu Sans" w:hAnsi="DejaVu Sans"/>
                                <w:color w:val="000078"/>
                                <w:spacing w:val="-1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Frutiger for ZKB Light" w:hAnsi="Frutiger for ZKB Light"/>
                                <w:b/>
                                <w:color w:val="000078"/>
                                <w:sz w:val="18"/>
                              </w:rPr>
                              <w:t>Sorgenkind</w:t>
                            </w:r>
                            <w:r>
                              <w:rPr>
                                <w:rFonts w:ascii="DejaVu Sans" w:hAnsi="DejaVu Sans"/>
                                <w:color w:val="000078"/>
                                <w:spacing w:val="-1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Frutiger for ZKB Light" w:hAnsi="Frutiger for ZKB Light"/>
                                <w:b/>
                                <w:color w:val="000078"/>
                                <w:sz w:val="18"/>
                              </w:rPr>
                              <w:t>der</w:t>
                            </w:r>
                            <w:r>
                              <w:rPr>
                                <w:rFonts w:ascii="DejaVu Sans" w:hAnsi="DejaVu Sans"/>
                                <w:color w:val="000078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Frutiger for ZKB Light" w:hAnsi="Frutiger for ZKB Light"/>
                                <w:b/>
                                <w:color w:val="000078"/>
                                <w:sz w:val="18"/>
                              </w:rPr>
                              <w:t>Aktienmärkte</w:t>
                            </w:r>
                            <w:r>
                              <w:rPr>
                                <w:rFonts w:ascii="DejaVu Sans" w:hAnsi="DejaVu Sans"/>
                                <w:color w:val="000078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Frutiger for ZKB Light" w:hAnsi="Frutiger for ZKB Light"/>
                                <w:b/>
                                <w:color w:val="000078"/>
                                <w:sz w:val="18"/>
                              </w:rPr>
                              <w:t>XXX</w:t>
                            </w:r>
                          </w:p>
                          <w:p>
                            <w:pPr>
                              <w:pStyle w:val="BodyText"/>
                              <w:spacing w:before="56"/>
                              <w:rPr>
                                <w:rFonts w:ascii="Frutiger for ZKB Light"/>
                                <w:b/>
                              </w:rPr>
                            </w:pPr>
                          </w:p>
                          <w:p>
                            <w:pPr>
                              <w:spacing w:line="304" w:lineRule="auto" w:before="0"/>
                              <w:ind w:left="-10" w:right="841" w:firstLine="0"/>
                              <w:jc w:val="left"/>
                              <w:rPr>
                                <w:rFonts w:ascii="Frutiger for ZKB Light" w:hAnsi="Frutiger for ZKB Light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Frutiger for ZKB Light" w:hAnsi="Frutiger for ZKB Light"/>
                                <w:b/>
                                <w:color w:val="000078"/>
                                <w:sz w:val="18"/>
                              </w:rPr>
                              <w:t>Chinesischer</w:t>
                            </w:r>
                            <w:r>
                              <w:rPr>
                                <w:rFonts w:ascii="DejaVu Sans" w:hAnsi="DejaVu Sans"/>
                                <w:color w:val="000078"/>
                                <w:spacing w:val="-1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Frutiger for ZKB Light" w:hAnsi="Frutiger for ZKB Light"/>
                                <w:b/>
                                <w:color w:val="000078"/>
                                <w:sz w:val="18"/>
                              </w:rPr>
                              <w:t>Immobilienmarkt</w:t>
                            </w:r>
                            <w:r>
                              <w:rPr>
                                <w:rFonts w:ascii="DejaVu Sans" w:hAnsi="DejaVu Sans"/>
                                <w:color w:val="000078"/>
                                <w:spacing w:val="-1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Frutiger for ZKB Light" w:hAnsi="Frutiger for ZKB Light"/>
                                <w:b/>
                                <w:color w:val="000078"/>
                                <w:sz w:val="18"/>
                              </w:rPr>
                              <w:t>als</w:t>
                            </w:r>
                            <w:r>
                              <w:rPr>
                                <w:rFonts w:ascii="DejaVu Sans" w:hAnsi="DejaVu Sans"/>
                                <w:color w:val="000078"/>
                                <w:spacing w:val="-1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Frutiger for ZKB Light" w:hAnsi="Frutiger for ZKB Light"/>
                                <w:b/>
                                <w:color w:val="000078"/>
                                <w:sz w:val="18"/>
                              </w:rPr>
                              <w:t>Sorgenkind</w:t>
                            </w:r>
                            <w:r>
                              <w:rPr>
                                <w:rFonts w:ascii="DejaVu Sans" w:hAnsi="DejaVu Sans"/>
                                <w:color w:val="000078"/>
                                <w:spacing w:val="-1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Frutiger for ZKB Light" w:hAnsi="Frutiger for ZKB Light"/>
                                <w:b/>
                                <w:color w:val="000078"/>
                                <w:sz w:val="18"/>
                              </w:rPr>
                              <w:t>der</w:t>
                            </w:r>
                            <w:r>
                              <w:rPr>
                                <w:rFonts w:ascii="DejaVu Sans" w:hAnsi="DejaVu Sans"/>
                                <w:color w:val="000078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Frutiger for ZKB Light" w:hAnsi="Frutiger for ZKB Light"/>
                                <w:b/>
                                <w:color w:val="000078"/>
                                <w:spacing w:val="-2"/>
                                <w:sz w:val="18"/>
                              </w:rPr>
                              <w:t>Aktienmärkte</w:t>
                            </w:r>
                          </w:p>
                          <w:p>
                            <w:pPr>
                              <w:pStyle w:val="BodyText"/>
                              <w:rPr>
                                <w:rFonts w:ascii="Frutiger for ZKB Light"/>
                                <w:b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108"/>
                              <w:rPr>
                                <w:rFonts w:ascii="Frutiger for ZKB Light"/>
                                <w:b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line="297" w:lineRule="auto"/>
                              <w:ind w:left="-10" w:right="-16"/>
                            </w:pPr>
                            <w:r>
                              <w:rPr>
                                <w:color w:val="000078"/>
                              </w:rPr>
                              <w:t>Seit</w:t>
                            </w:r>
                            <w:r>
                              <w:rPr>
                                <w:rFonts w:ascii="DejaVu Sans" w:hAnsi="DejaVu Sans"/>
                                <w:color w:val="000078"/>
                                <w:spacing w:val="-2"/>
                              </w:rPr>
                              <w:t> </w:t>
                            </w:r>
                            <w:r>
                              <w:rPr>
                                <w:color w:val="000078"/>
                              </w:rPr>
                              <w:t>nunmehr</w:t>
                            </w:r>
                            <w:r>
                              <w:rPr>
                                <w:rFonts w:ascii="DejaVu Sans" w:hAnsi="DejaVu Sans"/>
                                <w:color w:val="000078"/>
                                <w:spacing w:val="-2"/>
                              </w:rPr>
                              <w:t> </w:t>
                            </w:r>
                            <w:r>
                              <w:rPr>
                                <w:color w:val="000078"/>
                              </w:rPr>
                              <w:t>zwei</w:t>
                            </w:r>
                            <w:r>
                              <w:rPr>
                                <w:rFonts w:ascii="DejaVu Sans" w:hAnsi="DejaVu Sans"/>
                                <w:color w:val="000078"/>
                                <w:spacing w:val="-2"/>
                              </w:rPr>
                              <w:t> </w:t>
                            </w:r>
                            <w:r>
                              <w:rPr>
                                <w:color w:val="000078"/>
                              </w:rPr>
                              <w:t>Jahren</w:t>
                            </w:r>
                            <w:r>
                              <w:rPr>
                                <w:rFonts w:ascii="DejaVu Sans" w:hAnsi="DejaVu Sans"/>
                                <w:color w:val="000078"/>
                                <w:spacing w:val="-2"/>
                              </w:rPr>
                              <w:t> </w:t>
                            </w:r>
                            <w:r>
                              <w:rPr>
                                <w:color w:val="000078"/>
                              </w:rPr>
                              <w:t>befindet</w:t>
                            </w:r>
                            <w:r>
                              <w:rPr>
                                <w:rFonts w:ascii="DejaVu Sans" w:hAnsi="DejaVu Sans"/>
                                <w:color w:val="000078"/>
                                <w:spacing w:val="-2"/>
                              </w:rPr>
                              <w:t> </w:t>
                            </w:r>
                            <w:r>
                              <w:rPr>
                                <w:color w:val="000078"/>
                              </w:rPr>
                              <w:t>sich</w:t>
                            </w:r>
                            <w:r>
                              <w:rPr>
                                <w:rFonts w:ascii="DejaVu Sans" w:hAnsi="DejaVu Sans"/>
                                <w:color w:val="000078"/>
                                <w:spacing w:val="-2"/>
                              </w:rPr>
                              <w:t> </w:t>
                            </w:r>
                            <w:r>
                              <w:rPr>
                                <w:color w:val="000078"/>
                              </w:rPr>
                              <w:t>der</w:t>
                            </w:r>
                            <w:r>
                              <w:rPr>
                                <w:rFonts w:ascii="DejaVu Sans" w:hAnsi="DejaVu Sans"/>
                                <w:color w:val="000078"/>
                                <w:spacing w:val="-2"/>
                              </w:rPr>
                              <w:t> </w:t>
                            </w:r>
                            <w:r>
                              <w:rPr>
                                <w:color w:val="000078"/>
                              </w:rPr>
                              <w:t>chinesische</w:t>
                            </w:r>
                            <w:r>
                              <w:rPr>
                                <w:rFonts w:ascii="DejaVu Sans" w:hAnsi="DejaVu Sans"/>
                                <w:color w:val="000078"/>
                                <w:spacing w:val="-2"/>
                              </w:rPr>
                              <w:t> </w:t>
                            </w:r>
                            <w:r>
                              <w:rPr>
                                <w:color w:val="000078"/>
                              </w:rPr>
                              <w:t>Im-</w:t>
                            </w:r>
                            <w:r>
                              <w:rPr>
                                <w:rFonts w:ascii="DejaVu Sans" w:hAnsi="DejaVu Sans"/>
                                <w:color w:val="000078"/>
                              </w:rPr>
                              <w:t> </w:t>
                            </w:r>
                            <w:r>
                              <w:rPr>
                                <w:color w:val="000078"/>
                              </w:rPr>
                              <w:t>mobilienmarkt</w:t>
                            </w:r>
                            <w:r>
                              <w:rPr>
                                <w:rFonts w:ascii="DejaVu Sans" w:hAnsi="DejaVu Sans"/>
                                <w:color w:val="000078"/>
                              </w:rPr>
                              <w:t> </w:t>
                            </w:r>
                            <w:r>
                              <w:rPr>
                                <w:color w:val="000078"/>
                              </w:rPr>
                              <w:t>in</w:t>
                            </w:r>
                            <w:r>
                              <w:rPr>
                                <w:rFonts w:ascii="DejaVu Sans" w:hAnsi="DejaVu Sans"/>
                                <w:color w:val="000078"/>
                              </w:rPr>
                              <w:t> </w:t>
                            </w:r>
                            <w:r>
                              <w:rPr>
                                <w:color w:val="000078"/>
                              </w:rPr>
                              <w:t>der</w:t>
                            </w:r>
                            <w:r>
                              <w:rPr>
                                <w:rFonts w:ascii="DejaVu Sans" w:hAnsi="DejaVu Sans"/>
                                <w:color w:val="000078"/>
                              </w:rPr>
                              <w:t> </w:t>
                            </w:r>
                            <w:r>
                              <w:rPr>
                                <w:color w:val="000078"/>
                              </w:rPr>
                              <w:t>Krise.</w:t>
                            </w:r>
                            <w:r>
                              <w:rPr>
                                <w:rFonts w:ascii="DejaVu Sans" w:hAnsi="DejaVu Sans"/>
                                <w:color w:val="000078"/>
                              </w:rPr>
                              <w:t> </w:t>
                            </w:r>
                            <w:r>
                              <w:rPr>
                                <w:color w:val="000078"/>
                              </w:rPr>
                              <w:t>Nun</w:t>
                            </w:r>
                            <w:r>
                              <w:rPr>
                                <w:rFonts w:ascii="DejaVu Sans" w:hAnsi="DejaVu Sans"/>
                                <w:color w:val="000078"/>
                              </w:rPr>
                              <w:t> </w:t>
                            </w:r>
                            <w:r>
                              <w:rPr>
                                <w:color w:val="000078"/>
                              </w:rPr>
                              <w:t>kann</w:t>
                            </w:r>
                            <w:r>
                              <w:rPr>
                                <w:rFonts w:ascii="DejaVu Sans" w:hAnsi="DejaVu Sans"/>
                                <w:color w:val="000078"/>
                              </w:rPr>
                              <w:t> </w:t>
                            </w:r>
                            <w:r>
                              <w:rPr>
                                <w:color w:val="000078"/>
                              </w:rPr>
                              <w:t>mit</w:t>
                            </w:r>
                            <w:r>
                              <w:rPr>
                                <w:rFonts w:ascii="DejaVu Sans" w:hAnsi="DejaVu Sans"/>
                                <w:color w:val="000078"/>
                              </w:rPr>
                              <w:t> </w:t>
                            </w:r>
                            <w:r>
                              <w:rPr>
                                <w:color w:val="000078"/>
                              </w:rPr>
                              <w:t>Country</w:t>
                            </w:r>
                            <w:r>
                              <w:rPr>
                                <w:rFonts w:ascii="DejaVu Sans" w:hAnsi="DejaVu Sans"/>
                                <w:color w:val="000078"/>
                              </w:rPr>
                              <w:t> </w:t>
                            </w:r>
                            <w:r>
                              <w:rPr>
                                <w:color w:val="000078"/>
                              </w:rPr>
                              <w:t>Garden</w:t>
                            </w:r>
                            <w:r>
                              <w:rPr>
                                <w:rFonts w:ascii="DejaVu Sans" w:hAnsi="DejaVu Sans"/>
                                <w:color w:val="000078"/>
                              </w:rPr>
                              <w:t> </w:t>
                            </w:r>
                            <w:r>
                              <w:rPr>
                                <w:color w:val="000078"/>
                              </w:rPr>
                              <w:t>der</w:t>
                            </w:r>
                            <w:r>
                              <w:rPr>
                                <w:rFonts w:ascii="DejaVu Sans" w:hAnsi="DejaVu Sans"/>
                                <w:color w:val="000078"/>
                              </w:rPr>
                              <w:t> </w:t>
                            </w:r>
                            <w:r>
                              <w:rPr>
                                <w:color w:val="000078"/>
                              </w:rPr>
                              <w:t>grösste</w:t>
                            </w:r>
                            <w:r>
                              <w:rPr>
                                <w:rFonts w:ascii="DejaVu Sans" w:hAnsi="DejaVu Sans"/>
                                <w:color w:val="000078"/>
                              </w:rPr>
                              <w:t> </w:t>
                            </w:r>
                            <w:r>
                              <w:rPr>
                                <w:color w:val="000078"/>
                              </w:rPr>
                              <w:t>Immobilienentwickler</w:t>
                            </w:r>
                            <w:r>
                              <w:rPr>
                                <w:rFonts w:ascii="DejaVu Sans" w:hAnsi="DejaVu Sans"/>
                                <w:color w:val="000078"/>
                              </w:rPr>
                              <w:t> </w:t>
                            </w:r>
                            <w:r>
                              <w:rPr>
                                <w:color w:val="000078"/>
                              </w:rPr>
                              <w:t>des</w:t>
                            </w:r>
                            <w:r>
                              <w:rPr>
                                <w:rFonts w:ascii="DejaVu Sans" w:hAnsi="DejaVu Sans"/>
                                <w:color w:val="000078"/>
                              </w:rPr>
                              <w:t> </w:t>
                            </w:r>
                            <w:r>
                              <w:rPr>
                                <w:color w:val="000078"/>
                              </w:rPr>
                              <w:t>Landes</w:t>
                            </w:r>
                            <w:r>
                              <w:rPr>
                                <w:rFonts w:ascii="DejaVu Sans" w:hAnsi="DejaVu Sans"/>
                                <w:color w:val="000078"/>
                              </w:rPr>
                              <w:t> </w:t>
                            </w:r>
                            <w:r>
                              <w:rPr>
                                <w:color w:val="000078"/>
                              </w:rPr>
                              <w:t>seinen</w:t>
                            </w:r>
                            <w:r>
                              <w:rPr>
                                <w:rFonts w:ascii="DejaVu Sans" w:hAnsi="DejaVu Sans"/>
                                <w:color w:val="000078"/>
                              </w:rPr>
                              <w:t> </w:t>
                            </w:r>
                            <w:r>
                              <w:rPr>
                                <w:color w:val="000078"/>
                              </w:rPr>
                              <w:t>Zah-</w:t>
                            </w:r>
                            <w:r>
                              <w:rPr>
                                <w:rFonts w:ascii="DejaVu Sans" w:hAnsi="DejaVu Sans"/>
                                <w:color w:val="000078"/>
                              </w:rPr>
                              <w:t> </w:t>
                            </w:r>
                            <w:r>
                              <w:rPr>
                                <w:color w:val="000078"/>
                              </w:rPr>
                              <w:t>lungsverpflichtungen</w:t>
                            </w:r>
                            <w:r>
                              <w:rPr>
                                <w:rFonts w:ascii="DejaVu Sans" w:hAnsi="DejaVu Sans"/>
                                <w:color w:val="000078"/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color w:val="000078"/>
                              </w:rPr>
                              <w:t>nicht</w:t>
                            </w:r>
                            <w:r>
                              <w:rPr>
                                <w:rFonts w:ascii="DejaVu Sans" w:hAnsi="DejaVu Sans"/>
                                <w:color w:val="000078"/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color w:val="000078"/>
                              </w:rPr>
                              <w:t>mehr</w:t>
                            </w:r>
                            <w:r>
                              <w:rPr>
                                <w:rFonts w:ascii="DejaVu Sans" w:hAnsi="DejaVu Sans"/>
                                <w:color w:val="000078"/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color w:val="000078"/>
                              </w:rPr>
                              <w:t>nachkommen</w:t>
                            </w:r>
                            <w:r>
                              <w:rPr>
                                <w:rFonts w:ascii="DejaVu Sans" w:hAnsi="DejaVu Sans"/>
                                <w:color w:val="000078"/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color w:val="000078"/>
                              </w:rPr>
                              <w:t>und</w:t>
                            </w:r>
                            <w:r>
                              <w:rPr>
                                <w:rFonts w:ascii="DejaVu Sans" w:hAnsi="DejaVu Sans"/>
                                <w:color w:val="000078"/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color w:val="000078"/>
                              </w:rPr>
                              <w:t>es</w:t>
                            </w:r>
                            <w:r>
                              <w:rPr>
                                <w:rFonts w:ascii="DejaVu Sans" w:hAnsi="DejaVu Sans"/>
                                <w:color w:val="000078"/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color w:val="000078"/>
                              </w:rPr>
                              <w:t>läuft</w:t>
                            </w:r>
                            <w:r>
                              <w:rPr>
                                <w:rFonts w:ascii="DejaVu Sans" w:hAnsi="DejaVu Sans"/>
                                <w:color w:val="000078"/>
                              </w:rPr>
                              <w:t> </w:t>
                            </w:r>
                            <w:r>
                              <w:rPr>
                                <w:color w:val="000078"/>
                              </w:rPr>
                              <w:t>eine</w:t>
                            </w:r>
                            <w:r>
                              <w:rPr>
                                <w:rFonts w:ascii="DejaVu Sans" w:hAnsi="DejaVu Sans"/>
                                <w:color w:val="000078"/>
                              </w:rPr>
                              <w:t> </w:t>
                            </w:r>
                            <w:r>
                              <w:rPr>
                                <w:color w:val="000078"/>
                              </w:rPr>
                              <w:t>Nachzahlungsfrist.</w:t>
                            </w:r>
                            <w:r>
                              <w:rPr>
                                <w:rFonts w:ascii="DejaVu Sans" w:hAnsi="DejaVu Sans"/>
                                <w:color w:val="000078"/>
                              </w:rPr>
                              <w:t> </w:t>
                            </w:r>
                            <w:r>
                              <w:rPr>
                                <w:color w:val="000078"/>
                              </w:rPr>
                              <w:t>Sollte</w:t>
                            </w:r>
                            <w:r>
                              <w:rPr>
                                <w:rFonts w:ascii="DejaVu Sans" w:hAnsi="DejaVu Sans"/>
                                <w:color w:val="000078"/>
                              </w:rPr>
                              <w:t> </w:t>
                            </w:r>
                            <w:r>
                              <w:rPr>
                                <w:color w:val="000078"/>
                              </w:rPr>
                              <w:t>DIEse</w:t>
                            </w:r>
                            <w:r>
                              <w:rPr>
                                <w:rFonts w:ascii="DejaVu Sans" w:hAnsi="DejaVu Sans"/>
                                <w:color w:val="000078"/>
                              </w:rPr>
                              <w:t> </w:t>
                            </w:r>
                            <w:r>
                              <w:rPr>
                                <w:color w:val="000078"/>
                              </w:rPr>
                              <w:t>Frist</w:t>
                            </w:r>
                            <w:r>
                              <w:rPr>
                                <w:rFonts w:ascii="DejaVu Sans" w:hAnsi="DejaVu Sans"/>
                                <w:color w:val="000078"/>
                              </w:rPr>
                              <w:t> </w:t>
                            </w:r>
                            <w:r>
                              <w:rPr>
                                <w:color w:val="000078"/>
                              </w:rPr>
                              <w:t>in</w:t>
                            </w:r>
                            <w:r>
                              <w:rPr>
                                <w:rFonts w:ascii="DejaVu Sans" w:hAnsi="DejaVu Sans"/>
                                <w:color w:val="000078"/>
                              </w:rPr>
                              <w:t> </w:t>
                            </w:r>
                            <w:r>
                              <w:rPr>
                                <w:color w:val="000078"/>
                              </w:rPr>
                              <w:t>zwei</w:t>
                            </w:r>
                            <w:r>
                              <w:rPr>
                                <w:rFonts w:ascii="DejaVu Sans" w:hAnsi="DejaVu Sans"/>
                                <w:color w:val="000078"/>
                              </w:rPr>
                              <w:t> </w:t>
                            </w:r>
                            <w:r>
                              <w:rPr>
                                <w:color w:val="000078"/>
                              </w:rPr>
                              <w:t>Wochen</w:t>
                            </w:r>
                            <w:r>
                              <w:rPr>
                                <w:rFonts w:ascii="DejaVu Sans" w:hAnsi="DejaVu Sans"/>
                                <w:color w:val="000078"/>
                              </w:rPr>
                              <w:t> </w:t>
                            </w:r>
                            <w:r>
                              <w:rPr>
                                <w:color w:val="000078"/>
                              </w:rPr>
                              <w:t>ungenutzt</w:t>
                            </w:r>
                            <w:r>
                              <w:rPr>
                                <w:rFonts w:ascii="DejaVu Sans" w:hAnsi="DejaVu Sans"/>
                                <w:color w:val="000078"/>
                                <w:spacing w:val="-15"/>
                              </w:rPr>
                              <w:t> </w:t>
                            </w:r>
                            <w:r>
                              <w:rPr>
                                <w:color w:val="000078"/>
                              </w:rPr>
                              <w:t>verstreichen,</w:t>
                            </w:r>
                            <w:r>
                              <w:rPr>
                                <w:rFonts w:ascii="DejaVu Sans" w:hAnsi="DejaVu Sans"/>
                                <w:color w:val="000078"/>
                                <w:spacing w:val="-14"/>
                              </w:rPr>
                              <w:t> </w:t>
                            </w:r>
                            <w:r>
                              <w:rPr>
                                <w:color w:val="000078"/>
                              </w:rPr>
                              <w:t>droht</w:t>
                            </w:r>
                            <w:r>
                              <w:rPr>
                                <w:rFonts w:ascii="DejaVu Sans" w:hAnsi="DejaVu Sans"/>
                                <w:color w:val="000078"/>
                                <w:spacing w:val="-14"/>
                              </w:rPr>
                              <w:t> </w:t>
                            </w:r>
                            <w:r>
                              <w:rPr>
                                <w:color w:val="000078"/>
                              </w:rPr>
                              <w:t>DIE</w:t>
                            </w:r>
                            <w:r>
                              <w:rPr>
                                <w:rFonts w:ascii="DejaVu Sans" w:hAnsi="DejaVu Sans"/>
                                <w:color w:val="000078"/>
                                <w:spacing w:val="-15"/>
                              </w:rPr>
                              <w:t> </w:t>
                            </w:r>
                            <w:r>
                              <w:rPr>
                                <w:color w:val="000078"/>
                              </w:rPr>
                              <w:t>Insolvenz.</w:t>
                            </w:r>
                            <w:r>
                              <w:rPr>
                                <w:rFonts w:ascii="DejaVu Sans" w:hAnsi="DejaVu Sans"/>
                                <w:color w:val="000078"/>
                                <w:spacing w:val="-14"/>
                              </w:rPr>
                              <w:t> </w:t>
                            </w:r>
                            <w:r>
                              <w:rPr>
                                <w:color w:val="000078"/>
                              </w:rPr>
                              <w:t>DIE</w:t>
                            </w:r>
                            <w:r>
                              <w:rPr>
                                <w:rFonts w:ascii="DejaVu Sans" w:hAnsi="DejaVu Sans"/>
                                <w:color w:val="000078"/>
                                <w:spacing w:val="-14"/>
                              </w:rPr>
                              <w:t> </w:t>
                            </w:r>
                            <w:r>
                              <w:rPr>
                                <w:color w:val="000078"/>
                              </w:rPr>
                              <w:t>chinesische</w:t>
                            </w:r>
                            <w:r>
                              <w:rPr>
                                <w:rFonts w:ascii="DejaVu Sans" w:hAnsi="DejaVu Sans"/>
                                <w:color w:val="000078"/>
                              </w:rPr>
                              <w:t> </w:t>
                            </w:r>
                            <w:r>
                              <w:rPr>
                                <w:color w:val="000078"/>
                              </w:rPr>
                              <w:t>Regierung</w:t>
                            </w:r>
                            <w:r>
                              <w:rPr>
                                <w:rFonts w:ascii="DejaVu Sans" w:hAnsi="DejaVu Sans"/>
                                <w:color w:val="000078"/>
                              </w:rPr>
                              <w:t> </w:t>
                            </w:r>
                            <w:r>
                              <w:rPr>
                                <w:color w:val="000078"/>
                              </w:rPr>
                              <w:t>reagiert</w:t>
                            </w:r>
                            <w:r>
                              <w:rPr>
                                <w:rFonts w:ascii="DejaVu Sans" w:hAnsi="DejaVu Sans"/>
                                <w:color w:val="000078"/>
                              </w:rPr>
                              <w:t> </w:t>
                            </w:r>
                            <w:r>
                              <w:rPr>
                                <w:color w:val="000078"/>
                              </w:rPr>
                              <w:t>nur</w:t>
                            </w:r>
                            <w:r>
                              <w:rPr>
                                <w:rFonts w:ascii="DejaVu Sans" w:hAnsi="DejaVu Sans"/>
                                <w:color w:val="000078"/>
                              </w:rPr>
                              <w:t> </w:t>
                            </w:r>
                            <w:r>
                              <w:rPr>
                                <w:color w:val="000078"/>
                              </w:rPr>
                              <w:t>zögerlich</w:t>
                            </w:r>
                            <w:r>
                              <w:rPr>
                                <w:rFonts w:ascii="DejaVu Sans" w:hAnsi="DejaVu Sans"/>
                                <w:color w:val="000078"/>
                              </w:rPr>
                              <w:t> </w:t>
                            </w:r>
                            <w:r>
                              <w:rPr>
                                <w:color w:val="000078"/>
                              </w:rPr>
                              <w:t>auf</w:t>
                            </w:r>
                            <w:r>
                              <w:rPr>
                                <w:rFonts w:ascii="DejaVu Sans" w:hAnsi="DejaVu Sans"/>
                                <w:color w:val="000078"/>
                              </w:rPr>
                              <w:t> </w:t>
                            </w:r>
                            <w:r>
                              <w:rPr>
                                <w:color w:val="000078"/>
                              </w:rPr>
                              <w:t>DIE</w:t>
                            </w:r>
                            <w:r>
                              <w:rPr>
                                <w:rFonts w:ascii="DejaVu Sans" w:hAnsi="DejaVu Sans"/>
                                <w:color w:val="000078"/>
                              </w:rPr>
                              <w:t> </w:t>
                            </w:r>
                            <w:r>
                              <w:rPr>
                                <w:color w:val="000078"/>
                              </w:rPr>
                              <w:t>Krise.</w:t>
                            </w:r>
                            <w:r>
                              <w:rPr>
                                <w:rFonts w:ascii="DejaVu Sans" w:hAnsi="DejaVu Sans"/>
                                <w:color w:val="000078"/>
                              </w:rPr>
                              <w:t> </w:t>
                            </w:r>
                            <w:r>
                              <w:rPr>
                                <w:color w:val="000078"/>
                              </w:rPr>
                              <w:t>Sie</w:t>
                            </w:r>
                            <w:r>
                              <w:rPr>
                                <w:rFonts w:ascii="DejaVu Sans" w:hAnsi="DejaVu Sans"/>
                                <w:color w:val="000078"/>
                              </w:rPr>
                              <w:t> </w:t>
                            </w:r>
                            <w:r>
                              <w:rPr>
                                <w:color w:val="000078"/>
                              </w:rPr>
                              <w:t>sorgt</w:t>
                            </w:r>
                            <w:r>
                              <w:rPr>
                                <w:rFonts w:ascii="DejaVu Sans" w:hAnsi="DejaVu Sans"/>
                                <w:color w:val="000078"/>
                              </w:rPr>
                              <w:t> </w:t>
                            </w:r>
                            <w:r>
                              <w:rPr>
                                <w:color w:val="000078"/>
                              </w:rPr>
                              <w:t>zwar</w:t>
                            </w:r>
                            <w:r>
                              <w:rPr>
                                <w:rFonts w:ascii="DejaVu Sans" w:hAnsi="DejaVu Sans"/>
                                <w:color w:val="000078"/>
                              </w:rPr>
                              <w:t> </w:t>
                            </w:r>
                            <w:r>
                              <w:rPr>
                                <w:color w:val="000078"/>
                              </w:rPr>
                              <w:t>bereits</w:t>
                            </w:r>
                            <w:r>
                              <w:rPr>
                                <w:rFonts w:ascii="DejaVu Sans" w:hAnsi="DejaVu Sans"/>
                                <w:color w:val="000078"/>
                              </w:rPr>
                              <w:t> </w:t>
                            </w:r>
                            <w:r>
                              <w:rPr>
                                <w:color w:val="000078"/>
                              </w:rPr>
                              <w:t>seit</w:t>
                            </w:r>
                            <w:r>
                              <w:rPr>
                                <w:rFonts w:ascii="DejaVu Sans" w:hAnsi="DejaVu Sans"/>
                                <w:color w:val="000078"/>
                              </w:rPr>
                              <w:t> </w:t>
                            </w:r>
                            <w:r>
                              <w:rPr>
                                <w:color w:val="000078"/>
                              </w:rPr>
                              <w:t>zwei</w:t>
                            </w:r>
                            <w:r>
                              <w:rPr>
                                <w:rFonts w:ascii="DejaVu Sans" w:hAnsi="DejaVu Sans"/>
                                <w:color w:val="000078"/>
                              </w:rPr>
                              <w:t> </w:t>
                            </w:r>
                            <w:r>
                              <w:rPr>
                                <w:color w:val="000078"/>
                              </w:rPr>
                              <w:t>Jahren</w:t>
                            </w:r>
                            <w:r>
                              <w:rPr>
                                <w:rFonts w:ascii="DejaVu Sans" w:hAnsi="DejaVu Sans"/>
                                <w:color w:val="000078"/>
                              </w:rPr>
                              <w:t> </w:t>
                            </w:r>
                            <w:r>
                              <w:rPr>
                                <w:color w:val="000078"/>
                              </w:rPr>
                              <w:t>dafür,</w:t>
                            </w:r>
                            <w:r>
                              <w:rPr>
                                <w:rFonts w:ascii="DejaVu Sans" w:hAnsi="DejaVu Sans"/>
                                <w:color w:val="000078"/>
                              </w:rPr>
                              <w:t> </w:t>
                            </w:r>
                            <w:r>
                              <w:rPr>
                                <w:color w:val="000078"/>
                              </w:rPr>
                              <w:t>dass</w:t>
                            </w:r>
                            <w:r>
                              <w:rPr>
                                <w:rFonts w:ascii="DejaVu Sans" w:hAnsi="DejaVu Sans"/>
                                <w:color w:val="000078"/>
                              </w:rPr>
                              <w:t> </w:t>
                            </w:r>
                            <w:r>
                              <w:rPr>
                                <w:color w:val="000078"/>
                              </w:rPr>
                              <w:t>Immobilienent-</w:t>
                            </w:r>
                            <w:r>
                              <w:rPr>
                                <w:rFonts w:ascii="DejaVu Sans" w:hAnsi="DejaVu Sans"/>
                                <w:color w:val="000078"/>
                              </w:rPr>
                              <w:t> </w:t>
                            </w:r>
                            <w:r>
                              <w:rPr>
                                <w:color w:val="000078"/>
                              </w:rPr>
                              <w:t>wickler</w:t>
                            </w:r>
                            <w:r>
                              <w:rPr>
                                <w:rFonts w:ascii="DejaVu Sans" w:hAnsi="DejaVu Sans"/>
                                <w:color w:val="000078"/>
                              </w:rPr>
                              <w:t> </w:t>
                            </w:r>
                            <w:r>
                              <w:rPr>
                                <w:color w:val="000078"/>
                              </w:rPr>
                              <w:t>weiterhin</w:t>
                            </w:r>
                            <w:r>
                              <w:rPr>
                                <w:rFonts w:ascii="DejaVu Sans" w:hAnsi="DejaVu Sans"/>
                                <w:color w:val="000078"/>
                              </w:rPr>
                              <w:t> </w:t>
                            </w:r>
                            <w:r>
                              <w:rPr>
                                <w:color w:val="000078"/>
                              </w:rPr>
                              <w:t>Finanzierungsquellen</w:t>
                            </w:r>
                            <w:r>
                              <w:rPr>
                                <w:rFonts w:ascii="DejaVu Sans" w:hAnsi="DejaVu Sans"/>
                                <w:color w:val="000078"/>
                              </w:rPr>
                              <w:t> </w:t>
                            </w:r>
                            <w:r>
                              <w:rPr>
                                <w:color w:val="000078"/>
                              </w:rPr>
                              <w:t>in</w:t>
                            </w:r>
                            <w:r>
                              <w:rPr>
                                <w:rFonts w:ascii="DejaVu Sans" w:hAnsi="DejaVu Sans"/>
                                <w:color w:val="000078"/>
                              </w:rPr>
                              <w:t> </w:t>
                            </w:r>
                            <w:r>
                              <w:rPr>
                                <w:color w:val="000078"/>
                              </w:rPr>
                              <w:t>Anspruch</w:t>
                            </w:r>
                            <w:r>
                              <w:rPr>
                                <w:rFonts w:ascii="DejaVu Sans" w:hAnsi="DejaVu Sans"/>
                                <w:color w:val="000078"/>
                              </w:rPr>
                              <w:t> </w:t>
                            </w:r>
                            <w:r>
                              <w:rPr>
                                <w:color w:val="000078"/>
                              </w:rPr>
                              <w:t>neh-</w:t>
                            </w:r>
                            <w:r>
                              <w:rPr>
                                <w:rFonts w:ascii="DejaVu Sans" w:hAnsi="DejaVu Sans"/>
                                <w:color w:val="000078"/>
                              </w:rPr>
                              <w:t> </w:t>
                            </w:r>
                            <w:r>
                              <w:rPr>
                                <w:color w:val="000078"/>
                              </w:rPr>
                              <w:t>men</w:t>
                            </w:r>
                            <w:r>
                              <w:rPr>
                                <w:rFonts w:ascii="DejaVu Sans" w:hAnsi="DejaVu Sans"/>
                                <w:color w:val="000078"/>
                              </w:rPr>
                              <w:t> </w:t>
                            </w:r>
                            <w:r>
                              <w:rPr>
                                <w:color w:val="000078"/>
                              </w:rPr>
                              <w:t>und</w:t>
                            </w:r>
                            <w:r>
                              <w:rPr>
                                <w:rFonts w:ascii="DejaVu Sans" w:hAnsi="DejaVu Sans"/>
                                <w:color w:val="000078"/>
                              </w:rPr>
                              <w:t> </w:t>
                            </w:r>
                            <w:r>
                              <w:rPr>
                                <w:color w:val="000078"/>
                              </w:rPr>
                              <w:t>ihre</w:t>
                            </w:r>
                            <w:r>
                              <w:rPr>
                                <w:rFonts w:ascii="DejaVu Sans" w:hAnsi="DejaVu Sans"/>
                                <w:color w:val="000078"/>
                              </w:rPr>
                              <w:t> </w:t>
                            </w:r>
                            <w:r>
                              <w:rPr>
                                <w:color w:val="000078"/>
                              </w:rPr>
                              <w:t>ausstehenden</w:t>
                            </w:r>
                            <w:r>
                              <w:rPr>
                                <w:rFonts w:ascii="DejaVu Sans" w:hAnsi="DejaVu Sans"/>
                                <w:color w:val="000078"/>
                              </w:rPr>
                              <w:t> </w:t>
                            </w:r>
                            <w:r>
                              <w:rPr>
                                <w:color w:val="000078"/>
                              </w:rPr>
                              <w:t>Bauprojekte</w:t>
                            </w:r>
                            <w:r>
                              <w:rPr>
                                <w:rFonts w:ascii="DejaVu Sans" w:hAnsi="DejaVu Sans"/>
                                <w:color w:val="000078"/>
                              </w:rPr>
                              <w:t> </w:t>
                            </w:r>
                            <w:r>
                              <w:rPr>
                                <w:color w:val="000078"/>
                              </w:rPr>
                              <w:t>fertigstellen</w:t>
                            </w:r>
                            <w:r>
                              <w:rPr>
                                <w:rFonts w:ascii="DejaVu Sans" w:hAnsi="DejaVu Sans"/>
                                <w:color w:val="000078"/>
                              </w:rPr>
                              <w:t> </w:t>
                            </w:r>
                            <w:r>
                              <w:rPr>
                                <w:color w:val="000078"/>
                              </w:rPr>
                              <w:t>kön-</w:t>
                            </w:r>
                            <w:r>
                              <w:rPr>
                                <w:rFonts w:ascii="DejaVu Sans" w:hAnsi="DejaVu Sans"/>
                                <w:color w:val="000078"/>
                              </w:rPr>
                              <w:t> </w:t>
                            </w:r>
                            <w:r>
                              <w:rPr>
                                <w:color w:val="000078"/>
                              </w:rPr>
                              <w:t>nen.</w:t>
                            </w:r>
                            <w:r>
                              <w:rPr>
                                <w:rFonts w:ascii="DejaVu Sans" w:hAnsi="DejaVu Sans"/>
                                <w:color w:val="000078"/>
                              </w:rPr>
                              <w:t> </w:t>
                            </w:r>
                            <w:r>
                              <w:rPr>
                                <w:color w:val="000078"/>
                              </w:rPr>
                              <w:t>Tiefgreifende</w:t>
                            </w:r>
                            <w:r>
                              <w:rPr>
                                <w:rFonts w:ascii="DejaVu Sans" w:hAnsi="DejaVu Sans"/>
                                <w:color w:val="000078"/>
                              </w:rPr>
                              <w:t> </w:t>
                            </w:r>
                            <w:r>
                              <w:rPr>
                                <w:color w:val="000078"/>
                              </w:rPr>
                              <w:t>Massnahmen</w:t>
                            </w:r>
                            <w:r>
                              <w:rPr>
                                <w:rFonts w:ascii="DejaVu Sans" w:hAnsi="DejaVu Sans"/>
                                <w:color w:val="000078"/>
                              </w:rPr>
                              <w:t> </w:t>
                            </w:r>
                            <w:r>
                              <w:rPr>
                                <w:color w:val="000078"/>
                              </w:rPr>
                              <w:t>blieben</w:t>
                            </w:r>
                            <w:r>
                              <w:rPr>
                                <w:rFonts w:ascii="DejaVu Sans" w:hAnsi="DejaVu Sans"/>
                                <w:color w:val="000078"/>
                              </w:rPr>
                              <w:t> </w:t>
                            </w:r>
                            <w:r>
                              <w:rPr>
                                <w:color w:val="000078"/>
                              </w:rPr>
                              <w:t>jedoch</w:t>
                            </w:r>
                            <w:r>
                              <w:rPr>
                                <w:rFonts w:ascii="DejaVu Sans" w:hAnsi="DejaVu Sans"/>
                                <w:color w:val="000078"/>
                              </w:rPr>
                              <w:t> </w:t>
                            </w:r>
                            <w:r>
                              <w:rPr>
                                <w:color w:val="000078"/>
                              </w:rPr>
                              <w:t>bisher</w:t>
                            </w:r>
                            <w:r>
                              <w:rPr>
                                <w:rFonts w:ascii="DejaVu Sans" w:hAnsi="DejaVu Sans"/>
                                <w:color w:val="000078"/>
                              </w:rPr>
                              <w:t> </w:t>
                            </w:r>
                            <w:r>
                              <w:rPr>
                                <w:color w:val="000078"/>
                              </w:rPr>
                              <w:t>aus.</w:t>
                            </w:r>
                            <w:r>
                              <w:rPr>
                                <w:rFonts w:ascii="DejaVu Sans" w:hAnsi="DejaVu Sans"/>
                                <w:color w:val="000078"/>
                              </w:rPr>
                              <w:t> </w:t>
                            </w:r>
                            <w:r>
                              <w:rPr>
                                <w:color w:val="000078"/>
                              </w:rPr>
                              <w:t>So</w:t>
                            </w:r>
                            <w:r>
                              <w:rPr>
                                <w:rFonts w:ascii="DejaVu Sans" w:hAnsi="DejaVu Sans"/>
                                <w:color w:val="000078"/>
                              </w:rPr>
                              <w:t> </w:t>
                            </w:r>
                            <w:r>
                              <w:rPr>
                                <w:color w:val="000078"/>
                              </w:rPr>
                              <w:t>wird</w:t>
                            </w:r>
                            <w:r>
                              <w:rPr>
                                <w:rFonts w:ascii="DejaVu Sans" w:hAnsi="DejaVu Sans"/>
                                <w:color w:val="000078"/>
                              </w:rPr>
                              <w:t> </w:t>
                            </w:r>
                            <w:r>
                              <w:rPr>
                                <w:color w:val="000078"/>
                              </w:rPr>
                              <w:t>es</w:t>
                            </w:r>
                            <w:r>
                              <w:rPr>
                                <w:rFonts w:ascii="DejaVu Sans" w:hAnsi="DejaVu Sans"/>
                                <w:color w:val="000078"/>
                              </w:rPr>
                              <w:t> </w:t>
                            </w:r>
                            <w:r>
                              <w:rPr>
                                <w:color w:val="000078"/>
                              </w:rPr>
                              <w:t>keine</w:t>
                            </w:r>
                            <w:r>
                              <w:rPr>
                                <w:rFonts w:ascii="DejaVu Sans" w:hAnsi="DejaVu Sans"/>
                                <w:color w:val="000078"/>
                              </w:rPr>
                              <w:t> </w:t>
                            </w:r>
                            <w:r>
                              <w:rPr>
                                <w:color w:val="000078"/>
                              </w:rPr>
                              <w:t>Strukturveränderung</w:t>
                            </w:r>
                            <w:r>
                              <w:rPr>
                                <w:rFonts w:ascii="DejaVu Sans" w:hAnsi="DejaVu Sans"/>
                                <w:color w:val="000078"/>
                              </w:rPr>
                              <w:t> </w:t>
                            </w:r>
                            <w:r>
                              <w:rPr>
                                <w:color w:val="000078"/>
                              </w:rPr>
                              <w:t>am</w:t>
                            </w:r>
                            <w:r>
                              <w:rPr>
                                <w:rFonts w:ascii="DejaVu Sans" w:hAnsi="DejaVu Sans"/>
                                <w:color w:val="000078"/>
                              </w:rPr>
                              <w:t> </w:t>
                            </w:r>
                            <w:r>
                              <w:rPr>
                                <w:color w:val="000078"/>
                              </w:rPr>
                              <w:t>chinesischen</w:t>
                            </w:r>
                            <w:r>
                              <w:rPr>
                                <w:rFonts w:ascii="DejaVu Sans" w:hAnsi="DejaVu Sans"/>
                                <w:color w:val="000078"/>
                              </w:rPr>
                              <w:t> </w:t>
                            </w:r>
                            <w:r>
                              <w:rPr>
                                <w:color w:val="000078"/>
                              </w:rPr>
                              <w:t>Im-</w:t>
                            </w:r>
                            <w:r>
                              <w:rPr>
                                <w:rFonts w:ascii="DejaVu Sans" w:hAnsi="DejaVu Sans"/>
                                <w:color w:val="000078"/>
                              </w:rPr>
                              <w:t> </w:t>
                            </w:r>
                            <w:r>
                              <w:rPr>
                                <w:color w:val="000078"/>
                              </w:rPr>
                              <w:t>mobilienmarkt</w:t>
                            </w:r>
                            <w:r>
                              <w:rPr>
                                <w:rFonts w:ascii="DejaVu Sans" w:hAnsi="DejaVu Sans"/>
                                <w:color w:val="000078"/>
                                <w:spacing w:val="-4"/>
                              </w:rPr>
                              <w:t> </w:t>
                            </w:r>
                            <w:r>
                              <w:rPr>
                                <w:color w:val="000078"/>
                              </w:rPr>
                              <w:t>geben</w:t>
                            </w:r>
                            <w:r>
                              <w:rPr>
                                <w:rFonts w:ascii="DejaVu Sans" w:hAnsi="DejaVu Sans"/>
                                <w:color w:val="000078"/>
                                <w:spacing w:val="-4"/>
                              </w:rPr>
                              <w:t> </w:t>
                            </w:r>
                            <w:r>
                              <w:rPr>
                                <w:color w:val="000078"/>
                              </w:rPr>
                              <w:t>und</w:t>
                            </w:r>
                            <w:r>
                              <w:rPr>
                                <w:rFonts w:ascii="DejaVu Sans" w:hAnsi="DejaVu Sans"/>
                                <w:color w:val="000078"/>
                                <w:spacing w:val="-4"/>
                              </w:rPr>
                              <w:t> </w:t>
                            </w:r>
                            <w:r>
                              <w:rPr>
                                <w:color w:val="000078"/>
                              </w:rPr>
                              <w:t>es</w:t>
                            </w:r>
                            <w:r>
                              <w:rPr>
                                <w:rFonts w:ascii="DejaVu Sans" w:hAnsi="DejaVu Sans"/>
                                <w:color w:val="000078"/>
                                <w:spacing w:val="-4"/>
                              </w:rPr>
                              <w:t> </w:t>
                            </w:r>
                            <w:r>
                              <w:rPr>
                                <w:color w:val="000078"/>
                              </w:rPr>
                              <w:t>ist</w:t>
                            </w:r>
                            <w:r>
                              <w:rPr>
                                <w:rFonts w:ascii="DejaVu Sans" w:hAnsi="DejaVu Sans"/>
                                <w:color w:val="000078"/>
                                <w:spacing w:val="-4"/>
                              </w:rPr>
                              <w:t> </w:t>
                            </w:r>
                            <w:r>
                              <w:rPr>
                                <w:color w:val="000078"/>
                              </w:rPr>
                              <w:t>damit</w:t>
                            </w:r>
                            <w:r>
                              <w:rPr>
                                <w:rFonts w:ascii="DejaVu Sans" w:hAnsi="DejaVu Sans"/>
                                <w:color w:val="000078"/>
                                <w:spacing w:val="-4"/>
                              </w:rPr>
                              <w:t> </w:t>
                            </w:r>
                            <w:r>
                              <w:rPr>
                                <w:color w:val="000078"/>
                              </w:rPr>
                              <w:t>zu</w:t>
                            </w:r>
                            <w:r>
                              <w:rPr>
                                <w:rFonts w:ascii="DejaVu Sans" w:hAnsi="DejaVu Sans"/>
                                <w:color w:val="000078"/>
                                <w:spacing w:val="-4"/>
                              </w:rPr>
                              <w:t> </w:t>
                            </w:r>
                            <w:r>
                              <w:rPr>
                                <w:color w:val="000078"/>
                              </w:rPr>
                              <w:t>rechnen,</w:t>
                            </w:r>
                            <w:r>
                              <w:rPr>
                                <w:rFonts w:ascii="DejaVu Sans" w:hAnsi="DejaVu Sans"/>
                                <w:color w:val="000078"/>
                                <w:spacing w:val="-4"/>
                              </w:rPr>
                              <w:t> </w:t>
                            </w:r>
                            <w:r>
                              <w:rPr>
                                <w:color w:val="000078"/>
                              </w:rPr>
                              <w:t>dass</w:t>
                            </w:r>
                            <w:r>
                              <w:rPr>
                                <w:rFonts w:ascii="DejaVu Sans" w:hAnsi="DejaVu Sans"/>
                                <w:color w:val="000078"/>
                                <w:spacing w:val="-4"/>
                              </w:rPr>
                              <w:t> </w:t>
                            </w:r>
                            <w:r>
                              <w:rPr>
                                <w:color w:val="000078"/>
                              </w:rPr>
                              <w:t>an-</w:t>
                            </w:r>
                            <w:r>
                              <w:rPr>
                                <w:rFonts w:ascii="DejaVu Sans" w:hAnsi="DejaVu Sans"/>
                                <w:color w:val="000078"/>
                              </w:rPr>
                              <w:t> </w:t>
                            </w:r>
                            <w:r>
                              <w:rPr>
                                <w:color w:val="000078"/>
                              </w:rPr>
                              <w:t>gesichts</w:t>
                            </w:r>
                            <w:r>
                              <w:rPr>
                                <w:rFonts w:ascii="DejaVu Sans" w:hAnsi="DejaVu Sans"/>
                                <w:color w:val="000078"/>
                                <w:spacing w:val="-15"/>
                              </w:rPr>
                              <w:t> </w:t>
                            </w:r>
                            <w:r>
                              <w:rPr>
                                <w:color w:val="000078"/>
                              </w:rPr>
                              <w:t>sinkender</w:t>
                            </w:r>
                            <w:r>
                              <w:rPr>
                                <w:rFonts w:ascii="DejaVu Sans" w:hAnsi="DejaVu Sans"/>
                                <w:color w:val="000078"/>
                                <w:spacing w:val="-14"/>
                              </w:rPr>
                              <w:t> </w:t>
                            </w:r>
                            <w:r>
                              <w:rPr>
                                <w:color w:val="000078"/>
                              </w:rPr>
                              <w:t>Immobilienpreise</w:t>
                            </w:r>
                            <w:r>
                              <w:rPr>
                                <w:rFonts w:ascii="DejaVu Sans" w:hAnsi="DejaVu Sans"/>
                                <w:color w:val="000078"/>
                                <w:spacing w:val="-14"/>
                              </w:rPr>
                              <w:t> </w:t>
                            </w:r>
                            <w:r>
                              <w:rPr>
                                <w:color w:val="000078"/>
                              </w:rPr>
                              <w:t>noch</w:t>
                            </w:r>
                            <w:r>
                              <w:rPr>
                                <w:rFonts w:ascii="DejaVu Sans" w:hAnsi="DejaVu Sans"/>
                                <w:color w:val="000078"/>
                                <w:spacing w:val="-15"/>
                              </w:rPr>
                              <w:t> </w:t>
                            </w:r>
                            <w:r>
                              <w:rPr>
                                <w:color w:val="000078"/>
                              </w:rPr>
                              <w:t>weitere</w:t>
                            </w:r>
                            <w:r>
                              <w:rPr>
                                <w:rFonts w:ascii="DejaVu Sans" w:hAnsi="DejaVu Sans"/>
                                <w:color w:val="000078"/>
                                <w:spacing w:val="-14"/>
                              </w:rPr>
                              <w:t> </w:t>
                            </w:r>
                            <w:r>
                              <w:rPr>
                                <w:color w:val="000078"/>
                              </w:rPr>
                              <w:t>Immobili-</w:t>
                            </w:r>
                            <w:r>
                              <w:rPr>
                                <w:rFonts w:ascii="DejaVu Sans" w:hAnsi="DejaVu Sans"/>
                                <w:color w:val="000078"/>
                              </w:rPr>
                              <w:t> </w:t>
                            </w:r>
                            <w:r>
                              <w:rPr>
                                <w:color w:val="000078"/>
                              </w:rPr>
                              <w:t>enentwickler</w:t>
                            </w:r>
                            <w:r>
                              <w:rPr>
                                <w:rFonts w:ascii="DejaVu Sans" w:hAnsi="DejaVu Sans"/>
                                <w:color w:val="000078"/>
                              </w:rPr>
                              <w:t> </w:t>
                            </w:r>
                            <w:r>
                              <w:rPr>
                                <w:color w:val="000078"/>
                              </w:rPr>
                              <w:t>in</w:t>
                            </w:r>
                            <w:r>
                              <w:rPr>
                                <w:rFonts w:ascii="DejaVu Sans" w:hAnsi="DejaVu Sans"/>
                                <w:color w:val="000078"/>
                              </w:rPr>
                              <w:t> </w:t>
                            </w:r>
                            <w:r>
                              <w:rPr>
                                <w:color w:val="000078"/>
                              </w:rPr>
                              <w:t>Zahlungsschwierigkeiten</w:t>
                            </w:r>
                            <w:r>
                              <w:rPr>
                                <w:rFonts w:ascii="DejaVu Sans" w:hAnsi="DejaVu Sans"/>
                                <w:color w:val="000078"/>
                              </w:rPr>
                              <w:t> </w:t>
                            </w:r>
                            <w:r>
                              <w:rPr>
                                <w:color w:val="000078"/>
                              </w:rPr>
                              <w:t>geraten</w:t>
                            </w:r>
                            <w:r>
                              <w:rPr>
                                <w:rFonts w:ascii="DejaVu Sans" w:hAnsi="DejaVu Sans"/>
                                <w:color w:val="000078"/>
                              </w:rPr>
                              <w:t> </w:t>
                            </w:r>
                            <w:r>
                              <w:rPr>
                                <w:color w:val="000078"/>
                              </w:rPr>
                              <w:t>werden.</w:t>
                            </w:r>
                            <w:r>
                              <w:rPr>
                                <w:rFonts w:ascii="DejaVu Sans" w:hAnsi="DejaVu Sans"/>
                                <w:color w:val="000078"/>
                              </w:rPr>
                              <w:t> </w:t>
                            </w:r>
                            <w:r>
                              <w:rPr>
                                <w:color w:val="000078"/>
                              </w:rPr>
                              <w:t>In</w:t>
                            </w:r>
                            <w:r>
                              <w:rPr>
                                <w:rFonts w:ascii="DejaVu Sans" w:hAnsi="DejaVu Sans"/>
                                <w:color w:val="000078"/>
                                <w:spacing w:val="-11"/>
                              </w:rPr>
                              <w:t> </w:t>
                            </w:r>
                            <w:r>
                              <w:rPr>
                                <w:color w:val="000078"/>
                              </w:rPr>
                              <w:t>China</w:t>
                            </w:r>
                            <w:r>
                              <w:rPr>
                                <w:rFonts w:ascii="DejaVu Sans" w:hAnsi="DejaVu Sans"/>
                                <w:color w:val="000078"/>
                                <w:spacing w:val="-11"/>
                              </w:rPr>
                              <w:t> </w:t>
                            </w:r>
                            <w:r>
                              <w:rPr>
                                <w:color w:val="000078"/>
                              </w:rPr>
                              <w:t>macht</w:t>
                            </w:r>
                            <w:r>
                              <w:rPr>
                                <w:rFonts w:ascii="DejaVu Sans" w:hAnsi="DejaVu Sans"/>
                                <w:color w:val="000078"/>
                                <w:spacing w:val="-11"/>
                              </w:rPr>
                              <w:t> </w:t>
                            </w:r>
                            <w:r>
                              <w:rPr>
                                <w:color w:val="000078"/>
                              </w:rPr>
                              <w:t>der</w:t>
                            </w:r>
                            <w:r>
                              <w:rPr>
                                <w:rFonts w:ascii="DejaVu Sans" w:hAnsi="DejaVu Sans"/>
                                <w:color w:val="000078"/>
                                <w:spacing w:val="-11"/>
                              </w:rPr>
                              <w:t> </w:t>
                            </w:r>
                            <w:r>
                              <w:rPr>
                                <w:color w:val="000078"/>
                              </w:rPr>
                              <w:t>Immobiliensektor</w:t>
                            </w:r>
                            <w:r>
                              <w:rPr>
                                <w:rFonts w:ascii="DejaVu Sans" w:hAnsi="DejaVu Sans"/>
                                <w:color w:val="000078"/>
                                <w:spacing w:val="-11"/>
                              </w:rPr>
                              <w:t> </w:t>
                            </w:r>
                            <w:r>
                              <w:rPr>
                                <w:color w:val="000078"/>
                              </w:rPr>
                              <w:t>ein</w:t>
                            </w:r>
                            <w:r>
                              <w:rPr>
                                <w:rFonts w:ascii="DejaVu Sans" w:hAnsi="DejaVu Sans"/>
                                <w:color w:val="000078"/>
                                <w:spacing w:val="-11"/>
                              </w:rPr>
                              <w:t> </w:t>
                            </w:r>
                            <w:r>
                              <w:rPr>
                                <w:color w:val="000078"/>
                              </w:rPr>
                              <w:t>Viertel</w:t>
                            </w:r>
                            <w:r>
                              <w:rPr>
                                <w:rFonts w:ascii="DejaVu Sans" w:hAnsi="DejaVu Sans"/>
                                <w:color w:val="000078"/>
                                <w:spacing w:val="-11"/>
                              </w:rPr>
                              <w:t> </w:t>
                            </w:r>
                            <w:r>
                              <w:rPr>
                                <w:color w:val="000078"/>
                              </w:rPr>
                              <w:t>der</w:t>
                            </w:r>
                            <w:r>
                              <w:rPr>
                                <w:rFonts w:ascii="DejaVu Sans" w:hAnsi="DejaVu Sans"/>
                                <w:color w:val="000078"/>
                                <w:spacing w:val="-11"/>
                              </w:rPr>
                              <w:t> </w:t>
                            </w:r>
                            <w:r>
                              <w:rPr>
                                <w:color w:val="000078"/>
                              </w:rPr>
                              <w:t>gesam-</w:t>
                            </w:r>
                            <w:r>
                              <w:rPr>
                                <w:rFonts w:ascii="DejaVu Sans" w:hAnsi="DejaVu Sans"/>
                                <w:color w:val="000078"/>
                              </w:rPr>
                              <w:t> </w:t>
                            </w:r>
                            <w:r>
                              <w:rPr>
                                <w:color w:val="000078"/>
                              </w:rPr>
                              <w:t>ten</w:t>
                            </w:r>
                            <w:r>
                              <w:rPr>
                                <w:rFonts w:ascii="DejaVu Sans" w:hAnsi="DejaVu Sans"/>
                                <w:color w:val="000078"/>
                              </w:rPr>
                              <w:t> </w:t>
                            </w:r>
                            <w:r>
                              <w:rPr>
                                <w:color w:val="000078"/>
                              </w:rPr>
                              <w:t>Wirtschaftsleistung</w:t>
                            </w:r>
                            <w:r>
                              <w:rPr>
                                <w:rFonts w:ascii="DejaVu Sans" w:hAnsi="DejaVu Sans"/>
                                <w:color w:val="000078"/>
                              </w:rPr>
                              <w:t> </w:t>
                            </w:r>
                            <w:r>
                              <w:rPr>
                                <w:color w:val="000078"/>
                              </w:rPr>
                              <w:t>aus,</w:t>
                            </w:r>
                            <w:r>
                              <w:rPr>
                                <w:rFonts w:ascii="DejaVu Sans" w:hAnsi="DejaVu Sans"/>
                                <w:color w:val="000078"/>
                              </w:rPr>
                              <w:t> </w:t>
                            </w:r>
                            <w:r>
                              <w:rPr>
                                <w:color w:val="000078"/>
                              </w:rPr>
                              <w:t>daher</w:t>
                            </w:r>
                            <w:r>
                              <w:rPr>
                                <w:rFonts w:ascii="DejaVu Sans" w:hAnsi="DejaVu Sans"/>
                                <w:color w:val="000078"/>
                              </w:rPr>
                              <w:t> </w:t>
                            </w:r>
                            <w:r>
                              <w:rPr>
                                <w:color w:val="000078"/>
                              </w:rPr>
                              <w:t>ist</w:t>
                            </w:r>
                            <w:r>
                              <w:rPr>
                                <w:rFonts w:ascii="DejaVu Sans" w:hAnsi="DejaVu Sans"/>
                                <w:color w:val="000078"/>
                              </w:rPr>
                              <w:t> </w:t>
                            </w:r>
                            <w:r>
                              <w:rPr>
                                <w:color w:val="000078"/>
                              </w:rPr>
                              <w:t>der</w:t>
                            </w:r>
                            <w:r>
                              <w:rPr>
                                <w:rFonts w:ascii="DejaVu Sans" w:hAnsi="DejaVu Sans"/>
                                <w:color w:val="000078"/>
                              </w:rPr>
                              <w:t> </w:t>
                            </w:r>
                            <w:r>
                              <w:rPr>
                                <w:color w:val="000078"/>
                              </w:rPr>
                              <w:t>Sektor</w:t>
                            </w:r>
                            <w:r>
                              <w:rPr>
                                <w:rFonts w:ascii="DejaVu Sans" w:hAnsi="DejaVu Sans"/>
                                <w:color w:val="000078"/>
                              </w:rPr>
                              <w:t> </w:t>
                            </w:r>
                            <w:r>
                              <w:rPr>
                                <w:color w:val="000078"/>
                              </w:rPr>
                              <w:t>für</w:t>
                            </w:r>
                            <w:r>
                              <w:rPr>
                                <w:rFonts w:ascii="DejaVu Sans" w:hAnsi="DejaVu Sans"/>
                                <w:color w:val="000078"/>
                              </w:rPr>
                              <w:t> </w:t>
                            </w:r>
                            <w:r>
                              <w:rPr>
                                <w:color w:val="000078"/>
                              </w:rPr>
                              <w:t>DIE</w:t>
                            </w:r>
                            <w:r>
                              <w:rPr>
                                <w:rFonts w:ascii="DejaVu Sans" w:hAnsi="DejaVu Sans"/>
                                <w:color w:val="000078"/>
                              </w:rPr>
                              <w:t> </w:t>
                            </w:r>
                            <w:r>
                              <w:rPr>
                                <w:color w:val="000078"/>
                              </w:rPr>
                              <w:t>Fi-</w:t>
                            </w:r>
                            <w:r>
                              <w:rPr>
                                <w:rFonts w:ascii="DejaVu Sans" w:hAnsi="DejaVu Sans"/>
                                <w:color w:val="000078"/>
                              </w:rPr>
                              <w:t> </w:t>
                            </w:r>
                            <w:r>
                              <w:rPr>
                                <w:color w:val="000078"/>
                              </w:rPr>
                              <w:t>nanzstabilität</w:t>
                            </w:r>
                            <w:r>
                              <w:rPr>
                                <w:rFonts w:ascii="DejaVu Sans" w:hAnsi="DejaVu Sans"/>
                                <w:color w:val="000078"/>
                                <w:spacing w:val="-15"/>
                              </w:rPr>
                              <w:t> </w:t>
                            </w:r>
                            <w:r>
                              <w:rPr>
                                <w:color w:val="000078"/>
                              </w:rPr>
                              <w:t>immens</w:t>
                            </w:r>
                            <w:r>
                              <w:rPr>
                                <w:rFonts w:ascii="DejaVu Sans" w:hAnsi="DejaVu Sans"/>
                                <w:color w:val="000078"/>
                                <w:spacing w:val="-14"/>
                              </w:rPr>
                              <w:t> </w:t>
                            </w:r>
                            <w:r>
                              <w:rPr>
                                <w:color w:val="000078"/>
                              </w:rPr>
                              <w:t>wichtig.</w:t>
                            </w:r>
                            <w:r>
                              <w:rPr>
                                <w:rFonts w:ascii="DejaVu Sans" w:hAnsi="DejaVu Sans"/>
                                <w:color w:val="000078"/>
                                <w:spacing w:val="-14"/>
                              </w:rPr>
                              <w:t> </w:t>
                            </w:r>
                            <w:r>
                              <w:rPr>
                                <w:color w:val="000078"/>
                              </w:rPr>
                              <w:t>Mit</w:t>
                            </w:r>
                            <w:r>
                              <w:rPr>
                                <w:rFonts w:ascii="DejaVu Sans" w:hAnsi="DejaVu Sans"/>
                                <w:color w:val="000078"/>
                                <w:spacing w:val="-15"/>
                              </w:rPr>
                              <w:t> </w:t>
                            </w:r>
                            <w:r>
                              <w:rPr>
                                <w:color w:val="000078"/>
                              </w:rPr>
                              <w:t>den</w:t>
                            </w:r>
                            <w:r>
                              <w:rPr>
                                <w:rFonts w:ascii="DejaVu Sans" w:hAnsi="DejaVu Sans"/>
                                <w:color w:val="000078"/>
                                <w:spacing w:val="-14"/>
                              </w:rPr>
                              <w:t> </w:t>
                            </w:r>
                            <w:r>
                              <w:rPr>
                                <w:color w:val="000078"/>
                              </w:rPr>
                              <w:t>jüngsten</w:t>
                            </w:r>
                            <w:r>
                              <w:rPr>
                                <w:rFonts w:ascii="DejaVu Sans" w:hAnsi="DejaVu Sans"/>
                                <w:color w:val="000078"/>
                                <w:spacing w:val="-14"/>
                              </w:rPr>
                              <w:t> </w:t>
                            </w:r>
                            <w:r>
                              <w:rPr>
                                <w:color w:val="000078"/>
                              </w:rPr>
                              <w:t>Ereignissen</w:t>
                            </w:r>
                            <w:r>
                              <w:rPr>
                                <w:rFonts w:ascii="DejaVu Sans" w:hAnsi="DejaVu Sans"/>
                                <w:color w:val="000078"/>
                              </w:rPr>
                              <w:t> </w:t>
                            </w:r>
                            <w:r>
                              <w:rPr>
                                <w:color w:val="000078"/>
                              </w:rPr>
                              <w:t>haben</w:t>
                            </w:r>
                            <w:r>
                              <w:rPr>
                                <w:rFonts w:ascii="DejaVu Sans" w:hAnsi="DejaVu Sans"/>
                                <w:color w:val="000078"/>
                              </w:rPr>
                              <w:t> </w:t>
                            </w:r>
                            <w:r>
                              <w:rPr>
                                <w:color w:val="000078"/>
                              </w:rPr>
                              <w:t>DIE</w:t>
                            </w:r>
                            <w:r>
                              <w:rPr>
                                <w:rFonts w:ascii="DejaVu Sans" w:hAnsi="DejaVu Sans"/>
                                <w:color w:val="000078"/>
                              </w:rPr>
                              <w:t> </w:t>
                            </w:r>
                            <w:r>
                              <w:rPr>
                                <w:color w:val="000078"/>
                              </w:rPr>
                              <w:t>konjunkturellen</w:t>
                            </w:r>
                            <w:r>
                              <w:rPr>
                                <w:rFonts w:ascii="DejaVu Sans" w:hAnsi="DejaVu Sans"/>
                                <w:color w:val="000078"/>
                              </w:rPr>
                              <w:t> </w:t>
                            </w:r>
                            <w:r>
                              <w:rPr>
                                <w:color w:val="000078"/>
                              </w:rPr>
                              <w:t>Abwärtsrisiken</w:t>
                            </w:r>
                            <w:r>
                              <w:rPr>
                                <w:rFonts w:ascii="DejaVu Sans" w:hAnsi="DejaVu Sans"/>
                                <w:color w:val="000078"/>
                              </w:rPr>
                              <w:t> </w:t>
                            </w:r>
                            <w:r>
                              <w:rPr>
                                <w:color w:val="000078"/>
                              </w:rPr>
                              <w:t>für</w:t>
                            </w:r>
                            <w:r>
                              <w:rPr>
                                <w:rFonts w:ascii="DejaVu Sans" w:hAnsi="DejaVu Sans"/>
                                <w:color w:val="000078"/>
                              </w:rPr>
                              <w:t> </w:t>
                            </w:r>
                            <w:r>
                              <w:rPr>
                                <w:color w:val="000078"/>
                              </w:rPr>
                              <w:t>DIE</w:t>
                            </w:r>
                            <w:r>
                              <w:rPr>
                                <w:rFonts w:ascii="DejaVu Sans" w:hAnsi="DejaVu Sans"/>
                                <w:color w:val="000078"/>
                              </w:rPr>
                              <w:t> </w:t>
                            </w:r>
                            <w:r>
                              <w:rPr>
                                <w:color w:val="000078"/>
                              </w:rPr>
                              <w:t>chinesi-</w:t>
                            </w:r>
                            <w:r>
                              <w:rPr>
                                <w:rFonts w:ascii="DejaVu Sans" w:hAnsi="DejaVu Sans"/>
                                <w:color w:val="000078"/>
                              </w:rPr>
                              <w:t> </w:t>
                            </w:r>
                            <w:r>
                              <w:rPr>
                                <w:color w:val="000078"/>
                              </w:rPr>
                              <w:t>sche</w:t>
                            </w:r>
                            <w:r>
                              <w:rPr>
                                <w:rFonts w:ascii="DejaVu Sans" w:hAnsi="DejaVu Sans"/>
                                <w:color w:val="000078"/>
                                <w:spacing w:val="-12"/>
                              </w:rPr>
                              <w:t> </w:t>
                            </w:r>
                            <w:r>
                              <w:rPr>
                                <w:color w:val="000078"/>
                              </w:rPr>
                              <w:t>Konjunktur</w:t>
                            </w:r>
                            <w:r>
                              <w:rPr>
                                <w:rFonts w:ascii="DejaVu Sans" w:hAnsi="DejaVu Sans"/>
                                <w:color w:val="000078"/>
                                <w:spacing w:val="-12"/>
                              </w:rPr>
                              <w:t> </w:t>
                            </w:r>
                            <w:r>
                              <w:rPr>
                                <w:color w:val="000078"/>
                              </w:rPr>
                              <w:t>deutlich</w:t>
                            </w:r>
                            <w:r>
                              <w:rPr>
                                <w:rFonts w:ascii="DejaVu Sans" w:hAnsi="DejaVu Sans"/>
                                <w:color w:val="000078"/>
                                <w:spacing w:val="-12"/>
                              </w:rPr>
                              <w:t> </w:t>
                            </w:r>
                            <w:r>
                              <w:rPr>
                                <w:color w:val="000078"/>
                              </w:rPr>
                              <w:t>zugenommen.</w:t>
                            </w:r>
                            <w:r>
                              <w:rPr>
                                <w:rFonts w:ascii="DejaVu Sans" w:hAnsi="DejaVu Sans"/>
                                <w:color w:val="000078"/>
                                <w:spacing w:val="-12"/>
                              </w:rPr>
                              <w:t> </w:t>
                            </w:r>
                            <w:r>
                              <w:rPr>
                                <w:color w:val="000078"/>
                              </w:rPr>
                              <w:t>Vor</w:t>
                            </w:r>
                            <w:r>
                              <w:rPr>
                                <w:rFonts w:ascii="DejaVu Sans" w:hAnsi="DejaVu Sans"/>
                                <w:color w:val="000078"/>
                                <w:spacing w:val="-12"/>
                              </w:rPr>
                              <w:t> </w:t>
                            </w:r>
                            <w:r>
                              <w:rPr>
                                <w:color w:val="000078"/>
                              </w:rPr>
                              <w:t>DIEsem</w:t>
                            </w:r>
                            <w:r>
                              <w:rPr>
                                <w:rFonts w:ascii="DejaVu Sans" w:hAnsi="DejaVu Sans"/>
                                <w:color w:val="000078"/>
                                <w:spacing w:val="-12"/>
                              </w:rPr>
                              <w:t> </w:t>
                            </w:r>
                            <w:r>
                              <w:rPr>
                                <w:color w:val="000078"/>
                              </w:rPr>
                              <w:t>Hinter-</w:t>
                            </w:r>
                            <w:r>
                              <w:rPr>
                                <w:rFonts w:ascii="DejaVu Sans" w:hAnsi="DejaVu Sans"/>
                                <w:color w:val="000078"/>
                              </w:rPr>
                              <w:t> </w:t>
                            </w:r>
                            <w:r>
                              <w:rPr>
                                <w:color w:val="000078"/>
                              </w:rPr>
                              <w:t>grund</w:t>
                            </w:r>
                            <w:r>
                              <w:rPr>
                                <w:rFonts w:ascii="DejaVu Sans" w:hAnsi="DejaVu Sans"/>
                                <w:color w:val="000078"/>
                              </w:rPr>
                              <w:t> </w:t>
                            </w:r>
                            <w:r>
                              <w:rPr>
                                <w:color w:val="000078"/>
                              </w:rPr>
                              <w:t>rechnen</w:t>
                            </w:r>
                            <w:r>
                              <w:rPr>
                                <w:rFonts w:ascii="DejaVu Sans" w:hAnsi="DejaVu Sans"/>
                                <w:color w:val="000078"/>
                              </w:rPr>
                              <w:t> </w:t>
                            </w:r>
                            <w:r>
                              <w:rPr>
                                <w:color w:val="000078"/>
                              </w:rPr>
                              <w:t>wir</w:t>
                            </w:r>
                            <w:r>
                              <w:rPr>
                                <w:rFonts w:ascii="DejaVu Sans" w:hAnsi="DejaVu Sans"/>
                                <w:color w:val="000078"/>
                              </w:rPr>
                              <w:t> </w:t>
                            </w:r>
                            <w:r>
                              <w:rPr>
                                <w:color w:val="000078"/>
                              </w:rPr>
                              <w:t>mit</w:t>
                            </w:r>
                            <w:r>
                              <w:rPr>
                                <w:rFonts w:ascii="DejaVu Sans" w:hAnsi="DejaVu Sans"/>
                                <w:color w:val="000078"/>
                              </w:rPr>
                              <w:t> </w:t>
                            </w:r>
                            <w:r>
                              <w:rPr>
                                <w:color w:val="000078"/>
                              </w:rPr>
                              <w:t>weiteren</w:t>
                            </w:r>
                            <w:r>
                              <w:rPr>
                                <w:rFonts w:ascii="DejaVu Sans" w:hAnsi="DejaVu Sans"/>
                                <w:color w:val="000078"/>
                              </w:rPr>
                              <w:t> </w:t>
                            </w:r>
                            <w:r>
                              <w:rPr>
                                <w:color w:val="000078"/>
                              </w:rPr>
                              <w:t>Korrekturen</w:t>
                            </w:r>
                            <w:r>
                              <w:rPr>
                                <w:rFonts w:ascii="DejaVu Sans" w:hAnsi="DejaVu Sans"/>
                                <w:color w:val="000078"/>
                              </w:rPr>
                              <w:t> </w:t>
                            </w:r>
                            <w:r>
                              <w:rPr>
                                <w:color w:val="000078"/>
                              </w:rPr>
                              <w:t>bei</w:t>
                            </w:r>
                            <w:r>
                              <w:rPr>
                                <w:rFonts w:ascii="DejaVu Sans" w:hAnsi="DejaVu Sans"/>
                                <w:color w:val="000078"/>
                              </w:rPr>
                              <w:t> </w:t>
                            </w:r>
                            <w:r>
                              <w:rPr>
                                <w:color w:val="000078"/>
                              </w:rPr>
                              <w:t>chinesi-</w:t>
                            </w:r>
                            <w:r>
                              <w:rPr>
                                <w:rFonts w:ascii="DejaVu Sans" w:hAnsi="DejaVu Sans"/>
                                <w:color w:val="000078"/>
                              </w:rPr>
                              <w:t> </w:t>
                            </w:r>
                            <w:r>
                              <w:rPr>
                                <w:color w:val="000078"/>
                              </w:rPr>
                              <w:t>schen</w:t>
                            </w:r>
                            <w:r>
                              <w:rPr>
                                <w:rFonts w:ascii="DejaVu Sans" w:hAnsi="DejaVu Sans"/>
                                <w:color w:val="000078"/>
                              </w:rPr>
                              <w:t> </w:t>
                            </w:r>
                            <w:r>
                              <w:rPr>
                                <w:color w:val="000078"/>
                              </w:rPr>
                              <w:t>Aktien.</w:t>
                            </w:r>
                          </w:p>
                          <w:p>
                            <w:pPr>
                              <w:pStyle w:val="BodyText"/>
                              <w:spacing w:before="51"/>
                            </w:pPr>
                          </w:p>
                          <w:p>
                            <w:pPr>
                              <w:spacing w:before="0"/>
                              <w:ind w:left="-10" w:right="0" w:firstLine="0"/>
                              <w:jc w:val="left"/>
                              <w:rPr>
                                <w:rFonts w:ascii="Frutiger for ZKB Light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Frutiger for ZKB Light"/>
                                <w:b/>
                                <w:color w:val="000078"/>
                                <w:sz w:val="18"/>
                              </w:rPr>
                              <w:t>Schweizer</w:t>
                            </w:r>
                            <w:r>
                              <w:rPr>
                                <w:rFonts w:ascii="DejaVu Sans"/>
                                <w:color w:val="000078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Frutiger for ZKB Light"/>
                                <w:b/>
                                <w:color w:val="000078"/>
                                <w:sz w:val="18"/>
                              </w:rPr>
                              <w:t>Aktien</w:t>
                            </w:r>
                            <w:r>
                              <w:rPr>
                                <w:rFonts w:ascii="DejaVu Sans"/>
                                <w:color w:val="000078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Frutiger for ZKB Light"/>
                                <w:b/>
                                <w:color w:val="000078"/>
                                <w:sz w:val="18"/>
                              </w:rPr>
                              <w:t>als</w:t>
                            </w:r>
                            <w:r>
                              <w:rPr>
                                <w:rFonts w:ascii="DejaVu Sans"/>
                                <w:color w:val="000078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Frutiger for ZKB Light"/>
                                <w:b/>
                                <w:color w:val="000078"/>
                                <w:sz w:val="18"/>
                              </w:rPr>
                              <w:t>sicherer</w:t>
                            </w:r>
                            <w:r>
                              <w:rPr>
                                <w:rFonts w:ascii="DejaVu Sans"/>
                                <w:color w:val="000078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Frutiger for ZKB Light"/>
                                <w:b/>
                                <w:color w:val="000078"/>
                                <w:spacing w:val="-2"/>
                                <w:sz w:val="18"/>
                              </w:rPr>
                              <w:t>Hafen</w:t>
                            </w:r>
                          </w:p>
                          <w:p>
                            <w:pPr>
                              <w:pStyle w:val="BodyText"/>
                              <w:spacing w:line="297" w:lineRule="auto" w:before="52"/>
                              <w:ind w:left="-10" w:right="23"/>
                            </w:pPr>
                            <w:r>
                              <w:rPr>
                                <w:color w:val="000078"/>
                              </w:rPr>
                              <w:t>Im</w:t>
                            </w:r>
                            <w:r>
                              <w:rPr>
                                <w:rFonts w:ascii="DejaVu Sans" w:hAnsi="DejaVu Sans"/>
                                <w:color w:val="000078"/>
                              </w:rPr>
                              <w:t> </w:t>
                            </w:r>
                            <w:r>
                              <w:rPr>
                                <w:color w:val="000078"/>
                              </w:rPr>
                              <w:t>aktuell</w:t>
                            </w:r>
                            <w:r>
                              <w:rPr>
                                <w:rFonts w:ascii="DejaVu Sans" w:hAnsi="DejaVu Sans"/>
                                <w:color w:val="000078"/>
                              </w:rPr>
                              <w:t> </w:t>
                            </w:r>
                            <w:r>
                              <w:rPr>
                                <w:color w:val="000078"/>
                              </w:rPr>
                              <w:t>global</w:t>
                            </w:r>
                            <w:r>
                              <w:rPr>
                                <w:rFonts w:ascii="DejaVu Sans" w:hAnsi="DejaVu Sans"/>
                                <w:color w:val="000078"/>
                              </w:rPr>
                              <w:t> </w:t>
                            </w:r>
                            <w:r>
                              <w:rPr>
                                <w:color w:val="000078"/>
                              </w:rPr>
                              <w:t>angespannten</w:t>
                            </w:r>
                            <w:r>
                              <w:rPr>
                                <w:rFonts w:ascii="DejaVu Sans" w:hAnsi="DejaVu Sans"/>
                                <w:color w:val="000078"/>
                              </w:rPr>
                              <w:t> </w:t>
                            </w:r>
                            <w:r>
                              <w:rPr>
                                <w:color w:val="000078"/>
                              </w:rPr>
                              <w:t>Umfeld</w:t>
                            </w:r>
                            <w:r>
                              <w:rPr>
                                <w:rFonts w:ascii="DejaVu Sans" w:hAnsi="DejaVu Sans"/>
                                <w:color w:val="000078"/>
                              </w:rPr>
                              <w:t> </w:t>
                            </w:r>
                            <w:r>
                              <w:rPr>
                                <w:color w:val="000078"/>
                              </w:rPr>
                              <w:t>bietet</w:t>
                            </w:r>
                            <w:r>
                              <w:rPr>
                                <w:rFonts w:ascii="DejaVu Sans" w:hAnsi="DejaVu Sans"/>
                                <w:color w:val="000078"/>
                              </w:rPr>
                              <w:t> </w:t>
                            </w:r>
                            <w:r>
                              <w:rPr>
                                <w:color w:val="000078"/>
                              </w:rPr>
                              <w:t>sich</w:t>
                            </w:r>
                            <w:r>
                              <w:rPr>
                                <w:rFonts w:ascii="DejaVu Sans" w:hAnsi="DejaVu Sans"/>
                                <w:color w:val="000078"/>
                              </w:rPr>
                              <w:t> </w:t>
                            </w:r>
                            <w:r>
                              <w:rPr>
                                <w:color w:val="000078"/>
                              </w:rPr>
                              <w:t>der</w:t>
                            </w:r>
                            <w:r>
                              <w:rPr>
                                <w:rFonts w:ascii="DejaVu Sans" w:hAnsi="DejaVu Sans"/>
                                <w:color w:val="000078"/>
                              </w:rPr>
                              <w:t> </w:t>
                            </w:r>
                            <w:r>
                              <w:rPr>
                                <w:color w:val="000078"/>
                              </w:rPr>
                              <w:t>Schweizer</w:t>
                            </w:r>
                            <w:r>
                              <w:rPr>
                                <w:rFonts w:ascii="DejaVu Sans" w:hAnsi="DejaVu Sans"/>
                                <w:color w:val="000078"/>
                                <w:spacing w:val="-15"/>
                              </w:rPr>
                              <w:t> </w:t>
                            </w:r>
                            <w:r>
                              <w:rPr>
                                <w:color w:val="000078"/>
                              </w:rPr>
                              <w:t>Aktienmarkt</w:t>
                            </w:r>
                            <w:r>
                              <w:rPr>
                                <w:rFonts w:ascii="DejaVu Sans" w:hAnsi="DejaVu Sans"/>
                                <w:color w:val="000078"/>
                                <w:spacing w:val="-14"/>
                              </w:rPr>
                              <w:t> </w:t>
                            </w:r>
                            <w:r>
                              <w:rPr>
                                <w:color w:val="000078"/>
                              </w:rPr>
                              <w:t>als</w:t>
                            </w:r>
                            <w:r>
                              <w:rPr>
                                <w:rFonts w:ascii="DejaVu Sans" w:hAnsi="DejaVu Sans"/>
                                <w:color w:val="000078"/>
                                <w:spacing w:val="-14"/>
                              </w:rPr>
                              <w:t> </w:t>
                            </w:r>
                            <w:r>
                              <w:rPr>
                                <w:color w:val="000078"/>
                              </w:rPr>
                              <w:t>sicherer</w:t>
                            </w:r>
                            <w:r>
                              <w:rPr>
                                <w:rFonts w:ascii="DejaVu Sans" w:hAnsi="DejaVu Sans"/>
                                <w:color w:val="000078"/>
                                <w:spacing w:val="-15"/>
                              </w:rPr>
                              <w:t> </w:t>
                            </w:r>
                            <w:r>
                              <w:rPr>
                                <w:color w:val="000078"/>
                              </w:rPr>
                              <w:t>Hafen</w:t>
                            </w:r>
                            <w:r>
                              <w:rPr>
                                <w:rFonts w:ascii="DejaVu Sans" w:hAnsi="DejaVu Sans"/>
                                <w:color w:val="000078"/>
                                <w:spacing w:val="-14"/>
                              </w:rPr>
                              <w:t> </w:t>
                            </w:r>
                            <w:r>
                              <w:rPr>
                                <w:color w:val="000078"/>
                              </w:rPr>
                              <w:t>relativ</w:t>
                            </w:r>
                            <w:r>
                              <w:rPr>
                                <w:rFonts w:ascii="DejaVu Sans" w:hAnsi="DejaVu Sans"/>
                                <w:color w:val="000078"/>
                                <w:spacing w:val="-14"/>
                              </w:rPr>
                              <w:t> </w:t>
                            </w:r>
                            <w:r>
                              <w:rPr>
                                <w:color w:val="000078"/>
                              </w:rPr>
                              <w:t>zu</w:t>
                            </w:r>
                            <w:r>
                              <w:rPr>
                                <w:rFonts w:ascii="DejaVu Sans" w:hAnsi="DejaVu Sans"/>
                                <w:color w:val="000078"/>
                                <w:spacing w:val="-15"/>
                              </w:rPr>
                              <w:t> </w:t>
                            </w:r>
                            <w:r>
                              <w:rPr>
                                <w:color w:val="000078"/>
                              </w:rPr>
                              <w:t>den</w:t>
                            </w:r>
                            <w:r>
                              <w:rPr>
                                <w:rFonts w:ascii="DejaVu Sans" w:hAnsi="DejaVu Sans"/>
                                <w:color w:val="000078"/>
                                <w:spacing w:val="-14"/>
                              </w:rPr>
                              <w:t> </w:t>
                            </w:r>
                            <w:r>
                              <w:rPr>
                                <w:color w:val="000078"/>
                              </w:rPr>
                              <w:t>an-</w:t>
                            </w:r>
                            <w:r>
                              <w:rPr>
                                <w:rFonts w:ascii="DejaVu Sans" w:hAnsi="DejaVu Sans"/>
                                <w:color w:val="000078"/>
                              </w:rPr>
                              <w:t> </w:t>
                            </w:r>
                            <w:r>
                              <w:rPr>
                                <w:color w:val="000078"/>
                              </w:rPr>
                              <w:t>deren</w:t>
                            </w:r>
                            <w:r>
                              <w:rPr>
                                <w:rFonts w:ascii="DejaVu Sans" w:hAnsi="DejaVu Sans"/>
                                <w:color w:val="000078"/>
                                <w:spacing w:val="-15"/>
                              </w:rPr>
                              <w:t> </w:t>
                            </w:r>
                            <w:r>
                              <w:rPr>
                                <w:color w:val="000078"/>
                              </w:rPr>
                              <w:t>Märkten</w:t>
                            </w:r>
                            <w:r>
                              <w:rPr>
                                <w:rFonts w:ascii="DejaVu Sans" w:hAnsi="DejaVu Sans"/>
                                <w:color w:val="000078"/>
                                <w:spacing w:val="-14"/>
                              </w:rPr>
                              <w:t> </w:t>
                            </w:r>
                            <w:r>
                              <w:rPr>
                                <w:color w:val="000078"/>
                              </w:rPr>
                              <w:t>an.</w:t>
                            </w:r>
                            <w:r>
                              <w:rPr>
                                <w:rFonts w:ascii="DejaVu Sans" w:hAnsi="DejaVu Sans"/>
                                <w:color w:val="000078"/>
                                <w:spacing w:val="-14"/>
                              </w:rPr>
                              <w:t> </w:t>
                            </w:r>
                            <w:r>
                              <w:rPr>
                                <w:color w:val="000078"/>
                              </w:rPr>
                              <w:t>Mit</w:t>
                            </w:r>
                            <w:r>
                              <w:rPr>
                                <w:rFonts w:ascii="DejaVu Sans" w:hAnsi="DejaVu Sans"/>
                                <w:color w:val="000078"/>
                                <w:spacing w:val="-15"/>
                              </w:rPr>
                              <w:t> </w:t>
                            </w:r>
                            <w:r>
                              <w:rPr>
                                <w:color w:val="000078"/>
                              </w:rPr>
                              <w:t>hohen</w:t>
                            </w:r>
                            <w:r>
                              <w:rPr>
                                <w:rFonts w:ascii="DejaVu Sans" w:hAnsi="DejaVu Sans"/>
                                <w:color w:val="000078"/>
                                <w:spacing w:val="-14"/>
                              </w:rPr>
                              <w:t> </w:t>
                            </w:r>
                            <w:r>
                              <w:rPr>
                                <w:color w:val="000078"/>
                              </w:rPr>
                              <w:t>Gewichten</w:t>
                            </w:r>
                            <w:r>
                              <w:rPr>
                                <w:rFonts w:ascii="DejaVu Sans" w:hAnsi="DejaVu Sans"/>
                                <w:color w:val="000078"/>
                                <w:spacing w:val="-14"/>
                              </w:rPr>
                              <w:t> </w:t>
                            </w:r>
                            <w:r>
                              <w:rPr>
                                <w:color w:val="000078"/>
                              </w:rPr>
                              <w:t>in</w:t>
                            </w:r>
                            <w:r>
                              <w:rPr>
                                <w:rFonts w:ascii="DejaVu Sans" w:hAnsi="DejaVu Sans"/>
                                <w:color w:val="000078"/>
                                <w:spacing w:val="-15"/>
                              </w:rPr>
                              <w:t> </w:t>
                            </w:r>
                            <w:r>
                              <w:rPr>
                                <w:color w:val="000078"/>
                              </w:rPr>
                              <w:t>defensiven</w:t>
                            </w:r>
                            <w:r>
                              <w:rPr>
                                <w:rFonts w:ascii="DejaVu Sans" w:hAnsi="DejaVu Sans"/>
                                <w:color w:val="000078"/>
                                <w:spacing w:val="-14"/>
                              </w:rPr>
                              <w:t> </w:t>
                            </w:r>
                            <w:r>
                              <w:rPr>
                                <w:color w:val="000078"/>
                              </w:rPr>
                              <w:t>Sek-</w:t>
                            </w:r>
                            <w:r>
                              <w:rPr>
                                <w:rFonts w:ascii="DejaVu Sans" w:hAnsi="DejaVu Sans"/>
                                <w:color w:val="000078"/>
                              </w:rPr>
                              <w:t> </w:t>
                            </w:r>
                            <w:r>
                              <w:rPr>
                                <w:color w:val="000078"/>
                              </w:rPr>
                              <w:t>toren</w:t>
                            </w:r>
                            <w:r>
                              <w:rPr>
                                <w:rFonts w:ascii="DejaVu Sans" w:hAnsi="DejaVu Sans"/>
                                <w:color w:val="000078"/>
                              </w:rPr>
                              <w:t> </w:t>
                            </w:r>
                            <w:r>
                              <w:rPr>
                                <w:color w:val="000078"/>
                              </w:rPr>
                              <w:t>wie</w:t>
                            </w:r>
                            <w:r>
                              <w:rPr>
                                <w:rFonts w:ascii="DejaVu Sans" w:hAnsi="DejaVu Sans"/>
                                <w:color w:val="000078"/>
                              </w:rPr>
                              <w:t> </w:t>
                            </w:r>
                            <w:r>
                              <w:rPr>
                                <w:color w:val="000078"/>
                              </w:rPr>
                              <w:t>der</w:t>
                            </w:r>
                            <w:r>
                              <w:rPr>
                                <w:rFonts w:ascii="DejaVu Sans" w:hAnsi="DejaVu Sans"/>
                                <w:color w:val="000078"/>
                              </w:rPr>
                              <w:t> </w:t>
                            </w:r>
                            <w:r>
                              <w:rPr>
                                <w:color w:val="000078"/>
                              </w:rPr>
                              <w:t>Pharmaindustrie</w:t>
                            </w:r>
                            <w:r>
                              <w:rPr>
                                <w:rFonts w:ascii="DejaVu Sans" w:hAnsi="DejaVu Sans"/>
                                <w:color w:val="000078"/>
                              </w:rPr>
                              <w:t> </w:t>
                            </w:r>
                            <w:r>
                              <w:rPr>
                                <w:color w:val="000078"/>
                              </w:rPr>
                              <w:t>(Roche,</w:t>
                            </w:r>
                            <w:r>
                              <w:rPr>
                                <w:rFonts w:ascii="DejaVu Sans" w:hAnsi="DejaVu Sans"/>
                                <w:color w:val="000078"/>
                              </w:rPr>
                              <w:t> </w:t>
                            </w:r>
                            <w:r>
                              <w:rPr>
                                <w:color w:val="000078"/>
                              </w:rPr>
                              <w:t>Novartis)</w:t>
                            </w:r>
                            <w:r>
                              <w:rPr>
                                <w:rFonts w:ascii="DejaVu Sans" w:hAnsi="DejaVu Sans"/>
                                <w:color w:val="000078"/>
                              </w:rPr>
                              <w:t> </w:t>
                            </w:r>
                            <w:r>
                              <w:rPr>
                                <w:color w:val="000078"/>
                              </w:rPr>
                              <w:t>und</w:t>
                            </w:r>
                            <w:r>
                              <w:rPr>
                                <w:rFonts w:ascii="DejaVu Sans" w:hAnsi="DejaVu Sans"/>
                                <w:color w:val="000078"/>
                              </w:rPr>
                              <w:t> </w:t>
                            </w:r>
                            <w:r>
                              <w:rPr>
                                <w:color w:val="000078"/>
                                <w:spacing w:val="-2"/>
                              </w:rPr>
                              <w:t>Basis-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7.748001pt;margin-top:21.629999pt;width:251.15pt;height:486.5pt;mso-position-horizontal-relative:page;mso-position-vertical-relative:paragraph;z-index:-15704064;mso-wrap-distance-left:0;mso-wrap-distance-right:0" type="#_x0000_t202" id="docshape207" filled="false" stroked="true" strokeweight="1pt" strokecolor="#ff0000">
                <v:textbox inset="0,0,0,0">
                  <w:txbxContent>
                    <w:p>
                      <w:pPr>
                        <w:spacing w:line="304" w:lineRule="auto" w:before="112"/>
                        <w:ind w:left="-10" w:right="841" w:firstLine="0"/>
                        <w:jc w:val="left"/>
                        <w:rPr>
                          <w:rFonts w:ascii="Frutiger for ZKB Light" w:hAnsi="Frutiger for ZKB Light"/>
                          <w:b/>
                          <w:sz w:val="18"/>
                        </w:rPr>
                      </w:pPr>
                      <w:r>
                        <w:rPr>
                          <w:rFonts w:ascii="Frutiger for ZKB Light" w:hAnsi="Frutiger for ZKB Light"/>
                          <w:b/>
                          <w:color w:val="000078"/>
                          <w:sz w:val="18"/>
                        </w:rPr>
                        <w:t>Chinesischer</w:t>
                      </w:r>
                      <w:r>
                        <w:rPr>
                          <w:rFonts w:ascii="DejaVu Sans" w:hAnsi="DejaVu Sans"/>
                          <w:color w:val="000078"/>
                          <w:spacing w:val="-15"/>
                          <w:sz w:val="18"/>
                        </w:rPr>
                        <w:t> </w:t>
                      </w:r>
                      <w:r>
                        <w:rPr>
                          <w:rFonts w:ascii="Frutiger for ZKB Light" w:hAnsi="Frutiger for ZKB Light"/>
                          <w:b/>
                          <w:color w:val="000078"/>
                          <w:sz w:val="18"/>
                        </w:rPr>
                        <w:t>Immobilienmarkt</w:t>
                      </w:r>
                      <w:r>
                        <w:rPr>
                          <w:rFonts w:ascii="DejaVu Sans" w:hAnsi="DejaVu Sans"/>
                          <w:color w:val="000078"/>
                          <w:spacing w:val="-14"/>
                          <w:sz w:val="18"/>
                        </w:rPr>
                        <w:t> </w:t>
                      </w:r>
                      <w:r>
                        <w:rPr>
                          <w:rFonts w:ascii="Frutiger for ZKB Light" w:hAnsi="Frutiger for ZKB Light"/>
                          <w:b/>
                          <w:color w:val="000078"/>
                          <w:sz w:val="18"/>
                        </w:rPr>
                        <w:t>als</w:t>
                      </w:r>
                      <w:r>
                        <w:rPr>
                          <w:rFonts w:ascii="DejaVu Sans" w:hAnsi="DejaVu Sans"/>
                          <w:color w:val="000078"/>
                          <w:spacing w:val="-14"/>
                          <w:sz w:val="18"/>
                        </w:rPr>
                        <w:t> </w:t>
                      </w:r>
                      <w:r>
                        <w:rPr>
                          <w:rFonts w:ascii="Frutiger for ZKB Light" w:hAnsi="Frutiger for ZKB Light"/>
                          <w:b/>
                          <w:color w:val="000078"/>
                          <w:sz w:val="18"/>
                        </w:rPr>
                        <w:t>Sorgenkind</w:t>
                      </w:r>
                      <w:r>
                        <w:rPr>
                          <w:rFonts w:ascii="DejaVu Sans" w:hAnsi="DejaVu Sans"/>
                          <w:color w:val="000078"/>
                          <w:spacing w:val="-15"/>
                          <w:sz w:val="18"/>
                        </w:rPr>
                        <w:t> </w:t>
                      </w:r>
                      <w:r>
                        <w:rPr>
                          <w:rFonts w:ascii="Frutiger for ZKB Light" w:hAnsi="Frutiger for ZKB Light"/>
                          <w:b/>
                          <w:color w:val="000078"/>
                          <w:sz w:val="18"/>
                        </w:rPr>
                        <w:t>der</w:t>
                      </w:r>
                      <w:r>
                        <w:rPr>
                          <w:rFonts w:ascii="DejaVu Sans" w:hAnsi="DejaVu Sans"/>
                          <w:color w:val="000078"/>
                          <w:sz w:val="18"/>
                        </w:rPr>
                        <w:t> </w:t>
                      </w:r>
                      <w:r>
                        <w:rPr>
                          <w:rFonts w:ascii="Frutiger for ZKB Light" w:hAnsi="Frutiger for ZKB Light"/>
                          <w:b/>
                          <w:color w:val="000078"/>
                          <w:sz w:val="18"/>
                        </w:rPr>
                        <w:t>Aktienmärkte</w:t>
                      </w:r>
                      <w:r>
                        <w:rPr>
                          <w:rFonts w:ascii="DejaVu Sans" w:hAnsi="DejaVu Sans"/>
                          <w:color w:val="000078"/>
                          <w:sz w:val="18"/>
                        </w:rPr>
                        <w:t> </w:t>
                      </w:r>
                      <w:r>
                        <w:rPr>
                          <w:rFonts w:ascii="Frutiger for ZKB Light" w:hAnsi="Frutiger for ZKB Light"/>
                          <w:b/>
                          <w:color w:val="000078"/>
                          <w:sz w:val="18"/>
                        </w:rPr>
                        <w:t>XXX</w:t>
                      </w:r>
                    </w:p>
                    <w:p>
                      <w:pPr>
                        <w:pStyle w:val="BodyText"/>
                        <w:spacing w:before="56"/>
                        <w:rPr>
                          <w:rFonts w:ascii="Frutiger for ZKB Light"/>
                          <w:b/>
                        </w:rPr>
                      </w:pPr>
                    </w:p>
                    <w:p>
                      <w:pPr>
                        <w:spacing w:line="304" w:lineRule="auto" w:before="0"/>
                        <w:ind w:left="-10" w:right="841" w:firstLine="0"/>
                        <w:jc w:val="left"/>
                        <w:rPr>
                          <w:rFonts w:ascii="Frutiger for ZKB Light" w:hAnsi="Frutiger for ZKB Light"/>
                          <w:b/>
                          <w:sz w:val="18"/>
                        </w:rPr>
                      </w:pPr>
                      <w:r>
                        <w:rPr>
                          <w:rFonts w:ascii="Frutiger for ZKB Light" w:hAnsi="Frutiger for ZKB Light"/>
                          <w:b/>
                          <w:color w:val="000078"/>
                          <w:sz w:val="18"/>
                        </w:rPr>
                        <w:t>Chinesischer</w:t>
                      </w:r>
                      <w:r>
                        <w:rPr>
                          <w:rFonts w:ascii="DejaVu Sans" w:hAnsi="DejaVu Sans"/>
                          <w:color w:val="000078"/>
                          <w:spacing w:val="-15"/>
                          <w:sz w:val="18"/>
                        </w:rPr>
                        <w:t> </w:t>
                      </w:r>
                      <w:r>
                        <w:rPr>
                          <w:rFonts w:ascii="Frutiger for ZKB Light" w:hAnsi="Frutiger for ZKB Light"/>
                          <w:b/>
                          <w:color w:val="000078"/>
                          <w:sz w:val="18"/>
                        </w:rPr>
                        <w:t>Immobilienmarkt</w:t>
                      </w:r>
                      <w:r>
                        <w:rPr>
                          <w:rFonts w:ascii="DejaVu Sans" w:hAnsi="DejaVu Sans"/>
                          <w:color w:val="000078"/>
                          <w:spacing w:val="-14"/>
                          <w:sz w:val="18"/>
                        </w:rPr>
                        <w:t> </w:t>
                      </w:r>
                      <w:r>
                        <w:rPr>
                          <w:rFonts w:ascii="Frutiger for ZKB Light" w:hAnsi="Frutiger for ZKB Light"/>
                          <w:b/>
                          <w:color w:val="000078"/>
                          <w:sz w:val="18"/>
                        </w:rPr>
                        <w:t>als</w:t>
                      </w:r>
                      <w:r>
                        <w:rPr>
                          <w:rFonts w:ascii="DejaVu Sans" w:hAnsi="DejaVu Sans"/>
                          <w:color w:val="000078"/>
                          <w:spacing w:val="-14"/>
                          <w:sz w:val="18"/>
                        </w:rPr>
                        <w:t> </w:t>
                      </w:r>
                      <w:r>
                        <w:rPr>
                          <w:rFonts w:ascii="Frutiger for ZKB Light" w:hAnsi="Frutiger for ZKB Light"/>
                          <w:b/>
                          <w:color w:val="000078"/>
                          <w:sz w:val="18"/>
                        </w:rPr>
                        <w:t>Sorgenkind</w:t>
                      </w:r>
                      <w:r>
                        <w:rPr>
                          <w:rFonts w:ascii="DejaVu Sans" w:hAnsi="DejaVu Sans"/>
                          <w:color w:val="000078"/>
                          <w:spacing w:val="-15"/>
                          <w:sz w:val="18"/>
                        </w:rPr>
                        <w:t> </w:t>
                      </w:r>
                      <w:r>
                        <w:rPr>
                          <w:rFonts w:ascii="Frutiger for ZKB Light" w:hAnsi="Frutiger for ZKB Light"/>
                          <w:b/>
                          <w:color w:val="000078"/>
                          <w:sz w:val="18"/>
                        </w:rPr>
                        <w:t>der</w:t>
                      </w:r>
                      <w:r>
                        <w:rPr>
                          <w:rFonts w:ascii="DejaVu Sans" w:hAnsi="DejaVu Sans"/>
                          <w:color w:val="000078"/>
                          <w:sz w:val="18"/>
                        </w:rPr>
                        <w:t> </w:t>
                      </w:r>
                      <w:r>
                        <w:rPr>
                          <w:rFonts w:ascii="Frutiger for ZKB Light" w:hAnsi="Frutiger for ZKB Light"/>
                          <w:b/>
                          <w:color w:val="000078"/>
                          <w:spacing w:val="-2"/>
                          <w:sz w:val="18"/>
                        </w:rPr>
                        <w:t>Aktienmärkte</w:t>
                      </w:r>
                    </w:p>
                    <w:p>
                      <w:pPr>
                        <w:pStyle w:val="BodyText"/>
                        <w:rPr>
                          <w:rFonts w:ascii="Frutiger for ZKB Light"/>
                          <w:b/>
                        </w:rPr>
                      </w:pPr>
                    </w:p>
                    <w:p>
                      <w:pPr>
                        <w:pStyle w:val="BodyText"/>
                        <w:spacing w:before="108"/>
                        <w:rPr>
                          <w:rFonts w:ascii="Frutiger for ZKB Light"/>
                          <w:b/>
                        </w:rPr>
                      </w:pPr>
                    </w:p>
                    <w:p>
                      <w:pPr>
                        <w:pStyle w:val="BodyText"/>
                        <w:spacing w:line="297" w:lineRule="auto"/>
                        <w:ind w:left="-10" w:right="-16"/>
                      </w:pPr>
                      <w:r>
                        <w:rPr>
                          <w:color w:val="000078"/>
                        </w:rPr>
                        <w:t>Seit</w:t>
                      </w:r>
                      <w:r>
                        <w:rPr>
                          <w:rFonts w:ascii="DejaVu Sans" w:hAnsi="DejaVu Sans"/>
                          <w:color w:val="000078"/>
                          <w:spacing w:val="-2"/>
                        </w:rPr>
                        <w:t> </w:t>
                      </w:r>
                      <w:r>
                        <w:rPr>
                          <w:color w:val="000078"/>
                        </w:rPr>
                        <w:t>nunmehr</w:t>
                      </w:r>
                      <w:r>
                        <w:rPr>
                          <w:rFonts w:ascii="DejaVu Sans" w:hAnsi="DejaVu Sans"/>
                          <w:color w:val="000078"/>
                          <w:spacing w:val="-2"/>
                        </w:rPr>
                        <w:t> </w:t>
                      </w:r>
                      <w:r>
                        <w:rPr>
                          <w:color w:val="000078"/>
                        </w:rPr>
                        <w:t>zwei</w:t>
                      </w:r>
                      <w:r>
                        <w:rPr>
                          <w:rFonts w:ascii="DejaVu Sans" w:hAnsi="DejaVu Sans"/>
                          <w:color w:val="000078"/>
                          <w:spacing w:val="-2"/>
                        </w:rPr>
                        <w:t> </w:t>
                      </w:r>
                      <w:r>
                        <w:rPr>
                          <w:color w:val="000078"/>
                        </w:rPr>
                        <w:t>Jahren</w:t>
                      </w:r>
                      <w:r>
                        <w:rPr>
                          <w:rFonts w:ascii="DejaVu Sans" w:hAnsi="DejaVu Sans"/>
                          <w:color w:val="000078"/>
                          <w:spacing w:val="-2"/>
                        </w:rPr>
                        <w:t> </w:t>
                      </w:r>
                      <w:r>
                        <w:rPr>
                          <w:color w:val="000078"/>
                        </w:rPr>
                        <w:t>befindet</w:t>
                      </w:r>
                      <w:r>
                        <w:rPr>
                          <w:rFonts w:ascii="DejaVu Sans" w:hAnsi="DejaVu Sans"/>
                          <w:color w:val="000078"/>
                          <w:spacing w:val="-2"/>
                        </w:rPr>
                        <w:t> </w:t>
                      </w:r>
                      <w:r>
                        <w:rPr>
                          <w:color w:val="000078"/>
                        </w:rPr>
                        <w:t>sich</w:t>
                      </w:r>
                      <w:r>
                        <w:rPr>
                          <w:rFonts w:ascii="DejaVu Sans" w:hAnsi="DejaVu Sans"/>
                          <w:color w:val="000078"/>
                          <w:spacing w:val="-2"/>
                        </w:rPr>
                        <w:t> </w:t>
                      </w:r>
                      <w:r>
                        <w:rPr>
                          <w:color w:val="000078"/>
                        </w:rPr>
                        <w:t>der</w:t>
                      </w:r>
                      <w:r>
                        <w:rPr>
                          <w:rFonts w:ascii="DejaVu Sans" w:hAnsi="DejaVu Sans"/>
                          <w:color w:val="000078"/>
                          <w:spacing w:val="-2"/>
                        </w:rPr>
                        <w:t> </w:t>
                      </w:r>
                      <w:r>
                        <w:rPr>
                          <w:color w:val="000078"/>
                        </w:rPr>
                        <w:t>chinesische</w:t>
                      </w:r>
                      <w:r>
                        <w:rPr>
                          <w:rFonts w:ascii="DejaVu Sans" w:hAnsi="DejaVu Sans"/>
                          <w:color w:val="000078"/>
                          <w:spacing w:val="-2"/>
                        </w:rPr>
                        <w:t> </w:t>
                      </w:r>
                      <w:r>
                        <w:rPr>
                          <w:color w:val="000078"/>
                        </w:rPr>
                        <w:t>Im-</w:t>
                      </w:r>
                      <w:r>
                        <w:rPr>
                          <w:rFonts w:ascii="DejaVu Sans" w:hAnsi="DejaVu Sans"/>
                          <w:color w:val="000078"/>
                        </w:rPr>
                        <w:t> </w:t>
                      </w:r>
                      <w:r>
                        <w:rPr>
                          <w:color w:val="000078"/>
                        </w:rPr>
                        <w:t>mobilienmarkt</w:t>
                      </w:r>
                      <w:r>
                        <w:rPr>
                          <w:rFonts w:ascii="DejaVu Sans" w:hAnsi="DejaVu Sans"/>
                          <w:color w:val="000078"/>
                        </w:rPr>
                        <w:t> </w:t>
                      </w:r>
                      <w:r>
                        <w:rPr>
                          <w:color w:val="000078"/>
                        </w:rPr>
                        <w:t>in</w:t>
                      </w:r>
                      <w:r>
                        <w:rPr>
                          <w:rFonts w:ascii="DejaVu Sans" w:hAnsi="DejaVu Sans"/>
                          <w:color w:val="000078"/>
                        </w:rPr>
                        <w:t> </w:t>
                      </w:r>
                      <w:r>
                        <w:rPr>
                          <w:color w:val="000078"/>
                        </w:rPr>
                        <w:t>der</w:t>
                      </w:r>
                      <w:r>
                        <w:rPr>
                          <w:rFonts w:ascii="DejaVu Sans" w:hAnsi="DejaVu Sans"/>
                          <w:color w:val="000078"/>
                        </w:rPr>
                        <w:t> </w:t>
                      </w:r>
                      <w:r>
                        <w:rPr>
                          <w:color w:val="000078"/>
                        </w:rPr>
                        <w:t>Krise.</w:t>
                      </w:r>
                      <w:r>
                        <w:rPr>
                          <w:rFonts w:ascii="DejaVu Sans" w:hAnsi="DejaVu Sans"/>
                          <w:color w:val="000078"/>
                        </w:rPr>
                        <w:t> </w:t>
                      </w:r>
                      <w:r>
                        <w:rPr>
                          <w:color w:val="000078"/>
                        </w:rPr>
                        <w:t>Nun</w:t>
                      </w:r>
                      <w:r>
                        <w:rPr>
                          <w:rFonts w:ascii="DejaVu Sans" w:hAnsi="DejaVu Sans"/>
                          <w:color w:val="000078"/>
                        </w:rPr>
                        <w:t> </w:t>
                      </w:r>
                      <w:r>
                        <w:rPr>
                          <w:color w:val="000078"/>
                        </w:rPr>
                        <w:t>kann</w:t>
                      </w:r>
                      <w:r>
                        <w:rPr>
                          <w:rFonts w:ascii="DejaVu Sans" w:hAnsi="DejaVu Sans"/>
                          <w:color w:val="000078"/>
                        </w:rPr>
                        <w:t> </w:t>
                      </w:r>
                      <w:r>
                        <w:rPr>
                          <w:color w:val="000078"/>
                        </w:rPr>
                        <w:t>mit</w:t>
                      </w:r>
                      <w:r>
                        <w:rPr>
                          <w:rFonts w:ascii="DejaVu Sans" w:hAnsi="DejaVu Sans"/>
                          <w:color w:val="000078"/>
                        </w:rPr>
                        <w:t> </w:t>
                      </w:r>
                      <w:r>
                        <w:rPr>
                          <w:color w:val="000078"/>
                        </w:rPr>
                        <w:t>Country</w:t>
                      </w:r>
                      <w:r>
                        <w:rPr>
                          <w:rFonts w:ascii="DejaVu Sans" w:hAnsi="DejaVu Sans"/>
                          <w:color w:val="000078"/>
                        </w:rPr>
                        <w:t> </w:t>
                      </w:r>
                      <w:r>
                        <w:rPr>
                          <w:color w:val="000078"/>
                        </w:rPr>
                        <w:t>Garden</w:t>
                      </w:r>
                      <w:r>
                        <w:rPr>
                          <w:rFonts w:ascii="DejaVu Sans" w:hAnsi="DejaVu Sans"/>
                          <w:color w:val="000078"/>
                        </w:rPr>
                        <w:t> </w:t>
                      </w:r>
                      <w:r>
                        <w:rPr>
                          <w:color w:val="000078"/>
                        </w:rPr>
                        <w:t>der</w:t>
                      </w:r>
                      <w:r>
                        <w:rPr>
                          <w:rFonts w:ascii="DejaVu Sans" w:hAnsi="DejaVu Sans"/>
                          <w:color w:val="000078"/>
                        </w:rPr>
                        <w:t> </w:t>
                      </w:r>
                      <w:r>
                        <w:rPr>
                          <w:color w:val="000078"/>
                        </w:rPr>
                        <w:t>grösste</w:t>
                      </w:r>
                      <w:r>
                        <w:rPr>
                          <w:rFonts w:ascii="DejaVu Sans" w:hAnsi="DejaVu Sans"/>
                          <w:color w:val="000078"/>
                        </w:rPr>
                        <w:t> </w:t>
                      </w:r>
                      <w:r>
                        <w:rPr>
                          <w:color w:val="000078"/>
                        </w:rPr>
                        <w:t>Immobilienentwickler</w:t>
                      </w:r>
                      <w:r>
                        <w:rPr>
                          <w:rFonts w:ascii="DejaVu Sans" w:hAnsi="DejaVu Sans"/>
                          <w:color w:val="000078"/>
                        </w:rPr>
                        <w:t> </w:t>
                      </w:r>
                      <w:r>
                        <w:rPr>
                          <w:color w:val="000078"/>
                        </w:rPr>
                        <w:t>des</w:t>
                      </w:r>
                      <w:r>
                        <w:rPr>
                          <w:rFonts w:ascii="DejaVu Sans" w:hAnsi="DejaVu Sans"/>
                          <w:color w:val="000078"/>
                        </w:rPr>
                        <w:t> </w:t>
                      </w:r>
                      <w:r>
                        <w:rPr>
                          <w:color w:val="000078"/>
                        </w:rPr>
                        <w:t>Landes</w:t>
                      </w:r>
                      <w:r>
                        <w:rPr>
                          <w:rFonts w:ascii="DejaVu Sans" w:hAnsi="DejaVu Sans"/>
                          <w:color w:val="000078"/>
                        </w:rPr>
                        <w:t> </w:t>
                      </w:r>
                      <w:r>
                        <w:rPr>
                          <w:color w:val="000078"/>
                        </w:rPr>
                        <w:t>seinen</w:t>
                      </w:r>
                      <w:r>
                        <w:rPr>
                          <w:rFonts w:ascii="DejaVu Sans" w:hAnsi="DejaVu Sans"/>
                          <w:color w:val="000078"/>
                        </w:rPr>
                        <w:t> </w:t>
                      </w:r>
                      <w:r>
                        <w:rPr>
                          <w:color w:val="000078"/>
                        </w:rPr>
                        <w:t>Zah-</w:t>
                      </w:r>
                      <w:r>
                        <w:rPr>
                          <w:rFonts w:ascii="DejaVu Sans" w:hAnsi="DejaVu Sans"/>
                          <w:color w:val="000078"/>
                        </w:rPr>
                        <w:t> </w:t>
                      </w:r>
                      <w:r>
                        <w:rPr>
                          <w:color w:val="000078"/>
                        </w:rPr>
                        <w:t>lungsverpflichtungen</w:t>
                      </w:r>
                      <w:r>
                        <w:rPr>
                          <w:rFonts w:ascii="DejaVu Sans" w:hAnsi="DejaVu Sans"/>
                          <w:color w:val="000078"/>
                          <w:spacing w:val="-8"/>
                        </w:rPr>
                        <w:t> </w:t>
                      </w:r>
                      <w:r>
                        <w:rPr>
                          <w:color w:val="000078"/>
                        </w:rPr>
                        <w:t>nicht</w:t>
                      </w:r>
                      <w:r>
                        <w:rPr>
                          <w:rFonts w:ascii="DejaVu Sans" w:hAnsi="DejaVu Sans"/>
                          <w:color w:val="000078"/>
                          <w:spacing w:val="-8"/>
                        </w:rPr>
                        <w:t> </w:t>
                      </w:r>
                      <w:r>
                        <w:rPr>
                          <w:color w:val="000078"/>
                        </w:rPr>
                        <w:t>mehr</w:t>
                      </w:r>
                      <w:r>
                        <w:rPr>
                          <w:rFonts w:ascii="DejaVu Sans" w:hAnsi="DejaVu Sans"/>
                          <w:color w:val="000078"/>
                          <w:spacing w:val="-8"/>
                        </w:rPr>
                        <w:t> </w:t>
                      </w:r>
                      <w:r>
                        <w:rPr>
                          <w:color w:val="000078"/>
                        </w:rPr>
                        <w:t>nachkommen</w:t>
                      </w:r>
                      <w:r>
                        <w:rPr>
                          <w:rFonts w:ascii="DejaVu Sans" w:hAnsi="DejaVu Sans"/>
                          <w:color w:val="000078"/>
                          <w:spacing w:val="-8"/>
                        </w:rPr>
                        <w:t> </w:t>
                      </w:r>
                      <w:r>
                        <w:rPr>
                          <w:color w:val="000078"/>
                        </w:rPr>
                        <w:t>und</w:t>
                      </w:r>
                      <w:r>
                        <w:rPr>
                          <w:rFonts w:ascii="DejaVu Sans" w:hAnsi="DejaVu Sans"/>
                          <w:color w:val="000078"/>
                          <w:spacing w:val="-8"/>
                        </w:rPr>
                        <w:t> </w:t>
                      </w:r>
                      <w:r>
                        <w:rPr>
                          <w:color w:val="000078"/>
                        </w:rPr>
                        <w:t>es</w:t>
                      </w:r>
                      <w:r>
                        <w:rPr>
                          <w:rFonts w:ascii="DejaVu Sans" w:hAnsi="DejaVu Sans"/>
                          <w:color w:val="000078"/>
                          <w:spacing w:val="-8"/>
                        </w:rPr>
                        <w:t> </w:t>
                      </w:r>
                      <w:r>
                        <w:rPr>
                          <w:color w:val="000078"/>
                        </w:rPr>
                        <w:t>läuft</w:t>
                      </w:r>
                      <w:r>
                        <w:rPr>
                          <w:rFonts w:ascii="DejaVu Sans" w:hAnsi="DejaVu Sans"/>
                          <w:color w:val="000078"/>
                        </w:rPr>
                        <w:t> </w:t>
                      </w:r>
                      <w:r>
                        <w:rPr>
                          <w:color w:val="000078"/>
                        </w:rPr>
                        <w:t>eine</w:t>
                      </w:r>
                      <w:r>
                        <w:rPr>
                          <w:rFonts w:ascii="DejaVu Sans" w:hAnsi="DejaVu Sans"/>
                          <w:color w:val="000078"/>
                        </w:rPr>
                        <w:t> </w:t>
                      </w:r>
                      <w:r>
                        <w:rPr>
                          <w:color w:val="000078"/>
                        </w:rPr>
                        <w:t>Nachzahlungsfrist.</w:t>
                      </w:r>
                      <w:r>
                        <w:rPr>
                          <w:rFonts w:ascii="DejaVu Sans" w:hAnsi="DejaVu Sans"/>
                          <w:color w:val="000078"/>
                        </w:rPr>
                        <w:t> </w:t>
                      </w:r>
                      <w:r>
                        <w:rPr>
                          <w:color w:val="000078"/>
                        </w:rPr>
                        <w:t>Sollte</w:t>
                      </w:r>
                      <w:r>
                        <w:rPr>
                          <w:rFonts w:ascii="DejaVu Sans" w:hAnsi="DejaVu Sans"/>
                          <w:color w:val="000078"/>
                        </w:rPr>
                        <w:t> </w:t>
                      </w:r>
                      <w:r>
                        <w:rPr>
                          <w:color w:val="000078"/>
                        </w:rPr>
                        <w:t>DIEse</w:t>
                      </w:r>
                      <w:r>
                        <w:rPr>
                          <w:rFonts w:ascii="DejaVu Sans" w:hAnsi="DejaVu Sans"/>
                          <w:color w:val="000078"/>
                        </w:rPr>
                        <w:t> </w:t>
                      </w:r>
                      <w:r>
                        <w:rPr>
                          <w:color w:val="000078"/>
                        </w:rPr>
                        <w:t>Frist</w:t>
                      </w:r>
                      <w:r>
                        <w:rPr>
                          <w:rFonts w:ascii="DejaVu Sans" w:hAnsi="DejaVu Sans"/>
                          <w:color w:val="000078"/>
                        </w:rPr>
                        <w:t> </w:t>
                      </w:r>
                      <w:r>
                        <w:rPr>
                          <w:color w:val="000078"/>
                        </w:rPr>
                        <w:t>in</w:t>
                      </w:r>
                      <w:r>
                        <w:rPr>
                          <w:rFonts w:ascii="DejaVu Sans" w:hAnsi="DejaVu Sans"/>
                          <w:color w:val="000078"/>
                        </w:rPr>
                        <w:t> </w:t>
                      </w:r>
                      <w:r>
                        <w:rPr>
                          <w:color w:val="000078"/>
                        </w:rPr>
                        <w:t>zwei</w:t>
                      </w:r>
                      <w:r>
                        <w:rPr>
                          <w:rFonts w:ascii="DejaVu Sans" w:hAnsi="DejaVu Sans"/>
                          <w:color w:val="000078"/>
                        </w:rPr>
                        <w:t> </w:t>
                      </w:r>
                      <w:r>
                        <w:rPr>
                          <w:color w:val="000078"/>
                        </w:rPr>
                        <w:t>Wochen</w:t>
                      </w:r>
                      <w:r>
                        <w:rPr>
                          <w:rFonts w:ascii="DejaVu Sans" w:hAnsi="DejaVu Sans"/>
                          <w:color w:val="000078"/>
                        </w:rPr>
                        <w:t> </w:t>
                      </w:r>
                      <w:r>
                        <w:rPr>
                          <w:color w:val="000078"/>
                        </w:rPr>
                        <w:t>ungenutzt</w:t>
                      </w:r>
                      <w:r>
                        <w:rPr>
                          <w:rFonts w:ascii="DejaVu Sans" w:hAnsi="DejaVu Sans"/>
                          <w:color w:val="000078"/>
                          <w:spacing w:val="-15"/>
                        </w:rPr>
                        <w:t> </w:t>
                      </w:r>
                      <w:r>
                        <w:rPr>
                          <w:color w:val="000078"/>
                        </w:rPr>
                        <w:t>verstreichen,</w:t>
                      </w:r>
                      <w:r>
                        <w:rPr>
                          <w:rFonts w:ascii="DejaVu Sans" w:hAnsi="DejaVu Sans"/>
                          <w:color w:val="000078"/>
                          <w:spacing w:val="-14"/>
                        </w:rPr>
                        <w:t> </w:t>
                      </w:r>
                      <w:r>
                        <w:rPr>
                          <w:color w:val="000078"/>
                        </w:rPr>
                        <w:t>droht</w:t>
                      </w:r>
                      <w:r>
                        <w:rPr>
                          <w:rFonts w:ascii="DejaVu Sans" w:hAnsi="DejaVu Sans"/>
                          <w:color w:val="000078"/>
                          <w:spacing w:val="-14"/>
                        </w:rPr>
                        <w:t> </w:t>
                      </w:r>
                      <w:r>
                        <w:rPr>
                          <w:color w:val="000078"/>
                        </w:rPr>
                        <w:t>DIE</w:t>
                      </w:r>
                      <w:r>
                        <w:rPr>
                          <w:rFonts w:ascii="DejaVu Sans" w:hAnsi="DejaVu Sans"/>
                          <w:color w:val="000078"/>
                          <w:spacing w:val="-15"/>
                        </w:rPr>
                        <w:t> </w:t>
                      </w:r>
                      <w:r>
                        <w:rPr>
                          <w:color w:val="000078"/>
                        </w:rPr>
                        <w:t>Insolvenz.</w:t>
                      </w:r>
                      <w:r>
                        <w:rPr>
                          <w:rFonts w:ascii="DejaVu Sans" w:hAnsi="DejaVu Sans"/>
                          <w:color w:val="000078"/>
                          <w:spacing w:val="-14"/>
                        </w:rPr>
                        <w:t> </w:t>
                      </w:r>
                      <w:r>
                        <w:rPr>
                          <w:color w:val="000078"/>
                        </w:rPr>
                        <w:t>DIE</w:t>
                      </w:r>
                      <w:r>
                        <w:rPr>
                          <w:rFonts w:ascii="DejaVu Sans" w:hAnsi="DejaVu Sans"/>
                          <w:color w:val="000078"/>
                          <w:spacing w:val="-14"/>
                        </w:rPr>
                        <w:t> </w:t>
                      </w:r>
                      <w:r>
                        <w:rPr>
                          <w:color w:val="000078"/>
                        </w:rPr>
                        <w:t>chinesische</w:t>
                      </w:r>
                      <w:r>
                        <w:rPr>
                          <w:rFonts w:ascii="DejaVu Sans" w:hAnsi="DejaVu Sans"/>
                          <w:color w:val="000078"/>
                        </w:rPr>
                        <w:t> </w:t>
                      </w:r>
                      <w:r>
                        <w:rPr>
                          <w:color w:val="000078"/>
                        </w:rPr>
                        <w:t>Regierung</w:t>
                      </w:r>
                      <w:r>
                        <w:rPr>
                          <w:rFonts w:ascii="DejaVu Sans" w:hAnsi="DejaVu Sans"/>
                          <w:color w:val="000078"/>
                        </w:rPr>
                        <w:t> </w:t>
                      </w:r>
                      <w:r>
                        <w:rPr>
                          <w:color w:val="000078"/>
                        </w:rPr>
                        <w:t>reagiert</w:t>
                      </w:r>
                      <w:r>
                        <w:rPr>
                          <w:rFonts w:ascii="DejaVu Sans" w:hAnsi="DejaVu Sans"/>
                          <w:color w:val="000078"/>
                        </w:rPr>
                        <w:t> </w:t>
                      </w:r>
                      <w:r>
                        <w:rPr>
                          <w:color w:val="000078"/>
                        </w:rPr>
                        <w:t>nur</w:t>
                      </w:r>
                      <w:r>
                        <w:rPr>
                          <w:rFonts w:ascii="DejaVu Sans" w:hAnsi="DejaVu Sans"/>
                          <w:color w:val="000078"/>
                        </w:rPr>
                        <w:t> </w:t>
                      </w:r>
                      <w:r>
                        <w:rPr>
                          <w:color w:val="000078"/>
                        </w:rPr>
                        <w:t>zögerlich</w:t>
                      </w:r>
                      <w:r>
                        <w:rPr>
                          <w:rFonts w:ascii="DejaVu Sans" w:hAnsi="DejaVu Sans"/>
                          <w:color w:val="000078"/>
                        </w:rPr>
                        <w:t> </w:t>
                      </w:r>
                      <w:r>
                        <w:rPr>
                          <w:color w:val="000078"/>
                        </w:rPr>
                        <w:t>auf</w:t>
                      </w:r>
                      <w:r>
                        <w:rPr>
                          <w:rFonts w:ascii="DejaVu Sans" w:hAnsi="DejaVu Sans"/>
                          <w:color w:val="000078"/>
                        </w:rPr>
                        <w:t> </w:t>
                      </w:r>
                      <w:r>
                        <w:rPr>
                          <w:color w:val="000078"/>
                        </w:rPr>
                        <w:t>DIE</w:t>
                      </w:r>
                      <w:r>
                        <w:rPr>
                          <w:rFonts w:ascii="DejaVu Sans" w:hAnsi="DejaVu Sans"/>
                          <w:color w:val="000078"/>
                        </w:rPr>
                        <w:t> </w:t>
                      </w:r>
                      <w:r>
                        <w:rPr>
                          <w:color w:val="000078"/>
                        </w:rPr>
                        <w:t>Krise.</w:t>
                      </w:r>
                      <w:r>
                        <w:rPr>
                          <w:rFonts w:ascii="DejaVu Sans" w:hAnsi="DejaVu Sans"/>
                          <w:color w:val="000078"/>
                        </w:rPr>
                        <w:t> </w:t>
                      </w:r>
                      <w:r>
                        <w:rPr>
                          <w:color w:val="000078"/>
                        </w:rPr>
                        <w:t>Sie</w:t>
                      </w:r>
                      <w:r>
                        <w:rPr>
                          <w:rFonts w:ascii="DejaVu Sans" w:hAnsi="DejaVu Sans"/>
                          <w:color w:val="000078"/>
                        </w:rPr>
                        <w:t> </w:t>
                      </w:r>
                      <w:r>
                        <w:rPr>
                          <w:color w:val="000078"/>
                        </w:rPr>
                        <w:t>sorgt</w:t>
                      </w:r>
                      <w:r>
                        <w:rPr>
                          <w:rFonts w:ascii="DejaVu Sans" w:hAnsi="DejaVu Sans"/>
                          <w:color w:val="000078"/>
                        </w:rPr>
                        <w:t> </w:t>
                      </w:r>
                      <w:r>
                        <w:rPr>
                          <w:color w:val="000078"/>
                        </w:rPr>
                        <w:t>zwar</w:t>
                      </w:r>
                      <w:r>
                        <w:rPr>
                          <w:rFonts w:ascii="DejaVu Sans" w:hAnsi="DejaVu Sans"/>
                          <w:color w:val="000078"/>
                        </w:rPr>
                        <w:t> </w:t>
                      </w:r>
                      <w:r>
                        <w:rPr>
                          <w:color w:val="000078"/>
                        </w:rPr>
                        <w:t>bereits</w:t>
                      </w:r>
                      <w:r>
                        <w:rPr>
                          <w:rFonts w:ascii="DejaVu Sans" w:hAnsi="DejaVu Sans"/>
                          <w:color w:val="000078"/>
                        </w:rPr>
                        <w:t> </w:t>
                      </w:r>
                      <w:r>
                        <w:rPr>
                          <w:color w:val="000078"/>
                        </w:rPr>
                        <w:t>seit</w:t>
                      </w:r>
                      <w:r>
                        <w:rPr>
                          <w:rFonts w:ascii="DejaVu Sans" w:hAnsi="DejaVu Sans"/>
                          <w:color w:val="000078"/>
                        </w:rPr>
                        <w:t> </w:t>
                      </w:r>
                      <w:r>
                        <w:rPr>
                          <w:color w:val="000078"/>
                        </w:rPr>
                        <w:t>zwei</w:t>
                      </w:r>
                      <w:r>
                        <w:rPr>
                          <w:rFonts w:ascii="DejaVu Sans" w:hAnsi="DejaVu Sans"/>
                          <w:color w:val="000078"/>
                        </w:rPr>
                        <w:t> </w:t>
                      </w:r>
                      <w:r>
                        <w:rPr>
                          <w:color w:val="000078"/>
                        </w:rPr>
                        <w:t>Jahren</w:t>
                      </w:r>
                      <w:r>
                        <w:rPr>
                          <w:rFonts w:ascii="DejaVu Sans" w:hAnsi="DejaVu Sans"/>
                          <w:color w:val="000078"/>
                        </w:rPr>
                        <w:t> </w:t>
                      </w:r>
                      <w:r>
                        <w:rPr>
                          <w:color w:val="000078"/>
                        </w:rPr>
                        <w:t>dafür,</w:t>
                      </w:r>
                      <w:r>
                        <w:rPr>
                          <w:rFonts w:ascii="DejaVu Sans" w:hAnsi="DejaVu Sans"/>
                          <w:color w:val="000078"/>
                        </w:rPr>
                        <w:t> </w:t>
                      </w:r>
                      <w:r>
                        <w:rPr>
                          <w:color w:val="000078"/>
                        </w:rPr>
                        <w:t>dass</w:t>
                      </w:r>
                      <w:r>
                        <w:rPr>
                          <w:rFonts w:ascii="DejaVu Sans" w:hAnsi="DejaVu Sans"/>
                          <w:color w:val="000078"/>
                        </w:rPr>
                        <w:t> </w:t>
                      </w:r>
                      <w:r>
                        <w:rPr>
                          <w:color w:val="000078"/>
                        </w:rPr>
                        <w:t>Immobilienent-</w:t>
                      </w:r>
                      <w:r>
                        <w:rPr>
                          <w:rFonts w:ascii="DejaVu Sans" w:hAnsi="DejaVu Sans"/>
                          <w:color w:val="000078"/>
                        </w:rPr>
                        <w:t> </w:t>
                      </w:r>
                      <w:r>
                        <w:rPr>
                          <w:color w:val="000078"/>
                        </w:rPr>
                        <w:t>wickler</w:t>
                      </w:r>
                      <w:r>
                        <w:rPr>
                          <w:rFonts w:ascii="DejaVu Sans" w:hAnsi="DejaVu Sans"/>
                          <w:color w:val="000078"/>
                        </w:rPr>
                        <w:t> </w:t>
                      </w:r>
                      <w:r>
                        <w:rPr>
                          <w:color w:val="000078"/>
                        </w:rPr>
                        <w:t>weiterhin</w:t>
                      </w:r>
                      <w:r>
                        <w:rPr>
                          <w:rFonts w:ascii="DejaVu Sans" w:hAnsi="DejaVu Sans"/>
                          <w:color w:val="000078"/>
                        </w:rPr>
                        <w:t> </w:t>
                      </w:r>
                      <w:r>
                        <w:rPr>
                          <w:color w:val="000078"/>
                        </w:rPr>
                        <w:t>Finanzierungsquellen</w:t>
                      </w:r>
                      <w:r>
                        <w:rPr>
                          <w:rFonts w:ascii="DejaVu Sans" w:hAnsi="DejaVu Sans"/>
                          <w:color w:val="000078"/>
                        </w:rPr>
                        <w:t> </w:t>
                      </w:r>
                      <w:r>
                        <w:rPr>
                          <w:color w:val="000078"/>
                        </w:rPr>
                        <w:t>in</w:t>
                      </w:r>
                      <w:r>
                        <w:rPr>
                          <w:rFonts w:ascii="DejaVu Sans" w:hAnsi="DejaVu Sans"/>
                          <w:color w:val="000078"/>
                        </w:rPr>
                        <w:t> </w:t>
                      </w:r>
                      <w:r>
                        <w:rPr>
                          <w:color w:val="000078"/>
                        </w:rPr>
                        <w:t>Anspruch</w:t>
                      </w:r>
                      <w:r>
                        <w:rPr>
                          <w:rFonts w:ascii="DejaVu Sans" w:hAnsi="DejaVu Sans"/>
                          <w:color w:val="000078"/>
                        </w:rPr>
                        <w:t> </w:t>
                      </w:r>
                      <w:r>
                        <w:rPr>
                          <w:color w:val="000078"/>
                        </w:rPr>
                        <w:t>neh-</w:t>
                      </w:r>
                      <w:r>
                        <w:rPr>
                          <w:rFonts w:ascii="DejaVu Sans" w:hAnsi="DejaVu Sans"/>
                          <w:color w:val="000078"/>
                        </w:rPr>
                        <w:t> </w:t>
                      </w:r>
                      <w:r>
                        <w:rPr>
                          <w:color w:val="000078"/>
                        </w:rPr>
                        <w:t>men</w:t>
                      </w:r>
                      <w:r>
                        <w:rPr>
                          <w:rFonts w:ascii="DejaVu Sans" w:hAnsi="DejaVu Sans"/>
                          <w:color w:val="000078"/>
                        </w:rPr>
                        <w:t> </w:t>
                      </w:r>
                      <w:r>
                        <w:rPr>
                          <w:color w:val="000078"/>
                        </w:rPr>
                        <w:t>und</w:t>
                      </w:r>
                      <w:r>
                        <w:rPr>
                          <w:rFonts w:ascii="DejaVu Sans" w:hAnsi="DejaVu Sans"/>
                          <w:color w:val="000078"/>
                        </w:rPr>
                        <w:t> </w:t>
                      </w:r>
                      <w:r>
                        <w:rPr>
                          <w:color w:val="000078"/>
                        </w:rPr>
                        <w:t>ihre</w:t>
                      </w:r>
                      <w:r>
                        <w:rPr>
                          <w:rFonts w:ascii="DejaVu Sans" w:hAnsi="DejaVu Sans"/>
                          <w:color w:val="000078"/>
                        </w:rPr>
                        <w:t> </w:t>
                      </w:r>
                      <w:r>
                        <w:rPr>
                          <w:color w:val="000078"/>
                        </w:rPr>
                        <w:t>ausstehenden</w:t>
                      </w:r>
                      <w:r>
                        <w:rPr>
                          <w:rFonts w:ascii="DejaVu Sans" w:hAnsi="DejaVu Sans"/>
                          <w:color w:val="000078"/>
                        </w:rPr>
                        <w:t> </w:t>
                      </w:r>
                      <w:r>
                        <w:rPr>
                          <w:color w:val="000078"/>
                        </w:rPr>
                        <w:t>Bauprojekte</w:t>
                      </w:r>
                      <w:r>
                        <w:rPr>
                          <w:rFonts w:ascii="DejaVu Sans" w:hAnsi="DejaVu Sans"/>
                          <w:color w:val="000078"/>
                        </w:rPr>
                        <w:t> </w:t>
                      </w:r>
                      <w:r>
                        <w:rPr>
                          <w:color w:val="000078"/>
                        </w:rPr>
                        <w:t>fertigstellen</w:t>
                      </w:r>
                      <w:r>
                        <w:rPr>
                          <w:rFonts w:ascii="DejaVu Sans" w:hAnsi="DejaVu Sans"/>
                          <w:color w:val="000078"/>
                        </w:rPr>
                        <w:t> </w:t>
                      </w:r>
                      <w:r>
                        <w:rPr>
                          <w:color w:val="000078"/>
                        </w:rPr>
                        <w:t>kön-</w:t>
                      </w:r>
                      <w:r>
                        <w:rPr>
                          <w:rFonts w:ascii="DejaVu Sans" w:hAnsi="DejaVu Sans"/>
                          <w:color w:val="000078"/>
                        </w:rPr>
                        <w:t> </w:t>
                      </w:r>
                      <w:r>
                        <w:rPr>
                          <w:color w:val="000078"/>
                        </w:rPr>
                        <w:t>nen.</w:t>
                      </w:r>
                      <w:r>
                        <w:rPr>
                          <w:rFonts w:ascii="DejaVu Sans" w:hAnsi="DejaVu Sans"/>
                          <w:color w:val="000078"/>
                        </w:rPr>
                        <w:t> </w:t>
                      </w:r>
                      <w:r>
                        <w:rPr>
                          <w:color w:val="000078"/>
                        </w:rPr>
                        <w:t>Tiefgreifende</w:t>
                      </w:r>
                      <w:r>
                        <w:rPr>
                          <w:rFonts w:ascii="DejaVu Sans" w:hAnsi="DejaVu Sans"/>
                          <w:color w:val="000078"/>
                        </w:rPr>
                        <w:t> </w:t>
                      </w:r>
                      <w:r>
                        <w:rPr>
                          <w:color w:val="000078"/>
                        </w:rPr>
                        <w:t>Massnahmen</w:t>
                      </w:r>
                      <w:r>
                        <w:rPr>
                          <w:rFonts w:ascii="DejaVu Sans" w:hAnsi="DejaVu Sans"/>
                          <w:color w:val="000078"/>
                        </w:rPr>
                        <w:t> </w:t>
                      </w:r>
                      <w:r>
                        <w:rPr>
                          <w:color w:val="000078"/>
                        </w:rPr>
                        <w:t>blieben</w:t>
                      </w:r>
                      <w:r>
                        <w:rPr>
                          <w:rFonts w:ascii="DejaVu Sans" w:hAnsi="DejaVu Sans"/>
                          <w:color w:val="000078"/>
                        </w:rPr>
                        <w:t> </w:t>
                      </w:r>
                      <w:r>
                        <w:rPr>
                          <w:color w:val="000078"/>
                        </w:rPr>
                        <w:t>jedoch</w:t>
                      </w:r>
                      <w:r>
                        <w:rPr>
                          <w:rFonts w:ascii="DejaVu Sans" w:hAnsi="DejaVu Sans"/>
                          <w:color w:val="000078"/>
                        </w:rPr>
                        <w:t> </w:t>
                      </w:r>
                      <w:r>
                        <w:rPr>
                          <w:color w:val="000078"/>
                        </w:rPr>
                        <w:t>bisher</w:t>
                      </w:r>
                      <w:r>
                        <w:rPr>
                          <w:rFonts w:ascii="DejaVu Sans" w:hAnsi="DejaVu Sans"/>
                          <w:color w:val="000078"/>
                        </w:rPr>
                        <w:t> </w:t>
                      </w:r>
                      <w:r>
                        <w:rPr>
                          <w:color w:val="000078"/>
                        </w:rPr>
                        <w:t>aus.</w:t>
                      </w:r>
                      <w:r>
                        <w:rPr>
                          <w:rFonts w:ascii="DejaVu Sans" w:hAnsi="DejaVu Sans"/>
                          <w:color w:val="000078"/>
                        </w:rPr>
                        <w:t> </w:t>
                      </w:r>
                      <w:r>
                        <w:rPr>
                          <w:color w:val="000078"/>
                        </w:rPr>
                        <w:t>So</w:t>
                      </w:r>
                      <w:r>
                        <w:rPr>
                          <w:rFonts w:ascii="DejaVu Sans" w:hAnsi="DejaVu Sans"/>
                          <w:color w:val="000078"/>
                        </w:rPr>
                        <w:t> </w:t>
                      </w:r>
                      <w:r>
                        <w:rPr>
                          <w:color w:val="000078"/>
                        </w:rPr>
                        <w:t>wird</w:t>
                      </w:r>
                      <w:r>
                        <w:rPr>
                          <w:rFonts w:ascii="DejaVu Sans" w:hAnsi="DejaVu Sans"/>
                          <w:color w:val="000078"/>
                        </w:rPr>
                        <w:t> </w:t>
                      </w:r>
                      <w:r>
                        <w:rPr>
                          <w:color w:val="000078"/>
                        </w:rPr>
                        <w:t>es</w:t>
                      </w:r>
                      <w:r>
                        <w:rPr>
                          <w:rFonts w:ascii="DejaVu Sans" w:hAnsi="DejaVu Sans"/>
                          <w:color w:val="000078"/>
                        </w:rPr>
                        <w:t> </w:t>
                      </w:r>
                      <w:r>
                        <w:rPr>
                          <w:color w:val="000078"/>
                        </w:rPr>
                        <w:t>keine</w:t>
                      </w:r>
                      <w:r>
                        <w:rPr>
                          <w:rFonts w:ascii="DejaVu Sans" w:hAnsi="DejaVu Sans"/>
                          <w:color w:val="000078"/>
                        </w:rPr>
                        <w:t> </w:t>
                      </w:r>
                      <w:r>
                        <w:rPr>
                          <w:color w:val="000078"/>
                        </w:rPr>
                        <w:t>Strukturveränderung</w:t>
                      </w:r>
                      <w:r>
                        <w:rPr>
                          <w:rFonts w:ascii="DejaVu Sans" w:hAnsi="DejaVu Sans"/>
                          <w:color w:val="000078"/>
                        </w:rPr>
                        <w:t> </w:t>
                      </w:r>
                      <w:r>
                        <w:rPr>
                          <w:color w:val="000078"/>
                        </w:rPr>
                        <w:t>am</w:t>
                      </w:r>
                      <w:r>
                        <w:rPr>
                          <w:rFonts w:ascii="DejaVu Sans" w:hAnsi="DejaVu Sans"/>
                          <w:color w:val="000078"/>
                        </w:rPr>
                        <w:t> </w:t>
                      </w:r>
                      <w:r>
                        <w:rPr>
                          <w:color w:val="000078"/>
                        </w:rPr>
                        <w:t>chinesischen</w:t>
                      </w:r>
                      <w:r>
                        <w:rPr>
                          <w:rFonts w:ascii="DejaVu Sans" w:hAnsi="DejaVu Sans"/>
                          <w:color w:val="000078"/>
                        </w:rPr>
                        <w:t> </w:t>
                      </w:r>
                      <w:r>
                        <w:rPr>
                          <w:color w:val="000078"/>
                        </w:rPr>
                        <w:t>Im-</w:t>
                      </w:r>
                      <w:r>
                        <w:rPr>
                          <w:rFonts w:ascii="DejaVu Sans" w:hAnsi="DejaVu Sans"/>
                          <w:color w:val="000078"/>
                        </w:rPr>
                        <w:t> </w:t>
                      </w:r>
                      <w:r>
                        <w:rPr>
                          <w:color w:val="000078"/>
                        </w:rPr>
                        <w:t>mobilienmarkt</w:t>
                      </w:r>
                      <w:r>
                        <w:rPr>
                          <w:rFonts w:ascii="DejaVu Sans" w:hAnsi="DejaVu Sans"/>
                          <w:color w:val="000078"/>
                          <w:spacing w:val="-4"/>
                        </w:rPr>
                        <w:t> </w:t>
                      </w:r>
                      <w:r>
                        <w:rPr>
                          <w:color w:val="000078"/>
                        </w:rPr>
                        <w:t>geben</w:t>
                      </w:r>
                      <w:r>
                        <w:rPr>
                          <w:rFonts w:ascii="DejaVu Sans" w:hAnsi="DejaVu Sans"/>
                          <w:color w:val="000078"/>
                          <w:spacing w:val="-4"/>
                        </w:rPr>
                        <w:t> </w:t>
                      </w:r>
                      <w:r>
                        <w:rPr>
                          <w:color w:val="000078"/>
                        </w:rPr>
                        <w:t>und</w:t>
                      </w:r>
                      <w:r>
                        <w:rPr>
                          <w:rFonts w:ascii="DejaVu Sans" w:hAnsi="DejaVu Sans"/>
                          <w:color w:val="000078"/>
                          <w:spacing w:val="-4"/>
                        </w:rPr>
                        <w:t> </w:t>
                      </w:r>
                      <w:r>
                        <w:rPr>
                          <w:color w:val="000078"/>
                        </w:rPr>
                        <w:t>es</w:t>
                      </w:r>
                      <w:r>
                        <w:rPr>
                          <w:rFonts w:ascii="DejaVu Sans" w:hAnsi="DejaVu Sans"/>
                          <w:color w:val="000078"/>
                          <w:spacing w:val="-4"/>
                        </w:rPr>
                        <w:t> </w:t>
                      </w:r>
                      <w:r>
                        <w:rPr>
                          <w:color w:val="000078"/>
                        </w:rPr>
                        <w:t>ist</w:t>
                      </w:r>
                      <w:r>
                        <w:rPr>
                          <w:rFonts w:ascii="DejaVu Sans" w:hAnsi="DejaVu Sans"/>
                          <w:color w:val="000078"/>
                          <w:spacing w:val="-4"/>
                        </w:rPr>
                        <w:t> </w:t>
                      </w:r>
                      <w:r>
                        <w:rPr>
                          <w:color w:val="000078"/>
                        </w:rPr>
                        <w:t>damit</w:t>
                      </w:r>
                      <w:r>
                        <w:rPr>
                          <w:rFonts w:ascii="DejaVu Sans" w:hAnsi="DejaVu Sans"/>
                          <w:color w:val="000078"/>
                          <w:spacing w:val="-4"/>
                        </w:rPr>
                        <w:t> </w:t>
                      </w:r>
                      <w:r>
                        <w:rPr>
                          <w:color w:val="000078"/>
                        </w:rPr>
                        <w:t>zu</w:t>
                      </w:r>
                      <w:r>
                        <w:rPr>
                          <w:rFonts w:ascii="DejaVu Sans" w:hAnsi="DejaVu Sans"/>
                          <w:color w:val="000078"/>
                          <w:spacing w:val="-4"/>
                        </w:rPr>
                        <w:t> </w:t>
                      </w:r>
                      <w:r>
                        <w:rPr>
                          <w:color w:val="000078"/>
                        </w:rPr>
                        <w:t>rechnen,</w:t>
                      </w:r>
                      <w:r>
                        <w:rPr>
                          <w:rFonts w:ascii="DejaVu Sans" w:hAnsi="DejaVu Sans"/>
                          <w:color w:val="000078"/>
                          <w:spacing w:val="-4"/>
                        </w:rPr>
                        <w:t> </w:t>
                      </w:r>
                      <w:r>
                        <w:rPr>
                          <w:color w:val="000078"/>
                        </w:rPr>
                        <w:t>dass</w:t>
                      </w:r>
                      <w:r>
                        <w:rPr>
                          <w:rFonts w:ascii="DejaVu Sans" w:hAnsi="DejaVu Sans"/>
                          <w:color w:val="000078"/>
                          <w:spacing w:val="-4"/>
                        </w:rPr>
                        <w:t> </w:t>
                      </w:r>
                      <w:r>
                        <w:rPr>
                          <w:color w:val="000078"/>
                        </w:rPr>
                        <w:t>an-</w:t>
                      </w:r>
                      <w:r>
                        <w:rPr>
                          <w:rFonts w:ascii="DejaVu Sans" w:hAnsi="DejaVu Sans"/>
                          <w:color w:val="000078"/>
                        </w:rPr>
                        <w:t> </w:t>
                      </w:r>
                      <w:r>
                        <w:rPr>
                          <w:color w:val="000078"/>
                        </w:rPr>
                        <w:t>gesichts</w:t>
                      </w:r>
                      <w:r>
                        <w:rPr>
                          <w:rFonts w:ascii="DejaVu Sans" w:hAnsi="DejaVu Sans"/>
                          <w:color w:val="000078"/>
                          <w:spacing w:val="-15"/>
                        </w:rPr>
                        <w:t> </w:t>
                      </w:r>
                      <w:r>
                        <w:rPr>
                          <w:color w:val="000078"/>
                        </w:rPr>
                        <w:t>sinkender</w:t>
                      </w:r>
                      <w:r>
                        <w:rPr>
                          <w:rFonts w:ascii="DejaVu Sans" w:hAnsi="DejaVu Sans"/>
                          <w:color w:val="000078"/>
                          <w:spacing w:val="-14"/>
                        </w:rPr>
                        <w:t> </w:t>
                      </w:r>
                      <w:r>
                        <w:rPr>
                          <w:color w:val="000078"/>
                        </w:rPr>
                        <w:t>Immobilienpreise</w:t>
                      </w:r>
                      <w:r>
                        <w:rPr>
                          <w:rFonts w:ascii="DejaVu Sans" w:hAnsi="DejaVu Sans"/>
                          <w:color w:val="000078"/>
                          <w:spacing w:val="-14"/>
                        </w:rPr>
                        <w:t> </w:t>
                      </w:r>
                      <w:r>
                        <w:rPr>
                          <w:color w:val="000078"/>
                        </w:rPr>
                        <w:t>noch</w:t>
                      </w:r>
                      <w:r>
                        <w:rPr>
                          <w:rFonts w:ascii="DejaVu Sans" w:hAnsi="DejaVu Sans"/>
                          <w:color w:val="000078"/>
                          <w:spacing w:val="-15"/>
                        </w:rPr>
                        <w:t> </w:t>
                      </w:r>
                      <w:r>
                        <w:rPr>
                          <w:color w:val="000078"/>
                        </w:rPr>
                        <w:t>weitere</w:t>
                      </w:r>
                      <w:r>
                        <w:rPr>
                          <w:rFonts w:ascii="DejaVu Sans" w:hAnsi="DejaVu Sans"/>
                          <w:color w:val="000078"/>
                          <w:spacing w:val="-14"/>
                        </w:rPr>
                        <w:t> </w:t>
                      </w:r>
                      <w:r>
                        <w:rPr>
                          <w:color w:val="000078"/>
                        </w:rPr>
                        <w:t>Immobili-</w:t>
                      </w:r>
                      <w:r>
                        <w:rPr>
                          <w:rFonts w:ascii="DejaVu Sans" w:hAnsi="DejaVu Sans"/>
                          <w:color w:val="000078"/>
                        </w:rPr>
                        <w:t> </w:t>
                      </w:r>
                      <w:r>
                        <w:rPr>
                          <w:color w:val="000078"/>
                        </w:rPr>
                        <w:t>enentwickler</w:t>
                      </w:r>
                      <w:r>
                        <w:rPr>
                          <w:rFonts w:ascii="DejaVu Sans" w:hAnsi="DejaVu Sans"/>
                          <w:color w:val="000078"/>
                        </w:rPr>
                        <w:t> </w:t>
                      </w:r>
                      <w:r>
                        <w:rPr>
                          <w:color w:val="000078"/>
                        </w:rPr>
                        <w:t>in</w:t>
                      </w:r>
                      <w:r>
                        <w:rPr>
                          <w:rFonts w:ascii="DejaVu Sans" w:hAnsi="DejaVu Sans"/>
                          <w:color w:val="000078"/>
                        </w:rPr>
                        <w:t> </w:t>
                      </w:r>
                      <w:r>
                        <w:rPr>
                          <w:color w:val="000078"/>
                        </w:rPr>
                        <w:t>Zahlungsschwierigkeiten</w:t>
                      </w:r>
                      <w:r>
                        <w:rPr>
                          <w:rFonts w:ascii="DejaVu Sans" w:hAnsi="DejaVu Sans"/>
                          <w:color w:val="000078"/>
                        </w:rPr>
                        <w:t> </w:t>
                      </w:r>
                      <w:r>
                        <w:rPr>
                          <w:color w:val="000078"/>
                        </w:rPr>
                        <w:t>geraten</w:t>
                      </w:r>
                      <w:r>
                        <w:rPr>
                          <w:rFonts w:ascii="DejaVu Sans" w:hAnsi="DejaVu Sans"/>
                          <w:color w:val="000078"/>
                        </w:rPr>
                        <w:t> </w:t>
                      </w:r>
                      <w:r>
                        <w:rPr>
                          <w:color w:val="000078"/>
                        </w:rPr>
                        <w:t>werden.</w:t>
                      </w:r>
                      <w:r>
                        <w:rPr>
                          <w:rFonts w:ascii="DejaVu Sans" w:hAnsi="DejaVu Sans"/>
                          <w:color w:val="000078"/>
                        </w:rPr>
                        <w:t> </w:t>
                      </w:r>
                      <w:r>
                        <w:rPr>
                          <w:color w:val="000078"/>
                        </w:rPr>
                        <w:t>In</w:t>
                      </w:r>
                      <w:r>
                        <w:rPr>
                          <w:rFonts w:ascii="DejaVu Sans" w:hAnsi="DejaVu Sans"/>
                          <w:color w:val="000078"/>
                          <w:spacing w:val="-11"/>
                        </w:rPr>
                        <w:t> </w:t>
                      </w:r>
                      <w:r>
                        <w:rPr>
                          <w:color w:val="000078"/>
                        </w:rPr>
                        <w:t>China</w:t>
                      </w:r>
                      <w:r>
                        <w:rPr>
                          <w:rFonts w:ascii="DejaVu Sans" w:hAnsi="DejaVu Sans"/>
                          <w:color w:val="000078"/>
                          <w:spacing w:val="-11"/>
                        </w:rPr>
                        <w:t> </w:t>
                      </w:r>
                      <w:r>
                        <w:rPr>
                          <w:color w:val="000078"/>
                        </w:rPr>
                        <w:t>macht</w:t>
                      </w:r>
                      <w:r>
                        <w:rPr>
                          <w:rFonts w:ascii="DejaVu Sans" w:hAnsi="DejaVu Sans"/>
                          <w:color w:val="000078"/>
                          <w:spacing w:val="-11"/>
                        </w:rPr>
                        <w:t> </w:t>
                      </w:r>
                      <w:r>
                        <w:rPr>
                          <w:color w:val="000078"/>
                        </w:rPr>
                        <w:t>der</w:t>
                      </w:r>
                      <w:r>
                        <w:rPr>
                          <w:rFonts w:ascii="DejaVu Sans" w:hAnsi="DejaVu Sans"/>
                          <w:color w:val="000078"/>
                          <w:spacing w:val="-11"/>
                        </w:rPr>
                        <w:t> </w:t>
                      </w:r>
                      <w:r>
                        <w:rPr>
                          <w:color w:val="000078"/>
                        </w:rPr>
                        <w:t>Immobiliensektor</w:t>
                      </w:r>
                      <w:r>
                        <w:rPr>
                          <w:rFonts w:ascii="DejaVu Sans" w:hAnsi="DejaVu Sans"/>
                          <w:color w:val="000078"/>
                          <w:spacing w:val="-11"/>
                        </w:rPr>
                        <w:t> </w:t>
                      </w:r>
                      <w:r>
                        <w:rPr>
                          <w:color w:val="000078"/>
                        </w:rPr>
                        <w:t>ein</w:t>
                      </w:r>
                      <w:r>
                        <w:rPr>
                          <w:rFonts w:ascii="DejaVu Sans" w:hAnsi="DejaVu Sans"/>
                          <w:color w:val="000078"/>
                          <w:spacing w:val="-11"/>
                        </w:rPr>
                        <w:t> </w:t>
                      </w:r>
                      <w:r>
                        <w:rPr>
                          <w:color w:val="000078"/>
                        </w:rPr>
                        <w:t>Viertel</w:t>
                      </w:r>
                      <w:r>
                        <w:rPr>
                          <w:rFonts w:ascii="DejaVu Sans" w:hAnsi="DejaVu Sans"/>
                          <w:color w:val="000078"/>
                          <w:spacing w:val="-11"/>
                        </w:rPr>
                        <w:t> </w:t>
                      </w:r>
                      <w:r>
                        <w:rPr>
                          <w:color w:val="000078"/>
                        </w:rPr>
                        <w:t>der</w:t>
                      </w:r>
                      <w:r>
                        <w:rPr>
                          <w:rFonts w:ascii="DejaVu Sans" w:hAnsi="DejaVu Sans"/>
                          <w:color w:val="000078"/>
                          <w:spacing w:val="-11"/>
                        </w:rPr>
                        <w:t> </w:t>
                      </w:r>
                      <w:r>
                        <w:rPr>
                          <w:color w:val="000078"/>
                        </w:rPr>
                        <w:t>gesam-</w:t>
                      </w:r>
                      <w:r>
                        <w:rPr>
                          <w:rFonts w:ascii="DejaVu Sans" w:hAnsi="DejaVu Sans"/>
                          <w:color w:val="000078"/>
                        </w:rPr>
                        <w:t> </w:t>
                      </w:r>
                      <w:r>
                        <w:rPr>
                          <w:color w:val="000078"/>
                        </w:rPr>
                        <w:t>ten</w:t>
                      </w:r>
                      <w:r>
                        <w:rPr>
                          <w:rFonts w:ascii="DejaVu Sans" w:hAnsi="DejaVu Sans"/>
                          <w:color w:val="000078"/>
                        </w:rPr>
                        <w:t> </w:t>
                      </w:r>
                      <w:r>
                        <w:rPr>
                          <w:color w:val="000078"/>
                        </w:rPr>
                        <w:t>Wirtschaftsleistung</w:t>
                      </w:r>
                      <w:r>
                        <w:rPr>
                          <w:rFonts w:ascii="DejaVu Sans" w:hAnsi="DejaVu Sans"/>
                          <w:color w:val="000078"/>
                        </w:rPr>
                        <w:t> </w:t>
                      </w:r>
                      <w:r>
                        <w:rPr>
                          <w:color w:val="000078"/>
                        </w:rPr>
                        <w:t>aus,</w:t>
                      </w:r>
                      <w:r>
                        <w:rPr>
                          <w:rFonts w:ascii="DejaVu Sans" w:hAnsi="DejaVu Sans"/>
                          <w:color w:val="000078"/>
                        </w:rPr>
                        <w:t> </w:t>
                      </w:r>
                      <w:r>
                        <w:rPr>
                          <w:color w:val="000078"/>
                        </w:rPr>
                        <w:t>daher</w:t>
                      </w:r>
                      <w:r>
                        <w:rPr>
                          <w:rFonts w:ascii="DejaVu Sans" w:hAnsi="DejaVu Sans"/>
                          <w:color w:val="000078"/>
                        </w:rPr>
                        <w:t> </w:t>
                      </w:r>
                      <w:r>
                        <w:rPr>
                          <w:color w:val="000078"/>
                        </w:rPr>
                        <w:t>ist</w:t>
                      </w:r>
                      <w:r>
                        <w:rPr>
                          <w:rFonts w:ascii="DejaVu Sans" w:hAnsi="DejaVu Sans"/>
                          <w:color w:val="000078"/>
                        </w:rPr>
                        <w:t> </w:t>
                      </w:r>
                      <w:r>
                        <w:rPr>
                          <w:color w:val="000078"/>
                        </w:rPr>
                        <w:t>der</w:t>
                      </w:r>
                      <w:r>
                        <w:rPr>
                          <w:rFonts w:ascii="DejaVu Sans" w:hAnsi="DejaVu Sans"/>
                          <w:color w:val="000078"/>
                        </w:rPr>
                        <w:t> </w:t>
                      </w:r>
                      <w:r>
                        <w:rPr>
                          <w:color w:val="000078"/>
                        </w:rPr>
                        <w:t>Sektor</w:t>
                      </w:r>
                      <w:r>
                        <w:rPr>
                          <w:rFonts w:ascii="DejaVu Sans" w:hAnsi="DejaVu Sans"/>
                          <w:color w:val="000078"/>
                        </w:rPr>
                        <w:t> </w:t>
                      </w:r>
                      <w:r>
                        <w:rPr>
                          <w:color w:val="000078"/>
                        </w:rPr>
                        <w:t>für</w:t>
                      </w:r>
                      <w:r>
                        <w:rPr>
                          <w:rFonts w:ascii="DejaVu Sans" w:hAnsi="DejaVu Sans"/>
                          <w:color w:val="000078"/>
                        </w:rPr>
                        <w:t> </w:t>
                      </w:r>
                      <w:r>
                        <w:rPr>
                          <w:color w:val="000078"/>
                        </w:rPr>
                        <w:t>DIE</w:t>
                      </w:r>
                      <w:r>
                        <w:rPr>
                          <w:rFonts w:ascii="DejaVu Sans" w:hAnsi="DejaVu Sans"/>
                          <w:color w:val="000078"/>
                        </w:rPr>
                        <w:t> </w:t>
                      </w:r>
                      <w:r>
                        <w:rPr>
                          <w:color w:val="000078"/>
                        </w:rPr>
                        <w:t>Fi-</w:t>
                      </w:r>
                      <w:r>
                        <w:rPr>
                          <w:rFonts w:ascii="DejaVu Sans" w:hAnsi="DejaVu Sans"/>
                          <w:color w:val="000078"/>
                        </w:rPr>
                        <w:t> </w:t>
                      </w:r>
                      <w:r>
                        <w:rPr>
                          <w:color w:val="000078"/>
                        </w:rPr>
                        <w:t>nanzstabilität</w:t>
                      </w:r>
                      <w:r>
                        <w:rPr>
                          <w:rFonts w:ascii="DejaVu Sans" w:hAnsi="DejaVu Sans"/>
                          <w:color w:val="000078"/>
                          <w:spacing w:val="-15"/>
                        </w:rPr>
                        <w:t> </w:t>
                      </w:r>
                      <w:r>
                        <w:rPr>
                          <w:color w:val="000078"/>
                        </w:rPr>
                        <w:t>immens</w:t>
                      </w:r>
                      <w:r>
                        <w:rPr>
                          <w:rFonts w:ascii="DejaVu Sans" w:hAnsi="DejaVu Sans"/>
                          <w:color w:val="000078"/>
                          <w:spacing w:val="-14"/>
                        </w:rPr>
                        <w:t> </w:t>
                      </w:r>
                      <w:r>
                        <w:rPr>
                          <w:color w:val="000078"/>
                        </w:rPr>
                        <w:t>wichtig.</w:t>
                      </w:r>
                      <w:r>
                        <w:rPr>
                          <w:rFonts w:ascii="DejaVu Sans" w:hAnsi="DejaVu Sans"/>
                          <w:color w:val="000078"/>
                          <w:spacing w:val="-14"/>
                        </w:rPr>
                        <w:t> </w:t>
                      </w:r>
                      <w:r>
                        <w:rPr>
                          <w:color w:val="000078"/>
                        </w:rPr>
                        <w:t>Mit</w:t>
                      </w:r>
                      <w:r>
                        <w:rPr>
                          <w:rFonts w:ascii="DejaVu Sans" w:hAnsi="DejaVu Sans"/>
                          <w:color w:val="000078"/>
                          <w:spacing w:val="-15"/>
                        </w:rPr>
                        <w:t> </w:t>
                      </w:r>
                      <w:r>
                        <w:rPr>
                          <w:color w:val="000078"/>
                        </w:rPr>
                        <w:t>den</w:t>
                      </w:r>
                      <w:r>
                        <w:rPr>
                          <w:rFonts w:ascii="DejaVu Sans" w:hAnsi="DejaVu Sans"/>
                          <w:color w:val="000078"/>
                          <w:spacing w:val="-14"/>
                        </w:rPr>
                        <w:t> </w:t>
                      </w:r>
                      <w:r>
                        <w:rPr>
                          <w:color w:val="000078"/>
                        </w:rPr>
                        <w:t>jüngsten</w:t>
                      </w:r>
                      <w:r>
                        <w:rPr>
                          <w:rFonts w:ascii="DejaVu Sans" w:hAnsi="DejaVu Sans"/>
                          <w:color w:val="000078"/>
                          <w:spacing w:val="-14"/>
                        </w:rPr>
                        <w:t> </w:t>
                      </w:r>
                      <w:r>
                        <w:rPr>
                          <w:color w:val="000078"/>
                        </w:rPr>
                        <w:t>Ereignissen</w:t>
                      </w:r>
                      <w:r>
                        <w:rPr>
                          <w:rFonts w:ascii="DejaVu Sans" w:hAnsi="DejaVu Sans"/>
                          <w:color w:val="000078"/>
                        </w:rPr>
                        <w:t> </w:t>
                      </w:r>
                      <w:r>
                        <w:rPr>
                          <w:color w:val="000078"/>
                        </w:rPr>
                        <w:t>haben</w:t>
                      </w:r>
                      <w:r>
                        <w:rPr>
                          <w:rFonts w:ascii="DejaVu Sans" w:hAnsi="DejaVu Sans"/>
                          <w:color w:val="000078"/>
                        </w:rPr>
                        <w:t> </w:t>
                      </w:r>
                      <w:r>
                        <w:rPr>
                          <w:color w:val="000078"/>
                        </w:rPr>
                        <w:t>DIE</w:t>
                      </w:r>
                      <w:r>
                        <w:rPr>
                          <w:rFonts w:ascii="DejaVu Sans" w:hAnsi="DejaVu Sans"/>
                          <w:color w:val="000078"/>
                        </w:rPr>
                        <w:t> </w:t>
                      </w:r>
                      <w:r>
                        <w:rPr>
                          <w:color w:val="000078"/>
                        </w:rPr>
                        <w:t>konjunkturellen</w:t>
                      </w:r>
                      <w:r>
                        <w:rPr>
                          <w:rFonts w:ascii="DejaVu Sans" w:hAnsi="DejaVu Sans"/>
                          <w:color w:val="000078"/>
                        </w:rPr>
                        <w:t> </w:t>
                      </w:r>
                      <w:r>
                        <w:rPr>
                          <w:color w:val="000078"/>
                        </w:rPr>
                        <w:t>Abwärtsrisiken</w:t>
                      </w:r>
                      <w:r>
                        <w:rPr>
                          <w:rFonts w:ascii="DejaVu Sans" w:hAnsi="DejaVu Sans"/>
                          <w:color w:val="000078"/>
                        </w:rPr>
                        <w:t> </w:t>
                      </w:r>
                      <w:r>
                        <w:rPr>
                          <w:color w:val="000078"/>
                        </w:rPr>
                        <w:t>für</w:t>
                      </w:r>
                      <w:r>
                        <w:rPr>
                          <w:rFonts w:ascii="DejaVu Sans" w:hAnsi="DejaVu Sans"/>
                          <w:color w:val="000078"/>
                        </w:rPr>
                        <w:t> </w:t>
                      </w:r>
                      <w:r>
                        <w:rPr>
                          <w:color w:val="000078"/>
                        </w:rPr>
                        <w:t>DIE</w:t>
                      </w:r>
                      <w:r>
                        <w:rPr>
                          <w:rFonts w:ascii="DejaVu Sans" w:hAnsi="DejaVu Sans"/>
                          <w:color w:val="000078"/>
                        </w:rPr>
                        <w:t> </w:t>
                      </w:r>
                      <w:r>
                        <w:rPr>
                          <w:color w:val="000078"/>
                        </w:rPr>
                        <w:t>chinesi-</w:t>
                      </w:r>
                      <w:r>
                        <w:rPr>
                          <w:rFonts w:ascii="DejaVu Sans" w:hAnsi="DejaVu Sans"/>
                          <w:color w:val="000078"/>
                        </w:rPr>
                        <w:t> </w:t>
                      </w:r>
                      <w:r>
                        <w:rPr>
                          <w:color w:val="000078"/>
                        </w:rPr>
                        <w:t>sche</w:t>
                      </w:r>
                      <w:r>
                        <w:rPr>
                          <w:rFonts w:ascii="DejaVu Sans" w:hAnsi="DejaVu Sans"/>
                          <w:color w:val="000078"/>
                          <w:spacing w:val="-12"/>
                        </w:rPr>
                        <w:t> </w:t>
                      </w:r>
                      <w:r>
                        <w:rPr>
                          <w:color w:val="000078"/>
                        </w:rPr>
                        <w:t>Konjunktur</w:t>
                      </w:r>
                      <w:r>
                        <w:rPr>
                          <w:rFonts w:ascii="DejaVu Sans" w:hAnsi="DejaVu Sans"/>
                          <w:color w:val="000078"/>
                          <w:spacing w:val="-12"/>
                        </w:rPr>
                        <w:t> </w:t>
                      </w:r>
                      <w:r>
                        <w:rPr>
                          <w:color w:val="000078"/>
                        </w:rPr>
                        <w:t>deutlich</w:t>
                      </w:r>
                      <w:r>
                        <w:rPr>
                          <w:rFonts w:ascii="DejaVu Sans" w:hAnsi="DejaVu Sans"/>
                          <w:color w:val="000078"/>
                          <w:spacing w:val="-12"/>
                        </w:rPr>
                        <w:t> </w:t>
                      </w:r>
                      <w:r>
                        <w:rPr>
                          <w:color w:val="000078"/>
                        </w:rPr>
                        <w:t>zugenommen.</w:t>
                      </w:r>
                      <w:r>
                        <w:rPr>
                          <w:rFonts w:ascii="DejaVu Sans" w:hAnsi="DejaVu Sans"/>
                          <w:color w:val="000078"/>
                          <w:spacing w:val="-12"/>
                        </w:rPr>
                        <w:t> </w:t>
                      </w:r>
                      <w:r>
                        <w:rPr>
                          <w:color w:val="000078"/>
                        </w:rPr>
                        <w:t>Vor</w:t>
                      </w:r>
                      <w:r>
                        <w:rPr>
                          <w:rFonts w:ascii="DejaVu Sans" w:hAnsi="DejaVu Sans"/>
                          <w:color w:val="000078"/>
                          <w:spacing w:val="-12"/>
                        </w:rPr>
                        <w:t> </w:t>
                      </w:r>
                      <w:r>
                        <w:rPr>
                          <w:color w:val="000078"/>
                        </w:rPr>
                        <w:t>DIEsem</w:t>
                      </w:r>
                      <w:r>
                        <w:rPr>
                          <w:rFonts w:ascii="DejaVu Sans" w:hAnsi="DejaVu Sans"/>
                          <w:color w:val="000078"/>
                          <w:spacing w:val="-12"/>
                        </w:rPr>
                        <w:t> </w:t>
                      </w:r>
                      <w:r>
                        <w:rPr>
                          <w:color w:val="000078"/>
                        </w:rPr>
                        <w:t>Hinter-</w:t>
                      </w:r>
                      <w:r>
                        <w:rPr>
                          <w:rFonts w:ascii="DejaVu Sans" w:hAnsi="DejaVu Sans"/>
                          <w:color w:val="000078"/>
                        </w:rPr>
                        <w:t> </w:t>
                      </w:r>
                      <w:r>
                        <w:rPr>
                          <w:color w:val="000078"/>
                        </w:rPr>
                        <w:t>grund</w:t>
                      </w:r>
                      <w:r>
                        <w:rPr>
                          <w:rFonts w:ascii="DejaVu Sans" w:hAnsi="DejaVu Sans"/>
                          <w:color w:val="000078"/>
                        </w:rPr>
                        <w:t> </w:t>
                      </w:r>
                      <w:r>
                        <w:rPr>
                          <w:color w:val="000078"/>
                        </w:rPr>
                        <w:t>rechnen</w:t>
                      </w:r>
                      <w:r>
                        <w:rPr>
                          <w:rFonts w:ascii="DejaVu Sans" w:hAnsi="DejaVu Sans"/>
                          <w:color w:val="000078"/>
                        </w:rPr>
                        <w:t> </w:t>
                      </w:r>
                      <w:r>
                        <w:rPr>
                          <w:color w:val="000078"/>
                        </w:rPr>
                        <w:t>wir</w:t>
                      </w:r>
                      <w:r>
                        <w:rPr>
                          <w:rFonts w:ascii="DejaVu Sans" w:hAnsi="DejaVu Sans"/>
                          <w:color w:val="000078"/>
                        </w:rPr>
                        <w:t> </w:t>
                      </w:r>
                      <w:r>
                        <w:rPr>
                          <w:color w:val="000078"/>
                        </w:rPr>
                        <w:t>mit</w:t>
                      </w:r>
                      <w:r>
                        <w:rPr>
                          <w:rFonts w:ascii="DejaVu Sans" w:hAnsi="DejaVu Sans"/>
                          <w:color w:val="000078"/>
                        </w:rPr>
                        <w:t> </w:t>
                      </w:r>
                      <w:r>
                        <w:rPr>
                          <w:color w:val="000078"/>
                        </w:rPr>
                        <w:t>weiteren</w:t>
                      </w:r>
                      <w:r>
                        <w:rPr>
                          <w:rFonts w:ascii="DejaVu Sans" w:hAnsi="DejaVu Sans"/>
                          <w:color w:val="000078"/>
                        </w:rPr>
                        <w:t> </w:t>
                      </w:r>
                      <w:r>
                        <w:rPr>
                          <w:color w:val="000078"/>
                        </w:rPr>
                        <w:t>Korrekturen</w:t>
                      </w:r>
                      <w:r>
                        <w:rPr>
                          <w:rFonts w:ascii="DejaVu Sans" w:hAnsi="DejaVu Sans"/>
                          <w:color w:val="000078"/>
                        </w:rPr>
                        <w:t> </w:t>
                      </w:r>
                      <w:r>
                        <w:rPr>
                          <w:color w:val="000078"/>
                        </w:rPr>
                        <w:t>bei</w:t>
                      </w:r>
                      <w:r>
                        <w:rPr>
                          <w:rFonts w:ascii="DejaVu Sans" w:hAnsi="DejaVu Sans"/>
                          <w:color w:val="000078"/>
                        </w:rPr>
                        <w:t> </w:t>
                      </w:r>
                      <w:r>
                        <w:rPr>
                          <w:color w:val="000078"/>
                        </w:rPr>
                        <w:t>chinesi-</w:t>
                      </w:r>
                      <w:r>
                        <w:rPr>
                          <w:rFonts w:ascii="DejaVu Sans" w:hAnsi="DejaVu Sans"/>
                          <w:color w:val="000078"/>
                        </w:rPr>
                        <w:t> </w:t>
                      </w:r>
                      <w:r>
                        <w:rPr>
                          <w:color w:val="000078"/>
                        </w:rPr>
                        <w:t>schen</w:t>
                      </w:r>
                      <w:r>
                        <w:rPr>
                          <w:rFonts w:ascii="DejaVu Sans" w:hAnsi="DejaVu Sans"/>
                          <w:color w:val="000078"/>
                        </w:rPr>
                        <w:t> </w:t>
                      </w:r>
                      <w:r>
                        <w:rPr>
                          <w:color w:val="000078"/>
                        </w:rPr>
                        <w:t>Aktien.</w:t>
                      </w:r>
                    </w:p>
                    <w:p>
                      <w:pPr>
                        <w:pStyle w:val="BodyText"/>
                        <w:spacing w:before="51"/>
                      </w:pPr>
                    </w:p>
                    <w:p>
                      <w:pPr>
                        <w:spacing w:before="0"/>
                        <w:ind w:left="-10" w:right="0" w:firstLine="0"/>
                        <w:jc w:val="left"/>
                        <w:rPr>
                          <w:rFonts w:ascii="Frutiger for ZKB Light"/>
                          <w:b/>
                          <w:sz w:val="18"/>
                        </w:rPr>
                      </w:pPr>
                      <w:r>
                        <w:rPr>
                          <w:rFonts w:ascii="Frutiger for ZKB Light"/>
                          <w:b/>
                          <w:color w:val="000078"/>
                          <w:sz w:val="18"/>
                        </w:rPr>
                        <w:t>Schweizer</w:t>
                      </w:r>
                      <w:r>
                        <w:rPr>
                          <w:rFonts w:ascii="DejaVu Sans"/>
                          <w:color w:val="000078"/>
                          <w:sz w:val="18"/>
                        </w:rPr>
                        <w:t> </w:t>
                      </w:r>
                      <w:r>
                        <w:rPr>
                          <w:rFonts w:ascii="Frutiger for ZKB Light"/>
                          <w:b/>
                          <w:color w:val="000078"/>
                          <w:sz w:val="18"/>
                        </w:rPr>
                        <w:t>Aktien</w:t>
                      </w:r>
                      <w:r>
                        <w:rPr>
                          <w:rFonts w:ascii="DejaVu Sans"/>
                          <w:color w:val="000078"/>
                          <w:sz w:val="18"/>
                        </w:rPr>
                        <w:t> </w:t>
                      </w:r>
                      <w:r>
                        <w:rPr>
                          <w:rFonts w:ascii="Frutiger for ZKB Light"/>
                          <w:b/>
                          <w:color w:val="000078"/>
                          <w:sz w:val="18"/>
                        </w:rPr>
                        <w:t>als</w:t>
                      </w:r>
                      <w:r>
                        <w:rPr>
                          <w:rFonts w:ascii="DejaVu Sans"/>
                          <w:color w:val="000078"/>
                          <w:sz w:val="18"/>
                        </w:rPr>
                        <w:t> </w:t>
                      </w:r>
                      <w:r>
                        <w:rPr>
                          <w:rFonts w:ascii="Frutiger for ZKB Light"/>
                          <w:b/>
                          <w:color w:val="000078"/>
                          <w:sz w:val="18"/>
                        </w:rPr>
                        <w:t>sicherer</w:t>
                      </w:r>
                      <w:r>
                        <w:rPr>
                          <w:rFonts w:ascii="DejaVu Sans"/>
                          <w:color w:val="000078"/>
                          <w:sz w:val="18"/>
                        </w:rPr>
                        <w:t> </w:t>
                      </w:r>
                      <w:r>
                        <w:rPr>
                          <w:rFonts w:ascii="Frutiger for ZKB Light"/>
                          <w:b/>
                          <w:color w:val="000078"/>
                          <w:spacing w:val="-2"/>
                          <w:sz w:val="18"/>
                        </w:rPr>
                        <w:t>Hafen</w:t>
                      </w:r>
                    </w:p>
                    <w:p>
                      <w:pPr>
                        <w:pStyle w:val="BodyText"/>
                        <w:spacing w:line="297" w:lineRule="auto" w:before="52"/>
                        <w:ind w:left="-10" w:right="23"/>
                      </w:pPr>
                      <w:r>
                        <w:rPr>
                          <w:color w:val="000078"/>
                        </w:rPr>
                        <w:t>Im</w:t>
                      </w:r>
                      <w:r>
                        <w:rPr>
                          <w:rFonts w:ascii="DejaVu Sans" w:hAnsi="DejaVu Sans"/>
                          <w:color w:val="000078"/>
                        </w:rPr>
                        <w:t> </w:t>
                      </w:r>
                      <w:r>
                        <w:rPr>
                          <w:color w:val="000078"/>
                        </w:rPr>
                        <w:t>aktuell</w:t>
                      </w:r>
                      <w:r>
                        <w:rPr>
                          <w:rFonts w:ascii="DejaVu Sans" w:hAnsi="DejaVu Sans"/>
                          <w:color w:val="000078"/>
                        </w:rPr>
                        <w:t> </w:t>
                      </w:r>
                      <w:r>
                        <w:rPr>
                          <w:color w:val="000078"/>
                        </w:rPr>
                        <w:t>global</w:t>
                      </w:r>
                      <w:r>
                        <w:rPr>
                          <w:rFonts w:ascii="DejaVu Sans" w:hAnsi="DejaVu Sans"/>
                          <w:color w:val="000078"/>
                        </w:rPr>
                        <w:t> </w:t>
                      </w:r>
                      <w:r>
                        <w:rPr>
                          <w:color w:val="000078"/>
                        </w:rPr>
                        <w:t>angespannten</w:t>
                      </w:r>
                      <w:r>
                        <w:rPr>
                          <w:rFonts w:ascii="DejaVu Sans" w:hAnsi="DejaVu Sans"/>
                          <w:color w:val="000078"/>
                        </w:rPr>
                        <w:t> </w:t>
                      </w:r>
                      <w:r>
                        <w:rPr>
                          <w:color w:val="000078"/>
                        </w:rPr>
                        <w:t>Umfeld</w:t>
                      </w:r>
                      <w:r>
                        <w:rPr>
                          <w:rFonts w:ascii="DejaVu Sans" w:hAnsi="DejaVu Sans"/>
                          <w:color w:val="000078"/>
                        </w:rPr>
                        <w:t> </w:t>
                      </w:r>
                      <w:r>
                        <w:rPr>
                          <w:color w:val="000078"/>
                        </w:rPr>
                        <w:t>bietet</w:t>
                      </w:r>
                      <w:r>
                        <w:rPr>
                          <w:rFonts w:ascii="DejaVu Sans" w:hAnsi="DejaVu Sans"/>
                          <w:color w:val="000078"/>
                        </w:rPr>
                        <w:t> </w:t>
                      </w:r>
                      <w:r>
                        <w:rPr>
                          <w:color w:val="000078"/>
                        </w:rPr>
                        <w:t>sich</w:t>
                      </w:r>
                      <w:r>
                        <w:rPr>
                          <w:rFonts w:ascii="DejaVu Sans" w:hAnsi="DejaVu Sans"/>
                          <w:color w:val="000078"/>
                        </w:rPr>
                        <w:t> </w:t>
                      </w:r>
                      <w:r>
                        <w:rPr>
                          <w:color w:val="000078"/>
                        </w:rPr>
                        <w:t>der</w:t>
                      </w:r>
                      <w:r>
                        <w:rPr>
                          <w:rFonts w:ascii="DejaVu Sans" w:hAnsi="DejaVu Sans"/>
                          <w:color w:val="000078"/>
                        </w:rPr>
                        <w:t> </w:t>
                      </w:r>
                      <w:r>
                        <w:rPr>
                          <w:color w:val="000078"/>
                        </w:rPr>
                        <w:t>Schweizer</w:t>
                      </w:r>
                      <w:r>
                        <w:rPr>
                          <w:rFonts w:ascii="DejaVu Sans" w:hAnsi="DejaVu Sans"/>
                          <w:color w:val="000078"/>
                          <w:spacing w:val="-15"/>
                        </w:rPr>
                        <w:t> </w:t>
                      </w:r>
                      <w:r>
                        <w:rPr>
                          <w:color w:val="000078"/>
                        </w:rPr>
                        <w:t>Aktienmarkt</w:t>
                      </w:r>
                      <w:r>
                        <w:rPr>
                          <w:rFonts w:ascii="DejaVu Sans" w:hAnsi="DejaVu Sans"/>
                          <w:color w:val="000078"/>
                          <w:spacing w:val="-14"/>
                        </w:rPr>
                        <w:t> </w:t>
                      </w:r>
                      <w:r>
                        <w:rPr>
                          <w:color w:val="000078"/>
                        </w:rPr>
                        <w:t>als</w:t>
                      </w:r>
                      <w:r>
                        <w:rPr>
                          <w:rFonts w:ascii="DejaVu Sans" w:hAnsi="DejaVu Sans"/>
                          <w:color w:val="000078"/>
                          <w:spacing w:val="-14"/>
                        </w:rPr>
                        <w:t> </w:t>
                      </w:r>
                      <w:r>
                        <w:rPr>
                          <w:color w:val="000078"/>
                        </w:rPr>
                        <w:t>sicherer</w:t>
                      </w:r>
                      <w:r>
                        <w:rPr>
                          <w:rFonts w:ascii="DejaVu Sans" w:hAnsi="DejaVu Sans"/>
                          <w:color w:val="000078"/>
                          <w:spacing w:val="-15"/>
                        </w:rPr>
                        <w:t> </w:t>
                      </w:r>
                      <w:r>
                        <w:rPr>
                          <w:color w:val="000078"/>
                        </w:rPr>
                        <w:t>Hafen</w:t>
                      </w:r>
                      <w:r>
                        <w:rPr>
                          <w:rFonts w:ascii="DejaVu Sans" w:hAnsi="DejaVu Sans"/>
                          <w:color w:val="000078"/>
                          <w:spacing w:val="-14"/>
                        </w:rPr>
                        <w:t> </w:t>
                      </w:r>
                      <w:r>
                        <w:rPr>
                          <w:color w:val="000078"/>
                        </w:rPr>
                        <w:t>relativ</w:t>
                      </w:r>
                      <w:r>
                        <w:rPr>
                          <w:rFonts w:ascii="DejaVu Sans" w:hAnsi="DejaVu Sans"/>
                          <w:color w:val="000078"/>
                          <w:spacing w:val="-14"/>
                        </w:rPr>
                        <w:t> </w:t>
                      </w:r>
                      <w:r>
                        <w:rPr>
                          <w:color w:val="000078"/>
                        </w:rPr>
                        <w:t>zu</w:t>
                      </w:r>
                      <w:r>
                        <w:rPr>
                          <w:rFonts w:ascii="DejaVu Sans" w:hAnsi="DejaVu Sans"/>
                          <w:color w:val="000078"/>
                          <w:spacing w:val="-15"/>
                        </w:rPr>
                        <w:t> </w:t>
                      </w:r>
                      <w:r>
                        <w:rPr>
                          <w:color w:val="000078"/>
                        </w:rPr>
                        <w:t>den</w:t>
                      </w:r>
                      <w:r>
                        <w:rPr>
                          <w:rFonts w:ascii="DejaVu Sans" w:hAnsi="DejaVu Sans"/>
                          <w:color w:val="000078"/>
                          <w:spacing w:val="-14"/>
                        </w:rPr>
                        <w:t> </w:t>
                      </w:r>
                      <w:r>
                        <w:rPr>
                          <w:color w:val="000078"/>
                        </w:rPr>
                        <w:t>an-</w:t>
                      </w:r>
                      <w:r>
                        <w:rPr>
                          <w:rFonts w:ascii="DejaVu Sans" w:hAnsi="DejaVu Sans"/>
                          <w:color w:val="000078"/>
                        </w:rPr>
                        <w:t> </w:t>
                      </w:r>
                      <w:r>
                        <w:rPr>
                          <w:color w:val="000078"/>
                        </w:rPr>
                        <w:t>deren</w:t>
                      </w:r>
                      <w:r>
                        <w:rPr>
                          <w:rFonts w:ascii="DejaVu Sans" w:hAnsi="DejaVu Sans"/>
                          <w:color w:val="000078"/>
                          <w:spacing w:val="-15"/>
                        </w:rPr>
                        <w:t> </w:t>
                      </w:r>
                      <w:r>
                        <w:rPr>
                          <w:color w:val="000078"/>
                        </w:rPr>
                        <w:t>Märkten</w:t>
                      </w:r>
                      <w:r>
                        <w:rPr>
                          <w:rFonts w:ascii="DejaVu Sans" w:hAnsi="DejaVu Sans"/>
                          <w:color w:val="000078"/>
                          <w:spacing w:val="-14"/>
                        </w:rPr>
                        <w:t> </w:t>
                      </w:r>
                      <w:r>
                        <w:rPr>
                          <w:color w:val="000078"/>
                        </w:rPr>
                        <w:t>an.</w:t>
                      </w:r>
                      <w:r>
                        <w:rPr>
                          <w:rFonts w:ascii="DejaVu Sans" w:hAnsi="DejaVu Sans"/>
                          <w:color w:val="000078"/>
                          <w:spacing w:val="-14"/>
                        </w:rPr>
                        <w:t> </w:t>
                      </w:r>
                      <w:r>
                        <w:rPr>
                          <w:color w:val="000078"/>
                        </w:rPr>
                        <w:t>Mit</w:t>
                      </w:r>
                      <w:r>
                        <w:rPr>
                          <w:rFonts w:ascii="DejaVu Sans" w:hAnsi="DejaVu Sans"/>
                          <w:color w:val="000078"/>
                          <w:spacing w:val="-15"/>
                        </w:rPr>
                        <w:t> </w:t>
                      </w:r>
                      <w:r>
                        <w:rPr>
                          <w:color w:val="000078"/>
                        </w:rPr>
                        <w:t>hohen</w:t>
                      </w:r>
                      <w:r>
                        <w:rPr>
                          <w:rFonts w:ascii="DejaVu Sans" w:hAnsi="DejaVu Sans"/>
                          <w:color w:val="000078"/>
                          <w:spacing w:val="-14"/>
                        </w:rPr>
                        <w:t> </w:t>
                      </w:r>
                      <w:r>
                        <w:rPr>
                          <w:color w:val="000078"/>
                        </w:rPr>
                        <w:t>Gewichten</w:t>
                      </w:r>
                      <w:r>
                        <w:rPr>
                          <w:rFonts w:ascii="DejaVu Sans" w:hAnsi="DejaVu Sans"/>
                          <w:color w:val="000078"/>
                          <w:spacing w:val="-14"/>
                        </w:rPr>
                        <w:t> </w:t>
                      </w:r>
                      <w:r>
                        <w:rPr>
                          <w:color w:val="000078"/>
                        </w:rPr>
                        <w:t>in</w:t>
                      </w:r>
                      <w:r>
                        <w:rPr>
                          <w:rFonts w:ascii="DejaVu Sans" w:hAnsi="DejaVu Sans"/>
                          <w:color w:val="000078"/>
                          <w:spacing w:val="-15"/>
                        </w:rPr>
                        <w:t> </w:t>
                      </w:r>
                      <w:r>
                        <w:rPr>
                          <w:color w:val="000078"/>
                        </w:rPr>
                        <w:t>defensiven</w:t>
                      </w:r>
                      <w:r>
                        <w:rPr>
                          <w:rFonts w:ascii="DejaVu Sans" w:hAnsi="DejaVu Sans"/>
                          <w:color w:val="000078"/>
                          <w:spacing w:val="-14"/>
                        </w:rPr>
                        <w:t> </w:t>
                      </w:r>
                      <w:r>
                        <w:rPr>
                          <w:color w:val="000078"/>
                        </w:rPr>
                        <w:t>Sek-</w:t>
                      </w:r>
                      <w:r>
                        <w:rPr>
                          <w:rFonts w:ascii="DejaVu Sans" w:hAnsi="DejaVu Sans"/>
                          <w:color w:val="000078"/>
                        </w:rPr>
                        <w:t> </w:t>
                      </w:r>
                      <w:r>
                        <w:rPr>
                          <w:color w:val="000078"/>
                        </w:rPr>
                        <w:t>toren</w:t>
                      </w:r>
                      <w:r>
                        <w:rPr>
                          <w:rFonts w:ascii="DejaVu Sans" w:hAnsi="DejaVu Sans"/>
                          <w:color w:val="000078"/>
                        </w:rPr>
                        <w:t> </w:t>
                      </w:r>
                      <w:r>
                        <w:rPr>
                          <w:color w:val="000078"/>
                        </w:rPr>
                        <w:t>wie</w:t>
                      </w:r>
                      <w:r>
                        <w:rPr>
                          <w:rFonts w:ascii="DejaVu Sans" w:hAnsi="DejaVu Sans"/>
                          <w:color w:val="000078"/>
                        </w:rPr>
                        <w:t> </w:t>
                      </w:r>
                      <w:r>
                        <w:rPr>
                          <w:color w:val="000078"/>
                        </w:rPr>
                        <w:t>der</w:t>
                      </w:r>
                      <w:r>
                        <w:rPr>
                          <w:rFonts w:ascii="DejaVu Sans" w:hAnsi="DejaVu Sans"/>
                          <w:color w:val="000078"/>
                        </w:rPr>
                        <w:t> </w:t>
                      </w:r>
                      <w:r>
                        <w:rPr>
                          <w:color w:val="000078"/>
                        </w:rPr>
                        <w:t>Pharmaindustrie</w:t>
                      </w:r>
                      <w:r>
                        <w:rPr>
                          <w:rFonts w:ascii="DejaVu Sans" w:hAnsi="DejaVu Sans"/>
                          <w:color w:val="000078"/>
                        </w:rPr>
                        <w:t> </w:t>
                      </w:r>
                      <w:r>
                        <w:rPr>
                          <w:color w:val="000078"/>
                        </w:rPr>
                        <w:t>(Roche,</w:t>
                      </w:r>
                      <w:r>
                        <w:rPr>
                          <w:rFonts w:ascii="DejaVu Sans" w:hAnsi="DejaVu Sans"/>
                          <w:color w:val="000078"/>
                        </w:rPr>
                        <w:t> </w:t>
                      </w:r>
                      <w:r>
                        <w:rPr>
                          <w:color w:val="000078"/>
                        </w:rPr>
                        <w:t>Novartis)</w:t>
                      </w:r>
                      <w:r>
                        <w:rPr>
                          <w:rFonts w:ascii="DejaVu Sans" w:hAnsi="DejaVu Sans"/>
                          <w:color w:val="000078"/>
                        </w:rPr>
                        <w:t> </w:t>
                      </w:r>
                      <w:r>
                        <w:rPr>
                          <w:color w:val="000078"/>
                        </w:rPr>
                        <w:t>und</w:t>
                      </w:r>
                      <w:r>
                        <w:rPr>
                          <w:rFonts w:ascii="DejaVu Sans" w:hAnsi="DejaVu Sans"/>
                          <w:color w:val="000078"/>
                        </w:rPr>
                        <w:t> </w:t>
                      </w:r>
                      <w:r>
                        <w:rPr>
                          <w:color w:val="000078"/>
                          <w:spacing w:val="-2"/>
                        </w:rPr>
                        <w:t>Basis-</w:t>
                      </w:r>
                    </w:p>
                  </w:txbxContent>
                </v:textbox>
                <v:stroke dashstyle="solid"/>
                <w10:wrap type="topAndBottom"/>
              </v:shape>
            </w:pict>
          </mc:Fallback>
        </mc:AlternateContent>
      </w:r>
    </w:p>
    <w:p>
      <w:pPr>
        <w:spacing w:after="0"/>
        <w:rPr>
          <w:rFonts w:ascii="Frutiger for ZKB Light"/>
          <w:sz w:val="20"/>
        </w:rPr>
        <w:sectPr>
          <w:pgSz w:w="13090" w:h="17060"/>
          <w:pgMar w:header="1163" w:footer="0" w:top="1380" w:bottom="280" w:left="60" w:right="60"/>
        </w:sectPr>
      </w:pPr>
    </w:p>
    <w:p>
      <w:pPr>
        <w:pStyle w:val="BodyText"/>
        <w:rPr>
          <w:rFonts w:ascii="Frutiger for ZKB Light"/>
          <w:b/>
          <w:sz w:val="52"/>
        </w:rPr>
      </w:pPr>
    </w:p>
    <w:p>
      <w:pPr>
        <w:pStyle w:val="BodyText"/>
        <w:rPr>
          <w:rFonts w:ascii="Frutiger for ZKB Light"/>
          <w:b/>
          <w:sz w:val="52"/>
        </w:rPr>
      </w:pPr>
    </w:p>
    <w:p>
      <w:pPr>
        <w:pStyle w:val="BodyText"/>
        <w:spacing w:before="389"/>
        <w:rPr>
          <w:rFonts w:ascii="Frutiger for ZKB Light"/>
          <w:b/>
          <w:sz w:val="52"/>
        </w:rPr>
      </w:pPr>
    </w:p>
    <w:p>
      <w:pPr>
        <w:spacing w:before="0"/>
        <w:ind w:left="1294" w:right="0" w:firstLine="0"/>
        <w:jc w:val="left"/>
        <w:rPr>
          <w:rFonts w:ascii="Frutiger for ZKB Light"/>
          <w:b/>
          <w:sz w:val="52"/>
        </w:rPr>
      </w:pPr>
      <w:r>
        <w:rPr>
          <w:rFonts w:ascii="Frutiger for ZKB Light"/>
          <w:b/>
          <w:color w:val="003BB4"/>
          <w:sz w:val="52"/>
        </w:rPr>
        <w:t>Gold</w:t>
      </w:r>
      <w:r>
        <w:rPr>
          <w:rFonts w:ascii="DejaVu Sans"/>
          <w:color w:val="003BB4"/>
          <w:sz w:val="52"/>
        </w:rPr>
        <w:t> </w:t>
      </w:r>
      <w:r>
        <w:rPr>
          <w:rFonts w:ascii="Frutiger for ZKB Light"/>
          <w:b/>
          <w:color w:val="003BB4"/>
          <w:spacing w:val="-5"/>
          <w:sz w:val="52"/>
        </w:rPr>
        <w:t>XXX</w:t>
      </w:r>
    </w:p>
    <w:p>
      <w:pPr>
        <w:pStyle w:val="BodyText"/>
        <w:rPr>
          <w:rFonts w:ascii="Frutiger for ZKB Light"/>
          <w:b/>
          <w:sz w:val="20"/>
        </w:rPr>
      </w:pPr>
    </w:p>
    <w:p>
      <w:pPr>
        <w:pStyle w:val="BodyText"/>
        <w:spacing w:before="160"/>
        <w:rPr>
          <w:rFonts w:ascii="Frutiger for ZKB Light"/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3440">
                <wp:simplePos x="0" y="0"/>
                <wp:positionH relativeFrom="page">
                  <wp:posOffset>860399</wp:posOffset>
                </wp:positionH>
                <wp:positionV relativeFrom="paragraph">
                  <wp:posOffset>267296</wp:posOffset>
                </wp:positionV>
                <wp:extent cx="3189605" cy="6350"/>
                <wp:effectExtent l="0" t="0" r="0" b="0"/>
                <wp:wrapTopAndBottom/>
                <wp:docPr id="249" name="Graphic 24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9" name="Graphic 249"/>
                      <wps:cNvSpPr/>
                      <wps:spPr>
                        <a:xfrm>
                          <a:off x="0" y="0"/>
                          <a:ext cx="318960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89605" h="6350">
                              <a:moveTo>
                                <a:pt x="3189224" y="6350"/>
                              </a:moveTo>
                              <a:lnTo>
                                <a:pt x="0" y="6350"/>
                              </a:lnTo>
                              <a:lnTo>
                                <a:pt x="0" y="0"/>
                              </a:lnTo>
                              <a:lnTo>
                                <a:pt x="3189224" y="0"/>
                              </a:lnTo>
                              <a:lnTo>
                                <a:pt x="3189224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BB4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67.748001pt;margin-top:21.047001pt;width:251.12pt;height:.5pt;mso-position-horizontal-relative:page;mso-position-vertical-relative:paragraph;z-index:-15703040;mso-wrap-distance-left:0;mso-wrap-distance-right:0" id="docshape208" filled="true" fillcolor="#003bb4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Heading3"/>
      </w:pPr>
      <w:r>
        <w:rPr>
          <w:color w:val="003BB4"/>
        </w:rPr>
        <w:t>XXX</w:t>
      </w:r>
      <w:r>
        <w:rPr>
          <w:rFonts w:ascii="DejaVu Sans" w:hAnsi="DejaVu Sans"/>
          <w:b w:val="0"/>
          <w:color w:val="003BB4"/>
        </w:rPr>
        <w:t> </w:t>
      </w:r>
      <w:r>
        <w:rPr>
          <w:color w:val="003BB4"/>
        </w:rPr>
        <w:t>Kurzfristig</w:t>
      </w:r>
      <w:r>
        <w:rPr>
          <w:rFonts w:ascii="DejaVu Sans" w:hAnsi="DejaVu Sans"/>
          <w:b w:val="0"/>
          <w:color w:val="003BB4"/>
        </w:rPr>
        <w:t> </w:t>
      </w:r>
      <w:r>
        <w:rPr>
          <w:color w:val="003BB4"/>
          <w:spacing w:val="-2"/>
        </w:rPr>
        <w:t>Abwärtsrisiken</w:t>
      </w:r>
    </w:p>
    <w:p>
      <w:pPr>
        <w:pStyle w:val="BodyText"/>
        <w:spacing w:before="45"/>
        <w:rPr>
          <w:rFonts w:ascii="Frutiger for ZKB Light"/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3952">
                <wp:simplePos x="0" y="0"/>
                <wp:positionH relativeFrom="page">
                  <wp:posOffset>860399</wp:posOffset>
                </wp:positionH>
                <wp:positionV relativeFrom="paragraph">
                  <wp:posOffset>194576</wp:posOffset>
                </wp:positionV>
                <wp:extent cx="3189605" cy="6350"/>
                <wp:effectExtent l="0" t="0" r="0" b="0"/>
                <wp:wrapTopAndBottom/>
                <wp:docPr id="250" name="Graphic 25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0" name="Graphic 250"/>
                      <wps:cNvSpPr/>
                      <wps:spPr>
                        <a:xfrm>
                          <a:off x="0" y="0"/>
                          <a:ext cx="318960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89605" h="6350">
                              <a:moveTo>
                                <a:pt x="0" y="0"/>
                              </a:moveTo>
                              <a:lnTo>
                                <a:pt x="3189224" y="0"/>
                              </a:lnTo>
                              <a:lnTo>
                                <a:pt x="3189224" y="6349"/>
                              </a:lnTo>
                              <a:lnTo>
                                <a:pt x="0" y="634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BB4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67.748001pt;margin-top:15.321pt;width:251.12pt;height:.5pt;mso-position-horizontal-relative:page;mso-position-vertical-relative:paragraph;z-index:-15702528;mso-wrap-distance-left:0;mso-wrap-distance-right:0" id="docshape209" filled="true" fillcolor="#003bb4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BodyText"/>
        <w:spacing w:before="240"/>
        <w:rPr>
          <w:rFonts w:ascii="Frutiger for ZKB Light"/>
          <w:b/>
          <w:sz w:val="26"/>
        </w:rPr>
      </w:pPr>
    </w:p>
    <w:p>
      <w:pPr>
        <w:pStyle w:val="Heading6"/>
      </w:pPr>
      <w:r>
        <w:rPr>
          <w:color w:val="000078"/>
        </w:rPr>
        <w:t>China</w:t>
      </w:r>
      <w:r>
        <w:rPr>
          <w:rFonts w:ascii="DejaVu Sans" w:hAnsi="DejaVu Sans"/>
          <w:b w:val="0"/>
          <w:color w:val="000078"/>
        </w:rPr>
        <w:t> </w:t>
      </w:r>
      <w:r>
        <w:rPr>
          <w:color w:val="000078"/>
        </w:rPr>
        <w:t>«vergoldet»</w:t>
      </w:r>
      <w:r>
        <w:rPr>
          <w:rFonts w:ascii="DejaVu Sans" w:hAnsi="DejaVu Sans"/>
          <w:b w:val="0"/>
          <w:color w:val="000078"/>
        </w:rPr>
        <w:t> </w:t>
      </w:r>
      <w:r>
        <w:rPr>
          <w:color w:val="000078"/>
        </w:rPr>
        <w:t>seine</w:t>
      </w:r>
      <w:r>
        <w:rPr>
          <w:rFonts w:ascii="DejaVu Sans" w:hAnsi="DejaVu Sans"/>
          <w:b w:val="0"/>
          <w:color w:val="000078"/>
        </w:rPr>
        <w:t> </w:t>
      </w:r>
      <w:r>
        <w:rPr>
          <w:color w:val="000078"/>
          <w:spacing w:val="-2"/>
        </w:rPr>
        <w:t>Reserven</w:t>
      </w:r>
    </w:p>
    <w:p>
      <w:pPr>
        <w:pStyle w:val="BodyText"/>
        <w:spacing w:line="297" w:lineRule="auto" w:before="52"/>
        <w:ind w:left="1294" w:right="666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6288">
                <wp:simplePos x="0" y="0"/>
                <wp:positionH relativeFrom="page">
                  <wp:posOffset>4376661</wp:posOffset>
                </wp:positionH>
                <wp:positionV relativeFrom="paragraph">
                  <wp:posOffset>1428213</wp:posOffset>
                </wp:positionV>
                <wp:extent cx="3199765" cy="1652905"/>
                <wp:effectExtent l="0" t="0" r="0" b="0"/>
                <wp:wrapNone/>
                <wp:docPr id="251" name="Textbox 25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1" name="Textbox 251"/>
                      <wps:cNvSpPr txBox="1"/>
                      <wps:spPr>
                        <a:xfrm>
                          <a:off x="0" y="0"/>
                          <a:ext cx="3199765" cy="16529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953"/>
                              <w:gridCol w:w="731"/>
                              <w:gridCol w:w="731"/>
                              <w:gridCol w:w="732"/>
                              <w:gridCol w:w="731"/>
                              <w:gridCol w:w="1041"/>
                            </w:tblGrid>
                            <w:tr>
                              <w:trPr>
                                <w:trHeight w:val="307" w:hRule="atLeast"/>
                              </w:trPr>
                              <w:tc>
                                <w:tcPr>
                                  <w:tcW w:w="953" w:type="dxa"/>
                                  <w:shd w:val="clear" w:color="auto" w:fill="EEEEEF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50"/>
                                    <w:rPr>
                                      <w:b w:val="0"/>
                                      <w:sz w:val="17"/>
                                    </w:rPr>
                                  </w:pPr>
                                  <w:r>
                                    <w:rPr>
                                      <w:b w:val="0"/>
                                      <w:color w:val="003BB4"/>
                                      <w:spacing w:val="-4"/>
                                      <w:sz w:val="17"/>
                                    </w:rPr>
                                    <w:t>3000</w:t>
                                  </w:r>
                                </w:p>
                              </w:tc>
                              <w:tc>
                                <w:tcPr>
                                  <w:tcW w:w="731" w:type="dxa"/>
                                  <w:shd w:val="clear" w:color="auto" w:fill="EEEEEF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DejaVu Sans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1" w:type="dxa"/>
                                  <w:shd w:val="clear" w:color="auto" w:fill="EEEEEF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DejaVu Sans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shd w:val="clear" w:color="auto" w:fill="EEEEEF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DejaVu Sans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1" w:type="dxa"/>
                                  <w:shd w:val="clear" w:color="auto" w:fill="EEEEEF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DejaVu Sans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1" w:type="dxa"/>
                                  <w:shd w:val="clear" w:color="auto" w:fill="EEEEEF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right="48"/>
                                    <w:jc w:val="right"/>
                                    <w:rPr>
                                      <w:b w:val="0"/>
                                      <w:sz w:val="17"/>
                                    </w:rPr>
                                  </w:pPr>
                                  <w:r>
                                    <w:rPr>
                                      <w:b w:val="0"/>
                                      <w:color w:val="003BB4"/>
                                      <w:sz w:val="17"/>
                                    </w:rPr>
                                    <w:t>-</w:t>
                                  </w:r>
                                  <w:r>
                                    <w:rPr>
                                      <w:b w:val="0"/>
                                      <w:color w:val="003BB4"/>
                                      <w:spacing w:val="-4"/>
                                      <w:sz w:val="17"/>
                                    </w:rPr>
                                    <w:t>2.0%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25" w:hRule="atLeast"/>
                              </w:trPr>
                              <w:tc>
                                <w:tcPr>
                                  <w:tcW w:w="953" w:type="dxa"/>
                                  <w:shd w:val="clear" w:color="auto" w:fill="EEEEEF"/>
                                </w:tcPr>
                                <w:p>
                                  <w:pPr>
                                    <w:pStyle w:val="TableParagraph"/>
                                    <w:spacing w:before="131"/>
                                    <w:ind w:left="50"/>
                                    <w:rPr>
                                      <w:b w:val="0"/>
                                      <w:sz w:val="17"/>
                                    </w:rPr>
                                  </w:pPr>
                                  <w:r>
                                    <w:rPr>
                                      <w:b w:val="0"/>
                                      <w:color w:val="003BB4"/>
                                      <w:spacing w:val="-4"/>
                                      <w:sz w:val="17"/>
                                    </w:rPr>
                                    <w:t>2500</w:t>
                                  </w:r>
                                </w:p>
                              </w:tc>
                              <w:tc>
                                <w:tcPr>
                                  <w:tcW w:w="731" w:type="dxa"/>
                                  <w:shd w:val="clear" w:color="auto" w:fill="EEEEEF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DejaVu Sans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1" w:type="dxa"/>
                                  <w:shd w:val="clear" w:color="auto" w:fill="EEEEEF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DejaVu Sans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shd w:val="clear" w:color="auto" w:fill="EEEEEF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DejaVu Sans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1" w:type="dxa"/>
                                  <w:shd w:val="clear" w:color="auto" w:fill="EEEEEF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DejaVu Sans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1" w:type="dxa"/>
                                  <w:shd w:val="clear" w:color="auto" w:fill="EEEEEF"/>
                                </w:tcPr>
                                <w:p>
                                  <w:pPr>
                                    <w:pStyle w:val="TableParagraph"/>
                                    <w:spacing w:before="107"/>
                                    <w:ind w:right="48"/>
                                    <w:jc w:val="right"/>
                                    <w:rPr>
                                      <w:b w:val="0"/>
                                      <w:sz w:val="17"/>
                                    </w:rPr>
                                  </w:pPr>
                                  <w:r>
                                    <w:rPr>
                                      <w:b w:val="0"/>
                                      <w:color w:val="003BB4"/>
                                      <w:sz w:val="17"/>
                                    </w:rPr>
                                    <w:t>-</w:t>
                                  </w:r>
                                  <w:r>
                                    <w:rPr>
                                      <w:b w:val="0"/>
                                      <w:color w:val="003BB4"/>
                                      <w:spacing w:val="-4"/>
                                      <w:sz w:val="17"/>
                                    </w:rPr>
                                    <w:t>1.0%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25" w:hRule="atLeast"/>
                              </w:trPr>
                              <w:tc>
                                <w:tcPr>
                                  <w:tcW w:w="953" w:type="dxa"/>
                                  <w:shd w:val="clear" w:color="auto" w:fill="EEEEEF"/>
                                </w:tcPr>
                                <w:p>
                                  <w:pPr>
                                    <w:pStyle w:val="TableParagraph"/>
                                    <w:spacing w:before="144"/>
                                    <w:ind w:left="50"/>
                                    <w:rPr>
                                      <w:b w:val="0"/>
                                      <w:sz w:val="17"/>
                                    </w:rPr>
                                  </w:pPr>
                                  <w:r>
                                    <w:rPr>
                                      <w:b w:val="0"/>
                                      <w:color w:val="003BB4"/>
                                      <w:spacing w:val="-4"/>
                                      <w:sz w:val="17"/>
                                    </w:rPr>
                                    <w:t>2000</w:t>
                                  </w:r>
                                </w:p>
                              </w:tc>
                              <w:tc>
                                <w:tcPr>
                                  <w:tcW w:w="731" w:type="dxa"/>
                                  <w:shd w:val="clear" w:color="auto" w:fill="EEEEEF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DejaVu Sans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1" w:type="dxa"/>
                                  <w:shd w:val="clear" w:color="auto" w:fill="EEEEEF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DejaVu Sans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shd w:val="clear" w:color="auto" w:fill="EEEEEF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DejaVu Sans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1" w:type="dxa"/>
                                  <w:shd w:val="clear" w:color="auto" w:fill="EEEEEF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DejaVu Sans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1" w:type="dxa"/>
                                  <w:shd w:val="clear" w:color="auto" w:fill="EEEEEF"/>
                                </w:tcPr>
                                <w:p>
                                  <w:pPr>
                                    <w:pStyle w:val="TableParagraph"/>
                                    <w:spacing w:before="94"/>
                                    <w:ind w:right="104"/>
                                    <w:jc w:val="right"/>
                                    <w:rPr>
                                      <w:b w:val="0"/>
                                      <w:sz w:val="17"/>
                                    </w:rPr>
                                  </w:pPr>
                                  <w:r>
                                    <w:rPr>
                                      <w:b w:val="0"/>
                                      <w:color w:val="003BB4"/>
                                      <w:spacing w:val="-4"/>
                                      <w:sz w:val="17"/>
                                    </w:rPr>
                                    <w:t>0.0%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25" w:hRule="atLeast"/>
                              </w:trPr>
                              <w:tc>
                                <w:tcPr>
                                  <w:tcW w:w="953" w:type="dxa"/>
                                  <w:shd w:val="clear" w:color="auto" w:fill="EEEEEF"/>
                                </w:tcPr>
                                <w:p>
                                  <w:pPr>
                                    <w:pStyle w:val="TableParagraph"/>
                                    <w:spacing w:before="157"/>
                                    <w:ind w:left="50"/>
                                    <w:rPr>
                                      <w:b w:val="0"/>
                                      <w:sz w:val="17"/>
                                    </w:rPr>
                                  </w:pPr>
                                  <w:r>
                                    <w:rPr>
                                      <w:b w:val="0"/>
                                      <w:color w:val="003BB4"/>
                                      <w:spacing w:val="-4"/>
                                      <w:sz w:val="17"/>
                                    </w:rPr>
                                    <w:t>1500</w:t>
                                  </w:r>
                                </w:p>
                              </w:tc>
                              <w:tc>
                                <w:tcPr>
                                  <w:tcW w:w="731" w:type="dxa"/>
                                  <w:shd w:val="clear" w:color="auto" w:fill="EEEEEF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DejaVu Sans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1" w:type="dxa"/>
                                  <w:shd w:val="clear" w:color="auto" w:fill="EEEEEF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DejaVu Sans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shd w:val="clear" w:color="auto" w:fill="EEEEEF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DejaVu Sans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1" w:type="dxa"/>
                                  <w:shd w:val="clear" w:color="auto" w:fill="EEEEEF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DejaVu Sans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1" w:type="dxa"/>
                                  <w:shd w:val="clear" w:color="auto" w:fill="EEEEEF"/>
                                </w:tcPr>
                                <w:p>
                                  <w:pPr>
                                    <w:pStyle w:val="TableParagraph"/>
                                    <w:spacing w:before="82"/>
                                    <w:ind w:right="104"/>
                                    <w:jc w:val="right"/>
                                    <w:rPr>
                                      <w:b w:val="0"/>
                                      <w:sz w:val="17"/>
                                    </w:rPr>
                                  </w:pPr>
                                  <w:r>
                                    <w:rPr>
                                      <w:b w:val="0"/>
                                      <w:color w:val="003BB4"/>
                                      <w:spacing w:val="-4"/>
                                      <w:sz w:val="17"/>
                                    </w:rPr>
                                    <w:t>1.0%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25" w:hRule="atLeast"/>
                              </w:trPr>
                              <w:tc>
                                <w:tcPr>
                                  <w:tcW w:w="953" w:type="dxa"/>
                                  <w:shd w:val="clear" w:color="auto" w:fill="EEEEEF"/>
                                </w:tcPr>
                                <w:p>
                                  <w:pPr>
                                    <w:pStyle w:val="TableParagraph"/>
                                    <w:spacing w:before="169"/>
                                    <w:ind w:left="50"/>
                                    <w:rPr>
                                      <w:b w:val="0"/>
                                      <w:sz w:val="17"/>
                                    </w:rPr>
                                  </w:pPr>
                                  <w:r>
                                    <w:rPr>
                                      <w:b w:val="0"/>
                                      <w:color w:val="003BB4"/>
                                      <w:spacing w:val="-4"/>
                                      <w:sz w:val="17"/>
                                    </w:rPr>
                                    <w:t>1000</w:t>
                                  </w:r>
                                </w:p>
                              </w:tc>
                              <w:tc>
                                <w:tcPr>
                                  <w:tcW w:w="731" w:type="dxa"/>
                                  <w:shd w:val="clear" w:color="auto" w:fill="EEEEEF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DejaVu Sans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1" w:type="dxa"/>
                                  <w:shd w:val="clear" w:color="auto" w:fill="EEEEEF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DejaVu Sans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shd w:val="clear" w:color="auto" w:fill="EEEEEF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DejaVu Sans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1" w:type="dxa"/>
                                  <w:shd w:val="clear" w:color="auto" w:fill="EEEEEF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DejaVu Sans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1" w:type="dxa"/>
                                  <w:shd w:val="clear" w:color="auto" w:fill="EEEEEF"/>
                                </w:tcPr>
                                <w:p>
                                  <w:pPr>
                                    <w:pStyle w:val="TableParagraph"/>
                                    <w:spacing w:before="70"/>
                                    <w:ind w:right="104"/>
                                    <w:jc w:val="right"/>
                                    <w:rPr>
                                      <w:b w:val="0"/>
                                      <w:sz w:val="17"/>
                                    </w:rPr>
                                  </w:pPr>
                                  <w:r>
                                    <w:rPr>
                                      <w:b w:val="0"/>
                                      <w:color w:val="003BB4"/>
                                      <w:spacing w:val="-4"/>
                                      <w:sz w:val="17"/>
                                    </w:rPr>
                                    <w:t>2.0%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88" w:hRule="atLeast"/>
                              </w:trPr>
                              <w:tc>
                                <w:tcPr>
                                  <w:tcW w:w="953" w:type="dxa"/>
                                  <w:shd w:val="clear" w:color="auto" w:fill="EEEEEF"/>
                                </w:tcPr>
                                <w:p>
                                  <w:pPr>
                                    <w:pStyle w:val="TableParagraph"/>
                                    <w:spacing w:line="187" w:lineRule="exact" w:before="181"/>
                                    <w:ind w:left="145"/>
                                    <w:rPr>
                                      <w:b w:val="0"/>
                                      <w:sz w:val="17"/>
                                    </w:rPr>
                                  </w:pPr>
                                  <w:r>
                                    <w:rPr>
                                      <w:b w:val="0"/>
                                      <w:color w:val="003BB4"/>
                                      <w:spacing w:val="-5"/>
                                      <w:sz w:val="17"/>
                                    </w:rPr>
                                    <w:t>500</w:t>
                                  </w:r>
                                </w:p>
                              </w:tc>
                              <w:tc>
                                <w:tcPr>
                                  <w:tcW w:w="731" w:type="dxa"/>
                                  <w:shd w:val="clear" w:color="auto" w:fill="EEEEEF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DejaVu Sans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1" w:type="dxa"/>
                                  <w:shd w:val="clear" w:color="auto" w:fill="EEEEEF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DejaVu Sans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shd w:val="clear" w:color="auto" w:fill="EEEEEF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DejaVu Sans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1" w:type="dxa"/>
                                  <w:shd w:val="clear" w:color="auto" w:fill="EEEEEF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DejaVu Sans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1" w:type="dxa"/>
                                  <w:shd w:val="clear" w:color="auto" w:fill="EEEEEF"/>
                                </w:tcPr>
                                <w:p>
                                  <w:pPr>
                                    <w:pStyle w:val="TableParagraph"/>
                                    <w:spacing w:before="57"/>
                                    <w:ind w:right="104"/>
                                    <w:jc w:val="right"/>
                                    <w:rPr>
                                      <w:b w:val="0"/>
                                      <w:sz w:val="17"/>
                                    </w:rPr>
                                  </w:pPr>
                                  <w:r>
                                    <w:rPr>
                                      <w:b w:val="0"/>
                                      <w:color w:val="003BB4"/>
                                      <w:spacing w:val="-4"/>
                                      <w:sz w:val="17"/>
                                    </w:rPr>
                                    <w:t>3.0%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08" w:hRule="atLeast"/>
                              </w:trPr>
                              <w:tc>
                                <w:tcPr>
                                  <w:tcW w:w="953" w:type="dxa"/>
                                  <w:shd w:val="clear" w:color="auto" w:fill="EEEEEF"/>
                                </w:tcPr>
                                <w:p>
                                  <w:pPr>
                                    <w:pStyle w:val="TableParagraph"/>
                                    <w:spacing w:line="181" w:lineRule="exact" w:before="8"/>
                                    <w:ind w:left="396"/>
                                    <w:rPr>
                                      <w:b w:val="0"/>
                                      <w:sz w:val="17"/>
                                    </w:rPr>
                                  </w:pPr>
                                  <w:r>
                                    <w:rPr>
                                      <w:b w:val="0"/>
                                      <w:color w:val="003BB4"/>
                                      <w:spacing w:val="-4"/>
                                      <w:sz w:val="17"/>
                                    </w:rPr>
                                    <w:t>2008</w:t>
                                  </w:r>
                                </w:p>
                              </w:tc>
                              <w:tc>
                                <w:tcPr>
                                  <w:tcW w:w="731" w:type="dxa"/>
                                  <w:shd w:val="clear" w:color="auto" w:fill="EEEEEF"/>
                                </w:tcPr>
                                <w:p>
                                  <w:pPr>
                                    <w:pStyle w:val="TableParagraph"/>
                                    <w:spacing w:line="181" w:lineRule="exact" w:before="8"/>
                                    <w:ind w:left="174"/>
                                    <w:rPr>
                                      <w:b w:val="0"/>
                                      <w:sz w:val="17"/>
                                    </w:rPr>
                                  </w:pPr>
                                  <w:r>
                                    <w:rPr>
                                      <w:b w:val="0"/>
                                      <w:color w:val="003BB4"/>
                                      <w:spacing w:val="-4"/>
                                      <w:sz w:val="17"/>
                                    </w:rPr>
                                    <w:t>2011</w:t>
                                  </w:r>
                                </w:p>
                              </w:tc>
                              <w:tc>
                                <w:tcPr>
                                  <w:tcW w:w="731" w:type="dxa"/>
                                  <w:shd w:val="clear" w:color="auto" w:fill="EEEEEF"/>
                                </w:tcPr>
                                <w:p>
                                  <w:pPr>
                                    <w:pStyle w:val="TableParagraph"/>
                                    <w:spacing w:line="181" w:lineRule="exact" w:before="8"/>
                                    <w:ind w:left="174"/>
                                    <w:rPr>
                                      <w:b w:val="0"/>
                                      <w:sz w:val="17"/>
                                    </w:rPr>
                                  </w:pPr>
                                  <w:r>
                                    <w:rPr>
                                      <w:b w:val="0"/>
                                      <w:color w:val="003BB4"/>
                                      <w:spacing w:val="-4"/>
                                      <w:sz w:val="17"/>
                                    </w:rPr>
                                    <w:t>2014</w:t>
                                  </w:r>
                                </w:p>
                              </w:tc>
                              <w:tc>
                                <w:tcPr>
                                  <w:tcW w:w="732" w:type="dxa"/>
                                  <w:shd w:val="clear" w:color="auto" w:fill="EEEEEF"/>
                                </w:tcPr>
                                <w:p>
                                  <w:pPr>
                                    <w:pStyle w:val="TableParagraph"/>
                                    <w:spacing w:line="181" w:lineRule="exact" w:before="8"/>
                                    <w:ind w:left="175"/>
                                    <w:rPr>
                                      <w:b w:val="0"/>
                                      <w:sz w:val="17"/>
                                    </w:rPr>
                                  </w:pPr>
                                  <w:r>
                                    <w:rPr>
                                      <w:b w:val="0"/>
                                      <w:color w:val="003BB4"/>
                                      <w:spacing w:val="-4"/>
                                      <w:sz w:val="17"/>
                                    </w:rPr>
                                    <w:t>2017</w:t>
                                  </w:r>
                                </w:p>
                              </w:tc>
                              <w:tc>
                                <w:tcPr>
                                  <w:tcW w:w="731" w:type="dxa"/>
                                  <w:shd w:val="clear" w:color="auto" w:fill="EEEEEF"/>
                                </w:tcPr>
                                <w:p>
                                  <w:pPr>
                                    <w:pStyle w:val="TableParagraph"/>
                                    <w:spacing w:line="181" w:lineRule="exact" w:before="8"/>
                                    <w:ind w:left="175"/>
                                    <w:rPr>
                                      <w:b w:val="0"/>
                                      <w:sz w:val="17"/>
                                    </w:rPr>
                                  </w:pPr>
                                  <w:r>
                                    <w:rPr>
                                      <w:b w:val="0"/>
                                      <w:color w:val="003BB4"/>
                                      <w:spacing w:val="-4"/>
                                      <w:sz w:val="17"/>
                                    </w:rPr>
                                    <w:t>2020</w:t>
                                  </w:r>
                                </w:p>
                              </w:tc>
                              <w:tc>
                                <w:tcPr>
                                  <w:tcW w:w="1041" w:type="dxa"/>
                                  <w:shd w:val="clear" w:color="auto" w:fill="EEEEEF"/>
                                </w:tcPr>
                                <w:p>
                                  <w:pPr>
                                    <w:pStyle w:val="TableParagraph"/>
                                    <w:spacing w:line="181" w:lineRule="exact" w:before="8"/>
                                    <w:ind w:left="174"/>
                                    <w:rPr>
                                      <w:b w:val="0"/>
                                      <w:sz w:val="17"/>
                                    </w:rPr>
                                  </w:pPr>
                                  <w:r>
                                    <w:rPr>
                                      <w:b w:val="0"/>
                                      <w:color w:val="003BB4"/>
                                      <w:spacing w:val="-4"/>
                                      <w:sz w:val="17"/>
                                    </w:rPr>
                                    <w:t>2023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4.619019pt;margin-top:112.457771pt;width:251.95pt;height:130.15pt;mso-position-horizontal-relative:page;mso-position-vertical-relative:paragraph;z-index:15756288" type="#_x0000_t202" id="docshape210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953"/>
                        <w:gridCol w:w="731"/>
                        <w:gridCol w:w="731"/>
                        <w:gridCol w:w="732"/>
                        <w:gridCol w:w="731"/>
                        <w:gridCol w:w="1041"/>
                      </w:tblGrid>
                      <w:tr>
                        <w:trPr>
                          <w:trHeight w:val="307" w:hRule="atLeast"/>
                        </w:trPr>
                        <w:tc>
                          <w:tcPr>
                            <w:tcW w:w="953" w:type="dxa"/>
                            <w:shd w:val="clear" w:color="auto" w:fill="EEEEEF"/>
                          </w:tcPr>
                          <w:p>
                            <w:pPr>
                              <w:pStyle w:val="TableParagraph"/>
                              <w:spacing w:before="2"/>
                              <w:ind w:left="50"/>
                              <w:rPr>
                                <w:b w:val="0"/>
                                <w:sz w:val="17"/>
                              </w:rPr>
                            </w:pPr>
                            <w:r>
                              <w:rPr>
                                <w:b w:val="0"/>
                                <w:color w:val="003BB4"/>
                                <w:spacing w:val="-4"/>
                                <w:sz w:val="17"/>
                              </w:rPr>
                              <w:t>3000</w:t>
                            </w:r>
                          </w:p>
                        </w:tc>
                        <w:tc>
                          <w:tcPr>
                            <w:tcW w:w="731" w:type="dxa"/>
                            <w:shd w:val="clear" w:color="auto" w:fill="EEEEEF"/>
                          </w:tcPr>
                          <w:p>
                            <w:pPr>
                              <w:pStyle w:val="TableParagraph"/>
                              <w:rPr>
                                <w:rFonts w:ascii="DejaVu Sans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31" w:type="dxa"/>
                            <w:shd w:val="clear" w:color="auto" w:fill="EEEEEF"/>
                          </w:tcPr>
                          <w:p>
                            <w:pPr>
                              <w:pStyle w:val="TableParagraph"/>
                              <w:rPr>
                                <w:rFonts w:ascii="DejaVu Sans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shd w:val="clear" w:color="auto" w:fill="EEEEEF"/>
                          </w:tcPr>
                          <w:p>
                            <w:pPr>
                              <w:pStyle w:val="TableParagraph"/>
                              <w:rPr>
                                <w:rFonts w:ascii="DejaVu Sans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31" w:type="dxa"/>
                            <w:shd w:val="clear" w:color="auto" w:fill="EEEEEF"/>
                          </w:tcPr>
                          <w:p>
                            <w:pPr>
                              <w:pStyle w:val="TableParagraph"/>
                              <w:rPr>
                                <w:rFonts w:ascii="DejaVu Sans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41" w:type="dxa"/>
                            <w:shd w:val="clear" w:color="auto" w:fill="EEEEEF"/>
                          </w:tcPr>
                          <w:p>
                            <w:pPr>
                              <w:pStyle w:val="TableParagraph"/>
                              <w:spacing w:before="2"/>
                              <w:ind w:right="48"/>
                              <w:jc w:val="right"/>
                              <w:rPr>
                                <w:b w:val="0"/>
                                <w:sz w:val="17"/>
                              </w:rPr>
                            </w:pPr>
                            <w:r>
                              <w:rPr>
                                <w:b w:val="0"/>
                                <w:color w:val="003BB4"/>
                                <w:sz w:val="17"/>
                              </w:rPr>
                              <w:t>-</w:t>
                            </w:r>
                            <w:r>
                              <w:rPr>
                                <w:b w:val="0"/>
                                <w:color w:val="003BB4"/>
                                <w:spacing w:val="-4"/>
                                <w:sz w:val="17"/>
                              </w:rPr>
                              <w:t>2.0%</w:t>
                            </w:r>
                          </w:p>
                        </w:tc>
                      </w:tr>
                      <w:tr>
                        <w:trPr>
                          <w:trHeight w:val="425" w:hRule="atLeast"/>
                        </w:trPr>
                        <w:tc>
                          <w:tcPr>
                            <w:tcW w:w="953" w:type="dxa"/>
                            <w:shd w:val="clear" w:color="auto" w:fill="EEEEEF"/>
                          </w:tcPr>
                          <w:p>
                            <w:pPr>
                              <w:pStyle w:val="TableParagraph"/>
                              <w:spacing w:before="131"/>
                              <w:ind w:left="50"/>
                              <w:rPr>
                                <w:b w:val="0"/>
                                <w:sz w:val="17"/>
                              </w:rPr>
                            </w:pPr>
                            <w:r>
                              <w:rPr>
                                <w:b w:val="0"/>
                                <w:color w:val="003BB4"/>
                                <w:spacing w:val="-4"/>
                                <w:sz w:val="17"/>
                              </w:rPr>
                              <w:t>2500</w:t>
                            </w:r>
                          </w:p>
                        </w:tc>
                        <w:tc>
                          <w:tcPr>
                            <w:tcW w:w="731" w:type="dxa"/>
                            <w:shd w:val="clear" w:color="auto" w:fill="EEEEEF"/>
                          </w:tcPr>
                          <w:p>
                            <w:pPr>
                              <w:pStyle w:val="TableParagraph"/>
                              <w:rPr>
                                <w:rFonts w:ascii="DejaVu Sans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31" w:type="dxa"/>
                            <w:shd w:val="clear" w:color="auto" w:fill="EEEEEF"/>
                          </w:tcPr>
                          <w:p>
                            <w:pPr>
                              <w:pStyle w:val="TableParagraph"/>
                              <w:rPr>
                                <w:rFonts w:ascii="DejaVu Sans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shd w:val="clear" w:color="auto" w:fill="EEEEEF"/>
                          </w:tcPr>
                          <w:p>
                            <w:pPr>
                              <w:pStyle w:val="TableParagraph"/>
                              <w:rPr>
                                <w:rFonts w:ascii="DejaVu Sans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31" w:type="dxa"/>
                            <w:shd w:val="clear" w:color="auto" w:fill="EEEEEF"/>
                          </w:tcPr>
                          <w:p>
                            <w:pPr>
                              <w:pStyle w:val="TableParagraph"/>
                              <w:rPr>
                                <w:rFonts w:ascii="DejaVu Sans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41" w:type="dxa"/>
                            <w:shd w:val="clear" w:color="auto" w:fill="EEEEEF"/>
                          </w:tcPr>
                          <w:p>
                            <w:pPr>
                              <w:pStyle w:val="TableParagraph"/>
                              <w:spacing w:before="107"/>
                              <w:ind w:right="48"/>
                              <w:jc w:val="right"/>
                              <w:rPr>
                                <w:b w:val="0"/>
                                <w:sz w:val="17"/>
                              </w:rPr>
                            </w:pPr>
                            <w:r>
                              <w:rPr>
                                <w:b w:val="0"/>
                                <w:color w:val="003BB4"/>
                                <w:sz w:val="17"/>
                              </w:rPr>
                              <w:t>-</w:t>
                            </w:r>
                            <w:r>
                              <w:rPr>
                                <w:b w:val="0"/>
                                <w:color w:val="003BB4"/>
                                <w:spacing w:val="-4"/>
                                <w:sz w:val="17"/>
                              </w:rPr>
                              <w:t>1.0%</w:t>
                            </w:r>
                          </w:p>
                        </w:tc>
                      </w:tr>
                      <w:tr>
                        <w:trPr>
                          <w:trHeight w:val="425" w:hRule="atLeast"/>
                        </w:trPr>
                        <w:tc>
                          <w:tcPr>
                            <w:tcW w:w="953" w:type="dxa"/>
                            <w:shd w:val="clear" w:color="auto" w:fill="EEEEEF"/>
                          </w:tcPr>
                          <w:p>
                            <w:pPr>
                              <w:pStyle w:val="TableParagraph"/>
                              <w:spacing w:before="144"/>
                              <w:ind w:left="50"/>
                              <w:rPr>
                                <w:b w:val="0"/>
                                <w:sz w:val="17"/>
                              </w:rPr>
                            </w:pPr>
                            <w:r>
                              <w:rPr>
                                <w:b w:val="0"/>
                                <w:color w:val="003BB4"/>
                                <w:spacing w:val="-4"/>
                                <w:sz w:val="17"/>
                              </w:rPr>
                              <w:t>2000</w:t>
                            </w:r>
                          </w:p>
                        </w:tc>
                        <w:tc>
                          <w:tcPr>
                            <w:tcW w:w="731" w:type="dxa"/>
                            <w:shd w:val="clear" w:color="auto" w:fill="EEEEEF"/>
                          </w:tcPr>
                          <w:p>
                            <w:pPr>
                              <w:pStyle w:val="TableParagraph"/>
                              <w:rPr>
                                <w:rFonts w:ascii="DejaVu Sans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31" w:type="dxa"/>
                            <w:shd w:val="clear" w:color="auto" w:fill="EEEEEF"/>
                          </w:tcPr>
                          <w:p>
                            <w:pPr>
                              <w:pStyle w:val="TableParagraph"/>
                              <w:rPr>
                                <w:rFonts w:ascii="DejaVu Sans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shd w:val="clear" w:color="auto" w:fill="EEEEEF"/>
                          </w:tcPr>
                          <w:p>
                            <w:pPr>
                              <w:pStyle w:val="TableParagraph"/>
                              <w:rPr>
                                <w:rFonts w:ascii="DejaVu Sans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31" w:type="dxa"/>
                            <w:shd w:val="clear" w:color="auto" w:fill="EEEEEF"/>
                          </w:tcPr>
                          <w:p>
                            <w:pPr>
                              <w:pStyle w:val="TableParagraph"/>
                              <w:rPr>
                                <w:rFonts w:ascii="DejaVu Sans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41" w:type="dxa"/>
                            <w:shd w:val="clear" w:color="auto" w:fill="EEEEEF"/>
                          </w:tcPr>
                          <w:p>
                            <w:pPr>
                              <w:pStyle w:val="TableParagraph"/>
                              <w:spacing w:before="94"/>
                              <w:ind w:right="104"/>
                              <w:jc w:val="right"/>
                              <w:rPr>
                                <w:b w:val="0"/>
                                <w:sz w:val="17"/>
                              </w:rPr>
                            </w:pPr>
                            <w:r>
                              <w:rPr>
                                <w:b w:val="0"/>
                                <w:color w:val="003BB4"/>
                                <w:spacing w:val="-4"/>
                                <w:sz w:val="17"/>
                              </w:rPr>
                              <w:t>0.0%</w:t>
                            </w:r>
                          </w:p>
                        </w:tc>
                      </w:tr>
                      <w:tr>
                        <w:trPr>
                          <w:trHeight w:val="425" w:hRule="atLeast"/>
                        </w:trPr>
                        <w:tc>
                          <w:tcPr>
                            <w:tcW w:w="953" w:type="dxa"/>
                            <w:shd w:val="clear" w:color="auto" w:fill="EEEEEF"/>
                          </w:tcPr>
                          <w:p>
                            <w:pPr>
                              <w:pStyle w:val="TableParagraph"/>
                              <w:spacing w:before="157"/>
                              <w:ind w:left="50"/>
                              <w:rPr>
                                <w:b w:val="0"/>
                                <w:sz w:val="17"/>
                              </w:rPr>
                            </w:pPr>
                            <w:r>
                              <w:rPr>
                                <w:b w:val="0"/>
                                <w:color w:val="003BB4"/>
                                <w:spacing w:val="-4"/>
                                <w:sz w:val="17"/>
                              </w:rPr>
                              <w:t>1500</w:t>
                            </w:r>
                          </w:p>
                        </w:tc>
                        <w:tc>
                          <w:tcPr>
                            <w:tcW w:w="731" w:type="dxa"/>
                            <w:shd w:val="clear" w:color="auto" w:fill="EEEEEF"/>
                          </w:tcPr>
                          <w:p>
                            <w:pPr>
                              <w:pStyle w:val="TableParagraph"/>
                              <w:rPr>
                                <w:rFonts w:ascii="DejaVu Sans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31" w:type="dxa"/>
                            <w:shd w:val="clear" w:color="auto" w:fill="EEEEEF"/>
                          </w:tcPr>
                          <w:p>
                            <w:pPr>
                              <w:pStyle w:val="TableParagraph"/>
                              <w:rPr>
                                <w:rFonts w:ascii="DejaVu Sans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shd w:val="clear" w:color="auto" w:fill="EEEEEF"/>
                          </w:tcPr>
                          <w:p>
                            <w:pPr>
                              <w:pStyle w:val="TableParagraph"/>
                              <w:rPr>
                                <w:rFonts w:ascii="DejaVu Sans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31" w:type="dxa"/>
                            <w:shd w:val="clear" w:color="auto" w:fill="EEEEEF"/>
                          </w:tcPr>
                          <w:p>
                            <w:pPr>
                              <w:pStyle w:val="TableParagraph"/>
                              <w:rPr>
                                <w:rFonts w:ascii="DejaVu Sans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41" w:type="dxa"/>
                            <w:shd w:val="clear" w:color="auto" w:fill="EEEEEF"/>
                          </w:tcPr>
                          <w:p>
                            <w:pPr>
                              <w:pStyle w:val="TableParagraph"/>
                              <w:spacing w:before="82"/>
                              <w:ind w:right="104"/>
                              <w:jc w:val="right"/>
                              <w:rPr>
                                <w:b w:val="0"/>
                                <w:sz w:val="17"/>
                              </w:rPr>
                            </w:pPr>
                            <w:r>
                              <w:rPr>
                                <w:b w:val="0"/>
                                <w:color w:val="003BB4"/>
                                <w:spacing w:val="-4"/>
                                <w:sz w:val="17"/>
                              </w:rPr>
                              <w:t>1.0%</w:t>
                            </w:r>
                          </w:p>
                        </w:tc>
                      </w:tr>
                      <w:tr>
                        <w:trPr>
                          <w:trHeight w:val="425" w:hRule="atLeast"/>
                        </w:trPr>
                        <w:tc>
                          <w:tcPr>
                            <w:tcW w:w="953" w:type="dxa"/>
                            <w:shd w:val="clear" w:color="auto" w:fill="EEEEEF"/>
                          </w:tcPr>
                          <w:p>
                            <w:pPr>
                              <w:pStyle w:val="TableParagraph"/>
                              <w:spacing w:before="169"/>
                              <w:ind w:left="50"/>
                              <w:rPr>
                                <w:b w:val="0"/>
                                <w:sz w:val="17"/>
                              </w:rPr>
                            </w:pPr>
                            <w:r>
                              <w:rPr>
                                <w:b w:val="0"/>
                                <w:color w:val="003BB4"/>
                                <w:spacing w:val="-4"/>
                                <w:sz w:val="17"/>
                              </w:rPr>
                              <w:t>1000</w:t>
                            </w:r>
                          </w:p>
                        </w:tc>
                        <w:tc>
                          <w:tcPr>
                            <w:tcW w:w="731" w:type="dxa"/>
                            <w:shd w:val="clear" w:color="auto" w:fill="EEEEEF"/>
                          </w:tcPr>
                          <w:p>
                            <w:pPr>
                              <w:pStyle w:val="TableParagraph"/>
                              <w:rPr>
                                <w:rFonts w:ascii="DejaVu Sans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31" w:type="dxa"/>
                            <w:shd w:val="clear" w:color="auto" w:fill="EEEEEF"/>
                          </w:tcPr>
                          <w:p>
                            <w:pPr>
                              <w:pStyle w:val="TableParagraph"/>
                              <w:rPr>
                                <w:rFonts w:ascii="DejaVu Sans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shd w:val="clear" w:color="auto" w:fill="EEEEEF"/>
                          </w:tcPr>
                          <w:p>
                            <w:pPr>
                              <w:pStyle w:val="TableParagraph"/>
                              <w:rPr>
                                <w:rFonts w:ascii="DejaVu Sans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31" w:type="dxa"/>
                            <w:shd w:val="clear" w:color="auto" w:fill="EEEEEF"/>
                          </w:tcPr>
                          <w:p>
                            <w:pPr>
                              <w:pStyle w:val="TableParagraph"/>
                              <w:rPr>
                                <w:rFonts w:ascii="DejaVu Sans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41" w:type="dxa"/>
                            <w:shd w:val="clear" w:color="auto" w:fill="EEEEEF"/>
                          </w:tcPr>
                          <w:p>
                            <w:pPr>
                              <w:pStyle w:val="TableParagraph"/>
                              <w:spacing w:before="70"/>
                              <w:ind w:right="104"/>
                              <w:jc w:val="right"/>
                              <w:rPr>
                                <w:b w:val="0"/>
                                <w:sz w:val="17"/>
                              </w:rPr>
                            </w:pPr>
                            <w:r>
                              <w:rPr>
                                <w:b w:val="0"/>
                                <w:color w:val="003BB4"/>
                                <w:spacing w:val="-4"/>
                                <w:sz w:val="17"/>
                              </w:rPr>
                              <w:t>2.0%</w:t>
                            </w:r>
                          </w:p>
                        </w:tc>
                      </w:tr>
                      <w:tr>
                        <w:trPr>
                          <w:trHeight w:val="388" w:hRule="atLeast"/>
                        </w:trPr>
                        <w:tc>
                          <w:tcPr>
                            <w:tcW w:w="953" w:type="dxa"/>
                            <w:shd w:val="clear" w:color="auto" w:fill="EEEEEF"/>
                          </w:tcPr>
                          <w:p>
                            <w:pPr>
                              <w:pStyle w:val="TableParagraph"/>
                              <w:spacing w:line="187" w:lineRule="exact" w:before="181"/>
                              <w:ind w:left="145"/>
                              <w:rPr>
                                <w:b w:val="0"/>
                                <w:sz w:val="17"/>
                              </w:rPr>
                            </w:pPr>
                            <w:r>
                              <w:rPr>
                                <w:b w:val="0"/>
                                <w:color w:val="003BB4"/>
                                <w:spacing w:val="-5"/>
                                <w:sz w:val="17"/>
                              </w:rPr>
                              <w:t>500</w:t>
                            </w:r>
                          </w:p>
                        </w:tc>
                        <w:tc>
                          <w:tcPr>
                            <w:tcW w:w="731" w:type="dxa"/>
                            <w:shd w:val="clear" w:color="auto" w:fill="EEEEEF"/>
                          </w:tcPr>
                          <w:p>
                            <w:pPr>
                              <w:pStyle w:val="TableParagraph"/>
                              <w:rPr>
                                <w:rFonts w:ascii="DejaVu Sans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31" w:type="dxa"/>
                            <w:shd w:val="clear" w:color="auto" w:fill="EEEEEF"/>
                          </w:tcPr>
                          <w:p>
                            <w:pPr>
                              <w:pStyle w:val="TableParagraph"/>
                              <w:rPr>
                                <w:rFonts w:ascii="DejaVu Sans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shd w:val="clear" w:color="auto" w:fill="EEEEEF"/>
                          </w:tcPr>
                          <w:p>
                            <w:pPr>
                              <w:pStyle w:val="TableParagraph"/>
                              <w:rPr>
                                <w:rFonts w:ascii="DejaVu Sans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31" w:type="dxa"/>
                            <w:shd w:val="clear" w:color="auto" w:fill="EEEEEF"/>
                          </w:tcPr>
                          <w:p>
                            <w:pPr>
                              <w:pStyle w:val="TableParagraph"/>
                              <w:rPr>
                                <w:rFonts w:ascii="DejaVu Sans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41" w:type="dxa"/>
                            <w:shd w:val="clear" w:color="auto" w:fill="EEEEEF"/>
                          </w:tcPr>
                          <w:p>
                            <w:pPr>
                              <w:pStyle w:val="TableParagraph"/>
                              <w:spacing w:before="57"/>
                              <w:ind w:right="104"/>
                              <w:jc w:val="right"/>
                              <w:rPr>
                                <w:b w:val="0"/>
                                <w:sz w:val="17"/>
                              </w:rPr>
                            </w:pPr>
                            <w:r>
                              <w:rPr>
                                <w:b w:val="0"/>
                                <w:color w:val="003BB4"/>
                                <w:spacing w:val="-4"/>
                                <w:sz w:val="17"/>
                              </w:rPr>
                              <w:t>3.0%</w:t>
                            </w:r>
                          </w:p>
                        </w:tc>
                      </w:tr>
                      <w:tr>
                        <w:trPr>
                          <w:trHeight w:val="208" w:hRule="atLeast"/>
                        </w:trPr>
                        <w:tc>
                          <w:tcPr>
                            <w:tcW w:w="953" w:type="dxa"/>
                            <w:shd w:val="clear" w:color="auto" w:fill="EEEEEF"/>
                          </w:tcPr>
                          <w:p>
                            <w:pPr>
                              <w:pStyle w:val="TableParagraph"/>
                              <w:spacing w:line="181" w:lineRule="exact" w:before="8"/>
                              <w:ind w:left="396"/>
                              <w:rPr>
                                <w:b w:val="0"/>
                                <w:sz w:val="17"/>
                              </w:rPr>
                            </w:pPr>
                            <w:r>
                              <w:rPr>
                                <w:b w:val="0"/>
                                <w:color w:val="003BB4"/>
                                <w:spacing w:val="-4"/>
                                <w:sz w:val="17"/>
                              </w:rPr>
                              <w:t>2008</w:t>
                            </w:r>
                          </w:p>
                        </w:tc>
                        <w:tc>
                          <w:tcPr>
                            <w:tcW w:w="731" w:type="dxa"/>
                            <w:shd w:val="clear" w:color="auto" w:fill="EEEEEF"/>
                          </w:tcPr>
                          <w:p>
                            <w:pPr>
                              <w:pStyle w:val="TableParagraph"/>
                              <w:spacing w:line="181" w:lineRule="exact" w:before="8"/>
                              <w:ind w:left="174"/>
                              <w:rPr>
                                <w:b w:val="0"/>
                                <w:sz w:val="17"/>
                              </w:rPr>
                            </w:pPr>
                            <w:r>
                              <w:rPr>
                                <w:b w:val="0"/>
                                <w:color w:val="003BB4"/>
                                <w:spacing w:val="-4"/>
                                <w:sz w:val="17"/>
                              </w:rPr>
                              <w:t>2011</w:t>
                            </w:r>
                          </w:p>
                        </w:tc>
                        <w:tc>
                          <w:tcPr>
                            <w:tcW w:w="731" w:type="dxa"/>
                            <w:shd w:val="clear" w:color="auto" w:fill="EEEEEF"/>
                          </w:tcPr>
                          <w:p>
                            <w:pPr>
                              <w:pStyle w:val="TableParagraph"/>
                              <w:spacing w:line="181" w:lineRule="exact" w:before="8"/>
                              <w:ind w:left="174"/>
                              <w:rPr>
                                <w:b w:val="0"/>
                                <w:sz w:val="17"/>
                              </w:rPr>
                            </w:pPr>
                            <w:r>
                              <w:rPr>
                                <w:b w:val="0"/>
                                <w:color w:val="003BB4"/>
                                <w:spacing w:val="-4"/>
                                <w:sz w:val="17"/>
                              </w:rPr>
                              <w:t>2014</w:t>
                            </w:r>
                          </w:p>
                        </w:tc>
                        <w:tc>
                          <w:tcPr>
                            <w:tcW w:w="732" w:type="dxa"/>
                            <w:shd w:val="clear" w:color="auto" w:fill="EEEEEF"/>
                          </w:tcPr>
                          <w:p>
                            <w:pPr>
                              <w:pStyle w:val="TableParagraph"/>
                              <w:spacing w:line="181" w:lineRule="exact" w:before="8"/>
                              <w:ind w:left="175"/>
                              <w:rPr>
                                <w:b w:val="0"/>
                                <w:sz w:val="17"/>
                              </w:rPr>
                            </w:pPr>
                            <w:r>
                              <w:rPr>
                                <w:b w:val="0"/>
                                <w:color w:val="003BB4"/>
                                <w:spacing w:val="-4"/>
                                <w:sz w:val="17"/>
                              </w:rPr>
                              <w:t>2017</w:t>
                            </w:r>
                          </w:p>
                        </w:tc>
                        <w:tc>
                          <w:tcPr>
                            <w:tcW w:w="731" w:type="dxa"/>
                            <w:shd w:val="clear" w:color="auto" w:fill="EEEEEF"/>
                          </w:tcPr>
                          <w:p>
                            <w:pPr>
                              <w:pStyle w:val="TableParagraph"/>
                              <w:spacing w:line="181" w:lineRule="exact" w:before="8"/>
                              <w:ind w:left="175"/>
                              <w:rPr>
                                <w:b w:val="0"/>
                                <w:sz w:val="17"/>
                              </w:rPr>
                            </w:pPr>
                            <w:r>
                              <w:rPr>
                                <w:b w:val="0"/>
                                <w:color w:val="003BB4"/>
                                <w:spacing w:val="-4"/>
                                <w:sz w:val="17"/>
                              </w:rPr>
                              <w:t>2020</w:t>
                            </w:r>
                          </w:p>
                        </w:tc>
                        <w:tc>
                          <w:tcPr>
                            <w:tcW w:w="1041" w:type="dxa"/>
                            <w:shd w:val="clear" w:color="auto" w:fill="EEEEEF"/>
                          </w:tcPr>
                          <w:p>
                            <w:pPr>
                              <w:pStyle w:val="TableParagraph"/>
                              <w:spacing w:line="181" w:lineRule="exact" w:before="8"/>
                              <w:ind w:left="174"/>
                              <w:rPr>
                                <w:b w:val="0"/>
                                <w:sz w:val="17"/>
                              </w:rPr>
                            </w:pPr>
                            <w:r>
                              <w:rPr>
                                <w:b w:val="0"/>
                                <w:color w:val="003BB4"/>
                                <w:spacing w:val="-4"/>
                                <w:sz w:val="17"/>
                              </w:rPr>
                              <w:t>2023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w:drawing>
          <wp:anchor distT="0" distB="0" distL="0" distR="0" allowOverlap="1" layoutInCell="1" locked="0" behindDoc="0" simplePos="0" relativeHeight="15756800">
            <wp:simplePos x="0" y="0"/>
            <wp:positionH relativeFrom="page">
              <wp:posOffset>4778549</wp:posOffset>
            </wp:positionH>
            <wp:positionV relativeFrom="paragraph">
              <wp:posOffset>1705247</wp:posOffset>
            </wp:positionV>
            <wp:extent cx="2341065" cy="1182537"/>
            <wp:effectExtent l="0" t="0" r="0" b="0"/>
            <wp:wrapNone/>
            <wp:docPr id="252" name="Image 25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52" name="Image 252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1065" cy="11825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78"/>
        </w:rPr>
        <w:t>DIE</w:t>
      </w:r>
      <w:r>
        <w:rPr>
          <w:rFonts w:ascii="DejaVu Sans" w:hAnsi="DejaVu Sans"/>
          <w:color w:val="000078"/>
          <w:spacing w:val="-15"/>
        </w:rPr>
        <w:t> </w:t>
      </w:r>
      <w:r>
        <w:rPr>
          <w:color w:val="000078"/>
        </w:rPr>
        <w:t>Notenbanken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haben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im</w:t>
      </w:r>
      <w:r>
        <w:rPr>
          <w:rFonts w:ascii="DejaVu Sans" w:hAnsi="DejaVu Sans"/>
          <w:color w:val="000078"/>
          <w:spacing w:val="-15"/>
        </w:rPr>
        <w:t> </w:t>
      </w:r>
      <w:r>
        <w:rPr>
          <w:color w:val="000078"/>
        </w:rPr>
        <w:t>1.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Halbjahr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ihre</w:t>
      </w:r>
      <w:r>
        <w:rPr>
          <w:rFonts w:ascii="DejaVu Sans" w:hAnsi="DejaVu Sans"/>
          <w:color w:val="000078"/>
          <w:spacing w:val="-15"/>
        </w:rPr>
        <w:t> </w:t>
      </w:r>
      <w:r>
        <w:rPr>
          <w:color w:val="000078"/>
        </w:rPr>
        <w:t>Goldpositionen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insgesamt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weiter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ausgebaut.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Gemäss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jüngsten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Daten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des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World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Gold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Council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(WGC)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hat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insbesondere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China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zu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Goldkäufen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beigetragen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(Grafik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1).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Wie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viele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Schwel-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lenländer</w:t>
      </w:r>
      <w:r>
        <w:rPr>
          <w:rFonts w:ascii="DejaVu Sans" w:hAnsi="DejaVu Sans"/>
          <w:color w:val="000078"/>
          <w:spacing w:val="-3"/>
        </w:rPr>
        <w:t> </w:t>
      </w:r>
      <w:r>
        <w:rPr>
          <w:color w:val="000078"/>
        </w:rPr>
        <w:t>ist</w:t>
      </w:r>
      <w:r>
        <w:rPr>
          <w:rFonts w:ascii="DejaVu Sans" w:hAnsi="DejaVu Sans"/>
          <w:color w:val="000078"/>
          <w:spacing w:val="-3"/>
        </w:rPr>
        <w:t> </w:t>
      </w:r>
      <w:r>
        <w:rPr>
          <w:color w:val="000078"/>
        </w:rPr>
        <w:t>China</w:t>
      </w:r>
      <w:r>
        <w:rPr>
          <w:rFonts w:ascii="DejaVu Sans" w:hAnsi="DejaVu Sans"/>
          <w:color w:val="000078"/>
          <w:spacing w:val="-3"/>
        </w:rPr>
        <w:t> </w:t>
      </w:r>
      <w:r>
        <w:rPr>
          <w:color w:val="000078"/>
        </w:rPr>
        <w:t>bestrebt,</w:t>
      </w:r>
      <w:r>
        <w:rPr>
          <w:rFonts w:ascii="DejaVu Sans" w:hAnsi="DejaVu Sans"/>
          <w:color w:val="000078"/>
          <w:spacing w:val="-3"/>
        </w:rPr>
        <w:t> </w:t>
      </w:r>
      <w:r>
        <w:rPr>
          <w:color w:val="000078"/>
        </w:rPr>
        <w:t>seine</w:t>
      </w:r>
      <w:r>
        <w:rPr>
          <w:rFonts w:ascii="DejaVu Sans" w:hAnsi="DejaVu Sans"/>
          <w:color w:val="000078"/>
          <w:spacing w:val="-3"/>
        </w:rPr>
        <w:t> </w:t>
      </w:r>
      <w:r>
        <w:rPr>
          <w:color w:val="000078"/>
        </w:rPr>
        <w:t>Reserven</w:t>
      </w:r>
      <w:r>
        <w:rPr>
          <w:rFonts w:ascii="DejaVu Sans" w:hAnsi="DejaVu Sans"/>
          <w:color w:val="000078"/>
          <w:spacing w:val="-3"/>
        </w:rPr>
        <w:t> </w:t>
      </w:r>
      <w:r>
        <w:rPr>
          <w:color w:val="000078"/>
        </w:rPr>
        <w:t>zu</w:t>
      </w:r>
      <w:r>
        <w:rPr>
          <w:rFonts w:ascii="DejaVu Sans" w:hAnsi="DejaVu Sans"/>
          <w:color w:val="000078"/>
          <w:spacing w:val="-3"/>
        </w:rPr>
        <w:t> </w:t>
      </w:r>
      <w:r>
        <w:rPr>
          <w:color w:val="000078"/>
        </w:rPr>
        <w:t>diversifizie-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ren.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Mit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einem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Anteil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von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3.8%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macht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Gold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nach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wie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vor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nur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einen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Bruchteil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der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Gesamtreserven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aus.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Entsprechend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könnte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der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Aufbau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anhalten.</w:t>
      </w:r>
    </w:p>
    <w:p>
      <w:pPr>
        <w:pStyle w:val="BodyText"/>
        <w:spacing w:before="9"/>
        <w:rPr>
          <w:sz w:val="9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4464">
                <wp:simplePos x="0" y="0"/>
                <wp:positionH relativeFrom="page">
                  <wp:posOffset>4787461</wp:posOffset>
                </wp:positionH>
                <wp:positionV relativeFrom="paragraph">
                  <wp:posOffset>90582</wp:posOffset>
                </wp:positionV>
                <wp:extent cx="2323465" cy="1270"/>
                <wp:effectExtent l="0" t="0" r="0" b="0"/>
                <wp:wrapTopAndBottom/>
                <wp:docPr id="253" name="Graphic 25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3" name="Graphic 253"/>
                      <wps:cNvSpPr/>
                      <wps:spPr>
                        <a:xfrm>
                          <a:off x="0" y="0"/>
                          <a:ext cx="23234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23465" h="0">
                              <a:moveTo>
                                <a:pt x="0" y="0"/>
                              </a:moveTo>
                              <a:lnTo>
                                <a:pt x="2323240" y="0"/>
                              </a:lnTo>
                            </a:path>
                          </a:pathLst>
                        </a:custGeom>
                        <a:ln w="2276">
                          <a:solidFill>
                            <a:srgbClr val="003BB4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6.965485pt;margin-top:7.132474pt;width:182.95pt;height:.1pt;mso-position-horizontal-relative:page;mso-position-vertical-relative:paragraph;z-index:-15702016;mso-wrap-distance-left:0;mso-wrap-distance-right:0" id="docshape211" coordorigin="7539,143" coordsize="3659,0" path="m7539,143l11198,143e" filled="false" stroked="true" strokeweight=".179247pt" strokecolor="#003bb4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pgSz w:w="13090" w:h="17060"/>
          <w:pgMar w:header="1163" w:footer="0" w:top="1380" w:bottom="280" w:left="60" w:right="60"/>
        </w:sectPr>
      </w:pPr>
    </w:p>
    <w:p>
      <w:pPr>
        <w:pStyle w:val="Heading6"/>
        <w:spacing w:before="59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6528">
                <wp:simplePos x="0" y="0"/>
                <wp:positionH relativeFrom="page">
                  <wp:posOffset>4259173</wp:posOffset>
                </wp:positionH>
                <wp:positionV relativeFrom="page">
                  <wp:posOffset>50</wp:posOffset>
                </wp:positionV>
                <wp:extent cx="4050029" cy="8070215"/>
                <wp:effectExtent l="0" t="0" r="0" b="0"/>
                <wp:wrapNone/>
                <wp:docPr id="254" name="Group 25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54" name="Group 254"/>
                      <wpg:cNvGrpSpPr/>
                      <wpg:grpSpPr>
                        <a:xfrm>
                          <a:off x="0" y="0"/>
                          <a:ext cx="4050029" cy="8070215"/>
                          <a:chExt cx="4050029" cy="8070215"/>
                        </a:xfrm>
                      </wpg:grpSpPr>
                      <wps:wsp>
                        <wps:cNvPr id="255" name="Graphic 255"/>
                        <wps:cNvSpPr/>
                        <wps:spPr>
                          <a:xfrm>
                            <a:off x="0" y="0"/>
                            <a:ext cx="4050029" cy="80702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50029" h="8070215">
                                <a:moveTo>
                                  <a:pt x="404964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36597"/>
                                </a:lnTo>
                                <a:lnTo>
                                  <a:pt x="0" y="2373757"/>
                                </a:lnTo>
                                <a:lnTo>
                                  <a:pt x="0" y="8069707"/>
                                </a:lnTo>
                                <a:lnTo>
                                  <a:pt x="4049649" y="8069707"/>
                                </a:lnTo>
                                <a:lnTo>
                                  <a:pt x="4049649" y="2373757"/>
                                </a:lnTo>
                                <a:lnTo>
                                  <a:pt x="4049649" y="2236597"/>
                                </a:lnTo>
                                <a:lnTo>
                                  <a:pt x="40496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EEE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6" name="Graphic 256"/>
                        <wps:cNvSpPr/>
                        <wps:spPr>
                          <a:xfrm>
                            <a:off x="1202524" y="2842747"/>
                            <a:ext cx="765175" cy="13995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5175" h="1399540">
                                <a:moveTo>
                                  <a:pt x="0" y="201319"/>
                                </a:moveTo>
                                <a:lnTo>
                                  <a:pt x="0" y="1399139"/>
                                </a:lnTo>
                              </a:path>
                              <a:path w="765175" h="1399540">
                                <a:moveTo>
                                  <a:pt x="0" y="0"/>
                                </a:moveTo>
                                <a:lnTo>
                                  <a:pt x="0" y="116123"/>
                                </a:lnTo>
                              </a:path>
                              <a:path w="765175" h="1399540">
                                <a:moveTo>
                                  <a:pt x="382320" y="201319"/>
                                </a:moveTo>
                                <a:lnTo>
                                  <a:pt x="382320" y="1399139"/>
                                </a:lnTo>
                              </a:path>
                              <a:path w="765175" h="1399540">
                                <a:moveTo>
                                  <a:pt x="382320" y="0"/>
                                </a:moveTo>
                                <a:lnTo>
                                  <a:pt x="382320" y="116123"/>
                                </a:lnTo>
                              </a:path>
                              <a:path w="765175" h="1399540">
                                <a:moveTo>
                                  <a:pt x="764640" y="201319"/>
                                </a:moveTo>
                                <a:lnTo>
                                  <a:pt x="764640" y="1399139"/>
                                </a:lnTo>
                              </a:path>
                              <a:path w="765175" h="1399540">
                                <a:moveTo>
                                  <a:pt x="764640" y="0"/>
                                </a:moveTo>
                                <a:lnTo>
                                  <a:pt x="764640" y="116123"/>
                                </a:lnTo>
                              </a:path>
                            </a:pathLst>
                          </a:custGeom>
                          <a:ln w="2275">
                            <a:solidFill>
                              <a:srgbClr val="003BB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7" name="Graphic 257"/>
                        <wps:cNvSpPr/>
                        <wps:spPr>
                          <a:xfrm>
                            <a:off x="2350577" y="2842747"/>
                            <a:ext cx="765175" cy="13995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5175" h="1399540">
                                <a:moveTo>
                                  <a:pt x="0" y="0"/>
                                </a:moveTo>
                                <a:lnTo>
                                  <a:pt x="0" y="1399139"/>
                                </a:lnTo>
                              </a:path>
                              <a:path w="765175" h="1399540">
                                <a:moveTo>
                                  <a:pt x="382255" y="0"/>
                                </a:moveTo>
                                <a:lnTo>
                                  <a:pt x="382255" y="1399139"/>
                                </a:lnTo>
                              </a:path>
                              <a:path w="765175" h="1399540">
                                <a:moveTo>
                                  <a:pt x="764832" y="0"/>
                                </a:moveTo>
                                <a:lnTo>
                                  <a:pt x="764832" y="1399139"/>
                                </a:lnTo>
                              </a:path>
                            </a:pathLst>
                          </a:custGeom>
                          <a:ln w="2275">
                            <a:solidFill>
                              <a:srgbClr val="003BB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8" name="Graphic 258"/>
                        <wps:cNvSpPr/>
                        <wps:spPr>
                          <a:xfrm>
                            <a:off x="819747" y="2874771"/>
                            <a:ext cx="1970405" cy="12509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70405" h="1250950">
                                <a:moveTo>
                                  <a:pt x="72593" y="1165479"/>
                                </a:moveTo>
                                <a:lnTo>
                                  <a:pt x="0" y="1165479"/>
                                </a:lnTo>
                                <a:lnTo>
                                  <a:pt x="0" y="1250670"/>
                                </a:lnTo>
                                <a:lnTo>
                                  <a:pt x="72593" y="1250670"/>
                                </a:lnTo>
                                <a:lnTo>
                                  <a:pt x="72593" y="1165479"/>
                                </a:lnTo>
                                <a:close/>
                              </a:path>
                              <a:path w="1970405" h="1250950">
                                <a:moveTo>
                                  <a:pt x="145770" y="932789"/>
                                </a:moveTo>
                                <a:lnTo>
                                  <a:pt x="0" y="932789"/>
                                </a:lnTo>
                                <a:lnTo>
                                  <a:pt x="0" y="1016889"/>
                                </a:lnTo>
                                <a:lnTo>
                                  <a:pt x="145770" y="1016889"/>
                                </a:lnTo>
                                <a:lnTo>
                                  <a:pt x="145770" y="932789"/>
                                </a:lnTo>
                                <a:close/>
                              </a:path>
                              <a:path w="1970405" h="1250950">
                                <a:moveTo>
                                  <a:pt x="192709" y="699058"/>
                                </a:moveTo>
                                <a:lnTo>
                                  <a:pt x="0" y="699058"/>
                                </a:lnTo>
                                <a:lnTo>
                                  <a:pt x="0" y="784250"/>
                                </a:lnTo>
                                <a:lnTo>
                                  <a:pt x="192709" y="784250"/>
                                </a:lnTo>
                                <a:lnTo>
                                  <a:pt x="192709" y="699058"/>
                                </a:lnTo>
                                <a:close/>
                              </a:path>
                              <a:path w="1970405" h="1250950">
                                <a:moveTo>
                                  <a:pt x="925639" y="466356"/>
                                </a:moveTo>
                                <a:lnTo>
                                  <a:pt x="0" y="466356"/>
                                </a:lnTo>
                                <a:lnTo>
                                  <a:pt x="0" y="550532"/>
                                </a:lnTo>
                                <a:lnTo>
                                  <a:pt x="925639" y="550532"/>
                                </a:lnTo>
                                <a:lnTo>
                                  <a:pt x="925639" y="466356"/>
                                </a:lnTo>
                                <a:close/>
                              </a:path>
                              <a:path w="1970405" h="1250950">
                                <a:moveTo>
                                  <a:pt x="1370203" y="232638"/>
                                </a:moveTo>
                                <a:lnTo>
                                  <a:pt x="0" y="232638"/>
                                </a:lnTo>
                                <a:lnTo>
                                  <a:pt x="0" y="317830"/>
                                </a:lnTo>
                                <a:lnTo>
                                  <a:pt x="1370203" y="317830"/>
                                </a:lnTo>
                                <a:lnTo>
                                  <a:pt x="1370203" y="232638"/>
                                </a:lnTo>
                                <a:close/>
                              </a:path>
                              <a:path w="1970405" h="1250950">
                                <a:moveTo>
                                  <a:pt x="19699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4099"/>
                                </a:lnTo>
                                <a:lnTo>
                                  <a:pt x="1969922" y="84099"/>
                                </a:lnTo>
                                <a:lnTo>
                                  <a:pt x="19699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BB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9" name="Graphic 259"/>
                        <wps:cNvSpPr/>
                        <wps:spPr>
                          <a:xfrm>
                            <a:off x="819747" y="2958870"/>
                            <a:ext cx="1189990" cy="1252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89990" h="1252220">
                                <a:moveTo>
                                  <a:pt x="1092" y="466432"/>
                                </a:moveTo>
                                <a:lnTo>
                                  <a:pt x="0" y="466432"/>
                                </a:lnTo>
                                <a:lnTo>
                                  <a:pt x="0" y="551624"/>
                                </a:lnTo>
                                <a:lnTo>
                                  <a:pt x="1092" y="551624"/>
                                </a:lnTo>
                                <a:lnTo>
                                  <a:pt x="1092" y="466432"/>
                                </a:lnTo>
                                <a:close/>
                              </a:path>
                              <a:path w="1189990" h="1252220">
                                <a:moveTo>
                                  <a:pt x="12471" y="932789"/>
                                </a:moveTo>
                                <a:lnTo>
                                  <a:pt x="0" y="932789"/>
                                </a:lnTo>
                                <a:lnTo>
                                  <a:pt x="0" y="1017981"/>
                                </a:lnTo>
                                <a:lnTo>
                                  <a:pt x="12471" y="1017981"/>
                                </a:lnTo>
                                <a:lnTo>
                                  <a:pt x="12471" y="932789"/>
                                </a:lnTo>
                                <a:close/>
                              </a:path>
                              <a:path w="1189990" h="1252220">
                                <a:moveTo>
                                  <a:pt x="73685" y="1166571"/>
                                </a:moveTo>
                                <a:lnTo>
                                  <a:pt x="0" y="1166571"/>
                                </a:lnTo>
                                <a:lnTo>
                                  <a:pt x="0" y="1251775"/>
                                </a:lnTo>
                                <a:lnTo>
                                  <a:pt x="73685" y="1251775"/>
                                </a:lnTo>
                                <a:lnTo>
                                  <a:pt x="73685" y="1166571"/>
                                </a:lnTo>
                                <a:close/>
                              </a:path>
                              <a:path w="1189990" h="1252220">
                                <a:moveTo>
                                  <a:pt x="372935" y="700151"/>
                                </a:moveTo>
                                <a:lnTo>
                                  <a:pt x="0" y="700151"/>
                                </a:lnTo>
                                <a:lnTo>
                                  <a:pt x="0" y="785355"/>
                                </a:lnTo>
                                <a:lnTo>
                                  <a:pt x="372935" y="785355"/>
                                </a:lnTo>
                                <a:lnTo>
                                  <a:pt x="372935" y="700151"/>
                                </a:lnTo>
                                <a:close/>
                              </a:path>
                              <a:path w="1189990" h="1252220">
                                <a:moveTo>
                                  <a:pt x="118997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204"/>
                                </a:lnTo>
                                <a:lnTo>
                                  <a:pt x="1189977" y="85204"/>
                                </a:lnTo>
                                <a:lnTo>
                                  <a:pt x="11899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DC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0" name="Graphic 260"/>
                        <wps:cNvSpPr/>
                        <wps:spPr>
                          <a:xfrm>
                            <a:off x="819754" y="2842747"/>
                            <a:ext cx="1270" cy="13995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399540">
                                <a:moveTo>
                                  <a:pt x="0" y="0"/>
                                </a:moveTo>
                                <a:lnTo>
                                  <a:pt x="0" y="1399139"/>
                                </a:lnTo>
                              </a:path>
                            </a:pathLst>
                          </a:custGeom>
                          <a:ln w="2275">
                            <a:solidFill>
                              <a:srgbClr val="003BB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1" name="Graphic 261"/>
                        <wps:cNvSpPr/>
                        <wps:spPr>
                          <a:xfrm>
                            <a:off x="1146198" y="4568599"/>
                            <a:ext cx="58419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58419">
                                <a:moveTo>
                                  <a:pt x="5785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7857"/>
                                </a:lnTo>
                                <a:lnTo>
                                  <a:pt x="57857" y="57857"/>
                                </a:lnTo>
                                <a:lnTo>
                                  <a:pt x="578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BB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2" name="Graphic 262"/>
                        <wps:cNvSpPr/>
                        <wps:spPr>
                          <a:xfrm>
                            <a:off x="2054353" y="4568599"/>
                            <a:ext cx="58419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58419">
                                <a:moveTo>
                                  <a:pt x="5785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7857"/>
                                </a:lnTo>
                                <a:lnTo>
                                  <a:pt x="57857" y="57857"/>
                                </a:lnTo>
                                <a:lnTo>
                                  <a:pt x="578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DC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3" name="Graphic 263"/>
                        <wps:cNvSpPr/>
                        <wps:spPr>
                          <a:xfrm>
                            <a:off x="384876" y="7406637"/>
                            <a:ext cx="1752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5260" h="0">
                                <a:moveTo>
                                  <a:pt x="0" y="0"/>
                                </a:moveTo>
                                <a:lnTo>
                                  <a:pt x="174853" y="0"/>
                                </a:lnTo>
                              </a:path>
                            </a:pathLst>
                          </a:custGeom>
                          <a:ln w="18211">
                            <a:solidFill>
                              <a:srgbClr val="003BB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4" name="Graphic 264"/>
                        <wps:cNvSpPr/>
                        <wps:spPr>
                          <a:xfrm>
                            <a:off x="1158286" y="7406637"/>
                            <a:ext cx="1752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5260" h="0">
                                <a:moveTo>
                                  <a:pt x="0" y="0"/>
                                </a:moveTo>
                                <a:lnTo>
                                  <a:pt x="174828" y="0"/>
                                </a:lnTo>
                              </a:path>
                            </a:pathLst>
                          </a:custGeom>
                          <a:ln w="18211">
                            <a:solidFill>
                              <a:srgbClr val="00BDC7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5" name="Textbox 265"/>
                        <wps:cNvSpPr txBox="1"/>
                        <wps:spPr>
                          <a:xfrm>
                            <a:off x="127000" y="2352273"/>
                            <a:ext cx="2888615" cy="18338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63" w:lineRule="exact" w:before="3"/>
                                <w:ind w:left="0" w:right="0" w:firstLine="0"/>
                                <w:jc w:val="left"/>
                                <w:rPr>
                                  <w:rFonts w:ascii="Frutiger for ZKB Light" w:hAnsi="Frutiger for ZKB Light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Frutiger for ZKB Light" w:hAnsi="Frutiger for ZKB Light"/>
                                  <w:b/>
                                  <w:color w:val="003BB4"/>
                                  <w:sz w:val="14"/>
                                </w:rPr>
                                <w:t>Grafik</w:t>
                              </w:r>
                              <w:r>
                                <w:rPr>
                                  <w:rFonts w:ascii="DejaVu Sans" w:hAnsi="DejaVu Sans"/>
                                  <w:color w:val="003BB4"/>
                                  <w:spacing w:val="7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Frutiger for ZKB Light" w:hAnsi="Frutiger for ZKB Light"/>
                                  <w:b/>
                                  <w:color w:val="003BB4"/>
                                  <w:sz w:val="14"/>
                                </w:rPr>
                                <w:t>1:</w:t>
                              </w:r>
                              <w:r>
                                <w:rPr>
                                  <w:rFonts w:ascii="DejaVu Sans" w:hAnsi="DejaVu Sans"/>
                                  <w:color w:val="003BB4"/>
                                  <w:spacing w:val="8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Frutiger for ZKB Light" w:hAnsi="Frutiger for ZKB Light"/>
                                  <w:b/>
                                  <w:color w:val="003BB4"/>
                                  <w:sz w:val="14"/>
                                </w:rPr>
                                <w:t>China,</w:t>
                              </w:r>
                              <w:r>
                                <w:rPr>
                                  <w:rFonts w:ascii="DejaVu Sans" w:hAnsi="DejaVu Sans"/>
                                  <w:color w:val="003BB4"/>
                                  <w:spacing w:val="8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Frutiger for ZKB Light" w:hAnsi="Frutiger for ZKB Light"/>
                                  <w:b/>
                                  <w:color w:val="003BB4"/>
                                  <w:sz w:val="14"/>
                                </w:rPr>
                                <w:t>Singapur</w:t>
                              </w:r>
                              <w:r>
                                <w:rPr>
                                  <w:rFonts w:ascii="DejaVu Sans" w:hAnsi="DejaVu Sans"/>
                                  <w:color w:val="003BB4"/>
                                  <w:spacing w:val="8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Frutiger for ZKB Light" w:hAnsi="Frutiger for ZKB Light"/>
                                  <w:b/>
                                  <w:color w:val="003BB4"/>
                                  <w:sz w:val="14"/>
                                </w:rPr>
                                <w:t>und</w:t>
                              </w:r>
                              <w:r>
                                <w:rPr>
                                  <w:rFonts w:ascii="DejaVu Sans" w:hAnsi="DejaVu Sans"/>
                                  <w:color w:val="003BB4"/>
                                  <w:spacing w:val="8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Frutiger for ZKB Light" w:hAnsi="Frutiger for ZKB Light"/>
                                  <w:b/>
                                  <w:color w:val="003BB4"/>
                                  <w:sz w:val="14"/>
                                </w:rPr>
                                <w:t>Polen</w:t>
                              </w:r>
                              <w:r>
                                <w:rPr>
                                  <w:rFonts w:ascii="DejaVu Sans" w:hAnsi="DejaVu Sans"/>
                                  <w:color w:val="003BB4"/>
                                  <w:spacing w:val="8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Frutiger for ZKB Light" w:hAnsi="Frutiger for ZKB Light"/>
                                  <w:b/>
                                  <w:color w:val="003BB4"/>
                                  <w:sz w:val="14"/>
                                </w:rPr>
                                <w:t>mit</w:t>
                              </w:r>
                              <w:r>
                                <w:rPr>
                                  <w:rFonts w:ascii="DejaVu Sans" w:hAnsi="DejaVu Sans"/>
                                  <w:color w:val="003BB4"/>
                                  <w:spacing w:val="8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Frutiger for ZKB Light" w:hAnsi="Frutiger for ZKB Light"/>
                                  <w:b/>
                                  <w:color w:val="003BB4"/>
                                  <w:sz w:val="14"/>
                                </w:rPr>
                                <w:t>hohen</w:t>
                              </w:r>
                              <w:r>
                                <w:rPr>
                                  <w:rFonts w:ascii="DejaVu Sans" w:hAnsi="DejaVu Sans"/>
                                  <w:color w:val="003BB4"/>
                                  <w:spacing w:val="8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Frutiger for ZKB Light" w:hAnsi="Frutiger for ZKB Light"/>
                                  <w:b/>
                                  <w:color w:val="003BB4"/>
                                  <w:spacing w:val="-2"/>
                                  <w:sz w:val="14"/>
                                </w:rPr>
                                <w:t>Goldkäufen</w:t>
                              </w:r>
                            </w:p>
                            <w:p>
                              <w:pPr>
                                <w:spacing w:line="232" w:lineRule="auto" w:before="2"/>
                                <w:ind w:left="0" w:right="20" w:firstLine="0"/>
                                <w:jc w:val="left"/>
                                <w:rPr>
                                  <w:rFonts w:ascii="Frutiger for ZKB Light" w:hAnsi="Frutiger for ZKB Light"/>
                                  <w:b w:val="0"/>
                                  <w:sz w:val="14"/>
                                </w:rPr>
                              </w:pPr>
                              <w:r>
                                <w:rPr>
                                  <w:rFonts w:ascii="Frutiger for ZKB Light" w:hAnsi="Frutiger for ZKB Light"/>
                                  <w:b w:val="0"/>
                                  <w:color w:val="003BB4"/>
                                  <w:sz w:val="14"/>
                                </w:rPr>
                                <w:t>XXX</w:t>
                              </w:r>
                              <w:r>
                                <w:rPr>
                                  <w:rFonts w:ascii="DejaVu Sans" w:hAnsi="DejaVu Sans"/>
                                  <w:color w:val="003BB4"/>
                                  <w:spacing w:val="16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Frutiger for ZKB Light" w:hAnsi="Frutiger for ZKB Light"/>
                                  <w:b w:val="0"/>
                                  <w:color w:val="003BB4"/>
                                  <w:sz w:val="14"/>
                                </w:rPr>
                                <w:t>Länder</w:t>
                              </w:r>
                              <w:r>
                                <w:rPr>
                                  <w:rFonts w:ascii="DejaVu Sans" w:hAnsi="DejaVu Sans"/>
                                  <w:color w:val="003BB4"/>
                                  <w:spacing w:val="16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Frutiger for ZKB Light" w:hAnsi="Frutiger for ZKB Light"/>
                                  <w:b w:val="0"/>
                                  <w:color w:val="003BB4"/>
                                  <w:sz w:val="14"/>
                                </w:rPr>
                                <w:t>mit</w:t>
                              </w:r>
                              <w:r>
                                <w:rPr>
                                  <w:rFonts w:ascii="DejaVu Sans" w:hAnsi="DejaVu Sans"/>
                                  <w:color w:val="003BB4"/>
                                  <w:spacing w:val="16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Frutiger for ZKB Light" w:hAnsi="Frutiger for ZKB Light"/>
                                  <w:b w:val="0"/>
                                  <w:color w:val="003BB4"/>
                                  <w:sz w:val="14"/>
                                </w:rPr>
                                <w:t>stärkster</w:t>
                              </w:r>
                              <w:r>
                                <w:rPr>
                                  <w:rFonts w:ascii="DejaVu Sans" w:hAnsi="DejaVu Sans"/>
                                  <w:color w:val="003BB4"/>
                                  <w:spacing w:val="16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Frutiger for ZKB Light" w:hAnsi="Frutiger for ZKB Light"/>
                                  <w:b w:val="0"/>
                                  <w:color w:val="003BB4"/>
                                  <w:sz w:val="14"/>
                                </w:rPr>
                                <w:t>Zunahme</w:t>
                              </w:r>
                              <w:r>
                                <w:rPr>
                                  <w:rFonts w:ascii="DejaVu Sans" w:hAnsi="DejaVu Sans"/>
                                  <w:color w:val="003BB4"/>
                                  <w:spacing w:val="16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Frutiger for ZKB Light" w:hAnsi="Frutiger for ZKB Light"/>
                                  <w:b w:val="0"/>
                                  <w:color w:val="003BB4"/>
                                  <w:sz w:val="14"/>
                                </w:rPr>
                                <w:t>der</w:t>
                              </w:r>
                              <w:r>
                                <w:rPr>
                                  <w:rFonts w:ascii="DejaVu Sans" w:hAnsi="DejaVu Sans"/>
                                  <w:color w:val="003BB4"/>
                                  <w:spacing w:val="16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Frutiger for ZKB Light" w:hAnsi="Frutiger for ZKB Light"/>
                                  <w:b w:val="0"/>
                                  <w:color w:val="003BB4"/>
                                  <w:sz w:val="14"/>
                                </w:rPr>
                                <w:t>Goldreserven</w:t>
                              </w:r>
                              <w:r>
                                <w:rPr>
                                  <w:rFonts w:ascii="DejaVu Sans" w:hAnsi="DejaVu Sans"/>
                                  <w:color w:val="003BB4"/>
                                  <w:spacing w:val="16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Frutiger for ZKB Light" w:hAnsi="Frutiger for ZKB Light"/>
                                  <w:b w:val="0"/>
                                  <w:color w:val="003BB4"/>
                                  <w:sz w:val="14"/>
                                </w:rPr>
                                <w:t>(1.</w:t>
                              </w:r>
                              <w:r>
                                <w:rPr>
                                  <w:rFonts w:ascii="DejaVu Sans" w:hAnsi="DejaVu Sans"/>
                                  <w:color w:val="003BB4"/>
                                  <w:spacing w:val="16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Frutiger for ZKB Light" w:hAnsi="Frutiger for ZKB Light"/>
                                  <w:b w:val="0"/>
                                  <w:color w:val="003BB4"/>
                                  <w:sz w:val="14"/>
                                </w:rPr>
                                <w:t>Halbjahr</w:t>
                              </w:r>
                              <w:r>
                                <w:rPr>
                                  <w:rFonts w:ascii="DejaVu Sans" w:hAnsi="DejaVu Sans"/>
                                  <w:color w:val="003BB4"/>
                                  <w:spacing w:val="16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Frutiger for ZKB Light" w:hAnsi="Frutiger for ZKB Light"/>
                                  <w:b w:val="0"/>
                                  <w:color w:val="003BB4"/>
                                  <w:sz w:val="14"/>
                                </w:rPr>
                                <w:t>2023),</w:t>
                              </w:r>
                              <w:r>
                                <w:rPr>
                                  <w:rFonts w:ascii="DejaVu Sans" w:hAnsi="DejaVu Sans"/>
                                  <w:color w:val="003BB4"/>
                                  <w:spacing w:val="40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Frutiger for ZKB Light" w:hAnsi="Frutiger for ZKB Light"/>
                                  <w:b w:val="0"/>
                                  <w:color w:val="003BB4"/>
                                  <w:spacing w:val="-57"/>
                                  <w:sz w:val="14"/>
                                </w:rPr>
                                <w:t>i</w:t>
                              </w:r>
                              <w:r>
                                <w:rPr>
                                  <w:rFonts w:ascii="Frutiger for ZKB Light" w:hAnsi="Frutiger for ZKB Light"/>
                                  <w:b w:val="0"/>
                                  <w:color w:val="003BB4"/>
                                  <w:spacing w:val="-57"/>
                                  <w:sz w:val="14"/>
                                </w:rPr>
                                <w:t>n</w:t>
                              </w:r>
                              <w:r>
                                <w:rPr>
                                  <w:rFonts w:ascii="DejaVu Sans" w:hAnsi="DejaVu Sans"/>
                                  <w:color w:val="003BB4"/>
                                  <w:spacing w:val="6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Frutiger for ZKB Light" w:hAnsi="Frutiger for ZKB Light"/>
                                  <w:b w:val="0"/>
                                  <w:color w:val="003BB4"/>
                                  <w:sz w:val="14"/>
                                </w:rPr>
                                <w:t>Tonnen</w:t>
                              </w:r>
                            </w:p>
                            <w:p>
                              <w:pPr>
                                <w:spacing w:line="240" w:lineRule="auto" w:before="0"/>
                                <w:rPr>
                                  <w:rFonts w:ascii="Frutiger for ZKB Light"/>
                                  <w:b w:val="0"/>
                                  <w:sz w:val="14"/>
                                </w:rPr>
                              </w:pPr>
                            </w:p>
                            <w:p>
                              <w:pPr>
                                <w:spacing w:line="240" w:lineRule="auto" w:before="32"/>
                                <w:rPr>
                                  <w:rFonts w:ascii="Frutiger for ZKB Light"/>
                                  <w:b w:val="0"/>
                                  <w:sz w:val="14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0" w:right="3610" w:firstLine="0"/>
                                <w:jc w:val="right"/>
                                <w:rPr>
                                  <w:rFonts w:ascii="Frutiger for ZKB Light"/>
                                  <w:b w:val="0"/>
                                  <w:sz w:val="17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2"/>
                                  <w:sz w:val="17"/>
                                </w:rPr>
                                <w:t>China</w:t>
                              </w:r>
                            </w:p>
                            <w:p>
                              <w:pPr>
                                <w:spacing w:before="168"/>
                                <w:ind w:left="0" w:right="3608" w:firstLine="0"/>
                                <w:jc w:val="right"/>
                                <w:rPr>
                                  <w:rFonts w:ascii="Frutiger for ZKB Light"/>
                                  <w:b w:val="0"/>
                                  <w:sz w:val="17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2"/>
                                  <w:sz w:val="17"/>
                                </w:rPr>
                                <w:t>Singapur</w:t>
                              </w:r>
                            </w:p>
                            <w:p>
                              <w:pPr>
                                <w:spacing w:line="368" w:lineRule="exact" w:before="0"/>
                                <w:ind w:left="95" w:right="3609" w:firstLine="439"/>
                                <w:jc w:val="right"/>
                                <w:rPr>
                                  <w:rFonts w:ascii="Frutiger for ZKB Light"/>
                                  <w:b w:val="0"/>
                                  <w:sz w:val="17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2"/>
                                  <w:sz w:val="17"/>
                                </w:rPr>
                                <w:t>Polen Indien Tschechien Philippinien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66" name="Textbox 266"/>
                        <wps:cNvSpPr txBox="1"/>
                        <wps:spPr>
                          <a:xfrm>
                            <a:off x="789662" y="4310161"/>
                            <a:ext cx="73660" cy="1289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2"/>
                                <w:ind w:left="0" w:right="0" w:firstLine="0"/>
                                <w:jc w:val="left"/>
                                <w:rPr>
                                  <w:rFonts w:ascii="Frutiger for ZKB Light"/>
                                  <w:b w:val="0"/>
                                  <w:sz w:val="17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10"/>
                                  <w:sz w:val="17"/>
                                </w:rPr>
                                <w:t>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67" name="Textbox 267"/>
                        <wps:cNvSpPr txBox="1"/>
                        <wps:spPr>
                          <a:xfrm>
                            <a:off x="1141954" y="4310161"/>
                            <a:ext cx="135255" cy="1289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2"/>
                                <w:ind w:left="0" w:right="0" w:firstLine="0"/>
                                <w:jc w:val="left"/>
                                <w:rPr>
                                  <w:rFonts w:ascii="Frutiger for ZKB Light"/>
                                  <w:b w:val="0"/>
                                  <w:sz w:val="17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5"/>
                                  <w:sz w:val="17"/>
                                </w:rPr>
                                <w:t>20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68" name="Textbox 268"/>
                        <wps:cNvSpPr txBox="1"/>
                        <wps:spPr>
                          <a:xfrm>
                            <a:off x="1524660" y="4310161"/>
                            <a:ext cx="135255" cy="1289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2"/>
                                <w:ind w:left="0" w:right="0" w:firstLine="0"/>
                                <w:jc w:val="left"/>
                                <w:rPr>
                                  <w:rFonts w:ascii="Frutiger for ZKB Light"/>
                                  <w:b w:val="0"/>
                                  <w:sz w:val="17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5"/>
                                  <w:sz w:val="17"/>
                                </w:rPr>
                                <w:t>40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69" name="Textbox 269"/>
                        <wps:cNvSpPr txBox="1"/>
                        <wps:spPr>
                          <a:xfrm>
                            <a:off x="1907366" y="4310161"/>
                            <a:ext cx="1312545" cy="3479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pos="602" w:val="left" w:leader="none"/>
                                  <w:tab w:pos="1157" w:val="left" w:leader="none"/>
                                  <w:tab w:pos="1759" w:val="left" w:leader="none"/>
                                </w:tabs>
                                <w:spacing w:before="2"/>
                                <w:ind w:left="0" w:right="0" w:firstLine="0"/>
                                <w:jc w:val="left"/>
                                <w:rPr>
                                  <w:rFonts w:ascii="Frutiger for ZKB Light"/>
                                  <w:b w:val="0"/>
                                  <w:sz w:val="17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5"/>
                                  <w:sz w:val="17"/>
                                </w:rPr>
                                <w:t>60</w:t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z w:val="17"/>
                                </w:rPr>
                                <w:tab/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5"/>
                                  <w:sz w:val="17"/>
                                </w:rPr>
                                <w:t>80</w:t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z w:val="17"/>
                                </w:rPr>
                                <w:tab/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5"/>
                                  <w:sz w:val="17"/>
                                </w:rPr>
                                <w:t>100</w:t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z w:val="17"/>
                                </w:rPr>
                                <w:tab/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5"/>
                                  <w:sz w:val="17"/>
                                </w:rPr>
                                <w:t>120</w:t>
                              </w:r>
                            </w:p>
                            <w:p>
                              <w:pPr>
                                <w:spacing w:before="144"/>
                                <w:ind w:left="363" w:right="0" w:firstLine="0"/>
                                <w:jc w:val="left"/>
                                <w:rPr>
                                  <w:rFonts w:ascii="Frutiger for ZKB Light"/>
                                  <w:b w:val="0"/>
                                  <w:sz w:val="17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2"/>
                                  <w:sz w:val="17"/>
                                </w:rPr>
                                <w:t>2022H2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70" name="Textbox 270"/>
                        <wps:cNvSpPr txBox="1"/>
                        <wps:spPr>
                          <a:xfrm>
                            <a:off x="1229915" y="4529163"/>
                            <a:ext cx="388620" cy="1289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2"/>
                                <w:ind w:left="0" w:right="0" w:firstLine="0"/>
                                <w:jc w:val="left"/>
                                <w:rPr>
                                  <w:rFonts w:ascii="Frutiger for ZKB Light"/>
                                  <w:b w:val="0"/>
                                  <w:sz w:val="17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2"/>
                                  <w:sz w:val="17"/>
                                </w:rPr>
                                <w:t>2023H1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71" name="Textbox 271"/>
                        <wps:cNvSpPr txBox="1"/>
                        <wps:spPr>
                          <a:xfrm>
                            <a:off x="1997494" y="4806478"/>
                            <a:ext cx="1322070" cy="946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5"/>
                                <w:ind w:left="0" w:right="0" w:firstLine="0"/>
                                <w:jc w:val="left"/>
                                <w:rPr>
                                  <w:rFonts w:ascii="Frutiger for ZKB Light" w:hAnsi="Frutiger for ZKB Light"/>
                                  <w:b w:val="0"/>
                                  <w:sz w:val="12"/>
                                </w:rPr>
                              </w:pPr>
                              <w:r>
                                <w:rPr>
                                  <w:rFonts w:ascii="Frutiger for ZKB Light" w:hAnsi="Frutiger for ZKB Light"/>
                                  <w:b w:val="0"/>
                                  <w:color w:val="1351A0"/>
                                  <w:w w:val="105"/>
                                  <w:sz w:val="12"/>
                                </w:rPr>
                                <w:t>Quelle/n:</w:t>
                              </w:r>
                              <w:r>
                                <w:rPr>
                                  <w:rFonts w:ascii="DejaVu Sans" w:hAnsi="DejaVu Sans"/>
                                  <w:color w:val="1351A0"/>
                                  <w:spacing w:val="-1"/>
                                  <w:w w:val="105"/>
                                  <w:sz w:val="12"/>
                                </w:rPr>
                                <w:t> </w:t>
                              </w:r>
                              <w:r>
                                <w:rPr>
                                  <w:rFonts w:ascii="Frutiger for ZKB Light" w:hAnsi="Frutiger for ZKB Light"/>
                                  <w:b w:val="0"/>
                                  <w:color w:val="1351A0"/>
                                  <w:w w:val="105"/>
                                  <w:sz w:val="12"/>
                                </w:rPr>
                                <w:t>Zürcher</w:t>
                              </w:r>
                              <w:r>
                                <w:rPr>
                                  <w:rFonts w:ascii="DejaVu Sans" w:hAnsi="DejaVu Sans"/>
                                  <w:color w:val="1351A0"/>
                                  <w:spacing w:val="-1"/>
                                  <w:w w:val="105"/>
                                  <w:sz w:val="12"/>
                                </w:rPr>
                                <w:t> </w:t>
                              </w:r>
                              <w:r>
                                <w:rPr>
                                  <w:rFonts w:ascii="Frutiger for ZKB Light" w:hAnsi="Frutiger for ZKB Light"/>
                                  <w:b w:val="0"/>
                                  <w:color w:val="1351A0"/>
                                  <w:w w:val="105"/>
                                  <w:sz w:val="12"/>
                                </w:rPr>
                                <w:t>Kantonalbank,</w:t>
                              </w:r>
                              <w:r>
                                <w:rPr>
                                  <w:rFonts w:ascii="DejaVu Sans" w:hAnsi="DejaVu Sans"/>
                                  <w:color w:val="1351A0"/>
                                  <w:spacing w:val="-1"/>
                                  <w:w w:val="105"/>
                                  <w:sz w:val="12"/>
                                </w:rPr>
                                <w:t> </w:t>
                              </w:r>
                              <w:r>
                                <w:rPr>
                                  <w:rFonts w:ascii="Frutiger for ZKB Light" w:hAnsi="Frutiger for ZKB Light"/>
                                  <w:b w:val="0"/>
                                  <w:color w:val="1351A0"/>
                                  <w:spacing w:val="-6"/>
                                  <w:w w:val="105"/>
                                  <w:sz w:val="12"/>
                                </w:rPr>
                                <w:t>WGC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72" name="Textbox 272"/>
                        <wps:cNvSpPr txBox="1"/>
                        <wps:spPr>
                          <a:xfrm>
                            <a:off x="127000" y="5169984"/>
                            <a:ext cx="2909570" cy="3117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63" w:lineRule="exact" w:before="3"/>
                                <w:ind w:left="0" w:right="0" w:firstLine="0"/>
                                <w:jc w:val="left"/>
                                <w:rPr>
                                  <w:rFonts w:ascii="Frutiger for ZKB Light" w:hAnsi="Frutiger for ZKB Light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Frutiger for ZKB Light" w:hAnsi="Frutiger for ZKB Light"/>
                                  <w:b/>
                                  <w:color w:val="003BB4"/>
                                  <w:sz w:val="14"/>
                                </w:rPr>
                                <w:t>Grafik</w:t>
                              </w:r>
                              <w:r>
                                <w:rPr>
                                  <w:rFonts w:ascii="DejaVu Sans" w:hAnsi="DejaVu Sans"/>
                                  <w:color w:val="003BB4"/>
                                  <w:spacing w:val="8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Frutiger for ZKB Light" w:hAnsi="Frutiger for ZKB Light"/>
                                  <w:b/>
                                  <w:color w:val="003BB4"/>
                                  <w:sz w:val="14"/>
                                </w:rPr>
                                <w:t>2:</w:t>
                              </w:r>
                              <w:r>
                                <w:rPr>
                                  <w:rFonts w:ascii="DejaVu Sans" w:hAnsi="DejaVu Sans"/>
                                  <w:color w:val="003BB4"/>
                                  <w:spacing w:val="9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Frutiger for ZKB Light" w:hAnsi="Frutiger for ZKB Light"/>
                                  <w:b/>
                                  <w:color w:val="003BB4"/>
                                  <w:sz w:val="14"/>
                                </w:rPr>
                                <w:t>Höhere</w:t>
                              </w:r>
                              <w:r>
                                <w:rPr>
                                  <w:rFonts w:ascii="DejaVu Sans" w:hAnsi="DejaVu Sans"/>
                                  <w:color w:val="003BB4"/>
                                  <w:spacing w:val="9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Frutiger for ZKB Light" w:hAnsi="Frutiger for ZKB Light"/>
                                  <w:b/>
                                  <w:color w:val="003BB4"/>
                                  <w:sz w:val="14"/>
                                </w:rPr>
                                <w:t>Realzinsen</w:t>
                              </w:r>
                              <w:r>
                                <w:rPr>
                                  <w:rFonts w:ascii="DejaVu Sans" w:hAnsi="DejaVu Sans"/>
                                  <w:color w:val="003BB4"/>
                                  <w:spacing w:val="8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Frutiger for ZKB Light" w:hAnsi="Frutiger for ZKB Light"/>
                                  <w:b/>
                                  <w:color w:val="003BB4"/>
                                  <w:sz w:val="14"/>
                                </w:rPr>
                                <w:t>lasten</w:t>
                              </w:r>
                              <w:r>
                                <w:rPr>
                                  <w:rFonts w:ascii="DejaVu Sans" w:hAnsi="DejaVu Sans"/>
                                  <w:color w:val="003BB4"/>
                                  <w:spacing w:val="9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Frutiger for ZKB Light" w:hAnsi="Frutiger for ZKB Light"/>
                                  <w:b/>
                                  <w:color w:val="003BB4"/>
                                  <w:sz w:val="14"/>
                                </w:rPr>
                                <w:t>auf</w:t>
                              </w:r>
                              <w:r>
                                <w:rPr>
                                  <w:rFonts w:ascii="DejaVu Sans" w:hAnsi="DejaVu Sans"/>
                                  <w:color w:val="003BB4"/>
                                  <w:spacing w:val="9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Frutiger for ZKB Light" w:hAnsi="Frutiger for ZKB Light"/>
                                  <w:b/>
                                  <w:color w:val="003BB4"/>
                                  <w:spacing w:val="-4"/>
                                  <w:sz w:val="14"/>
                                </w:rPr>
                                <w:t>Gold</w:t>
                              </w:r>
                            </w:p>
                            <w:p>
                              <w:pPr>
                                <w:spacing w:line="232" w:lineRule="auto" w:before="2"/>
                                <w:ind w:left="0" w:right="0" w:firstLine="0"/>
                                <w:jc w:val="left"/>
                                <w:rPr>
                                  <w:rFonts w:ascii="Frutiger for ZKB Light" w:hAnsi="Frutiger for ZKB Light"/>
                                  <w:b w:val="0"/>
                                  <w:sz w:val="14"/>
                                </w:rPr>
                              </w:pPr>
                              <w:r>
                                <w:rPr>
                                  <w:rFonts w:ascii="Frutiger for ZKB Light" w:hAnsi="Frutiger for ZKB Light"/>
                                  <w:b w:val="0"/>
                                  <w:color w:val="003BB4"/>
                                  <w:sz w:val="14"/>
                                </w:rPr>
                                <w:t>Realer</w:t>
                              </w:r>
                              <w:r>
                                <w:rPr>
                                  <w:rFonts w:ascii="DejaVu Sans" w:hAnsi="DejaVu Sans"/>
                                  <w:color w:val="003BB4"/>
                                  <w:spacing w:val="-1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Frutiger for ZKB Light" w:hAnsi="Frutiger for ZKB Light"/>
                                  <w:b w:val="0"/>
                                  <w:color w:val="003BB4"/>
                                  <w:sz w:val="14"/>
                                </w:rPr>
                                <w:t>Goldpreis</w:t>
                              </w:r>
                              <w:r>
                                <w:rPr>
                                  <w:rFonts w:ascii="DejaVu Sans" w:hAnsi="DejaVu Sans"/>
                                  <w:color w:val="003BB4"/>
                                  <w:spacing w:val="-1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Frutiger for ZKB Light" w:hAnsi="Frutiger for ZKB Light"/>
                                  <w:b w:val="0"/>
                                  <w:color w:val="003BB4"/>
                                  <w:sz w:val="14"/>
                                </w:rPr>
                                <w:t>(in</w:t>
                              </w:r>
                              <w:r>
                                <w:rPr>
                                  <w:rFonts w:ascii="DejaVu Sans" w:hAnsi="DejaVu Sans"/>
                                  <w:color w:val="003BB4"/>
                                  <w:spacing w:val="-1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Frutiger for ZKB Light" w:hAnsi="Frutiger for ZKB Light"/>
                                  <w:b w:val="0"/>
                                  <w:color w:val="003BB4"/>
                                  <w:sz w:val="14"/>
                                </w:rPr>
                                <w:t>USD</w:t>
                              </w:r>
                              <w:r>
                                <w:rPr>
                                  <w:rFonts w:ascii="DejaVu Sans" w:hAnsi="DejaVu Sans"/>
                                  <w:color w:val="003BB4"/>
                                  <w:spacing w:val="-1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Frutiger for ZKB Light" w:hAnsi="Frutiger for ZKB Light"/>
                                  <w:b w:val="0"/>
                                  <w:color w:val="003BB4"/>
                                  <w:sz w:val="14"/>
                                </w:rPr>
                                <w:t>pro</w:t>
                              </w:r>
                              <w:r>
                                <w:rPr>
                                  <w:rFonts w:ascii="DejaVu Sans" w:hAnsi="DejaVu Sans"/>
                                  <w:color w:val="003BB4"/>
                                  <w:spacing w:val="-1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Frutiger for ZKB Light" w:hAnsi="Frutiger for ZKB Light"/>
                                  <w:b w:val="0"/>
                                  <w:color w:val="003BB4"/>
                                  <w:sz w:val="14"/>
                                </w:rPr>
                                <w:t>Unze,</w:t>
                              </w:r>
                              <w:r>
                                <w:rPr>
                                  <w:rFonts w:ascii="DejaVu Sans" w:hAnsi="DejaVu Sans"/>
                                  <w:color w:val="003BB4"/>
                                  <w:spacing w:val="-1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Frutiger for ZKB Light" w:hAnsi="Frutiger for ZKB Light"/>
                                  <w:b w:val="0"/>
                                  <w:color w:val="003BB4"/>
                                  <w:sz w:val="14"/>
                                </w:rPr>
                                <w:t>Preisniveau</w:t>
                              </w:r>
                              <w:r>
                                <w:rPr>
                                  <w:rFonts w:ascii="DejaVu Sans" w:hAnsi="DejaVu Sans"/>
                                  <w:color w:val="003BB4"/>
                                  <w:spacing w:val="-1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Frutiger for ZKB Light" w:hAnsi="Frutiger for ZKB Light"/>
                                  <w:b w:val="0"/>
                                  <w:color w:val="003BB4"/>
                                  <w:sz w:val="14"/>
                                </w:rPr>
                                <w:t>August</w:t>
                              </w:r>
                              <w:r>
                                <w:rPr>
                                  <w:rFonts w:ascii="DejaVu Sans" w:hAnsi="DejaVu Sans"/>
                                  <w:color w:val="003BB4"/>
                                  <w:spacing w:val="-1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Frutiger for ZKB Light" w:hAnsi="Frutiger for ZKB Light"/>
                                  <w:b w:val="0"/>
                                  <w:color w:val="003BB4"/>
                                  <w:sz w:val="14"/>
                                </w:rPr>
                                <w:t>2023)</w:t>
                              </w:r>
                              <w:r>
                                <w:rPr>
                                  <w:rFonts w:ascii="DejaVu Sans" w:hAnsi="DejaVu Sans"/>
                                  <w:color w:val="003BB4"/>
                                  <w:spacing w:val="-1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Frutiger for ZKB Light" w:hAnsi="Frutiger for ZKB Light"/>
                                  <w:b w:val="0"/>
                                  <w:color w:val="003BB4"/>
                                  <w:sz w:val="14"/>
                                </w:rPr>
                                <w:t>und</w:t>
                              </w:r>
                              <w:r>
                                <w:rPr>
                                  <w:rFonts w:ascii="DejaVu Sans" w:hAnsi="DejaVu Sans"/>
                                  <w:color w:val="003BB4"/>
                                  <w:spacing w:val="-1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Frutiger for ZKB Light" w:hAnsi="Frutiger for ZKB Light"/>
                                  <w:b w:val="0"/>
                                  <w:color w:val="003BB4"/>
                                  <w:sz w:val="14"/>
                                </w:rPr>
                                <w:t>Renditen</w:t>
                              </w:r>
                              <w:r>
                                <w:rPr>
                                  <w:rFonts w:ascii="DejaVu Sans" w:hAnsi="DejaVu Sans"/>
                                  <w:color w:val="003BB4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Frutiger for ZKB Light" w:hAnsi="Frutiger for ZKB Light"/>
                                  <w:b w:val="0"/>
                                  <w:color w:val="003BB4"/>
                                  <w:sz w:val="14"/>
                                </w:rPr>
                                <w:t>inflationsgeschützter</w:t>
                              </w:r>
                              <w:r>
                                <w:rPr>
                                  <w:rFonts w:ascii="DejaVu Sans" w:hAnsi="DejaVu Sans"/>
                                  <w:color w:val="003BB4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Frutiger for ZKB Light" w:hAnsi="Frutiger for ZKB Light"/>
                                  <w:b w:val="0"/>
                                  <w:color w:val="003BB4"/>
                                  <w:sz w:val="14"/>
                                </w:rPr>
                                <w:t>zehnjähriger</w:t>
                              </w:r>
                              <w:r>
                                <w:rPr>
                                  <w:rFonts w:ascii="DejaVu Sans" w:hAnsi="DejaVu Sans"/>
                                  <w:color w:val="003BB4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Frutiger for ZKB Light" w:hAnsi="Frutiger for ZKB Light"/>
                                  <w:b w:val="0"/>
                                  <w:color w:val="003BB4"/>
                                  <w:sz w:val="14"/>
                                </w:rPr>
                                <w:t>US-Staatsanleihen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73" name="Textbox 273"/>
                        <wps:cNvSpPr txBox="1"/>
                        <wps:spPr>
                          <a:xfrm>
                            <a:off x="578248" y="7338405"/>
                            <a:ext cx="499109" cy="1289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2"/>
                                <w:ind w:left="0" w:right="0" w:firstLine="0"/>
                                <w:jc w:val="left"/>
                                <w:rPr>
                                  <w:rFonts w:ascii="Frutiger for ZKB Light"/>
                                  <w:b w:val="0"/>
                                  <w:sz w:val="17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z w:val="17"/>
                                </w:rPr>
                                <w:t>Gold</w:t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2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2"/>
                                  <w:sz w:val="17"/>
                                </w:rPr>
                                <w:t>(real)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74" name="Textbox 274"/>
                        <wps:cNvSpPr txBox="1"/>
                        <wps:spPr>
                          <a:xfrm>
                            <a:off x="1351825" y="7338405"/>
                            <a:ext cx="1743710" cy="1289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2"/>
                                <w:ind w:left="0" w:right="0" w:firstLine="0"/>
                                <w:jc w:val="left"/>
                                <w:rPr>
                                  <w:rFonts w:ascii="Frutiger for ZKB Light"/>
                                  <w:b w:val="0"/>
                                  <w:sz w:val="17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z w:val="17"/>
                                </w:rPr>
                                <w:t>US-Realrenditen</w:t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5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z w:val="17"/>
                                </w:rPr>
                                <w:t>(invers,</w:t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7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z w:val="17"/>
                                </w:rPr>
                                <w:t>rechte</w:t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6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2"/>
                                  <w:sz w:val="17"/>
                                </w:rPr>
                                <w:t>Skala)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75" name="Textbox 275"/>
                        <wps:cNvSpPr txBox="1"/>
                        <wps:spPr>
                          <a:xfrm>
                            <a:off x="1746427" y="7625751"/>
                            <a:ext cx="1573530" cy="946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5"/>
                                <w:ind w:left="0" w:right="0" w:firstLine="0"/>
                                <w:jc w:val="left"/>
                                <w:rPr>
                                  <w:rFonts w:ascii="Frutiger for ZKB Light" w:hAnsi="Frutiger for ZKB Light"/>
                                  <w:b w:val="0"/>
                                  <w:sz w:val="12"/>
                                </w:rPr>
                              </w:pPr>
                              <w:r>
                                <w:rPr>
                                  <w:rFonts w:ascii="Frutiger for ZKB Light" w:hAnsi="Frutiger for ZKB Light"/>
                                  <w:b w:val="0"/>
                                  <w:color w:val="1351A0"/>
                                  <w:w w:val="105"/>
                                  <w:sz w:val="12"/>
                                </w:rPr>
                                <w:t>Quelle/n:</w:t>
                              </w:r>
                              <w:r>
                                <w:rPr>
                                  <w:rFonts w:ascii="DejaVu Sans" w:hAnsi="DejaVu Sans"/>
                                  <w:color w:val="1351A0"/>
                                  <w:spacing w:val="-1"/>
                                  <w:w w:val="105"/>
                                  <w:sz w:val="12"/>
                                </w:rPr>
                                <w:t> </w:t>
                              </w:r>
                              <w:r>
                                <w:rPr>
                                  <w:rFonts w:ascii="Frutiger for ZKB Light" w:hAnsi="Frutiger for ZKB Light"/>
                                  <w:b w:val="0"/>
                                  <w:color w:val="1351A0"/>
                                  <w:w w:val="105"/>
                                  <w:sz w:val="12"/>
                                </w:rPr>
                                <w:t>XXX</w:t>
                              </w:r>
                              <w:r>
                                <w:rPr>
                                  <w:rFonts w:ascii="DejaVu Sans" w:hAnsi="DejaVu Sans"/>
                                  <w:color w:val="1351A0"/>
                                  <w:spacing w:val="-1"/>
                                  <w:w w:val="105"/>
                                  <w:sz w:val="12"/>
                                </w:rPr>
                                <w:t> </w:t>
                              </w:r>
                              <w:r>
                                <w:rPr>
                                  <w:rFonts w:ascii="Frutiger for ZKB Light" w:hAnsi="Frutiger for ZKB Light"/>
                                  <w:b w:val="0"/>
                                  <w:color w:val="1351A0"/>
                                  <w:w w:val="105"/>
                                  <w:sz w:val="12"/>
                                </w:rPr>
                                <w:t>Zürcher</w:t>
                              </w:r>
                              <w:r>
                                <w:rPr>
                                  <w:rFonts w:ascii="DejaVu Sans" w:hAnsi="DejaVu Sans"/>
                                  <w:color w:val="1351A0"/>
                                  <w:spacing w:val="-1"/>
                                  <w:w w:val="105"/>
                                  <w:sz w:val="12"/>
                                </w:rPr>
                                <w:t> </w:t>
                              </w:r>
                              <w:r>
                                <w:rPr>
                                  <w:rFonts w:ascii="Frutiger for ZKB Light" w:hAnsi="Frutiger for ZKB Light"/>
                                  <w:b w:val="0"/>
                                  <w:color w:val="1351A0"/>
                                  <w:w w:val="105"/>
                                  <w:sz w:val="12"/>
                                </w:rPr>
                                <w:t>Kantonalbank,</w:t>
                              </w:r>
                              <w:r>
                                <w:rPr>
                                  <w:rFonts w:ascii="DejaVu Sans" w:hAnsi="DejaVu Sans"/>
                                  <w:color w:val="1351A0"/>
                                  <w:spacing w:val="-1"/>
                                  <w:w w:val="105"/>
                                  <w:sz w:val="12"/>
                                </w:rPr>
                                <w:t> </w:t>
                              </w:r>
                              <w:r>
                                <w:rPr>
                                  <w:rFonts w:ascii="Frutiger for ZKB Light" w:hAnsi="Frutiger for ZKB Light"/>
                                  <w:b w:val="0"/>
                                  <w:color w:val="1351A0"/>
                                  <w:spacing w:val="-4"/>
                                  <w:w w:val="105"/>
                                  <w:sz w:val="12"/>
                                </w:rPr>
                                <w:t>Refinitiv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35.368011pt;margin-top:.003987pt;width:318.9pt;height:635.450pt;mso-position-horizontal-relative:page;mso-position-vertical-relative:page;z-index:-17149952" id="docshapegroup212" coordorigin="6707,0" coordsize="6378,12709">
                <v:shape style="position:absolute;left:6707;top:0;width:6378;height:12709" id="docshape213" coordorigin="6707,0" coordsize="6378,12709" path="m13085,0l6707,0,6707,3522,6707,3738,6707,12708,13085,12708,13085,3738,13085,3522,13085,0xe" filled="true" fillcolor="#eeeeef" stroked="false">
                  <v:path arrowok="t"/>
                  <v:fill type="solid"/>
                </v:shape>
                <v:shape style="position:absolute;left:8601;top:4476;width:1205;height:2204" id="docshape214" coordorigin="8601,4477" coordsize="1205,2204" path="m8601,4794l8601,6680m8601,4477l8601,4660m9203,4794l9203,6680m9203,4477l9203,4660m9805,4794l9805,6680m9805,4477l9805,4660e" filled="false" stroked="true" strokeweight=".179186pt" strokecolor="#003bb4">
                  <v:path arrowok="t"/>
                  <v:stroke dashstyle="solid"/>
                </v:shape>
                <v:shape style="position:absolute;left:10409;top:4476;width:1205;height:2204" id="docshape215" coordorigin="10409,4477" coordsize="1205,2204" path="m10409,4477l10409,6680m11011,4477l11011,6680m11614,4477l11614,6680e" filled="false" stroked="true" strokeweight=".179186pt" strokecolor="#003bb4">
                  <v:path arrowok="t"/>
                  <v:stroke dashstyle="solid"/>
                </v:shape>
                <v:shape style="position:absolute;left:7998;top:4527;width:3103;height:1970" id="docshape216" coordorigin="7998,4527" coordsize="3103,1970" path="m8113,6363l7998,6363,7998,6497,8113,6497,8113,6363xm8228,5996l7998,5996,7998,6129,8228,6129,8228,5996xm8302,5628l7998,5628,7998,5762,8302,5762,8302,5628xm9456,5262l7998,5262,7998,5394,9456,5394,9456,5262xm10156,4894l7998,4894,7998,5028,10156,5028,10156,4894xm11101,4527l7998,4527,7998,4660,11101,4660,11101,4527xe" filled="true" fillcolor="#003bb4" stroked="false">
                  <v:path arrowok="t"/>
                  <v:fill type="solid"/>
                </v:shape>
                <v:shape style="position:absolute;left:7998;top:4659;width:1874;height:1972" id="docshape217" coordorigin="7998,4660" coordsize="1874,1972" path="m8000,5394l7998,5394,7998,5528,8000,5528,8000,5394xm8018,6129l7998,6129,7998,6263,8018,6263,8018,6129xm8114,6497l7998,6497,7998,6631,8114,6631,8114,6497xm8586,5762l7998,5762,7998,5896,8586,5896,8586,5762xm9872,4660l7998,4660,7998,4794,9872,4794,9872,4660xe" filled="true" fillcolor="#00bdc7" stroked="false">
                  <v:path arrowok="t"/>
                  <v:fill type="solid"/>
                </v:shape>
                <v:line style="position:absolute" from="7998,4477" to="7998,6680" stroked="true" strokeweight=".179186pt" strokecolor="#003bb4">
                  <v:stroke dashstyle="solid"/>
                </v:line>
                <v:rect style="position:absolute;left:8512;top:7194;width:92;height:92" id="docshape218" filled="true" fillcolor="#003bb4" stroked="false">
                  <v:fill type="solid"/>
                </v:rect>
                <v:rect style="position:absolute;left:9942;top:7194;width:92;height:92" id="docshape219" filled="true" fillcolor="#00bdc7" stroked="false">
                  <v:fill type="solid"/>
                </v:rect>
                <v:line style="position:absolute" from="7313,11664" to="7589,11664" stroked="true" strokeweight="1.433962pt" strokecolor="#003bb4">
                  <v:stroke dashstyle="solid"/>
                </v:line>
                <v:line style="position:absolute" from="8531,11664" to="8807,11664" stroked="true" strokeweight="1.433962pt" strokecolor="#00bdc7">
                  <v:stroke dashstyle="solid"/>
                </v:line>
                <v:shape style="position:absolute;left:6907;top:3704;width:4549;height:2888" type="#_x0000_t202" id="docshape220" filled="false" stroked="false">
                  <v:textbox inset="0,0,0,0">
                    <w:txbxContent>
                      <w:p>
                        <w:pPr>
                          <w:spacing w:line="163" w:lineRule="exact" w:before="3"/>
                          <w:ind w:left="0" w:right="0" w:firstLine="0"/>
                          <w:jc w:val="left"/>
                          <w:rPr>
                            <w:rFonts w:ascii="Frutiger for ZKB Light" w:hAnsi="Frutiger for ZKB Light"/>
                            <w:b/>
                            <w:sz w:val="14"/>
                          </w:rPr>
                        </w:pPr>
                        <w:r>
                          <w:rPr>
                            <w:rFonts w:ascii="Frutiger for ZKB Light" w:hAnsi="Frutiger for ZKB Light"/>
                            <w:b/>
                            <w:color w:val="003BB4"/>
                            <w:sz w:val="14"/>
                          </w:rPr>
                          <w:t>Grafik</w:t>
                        </w:r>
                        <w:r>
                          <w:rPr>
                            <w:rFonts w:ascii="DejaVu Sans" w:hAnsi="DejaVu Sans"/>
                            <w:color w:val="003BB4"/>
                            <w:spacing w:val="7"/>
                            <w:sz w:val="14"/>
                          </w:rPr>
                          <w:t> </w:t>
                        </w:r>
                        <w:r>
                          <w:rPr>
                            <w:rFonts w:ascii="Frutiger for ZKB Light" w:hAnsi="Frutiger for ZKB Light"/>
                            <w:b/>
                            <w:color w:val="003BB4"/>
                            <w:sz w:val="14"/>
                          </w:rPr>
                          <w:t>1:</w:t>
                        </w:r>
                        <w:r>
                          <w:rPr>
                            <w:rFonts w:ascii="DejaVu Sans" w:hAnsi="DejaVu Sans"/>
                            <w:color w:val="003BB4"/>
                            <w:spacing w:val="8"/>
                            <w:sz w:val="14"/>
                          </w:rPr>
                          <w:t> </w:t>
                        </w:r>
                        <w:r>
                          <w:rPr>
                            <w:rFonts w:ascii="Frutiger for ZKB Light" w:hAnsi="Frutiger for ZKB Light"/>
                            <w:b/>
                            <w:color w:val="003BB4"/>
                            <w:sz w:val="14"/>
                          </w:rPr>
                          <w:t>China,</w:t>
                        </w:r>
                        <w:r>
                          <w:rPr>
                            <w:rFonts w:ascii="DejaVu Sans" w:hAnsi="DejaVu Sans"/>
                            <w:color w:val="003BB4"/>
                            <w:spacing w:val="8"/>
                            <w:sz w:val="14"/>
                          </w:rPr>
                          <w:t> </w:t>
                        </w:r>
                        <w:r>
                          <w:rPr>
                            <w:rFonts w:ascii="Frutiger for ZKB Light" w:hAnsi="Frutiger for ZKB Light"/>
                            <w:b/>
                            <w:color w:val="003BB4"/>
                            <w:sz w:val="14"/>
                          </w:rPr>
                          <w:t>Singapur</w:t>
                        </w:r>
                        <w:r>
                          <w:rPr>
                            <w:rFonts w:ascii="DejaVu Sans" w:hAnsi="DejaVu Sans"/>
                            <w:color w:val="003BB4"/>
                            <w:spacing w:val="8"/>
                            <w:sz w:val="14"/>
                          </w:rPr>
                          <w:t> </w:t>
                        </w:r>
                        <w:r>
                          <w:rPr>
                            <w:rFonts w:ascii="Frutiger for ZKB Light" w:hAnsi="Frutiger for ZKB Light"/>
                            <w:b/>
                            <w:color w:val="003BB4"/>
                            <w:sz w:val="14"/>
                          </w:rPr>
                          <w:t>und</w:t>
                        </w:r>
                        <w:r>
                          <w:rPr>
                            <w:rFonts w:ascii="DejaVu Sans" w:hAnsi="DejaVu Sans"/>
                            <w:color w:val="003BB4"/>
                            <w:spacing w:val="8"/>
                            <w:sz w:val="14"/>
                          </w:rPr>
                          <w:t> </w:t>
                        </w:r>
                        <w:r>
                          <w:rPr>
                            <w:rFonts w:ascii="Frutiger for ZKB Light" w:hAnsi="Frutiger for ZKB Light"/>
                            <w:b/>
                            <w:color w:val="003BB4"/>
                            <w:sz w:val="14"/>
                          </w:rPr>
                          <w:t>Polen</w:t>
                        </w:r>
                        <w:r>
                          <w:rPr>
                            <w:rFonts w:ascii="DejaVu Sans" w:hAnsi="DejaVu Sans"/>
                            <w:color w:val="003BB4"/>
                            <w:spacing w:val="8"/>
                            <w:sz w:val="14"/>
                          </w:rPr>
                          <w:t> </w:t>
                        </w:r>
                        <w:r>
                          <w:rPr>
                            <w:rFonts w:ascii="Frutiger for ZKB Light" w:hAnsi="Frutiger for ZKB Light"/>
                            <w:b/>
                            <w:color w:val="003BB4"/>
                            <w:sz w:val="14"/>
                          </w:rPr>
                          <w:t>mit</w:t>
                        </w:r>
                        <w:r>
                          <w:rPr>
                            <w:rFonts w:ascii="DejaVu Sans" w:hAnsi="DejaVu Sans"/>
                            <w:color w:val="003BB4"/>
                            <w:spacing w:val="8"/>
                            <w:sz w:val="14"/>
                          </w:rPr>
                          <w:t> </w:t>
                        </w:r>
                        <w:r>
                          <w:rPr>
                            <w:rFonts w:ascii="Frutiger for ZKB Light" w:hAnsi="Frutiger for ZKB Light"/>
                            <w:b/>
                            <w:color w:val="003BB4"/>
                            <w:sz w:val="14"/>
                          </w:rPr>
                          <w:t>hohen</w:t>
                        </w:r>
                        <w:r>
                          <w:rPr>
                            <w:rFonts w:ascii="DejaVu Sans" w:hAnsi="DejaVu Sans"/>
                            <w:color w:val="003BB4"/>
                            <w:spacing w:val="8"/>
                            <w:sz w:val="14"/>
                          </w:rPr>
                          <w:t> </w:t>
                        </w:r>
                        <w:r>
                          <w:rPr>
                            <w:rFonts w:ascii="Frutiger for ZKB Light" w:hAnsi="Frutiger for ZKB Light"/>
                            <w:b/>
                            <w:color w:val="003BB4"/>
                            <w:spacing w:val="-2"/>
                            <w:sz w:val="14"/>
                          </w:rPr>
                          <w:t>Goldkäufen</w:t>
                        </w:r>
                      </w:p>
                      <w:p>
                        <w:pPr>
                          <w:spacing w:line="232" w:lineRule="auto" w:before="2"/>
                          <w:ind w:left="0" w:right="20" w:firstLine="0"/>
                          <w:jc w:val="left"/>
                          <w:rPr>
                            <w:rFonts w:ascii="Frutiger for ZKB Light" w:hAnsi="Frutiger for ZKB Light"/>
                            <w:b w:val="0"/>
                            <w:sz w:val="14"/>
                          </w:rPr>
                        </w:pPr>
                        <w:r>
                          <w:rPr>
                            <w:rFonts w:ascii="Frutiger for ZKB Light" w:hAnsi="Frutiger for ZKB Light"/>
                            <w:b w:val="0"/>
                            <w:color w:val="003BB4"/>
                            <w:sz w:val="14"/>
                          </w:rPr>
                          <w:t>XXX</w:t>
                        </w:r>
                        <w:r>
                          <w:rPr>
                            <w:rFonts w:ascii="DejaVu Sans" w:hAnsi="DejaVu Sans"/>
                            <w:color w:val="003BB4"/>
                            <w:spacing w:val="16"/>
                            <w:sz w:val="14"/>
                          </w:rPr>
                          <w:t> </w:t>
                        </w:r>
                        <w:r>
                          <w:rPr>
                            <w:rFonts w:ascii="Frutiger for ZKB Light" w:hAnsi="Frutiger for ZKB Light"/>
                            <w:b w:val="0"/>
                            <w:color w:val="003BB4"/>
                            <w:sz w:val="14"/>
                          </w:rPr>
                          <w:t>Länder</w:t>
                        </w:r>
                        <w:r>
                          <w:rPr>
                            <w:rFonts w:ascii="DejaVu Sans" w:hAnsi="DejaVu Sans"/>
                            <w:color w:val="003BB4"/>
                            <w:spacing w:val="16"/>
                            <w:sz w:val="14"/>
                          </w:rPr>
                          <w:t> </w:t>
                        </w:r>
                        <w:r>
                          <w:rPr>
                            <w:rFonts w:ascii="Frutiger for ZKB Light" w:hAnsi="Frutiger for ZKB Light"/>
                            <w:b w:val="0"/>
                            <w:color w:val="003BB4"/>
                            <w:sz w:val="14"/>
                          </w:rPr>
                          <w:t>mit</w:t>
                        </w:r>
                        <w:r>
                          <w:rPr>
                            <w:rFonts w:ascii="DejaVu Sans" w:hAnsi="DejaVu Sans"/>
                            <w:color w:val="003BB4"/>
                            <w:spacing w:val="16"/>
                            <w:sz w:val="14"/>
                          </w:rPr>
                          <w:t> </w:t>
                        </w:r>
                        <w:r>
                          <w:rPr>
                            <w:rFonts w:ascii="Frutiger for ZKB Light" w:hAnsi="Frutiger for ZKB Light"/>
                            <w:b w:val="0"/>
                            <w:color w:val="003BB4"/>
                            <w:sz w:val="14"/>
                          </w:rPr>
                          <w:t>stärkster</w:t>
                        </w:r>
                        <w:r>
                          <w:rPr>
                            <w:rFonts w:ascii="DejaVu Sans" w:hAnsi="DejaVu Sans"/>
                            <w:color w:val="003BB4"/>
                            <w:spacing w:val="16"/>
                            <w:sz w:val="14"/>
                          </w:rPr>
                          <w:t> </w:t>
                        </w:r>
                        <w:r>
                          <w:rPr>
                            <w:rFonts w:ascii="Frutiger for ZKB Light" w:hAnsi="Frutiger for ZKB Light"/>
                            <w:b w:val="0"/>
                            <w:color w:val="003BB4"/>
                            <w:sz w:val="14"/>
                          </w:rPr>
                          <w:t>Zunahme</w:t>
                        </w:r>
                        <w:r>
                          <w:rPr>
                            <w:rFonts w:ascii="DejaVu Sans" w:hAnsi="DejaVu Sans"/>
                            <w:color w:val="003BB4"/>
                            <w:spacing w:val="16"/>
                            <w:sz w:val="14"/>
                          </w:rPr>
                          <w:t> </w:t>
                        </w:r>
                        <w:r>
                          <w:rPr>
                            <w:rFonts w:ascii="Frutiger for ZKB Light" w:hAnsi="Frutiger for ZKB Light"/>
                            <w:b w:val="0"/>
                            <w:color w:val="003BB4"/>
                            <w:sz w:val="14"/>
                          </w:rPr>
                          <w:t>der</w:t>
                        </w:r>
                        <w:r>
                          <w:rPr>
                            <w:rFonts w:ascii="DejaVu Sans" w:hAnsi="DejaVu Sans"/>
                            <w:color w:val="003BB4"/>
                            <w:spacing w:val="16"/>
                            <w:sz w:val="14"/>
                          </w:rPr>
                          <w:t> </w:t>
                        </w:r>
                        <w:r>
                          <w:rPr>
                            <w:rFonts w:ascii="Frutiger for ZKB Light" w:hAnsi="Frutiger for ZKB Light"/>
                            <w:b w:val="0"/>
                            <w:color w:val="003BB4"/>
                            <w:sz w:val="14"/>
                          </w:rPr>
                          <w:t>Goldreserven</w:t>
                        </w:r>
                        <w:r>
                          <w:rPr>
                            <w:rFonts w:ascii="DejaVu Sans" w:hAnsi="DejaVu Sans"/>
                            <w:color w:val="003BB4"/>
                            <w:spacing w:val="16"/>
                            <w:sz w:val="14"/>
                          </w:rPr>
                          <w:t> </w:t>
                        </w:r>
                        <w:r>
                          <w:rPr>
                            <w:rFonts w:ascii="Frutiger for ZKB Light" w:hAnsi="Frutiger for ZKB Light"/>
                            <w:b w:val="0"/>
                            <w:color w:val="003BB4"/>
                            <w:sz w:val="14"/>
                          </w:rPr>
                          <w:t>(1.</w:t>
                        </w:r>
                        <w:r>
                          <w:rPr>
                            <w:rFonts w:ascii="DejaVu Sans" w:hAnsi="DejaVu Sans"/>
                            <w:color w:val="003BB4"/>
                            <w:spacing w:val="16"/>
                            <w:sz w:val="14"/>
                          </w:rPr>
                          <w:t> </w:t>
                        </w:r>
                        <w:r>
                          <w:rPr>
                            <w:rFonts w:ascii="Frutiger for ZKB Light" w:hAnsi="Frutiger for ZKB Light"/>
                            <w:b w:val="0"/>
                            <w:color w:val="003BB4"/>
                            <w:sz w:val="14"/>
                          </w:rPr>
                          <w:t>Halbjahr</w:t>
                        </w:r>
                        <w:r>
                          <w:rPr>
                            <w:rFonts w:ascii="DejaVu Sans" w:hAnsi="DejaVu Sans"/>
                            <w:color w:val="003BB4"/>
                            <w:spacing w:val="16"/>
                            <w:sz w:val="14"/>
                          </w:rPr>
                          <w:t> </w:t>
                        </w:r>
                        <w:r>
                          <w:rPr>
                            <w:rFonts w:ascii="Frutiger for ZKB Light" w:hAnsi="Frutiger for ZKB Light"/>
                            <w:b w:val="0"/>
                            <w:color w:val="003BB4"/>
                            <w:sz w:val="14"/>
                          </w:rPr>
                          <w:t>2023),</w:t>
                        </w:r>
                        <w:r>
                          <w:rPr>
                            <w:rFonts w:ascii="DejaVu Sans" w:hAnsi="DejaVu Sans"/>
                            <w:color w:val="003BB4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rFonts w:ascii="Frutiger for ZKB Light" w:hAnsi="Frutiger for ZKB Light"/>
                            <w:b w:val="0"/>
                            <w:color w:val="003BB4"/>
                            <w:spacing w:val="-57"/>
                            <w:sz w:val="14"/>
                          </w:rPr>
                          <w:t>i</w:t>
                        </w:r>
                        <w:r>
                          <w:rPr>
                            <w:rFonts w:ascii="Frutiger for ZKB Light" w:hAnsi="Frutiger for ZKB Light"/>
                            <w:b w:val="0"/>
                            <w:color w:val="003BB4"/>
                            <w:spacing w:val="-57"/>
                            <w:sz w:val="14"/>
                          </w:rPr>
                          <w:t>n</w:t>
                        </w:r>
                        <w:r>
                          <w:rPr>
                            <w:rFonts w:ascii="DejaVu Sans" w:hAnsi="DejaVu Sans"/>
                            <w:color w:val="003BB4"/>
                            <w:spacing w:val="6"/>
                            <w:sz w:val="14"/>
                          </w:rPr>
                          <w:t> </w:t>
                        </w:r>
                        <w:r>
                          <w:rPr>
                            <w:rFonts w:ascii="Frutiger for ZKB Light" w:hAnsi="Frutiger for ZKB Light"/>
                            <w:b w:val="0"/>
                            <w:color w:val="003BB4"/>
                            <w:sz w:val="14"/>
                          </w:rPr>
                          <w:t>Tonnen</w:t>
                        </w:r>
                      </w:p>
                      <w:p>
                        <w:pPr>
                          <w:spacing w:line="240" w:lineRule="auto" w:before="0"/>
                          <w:rPr>
                            <w:rFonts w:ascii="Frutiger for ZKB Light"/>
                            <w:b w:val="0"/>
                            <w:sz w:val="14"/>
                          </w:rPr>
                        </w:pPr>
                      </w:p>
                      <w:p>
                        <w:pPr>
                          <w:spacing w:line="240" w:lineRule="auto" w:before="32"/>
                          <w:rPr>
                            <w:rFonts w:ascii="Frutiger for ZKB Light"/>
                            <w:b w:val="0"/>
                            <w:sz w:val="14"/>
                          </w:rPr>
                        </w:pPr>
                      </w:p>
                      <w:p>
                        <w:pPr>
                          <w:spacing w:before="0"/>
                          <w:ind w:left="0" w:right="3610" w:firstLine="0"/>
                          <w:jc w:val="right"/>
                          <w:rPr>
                            <w:rFonts w:ascii="Frutiger for ZKB Light"/>
                            <w:b w:val="0"/>
                            <w:sz w:val="17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2"/>
                            <w:sz w:val="17"/>
                          </w:rPr>
                          <w:t>China</w:t>
                        </w:r>
                      </w:p>
                      <w:p>
                        <w:pPr>
                          <w:spacing w:before="168"/>
                          <w:ind w:left="0" w:right="3608" w:firstLine="0"/>
                          <w:jc w:val="right"/>
                          <w:rPr>
                            <w:rFonts w:ascii="Frutiger for ZKB Light"/>
                            <w:b w:val="0"/>
                            <w:sz w:val="17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2"/>
                            <w:sz w:val="17"/>
                          </w:rPr>
                          <w:t>Singapur</w:t>
                        </w:r>
                      </w:p>
                      <w:p>
                        <w:pPr>
                          <w:spacing w:line="368" w:lineRule="exact" w:before="0"/>
                          <w:ind w:left="95" w:right="3609" w:firstLine="439"/>
                          <w:jc w:val="right"/>
                          <w:rPr>
                            <w:rFonts w:ascii="Frutiger for ZKB Light"/>
                            <w:b w:val="0"/>
                            <w:sz w:val="17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2"/>
                            <w:sz w:val="17"/>
                          </w:rPr>
                          <w:t>Polen Indien Tschechien Philippinien</w:t>
                        </w:r>
                      </w:p>
                    </w:txbxContent>
                  </v:textbox>
                  <w10:wrap type="none"/>
                </v:shape>
                <v:shape style="position:absolute;left:7950;top:6787;width:116;height:203" type="#_x0000_t202" id="docshape221" filled="false" stroked="false">
                  <v:textbox inset="0,0,0,0">
                    <w:txbxContent>
                      <w:p>
                        <w:pPr>
                          <w:spacing w:before="2"/>
                          <w:ind w:left="0" w:right="0" w:firstLine="0"/>
                          <w:jc w:val="left"/>
                          <w:rPr>
                            <w:rFonts w:ascii="Frutiger for ZKB Light"/>
                            <w:b w:val="0"/>
                            <w:sz w:val="17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10"/>
                            <w:sz w:val="17"/>
                          </w:rPr>
                          <w:t>0</w:t>
                        </w:r>
                      </w:p>
                    </w:txbxContent>
                  </v:textbox>
                  <w10:wrap type="none"/>
                </v:shape>
                <v:shape style="position:absolute;left:8505;top:6787;width:213;height:203" type="#_x0000_t202" id="docshape222" filled="false" stroked="false">
                  <v:textbox inset="0,0,0,0">
                    <w:txbxContent>
                      <w:p>
                        <w:pPr>
                          <w:spacing w:before="2"/>
                          <w:ind w:left="0" w:right="0" w:firstLine="0"/>
                          <w:jc w:val="left"/>
                          <w:rPr>
                            <w:rFonts w:ascii="Frutiger for ZKB Light"/>
                            <w:b w:val="0"/>
                            <w:sz w:val="17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5"/>
                            <w:sz w:val="17"/>
                          </w:rPr>
                          <w:t>20</w:t>
                        </w:r>
                      </w:p>
                    </w:txbxContent>
                  </v:textbox>
                  <w10:wrap type="none"/>
                </v:shape>
                <v:shape style="position:absolute;left:9108;top:6787;width:213;height:203" type="#_x0000_t202" id="docshape223" filled="false" stroked="false">
                  <v:textbox inset="0,0,0,0">
                    <w:txbxContent>
                      <w:p>
                        <w:pPr>
                          <w:spacing w:before="2"/>
                          <w:ind w:left="0" w:right="0" w:firstLine="0"/>
                          <w:jc w:val="left"/>
                          <w:rPr>
                            <w:rFonts w:ascii="Frutiger for ZKB Light"/>
                            <w:b w:val="0"/>
                            <w:sz w:val="17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5"/>
                            <w:sz w:val="17"/>
                          </w:rPr>
                          <w:t>40</w:t>
                        </w:r>
                      </w:p>
                    </w:txbxContent>
                  </v:textbox>
                  <w10:wrap type="none"/>
                </v:shape>
                <v:shape style="position:absolute;left:9711;top:6787;width:2067;height:548" type="#_x0000_t202" id="docshape224" filled="false" stroked="false">
                  <v:textbox inset="0,0,0,0">
                    <w:txbxContent>
                      <w:p>
                        <w:pPr>
                          <w:tabs>
                            <w:tab w:pos="602" w:val="left" w:leader="none"/>
                            <w:tab w:pos="1157" w:val="left" w:leader="none"/>
                            <w:tab w:pos="1759" w:val="left" w:leader="none"/>
                          </w:tabs>
                          <w:spacing w:before="2"/>
                          <w:ind w:left="0" w:right="0" w:firstLine="0"/>
                          <w:jc w:val="left"/>
                          <w:rPr>
                            <w:rFonts w:ascii="Frutiger for ZKB Light"/>
                            <w:b w:val="0"/>
                            <w:sz w:val="17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5"/>
                            <w:sz w:val="17"/>
                          </w:rPr>
                          <w:t>60</w:t>
                        </w:r>
                        <w:r>
                          <w:rPr>
                            <w:rFonts w:ascii="Frutiger for ZKB Light"/>
                            <w:b w:val="0"/>
                            <w:color w:val="003BB4"/>
                            <w:sz w:val="17"/>
                          </w:rPr>
                          <w:tab/>
                        </w: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5"/>
                            <w:sz w:val="17"/>
                          </w:rPr>
                          <w:t>80</w:t>
                        </w:r>
                        <w:r>
                          <w:rPr>
                            <w:rFonts w:ascii="Frutiger for ZKB Light"/>
                            <w:b w:val="0"/>
                            <w:color w:val="003BB4"/>
                            <w:sz w:val="17"/>
                          </w:rPr>
                          <w:tab/>
                        </w: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5"/>
                            <w:sz w:val="17"/>
                          </w:rPr>
                          <w:t>100</w:t>
                        </w:r>
                        <w:r>
                          <w:rPr>
                            <w:rFonts w:ascii="Frutiger for ZKB Light"/>
                            <w:b w:val="0"/>
                            <w:color w:val="003BB4"/>
                            <w:sz w:val="17"/>
                          </w:rPr>
                          <w:tab/>
                        </w: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5"/>
                            <w:sz w:val="17"/>
                          </w:rPr>
                          <w:t>120</w:t>
                        </w:r>
                      </w:p>
                      <w:p>
                        <w:pPr>
                          <w:spacing w:before="144"/>
                          <w:ind w:left="363" w:right="0" w:firstLine="0"/>
                          <w:jc w:val="left"/>
                          <w:rPr>
                            <w:rFonts w:ascii="Frutiger for ZKB Light"/>
                            <w:b w:val="0"/>
                            <w:sz w:val="17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2"/>
                            <w:sz w:val="17"/>
                          </w:rPr>
                          <w:t>2022H2</w:t>
                        </w:r>
                      </w:p>
                    </w:txbxContent>
                  </v:textbox>
                  <w10:wrap type="none"/>
                </v:shape>
                <v:shape style="position:absolute;left:8644;top:7132;width:612;height:203" type="#_x0000_t202" id="docshape225" filled="false" stroked="false">
                  <v:textbox inset="0,0,0,0">
                    <w:txbxContent>
                      <w:p>
                        <w:pPr>
                          <w:spacing w:before="2"/>
                          <w:ind w:left="0" w:right="0" w:firstLine="0"/>
                          <w:jc w:val="left"/>
                          <w:rPr>
                            <w:rFonts w:ascii="Frutiger for ZKB Light"/>
                            <w:b w:val="0"/>
                            <w:sz w:val="17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2"/>
                            <w:sz w:val="17"/>
                          </w:rPr>
                          <w:t>2023H1</w:t>
                        </w:r>
                      </w:p>
                    </w:txbxContent>
                  </v:textbox>
                  <w10:wrap type="none"/>
                </v:shape>
                <v:shape style="position:absolute;left:9853;top:7569;width:2082;height:149" type="#_x0000_t202" id="docshape226" filled="false" stroked="false">
                  <v:textbox inset="0,0,0,0">
                    <w:txbxContent>
                      <w:p>
                        <w:pPr>
                          <w:spacing w:before="5"/>
                          <w:ind w:left="0" w:right="0" w:firstLine="0"/>
                          <w:jc w:val="left"/>
                          <w:rPr>
                            <w:rFonts w:ascii="Frutiger for ZKB Light" w:hAnsi="Frutiger for ZKB Light"/>
                            <w:b w:val="0"/>
                            <w:sz w:val="12"/>
                          </w:rPr>
                        </w:pPr>
                        <w:r>
                          <w:rPr>
                            <w:rFonts w:ascii="Frutiger for ZKB Light" w:hAnsi="Frutiger for ZKB Light"/>
                            <w:b w:val="0"/>
                            <w:color w:val="1351A0"/>
                            <w:w w:val="105"/>
                            <w:sz w:val="12"/>
                          </w:rPr>
                          <w:t>Quelle/n:</w:t>
                        </w:r>
                        <w:r>
                          <w:rPr>
                            <w:rFonts w:ascii="DejaVu Sans" w:hAnsi="DejaVu Sans"/>
                            <w:color w:val="1351A0"/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rFonts w:ascii="Frutiger for ZKB Light" w:hAnsi="Frutiger for ZKB Light"/>
                            <w:b w:val="0"/>
                            <w:color w:val="1351A0"/>
                            <w:w w:val="105"/>
                            <w:sz w:val="12"/>
                          </w:rPr>
                          <w:t>Zürcher</w:t>
                        </w:r>
                        <w:r>
                          <w:rPr>
                            <w:rFonts w:ascii="DejaVu Sans" w:hAnsi="DejaVu Sans"/>
                            <w:color w:val="1351A0"/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rFonts w:ascii="Frutiger for ZKB Light" w:hAnsi="Frutiger for ZKB Light"/>
                            <w:b w:val="0"/>
                            <w:color w:val="1351A0"/>
                            <w:w w:val="105"/>
                            <w:sz w:val="12"/>
                          </w:rPr>
                          <w:t>Kantonalbank,</w:t>
                        </w:r>
                        <w:r>
                          <w:rPr>
                            <w:rFonts w:ascii="DejaVu Sans" w:hAnsi="DejaVu Sans"/>
                            <w:color w:val="1351A0"/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rFonts w:ascii="Frutiger for ZKB Light" w:hAnsi="Frutiger for ZKB Light"/>
                            <w:b w:val="0"/>
                            <w:color w:val="1351A0"/>
                            <w:spacing w:val="-6"/>
                            <w:w w:val="105"/>
                            <w:sz w:val="12"/>
                          </w:rPr>
                          <w:t>WGC</w:t>
                        </w:r>
                      </w:p>
                    </w:txbxContent>
                  </v:textbox>
                  <w10:wrap type="none"/>
                </v:shape>
                <v:shape style="position:absolute;left:6907;top:8141;width:4582;height:491" type="#_x0000_t202" id="docshape227" filled="false" stroked="false">
                  <v:textbox inset="0,0,0,0">
                    <w:txbxContent>
                      <w:p>
                        <w:pPr>
                          <w:spacing w:line="163" w:lineRule="exact" w:before="3"/>
                          <w:ind w:left="0" w:right="0" w:firstLine="0"/>
                          <w:jc w:val="left"/>
                          <w:rPr>
                            <w:rFonts w:ascii="Frutiger for ZKB Light" w:hAnsi="Frutiger for ZKB Light"/>
                            <w:b/>
                            <w:sz w:val="14"/>
                          </w:rPr>
                        </w:pPr>
                        <w:r>
                          <w:rPr>
                            <w:rFonts w:ascii="Frutiger for ZKB Light" w:hAnsi="Frutiger for ZKB Light"/>
                            <w:b/>
                            <w:color w:val="003BB4"/>
                            <w:sz w:val="14"/>
                          </w:rPr>
                          <w:t>Grafik</w:t>
                        </w:r>
                        <w:r>
                          <w:rPr>
                            <w:rFonts w:ascii="DejaVu Sans" w:hAnsi="DejaVu Sans"/>
                            <w:color w:val="003BB4"/>
                            <w:spacing w:val="8"/>
                            <w:sz w:val="14"/>
                          </w:rPr>
                          <w:t> </w:t>
                        </w:r>
                        <w:r>
                          <w:rPr>
                            <w:rFonts w:ascii="Frutiger for ZKB Light" w:hAnsi="Frutiger for ZKB Light"/>
                            <w:b/>
                            <w:color w:val="003BB4"/>
                            <w:sz w:val="14"/>
                          </w:rPr>
                          <w:t>2:</w:t>
                        </w:r>
                        <w:r>
                          <w:rPr>
                            <w:rFonts w:ascii="DejaVu Sans" w:hAnsi="DejaVu Sans"/>
                            <w:color w:val="003BB4"/>
                            <w:spacing w:val="9"/>
                            <w:sz w:val="14"/>
                          </w:rPr>
                          <w:t> </w:t>
                        </w:r>
                        <w:r>
                          <w:rPr>
                            <w:rFonts w:ascii="Frutiger for ZKB Light" w:hAnsi="Frutiger for ZKB Light"/>
                            <w:b/>
                            <w:color w:val="003BB4"/>
                            <w:sz w:val="14"/>
                          </w:rPr>
                          <w:t>Höhere</w:t>
                        </w:r>
                        <w:r>
                          <w:rPr>
                            <w:rFonts w:ascii="DejaVu Sans" w:hAnsi="DejaVu Sans"/>
                            <w:color w:val="003BB4"/>
                            <w:spacing w:val="9"/>
                            <w:sz w:val="14"/>
                          </w:rPr>
                          <w:t> </w:t>
                        </w:r>
                        <w:r>
                          <w:rPr>
                            <w:rFonts w:ascii="Frutiger for ZKB Light" w:hAnsi="Frutiger for ZKB Light"/>
                            <w:b/>
                            <w:color w:val="003BB4"/>
                            <w:sz w:val="14"/>
                          </w:rPr>
                          <w:t>Realzinsen</w:t>
                        </w:r>
                        <w:r>
                          <w:rPr>
                            <w:rFonts w:ascii="DejaVu Sans" w:hAnsi="DejaVu Sans"/>
                            <w:color w:val="003BB4"/>
                            <w:spacing w:val="8"/>
                            <w:sz w:val="14"/>
                          </w:rPr>
                          <w:t> </w:t>
                        </w:r>
                        <w:r>
                          <w:rPr>
                            <w:rFonts w:ascii="Frutiger for ZKB Light" w:hAnsi="Frutiger for ZKB Light"/>
                            <w:b/>
                            <w:color w:val="003BB4"/>
                            <w:sz w:val="14"/>
                          </w:rPr>
                          <w:t>lasten</w:t>
                        </w:r>
                        <w:r>
                          <w:rPr>
                            <w:rFonts w:ascii="DejaVu Sans" w:hAnsi="DejaVu Sans"/>
                            <w:color w:val="003BB4"/>
                            <w:spacing w:val="9"/>
                            <w:sz w:val="14"/>
                          </w:rPr>
                          <w:t> </w:t>
                        </w:r>
                        <w:r>
                          <w:rPr>
                            <w:rFonts w:ascii="Frutiger for ZKB Light" w:hAnsi="Frutiger for ZKB Light"/>
                            <w:b/>
                            <w:color w:val="003BB4"/>
                            <w:sz w:val="14"/>
                          </w:rPr>
                          <w:t>auf</w:t>
                        </w:r>
                        <w:r>
                          <w:rPr>
                            <w:rFonts w:ascii="DejaVu Sans" w:hAnsi="DejaVu Sans"/>
                            <w:color w:val="003BB4"/>
                            <w:spacing w:val="9"/>
                            <w:sz w:val="14"/>
                          </w:rPr>
                          <w:t> </w:t>
                        </w:r>
                        <w:r>
                          <w:rPr>
                            <w:rFonts w:ascii="Frutiger for ZKB Light" w:hAnsi="Frutiger for ZKB Light"/>
                            <w:b/>
                            <w:color w:val="003BB4"/>
                            <w:spacing w:val="-4"/>
                            <w:sz w:val="14"/>
                          </w:rPr>
                          <w:t>Gold</w:t>
                        </w:r>
                      </w:p>
                      <w:p>
                        <w:pPr>
                          <w:spacing w:line="232" w:lineRule="auto" w:before="2"/>
                          <w:ind w:left="0" w:right="0" w:firstLine="0"/>
                          <w:jc w:val="left"/>
                          <w:rPr>
                            <w:rFonts w:ascii="Frutiger for ZKB Light" w:hAnsi="Frutiger for ZKB Light"/>
                            <w:b w:val="0"/>
                            <w:sz w:val="14"/>
                          </w:rPr>
                        </w:pPr>
                        <w:r>
                          <w:rPr>
                            <w:rFonts w:ascii="Frutiger for ZKB Light" w:hAnsi="Frutiger for ZKB Light"/>
                            <w:b w:val="0"/>
                            <w:color w:val="003BB4"/>
                            <w:sz w:val="14"/>
                          </w:rPr>
                          <w:t>Realer</w:t>
                        </w:r>
                        <w:r>
                          <w:rPr>
                            <w:rFonts w:ascii="DejaVu Sans" w:hAnsi="DejaVu Sans"/>
                            <w:color w:val="003BB4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rFonts w:ascii="Frutiger for ZKB Light" w:hAnsi="Frutiger for ZKB Light"/>
                            <w:b w:val="0"/>
                            <w:color w:val="003BB4"/>
                            <w:sz w:val="14"/>
                          </w:rPr>
                          <w:t>Goldpreis</w:t>
                        </w:r>
                        <w:r>
                          <w:rPr>
                            <w:rFonts w:ascii="DejaVu Sans" w:hAnsi="DejaVu Sans"/>
                            <w:color w:val="003BB4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rFonts w:ascii="Frutiger for ZKB Light" w:hAnsi="Frutiger for ZKB Light"/>
                            <w:b w:val="0"/>
                            <w:color w:val="003BB4"/>
                            <w:sz w:val="14"/>
                          </w:rPr>
                          <w:t>(in</w:t>
                        </w:r>
                        <w:r>
                          <w:rPr>
                            <w:rFonts w:ascii="DejaVu Sans" w:hAnsi="DejaVu Sans"/>
                            <w:color w:val="003BB4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rFonts w:ascii="Frutiger for ZKB Light" w:hAnsi="Frutiger for ZKB Light"/>
                            <w:b w:val="0"/>
                            <w:color w:val="003BB4"/>
                            <w:sz w:val="14"/>
                          </w:rPr>
                          <w:t>USD</w:t>
                        </w:r>
                        <w:r>
                          <w:rPr>
                            <w:rFonts w:ascii="DejaVu Sans" w:hAnsi="DejaVu Sans"/>
                            <w:color w:val="003BB4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rFonts w:ascii="Frutiger for ZKB Light" w:hAnsi="Frutiger for ZKB Light"/>
                            <w:b w:val="0"/>
                            <w:color w:val="003BB4"/>
                            <w:sz w:val="14"/>
                          </w:rPr>
                          <w:t>pro</w:t>
                        </w:r>
                        <w:r>
                          <w:rPr>
                            <w:rFonts w:ascii="DejaVu Sans" w:hAnsi="DejaVu Sans"/>
                            <w:color w:val="003BB4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rFonts w:ascii="Frutiger for ZKB Light" w:hAnsi="Frutiger for ZKB Light"/>
                            <w:b w:val="0"/>
                            <w:color w:val="003BB4"/>
                            <w:sz w:val="14"/>
                          </w:rPr>
                          <w:t>Unze,</w:t>
                        </w:r>
                        <w:r>
                          <w:rPr>
                            <w:rFonts w:ascii="DejaVu Sans" w:hAnsi="DejaVu Sans"/>
                            <w:color w:val="003BB4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rFonts w:ascii="Frutiger for ZKB Light" w:hAnsi="Frutiger for ZKB Light"/>
                            <w:b w:val="0"/>
                            <w:color w:val="003BB4"/>
                            <w:sz w:val="14"/>
                          </w:rPr>
                          <w:t>Preisniveau</w:t>
                        </w:r>
                        <w:r>
                          <w:rPr>
                            <w:rFonts w:ascii="DejaVu Sans" w:hAnsi="DejaVu Sans"/>
                            <w:color w:val="003BB4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rFonts w:ascii="Frutiger for ZKB Light" w:hAnsi="Frutiger for ZKB Light"/>
                            <w:b w:val="0"/>
                            <w:color w:val="003BB4"/>
                            <w:sz w:val="14"/>
                          </w:rPr>
                          <w:t>August</w:t>
                        </w:r>
                        <w:r>
                          <w:rPr>
                            <w:rFonts w:ascii="DejaVu Sans" w:hAnsi="DejaVu Sans"/>
                            <w:color w:val="003BB4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rFonts w:ascii="Frutiger for ZKB Light" w:hAnsi="Frutiger for ZKB Light"/>
                            <w:b w:val="0"/>
                            <w:color w:val="003BB4"/>
                            <w:sz w:val="14"/>
                          </w:rPr>
                          <w:t>2023)</w:t>
                        </w:r>
                        <w:r>
                          <w:rPr>
                            <w:rFonts w:ascii="DejaVu Sans" w:hAnsi="DejaVu Sans"/>
                            <w:color w:val="003BB4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rFonts w:ascii="Frutiger for ZKB Light" w:hAnsi="Frutiger for ZKB Light"/>
                            <w:b w:val="0"/>
                            <w:color w:val="003BB4"/>
                            <w:sz w:val="14"/>
                          </w:rPr>
                          <w:t>und</w:t>
                        </w:r>
                        <w:r>
                          <w:rPr>
                            <w:rFonts w:ascii="DejaVu Sans" w:hAnsi="DejaVu Sans"/>
                            <w:color w:val="003BB4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rFonts w:ascii="Frutiger for ZKB Light" w:hAnsi="Frutiger for ZKB Light"/>
                            <w:b w:val="0"/>
                            <w:color w:val="003BB4"/>
                            <w:sz w:val="14"/>
                          </w:rPr>
                          <w:t>Renditen</w:t>
                        </w:r>
                        <w:r>
                          <w:rPr>
                            <w:rFonts w:ascii="DejaVu Sans" w:hAnsi="DejaVu Sans"/>
                            <w:color w:val="003BB4"/>
                            <w:sz w:val="14"/>
                          </w:rPr>
                          <w:t> </w:t>
                        </w:r>
                        <w:r>
                          <w:rPr>
                            <w:rFonts w:ascii="Frutiger for ZKB Light" w:hAnsi="Frutiger for ZKB Light"/>
                            <w:b w:val="0"/>
                            <w:color w:val="003BB4"/>
                            <w:sz w:val="14"/>
                          </w:rPr>
                          <w:t>inflationsgeschützter</w:t>
                        </w:r>
                        <w:r>
                          <w:rPr>
                            <w:rFonts w:ascii="DejaVu Sans" w:hAnsi="DejaVu Sans"/>
                            <w:color w:val="003BB4"/>
                            <w:sz w:val="14"/>
                          </w:rPr>
                          <w:t> </w:t>
                        </w:r>
                        <w:r>
                          <w:rPr>
                            <w:rFonts w:ascii="Frutiger for ZKB Light" w:hAnsi="Frutiger for ZKB Light"/>
                            <w:b w:val="0"/>
                            <w:color w:val="003BB4"/>
                            <w:sz w:val="14"/>
                          </w:rPr>
                          <w:t>zehnjähriger</w:t>
                        </w:r>
                        <w:r>
                          <w:rPr>
                            <w:rFonts w:ascii="DejaVu Sans" w:hAnsi="DejaVu Sans"/>
                            <w:color w:val="003BB4"/>
                            <w:sz w:val="14"/>
                          </w:rPr>
                          <w:t> </w:t>
                        </w:r>
                        <w:r>
                          <w:rPr>
                            <w:rFonts w:ascii="Frutiger for ZKB Light" w:hAnsi="Frutiger for ZKB Light"/>
                            <w:b w:val="0"/>
                            <w:color w:val="003BB4"/>
                            <w:sz w:val="14"/>
                          </w:rPr>
                          <w:t>US-Staatsanleihen</w:t>
                        </w:r>
                      </w:p>
                    </w:txbxContent>
                  </v:textbox>
                  <w10:wrap type="none"/>
                </v:shape>
                <v:shape style="position:absolute;left:7617;top:11556;width:786;height:203" type="#_x0000_t202" id="docshape228" filled="false" stroked="false">
                  <v:textbox inset="0,0,0,0">
                    <w:txbxContent>
                      <w:p>
                        <w:pPr>
                          <w:spacing w:before="2"/>
                          <w:ind w:left="0" w:right="0" w:firstLine="0"/>
                          <w:jc w:val="left"/>
                          <w:rPr>
                            <w:rFonts w:ascii="Frutiger for ZKB Light"/>
                            <w:b w:val="0"/>
                            <w:sz w:val="17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003BB4"/>
                            <w:sz w:val="17"/>
                          </w:rPr>
                          <w:t>Gold</w:t>
                        </w: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2"/>
                            <w:sz w:val="17"/>
                          </w:rPr>
                          <w:t> </w:t>
                        </w: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2"/>
                            <w:sz w:val="17"/>
                          </w:rPr>
                          <w:t>(real)</w:t>
                        </w:r>
                      </w:p>
                    </w:txbxContent>
                  </v:textbox>
                  <w10:wrap type="none"/>
                </v:shape>
                <v:shape style="position:absolute;left:8836;top:11556;width:2746;height:203" type="#_x0000_t202" id="docshape229" filled="false" stroked="false">
                  <v:textbox inset="0,0,0,0">
                    <w:txbxContent>
                      <w:p>
                        <w:pPr>
                          <w:spacing w:before="2"/>
                          <w:ind w:left="0" w:right="0" w:firstLine="0"/>
                          <w:jc w:val="left"/>
                          <w:rPr>
                            <w:rFonts w:ascii="Frutiger for ZKB Light"/>
                            <w:b w:val="0"/>
                            <w:sz w:val="17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003BB4"/>
                            <w:sz w:val="17"/>
                          </w:rPr>
                          <w:t>US-Realrenditen</w:t>
                        </w: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5"/>
                            <w:sz w:val="17"/>
                          </w:rPr>
                          <w:t> </w:t>
                        </w:r>
                        <w:r>
                          <w:rPr>
                            <w:rFonts w:ascii="Frutiger for ZKB Light"/>
                            <w:b w:val="0"/>
                            <w:color w:val="003BB4"/>
                            <w:sz w:val="17"/>
                          </w:rPr>
                          <w:t>(invers,</w:t>
                        </w: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7"/>
                            <w:sz w:val="17"/>
                          </w:rPr>
                          <w:t> </w:t>
                        </w:r>
                        <w:r>
                          <w:rPr>
                            <w:rFonts w:ascii="Frutiger for ZKB Light"/>
                            <w:b w:val="0"/>
                            <w:color w:val="003BB4"/>
                            <w:sz w:val="17"/>
                          </w:rPr>
                          <w:t>rechte</w:t>
                        </w: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6"/>
                            <w:sz w:val="17"/>
                          </w:rPr>
                          <w:t> </w:t>
                        </w: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2"/>
                            <w:sz w:val="17"/>
                          </w:rPr>
                          <w:t>Skala)</w:t>
                        </w:r>
                      </w:p>
                    </w:txbxContent>
                  </v:textbox>
                  <w10:wrap type="none"/>
                </v:shape>
                <v:shape style="position:absolute;left:9457;top:12009;width:2478;height:149" type="#_x0000_t202" id="docshape230" filled="false" stroked="false">
                  <v:textbox inset="0,0,0,0">
                    <w:txbxContent>
                      <w:p>
                        <w:pPr>
                          <w:spacing w:before="5"/>
                          <w:ind w:left="0" w:right="0" w:firstLine="0"/>
                          <w:jc w:val="left"/>
                          <w:rPr>
                            <w:rFonts w:ascii="Frutiger for ZKB Light" w:hAnsi="Frutiger for ZKB Light"/>
                            <w:b w:val="0"/>
                            <w:sz w:val="12"/>
                          </w:rPr>
                        </w:pPr>
                        <w:r>
                          <w:rPr>
                            <w:rFonts w:ascii="Frutiger for ZKB Light" w:hAnsi="Frutiger for ZKB Light"/>
                            <w:b w:val="0"/>
                            <w:color w:val="1351A0"/>
                            <w:w w:val="105"/>
                            <w:sz w:val="12"/>
                          </w:rPr>
                          <w:t>Quelle/n:</w:t>
                        </w:r>
                        <w:r>
                          <w:rPr>
                            <w:rFonts w:ascii="DejaVu Sans" w:hAnsi="DejaVu Sans"/>
                            <w:color w:val="1351A0"/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rFonts w:ascii="Frutiger for ZKB Light" w:hAnsi="Frutiger for ZKB Light"/>
                            <w:b w:val="0"/>
                            <w:color w:val="1351A0"/>
                            <w:w w:val="105"/>
                            <w:sz w:val="12"/>
                          </w:rPr>
                          <w:t>XXX</w:t>
                        </w:r>
                        <w:r>
                          <w:rPr>
                            <w:rFonts w:ascii="DejaVu Sans" w:hAnsi="DejaVu Sans"/>
                            <w:color w:val="1351A0"/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rFonts w:ascii="Frutiger for ZKB Light" w:hAnsi="Frutiger for ZKB Light"/>
                            <w:b w:val="0"/>
                            <w:color w:val="1351A0"/>
                            <w:w w:val="105"/>
                            <w:sz w:val="12"/>
                          </w:rPr>
                          <w:t>Zürcher</w:t>
                        </w:r>
                        <w:r>
                          <w:rPr>
                            <w:rFonts w:ascii="DejaVu Sans" w:hAnsi="DejaVu Sans"/>
                            <w:color w:val="1351A0"/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rFonts w:ascii="Frutiger for ZKB Light" w:hAnsi="Frutiger for ZKB Light"/>
                            <w:b w:val="0"/>
                            <w:color w:val="1351A0"/>
                            <w:w w:val="105"/>
                            <w:sz w:val="12"/>
                          </w:rPr>
                          <w:t>Kantonalbank,</w:t>
                        </w:r>
                        <w:r>
                          <w:rPr>
                            <w:rFonts w:ascii="DejaVu Sans" w:hAnsi="DejaVu Sans"/>
                            <w:color w:val="1351A0"/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rFonts w:ascii="Frutiger for ZKB Light" w:hAnsi="Frutiger for ZKB Light"/>
                            <w:b w:val="0"/>
                            <w:color w:val="1351A0"/>
                            <w:spacing w:val="-4"/>
                            <w:w w:val="105"/>
                            <w:sz w:val="12"/>
                          </w:rPr>
                          <w:t>Refinitiv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color w:val="000078"/>
        </w:rPr>
        <w:t>Antizyklische</w:t>
      </w:r>
      <w:r>
        <w:rPr>
          <w:rFonts w:ascii="DejaVu Sans"/>
          <w:b w:val="0"/>
          <w:color w:val="000078"/>
        </w:rPr>
        <w:t> </w:t>
      </w:r>
      <w:r>
        <w:rPr>
          <w:color w:val="000078"/>
          <w:spacing w:val="-2"/>
        </w:rPr>
        <w:t>Nachfrage</w:t>
      </w:r>
    </w:p>
    <w:p>
      <w:pPr>
        <w:pStyle w:val="BodyText"/>
        <w:spacing w:line="297" w:lineRule="auto" w:before="52"/>
        <w:ind w:left="1294" w:right="-1"/>
      </w:pPr>
      <w:r>
        <w:rPr>
          <w:color w:val="000078"/>
        </w:rPr>
        <w:t>In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der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Summe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fielen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DIE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Goldzukäufe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im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Vergleich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zum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Vorjahr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allerdings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klar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geringer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aus.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Einerseits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ist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DIEs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auf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DIE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türkische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Zentralbank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zurückzuführen,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DIE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2022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noch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DIE</w:t>
      </w:r>
      <w:r>
        <w:rPr>
          <w:rFonts w:ascii="DejaVu Sans" w:hAnsi="DejaVu Sans"/>
          <w:color w:val="000078"/>
          <w:spacing w:val="-15"/>
        </w:rPr>
        <w:t> </w:t>
      </w:r>
      <w:r>
        <w:rPr>
          <w:color w:val="000078"/>
        </w:rPr>
        <w:t>grössten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Goldkäufe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tätigte.</w:t>
      </w:r>
      <w:r>
        <w:rPr>
          <w:rFonts w:ascii="DejaVu Sans" w:hAnsi="DejaVu Sans"/>
          <w:color w:val="000078"/>
          <w:spacing w:val="-15"/>
        </w:rPr>
        <w:t> </w:t>
      </w:r>
      <w:r>
        <w:rPr>
          <w:color w:val="000078"/>
        </w:rPr>
        <w:t>Sie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hat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im</w:t>
      </w:r>
      <w:r>
        <w:rPr>
          <w:rFonts w:ascii="DejaVu Sans" w:hAnsi="DejaVu Sans"/>
          <w:color w:val="000078"/>
          <w:spacing w:val="-15"/>
        </w:rPr>
        <w:t> </w:t>
      </w:r>
      <w:r>
        <w:rPr>
          <w:color w:val="000078"/>
        </w:rPr>
        <w:t>Frühling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2023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sig-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nifikante</w:t>
      </w:r>
      <w:r>
        <w:rPr>
          <w:rFonts w:ascii="DejaVu Sans" w:hAnsi="DejaVu Sans"/>
          <w:color w:val="000078"/>
          <w:spacing w:val="-15"/>
        </w:rPr>
        <w:t> </w:t>
      </w:r>
      <w:r>
        <w:rPr>
          <w:color w:val="000078"/>
        </w:rPr>
        <w:t>Goldbestände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veräussert,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um</w:t>
      </w:r>
      <w:r>
        <w:rPr>
          <w:rFonts w:ascii="DejaVu Sans" w:hAnsi="DejaVu Sans"/>
          <w:color w:val="000078"/>
          <w:spacing w:val="-15"/>
        </w:rPr>
        <w:t> </w:t>
      </w:r>
      <w:r>
        <w:rPr>
          <w:color w:val="000078"/>
        </w:rPr>
        <w:t>DIE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eigene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Währung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zu</w:t>
      </w:r>
      <w:r>
        <w:rPr>
          <w:rFonts w:ascii="DejaVu Sans" w:hAnsi="DejaVu Sans"/>
          <w:color w:val="000078"/>
          <w:spacing w:val="-4"/>
        </w:rPr>
        <w:t> </w:t>
      </w:r>
      <w:r>
        <w:rPr>
          <w:color w:val="000078"/>
        </w:rPr>
        <w:t>stützen.</w:t>
      </w:r>
      <w:r>
        <w:rPr>
          <w:rFonts w:ascii="DejaVu Sans" w:hAnsi="DejaVu Sans"/>
          <w:color w:val="000078"/>
          <w:spacing w:val="-4"/>
        </w:rPr>
        <w:t> </w:t>
      </w:r>
      <w:r>
        <w:rPr>
          <w:color w:val="000078"/>
        </w:rPr>
        <w:t>Andererseits</w:t>
      </w:r>
      <w:r>
        <w:rPr>
          <w:rFonts w:ascii="DejaVu Sans" w:hAnsi="DejaVu Sans"/>
          <w:color w:val="000078"/>
          <w:spacing w:val="-4"/>
        </w:rPr>
        <w:t> </w:t>
      </w:r>
      <w:r>
        <w:rPr>
          <w:color w:val="000078"/>
        </w:rPr>
        <w:t>sind</w:t>
      </w:r>
      <w:r>
        <w:rPr>
          <w:rFonts w:ascii="DejaVu Sans" w:hAnsi="DejaVu Sans"/>
          <w:color w:val="000078"/>
          <w:spacing w:val="-4"/>
        </w:rPr>
        <w:t> </w:t>
      </w:r>
      <w:r>
        <w:rPr>
          <w:color w:val="000078"/>
        </w:rPr>
        <w:t>Zentralbanken</w:t>
      </w:r>
      <w:r>
        <w:rPr>
          <w:rFonts w:ascii="DejaVu Sans" w:hAnsi="DejaVu Sans"/>
          <w:color w:val="000078"/>
          <w:spacing w:val="-4"/>
        </w:rPr>
        <w:t> </w:t>
      </w:r>
      <w:r>
        <w:rPr>
          <w:color w:val="000078"/>
        </w:rPr>
        <w:t>typischerweise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antizyklische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Nachfragerinnen.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Entsprechend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scheinen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ver-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schiedene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Notenbanken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aufgrund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höherer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Preise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(durch-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schnittlicher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Goldpreis: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USD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1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933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im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1.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Halbjahr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2023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vs.</w:t>
      </w:r>
    </w:p>
    <w:p>
      <w:pPr>
        <w:pStyle w:val="BodyText"/>
        <w:spacing w:line="297" w:lineRule="auto"/>
        <w:ind w:left="1294" w:right="7"/>
      </w:pPr>
      <w:r>
        <w:rPr>
          <w:color w:val="000078"/>
        </w:rPr>
        <w:t>USD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1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746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im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2.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Halbjahr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2022)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ihre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Käufe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gedrosselt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bzw.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sogar</w:t>
      </w:r>
      <w:r>
        <w:rPr>
          <w:rFonts w:ascii="DejaVu Sans" w:hAnsi="DejaVu Sans"/>
          <w:color w:val="000078"/>
          <w:spacing w:val="-15"/>
        </w:rPr>
        <w:t> </w:t>
      </w:r>
      <w:r>
        <w:rPr>
          <w:color w:val="000078"/>
        </w:rPr>
        <w:t>Bestände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veräussert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zu</w:t>
      </w:r>
      <w:r>
        <w:rPr>
          <w:rFonts w:ascii="DejaVu Sans" w:hAnsi="DejaVu Sans"/>
          <w:color w:val="000078"/>
          <w:spacing w:val="-15"/>
        </w:rPr>
        <w:t> </w:t>
      </w:r>
      <w:r>
        <w:rPr>
          <w:color w:val="000078"/>
        </w:rPr>
        <w:t>haben.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Unverändert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bleibt</w:t>
      </w:r>
      <w:r>
        <w:rPr>
          <w:rFonts w:ascii="DejaVu Sans" w:hAnsi="DejaVu Sans"/>
          <w:color w:val="000078"/>
          <w:spacing w:val="-15"/>
        </w:rPr>
        <w:t> </w:t>
      </w:r>
      <w:r>
        <w:rPr>
          <w:color w:val="000078"/>
        </w:rPr>
        <w:t>der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Goldbestand</w:t>
      </w:r>
      <w:r>
        <w:rPr>
          <w:rFonts w:ascii="DejaVu Sans" w:hAnsi="DejaVu Sans"/>
          <w:color w:val="000078"/>
          <w:spacing w:val="-15"/>
        </w:rPr>
        <w:t> </w:t>
      </w:r>
      <w:r>
        <w:rPr>
          <w:color w:val="000078"/>
        </w:rPr>
        <w:t>bei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der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Schweizerischen</w:t>
      </w:r>
      <w:r>
        <w:rPr>
          <w:rFonts w:ascii="DejaVu Sans" w:hAnsi="DejaVu Sans"/>
          <w:color w:val="000078"/>
          <w:spacing w:val="-15"/>
        </w:rPr>
        <w:t> </w:t>
      </w:r>
      <w:r>
        <w:rPr>
          <w:color w:val="000078"/>
        </w:rPr>
        <w:t>Nationalbank.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Sie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hält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nach</w:t>
      </w:r>
      <w:r>
        <w:rPr>
          <w:rFonts w:ascii="DejaVu Sans" w:hAnsi="DejaVu Sans"/>
          <w:color w:val="000078"/>
          <w:spacing w:val="-10"/>
        </w:rPr>
        <w:t> </w:t>
      </w:r>
      <w:r>
        <w:rPr>
          <w:color w:val="000078"/>
        </w:rPr>
        <w:t>wie</w:t>
      </w:r>
      <w:r>
        <w:rPr>
          <w:rFonts w:ascii="DejaVu Sans" w:hAnsi="DejaVu Sans"/>
          <w:color w:val="000078"/>
          <w:spacing w:val="-10"/>
        </w:rPr>
        <w:t> </w:t>
      </w:r>
      <w:r>
        <w:rPr>
          <w:color w:val="000078"/>
        </w:rPr>
        <w:t>vor</w:t>
      </w:r>
      <w:r>
        <w:rPr>
          <w:rFonts w:ascii="DejaVu Sans" w:hAnsi="DejaVu Sans"/>
          <w:color w:val="000078"/>
          <w:spacing w:val="-10"/>
        </w:rPr>
        <w:t> </w:t>
      </w:r>
      <w:r>
        <w:rPr>
          <w:color w:val="000078"/>
        </w:rPr>
        <w:t>1</w:t>
      </w:r>
      <w:r>
        <w:rPr>
          <w:rFonts w:ascii="DejaVu Sans" w:hAnsi="DejaVu Sans"/>
          <w:color w:val="000078"/>
          <w:spacing w:val="-10"/>
        </w:rPr>
        <w:t> </w:t>
      </w:r>
      <w:r>
        <w:rPr>
          <w:color w:val="000078"/>
        </w:rPr>
        <w:t>040</w:t>
      </w:r>
      <w:r>
        <w:rPr>
          <w:rFonts w:ascii="DejaVu Sans" w:hAnsi="DejaVu Sans"/>
          <w:color w:val="000078"/>
          <w:spacing w:val="-10"/>
        </w:rPr>
        <w:t> </w:t>
      </w:r>
      <w:r>
        <w:rPr>
          <w:color w:val="000078"/>
        </w:rPr>
        <w:t>Tonnen</w:t>
      </w:r>
      <w:r>
        <w:rPr>
          <w:rFonts w:ascii="DejaVu Sans" w:hAnsi="DejaVu Sans"/>
          <w:color w:val="000078"/>
          <w:spacing w:val="-10"/>
        </w:rPr>
        <w:t> </w:t>
      </w:r>
      <w:r>
        <w:rPr>
          <w:color w:val="000078"/>
        </w:rPr>
        <w:t>des</w:t>
      </w:r>
      <w:r>
        <w:rPr>
          <w:rFonts w:ascii="DejaVu Sans" w:hAnsi="DejaVu Sans"/>
          <w:color w:val="000078"/>
          <w:spacing w:val="-10"/>
        </w:rPr>
        <w:t> </w:t>
      </w:r>
      <w:r>
        <w:rPr>
          <w:color w:val="000078"/>
        </w:rPr>
        <w:t>Edelmetalls</w:t>
      </w:r>
      <w:r>
        <w:rPr>
          <w:rFonts w:ascii="DejaVu Sans" w:hAnsi="DejaVu Sans"/>
          <w:color w:val="000078"/>
          <w:spacing w:val="-10"/>
        </w:rPr>
        <w:t> </w:t>
      </w:r>
      <w:r>
        <w:rPr>
          <w:color w:val="000078"/>
        </w:rPr>
        <w:t>auf</w:t>
      </w:r>
      <w:r>
        <w:rPr>
          <w:rFonts w:ascii="DejaVu Sans" w:hAnsi="DejaVu Sans"/>
          <w:color w:val="000078"/>
          <w:spacing w:val="-10"/>
        </w:rPr>
        <w:t> </w:t>
      </w:r>
      <w:r>
        <w:rPr>
          <w:color w:val="000078"/>
        </w:rPr>
        <w:t>ihrer</w:t>
      </w:r>
      <w:r>
        <w:rPr>
          <w:rFonts w:ascii="DejaVu Sans" w:hAnsi="DejaVu Sans"/>
          <w:color w:val="000078"/>
          <w:spacing w:val="-10"/>
        </w:rPr>
        <w:t> </w:t>
      </w:r>
      <w:r>
        <w:rPr>
          <w:color w:val="000078"/>
        </w:rPr>
        <w:t>Bilanz.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Aufgrund</w:t>
      </w:r>
      <w:r>
        <w:rPr>
          <w:rFonts w:ascii="DejaVu Sans" w:hAnsi="DejaVu Sans"/>
          <w:color w:val="000078"/>
          <w:spacing w:val="-1"/>
        </w:rPr>
        <w:t> </w:t>
      </w:r>
      <w:r>
        <w:rPr>
          <w:color w:val="000078"/>
        </w:rPr>
        <w:t>der</w:t>
      </w:r>
      <w:r>
        <w:rPr>
          <w:rFonts w:ascii="DejaVu Sans" w:hAnsi="DejaVu Sans"/>
          <w:color w:val="000078"/>
          <w:spacing w:val="-1"/>
        </w:rPr>
        <w:t> </w:t>
      </w:r>
      <w:r>
        <w:rPr>
          <w:color w:val="000078"/>
        </w:rPr>
        <w:t>Devisenverkäufe</w:t>
      </w:r>
      <w:r>
        <w:rPr>
          <w:rFonts w:ascii="DejaVu Sans" w:hAnsi="DejaVu Sans"/>
          <w:color w:val="000078"/>
          <w:spacing w:val="-1"/>
        </w:rPr>
        <w:t> </w:t>
      </w:r>
      <w:r>
        <w:rPr>
          <w:color w:val="000078"/>
        </w:rPr>
        <w:t>der</w:t>
      </w:r>
      <w:r>
        <w:rPr>
          <w:rFonts w:ascii="DejaVu Sans" w:hAnsi="DejaVu Sans"/>
          <w:color w:val="000078"/>
          <w:spacing w:val="-1"/>
        </w:rPr>
        <w:t> </w:t>
      </w:r>
      <w:r>
        <w:rPr>
          <w:color w:val="000078"/>
        </w:rPr>
        <w:t>letzten</w:t>
      </w:r>
      <w:r>
        <w:rPr>
          <w:rFonts w:ascii="DejaVu Sans" w:hAnsi="DejaVu Sans"/>
          <w:color w:val="000078"/>
          <w:spacing w:val="-1"/>
        </w:rPr>
        <w:t> </w:t>
      </w:r>
      <w:r>
        <w:rPr>
          <w:color w:val="000078"/>
        </w:rPr>
        <w:t>Quartale</w:t>
      </w:r>
      <w:r>
        <w:rPr>
          <w:rFonts w:ascii="DejaVu Sans" w:hAnsi="DejaVu Sans"/>
          <w:color w:val="000078"/>
          <w:spacing w:val="-1"/>
        </w:rPr>
        <w:t> </w:t>
      </w:r>
      <w:r>
        <w:rPr>
          <w:color w:val="000078"/>
        </w:rPr>
        <w:t>ist</w:t>
      </w:r>
      <w:r>
        <w:rPr>
          <w:rFonts w:ascii="DejaVu Sans" w:hAnsi="DejaVu Sans"/>
          <w:color w:val="000078"/>
          <w:spacing w:val="-1"/>
        </w:rPr>
        <w:t> </w:t>
      </w:r>
      <w:r>
        <w:rPr>
          <w:color w:val="000078"/>
        </w:rPr>
        <w:t>der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Goldanteil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allerdings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leicht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gestiegen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und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belief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sich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Mitte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Jahr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auf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7.2%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der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Reserven.</w:t>
      </w:r>
    </w:p>
    <w:p>
      <w:pPr>
        <w:pStyle w:val="BodyText"/>
        <w:spacing w:before="52"/>
      </w:pPr>
    </w:p>
    <w:p>
      <w:pPr>
        <w:pStyle w:val="Heading6"/>
      </w:pPr>
      <w:r>
        <w:rPr>
          <w:color w:val="000078"/>
        </w:rPr>
        <w:t>Kurzfristig</w:t>
      </w:r>
      <w:r>
        <w:rPr>
          <w:rFonts w:ascii="DejaVu Sans" w:hAnsi="DejaVu Sans"/>
          <w:b w:val="0"/>
          <w:color w:val="000078"/>
        </w:rPr>
        <w:t> </w:t>
      </w:r>
      <w:r>
        <w:rPr>
          <w:color w:val="000078"/>
          <w:spacing w:val="-2"/>
        </w:rPr>
        <w:t>Abwärtsrisiken</w:t>
      </w:r>
    </w:p>
    <w:p>
      <w:pPr>
        <w:pStyle w:val="BodyText"/>
        <w:spacing w:line="297" w:lineRule="auto" w:before="52"/>
        <w:ind w:left="1294" w:right="62"/>
      </w:pPr>
      <w:r>
        <w:rPr>
          <w:color w:val="000078"/>
        </w:rPr>
        <w:t>Der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Goldpreis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fiel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im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August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zwischenzeitlich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unter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DIE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Marke</w:t>
      </w:r>
      <w:r>
        <w:rPr>
          <w:rFonts w:ascii="DejaVu Sans" w:hAnsi="DejaVu Sans"/>
          <w:color w:val="000078"/>
          <w:spacing w:val="-15"/>
        </w:rPr>
        <w:t> </w:t>
      </w:r>
      <w:r>
        <w:rPr>
          <w:color w:val="000078"/>
        </w:rPr>
        <w:t>von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USD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1</w:t>
      </w:r>
      <w:r>
        <w:rPr>
          <w:rFonts w:ascii="DejaVu Sans" w:hAnsi="DejaVu Sans"/>
          <w:color w:val="000078"/>
          <w:spacing w:val="-15"/>
        </w:rPr>
        <w:t> </w:t>
      </w:r>
      <w:r>
        <w:rPr>
          <w:color w:val="000078"/>
        </w:rPr>
        <w:t>900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pro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Unze,</w:t>
      </w:r>
      <w:r>
        <w:rPr>
          <w:rFonts w:ascii="DejaVu Sans" w:hAnsi="DejaVu Sans"/>
          <w:color w:val="000078"/>
          <w:spacing w:val="-15"/>
        </w:rPr>
        <w:t> </w:t>
      </w:r>
      <w:r>
        <w:rPr>
          <w:color w:val="000078"/>
        </w:rPr>
        <w:t>belastet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durch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einen</w:t>
      </w:r>
      <w:r>
        <w:rPr>
          <w:rFonts w:ascii="DejaVu Sans" w:hAnsi="DejaVu Sans"/>
          <w:color w:val="000078"/>
          <w:spacing w:val="-15"/>
        </w:rPr>
        <w:t> </w:t>
      </w:r>
      <w:r>
        <w:rPr>
          <w:color w:val="000078"/>
        </w:rPr>
        <w:t>etwas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stärkeren</w:t>
      </w:r>
      <w:r>
        <w:rPr>
          <w:rFonts w:ascii="DejaVu Sans" w:hAnsi="DejaVu Sans"/>
          <w:color w:val="000078"/>
          <w:spacing w:val="-3"/>
        </w:rPr>
        <w:t> </w:t>
      </w:r>
      <w:r>
        <w:rPr>
          <w:color w:val="000078"/>
        </w:rPr>
        <w:t>US-Dollar</w:t>
      </w:r>
      <w:r>
        <w:rPr>
          <w:rFonts w:ascii="DejaVu Sans" w:hAnsi="DejaVu Sans"/>
          <w:color w:val="000078"/>
          <w:spacing w:val="-3"/>
        </w:rPr>
        <w:t> </w:t>
      </w:r>
      <w:r>
        <w:rPr>
          <w:color w:val="000078"/>
        </w:rPr>
        <w:t>und</w:t>
      </w:r>
      <w:r>
        <w:rPr>
          <w:rFonts w:ascii="DejaVu Sans" w:hAnsi="DejaVu Sans"/>
          <w:color w:val="000078"/>
          <w:spacing w:val="-3"/>
        </w:rPr>
        <w:t> </w:t>
      </w:r>
      <w:r>
        <w:rPr>
          <w:color w:val="000078"/>
        </w:rPr>
        <w:t>höhere</w:t>
      </w:r>
      <w:r>
        <w:rPr>
          <w:rFonts w:ascii="DejaVu Sans" w:hAnsi="DejaVu Sans"/>
          <w:color w:val="000078"/>
          <w:spacing w:val="-3"/>
        </w:rPr>
        <w:t> </w:t>
      </w:r>
      <w:r>
        <w:rPr>
          <w:color w:val="000078"/>
        </w:rPr>
        <w:t>Renditen</w:t>
      </w:r>
      <w:r>
        <w:rPr>
          <w:rFonts w:ascii="DejaVu Sans" w:hAnsi="DejaVu Sans"/>
          <w:color w:val="000078"/>
          <w:spacing w:val="-3"/>
        </w:rPr>
        <w:t> </w:t>
      </w:r>
      <w:r>
        <w:rPr>
          <w:color w:val="000078"/>
        </w:rPr>
        <w:t>bei</w:t>
      </w:r>
      <w:r>
        <w:rPr>
          <w:rFonts w:ascii="DejaVu Sans" w:hAnsi="DejaVu Sans"/>
          <w:color w:val="000078"/>
          <w:spacing w:val="-3"/>
        </w:rPr>
        <w:t> </w:t>
      </w:r>
      <w:r>
        <w:rPr>
          <w:color w:val="000078"/>
        </w:rPr>
        <w:t>festverzinsli-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chen</w:t>
      </w:r>
      <w:r>
        <w:rPr>
          <w:rFonts w:ascii="DejaVu Sans" w:hAnsi="DejaVu Sans"/>
          <w:color w:val="000078"/>
          <w:spacing w:val="-1"/>
        </w:rPr>
        <w:t> </w:t>
      </w:r>
      <w:r>
        <w:rPr>
          <w:color w:val="000078"/>
        </w:rPr>
        <w:t>Anlagen.</w:t>
      </w:r>
      <w:r>
        <w:rPr>
          <w:rFonts w:ascii="DejaVu Sans" w:hAnsi="DejaVu Sans"/>
          <w:color w:val="000078"/>
          <w:spacing w:val="-1"/>
        </w:rPr>
        <w:t> </w:t>
      </w:r>
      <w:r>
        <w:rPr>
          <w:color w:val="000078"/>
        </w:rPr>
        <w:t>DIE</w:t>
      </w:r>
      <w:r>
        <w:rPr>
          <w:rFonts w:ascii="DejaVu Sans" w:hAnsi="DejaVu Sans"/>
          <w:color w:val="000078"/>
          <w:spacing w:val="-1"/>
        </w:rPr>
        <w:t> </w:t>
      </w:r>
      <w:r>
        <w:rPr>
          <w:color w:val="000078"/>
        </w:rPr>
        <w:t>Renditen</w:t>
      </w:r>
      <w:r>
        <w:rPr>
          <w:rFonts w:ascii="DejaVu Sans" w:hAnsi="DejaVu Sans"/>
          <w:color w:val="000078"/>
          <w:spacing w:val="-1"/>
        </w:rPr>
        <w:t> </w:t>
      </w:r>
      <w:r>
        <w:rPr>
          <w:color w:val="000078"/>
        </w:rPr>
        <w:t>auf</w:t>
      </w:r>
      <w:r>
        <w:rPr>
          <w:rFonts w:ascii="DejaVu Sans" w:hAnsi="DejaVu Sans"/>
          <w:color w:val="000078"/>
          <w:spacing w:val="-1"/>
        </w:rPr>
        <w:t> </w:t>
      </w:r>
      <w:r>
        <w:rPr>
          <w:color w:val="000078"/>
        </w:rPr>
        <w:t>inflationsgeschützten</w:t>
      </w:r>
      <w:r>
        <w:rPr>
          <w:rFonts w:ascii="DejaVu Sans" w:hAnsi="DejaVu Sans"/>
          <w:color w:val="000078"/>
          <w:spacing w:val="-1"/>
        </w:rPr>
        <w:t> </w:t>
      </w:r>
      <w:r>
        <w:rPr>
          <w:color w:val="000078"/>
        </w:rPr>
        <w:t>US-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Staatsanleihen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erreichten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bei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2.0%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höchsten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Stand</w:t>
      </w:r>
      <w:r>
        <w:rPr>
          <w:rFonts w:ascii="DejaVu Sans" w:hAnsi="DejaVu Sans"/>
          <w:color w:val="000078"/>
        </w:rPr>
        <w:t> </w:t>
      </w:r>
      <w:r>
        <w:rPr>
          <w:color w:val="000078"/>
          <w:spacing w:val="-24"/>
        </w:rPr>
        <w:t>seit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80"/>
      </w:pPr>
    </w:p>
    <w:p>
      <w:pPr>
        <w:pStyle w:val="BodyText"/>
        <w:spacing w:line="297" w:lineRule="auto"/>
        <w:ind w:left="296" w:right="1294"/>
      </w:pPr>
      <w:r>
        <w:rPr>
          <w:color w:val="000078"/>
        </w:rPr>
        <w:t>2009</w:t>
      </w:r>
      <w:r>
        <w:rPr>
          <w:rFonts w:ascii="DejaVu Sans" w:hAnsi="DejaVu Sans"/>
          <w:color w:val="000078"/>
          <w:spacing w:val="-2"/>
        </w:rPr>
        <w:t> </w:t>
      </w:r>
      <w:r>
        <w:rPr>
          <w:color w:val="000078"/>
        </w:rPr>
        <w:t>(Grafik</w:t>
      </w:r>
      <w:r>
        <w:rPr>
          <w:rFonts w:ascii="DejaVu Sans" w:hAnsi="DejaVu Sans"/>
          <w:color w:val="000078"/>
          <w:spacing w:val="-2"/>
        </w:rPr>
        <w:t> </w:t>
      </w:r>
      <w:r>
        <w:rPr>
          <w:color w:val="000078"/>
        </w:rPr>
        <w:t>2).</w:t>
      </w:r>
      <w:r>
        <w:rPr>
          <w:rFonts w:ascii="DejaVu Sans" w:hAnsi="DejaVu Sans"/>
          <w:color w:val="000078"/>
          <w:spacing w:val="-2"/>
        </w:rPr>
        <w:t> </w:t>
      </w:r>
      <w:r>
        <w:rPr>
          <w:color w:val="000078"/>
        </w:rPr>
        <w:t>Generell</w:t>
      </w:r>
      <w:r>
        <w:rPr>
          <w:rFonts w:ascii="DejaVu Sans" w:hAnsi="DejaVu Sans"/>
          <w:color w:val="000078"/>
          <w:spacing w:val="-2"/>
        </w:rPr>
        <w:t> </w:t>
      </w:r>
      <w:r>
        <w:rPr>
          <w:color w:val="000078"/>
        </w:rPr>
        <w:t>erscheint</w:t>
      </w:r>
      <w:r>
        <w:rPr>
          <w:rFonts w:ascii="DejaVu Sans" w:hAnsi="DejaVu Sans"/>
          <w:color w:val="000078"/>
          <w:spacing w:val="-2"/>
        </w:rPr>
        <w:t> </w:t>
      </w:r>
      <w:r>
        <w:rPr>
          <w:color w:val="000078"/>
        </w:rPr>
        <w:t>Gold</w:t>
      </w:r>
      <w:r>
        <w:rPr>
          <w:rFonts w:ascii="DejaVu Sans" w:hAnsi="DejaVu Sans"/>
          <w:color w:val="000078"/>
          <w:spacing w:val="-2"/>
        </w:rPr>
        <w:t> </w:t>
      </w:r>
      <w:r>
        <w:rPr>
          <w:color w:val="000078"/>
        </w:rPr>
        <w:t>angesichts</w:t>
      </w:r>
      <w:r>
        <w:rPr>
          <w:rFonts w:ascii="DejaVu Sans" w:hAnsi="DejaVu Sans"/>
          <w:color w:val="000078"/>
          <w:spacing w:val="-2"/>
        </w:rPr>
        <w:t> </w:t>
      </w:r>
      <w:r>
        <w:rPr>
          <w:color w:val="000078"/>
        </w:rPr>
        <w:t>der</w:t>
      </w:r>
      <w:r>
        <w:rPr>
          <w:rFonts w:ascii="DejaVu Sans" w:hAnsi="DejaVu Sans"/>
          <w:color w:val="000078"/>
          <w:spacing w:val="-2"/>
        </w:rPr>
        <w:t> </w:t>
      </w:r>
      <w:r>
        <w:rPr>
          <w:color w:val="000078"/>
        </w:rPr>
        <w:t>Op-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portunitätskosten</w:t>
      </w:r>
      <w:r>
        <w:rPr>
          <w:rFonts w:ascii="DejaVu Sans" w:hAnsi="DejaVu Sans"/>
          <w:color w:val="000078"/>
          <w:spacing w:val="-15"/>
        </w:rPr>
        <w:t> </w:t>
      </w:r>
      <w:r>
        <w:rPr>
          <w:color w:val="000078"/>
        </w:rPr>
        <w:t>hoch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bewertet,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und</w:t>
      </w:r>
      <w:r>
        <w:rPr>
          <w:rFonts w:ascii="DejaVu Sans" w:hAnsi="DejaVu Sans"/>
          <w:color w:val="000078"/>
          <w:spacing w:val="-15"/>
        </w:rPr>
        <w:t> </w:t>
      </w:r>
      <w:r>
        <w:rPr>
          <w:color w:val="000078"/>
        </w:rPr>
        <w:t>aufgrund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der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verbes-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serten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Aussichten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für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US-Dollar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bestehen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kurzfristig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Abwärtsrisiken.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Auf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Jahressicht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gehen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wir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allerdings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bei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den</w:t>
      </w:r>
      <w:r>
        <w:rPr>
          <w:rFonts w:ascii="DejaVu Sans" w:hAnsi="DejaVu Sans"/>
          <w:color w:val="000078"/>
          <w:spacing w:val="-12"/>
        </w:rPr>
        <w:t> </w:t>
      </w:r>
      <w:r>
        <w:rPr>
          <w:color w:val="000078"/>
        </w:rPr>
        <w:t>grössten</w:t>
      </w:r>
      <w:r>
        <w:rPr>
          <w:rFonts w:ascii="DejaVu Sans" w:hAnsi="DejaVu Sans"/>
          <w:color w:val="000078"/>
          <w:spacing w:val="-12"/>
        </w:rPr>
        <w:t> </w:t>
      </w:r>
      <w:r>
        <w:rPr>
          <w:color w:val="000078"/>
        </w:rPr>
        <w:t>Notenbanken</w:t>
      </w:r>
      <w:r>
        <w:rPr>
          <w:rFonts w:ascii="DejaVu Sans" w:hAnsi="DejaVu Sans"/>
          <w:color w:val="000078"/>
          <w:spacing w:val="-12"/>
        </w:rPr>
        <w:t> </w:t>
      </w:r>
      <w:r>
        <w:rPr>
          <w:color w:val="000078"/>
        </w:rPr>
        <w:t>von</w:t>
      </w:r>
      <w:r>
        <w:rPr>
          <w:rFonts w:ascii="DejaVu Sans" w:hAnsi="DejaVu Sans"/>
          <w:color w:val="000078"/>
          <w:spacing w:val="-12"/>
        </w:rPr>
        <w:t> </w:t>
      </w:r>
      <w:r>
        <w:rPr>
          <w:color w:val="000078"/>
        </w:rPr>
        <w:t>Leitzinssenkungen</w:t>
      </w:r>
      <w:r>
        <w:rPr>
          <w:rFonts w:ascii="DejaVu Sans" w:hAnsi="DejaVu Sans"/>
          <w:color w:val="000078"/>
          <w:spacing w:val="-12"/>
        </w:rPr>
        <w:t> </w:t>
      </w:r>
      <w:r>
        <w:rPr>
          <w:color w:val="000078"/>
        </w:rPr>
        <w:t>aus,</w:t>
      </w:r>
      <w:r>
        <w:rPr>
          <w:rFonts w:ascii="DejaVu Sans" w:hAnsi="DejaVu Sans"/>
          <w:color w:val="000078"/>
          <w:spacing w:val="-12"/>
        </w:rPr>
        <w:t> </w:t>
      </w:r>
      <w:r>
        <w:rPr>
          <w:color w:val="000078"/>
        </w:rPr>
        <w:t>wo-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von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der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Goldpreis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wieder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profitieren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dürfte.</w:t>
      </w:r>
    </w:p>
    <w:p>
      <w:pPr>
        <w:spacing w:after="0" w:line="297" w:lineRule="auto"/>
        <w:sectPr>
          <w:type w:val="continuous"/>
          <w:pgSz w:w="13090" w:h="17060"/>
          <w:pgMar w:header="1163" w:footer="0" w:top="0" w:bottom="0" w:left="60" w:right="60"/>
          <w:cols w:num="2" w:equalWidth="0">
            <w:col w:w="6312" w:space="40"/>
            <w:col w:w="6618"/>
          </w:cols>
        </w:sectPr>
      </w:pPr>
    </w:p>
    <w:p>
      <w:pPr>
        <w:pStyle w:val="Heading1"/>
        <w:ind w:right="1472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8576">
                <wp:simplePos x="0" y="0"/>
                <wp:positionH relativeFrom="page">
                  <wp:posOffset>-25</wp:posOffset>
                </wp:positionH>
                <wp:positionV relativeFrom="page">
                  <wp:posOffset>50</wp:posOffset>
                </wp:positionV>
                <wp:extent cx="8308975" cy="10829290"/>
                <wp:effectExtent l="0" t="0" r="0" b="0"/>
                <wp:wrapNone/>
                <wp:docPr id="276" name="Graphic 27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6" name="Graphic 276"/>
                      <wps:cNvSpPr/>
                      <wps:spPr>
                        <a:xfrm>
                          <a:off x="0" y="0"/>
                          <a:ext cx="8308975" cy="108292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308975" h="10829290">
                              <a:moveTo>
                                <a:pt x="8308848" y="10828782"/>
                              </a:moveTo>
                              <a:lnTo>
                                <a:pt x="0" y="10828782"/>
                              </a:lnTo>
                              <a:lnTo>
                                <a:pt x="0" y="0"/>
                              </a:lnTo>
                              <a:lnTo>
                                <a:pt x="8308848" y="0"/>
                              </a:lnTo>
                              <a:lnTo>
                                <a:pt x="8308848" y="108287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BB4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-.002pt;margin-top:.003987pt;width:654.24pt;height:852.66pt;mso-position-horizontal-relative:page;mso-position-vertical-relative:page;z-index:-17147904" id="docshape231" filled="true" fillcolor="#003bb4" stroked="false">
                <v:fill type="solid"/>
                <w10:wrap type="none"/>
              </v:rect>
            </w:pict>
          </mc:Fallback>
        </mc:AlternateContent>
      </w:r>
      <w:r>
        <w:rPr>
          <w:color w:val="FFFFFF"/>
        </w:rPr>
        <w:t>In</w:t>
      </w:r>
      <w:r>
        <w:rPr>
          <w:rFonts w:ascii="DejaVu Sans"/>
          <w:b w:val="0"/>
          <w:color w:val="FFFFFF"/>
        </w:rPr>
        <w:t> </w:t>
      </w:r>
      <w:r>
        <w:rPr>
          <w:color w:val="FFFFFF"/>
        </w:rPr>
        <w:t>China</w:t>
      </w:r>
      <w:r>
        <w:rPr>
          <w:rFonts w:ascii="DejaVu Sans"/>
          <w:b w:val="0"/>
          <w:color w:val="FFFFFF"/>
        </w:rPr>
        <w:t> </w:t>
      </w:r>
      <w:r>
        <w:rPr>
          <w:color w:val="FFFFFF"/>
        </w:rPr>
        <w:t>und</w:t>
      </w:r>
      <w:r>
        <w:rPr>
          <w:rFonts w:ascii="DejaVu Sans"/>
          <w:b w:val="0"/>
          <w:color w:val="FFFFFF"/>
        </w:rPr>
        <w:t> </w:t>
      </w:r>
      <w:r>
        <w:rPr>
          <w:color w:val="FFFFFF"/>
        </w:rPr>
        <w:t>Europa</w:t>
      </w:r>
      <w:r>
        <w:rPr>
          <w:rFonts w:ascii="DejaVu Sans"/>
          <w:b w:val="0"/>
          <w:color w:val="FFFFFF"/>
        </w:rPr>
        <w:t> </w:t>
      </w:r>
      <w:r>
        <w:rPr>
          <w:color w:val="FFFFFF"/>
        </w:rPr>
        <w:t>hat</w:t>
      </w:r>
      <w:r>
        <w:rPr>
          <w:rFonts w:ascii="DejaVu Sans"/>
          <w:b w:val="0"/>
          <w:color w:val="FFFFFF"/>
        </w:rPr>
        <w:t> </w:t>
      </w:r>
      <w:r>
        <w:rPr>
          <w:color w:val="FFFFFF"/>
        </w:rPr>
        <w:t>DIE</w:t>
      </w:r>
      <w:r>
        <w:rPr>
          <w:rFonts w:ascii="DejaVu Sans"/>
          <w:b w:val="0"/>
          <w:color w:val="FFFFFF"/>
        </w:rPr>
        <w:t> </w:t>
      </w:r>
      <w:r>
        <w:rPr>
          <w:color w:val="FFFFFF"/>
        </w:rPr>
        <w:t>Wirtschaft</w:t>
      </w:r>
      <w:r>
        <w:rPr>
          <w:rFonts w:ascii="DejaVu Sans"/>
          <w:b w:val="0"/>
          <w:color w:val="FFFFFF"/>
        </w:rPr>
        <w:t> </w:t>
      </w:r>
      <w:r>
        <w:rPr>
          <w:color w:val="FFFFFF"/>
        </w:rPr>
        <w:t>hingegen</w:t>
      </w:r>
      <w:r>
        <w:rPr>
          <w:rFonts w:ascii="DejaVu Sans"/>
          <w:b w:val="0"/>
          <w:color w:val="FFFFFF"/>
        </w:rPr>
        <w:t> </w:t>
      </w:r>
      <w:r>
        <w:rPr>
          <w:color w:val="FFFFFF"/>
        </w:rPr>
        <w:t>unerwartet</w:t>
      </w:r>
      <w:r>
        <w:rPr>
          <w:rFonts w:ascii="DejaVu Sans"/>
          <w:b w:val="0"/>
          <w:color w:val="FFFFFF"/>
          <w:spacing w:val="-5"/>
        </w:rPr>
        <w:t> </w:t>
      </w:r>
      <w:r>
        <w:rPr>
          <w:color w:val="FFFFFF"/>
        </w:rPr>
        <w:t>deutlich</w:t>
      </w:r>
      <w:r>
        <w:rPr>
          <w:rFonts w:ascii="DejaVu Sans"/>
          <w:b w:val="0"/>
          <w:color w:val="FFFFFF"/>
          <w:spacing w:val="-5"/>
        </w:rPr>
        <w:t> </w:t>
      </w:r>
      <w:r>
        <w:rPr>
          <w:color w:val="FFFFFF"/>
        </w:rPr>
        <w:t>an</w:t>
      </w:r>
      <w:r>
        <w:rPr>
          <w:rFonts w:ascii="DejaVu Sans"/>
          <w:b w:val="0"/>
          <w:color w:val="FFFFFF"/>
          <w:spacing w:val="-5"/>
        </w:rPr>
        <w:t> </w:t>
      </w:r>
      <w:r>
        <w:rPr>
          <w:color w:val="FFFFFF"/>
          <w:spacing w:val="-59"/>
        </w:rPr>
        <w:t>Dy-</w:t>
      </w:r>
      <w:r>
        <w:rPr>
          <w:rFonts w:ascii="DejaVu Sans"/>
          <w:b w:val="0"/>
          <w:color w:val="FFFFFF"/>
          <w:spacing w:val="-59"/>
        </w:rPr>
        <w:t> </w:t>
      </w:r>
      <w:r>
        <w:rPr>
          <w:color w:val="FFFFFF"/>
        </w:rPr>
        <w:t>namik</w:t>
      </w:r>
      <w:r>
        <w:rPr>
          <w:rFonts w:ascii="DejaVu Sans"/>
          <w:b w:val="0"/>
          <w:color w:val="FFFFFF"/>
        </w:rPr>
        <w:t> </w:t>
      </w:r>
      <w:r>
        <w:rPr>
          <w:color w:val="FFFFFF"/>
        </w:rPr>
        <w:t>verloren</w:t>
      </w:r>
    </w:p>
    <w:p>
      <w:pPr>
        <w:pStyle w:val="BodyText"/>
        <w:spacing w:before="224"/>
        <w:rPr>
          <w:rFonts w:ascii="Frutiger for ZKB Light"/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6512">
                <wp:simplePos x="0" y="0"/>
                <wp:positionH relativeFrom="page">
                  <wp:posOffset>860399</wp:posOffset>
                </wp:positionH>
                <wp:positionV relativeFrom="paragraph">
                  <wp:posOffset>308025</wp:posOffset>
                </wp:positionV>
                <wp:extent cx="6397625" cy="508000"/>
                <wp:effectExtent l="0" t="0" r="0" b="0"/>
                <wp:wrapTopAndBottom/>
                <wp:docPr id="277" name="Graphic 27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7" name="Graphic 277"/>
                      <wps:cNvSpPr/>
                      <wps:spPr>
                        <a:xfrm>
                          <a:off x="0" y="0"/>
                          <a:ext cx="6397625" cy="508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97625" h="508000">
                              <a:moveTo>
                                <a:pt x="6397498" y="0"/>
                              </a:moveTo>
                              <a:lnTo>
                                <a:pt x="4478248" y="0"/>
                              </a:lnTo>
                              <a:lnTo>
                                <a:pt x="4478248" y="508000"/>
                              </a:lnTo>
                              <a:lnTo>
                                <a:pt x="4158373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63500">
                          <a:solidFill>
                            <a:srgbClr val="00BDC7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7.748001pt;margin-top:24.254pt;width:503.75pt;height:40pt;mso-position-horizontal-relative:page;mso-position-vertical-relative:paragraph;z-index:-15699968;mso-wrap-distance-left:0;mso-wrap-distance-right:0" id="docshape232" coordorigin="1355,485" coordsize="10075,800" path="m11430,485l8407,485,8407,1285,7904,485,1355,485e" filled="false" stroked="true" strokeweight="5pt" strokecolor="#00bdc7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rPr>
          <w:rFonts w:ascii="Frutiger for ZKB Light"/>
          <w:b/>
          <w:sz w:val="26"/>
        </w:rPr>
      </w:pPr>
    </w:p>
    <w:p>
      <w:pPr>
        <w:pStyle w:val="BodyText"/>
        <w:rPr>
          <w:rFonts w:ascii="Frutiger for ZKB Light"/>
          <w:b/>
          <w:sz w:val="26"/>
        </w:rPr>
      </w:pPr>
    </w:p>
    <w:p>
      <w:pPr>
        <w:pStyle w:val="BodyText"/>
        <w:rPr>
          <w:rFonts w:ascii="Frutiger for ZKB Light"/>
          <w:b/>
          <w:sz w:val="26"/>
        </w:rPr>
      </w:pPr>
    </w:p>
    <w:p>
      <w:pPr>
        <w:pStyle w:val="BodyText"/>
        <w:rPr>
          <w:rFonts w:ascii="Frutiger for ZKB Light"/>
          <w:b/>
          <w:sz w:val="26"/>
        </w:rPr>
      </w:pPr>
    </w:p>
    <w:p>
      <w:pPr>
        <w:pStyle w:val="BodyText"/>
        <w:rPr>
          <w:rFonts w:ascii="Frutiger for ZKB Light"/>
          <w:b/>
          <w:sz w:val="26"/>
        </w:rPr>
      </w:pPr>
    </w:p>
    <w:p>
      <w:pPr>
        <w:pStyle w:val="BodyText"/>
        <w:rPr>
          <w:rFonts w:ascii="Frutiger for ZKB Light"/>
          <w:b/>
          <w:sz w:val="26"/>
        </w:rPr>
      </w:pPr>
    </w:p>
    <w:p>
      <w:pPr>
        <w:pStyle w:val="BodyText"/>
        <w:rPr>
          <w:rFonts w:ascii="Frutiger for ZKB Light"/>
          <w:b/>
          <w:sz w:val="26"/>
        </w:rPr>
      </w:pPr>
    </w:p>
    <w:p>
      <w:pPr>
        <w:pStyle w:val="BodyText"/>
        <w:rPr>
          <w:rFonts w:ascii="Frutiger for ZKB Light"/>
          <w:b/>
          <w:sz w:val="26"/>
        </w:rPr>
      </w:pPr>
    </w:p>
    <w:p>
      <w:pPr>
        <w:pStyle w:val="BodyText"/>
        <w:rPr>
          <w:rFonts w:ascii="Frutiger for ZKB Light"/>
          <w:b/>
          <w:sz w:val="26"/>
        </w:rPr>
      </w:pPr>
    </w:p>
    <w:p>
      <w:pPr>
        <w:pStyle w:val="BodyText"/>
        <w:rPr>
          <w:rFonts w:ascii="Frutiger for ZKB Light"/>
          <w:b/>
          <w:sz w:val="26"/>
        </w:rPr>
      </w:pPr>
    </w:p>
    <w:p>
      <w:pPr>
        <w:pStyle w:val="BodyText"/>
        <w:rPr>
          <w:rFonts w:ascii="Frutiger for ZKB Light"/>
          <w:b/>
          <w:sz w:val="26"/>
        </w:rPr>
      </w:pPr>
    </w:p>
    <w:p>
      <w:pPr>
        <w:pStyle w:val="BodyText"/>
        <w:spacing w:before="109"/>
        <w:rPr>
          <w:rFonts w:ascii="Frutiger for ZKB Light"/>
          <w:b/>
          <w:sz w:val="26"/>
        </w:rPr>
      </w:pPr>
    </w:p>
    <w:p>
      <w:pPr>
        <w:spacing w:before="0"/>
        <w:ind w:left="8078" w:right="0" w:firstLine="0"/>
        <w:jc w:val="left"/>
        <w:rPr>
          <w:rFonts w:ascii="Frutiger for ZKB Light"/>
          <w:b/>
          <w:sz w:val="26"/>
        </w:rPr>
      </w:pPr>
      <w:r>
        <w:rPr/>
        <w:drawing>
          <wp:anchor distT="0" distB="0" distL="0" distR="0" allowOverlap="1" layoutInCell="1" locked="0" behindDoc="1" simplePos="0" relativeHeight="486169088">
            <wp:simplePos x="0" y="0"/>
            <wp:positionH relativeFrom="page">
              <wp:posOffset>4274667</wp:posOffset>
            </wp:positionH>
            <wp:positionV relativeFrom="paragraph">
              <wp:posOffset>-376072</wp:posOffset>
            </wp:positionV>
            <wp:extent cx="1115999" cy="1115999"/>
            <wp:effectExtent l="0" t="0" r="0" b="0"/>
            <wp:wrapNone/>
            <wp:docPr id="278" name="Image 27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78" name="Image 278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5999" cy="1115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Frutiger for ZKB Light"/>
          <w:b/>
          <w:color w:val="FFFFFF"/>
          <w:sz w:val="26"/>
        </w:rPr>
        <w:t>Martin</w:t>
      </w:r>
      <w:r>
        <w:rPr>
          <w:rFonts w:ascii="DejaVu Sans"/>
          <w:color w:val="FFFFFF"/>
          <w:sz w:val="26"/>
        </w:rPr>
        <w:t> </w:t>
      </w:r>
      <w:r>
        <w:rPr>
          <w:rFonts w:ascii="Frutiger for ZKB Light"/>
          <w:b/>
          <w:color w:val="FFFFFF"/>
          <w:spacing w:val="-2"/>
          <w:sz w:val="26"/>
        </w:rPr>
        <w:t>Weder</w:t>
      </w:r>
    </w:p>
    <w:p>
      <w:pPr>
        <w:pStyle w:val="Heading4"/>
      </w:pPr>
      <w:r>
        <w:rPr>
          <w:color w:val="FFFFFF"/>
          <w:spacing w:val="-2"/>
        </w:rPr>
        <w:t>Chefökonom</w:t>
      </w:r>
    </w:p>
    <w:p>
      <w:pPr>
        <w:spacing w:after="0"/>
        <w:sectPr>
          <w:headerReference w:type="default" r:id="rId33"/>
          <w:pgSz w:w="13090" w:h="17060"/>
          <w:pgMar w:header="0" w:footer="0" w:top="1960" w:bottom="280" w:left="60" w:right="60"/>
        </w:sectPr>
      </w:pPr>
    </w:p>
    <w:p>
      <w:pPr>
        <w:pStyle w:val="BodyText"/>
        <w:rPr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3696">
                <wp:simplePos x="0" y="0"/>
                <wp:positionH relativeFrom="page">
                  <wp:posOffset>-25</wp:posOffset>
                </wp:positionH>
                <wp:positionV relativeFrom="page">
                  <wp:posOffset>50</wp:posOffset>
                </wp:positionV>
                <wp:extent cx="8308975" cy="10829290"/>
                <wp:effectExtent l="0" t="0" r="0" b="0"/>
                <wp:wrapNone/>
                <wp:docPr id="279" name="Graphic 27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9" name="Graphic 279"/>
                      <wps:cNvSpPr/>
                      <wps:spPr>
                        <a:xfrm>
                          <a:off x="0" y="0"/>
                          <a:ext cx="8308975" cy="108292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308975" h="10829290">
                              <a:moveTo>
                                <a:pt x="8308848" y="10828782"/>
                              </a:moveTo>
                              <a:lnTo>
                                <a:pt x="0" y="10828782"/>
                              </a:lnTo>
                              <a:lnTo>
                                <a:pt x="0" y="0"/>
                              </a:lnTo>
                              <a:lnTo>
                                <a:pt x="8308848" y="0"/>
                              </a:lnTo>
                              <a:lnTo>
                                <a:pt x="8308848" y="108287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BB4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-.002pt;margin-top:.003987pt;width:654.24pt;height:852.66pt;mso-position-horizontal-relative:page;mso-position-vertical-relative:page;z-index:-17142784" id="docshape233" filled="true" fillcolor="#003bb4" stroked="false">
                <v:fill type="solid"/>
                <w10:wrap type="none"/>
              </v:rect>
            </w:pict>
          </mc:Fallback>
        </mc:AlternateConten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47"/>
        <w:rPr>
          <w:sz w:val="22"/>
        </w:rPr>
      </w:pPr>
    </w:p>
    <w:p>
      <w:pPr>
        <w:pStyle w:val="Heading5"/>
      </w:pPr>
      <w:r>
        <w:rPr>
          <w:color w:val="00BDC7"/>
          <w:spacing w:val="-2"/>
        </w:rPr>
        <w:t>XXXSchweiz</w:t>
      </w:r>
    </w:p>
    <w:p>
      <w:pPr>
        <w:spacing w:before="41"/>
        <w:ind w:left="1294" w:right="0" w:firstLine="0"/>
        <w:jc w:val="left"/>
        <w:rPr>
          <w:rFonts w:ascii="Frutiger for ZKB Light"/>
          <w:b w:val="0"/>
          <w:sz w:val="22"/>
        </w:rPr>
      </w:pPr>
      <w:r>
        <w:rPr>
          <w:rFonts w:ascii="Frutiger for ZKB Light"/>
          <w:b w:val="0"/>
          <w:color w:val="FFFFFF"/>
          <w:sz w:val="22"/>
        </w:rPr>
        <w:t>Divergierende</w:t>
      </w:r>
      <w:r>
        <w:rPr>
          <w:rFonts w:ascii="DejaVu Sans"/>
          <w:color w:val="FFFFFF"/>
          <w:sz w:val="22"/>
        </w:rPr>
        <w:t> </w:t>
      </w:r>
      <w:r>
        <w:rPr>
          <w:rFonts w:ascii="Frutiger for ZKB Light"/>
          <w:b w:val="0"/>
          <w:color w:val="FFFFFF"/>
          <w:sz w:val="22"/>
        </w:rPr>
        <w:t>Signale</w:t>
      </w:r>
      <w:r>
        <w:rPr>
          <w:rFonts w:ascii="DejaVu Sans"/>
          <w:color w:val="FFFFFF"/>
          <w:sz w:val="22"/>
        </w:rPr>
        <w:t> </w:t>
      </w:r>
      <w:r>
        <w:rPr>
          <w:rFonts w:ascii="Frutiger for ZKB Light"/>
          <w:b w:val="0"/>
          <w:color w:val="FFFFFF"/>
          <w:sz w:val="22"/>
        </w:rPr>
        <w:t>im</w:t>
      </w:r>
      <w:r>
        <w:rPr>
          <w:rFonts w:ascii="DejaVu Sans"/>
          <w:color w:val="FFFFFF"/>
          <w:sz w:val="22"/>
        </w:rPr>
        <w:t> </w:t>
      </w:r>
      <w:r>
        <w:rPr>
          <w:rFonts w:ascii="Frutiger for ZKB Light"/>
          <w:b w:val="0"/>
          <w:color w:val="FFFFFF"/>
          <w:spacing w:val="-2"/>
          <w:sz w:val="22"/>
        </w:rPr>
        <w:t>Dienstleistungssektor</w:t>
      </w:r>
    </w:p>
    <w:p>
      <w:pPr>
        <w:pStyle w:val="BodyText"/>
        <w:spacing w:before="11"/>
        <w:rPr>
          <w:rFonts w:ascii="Frutiger for ZKB Light"/>
          <w:b w:val="0"/>
          <w:sz w:val="19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8048">
                <wp:simplePos x="0" y="0"/>
                <wp:positionH relativeFrom="page">
                  <wp:posOffset>860399</wp:posOffset>
                </wp:positionH>
                <wp:positionV relativeFrom="paragraph">
                  <wp:posOffset>164401</wp:posOffset>
                </wp:positionV>
                <wp:extent cx="3199130" cy="6350"/>
                <wp:effectExtent l="0" t="0" r="0" b="0"/>
                <wp:wrapTopAndBottom/>
                <wp:docPr id="280" name="Graphic 28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0" name="Graphic 280"/>
                      <wps:cNvSpPr/>
                      <wps:spPr>
                        <a:xfrm>
                          <a:off x="0" y="0"/>
                          <a:ext cx="319913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99130" h="6350">
                              <a:moveTo>
                                <a:pt x="0" y="0"/>
                              </a:moveTo>
                              <a:lnTo>
                                <a:pt x="3199130" y="0"/>
                              </a:lnTo>
                              <a:lnTo>
                                <a:pt x="3199130" y="6350"/>
                              </a:lnTo>
                              <a:lnTo>
                                <a:pt x="0" y="63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67.748001pt;margin-top:12.945pt;width:251.9pt;height:.5pt;mso-position-horizontal-relative:page;mso-position-vertical-relative:paragraph;z-index:-15698432;mso-wrap-distance-left:0;mso-wrap-distance-right:0" id="docshape234" filled="true" fillcolor="#ffffff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BodyText"/>
        <w:spacing w:before="2"/>
        <w:rPr>
          <w:rFonts w:ascii="Frutiger for ZKB Light"/>
          <w:b w:val="0"/>
          <w:sz w:val="22"/>
        </w:rPr>
      </w:pPr>
    </w:p>
    <w:p>
      <w:pPr>
        <w:pStyle w:val="Heading5"/>
      </w:pPr>
      <w:r>
        <w:rPr>
          <w:color w:val="00BDC7"/>
          <w:spacing w:val="-2"/>
        </w:rPr>
        <w:t>Eurozone</w:t>
      </w:r>
    </w:p>
    <w:p>
      <w:pPr>
        <w:spacing w:before="41"/>
        <w:ind w:left="1294" w:right="0" w:firstLine="0"/>
        <w:jc w:val="left"/>
        <w:rPr>
          <w:rFonts w:ascii="Frutiger for ZKB Light"/>
          <w:b w:val="0"/>
          <w:sz w:val="22"/>
        </w:rPr>
      </w:pPr>
      <w:r>
        <w:rPr>
          <w:rFonts w:ascii="Frutiger for ZKB Light"/>
          <w:b w:val="0"/>
          <w:color w:val="FFFFFF"/>
          <w:sz w:val="22"/>
        </w:rPr>
        <w:t>Rezession</w:t>
      </w:r>
      <w:r>
        <w:rPr>
          <w:rFonts w:ascii="DejaVu Sans"/>
          <w:color w:val="FFFFFF"/>
          <w:sz w:val="22"/>
        </w:rPr>
        <w:t> </w:t>
      </w:r>
      <w:r>
        <w:rPr>
          <w:rFonts w:ascii="Frutiger for ZKB Light"/>
          <w:b w:val="0"/>
          <w:color w:val="FFFFFF"/>
          <w:sz w:val="22"/>
        </w:rPr>
        <w:t>bleibt</w:t>
      </w:r>
      <w:r>
        <w:rPr>
          <w:rFonts w:ascii="DejaVu Sans"/>
          <w:color w:val="FFFFFF"/>
          <w:sz w:val="22"/>
        </w:rPr>
        <w:t> </w:t>
      </w:r>
      <w:r>
        <w:rPr>
          <w:rFonts w:ascii="Frutiger for ZKB Light"/>
          <w:b w:val="0"/>
          <w:color w:val="FFFFFF"/>
          <w:spacing w:val="-2"/>
          <w:sz w:val="22"/>
        </w:rPr>
        <w:t>Basisszenario</w:t>
      </w:r>
    </w:p>
    <w:p>
      <w:pPr>
        <w:pStyle w:val="BodyText"/>
        <w:spacing w:before="11"/>
        <w:rPr>
          <w:rFonts w:ascii="Frutiger for ZKB Light"/>
          <w:b w:val="0"/>
          <w:sz w:val="19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8560">
                <wp:simplePos x="0" y="0"/>
                <wp:positionH relativeFrom="page">
                  <wp:posOffset>860399</wp:posOffset>
                </wp:positionH>
                <wp:positionV relativeFrom="paragraph">
                  <wp:posOffset>164376</wp:posOffset>
                </wp:positionV>
                <wp:extent cx="3199130" cy="6350"/>
                <wp:effectExtent l="0" t="0" r="0" b="0"/>
                <wp:wrapTopAndBottom/>
                <wp:docPr id="281" name="Graphic 28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1" name="Graphic 281"/>
                      <wps:cNvSpPr/>
                      <wps:spPr>
                        <a:xfrm>
                          <a:off x="0" y="0"/>
                          <a:ext cx="319913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99130" h="6350">
                              <a:moveTo>
                                <a:pt x="0" y="0"/>
                              </a:moveTo>
                              <a:lnTo>
                                <a:pt x="3199130" y="0"/>
                              </a:lnTo>
                              <a:lnTo>
                                <a:pt x="3199130" y="6350"/>
                              </a:lnTo>
                              <a:lnTo>
                                <a:pt x="0" y="63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67.748001pt;margin-top:12.943pt;width:251.9pt;height:.5pt;mso-position-horizontal-relative:page;mso-position-vertical-relative:paragraph;z-index:-15697920;mso-wrap-distance-left:0;mso-wrap-distance-right:0" id="docshape235" filled="true" fillcolor="#ffffff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BodyText"/>
        <w:spacing w:before="2"/>
        <w:rPr>
          <w:rFonts w:ascii="Frutiger for ZKB Light"/>
          <w:b w:val="0"/>
          <w:sz w:val="22"/>
        </w:rPr>
      </w:pPr>
    </w:p>
    <w:p>
      <w:pPr>
        <w:pStyle w:val="Heading5"/>
      </w:pPr>
      <w:r>
        <w:rPr>
          <w:color w:val="00BDC7"/>
        </w:rPr>
        <w:t>Vereinigtes</w:t>
      </w:r>
      <w:r>
        <w:rPr>
          <w:rFonts w:ascii="DejaVu Sans" w:hAnsi="DejaVu Sans"/>
          <w:b w:val="0"/>
          <w:color w:val="00BDC7"/>
        </w:rPr>
        <w:t> </w:t>
      </w:r>
      <w:r>
        <w:rPr>
          <w:color w:val="00BDC7"/>
          <w:spacing w:val="-2"/>
        </w:rPr>
        <w:t>Königreich</w:t>
      </w:r>
    </w:p>
    <w:p>
      <w:pPr>
        <w:spacing w:before="41"/>
        <w:ind w:left="1294" w:right="0" w:firstLine="0"/>
        <w:jc w:val="left"/>
        <w:rPr>
          <w:rFonts w:ascii="Frutiger for ZKB Light"/>
          <w:b w:val="0"/>
          <w:sz w:val="22"/>
        </w:rPr>
      </w:pPr>
      <w:r>
        <w:rPr>
          <w:rFonts w:ascii="Frutiger for ZKB Light"/>
          <w:b w:val="0"/>
          <w:color w:val="FFFFFF"/>
          <w:sz w:val="22"/>
        </w:rPr>
        <w:t>Konsumenten</w:t>
      </w:r>
      <w:r>
        <w:rPr>
          <w:rFonts w:ascii="DejaVu Sans"/>
          <w:color w:val="FFFFFF"/>
          <w:sz w:val="22"/>
        </w:rPr>
        <w:t> </w:t>
      </w:r>
      <w:r>
        <w:rPr>
          <w:rFonts w:ascii="Frutiger for ZKB Light"/>
          <w:b w:val="0"/>
          <w:color w:val="FFFFFF"/>
          <w:sz w:val="22"/>
        </w:rPr>
        <w:t>optimistischer</w:t>
      </w:r>
      <w:r>
        <w:rPr>
          <w:rFonts w:ascii="DejaVu Sans"/>
          <w:color w:val="FFFFFF"/>
          <w:sz w:val="22"/>
        </w:rPr>
        <w:t> </w:t>
      </w:r>
      <w:r>
        <w:rPr>
          <w:rFonts w:ascii="Frutiger for ZKB Light"/>
          <w:b w:val="0"/>
          <w:color w:val="FFFFFF"/>
          <w:sz w:val="22"/>
        </w:rPr>
        <w:t>als</w:t>
      </w:r>
      <w:r>
        <w:rPr>
          <w:rFonts w:ascii="DejaVu Sans"/>
          <w:color w:val="FFFFFF"/>
          <w:sz w:val="22"/>
        </w:rPr>
        <w:t> </w:t>
      </w:r>
      <w:r>
        <w:rPr>
          <w:rFonts w:ascii="Frutiger for ZKB Light"/>
          <w:b w:val="0"/>
          <w:color w:val="FFFFFF"/>
          <w:spacing w:val="-2"/>
          <w:sz w:val="22"/>
        </w:rPr>
        <w:t>Unternehmen</w:t>
      </w:r>
    </w:p>
    <w:p>
      <w:pPr>
        <w:pStyle w:val="BodyText"/>
        <w:spacing w:before="11"/>
        <w:rPr>
          <w:rFonts w:ascii="Frutiger for ZKB Light"/>
          <w:b w:val="0"/>
          <w:sz w:val="19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9072">
                <wp:simplePos x="0" y="0"/>
                <wp:positionH relativeFrom="page">
                  <wp:posOffset>860399</wp:posOffset>
                </wp:positionH>
                <wp:positionV relativeFrom="paragraph">
                  <wp:posOffset>164376</wp:posOffset>
                </wp:positionV>
                <wp:extent cx="3199130" cy="6350"/>
                <wp:effectExtent l="0" t="0" r="0" b="0"/>
                <wp:wrapTopAndBottom/>
                <wp:docPr id="282" name="Graphic 28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2" name="Graphic 282"/>
                      <wps:cNvSpPr/>
                      <wps:spPr>
                        <a:xfrm>
                          <a:off x="0" y="0"/>
                          <a:ext cx="319913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99130" h="6350">
                              <a:moveTo>
                                <a:pt x="0" y="0"/>
                              </a:moveTo>
                              <a:lnTo>
                                <a:pt x="3199130" y="0"/>
                              </a:lnTo>
                              <a:lnTo>
                                <a:pt x="3199130" y="6350"/>
                              </a:lnTo>
                              <a:lnTo>
                                <a:pt x="0" y="63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67.748001pt;margin-top:12.943pt;width:251.9pt;height:.5pt;mso-position-horizontal-relative:page;mso-position-vertical-relative:paragraph;z-index:-15697408;mso-wrap-distance-left:0;mso-wrap-distance-right:0" id="docshape236" filled="true" fillcolor="#ffffff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BodyText"/>
        <w:spacing w:before="2"/>
        <w:rPr>
          <w:rFonts w:ascii="Frutiger for ZKB Light"/>
          <w:b w:val="0"/>
          <w:sz w:val="22"/>
        </w:rPr>
      </w:pPr>
    </w:p>
    <w:p>
      <w:pPr>
        <w:pStyle w:val="Heading5"/>
      </w:pPr>
      <w:r>
        <w:rPr>
          <w:color w:val="00BDC7"/>
          <w:spacing w:val="-5"/>
        </w:rPr>
        <w:t>USA</w:t>
      </w:r>
    </w:p>
    <w:p>
      <w:pPr>
        <w:spacing w:before="41"/>
        <w:ind w:left="1294" w:right="0" w:firstLine="0"/>
        <w:jc w:val="left"/>
        <w:rPr>
          <w:rFonts w:ascii="Frutiger for ZKB Light"/>
          <w:b w:val="0"/>
          <w:sz w:val="22"/>
        </w:rPr>
      </w:pPr>
      <w:r>
        <w:rPr>
          <w:rFonts w:ascii="Frutiger for ZKB Light"/>
          <w:b w:val="0"/>
          <w:color w:val="FFFFFF"/>
          <w:sz w:val="22"/>
        </w:rPr>
        <w:t>Ausgabenfreudige</w:t>
      </w:r>
      <w:r>
        <w:rPr>
          <w:rFonts w:ascii="DejaVu Sans"/>
          <w:color w:val="FFFFFF"/>
          <w:sz w:val="22"/>
        </w:rPr>
        <w:t> </w:t>
      </w:r>
      <w:r>
        <w:rPr>
          <w:rFonts w:ascii="Frutiger for ZKB Light"/>
          <w:b w:val="0"/>
          <w:color w:val="FFFFFF"/>
          <w:spacing w:val="-2"/>
          <w:sz w:val="22"/>
        </w:rPr>
        <w:t>Konsumenten</w:t>
      </w:r>
    </w:p>
    <w:p>
      <w:pPr>
        <w:pStyle w:val="BodyText"/>
        <w:spacing w:before="11"/>
        <w:rPr>
          <w:rFonts w:ascii="Frutiger for ZKB Light"/>
          <w:b w:val="0"/>
          <w:sz w:val="19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9584">
                <wp:simplePos x="0" y="0"/>
                <wp:positionH relativeFrom="page">
                  <wp:posOffset>860399</wp:posOffset>
                </wp:positionH>
                <wp:positionV relativeFrom="paragraph">
                  <wp:posOffset>164376</wp:posOffset>
                </wp:positionV>
                <wp:extent cx="3199130" cy="6350"/>
                <wp:effectExtent l="0" t="0" r="0" b="0"/>
                <wp:wrapTopAndBottom/>
                <wp:docPr id="283" name="Graphic 28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3" name="Graphic 283"/>
                      <wps:cNvSpPr/>
                      <wps:spPr>
                        <a:xfrm>
                          <a:off x="0" y="0"/>
                          <a:ext cx="319913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99130" h="6350">
                              <a:moveTo>
                                <a:pt x="0" y="0"/>
                              </a:moveTo>
                              <a:lnTo>
                                <a:pt x="3199130" y="0"/>
                              </a:lnTo>
                              <a:lnTo>
                                <a:pt x="3199130" y="6350"/>
                              </a:lnTo>
                              <a:lnTo>
                                <a:pt x="0" y="63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67.748001pt;margin-top:12.943pt;width:251.9pt;height:.5pt;mso-position-horizontal-relative:page;mso-position-vertical-relative:paragraph;z-index:-15696896;mso-wrap-distance-left:0;mso-wrap-distance-right:0" id="docshape237" filled="true" fillcolor="#ffffff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BodyText"/>
        <w:spacing w:before="2"/>
        <w:rPr>
          <w:rFonts w:ascii="Frutiger for ZKB Light"/>
          <w:b w:val="0"/>
          <w:sz w:val="22"/>
        </w:rPr>
      </w:pPr>
    </w:p>
    <w:p>
      <w:pPr>
        <w:pStyle w:val="Heading5"/>
      </w:pPr>
      <w:r>
        <w:rPr>
          <w:color w:val="00BDC7"/>
          <w:spacing w:val="-4"/>
        </w:rPr>
        <w:t>Japan</w:t>
      </w:r>
    </w:p>
    <w:p>
      <w:pPr>
        <w:spacing w:before="41"/>
        <w:ind w:left="1294" w:right="0" w:firstLine="0"/>
        <w:jc w:val="left"/>
        <w:rPr>
          <w:rFonts w:ascii="Frutiger for ZKB Light" w:hAnsi="Frutiger for ZKB Light"/>
          <w:b w:val="0"/>
          <w:sz w:val="22"/>
        </w:rPr>
      </w:pPr>
      <w:r>
        <w:rPr>
          <w:rFonts w:ascii="Frutiger for ZKB Light" w:hAnsi="Frutiger for ZKB Light"/>
          <w:b w:val="0"/>
          <w:color w:val="FFFFFF"/>
          <w:sz w:val="22"/>
        </w:rPr>
        <w:t>Überraschend</w:t>
      </w:r>
      <w:r>
        <w:rPr>
          <w:rFonts w:ascii="DejaVu Sans" w:hAnsi="DejaVu Sans"/>
          <w:color w:val="FFFFFF"/>
          <w:sz w:val="22"/>
        </w:rPr>
        <w:t> </w:t>
      </w:r>
      <w:r>
        <w:rPr>
          <w:rFonts w:ascii="Frutiger for ZKB Light" w:hAnsi="Frutiger for ZKB Light"/>
          <w:b w:val="0"/>
          <w:color w:val="FFFFFF"/>
          <w:sz w:val="22"/>
        </w:rPr>
        <w:t>kräftiges</w:t>
      </w:r>
      <w:r>
        <w:rPr>
          <w:rFonts w:ascii="DejaVu Sans" w:hAnsi="DejaVu Sans"/>
          <w:color w:val="FFFFFF"/>
          <w:sz w:val="22"/>
        </w:rPr>
        <w:t> </w:t>
      </w:r>
      <w:r>
        <w:rPr>
          <w:rFonts w:ascii="Frutiger for ZKB Light" w:hAnsi="Frutiger for ZKB Light"/>
          <w:b w:val="0"/>
          <w:color w:val="FFFFFF"/>
          <w:spacing w:val="-2"/>
          <w:sz w:val="22"/>
        </w:rPr>
        <w:t>Wachstum</w:t>
      </w:r>
    </w:p>
    <w:p>
      <w:pPr>
        <w:pStyle w:val="BodyText"/>
        <w:spacing w:before="11"/>
        <w:rPr>
          <w:rFonts w:ascii="Frutiger for ZKB Light"/>
          <w:b w:val="0"/>
          <w:sz w:val="19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20096">
                <wp:simplePos x="0" y="0"/>
                <wp:positionH relativeFrom="page">
                  <wp:posOffset>860399</wp:posOffset>
                </wp:positionH>
                <wp:positionV relativeFrom="paragraph">
                  <wp:posOffset>164376</wp:posOffset>
                </wp:positionV>
                <wp:extent cx="3199130" cy="6350"/>
                <wp:effectExtent l="0" t="0" r="0" b="0"/>
                <wp:wrapTopAndBottom/>
                <wp:docPr id="284" name="Graphic 28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4" name="Graphic 284"/>
                      <wps:cNvSpPr/>
                      <wps:spPr>
                        <a:xfrm>
                          <a:off x="0" y="0"/>
                          <a:ext cx="319913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99130" h="6350">
                              <a:moveTo>
                                <a:pt x="0" y="0"/>
                              </a:moveTo>
                              <a:lnTo>
                                <a:pt x="3199130" y="0"/>
                              </a:lnTo>
                              <a:lnTo>
                                <a:pt x="3199130" y="6350"/>
                              </a:lnTo>
                              <a:lnTo>
                                <a:pt x="0" y="63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67.748001pt;margin-top:12.943pt;width:251.9pt;height:.5pt;mso-position-horizontal-relative:page;mso-position-vertical-relative:paragraph;z-index:-15696384;mso-wrap-distance-left:0;mso-wrap-distance-right:0" id="docshape238" filled="true" fillcolor="#ffffff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BodyText"/>
        <w:spacing w:before="2"/>
        <w:rPr>
          <w:rFonts w:ascii="Frutiger for ZKB Light"/>
          <w:b w:val="0"/>
          <w:sz w:val="22"/>
        </w:rPr>
      </w:pPr>
    </w:p>
    <w:p>
      <w:pPr>
        <w:pStyle w:val="Heading5"/>
      </w:pPr>
      <w:r>
        <w:rPr>
          <w:color w:val="00BDC7"/>
          <w:spacing w:val="-2"/>
        </w:rPr>
        <w:t>Australien</w:t>
      </w:r>
    </w:p>
    <w:p>
      <w:pPr>
        <w:spacing w:before="41"/>
        <w:ind w:left="1294" w:right="0" w:firstLine="0"/>
        <w:jc w:val="left"/>
        <w:rPr>
          <w:rFonts w:ascii="Frutiger for ZKB Light"/>
          <w:b w:val="0"/>
          <w:sz w:val="22"/>
        </w:rPr>
      </w:pPr>
      <w:r>
        <w:rPr>
          <w:rFonts w:ascii="Frutiger for ZKB Light"/>
          <w:b w:val="0"/>
          <w:color w:val="FFFFFF"/>
          <w:sz w:val="22"/>
        </w:rPr>
        <w:t>Rezessionssignale</w:t>
      </w:r>
      <w:r>
        <w:rPr>
          <w:rFonts w:ascii="DejaVu Sans"/>
          <w:color w:val="FFFFFF"/>
          <w:sz w:val="22"/>
        </w:rPr>
        <w:t> </w:t>
      </w:r>
      <w:r>
        <w:rPr>
          <w:rFonts w:ascii="Frutiger for ZKB Light"/>
          <w:b w:val="0"/>
          <w:color w:val="FFFFFF"/>
          <w:sz w:val="22"/>
        </w:rPr>
        <w:t>verdichten</w:t>
      </w:r>
      <w:r>
        <w:rPr>
          <w:rFonts w:ascii="DejaVu Sans"/>
          <w:color w:val="FFFFFF"/>
          <w:sz w:val="22"/>
        </w:rPr>
        <w:t> </w:t>
      </w:r>
      <w:r>
        <w:rPr>
          <w:rFonts w:ascii="Frutiger for ZKB Light"/>
          <w:b w:val="0"/>
          <w:color w:val="FFFFFF"/>
          <w:spacing w:val="-4"/>
          <w:sz w:val="22"/>
        </w:rPr>
        <w:t>sich</w:t>
      </w:r>
    </w:p>
    <w:p>
      <w:pPr>
        <w:pStyle w:val="BodyText"/>
        <w:spacing w:before="11"/>
        <w:rPr>
          <w:rFonts w:ascii="Frutiger for ZKB Light"/>
          <w:b w:val="0"/>
          <w:sz w:val="19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20608">
                <wp:simplePos x="0" y="0"/>
                <wp:positionH relativeFrom="page">
                  <wp:posOffset>860399</wp:posOffset>
                </wp:positionH>
                <wp:positionV relativeFrom="paragraph">
                  <wp:posOffset>164376</wp:posOffset>
                </wp:positionV>
                <wp:extent cx="3199130" cy="6350"/>
                <wp:effectExtent l="0" t="0" r="0" b="0"/>
                <wp:wrapTopAndBottom/>
                <wp:docPr id="285" name="Graphic 28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5" name="Graphic 285"/>
                      <wps:cNvSpPr/>
                      <wps:spPr>
                        <a:xfrm>
                          <a:off x="0" y="0"/>
                          <a:ext cx="319913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99130" h="6350">
                              <a:moveTo>
                                <a:pt x="0" y="0"/>
                              </a:moveTo>
                              <a:lnTo>
                                <a:pt x="3199130" y="0"/>
                              </a:lnTo>
                              <a:lnTo>
                                <a:pt x="3199130" y="6350"/>
                              </a:lnTo>
                              <a:lnTo>
                                <a:pt x="0" y="63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67.748001pt;margin-top:12.943pt;width:251.9pt;height:.5pt;mso-position-horizontal-relative:page;mso-position-vertical-relative:paragraph;z-index:-15695872;mso-wrap-distance-left:0;mso-wrap-distance-right:0" id="docshape239" filled="true" fillcolor="#ffffff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BodyText"/>
        <w:spacing w:before="2"/>
        <w:rPr>
          <w:rFonts w:ascii="Frutiger for ZKB Light"/>
          <w:b w:val="0"/>
          <w:sz w:val="22"/>
        </w:rPr>
      </w:pPr>
    </w:p>
    <w:p>
      <w:pPr>
        <w:pStyle w:val="Heading5"/>
      </w:pPr>
      <w:r>
        <w:rPr>
          <w:color w:val="00BDC7"/>
          <w:spacing w:val="-4"/>
        </w:rPr>
        <w:t>China</w:t>
      </w:r>
    </w:p>
    <w:p>
      <w:pPr>
        <w:spacing w:before="41"/>
        <w:ind w:left="1294" w:right="0" w:firstLine="0"/>
        <w:jc w:val="left"/>
        <w:rPr>
          <w:rFonts w:ascii="Frutiger for ZKB Light"/>
          <w:b w:val="0"/>
          <w:sz w:val="22"/>
        </w:rPr>
      </w:pPr>
      <w:r>
        <w:rPr>
          <w:rFonts w:ascii="Frutiger for ZKB Light"/>
          <w:b w:val="0"/>
          <w:color w:val="FFFFFF"/>
          <w:sz w:val="22"/>
        </w:rPr>
        <w:t>Angeschlagener</w:t>
      </w:r>
      <w:r>
        <w:rPr>
          <w:rFonts w:ascii="DejaVu Sans"/>
          <w:color w:val="FFFFFF"/>
          <w:sz w:val="22"/>
        </w:rPr>
        <w:t> </w:t>
      </w:r>
      <w:r>
        <w:rPr>
          <w:rFonts w:ascii="Frutiger for ZKB Light"/>
          <w:b w:val="0"/>
          <w:color w:val="FFFFFF"/>
          <w:spacing w:val="-2"/>
          <w:sz w:val="22"/>
        </w:rPr>
        <w:t>Baugigant</w:t>
      </w:r>
    </w:p>
    <w:p>
      <w:pPr>
        <w:pStyle w:val="BodyText"/>
        <w:spacing w:before="11"/>
        <w:rPr>
          <w:rFonts w:ascii="Frutiger for ZKB Light"/>
          <w:b w:val="0"/>
          <w:sz w:val="19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21120">
                <wp:simplePos x="0" y="0"/>
                <wp:positionH relativeFrom="page">
                  <wp:posOffset>860399</wp:posOffset>
                </wp:positionH>
                <wp:positionV relativeFrom="paragraph">
                  <wp:posOffset>164376</wp:posOffset>
                </wp:positionV>
                <wp:extent cx="3199130" cy="6350"/>
                <wp:effectExtent l="0" t="0" r="0" b="0"/>
                <wp:wrapTopAndBottom/>
                <wp:docPr id="286" name="Graphic 28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6" name="Graphic 286"/>
                      <wps:cNvSpPr/>
                      <wps:spPr>
                        <a:xfrm>
                          <a:off x="0" y="0"/>
                          <a:ext cx="319913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99130" h="6350">
                              <a:moveTo>
                                <a:pt x="0" y="0"/>
                              </a:moveTo>
                              <a:lnTo>
                                <a:pt x="3199130" y="0"/>
                              </a:lnTo>
                              <a:lnTo>
                                <a:pt x="3199130" y="6350"/>
                              </a:lnTo>
                              <a:lnTo>
                                <a:pt x="0" y="63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67.748001pt;margin-top:12.943pt;width:251.9pt;height:.5pt;mso-position-horizontal-relative:page;mso-position-vertical-relative:paragraph;z-index:-15695360;mso-wrap-distance-left:0;mso-wrap-distance-right:0" id="docshape240" filled="true" fillcolor="#ffffff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BodyText"/>
        <w:spacing w:before="2"/>
        <w:rPr>
          <w:rFonts w:ascii="Frutiger for ZKB Light"/>
          <w:b w:val="0"/>
          <w:sz w:val="22"/>
        </w:rPr>
      </w:pPr>
    </w:p>
    <w:p>
      <w:pPr>
        <w:pStyle w:val="Heading5"/>
      </w:pPr>
      <w:r>
        <w:rPr>
          <w:color w:val="00BDC7"/>
          <w:spacing w:val="-2"/>
        </w:rPr>
        <w:t>XXXChile</w:t>
      </w:r>
    </w:p>
    <w:p>
      <w:pPr>
        <w:spacing w:before="41"/>
        <w:ind w:left="1294" w:right="0" w:firstLine="0"/>
        <w:jc w:val="left"/>
        <w:rPr>
          <w:rFonts w:ascii="Frutiger for ZKB Light" w:hAnsi="Frutiger for ZKB Light"/>
          <w:b w:val="0"/>
          <w:sz w:val="22"/>
        </w:rPr>
      </w:pPr>
      <w:r>
        <w:rPr>
          <w:rFonts w:ascii="Frutiger for ZKB Light" w:hAnsi="Frutiger for ZKB Light"/>
          <w:b w:val="0"/>
          <w:color w:val="FFFFFF"/>
          <w:sz w:val="22"/>
        </w:rPr>
        <w:t>Wachstum</w:t>
      </w:r>
      <w:r>
        <w:rPr>
          <w:rFonts w:ascii="DejaVu Sans" w:hAnsi="DejaVu Sans"/>
          <w:color w:val="FFFFFF"/>
          <w:sz w:val="22"/>
        </w:rPr>
        <w:t> </w:t>
      </w:r>
      <w:r>
        <w:rPr>
          <w:rFonts w:ascii="Frutiger for ZKB Light" w:hAnsi="Frutiger for ZKB Light"/>
          <w:b w:val="0"/>
          <w:color w:val="FFFFFF"/>
          <w:sz w:val="22"/>
        </w:rPr>
        <w:t>dürfte</w:t>
      </w:r>
      <w:r>
        <w:rPr>
          <w:rFonts w:ascii="DejaVu Sans" w:hAnsi="DejaVu Sans"/>
          <w:color w:val="FFFFFF"/>
          <w:sz w:val="22"/>
        </w:rPr>
        <w:t> </w:t>
      </w:r>
      <w:r>
        <w:rPr>
          <w:rFonts w:ascii="Frutiger for ZKB Light" w:hAnsi="Frutiger for ZKB Light"/>
          <w:b w:val="0"/>
          <w:color w:val="FFFFFF"/>
          <w:sz w:val="22"/>
        </w:rPr>
        <w:t>mittelmässig</w:t>
      </w:r>
      <w:r>
        <w:rPr>
          <w:rFonts w:ascii="DejaVu Sans" w:hAnsi="DejaVu Sans"/>
          <w:color w:val="FFFFFF"/>
          <w:sz w:val="22"/>
        </w:rPr>
        <w:t> </w:t>
      </w:r>
      <w:r>
        <w:rPr>
          <w:rFonts w:ascii="Frutiger for ZKB Light" w:hAnsi="Frutiger for ZKB Light"/>
          <w:b w:val="0"/>
          <w:color w:val="FFFFFF"/>
          <w:spacing w:val="-2"/>
          <w:sz w:val="22"/>
        </w:rPr>
        <w:t>bleiben</w:t>
      </w:r>
    </w:p>
    <w:p>
      <w:pPr>
        <w:pStyle w:val="BodyText"/>
        <w:spacing w:before="11"/>
        <w:rPr>
          <w:rFonts w:ascii="Frutiger for ZKB Light"/>
          <w:b w:val="0"/>
          <w:sz w:val="19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21632">
                <wp:simplePos x="0" y="0"/>
                <wp:positionH relativeFrom="page">
                  <wp:posOffset>860399</wp:posOffset>
                </wp:positionH>
                <wp:positionV relativeFrom="paragraph">
                  <wp:posOffset>164230</wp:posOffset>
                </wp:positionV>
                <wp:extent cx="3199130" cy="6350"/>
                <wp:effectExtent l="0" t="0" r="0" b="0"/>
                <wp:wrapTopAndBottom/>
                <wp:docPr id="287" name="Graphic 28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7" name="Graphic 287"/>
                      <wps:cNvSpPr/>
                      <wps:spPr>
                        <a:xfrm>
                          <a:off x="0" y="0"/>
                          <a:ext cx="319913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99130" h="6350">
                              <a:moveTo>
                                <a:pt x="0" y="0"/>
                              </a:moveTo>
                              <a:lnTo>
                                <a:pt x="3199130" y="0"/>
                              </a:lnTo>
                              <a:lnTo>
                                <a:pt x="3199130" y="6350"/>
                              </a:lnTo>
                              <a:lnTo>
                                <a:pt x="0" y="63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67.748001pt;margin-top:12.9315pt;width:251.9pt;height:.5pt;mso-position-horizontal-relative:page;mso-position-vertical-relative:paragraph;z-index:-15694848;mso-wrap-distance-left:0;mso-wrap-distance-right:0" id="docshape241" filled="true" fillcolor="#ffffff" stroked="false">
                <v:fill type="solid"/>
                <w10:wrap type="topAndBottom"/>
              </v:rect>
            </w:pict>
          </mc:Fallback>
        </mc:AlternateContent>
      </w:r>
    </w:p>
    <w:p>
      <w:pPr>
        <w:spacing w:after="0"/>
        <w:rPr>
          <w:rFonts w:ascii="Frutiger for ZKB Light"/>
          <w:sz w:val="19"/>
        </w:rPr>
        <w:sectPr>
          <w:headerReference w:type="default" r:id="rId35"/>
          <w:pgSz w:w="13090" w:h="17060"/>
          <w:pgMar w:header="0" w:footer="0" w:top="1960" w:bottom="280" w:left="60" w:right="60"/>
        </w:sectPr>
      </w:pPr>
    </w:p>
    <w:p>
      <w:pPr>
        <w:pStyle w:val="BodyText"/>
        <w:rPr>
          <w:rFonts w:ascii="Frutiger for ZKB Light"/>
          <w:b w:val="0"/>
          <w:sz w:val="52"/>
        </w:rPr>
      </w:pPr>
    </w:p>
    <w:p>
      <w:pPr>
        <w:pStyle w:val="BodyText"/>
        <w:rPr>
          <w:rFonts w:ascii="Frutiger for ZKB Light"/>
          <w:b w:val="0"/>
          <w:sz w:val="52"/>
        </w:rPr>
      </w:pPr>
    </w:p>
    <w:p>
      <w:pPr>
        <w:pStyle w:val="BodyText"/>
        <w:spacing w:before="398"/>
        <w:rPr>
          <w:rFonts w:ascii="Frutiger for ZKB Light"/>
          <w:b w:val="0"/>
          <w:sz w:val="52"/>
        </w:rPr>
      </w:pPr>
    </w:p>
    <w:p>
      <w:pPr>
        <w:pStyle w:val="Heading2"/>
      </w:pPr>
      <w:r>
        <w:rPr>
          <w:color w:val="003BB4"/>
        </w:rPr>
        <w:t>Schweiz</w:t>
      </w:r>
      <w:r>
        <w:rPr>
          <w:rFonts w:ascii="DejaVu Sans"/>
          <w:b w:val="0"/>
          <w:color w:val="003BB4"/>
        </w:rPr>
        <w:t> </w:t>
      </w:r>
      <w:r>
        <w:rPr>
          <w:color w:val="003BB4"/>
          <w:spacing w:val="-5"/>
        </w:rPr>
        <w:t>XXX</w:t>
      </w:r>
    </w:p>
    <w:p>
      <w:pPr>
        <w:pStyle w:val="BodyText"/>
        <w:rPr>
          <w:rFonts w:ascii="Frutiger for ZKB Light"/>
          <w:b/>
          <w:sz w:val="20"/>
        </w:rPr>
      </w:pPr>
    </w:p>
    <w:p>
      <w:pPr>
        <w:pStyle w:val="BodyText"/>
        <w:spacing w:before="159"/>
        <w:rPr>
          <w:rFonts w:ascii="Frutiger for ZKB Light"/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22656">
                <wp:simplePos x="0" y="0"/>
                <wp:positionH relativeFrom="page">
                  <wp:posOffset>860399</wp:posOffset>
                </wp:positionH>
                <wp:positionV relativeFrom="paragraph">
                  <wp:posOffset>266890</wp:posOffset>
                </wp:positionV>
                <wp:extent cx="3189605" cy="6350"/>
                <wp:effectExtent l="0" t="0" r="0" b="0"/>
                <wp:wrapTopAndBottom/>
                <wp:docPr id="290" name="Graphic 29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0" name="Graphic 290"/>
                      <wps:cNvSpPr/>
                      <wps:spPr>
                        <a:xfrm>
                          <a:off x="0" y="0"/>
                          <a:ext cx="318960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89605" h="6350">
                              <a:moveTo>
                                <a:pt x="3189224" y="6350"/>
                              </a:moveTo>
                              <a:lnTo>
                                <a:pt x="0" y="6350"/>
                              </a:lnTo>
                              <a:lnTo>
                                <a:pt x="0" y="0"/>
                              </a:lnTo>
                              <a:lnTo>
                                <a:pt x="3189224" y="0"/>
                              </a:lnTo>
                              <a:lnTo>
                                <a:pt x="3189224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BB4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67.748001pt;margin-top:21.014999pt;width:251.12pt;height:.5pt;mso-position-horizontal-relative:page;mso-position-vertical-relative:paragraph;z-index:-15693824;mso-wrap-distance-left:0;mso-wrap-distance-right:0" id="docshape244" filled="true" fillcolor="#003bb4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Heading3"/>
        <w:spacing w:line="252" w:lineRule="auto"/>
        <w:ind w:right="7034"/>
      </w:pPr>
      <w:r>
        <w:rPr>
          <w:color w:val="003BB4"/>
        </w:rPr>
        <w:t>Divergierende</w:t>
      </w:r>
      <w:r>
        <w:rPr>
          <w:rFonts w:ascii="DejaVu Sans"/>
          <w:b w:val="0"/>
          <w:color w:val="003BB4"/>
          <w:spacing w:val="-21"/>
        </w:rPr>
        <w:t> </w:t>
      </w:r>
      <w:r>
        <w:rPr>
          <w:color w:val="003BB4"/>
        </w:rPr>
        <w:t>xxx</w:t>
      </w:r>
      <w:r>
        <w:rPr>
          <w:rFonts w:ascii="DejaVu Sans"/>
          <w:b w:val="0"/>
          <w:color w:val="003BB4"/>
          <w:spacing w:val="-21"/>
        </w:rPr>
        <w:t> </w:t>
      </w:r>
      <w:r>
        <w:rPr>
          <w:color w:val="003BB4"/>
        </w:rPr>
        <w:t>im</w:t>
      </w:r>
      <w:r>
        <w:rPr>
          <w:rFonts w:ascii="DejaVu Sans"/>
          <w:b w:val="0"/>
          <w:color w:val="003BB4"/>
          <w:spacing w:val="-20"/>
        </w:rPr>
        <w:t> </w:t>
      </w:r>
      <w:r>
        <w:rPr>
          <w:color w:val="003BB4"/>
        </w:rPr>
        <w:t>Dienstleistungs-</w:t>
      </w:r>
      <w:r>
        <w:rPr>
          <w:rFonts w:ascii="DejaVu Sans"/>
          <w:b w:val="0"/>
          <w:color w:val="003BB4"/>
        </w:rPr>
        <w:t> </w:t>
      </w:r>
      <w:r>
        <w:rPr>
          <w:color w:val="003BB4"/>
          <w:spacing w:val="-2"/>
        </w:rPr>
        <w:t>sektor</w:t>
      </w:r>
    </w:p>
    <w:p>
      <w:pPr>
        <w:pStyle w:val="BodyText"/>
        <w:spacing w:before="31"/>
        <w:rPr>
          <w:rFonts w:ascii="Frutiger for ZKB Light"/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23168">
                <wp:simplePos x="0" y="0"/>
                <wp:positionH relativeFrom="page">
                  <wp:posOffset>860399</wp:posOffset>
                </wp:positionH>
                <wp:positionV relativeFrom="paragraph">
                  <wp:posOffset>185472</wp:posOffset>
                </wp:positionV>
                <wp:extent cx="3189605" cy="6350"/>
                <wp:effectExtent l="0" t="0" r="0" b="0"/>
                <wp:wrapTopAndBottom/>
                <wp:docPr id="291" name="Graphic 29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1" name="Graphic 291"/>
                      <wps:cNvSpPr/>
                      <wps:spPr>
                        <a:xfrm>
                          <a:off x="0" y="0"/>
                          <a:ext cx="318960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89605" h="6350">
                              <a:moveTo>
                                <a:pt x="0" y="0"/>
                              </a:moveTo>
                              <a:lnTo>
                                <a:pt x="3189224" y="0"/>
                              </a:lnTo>
                              <a:lnTo>
                                <a:pt x="3189224" y="6350"/>
                              </a:lnTo>
                              <a:lnTo>
                                <a:pt x="0" y="63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BB4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67.748001pt;margin-top:14.6041pt;width:251.12pt;height:.5pt;mso-position-horizontal-relative:page;mso-position-vertical-relative:paragraph;z-index:-15693312;mso-wrap-distance-left:0;mso-wrap-distance-right:0" id="docshape245" filled="true" fillcolor="#003bb4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BodyText"/>
        <w:spacing w:before="157"/>
        <w:rPr>
          <w:rFonts w:ascii="Frutiger for ZKB Light"/>
          <w:b/>
          <w:sz w:val="20"/>
        </w:rPr>
      </w:pPr>
    </w:p>
    <w:p>
      <w:pPr>
        <w:spacing w:after="0"/>
        <w:rPr>
          <w:rFonts w:ascii="Frutiger for ZKB Light"/>
          <w:sz w:val="20"/>
        </w:rPr>
        <w:sectPr>
          <w:headerReference w:type="default" r:id="rId36"/>
          <w:pgSz w:w="13090" w:h="17060"/>
          <w:pgMar w:header="1163" w:footer="0" w:top="1380" w:bottom="280" w:left="60" w:right="60"/>
          <w:pgNumType w:start="16"/>
        </w:sectPr>
      </w:pPr>
    </w:p>
    <w:p>
      <w:pPr>
        <w:pStyle w:val="Heading6"/>
        <w:spacing w:before="10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4480">
                <wp:simplePos x="0" y="0"/>
                <wp:positionH relativeFrom="page">
                  <wp:posOffset>4259173</wp:posOffset>
                </wp:positionH>
                <wp:positionV relativeFrom="page">
                  <wp:posOffset>50</wp:posOffset>
                </wp:positionV>
                <wp:extent cx="4050029" cy="8070215"/>
                <wp:effectExtent l="0" t="0" r="0" b="0"/>
                <wp:wrapNone/>
                <wp:docPr id="292" name="Group 29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92" name="Group 292"/>
                      <wpg:cNvGrpSpPr/>
                      <wpg:grpSpPr>
                        <a:xfrm>
                          <a:off x="0" y="0"/>
                          <a:ext cx="4050029" cy="8070215"/>
                          <a:chExt cx="4050029" cy="8070215"/>
                        </a:xfrm>
                      </wpg:grpSpPr>
                      <wps:wsp>
                        <wps:cNvPr id="293" name="Graphic 293"/>
                        <wps:cNvSpPr/>
                        <wps:spPr>
                          <a:xfrm>
                            <a:off x="0" y="0"/>
                            <a:ext cx="4050029" cy="80702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50029" h="8070215">
                                <a:moveTo>
                                  <a:pt x="404964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36597"/>
                                </a:lnTo>
                                <a:lnTo>
                                  <a:pt x="0" y="2373757"/>
                                </a:lnTo>
                                <a:lnTo>
                                  <a:pt x="0" y="8069707"/>
                                </a:lnTo>
                                <a:lnTo>
                                  <a:pt x="4049649" y="8069707"/>
                                </a:lnTo>
                                <a:lnTo>
                                  <a:pt x="4049649" y="2373757"/>
                                </a:lnTo>
                                <a:lnTo>
                                  <a:pt x="4049649" y="2236597"/>
                                </a:lnTo>
                                <a:lnTo>
                                  <a:pt x="40496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EEE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4" name="Graphic 294"/>
                        <wps:cNvSpPr/>
                        <wps:spPr>
                          <a:xfrm>
                            <a:off x="361157" y="2730271"/>
                            <a:ext cx="2819400" cy="15074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19400" h="1507490">
                                <a:moveTo>
                                  <a:pt x="0" y="1356737"/>
                                </a:moveTo>
                                <a:lnTo>
                                  <a:pt x="2819355" y="1356737"/>
                                </a:lnTo>
                              </a:path>
                              <a:path w="2819400" h="1507490">
                                <a:moveTo>
                                  <a:pt x="0" y="1205506"/>
                                </a:moveTo>
                                <a:lnTo>
                                  <a:pt x="2819355" y="1205506"/>
                                </a:lnTo>
                              </a:path>
                              <a:path w="2819400" h="1507490">
                                <a:moveTo>
                                  <a:pt x="0" y="1055437"/>
                                </a:moveTo>
                                <a:lnTo>
                                  <a:pt x="2819355" y="1055437"/>
                                </a:lnTo>
                              </a:path>
                              <a:path w="2819400" h="1507490">
                                <a:moveTo>
                                  <a:pt x="0" y="904206"/>
                                </a:moveTo>
                                <a:lnTo>
                                  <a:pt x="2819355" y="904206"/>
                                </a:lnTo>
                              </a:path>
                              <a:path w="2819400" h="1507490">
                                <a:moveTo>
                                  <a:pt x="0" y="752975"/>
                                </a:moveTo>
                                <a:lnTo>
                                  <a:pt x="2819355" y="752975"/>
                                </a:lnTo>
                              </a:path>
                              <a:path w="2819400" h="1507490">
                                <a:moveTo>
                                  <a:pt x="0" y="602906"/>
                                </a:moveTo>
                                <a:lnTo>
                                  <a:pt x="2819355" y="602906"/>
                                </a:lnTo>
                              </a:path>
                              <a:path w="2819400" h="1507490">
                                <a:moveTo>
                                  <a:pt x="0" y="451675"/>
                                </a:moveTo>
                                <a:lnTo>
                                  <a:pt x="2819355" y="451675"/>
                                </a:lnTo>
                              </a:path>
                              <a:path w="2819400" h="1507490">
                                <a:moveTo>
                                  <a:pt x="0" y="301544"/>
                                </a:moveTo>
                                <a:lnTo>
                                  <a:pt x="2819355" y="301544"/>
                                </a:lnTo>
                              </a:path>
                              <a:path w="2819400" h="1507490">
                                <a:moveTo>
                                  <a:pt x="0" y="150313"/>
                                </a:moveTo>
                                <a:lnTo>
                                  <a:pt x="2819355" y="150313"/>
                                </a:lnTo>
                              </a:path>
                              <a:path w="2819400" h="1507490">
                                <a:moveTo>
                                  <a:pt x="0" y="0"/>
                                </a:moveTo>
                                <a:lnTo>
                                  <a:pt x="2819355" y="0"/>
                                </a:lnTo>
                              </a:path>
                              <a:path w="2819400" h="1507490">
                                <a:moveTo>
                                  <a:pt x="0" y="1507051"/>
                                </a:moveTo>
                                <a:lnTo>
                                  <a:pt x="2819355" y="1507051"/>
                                </a:lnTo>
                              </a:path>
                            </a:pathLst>
                          </a:custGeom>
                          <a:ln w="2267">
                            <a:solidFill>
                              <a:srgbClr val="003BB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5" name="Graphic 295"/>
                        <wps:cNvSpPr/>
                        <wps:spPr>
                          <a:xfrm>
                            <a:off x="375394" y="2729476"/>
                            <a:ext cx="2762885" cy="9493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62885" h="949325">
                                <a:moveTo>
                                  <a:pt x="0" y="594531"/>
                                </a:moveTo>
                                <a:lnTo>
                                  <a:pt x="28938" y="607124"/>
                                </a:lnTo>
                                <a:lnTo>
                                  <a:pt x="56433" y="568185"/>
                                </a:lnTo>
                                <a:lnTo>
                                  <a:pt x="85102" y="657554"/>
                                </a:lnTo>
                                <a:lnTo>
                                  <a:pt x="113710" y="611708"/>
                                </a:lnTo>
                                <a:lnTo>
                                  <a:pt x="142379" y="649485"/>
                                </a:lnTo>
                                <a:lnTo>
                                  <a:pt x="170987" y="610547"/>
                                </a:lnTo>
                                <a:lnTo>
                                  <a:pt x="199656" y="591108"/>
                                </a:lnTo>
                                <a:lnTo>
                                  <a:pt x="228264" y="577354"/>
                                </a:lnTo>
                                <a:lnTo>
                                  <a:pt x="255772" y="515493"/>
                                </a:lnTo>
                                <a:lnTo>
                                  <a:pt x="284441" y="493670"/>
                                </a:lnTo>
                                <a:lnTo>
                                  <a:pt x="313049" y="421539"/>
                                </a:lnTo>
                                <a:lnTo>
                                  <a:pt x="341718" y="554431"/>
                                </a:lnTo>
                                <a:lnTo>
                                  <a:pt x="370326" y="584201"/>
                                </a:lnTo>
                                <a:lnTo>
                                  <a:pt x="398995" y="549847"/>
                                </a:lnTo>
                                <a:lnTo>
                                  <a:pt x="427664" y="458155"/>
                                </a:lnTo>
                                <a:lnTo>
                                  <a:pt x="455110" y="451308"/>
                                </a:lnTo>
                                <a:lnTo>
                                  <a:pt x="483779" y="445562"/>
                                </a:lnTo>
                                <a:lnTo>
                                  <a:pt x="512387" y="442139"/>
                                </a:lnTo>
                                <a:lnTo>
                                  <a:pt x="541056" y="458155"/>
                                </a:lnTo>
                                <a:lnTo>
                                  <a:pt x="569725" y="387124"/>
                                </a:lnTo>
                                <a:lnTo>
                                  <a:pt x="598333" y="343600"/>
                                </a:lnTo>
                                <a:lnTo>
                                  <a:pt x="627003" y="359677"/>
                                </a:lnTo>
                                <a:lnTo>
                                  <a:pt x="654449" y="406624"/>
                                </a:lnTo>
                                <a:lnTo>
                                  <a:pt x="683118" y="288646"/>
                                </a:lnTo>
                                <a:lnTo>
                                  <a:pt x="711787" y="295493"/>
                                </a:lnTo>
                                <a:lnTo>
                                  <a:pt x="740395" y="264562"/>
                                </a:lnTo>
                                <a:lnTo>
                                  <a:pt x="769064" y="230208"/>
                                </a:lnTo>
                                <a:lnTo>
                                  <a:pt x="797672" y="246223"/>
                                </a:lnTo>
                                <a:lnTo>
                                  <a:pt x="826341" y="179777"/>
                                </a:lnTo>
                                <a:lnTo>
                                  <a:pt x="853849" y="183200"/>
                                </a:lnTo>
                                <a:lnTo>
                                  <a:pt x="882457" y="150008"/>
                                </a:lnTo>
                                <a:lnTo>
                                  <a:pt x="911126" y="179777"/>
                                </a:lnTo>
                                <a:lnTo>
                                  <a:pt x="939734" y="258816"/>
                                </a:lnTo>
                                <a:lnTo>
                                  <a:pt x="968403" y="196954"/>
                                </a:lnTo>
                                <a:lnTo>
                                  <a:pt x="997011" y="202700"/>
                                </a:lnTo>
                                <a:lnTo>
                                  <a:pt x="1025680" y="232470"/>
                                </a:lnTo>
                                <a:lnTo>
                                  <a:pt x="1053188" y="240477"/>
                                </a:lnTo>
                                <a:lnTo>
                                  <a:pt x="1081795" y="174031"/>
                                </a:lnTo>
                                <a:lnTo>
                                  <a:pt x="1110465" y="304662"/>
                                </a:lnTo>
                                <a:lnTo>
                                  <a:pt x="1139134" y="360777"/>
                                </a:lnTo>
                                <a:lnTo>
                                  <a:pt x="1167742" y="389447"/>
                                </a:lnTo>
                                <a:lnTo>
                                  <a:pt x="1196411" y="410047"/>
                                </a:lnTo>
                                <a:lnTo>
                                  <a:pt x="1225019" y="465062"/>
                                </a:lnTo>
                                <a:lnTo>
                                  <a:pt x="1252526" y="470808"/>
                                </a:lnTo>
                                <a:lnTo>
                                  <a:pt x="1281195" y="592208"/>
                                </a:lnTo>
                                <a:lnTo>
                                  <a:pt x="1309803" y="631208"/>
                                </a:lnTo>
                                <a:lnTo>
                                  <a:pt x="1338472" y="631208"/>
                                </a:lnTo>
                                <a:lnTo>
                                  <a:pt x="1367080" y="658655"/>
                                </a:lnTo>
                                <a:lnTo>
                                  <a:pt x="1395749" y="753770"/>
                                </a:lnTo>
                                <a:lnTo>
                                  <a:pt x="1424357" y="704501"/>
                                </a:lnTo>
                                <a:lnTo>
                                  <a:pt x="1451865" y="769786"/>
                                </a:lnTo>
                                <a:lnTo>
                                  <a:pt x="1480534" y="605962"/>
                                </a:lnTo>
                                <a:lnTo>
                                  <a:pt x="1509142" y="648385"/>
                                </a:lnTo>
                                <a:lnTo>
                                  <a:pt x="1537811" y="626624"/>
                                </a:lnTo>
                                <a:lnTo>
                                  <a:pt x="1566419" y="651808"/>
                                </a:lnTo>
                                <a:lnTo>
                                  <a:pt x="1595088" y="616293"/>
                                </a:lnTo>
                                <a:lnTo>
                                  <a:pt x="1623757" y="815632"/>
                                </a:lnTo>
                                <a:lnTo>
                                  <a:pt x="1651204" y="890086"/>
                                </a:lnTo>
                                <a:lnTo>
                                  <a:pt x="1679873" y="844301"/>
                                </a:lnTo>
                                <a:lnTo>
                                  <a:pt x="1708481" y="856893"/>
                                </a:lnTo>
                                <a:lnTo>
                                  <a:pt x="1737150" y="633470"/>
                                </a:lnTo>
                                <a:lnTo>
                                  <a:pt x="1765819" y="579616"/>
                                </a:lnTo>
                                <a:lnTo>
                                  <a:pt x="1794427" y="530347"/>
                                </a:lnTo>
                                <a:lnTo>
                                  <a:pt x="1823096" y="497154"/>
                                </a:lnTo>
                                <a:lnTo>
                                  <a:pt x="1850603" y="435293"/>
                                </a:lnTo>
                                <a:lnTo>
                                  <a:pt x="1879211" y="341339"/>
                                </a:lnTo>
                                <a:lnTo>
                                  <a:pt x="1907880" y="302339"/>
                                </a:lnTo>
                                <a:lnTo>
                                  <a:pt x="1936488" y="243962"/>
                                </a:lnTo>
                                <a:lnTo>
                                  <a:pt x="1965157" y="145423"/>
                                </a:lnTo>
                                <a:lnTo>
                                  <a:pt x="1993765" y="73231"/>
                                </a:lnTo>
                                <a:lnTo>
                                  <a:pt x="2022434" y="42300"/>
                                </a:lnTo>
                                <a:lnTo>
                                  <a:pt x="2049942" y="84662"/>
                                </a:lnTo>
                                <a:lnTo>
                                  <a:pt x="2077438" y="0"/>
                                </a:lnTo>
                              </a:path>
                              <a:path w="2762885" h="949325">
                                <a:moveTo>
                                  <a:pt x="2079694" y="0"/>
                                </a:moveTo>
                                <a:lnTo>
                                  <a:pt x="2107219" y="82400"/>
                                </a:lnTo>
                                <a:lnTo>
                                  <a:pt x="2135827" y="80077"/>
                                </a:lnTo>
                                <a:lnTo>
                                  <a:pt x="2164496" y="112170"/>
                                </a:lnTo>
                                <a:lnTo>
                                  <a:pt x="2193104" y="178616"/>
                                </a:lnTo>
                                <a:lnTo>
                                  <a:pt x="2221773" y="167185"/>
                                </a:lnTo>
                                <a:lnTo>
                                  <a:pt x="2249281" y="192370"/>
                                </a:lnTo>
                                <a:lnTo>
                                  <a:pt x="2277889" y="219877"/>
                                </a:lnTo>
                                <a:lnTo>
                                  <a:pt x="2306558" y="201539"/>
                                </a:lnTo>
                                <a:lnTo>
                                  <a:pt x="2335227" y="254231"/>
                                </a:lnTo>
                                <a:lnTo>
                                  <a:pt x="2363835" y="308085"/>
                                </a:lnTo>
                                <a:lnTo>
                                  <a:pt x="2392504" y="328746"/>
                                </a:lnTo>
                                <a:lnTo>
                                  <a:pt x="2421112" y="363100"/>
                                </a:lnTo>
                                <a:lnTo>
                                  <a:pt x="2448620" y="403200"/>
                                </a:lnTo>
                                <a:lnTo>
                                  <a:pt x="2477289" y="398616"/>
                                </a:lnTo>
                                <a:lnTo>
                                  <a:pt x="2505897" y="439877"/>
                                </a:lnTo>
                                <a:lnTo>
                                  <a:pt x="2534566" y="470808"/>
                                </a:lnTo>
                                <a:lnTo>
                                  <a:pt x="2563174" y="468485"/>
                                </a:lnTo>
                                <a:lnTo>
                                  <a:pt x="2591843" y="625462"/>
                                </a:lnTo>
                                <a:lnTo>
                                  <a:pt x="2620451" y="636893"/>
                                </a:lnTo>
                                <a:lnTo>
                                  <a:pt x="2647958" y="694170"/>
                                </a:lnTo>
                                <a:lnTo>
                                  <a:pt x="2676627" y="745762"/>
                                </a:lnTo>
                                <a:lnTo>
                                  <a:pt x="2705235" y="808785"/>
                                </a:lnTo>
                                <a:lnTo>
                                  <a:pt x="2733904" y="757193"/>
                                </a:lnTo>
                                <a:lnTo>
                                  <a:pt x="2762390" y="949319"/>
                                </a:lnTo>
                              </a:path>
                            </a:pathLst>
                          </a:custGeom>
                          <a:ln w="18142">
                            <a:solidFill>
                              <a:srgbClr val="003BB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6" name="Graphic 296"/>
                        <wps:cNvSpPr/>
                        <wps:spPr>
                          <a:xfrm>
                            <a:off x="375393" y="2811938"/>
                            <a:ext cx="2762885" cy="13677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62885" h="1367790">
                                <a:moveTo>
                                  <a:pt x="0" y="523500"/>
                                </a:moveTo>
                                <a:lnTo>
                                  <a:pt x="28938" y="651808"/>
                                </a:lnTo>
                                <a:lnTo>
                                  <a:pt x="56433" y="573931"/>
                                </a:lnTo>
                                <a:lnTo>
                                  <a:pt x="85102" y="490308"/>
                                </a:lnTo>
                                <a:lnTo>
                                  <a:pt x="113710" y="333331"/>
                                </a:lnTo>
                                <a:lnTo>
                                  <a:pt x="142379" y="585362"/>
                                </a:lnTo>
                                <a:lnTo>
                                  <a:pt x="170987" y="375693"/>
                                </a:lnTo>
                                <a:lnTo>
                                  <a:pt x="199656" y="364262"/>
                                </a:lnTo>
                                <a:lnTo>
                                  <a:pt x="228264" y="335593"/>
                                </a:lnTo>
                                <a:lnTo>
                                  <a:pt x="255772" y="313831"/>
                                </a:lnTo>
                                <a:lnTo>
                                  <a:pt x="284441" y="360839"/>
                                </a:lnTo>
                                <a:lnTo>
                                  <a:pt x="313049" y="341339"/>
                                </a:lnTo>
                                <a:lnTo>
                                  <a:pt x="341718" y="279477"/>
                                </a:lnTo>
                                <a:lnTo>
                                  <a:pt x="370326" y="201600"/>
                                </a:lnTo>
                                <a:lnTo>
                                  <a:pt x="398995" y="376854"/>
                                </a:lnTo>
                                <a:lnTo>
                                  <a:pt x="427664" y="373431"/>
                                </a:lnTo>
                                <a:lnTo>
                                  <a:pt x="455110" y="529246"/>
                                </a:lnTo>
                                <a:lnTo>
                                  <a:pt x="483779" y="240539"/>
                                </a:lnTo>
                                <a:lnTo>
                                  <a:pt x="512387" y="223362"/>
                                </a:lnTo>
                                <a:lnTo>
                                  <a:pt x="541056" y="311569"/>
                                </a:lnTo>
                                <a:lnTo>
                                  <a:pt x="569725" y="158016"/>
                                </a:lnTo>
                                <a:lnTo>
                                  <a:pt x="598333" y="131669"/>
                                </a:lnTo>
                                <a:lnTo>
                                  <a:pt x="627003" y="208446"/>
                                </a:lnTo>
                                <a:lnTo>
                                  <a:pt x="654449" y="318416"/>
                                </a:lnTo>
                                <a:lnTo>
                                  <a:pt x="683118" y="142000"/>
                                </a:lnTo>
                                <a:lnTo>
                                  <a:pt x="711787" y="271469"/>
                                </a:lnTo>
                                <a:lnTo>
                                  <a:pt x="740395" y="0"/>
                                </a:lnTo>
                                <a:lnTo>
                                  <a:pt x="769064" y="175254"/>
                                </a:lnTo>
                                <a:lnTo>
                                  <a:pt x="797672" y="150008"/>
                                </a:lnTo>
                                <a:lnTo>
                                  <a:pt x="826341" y="116815"/>
                                </a:lnTo>
                                <a:lnTo>
                                  <a:pt x="853849" y="227946"/>
                                </a:lnTo>
                                <a:lnTo>
                                  <a:pt x="882457" y="174092"/>
                                </a:lnTo>
                                <a:lnTo>
                                  <a:pt x="911126" y="145423"/>
                                </a:lnTo>
                                <a:lnTo>
                                  <a:pt x="939734" y="266885"/>
                                </a:lnTo>
                                <a:lnTo>
                                  <a:pt x="968403" y="164923"/>
                                </a:lnTo>
                                <a:lnTo>
                                  <a:pt x="997011" y="158016"/>
                                </a:lnTo>
                                <a:lnTo>
                                  <a:pt x="1025680" y="277215"/>
                                </a:lnTo>
                                <a:lnTo>
                                  <a:pt x="1053188" y="171769"/>
                                </a:lnTo>
                                <a:lnTo>
                                  <a:pt x="1081795" y="304662"/>
                                </a:lnTo>
                                <a:lnTo>
                                  <a:pt x="1110465" y="265723"/>
                                </a:lnTo>
                                <a:lnTo>
                                  <a:pt x="1139134" y="325323"/>
                                </a:lnTo>
                                <a:lnTo>
                                  <a:pt x="1167742" y="324162"/>
                                </a:lnTo>
                                <a:lnTo>
                                  <a:pt x="1196411" y="298977"/>
                                </a:lnTo>
                                <a:lnTo>
                                  <a:pt x="1225019" y="222200"/>
                                </a:lnTo>
                                <a:lnTo>
                                  <a:pt x="1252526" y="317315"/>
                                </a:lnTo>
                                <a:lnTo>
                                  <a:pt x="1281195" y="378016"/>
                                </a:lnTo>
                                <a:lnTo>
                                  <a:pt x="1309803" y="182100"/>
                                </a:lnTo>
                                <a:lnTo>
                                  <a:pt x="1338472" y="303562"/>
                                </a:lnTo>
                                <a:lnTo>
                                  <a:pt x="1367080" y="453631"/>
                                </a:lnTo>
                                <a:lnTo>
                                  <a:pt x="1395749" y="569346"/>
                                </a:lnTo>
                                <a:lnTo>
                                  <a:pt x="1424357" y="415793"/>
                                </a:lnTo>
                                <a:lnTo>
                                  <a:pt x="1451865" y="389447"/>
                                </a:lnTo>
                                <a:lnTo>
                                  <a:pt x="1480534" y="387185"/>
                                </a:lnTo>
                                <a:lnTo>
                                  <a:pt x="1509142" y="429547"/>
                                </a:lnTo>
                                <a:lnTo>
                                  <a:pt x="1537811" y="451308"/>
                                </a:lnTo>
                                <a:lnTo>
                                  <a:pt x="1566419" y="301239"/>
                                </a:lnTo>
                                <a:lnTo>
                                  <a:pt x="1595088" y="452470"/>
                                </a:lnTo>
                                <a:lnTo>
                                  <a:pt x="1623757" y="1180016"/>
                                </a:lnTo>
                                <a:lnTo>
                                  <a:pt x="1651204" y="1367496"/>
                                </a:lnTo>
                                <a:lnTo>
                                  <a:pt x="1679873" y="918755"/>
                                </a:lnTo>
                                <a:lnTo>
                                  <a:pt x="1708481" y="596854"/>
                                </a:lnTo>
                                <a:lnTo>
                                  <a:pt x="1737150" y="490308"/>
                                </a:lnTo>
                                <a:lnTo>
                                  <a:pt x="1765819" y="525823"/>
                                </a:lnTo>
                                <a:lnTo>
                                  <a:pt x="1794427" y="422700"/>
                                </a:lnTo>
                                <a:lnTo>
                                  <a:pt x="1823096" y="507485"/>
                                </a:lnTo>
                                <a:lnTo>
                                  <a:pt x="1850603" y="554431"/>
                                </a:lnTo>
                                <a:lnTo>
                                  <a:pt x="1879211" y="500577"/>
                                </a:lnTo>
                                <a:lnTo>
                                  <a:pt x="1907880" y="497154"/>
                                </a:lnTo>
                                <a:lnTo>
                                  <a:pt x="1936488" y="454792"/>
                                </a:lnTo>
                                <a:lnTo>
                                  <a:pt x="1965157" y="373431"/>
                                </a:lnTo>
                                <a:lnTo>
                                  <a:pt x="1993765" y="284062"/>
                                </a:lnTo>
                                <a:lnTo>
                                  <a:pt x="2022434" y="292069"/>
                                </a:lnTo>
                                <a:lnTo>
                                  <a:pt x="2049942" y="155754"/>
                                </a:lnTo>
                                <a:lnTo>
                                  <a:pt x="2078550" y="193531"/>
                                </a:lnTo>
                                <a:lnTo>
                                  <a:pt x="2107219" y="213031"/>
                                </a:lnTo>
                                <a:lnTo>
                                  <a:pt x="2135827" y="176354"/>
                                </a:lnTo>
                                <a:lnTo>
                                  <a:pt x="2164496" y="232531"/>
                                </a:lnTo>
                                <a:lnTo>
                                  <a:pt x="2193104" y="250869"/>
                                </a:lnTo>
                                <a:lnTo>
                                  <a:pt x="2221773" y="185523"/>
                                </a:lnTo>
                                <a:lnTo>
                                  <a:pt x="2249281" y="327585"/>
                                </a:lnTo>
                                <a:lnTo>
                                  <a:pt x="2277889" y="111069"/>
                                </a:lnTo>
                                <a:lnTo>
                                  <a:pt x="2306558" y="213031"/>
                                </a:lnTo>
                                <a:lnTo>
                                  <a:pt x="2335227" y="316154"/>
                                </a:lnTo>
                                <a:lnTo>
                                  <a:pt x="2363835" y="231369"/>
                                </a:lnTo>
                                <a:lnTo>
                                  <a:pt x="2392504" y="277215"/>
                                </a:lnTo>
                                <a:lnTo>
                                  <a:pt x="2421112" y="352831"/>
                                </a:lnTo>
                                <a:lnTo>
                                  <a:pt x="2448619" y="320739"/>
                                </a:lnTo>
                                <a:lnTo>
                                  <a:pt x="2477289" y="437615"/>
                                </a:lnTo>
                                <a:lnTo>
                                  <a:pt x="2505896" y="405523"/>
                                </a:lnTo>
                                <a:lnTo>
                                  <a:pt x="2534566" y="416954"/>
                                </a:lnTo>
                                <a:lnTo>
                                  <a:pt x="2563173" y="537254"/>
                                </a:lnTo>
                                <a:lnTo>
                                  <a:pt x="2591843" y="318416"/>
                                </a:lnTo>
                                <a:lnTo>
                                  <a:pt x="2620451" y="363100"/>
                                </a:lnTo>
                                <a:lnTo>
                                  <a:pt x="2647958" y="394031"/>
                                </a:lnTo>
                                <a:lnTo>
                                  <a:pt x="2676627" y="453631"/>
                                </a:lnTo>
                                <a:lnTo>
                                  <a:pt x="2705235" y="443300"/>
                                </a:lnTo>
                                <a:lnTo>
                                  <a:pt x="2733904" y="533831"/>
                                </a:lnTo>
                                <a:lnTo>
                                  <a:pt x="2762390" y="741178"/>
                                </a:lnTo>
                              </a:path>
                            </a:pathLst>
                          </a:custGeom>
                          <a:ln w="18142">
                            <a:solidFill>
                              <a:srgbClr val="00BDC7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7" name="Graphic 297"/>
                        <wps:cNvSpPr/>
                        <wps:spPr>
                          <a:xfrm>
                            <a:off x="556712" y="4564236"/>
                            <a:ext cx="1746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4625" h="635">
                                <a:moveTo>
                                  <a:pt x="0" y="0"/>
                                </a:moveTo>
                                <a:lnTo>
                                  <a:pt x="174153" y="61"/>
                                </a:lnTo>
                              </a:path>
                            </a:pathLst>
                          </a:custGeom>
                          <a:ln w="18142">
                            <a:solidFill>
                              <a:srgbClr val="003BB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8" name="Graphic 298"/>
                        <wps:cNvSpPr/>
                        <wps:spPr>
                          <a:xfrm>
                            <a:off x="1642102" y="4564236"/>
                            <a:ext cx="1746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4625" h="635">
                                <a:moveTo>
                                  <a:pt x="0" y="0"/>
                                </a:moveTo>
                                <a:lnTo>
                                  <a:pt x="174215" y="61"/>
                                </a:lnTo>
                              </a:path>
                            </a:pathLst>
                          </a:custGeom>
                          <a:ln w="18142">
                            <a:solidFill>
                              <a:srgbClr val="00BDC7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9" name="Graphic 299"/>
                        <wps:cNvSpPr/>
                        <wps:spPr>
                          <a:xfrm>
                            <a:off x="365424" y="6345927"/>
                            <a:ext cx="2940685" cy="2978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40685" h="297815">
                                <a:moveTo>
                                  <a:pt x="0" y="297571"/>
                                </a:moveTo>
                                <a:lnTo>
                                  <a:pt x="2940346" y="297571"/>
                                </a:lnTo>
                              </a:path>
                              <a:path w="2940685" h="297815">
                                <a:moveTo>
                                  <a:pt x="0" y="0"/>
                                </a:moveTo>
                                <a:lnTo>
                                  <a:pt x="2940346" y="0"/>
                                </a:lnTo>
                              </a:path>
                            </a:pathLst>
                          </a:custGeom>
                          <a:ln w="2004">
                            <a:solidFill>
                              <a:srgbClr val="003BB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0" name="Graphic 300"/>
                        <wps:cNvSpPr/>
                        <wps:spPr>
                          <a:xfrm>
                            <a:off x="365424" y="6047194"/>
                            <a:ext cx="29406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40685" h="0">
                                <a:moveTo>
                                  <a:pt x="0" y="0"/>
                                </a:moveTo>
                                <a:lnTo>
                                  <a:pt x="1700930" y="0"/>
                                </a:lnTo>
                              </a:path>
                              <a:path w="2940685" h="0">
                                <a:moveTo>
                                  <a:pt x="1753283" y="0"/>
                                </a:moveTo>
                                <a:lnTo>
                                  <a:pt x="2471450" y="0"/>
                                </a:lnTo>
                              </a:path>
                              <a:path w="2940685" h="0">
                                <a:moveTo>
                                  <a:pt x="2523802" y="0"/>
                                </a:moveTo>
                                <a:lnTo>
                                  <a:pt x="2557457" y="0"/>
                                </a:lnTo>
                              </a:path>
                              <a:path w="2940685" h="0">
                                <a:moveTo>
                                  <a:pt x="2609870" y="0"/>
                                </a:moveTo>
                                <a:lnTo>
                                  <a:pt x="2643549" y="0"/>
                                </a:lnTo>
                              </a:path>
                              <a:path w="2940685" h="0">
                                <a:moveTo>
                                  <a:pt x="2694937" y="0"/>
                                </a:moveTo>
                                <a:lnTo>
                                  <a:pt x="2940346" y="0"/>
                                </a:lnTo>
                              </a:path>
                            </a:pathLst>
                          </a:custGeom>
                          <a:ln w="2004">
                            <a:solidFill>
                              <a:srgbClr val="003BB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1" name="Graphic 301"/>
                        <wps:cNvSpPr/>
                        <wps:spPr>
                          <a:xfrm>
                            <a:off x="365424" y="5451806"/>
                            <a:ext cx="29406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40685" h="0">
                                <a:moveTo>
                                  <a:pt x="0" y="0"/>
                                </a:moveTo>
                                <a:lnTo>
                                  <a:pt x="2940346" y="0"/>
                                </a:lnTo>
                              </a:path>
                            </a:pathLst>
                          </a:custGeom>
                          <a:ln w="2004">
                            <a:solidFill>
                              <a:srgbClr val="003BB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2" name="Graphic 302"/>
                        <wps:cNvSpPr/>
                        <wps:spPr>
                          <a:xfrm>
                            <a:off x="1478953" y="5727255"/>
                            <a:ext cx="1741805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41805" h="36195">
                                <a:moveTo>
                                  <a:pt x="2835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287"/>
                                </a:lnTo>
                                <a:lnTo>
                                  <a:pt x="28359" y="10287"/>
                                </a:lnTo>
                                <a:lnTo>
                                  <a:pt x="28359" y="0"/>
                                </a:lnTo>
                                <a:close/>
                              </a:path>
                              <a:path w="1741805" h="36195">
                                <a:moveTo>
                                  <a:pt x="199453" y="22313"/>
                                </a:moveTo>
                                <a:lnTo>
                                  <a:pt x="171094" y="22313"/>
                                </a:lnTo>
                                <a:lnTo>
                                  <a:pt x="171094" y="31559"/>
                                </a:lnTo>
                                <a:lnTo>
                                  <a:pt x="199453" y="31559"/>
                                </a:lnTo>
                                <a:lnTo>
                                  <a:pt x="199453" y="22313"/>
                                </a:lnTo>
                                <a:close/>
                              </a:path>
                              <a:path w="1741805" h="36195">
                                <a:moveTo>
                                  <a:pt x="285521" y="22313"/>
                                </a:moveTo>
                                <a:lnTo>
                                  <a:pt x="257162" y="22313"/>
                                </a:lnTo>
                                <a:lnTo>
                                  <a:pt x="257162" y="28498"/>
                                </a:lnTo>
                                <a:lnTo>
                                  <a:pt x="285521" y="28498"/>
                                </a:lnTo>
                                <a:lnTo>
                                  <a:pt x="285521" y="22313"/>
                                </a:lnTo>
                                <a:close/>
                              </a:path>
                              <a:path w="1741805" h="36195">
                                <a:moveTo>
                                  <a:pt x="542696" y="22313"/>
                                </a:moveTo>
                                <a:lnTo>
                                  <a:pt x="513346" y="22313"/>
                                </a:lnTo>
                                <a:lnTo>
                                  <a:pt x="513346" y="29476"/>
                                </a:lnTo>
                                <a:lnTo>
                                  <a:pt x="542696" y="29476"/>
                                </a:lnTo>
                                <a:lnTo>
                                  <a:pt x="542696" y="22313"/>
                                </a:lnTo>
                                <a:close/>
                              </a:path>
                              <a:path w="1741805" h="36195">
                                <a:moveTo>
                                  <a:pt x="969975" y="3060"/>
                                </a:moveTo>
                                <a:lnTo>
                                  <a:pt x="941616" y="3060"/>
                                </a:lnTo>
                                <a:lnTo>
                                  <a:pt x="941616" y="10287"/>
                                </a:lnTo>
                                <a:lnTo>
                                  <a:pt x="969975" y="10287"/>
                                </a:lnTo>
                                <a:lnTo>
                                  <a:pt x="969975" y="3060"/>
                                </a:lnTo>
                                <a:close/>
                              </a:path>
                              <a:path w="1741805" h="36195">
                                <a:moveTo>
                                  <a:pt x="1741474" y="22313"/>
                                </a:moveTo>
                                <a:lnTo>
                                  <a:pt x="1712137" y="22313"/>
                                </a:lnTo>
                                <a:lnTo>
                                  <a:pt x="1712137" y="35598"/>
                                </a:lnTo>
                                <a:lnTo>
                                  <a:pt x="1741474" y="35598"/>
                                </a:lnTo>
                                <a:lnTo>
                                  <a:pt x="1741474" y="223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2F9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3" name="Graphic 303"/>
                        <wps:cNvSpPr/>
                        <wps:spPr>
                          <a:xfrm>
                            <a:off x="353398" y="5749422"/>
                            <a:ext cx="52705" cy="5206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2705" h="52069">
                                <a:moveTo>
                                  <a:pt x="0" y="51653"/>
                                </a:moveTo>
                                <a:lnTo>
                                  <a:pt x="52169" y="51653"/>
                                </a:lnTo>
                                <a:lnTo>
                                  <a:pt x="5216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16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2F9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4" name="Graphic 304"/>
                        <wps:cNvSpPr/>
                        <wps:spPr>
                          <a:xfrm>
                            <a:off x="451272" y="5749561"/>
                            <a:ext cx="285750" cy="901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5750" h="90170">
                                <a:moveTo>
                                  <a:pt x="0" y="90102"/>
                                </a:moveTo>
                                <a:lnTo>
                                  <a:pt x="28302" y="90102"/>
                                </a:lnTo>
                                <a:lnTo>
                                  <a:pt x="283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0102"/>
                                </a:lnTo>
                                <a:close/>
                              </a:path>
                              <a:path w="285750" h="90170">
                                <a:moveTo>
                                  <a:pt x="85029" y="44501"/>
                                </a:moveTo>
                                <a:lnTo>
                                  <a:pt x="114370" y="44501"/>
                                </a:lnTo>
                                <a:lnTo>
                                  <a:pt x="114370" y="0"/>
                                </a:lnTo>
                                <a:lnTo>
                                  <a:pt x="85029" y="0"/>
                                </a:lnTo>
                                <a:lnTo>
                                  <a:pt x="85029" y="44501"/>
                                </a:lnTo>
                                <a:close/>
                              </a:path>
                              <a:path w="285750" h="90170">
                                <a:moveTo>
                                  <a:pt x="171097" y="63756"/>
                                </a:moveTo>
                                <a:lnTo>
                                  <a:pt x="199460" y="63756"/>
                                </a:lnTo>
                                <a:lnTo>
                                  <a:pt x="199460" y="0"/>
                                </a:lnTo>
                                <a:lnTo>
                                  <a:pt x="171097" y="0"/>
                                </a:lnTo>
                                <a:lnTo>
                                  <a:pt x="171097" y="63756"/>
                                </a:lnTo>
                                <a:close/>
                              </a:path>
                              <a:path w="285750" h="90170">
                                <a:moveTo>
                                  <a:pt x="257165" y="72864"/>
                                </a:moveTo>
                                <a:lnTo>
                                  <a:pt x="285529" y="72864"/>
                                </a:lnTo>
                                <a:lnTo>
                                  <a:pt x="285529" y="0"/>
                                </a:lnTo>
                                <a:lnTo>
                                  <a:pt x="257165" y="0"/>
                                </a:lnTo>
                                <a:lnTo>
                                  <a:pt x="257165" y="72864"/>
                                </a:lnTo>
                                <a:close/>
                              </a:path>
                            </a:pathLst>
                          </a:custGeom>
                          <a:ln w="24050">
                            <a:solidFill>
                              <a:srgbClr val="6F2F9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5" name="Graphic 305"/>
                        <wps:cNvSpPr/>
                        <wps:spPr>
                          <a:xfrm>
                            <a:off x="807649" y="5737536"/>
                            <a:ext cx="1270" cy="704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70485">
                                <a:moveTo>
                                  <a:pt x="0" y="0"/>
                                </a:moveTo>
                                <a:lnTo>
                                  <a:pt x="0" y="69869"/>
                                </a:lnTo>
                              </a:path>
                            </a:pathLst>
                          </a:custGeom>
                          <a:ln w="52413">
                            <a:solidFill>
                              <a:srgbClr val="6F2F9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6" name="Graphic 306"/>
                        <wps:cNvSpPr/>
                        <wps:spPr>
                          <a:xfrm>
                            <a:off x="879535" y="5749561"/>
                            <a:ext cx="28575" cy="114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575" h="11430">
                                <a:moveTo>
                                  <a:pt x="0" y="11125"/>
                                </a:moveTo>
                                <a:lnTo>
                                  <a:pt x="28363" y="11125"/>
                                </a:lnTo>
                                <a:lnTo>
                                  <a:pt x="283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125"/>
                                </a:lnTo>
                                <a:close/>
                              </a:path>
                            </a:pathLst>
                          </a:custGeom>
                          <a:ln w="24050">
                            <a:solidFill>
                              <a:srgbClr val="6F2F9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Graphic 307"/>
                        <wps:cNvSpPr/>
                        <wps:spPr>
                          <a:xfrm>
                            <a:off x="952539" y="5688939"/>
                            <a:ext cx="53975" cy="488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975" h="48895">
                                <a:moveTo>
                                  <a:pt x="0" y="48596"/>
                                </a:moveTo>
                                <a:lnTo>
                                  <a:pt x="53452" y="48596"/>
                                </a:lnTo>
                                <a:lnTo>
                                  <a:pt x="5345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5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2F9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8" name="Graphic 308"/>
                        <wps:cNvSpPr/>
                        <wps:spPr>
                          <a:xfrm>
                            <a:off x="1038608" y="5733471"/>
                            <a:ext cx="5270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2705" h="0">
                                <a:moveTo>
                                  <a:pt x="0" y="0"/>
                                </a:moveTo>
                                <a:lnTo>
                                  <a:pt x="52413" y="0"/>
                                </a:lnTo>
                              </a:path>
                            </a:pathLst>
                          </a:custGeom>
                          <a:ln w="8130">
                            <a:solidFill>
                              <a:srgbClr val="6F2F9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9" name="Graphic 309"/>
                        <wps:cNvSpPr/>
                        <wps:spPr>
                          <a:xfrm>
                            <a:off x="1135723" y="5689778"/>
                            <a:ext cx="29845" cy="603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45" h="60325">
                                <a:moveTo>
                                  <a:pt x="0" y="0"/>
                                </a:moveTo>
                                <a:lnTo>
                                  <a:pt x="29341" y="0"/>
                                </a:lnTo>
                                <a:lnTo>
                                  <a:pt x="29341" y="59783"/>
                                </a:lnTo>
                                <a:lnTo>
                                  <a:pt x="0" y="5978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4050">
                            <a:solidFill>
                              <a:srgbClr val="6F2F9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0" name="Graphic 310"/>
                        <wps:cNvSpPr/>
                        <wps:spPr>
                          <a:xfrm>
                            <a:off x="1235942" y="5624143"/>
                            <a:ext cx="86360" cy="11366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6360" h="113664">
                                <a:moveTo>
                                  <a:pt x="0" y="47557"/>
                                </a:moveTo>
                                <a:lnTo>
                                  <a:pt x="0" y="113392"/>
                                </a:lnTo>
                              </a:path>
                              <a:path w="86360" h="113664">
                                <a:moveTo>
                                  <a:pt x="86068" y="0"/>
                                </a:moveTo>
                                <a:lnTo>
                                  <a:pt x="86068" y="113392"/>
                                </a:lnTo>
                              </a:path>
                            </a:pathLst>
                          </a:custGeom>
                          <a:ln w="52352">
                            <a:solidFill>
                              <a:srgbClr val="6F2F9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1" name="Graphic 311"/>
                        <wps:cNvSpPr/>
                        <wps:spPr>
                          <a:xfrm>
                            <a:off x="1380864" y="5715744"/>
                            <a:ext cx="5270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2705" h="0">
                                <a:moveTo>
                                  <a:pt x="0" y="0"/>
                                </a:moveTo>
                                <a:lnTo>
                                  <a:pt x="52413" y="0"/>
                                </a:lnTo>
                              </a:path>
                            </a:pathLst>
                          </a:custGeom>
                          <a:ln w="43584">
                            <a:solidFill>
                              <a:srgbClr val="6F2F9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2" name="Graphic 312"/>
                        <wps:cNvSpPr/>
                        <wps:spPr>
                          <a:xfrm>
                            <a:off x="1466932" y="5726380"/>
                            <a:ext cx="5270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2705" h="0">
                                <a:moveTo>
                                  <a:pt x="0" y="0"/>
                                </a:moveTo>
                                <a:lnTo>
                                  <a:pt x="52413" y="0"/>
                                </a:lnTo>
                              </a:path>
                            </a:pathLst>
                          </a:custGeom>
                          <a:ln w="22311">
                            <a:solidFill>
                              <a:srgbClr val="6F2F9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3" name="Graphic 313"/>
                        <wps:cNvSpPr/>
                        <wps:spPr>
                          <a:xfrm>
                            <a:off x="1551952" y="5691936"/>
                            <a:ext cx="224790" cy="673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4790" h="67310">
                                <a:moveTo>
                                  <a:pt x="5345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605"/>
                                </a:lnTo>
                                <a:lnTo>
                                  <a:pt x="53454" y="45605"/>
                                </a:lnTo>
                                <a:lnTo>
                                  <a:pt x="53454" y="0"/>
                                </a:lnTo>
                                <a:close/>
                              </a:path>
                              <a:path w="224790" h="67310">
                                <a:moveTo>
                                  <a:pt x="138480" y="45605"/>
                                </a:moveTo>
                                <a:lnTo>
                                  <a:pt x="86067" y="45605"/>
                                </a:lnTo>
                                <a:lnTo>
                                  <a:pt x="86067" y="66878"/>
                                </a:lnTo>
                                <a:lnTo>
                                  <a:pt x="138480" y="66878"/>
                                </a:lnTo>
                                <a:lnTo>
                                  <a:pt x="138480" y="45605"/>
                                </a:lnTo>
                                <a:close/>
                              </a:path>
                              <a:path w="224790" h="67310">
                                <a:moveTo>
                                  <a:pt x="224548" y="45605"/>
                                </a:moveTo>
                                <a:lnTo>
                                  <a:pt x="172135" y="45605"/>
                                </a:lnTo>
                                <a:lnTo>
                                  <a:pt x="172135" y="63817"/>
                                </a:lnTo>
                                <a:lnTo>
                                  <a:pt x="224548" y="63817"/>
                                </a:lnTo>
                                <a:lnTo>
                                  <a:pt x="224548" y="456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2F9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4" name="Graphic 314"/>
                        <wps:cNvSpPr/>
                        <wps:spPr>
                          <a:xfrm>
                            <a:off x="1809127" y="5742090"/>
                            <a:ext cx="5270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2705" h="0">
                                <a:moveTo>
                                  <a:pt x="0" y="0"/>
                                </a:moveTo>
                                <a:lnTo>
                                  <a:pt x="52413" y="0"/>
                                </a:lnTo>
                              </a:path>
                            </a:pathLst>
                          </a:custGeom>
                          <a:ln w="9108">
                            <a:solidFill>
                              <a:srgbClr val="6F2F9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5" name="Graphic 315"/>
                        <wps:cNvSpPr/>
                        <wps:spPr>
                          <a:xfrm>
                            <a:off x="1921402" y="5737536"/>
                            <a:ext cx="1270" cy="749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74930">
                                <a:moveTo>
                                  <a:pt x="0" y="0"/>
                                </a:moveTo>
                                <a:lnTo>
                                  <a:pt x="0" y="74881"/>
                                </a:lnTo>
                              </a:path>
                            </a:pathLst>
                          </a:custGeom>
                          <a:ln w="52413">
                            <a:solidFill>
                              <a:srgbClr val="6F2F9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6" name="Graphic 316"/>
                        <wps:cNvSpPr/>
                        <wps:spPr>
                          <a:xfrm>
                            <a:off x="1980286" y="5737536"/>
                            <a:ext cx="53975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975" h="19685">
                                <a:moveTo>
                                  <a:pt x="0" y="19194"/>
                                </a:moveTo>
                                <a:lnTo>
                                  <a:pt x="53391" y="19194"/>
                                </a:lnTo>
                                <a:lnTo>
                                  <a:pt x="533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2F9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7" name="Graphic 317"/>
                        <wps:cNvSpPr/>
                        <wps:spPr>
                          <a:xfrm>
                            <a:off x="2078379" y="5749561"/>
                            <a:ext cx="114935" cy="2889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4935" h="288925">
                                <a:moveTo>
                                  <a:pt x="0" y="288524"/>
                                </a:moveTo>
                                <a:lnTo>
                                  <a:pt x="28302" y="288524"/>
                                </a:lnTo>
                                <a:lnTo>
                                  <a:pt x="283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8524"/>
                                </a:lnTo>
                                <a:close/>
                              </a:path>
                              <a:path w="114935" h="288925">
                                <a:moveTo>
                                  <a:pt x="85029" y="70847"/>
                                </a:moveTo>
                                <a:lnTo>
                                  <a:pt x="114370" y="70847"/>
                                </a:lnTo>
                                <a:lnTo>
                                  <a:pt x="114370" y="0"/>
                                </a:lnTo>
                                <a:lnTo>
                                  <a:pt x="85029" y="0"/>
                                </a:lnTo>
                                <a:lnTo>
                                  <a:pt x="85029" y="70847"/>
                                </a:lnTo>
                                <a:close/>
                              </a:path>
                            </a:pathLst>
                          </a:custGeom>
                          <a:ln w="24050">
                            <a:solidFill>
                              <a:srgbClr val="6F2F9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8" name="Graphic 318"/>
                        <wps:cNvSpPr/>
                        <wps:spPr>
                          <a:xfrm>
                            <a:off x="2237451" y="5737536"/>
                            <a:ext cx="52705" cy="571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2705" h="57150">
                                <a:moveTo>
                                  <a:pt x="0" y="56665"/>
                                </a:moveTo>
                                <a:lnTo>
                                  <a:pt x="52413" y="56665"/>
                                </a:lnTo>
                                <a:lnTo>
                                  <a:pt x="524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66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2F9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9" name="Graphic 319"/>
                        <wps:cNvSpPr/>
                        <wps:spPr>
                          <a:xfrm>
                            <a:off x="2349727" y="5737536"/>
                            <a:ext cx="1270" cy="622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62230">
                                <a:moveTo>
                                  <a:pt x="0" y="0"/>
                                </a:moveTo>
                                <a:lnTo>
                                  <a:pt x="0" y="61739"/>
                                </a:lnTo>
                              </a:path>
                            </a:pathLst>
                          </a:custGeom>
                          <a:ln w="52413">
                            <a:solidFill>
                              <a:srgbClr val="6F2F9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0" name="Graphic 320"/>
                        <wps:cNvSpPr/>
                        <wps:spPr>
                          <a:xfrm>
                            <a:off x="2408549" y="5718281"/>
                            <a:ext cx="52705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2705" h="19685">
                                <a:moveTo>
                                  <a:pt x="0" y="19255"/>
                                </a:moveTo>
                                <a:lnTo>
                                  <a:pt x="52413" y="19255"/>
                                </a:lnTo>
                                <a:lnTo>
                                  <a:pt x="524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2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2F9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1" name="Graphic 321"/>
                        <wps:cNvSpPr/>
                        <wps:spPr>
                          <a:xfrm>
                            <a:off x="2506643" y="5570334"/>
                            <a:ext cx="200025" cy="1797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0025" h="179705">
                                <a:moveTo>
                                  <a:pt x="0" y="0"/>
                                </a:moveTo>
                                <a:lnTo>
                                  <a:pt x="28363" y="0"/>
                                </a:lnTo>
                                <a:lnTo>
                                  <a:pt x="28363" y="179227"/>
                                </a:lnTo>
                                <a:lnTo>
                                  <a:pt x="0" y="1792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  <a:path w="200025" h="179705">
                                <a:moveTo>
                                  <a:pt x="85029" y="17176"/>
                                </a:moveTo>
                                <a:lnTo>
                                  <a:pt x="114431" y="17176"/>
                                </a:lnTo>
                                <a:lnTo>
                                  <a:pt x="114431" y="179227"/>
                                </a:lnTo>
                                <a:lnTo>
                                  <a:pt x="85029" y="179227"/>
                                </a:lnTo>
                                <a:lnTo>
                                  <a:pt x="85029" y="17176"/>
                                </a:lnTo>
                                <a:close/>
                              </a:path>
                              <a:path w="200025" h="179705">
                                <a:moveTo>
                                  <a:pt x="171097" y="101228"/>
                                </a:moveTo>
                                <a:lnTo>
                                  <a:pt x="199460" y="101228"/>
                                </a:lnTo>
                                <a:lnTo>
                                  <a:pt x="199460" y="179227"/>
                                </a:lnTo>
                                <a:lnTo>
                                  <a:pt x="171097" y="179227"/>
                                </a:lnTo>
                                <a:lnTo>
                                  <a:pt x="171097" y="101228"/>
                                </a:lnTo>
                                <a:close/>
                              </a:path>
                            </a:pathLst>
                          </a:custGeom>
                          <a:ln w="24050">
                            <a:solidFill>
                              <a:srgbClr val="6F2F9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2" name="Graphic 322"/>
                        <wps:cNvSpPr/>
                        <wps:spPr>
                          <a:xfrm>
                            <a:off x="2777990" y="5737536"/>
                            <a:ext cx="1270" cy="1174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17475">
                                <a:moveTo>
                                  <a:pt x="0" y="0"/>
                                </a:moveTo>
                                <a:lnTo>
                                  <a:pt x="0" y="117427"/>
                                </a:lnTo>
                              </a:path>
                            </a:pathLst>
                          </a:custGeom>
                          <a:ln w="52413">
                            <a:solidFill>
                              <a:srgbClr val="6F2F9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3" name="Graphic 323"/>
                        <wps:cNvSpPr/>
                        <wps:spPr>
                          <a:xfrm>
                            <a:off x="2863050" y="5737536"/>
                            <a:ext cx="1270" cy="2000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200025">
                                <a:moveTo>
                                  <a:pt x="0" y="0"/>
                                </a:moveTo>
                                <a:lnTo>
                                  <a:pt x="0" y="199460"/>
                                </a:lnTo>
                              </a:path>
                            </a:pathLst>
                          </a:custGeom>
                          <a:ln w="52352">
                            <a:solidFill>
                              <a:srgbClr val="6F2F9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4" name="Graphic 324"/>
                        <wps:cNvSpPr/>
                        <wps:spPr>
                          <a:xfrm>
                            <a:off x="2949088" y="5737536"/>
                            <a:ext cx="1270" cy="2139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213995">
                                <a:moveTo>
                                  <a:pt x="0" y="0"/>
                                </a:moveTo>
                                <a:lnTo>
                                  <a:pt x="0" y="213642"/>
                                </a:lnTo>
                              </a:path>
                            </a:pathLst>
                          </a:custGeom>
                          <a:ln w="52413">
                            <a:solidFill>
                              <a:srgbClr val="6F2F9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5" name="Graphic 325"/>
                        <wps:cNvSpPr/>
                        <wps:spPr>
                          <a:xfrm>
                            <a:off x="3034667" y="5737536"/>
                            <a:ext cx="1270" cy="60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60960">
                                <a:moveTo>
                                  <a:pt x="0" y="0"/>
                                </a:moveTo>
                                <a:lnTo>
                                  <a:pt x="0" y="60700"/>
                                </a:lnTo>
                              </a:path>
                            </a:pathLst>
                          </a:custGeom>
                          <a:ln w="53391">
                            <a:solidFill>
                              <a:srgbClr val="6F2F9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6" name="Graphic 326"/>
                        <wps:cNvSpPr/>
                        <wps:spPr>
                          <a:xfrm>
                            <a:off x="3120216" y="5737536"/>
                            <a:ext cx="1270" cy="660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66040">
                                <a:moveTo>
                                  <a:pt x="0" y="0"/>
                                </a:moveTo>
                                <a:lnTo>
                                  <a:pt x="0" y="65773"/>
                                </a:lnTo>
                              </a:path>
                            </a:pathLst>
                          </a:custGeom>
                          <a:ln w="52352">
                            <a:solidFill>
                              <a:srgbClr val="6F2F9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7" name="Graphic 327"/>
                        <wps:cNvSpPr/>
                        <wps:spPr>
                          <a:xfrm>
                            <a:off x="3179069" y="5750190"/>
                            <a:ext cx="539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975" h="0">
                                <a:moveTo>
                                  <a:pt x="0" y="0"/>
                                </a:moveTo>
                                <a:lnTo>
                                  <a:pt x="53391" y="0"/>
                                </a:lnTo>
                              </a:path>
                            </a:pathLst>
                          </a:custGeom>
                          <a:ln w="25307">
                            <a:solidFill>
                              <a:srgbClr val="6F2F9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8" name="Graphic 328"/>
                        <wps:cNvSpPr/>
                        <wps:spPr>
                          <a:xfrm>
                            <a:off x="365417" y="5789053"/>
                            <a:ext cx="1741805" cy="2755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41805" h="275590">
                                <a:moveTo>
                                  <a:pt x="2811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24"/>
                                </a:lnTo>
                                <a:lnTo>
                                  <a:pt x="28117" y="18224"/>
                                </a:lnTo>
                                <a:lnTo>
                                  <a:pt x="28117" y="0"/>
                                </a:lnTo>
                                <a:close/>
                              </a:path>
                              <a:path w="1741805" h="275590">
                                <a:moveTo>
                                  <a:pt x="371373" y="33375"/>
                                </a:moveTo>
                                <a:lnTo>
                                  <a:pt x="343014" y="33375"/>
                                </a:lnTo>
                                <a:lnTo>
                                  <a:pt x="343014" y="58686"/>
                                </a:lnTo>
                                <a:lnTo>
                                  <a:pt x="371373" y="58686"/>
                                </a:lnTo>
                                <a:lnTo>
                                  <a:pt x="371373" y="33375"/>
                                </a:lnTo>
                                <a:close/>
                              </a:path>
                              <a:path w="1741805" h="275590">
                                <a:moveTo>
                                  <a:pt x="1741258" y="249034"/>
                                </a:moveTo>
                                <a:lnTo>
                                  <a:pt x="1712950" y="249034"/>
                                </a:lnTo>
                                <a:lnTo>
                                  <a:pt x="1712950" y="275386"/>
                                </a:lnTo>
                                <a:lnTo>
                                  <a:pt x="1741258" y="275386"/>
                                </a:lnTo>
                                <a:lnTo>
                                  <a:pt x="1741258" y="2490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7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9" name="Graphic 329"/>
                        <wps:cNvSpPr/>
                        <wps:spPr>
                          <a:xfrm>
                            <a:off x="365424" y="5749561"/>
                            <a:ext cx="970915" cy="127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0915" h="127000">
                                <a:moveTo>
                                  <a:pt x="0" y="57704"/>
                                </a:moveTo>
                                <a:lnTo>
                                  <a:pt x="28118" y="57704"/>
                                </a:lnTo>
                                <a:lnTo>
                                  <a:pt x="28118" y="39488"/>
                                </a:lnTo>
                                <a:lnTo>
                                  <a:pt x="0" y="39488"/>
                                </a:lnTo>
                                <a:lnTo>
                                  <a:pt x="0" y="57704"/>
                                </a:lnTo>
                                <a:close/>
                              </a:path>
                              <a:path w="970915" h="127000">
                                <a:moveTo>
                                  <a:pt x="85848" y="126535"/>
                                </a:moveTo>
                                <a:lnTo>
                                  <a:pt x="114150" y="126535"/>
                                </a:lnTo>
                                <a:lnTo>
                                  <a:pt x="114150" y="90102"/>
                                </a:lnTo>
                                <a:lnTo>
                                  <a:pt x="85848" y="90102"/>
                                </a:lnTo>
                                <a:lnTo>
                                  <a:pt x="85848" y="126535"/>
                                </a:lnTo>
                                <a:close/>
                              </a:path>
                              <a:path w="970915" h="127000">
                                <a:moveTo>
                                  <a:pt x="170877" y="74881"/>
                                </a:moveTo>
                                <a:lnTo>
                                  <a:pt x="200218" y="74881"/>
                                </a:lnTo>
                                <a:lnTo>
                                  <a:pt x="200218" y="44501"/>
                                </a:lnTo>
                                <a:lnTo>
                                  <a:pt x="170877" y="44501"/>
                                </a:lnTo>
                                <a:lnTo>
                                  <a:pt x="170877" y="74881"/>
                                </a:lnTo>
                                <a:close/>
                              </a:path>
                              <a:path w="970915" h="127000">
                                <a:moveTo>
                                  <a:pt x="256945" y="92120"/>
                                </a:moveTo>
                                <a:lnTo>
                                  <a:pt x="285309" y="92120"/>
                                </a:lnTo>
                                <a:lnTo>
                                  <a:pt x="285309" y="63756"/>
                                </a:lnTo>
                                <a:lnTo>
                                  <a:pt x="256945" y="63756"/>
                                </a:lnTo>
                                <a:lnTo>
                                  <a:pt x="256945" y="92120"/>
                                </a:lnTo>
                                <a:close/>
                              </a:path>
                              <a:path w="970915" h="127000">
                                <a:moveTo>
                                  <a:pt x="343014" y="98171"/>
                                </a:moveTo>
                                <a:lnTo>
                                  <a:pt x="371377" y="98171"/>
                                </a:lnTo>
                                <a:lnTo>
                                  <a:pt x="371377" y="72864"/>
                                </a:lnTo>
                                <a:lnTo>
                                  <a:pt x="343014" y="72864"/>
                                </a:lnTo>
                                <a:lnTo>
                                  <a:pt x="343014" y="98171"/>
                                </a:lnTo>
                                <a:close/>
                              </a:path>
                              <a:path w="970915" h="127000">
                                <a:moveTo>
                                  <a:pt x="428043" y="113392"/>
                                </a:moveTo>
                                <a:lnTo>
                                  <a:pt x="456406" y="113392"/>
                                </a:lnTo>
                                <a:lnTo>
                                  <a:pt x="456406" y="69869"/>
                                </a:lnTo>
                                <a:lnTo>
                                  <a:pt x="428043" y="69869"/>
                                </a:lnTo>
                                <a:lnTo>
                                  <a:pt x="428043" y="113392"/>
                                </a:lnTo>
                                <a:close/>
                              </a:path>
                              <a:path w="970915" h="127000">
                                <a:moveTo>
                                  <a:pt x="514111" y="48596"/>
                                </a:moveTo>
                                <a:lnTo>
                                  <a:pt x="542475" y="48596"/>
                                </a:lnTo>
                                <a:lnTo>
                                  <a:pt x="542475" y="11125"/>
                                </a:lnTo>
                                <a:lnTo>
                                  <a:pt x="514111" y="11125"/>
                                </a:lnTo>
                                <a:lnTo>
                                  <a:pt x="514111" y="48596"/>
                                </a:lnTo>
                                <a:close/>
                              </a:path>
                              <a:path w="970915" h="127000">
                                <a:moveTo>
                                  <a:pt x="599140" y="48596"/>
                                </a:moveTo>
                                <a:lnTo>
                                  <a:pt x="628543" y="48596"/>
                                </a:lnTo>
                                <a:lnTo>
                                  <a:pt x="628543" y="0"/>
                                </a:lnTo>
                                <a:lnTo>
                                  <a:pt x="599140" y="0"/>
                                </a:lnTo>
                                <a:lnTo>
                                  <a:pt x="599140" y="48596"/>
                                </a:lnTo>
                                <a:close/>
                              </a:path>
                              <a:path w="970915" h="127000">
                                <a:moveTo>
                                  <a:pt x="685209" y="52631"/>
                                </a:moveTo>
                                <a:lnTo>
                                  <a:pt x="713572" y="52631"/>
                                </a:lnTo>
                                <a:lnTo>
                                  <a:pt x="713572" y="0"/>
                                </a:lnTo>
                                <a:lnTo>
                                  <a:pt x="685209" y="0"/>
                                </a:lnTo>
                                <a:lnTo>
                                  <a:pt x="685209" y="52631"/>
                                </a:lnTo>
                                <a:close/>
                              </a:path>
                              <a:path w="970915" h="127000">
                                <a:moveTo>
                                  <a:pt x="770299" y="35393"/>
                                </a:moveTo>
                                <a:lnTo>
                                  <a:pt x="799640" y="35393"/>
                                </a:lnTo>
                                <a:lnTo>
                                  <a:pt x="799640" y="0"/>
                                </a:lnTo>
                                <a:lnTo>
                                  <a:pt x="770299" y="0"/>
                                </a:lnTo>
                                <a:lnTo>
                                  <a:pt x="770299" y="35393"/>
                                </a:lnTo>
                                <a:close/>
                              </a:path>
                              <a:path w="970915" h="127000">
                                <a:moveTo>
                                  <a:pt x="856367" y="44501"/>
                                </a:moveTo>
                                <a:lnTo>
                                  <a:pt x="884670" y="44501"/>
                                </a:lnTo>
                                <a:lnTo>
                                  <a:pt x="884670" y="0"/>
                                </a:lnTo>
                                <a:lnTo>
                                  <a:pt x="856367" y="0"/>
                                </a:lnTo>
                                <a:lnTo>
                                  <a:pt x="856367" y="44501"/>
                                </a:lnTo>
                                <a:close/>
                              </a:path>
                              <a:path w="970915" h="127000">
                                <a:moveTo>
                                  <a:pt x="942436" y="80994"/>
                                </a:moveTo>
                                <a:lnTo>
                                  <a:pt x="970738" y="80994"/>
                                </a:lnTo>
                                <a:lnTo>
                                  <a:pt x="970738" y="0"/>
                                </a:lnTo>
                                <a:lnTo>
                                  <a:pt x="942436" y="0"/>
                                </a:lnTo>
                                <a:lnTo>
                                  <a:pt x="942436" y="80994"/>
                                </a:lnTo>
                                <a:close/>
                              </a:path>
                            </a:pathLst>
                          </a:custGeom>
                          <a:ln w="24050">
                            <a:solidFill>
                              <a:srgbClr val="000078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0" name="Graphic 330"/>
                        <wps:cNvSpPr/>
                        <wps:spPr>
                          <a:xfrm>
                            <a:off x="1407070" y="5737536"/>
                            <a:ext cx="127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76200">
                                <a:moveTo>
                                  <a:pt x="0" y="0"/>
                                </a:moveTo>
                                <a:lnTo>
                                  <a:pt x="0" y="75921"/>
                                </a:lnTo>
                              </a:path>
                            </a:pathLst>
                          </a:custGeom>
                          <a:ln w="52413">
                            <a:solidFill>
                              <a:srgbClr val="000078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1" name="Graphic 331"/>
                        <wps:cNvSpPr/>
                        <wps:spPr>
                          <a:xfrm>
                            <a:off x="1478957" y="5749561"/>
                            <a:ext cx="114935" cy="641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4935" h="64135">
                                <a:moveTo>
                                  <a:pt x="0" y="63756"/>
                                </a:moveTo>
                                <a:lnTo>
                                  <a:pt x="28363" y="63756"/>
                                </a:lnTo>
                                <a:lnTo>
                                  <a:pt x="283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756"/>
                                </a:lnTo>
                                <a:close/>
                              </a:path>
                              <a:path w="114935" h="64135">
                                <a:moveTo>
                                  <a:pt x="85029" y="58682"/>
                                </a:moveTo>
                                <a:lnTo>
                                  <a:pt x="114431" y="58682"/>
                                </a:lnTo>
                                <a:lnTo>
                                  <a:pt x="114431" y="0"/>
                                </a:lnTo>
                                <a:lnTo>
                                  <a:pt x="85029" y="0"/>
                                </a:lnTo>
                                <a:lnTo>
                                  <a:pt x="85029" y="58682"/>
                                </a:lnTo>
                                <a:close/>
                              </a:path>
                            </a:pathLst>
                          </a:custGeom>
                          <a:ln w="24050">
                            <a:solidFill>
                              <a:srgbClr val="000078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2" name="Graphic 332"/>
                        <wps:cNvSpPr/>
                        <wps:spPr>
                          <a:xfrm>
                            <a:off x="1638020" y="5755754"/>
                            <a:ext cx="139065" cy="793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9065" h="79375">
                                <a:moveTo>
                                  <a:pt x="52412" y="3060"/>
                                </a:moveTo>
                                <a:lnTo>
                                  <a:pt x="0" y="3060"/>
                                </a:lnTo>
                                <a:lnTo>
                                  <a:pt x="0" y="74942"/>
                                </a:lnTo>
                                <a:lnTo>
                                  <a:pt x="52412" y="74942"/>
                                </a:lnTo>
                                <a:lnTo>
                                  <a:pt x="52412" y="3060"/>
                                </a:lnTo>
                                <a:close/>
                              </a:path>
                              <a:path w="139065" h="79375">
                                <a:moveTo>
                                  <a:pt x="138480" y="0"/>
                                </a:moveTo>
                                <a:lnTo>
                                  <a:pt x="86067" y="0"/>
                                </a:lnTo>
                                <a:lnTo>
                                  <a:pt x="86067" y="78981"/>
                                </a:lnTo>
                                <a:lnTo>
                                  <a:pt x="138480" y="78981"/>
                                </a:lnTo>
                                <a:lnTo>
                                  <a:pt x="1384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7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3" name="Graphic 333"/>
                        <wps:cNvSpPr/>
                        <wps:spPr>
                          <a:xfrm>
                            <a:off x="1821152" y="5758669"/>
                            <a:ext cx="285750" cy="3060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5750" h="306070">
                                <a:moveTo>
                                  <a:pt x="0" y="48596"/>
                                </a:moveTo>
                                <a:lnTo>
                                  <a:pt x="28363" y="48596"/>
                                </a:lnTo>
                                <a:lnTo>
                                  <a:pt x="283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596"/>
                                </a:lnTo>
                                <a:close/>
                              </a:path>
                              <a:path w="285750" h="306070">
                                <a:moveTo>
                                  <a:pt x="86068" y="106301"/>
                                </a:moveTo>
                                <a:lnTo>
                                  <a:pt x="114431" y="106301"/>
                                </a:lnTo>
                                <a:lnTo>
                                  <a:pt x="114431" y="65773"/>
                                </a:lnTo>
                                <a:lnTo>
                                  <a:pt x="86068" y="65773"/>
                                </a:lnTo>
                                <a:lnTo>
                                  <a:pt x="86068" y="106301"/>
                                </a:lnTo>
                                <a:close/>
                              </a:path>
                              <a:path w="285750" h="306070">
                                <a:moveTo>
                                  <a:pt x="171158" y="63756"/>
                                </a:moveTo>
                                <a:lnTo>
                                  <a:pt x="200500" y="63756"/>
                                </a:lnTo>
                                <a:lnTo>
                                  <a:pt x="200500" y="10086"/>
                                </a:lnTo>
                                <a:lnTo>
                                  <a:pt x="171158" y="10086"/>
                                </a:lnTo>
                                <a:lnTo>
                                  <a:pt x="171158" y="63756"/>
                                </a:lnTo>
                                <a:close/>
                              </a:path>
                              <a:path w="285750" h="306070">
                                <a:moveTo>
                                  <a:pt x="257226" y="305762"/>
                                </a:moveTo>
                                <a:lnTo>
                                  <a:pt x="285529" y="305762"/>
                                </a:lnTo>
                                <a:lnTo>
                                  <a:pt x="285529" y="279416"/>
                                </a:lnTo>
                                <a:lnTo>
                                  <a:pt x="257226" y="279416"/>
                                </a:lnTo>
                                <a:lnTo>
                                  <a:pt x="257226" y="305762"/>
                                </a:lnTo>
                                <a:close/>
                              </a:path>
                            </a:pathLst>
                          </a:custGeom>
                          <a:ln w="24050">
                            <a:solidFill>
                              <a:srgbClr val="000078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4" name="Graphic 334"/>
                        <wps:cNvSpPr/>
                        <wps:spPr>
                          <a:xfrm>
                            <a:off x="2151383" y="5808384"/>
                            <a:ext cx="53975" cy="5524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975" h="55244">
                                <a:moveTo>
                                  <a:pt x="0" y="54709"/>
                                </a:moveTo>
                                <a:lnTo>
                                  <a:pt x="53391" y="54709"/>
                                </a:lnTo>
                                <a:lnTo>
                                  <a:pt x="533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47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7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5" name="Graphic 335"/>
                        <wps:cNvSpPr/>
                        <wps:spPr>
                          <a:xfrm>
                            <a:off x="2249477" y="5806227"/>
                            <a:ext cx="114935" cy="5524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4935" h="55244">
                                <a:moveTo>
                                  <a:pt x="0" y="54709"/>
                                </a:moveTo>
                                <a:lnTo>
                                  <a:pt x="28363" y="54709"/>
                                </a:lnTo>
                                <a:lnTo>
                                  <a:pt x="283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4709"/>
                                </a:lnTo>
                                <a:close/>
                              </a:path>
                              <a:path w="114935" h="55244">
                                <a:moveTo>
                                  <a:pt x="86068" y="51653"/>
                                </a:moveTo>
                                <a:lnTo>
                                  <a:pt x="114431" y="51653"/>
                                </a:lnTo>
                                <a:lnTo>
                                  <a:pt x="114431" y="5073"/>
                                </a:lnTo>
                                <a:lnTo>
                                  <a:pt x="86068" y="5073"/>
                                </a:lnTo>
                                <a:lnTo>
                                  <a:pt x="86068" y="51653"/>
                                </a:lnTo>
                                <a:close/>
                              </a:path>
                            </a:pathLst>
                          </a:custGeom>
                          <a:ln w="24050">
                            <a:solidFill>
                              <a:srgbClr val="000078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6" name="Graphic 336"/>
                        <wps:cNvSpPr/>
                        <wps:spPr>
                          <a:xfrm>
                            <a:off x="2408542" y="5737542"/>
                            <a:ext cx="139065" cy="673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9065" h="67310">
                                <a:moveTo>
                                  <a:pt x="524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6814"/>
                                </a:lnTo>
                                <a:lnTo>
                                  <a:pt x="52412" y="66814"/>
                                </a:lnTo>
                                <a:lnTo>
                                  <a:pt x="52412" y="0"/>
                                </a:lnTo>
                                <a:close/>
                              </a:path>
                              <a:path w="139065" h="67310">
                                <a:moveTo>
                                  <a:pt x="138480" y="0"/>
                                </a:moveTo>
                                <a:lnTo>
                                  <a:pt x="86067" y="0"/>
                                </a:lnTo>
                                <a:lnTo>
                                  <a:pt x="86067" y="29337"/>
                                </a:lnTo>
                                <a:lnTo>
                                  <a:pt x="138480" y="29337"/>
                                </a:lnTo>
                                <a:lnTo>
                                  <a:pt x="1384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7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7" name="Graphic 337"/>
                        <wps:cNvSpPr/>
                        <wps:spPr>
                          <a:xfrm>
                            <a:off x="2579647" y="5757769"/>
                            <a:ext cx="539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975" h="0">
                                <a:moveTo>
                                  <a:pt x="0" y="0"/>
                                </a:moveTo>
                                <a:lnTo>
                                  <a:pt x="53452" y="0"/>
                                </a:lnTo>
                              </a:path>
                            </a:pathLst>
                          </a:custGeom>
                          <a:ln w="40466">
                            <a:solidFill>
                              <a:srgbClr val="000078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8" name="Graphic 338"/>
                        <wps:cNvSpPr/>
                        <wps:spPr>
                          <a:xfrm>
                            <a:off x="2665715" y="5761315"/>
                            <a:ext cx="5270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2705" h="0">
                                <a:moveTo>
                                  <a:pt x="0" y="0"/>
                                </a:moveTo>
                                <a:lnTo>
                                  <a:pt x="52413" y="0"/>
                                </a:lnTo>
                              </a:path>
                            </a:pathLst>
                          </a:custGeom>
                          <a:ln w="47557">
                            <a:solidFill>
                              <a:srgbClr val="000078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9" name="Graphic 339"/>
                        <wps:cNvSpPr/>
                        <wps:spPr>
                          <a:xfrm>
                            <a:off x="2763808" y="5774868"/>
                            <a:ext cx="457200" cy="3365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7200" h="336550">
                                <a:moveTo>
                                  <a:pt x="0" y="173114"/>
                                </a:moveTo>
                                <a:lnTo>
                                  <a:pt x="28363" y="173114"/>
                                </a:lnTo>
                                <a:lnTo>
                                  <a:pt x="28363" y="92120"/>
                                </a:lnTo>
                                <a:lnTo>
                                  <a:pt x="0" y="92120"/>
                                </a:lnTo>
                                <a:lnTo>
                                  <a:pt x="0" y="173114"/>
                                </a:lnTo>
                                <a:close/>
                              </a:path>
                              <a:path w="457200" h="336550">
                                <a:moveTo>
                                  <a:pt x="85090" y="304723"/>
                                </a:moveTo>
                                <a:lnTo>
                                  <a:pt x="113392" y="304723"/>
                                </a:lnTo>
                                <a:lnTo>
                                  <a:pt x="113392" y="174153"/>
                                </a:lnTo>
                                <a:lnTo>
                                  <a:pt x="85090" y="174153"/>
                                </a:lnTo>
                                <a:lnTo>
                                  <a:pt x="85090" y="304723"/>
                                </a:lnTo>
                                <a:close/>
                              </a:path>
                              <a:path w="457200" h="336550">
                                <a:moveTo>
                                  <a:pt x="171097" y="336143"/>
                                </a:moveTo>
                                <a:lnTo>
                                  <a:pt x="199460" y="336143"/>
                                </a:lnTo>
                                <a:lnTo>
                                  <a:pt x="199460" y="188335"/>
                                </a:lnTo>
                                <a:lnTo>
                                  <a:pt x="171097" y="188335"/>
                                </a:lnTo>
                                <a:lnTo>
                                  <a:pt x="171097" y="336143"/>
                                </a:lnTo>
                                <a:close/>
                              </a:path>
                              <a:path w="457200" h="336550">
                                <a:moveTo>
                                  <a:pt x="256187" y="181244"/>
                                </a:moveTo>
                                <a:lnTo>
                                  <a:pt x="285529" y="181244"/>
                                </a:lnTo>
                                <a:lnTo>
                                  <a:pt x="285529" y="35393"/>
                                </a:lnTo>
                                <a:lnTo>
                                  <a:pt x="256187" y="35393"/>
                                </a:lnTo>
                                <a:lnTo>
                                  <a:pt x="256187" y="181244"/>
                                </a:lnTo>
                                <a:close/>
                              </a:path>
                              <a:path w="457200" h="336550">
                                <a:moveTo>
                                  <a:pt x="342256" y="195426"/>
                                </a:moveTo>
                                <a:lnTo>
                                  <a:pt x="370558" y="195426"/>
                                </a:lnTo>
                                <a:lnTo>
                                  <a:pt x="370558" y="40466"/>
                                </a:lnTo>
                                <a:lnTo>
                                  <a:pt x="342256" y="40466"/>
                                </a:lnTo>
                                <a:lnTo>
                                  <a:pt x="342256" y="195426"/>
                                </a:lnTo>
                                <a:close/>
                              </a:path>
                              <a:path w="457200" h="336550">
                                <a:moveTo>
                                  <a:pt x="427285" y="142734"/>
                                </a:moveTo>
                                <a:lnTo>
                                  <a:pt x="456626" y="142734"/>
                                </a:lnTo>
                                <a:lnTo>
                                  <a:pt x="456626" y="0"/>
                                </a:lnTo>
                                <a:lnTo>
                                  <a:pt x="427285" y="0"/>
                                </a:lnTo>
                                <a:lnTo>
                                  <a:pt x="427285" y="142734"/>
                                </a:lnTo>
                                <a:close/>
                              </a:path>
                            </a:pathLst>
                          </a:custGeom>
                          <a:ln w="24050">
                            <a:solidFill>
                              <a:srgbClr val="000078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0" name="Graphic 340"/>
                        <wps:cNvSpPr/>
                        <wps:spPr>
                          <a:xfrm>
                            <a:off x="365417" y="5561227"/>
                            <a:ext cx="2769235" cy="7124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69235" h="712470">
                                <a:moveTo>
                                  <a:pt x="28117" y="188201"/>
                                </a:moveTo>
                                <a:lnTo>
                                  <a:pt x="0" y="188201"/>
                                </a:lnTo>
                                <a:lnTo>
                                  <a:pt x="0" y="188341"/>
                                </a:lnTo>
                                <a:lnTo>
                                  <a:pt x="28117" y="188341"/>
                                </a:lnTo>
                                <a:lnTo>
                                  <a:pt x="28117" y="188201"/>
                                </a:lnTo>
                                <a:close/>
                              </a:path>
                              <a:path w="2769235" h="712470">
                                <a:moveTo>
                                  <a:pt x="114147" y="314871"/>
                                </a:moveTo>
                                <a:lnTo>
                                  <a:pt x="85852" y="314871"/>
                                </a:lnTo>
                                <a:lnTo>
                                  <a:pt x="85852" y="323977"/>
                                </a:lnTo>
                                <a:lnTo>
                                  <a:pt x="114147" y="323977"/>
                                </a:lnTo>
                                <a:lnTo>
                                  <a:pt x="114147" y="314871"/>
                                </a:lnTo>
                                <a:close/>
                              </a:path>
                              <a:path w="2769235" h="712470">
                                <a:moveTo>
                                  <a:pt x="200215" y="263220"/>
                                </a:moveTo>
                                <a:lnTo>
                                  <a:pt x="170878" y="263220"/>
                                </a:lnTo>
                                <a:lnTo>
                                  <a:pt x="170878" y="270306"/>
                                </a:lnTo>
                                <a:lnTo>
                                  <a:pt x="200215" y="270306"/>
                                </a:lnTo>
                                <a:lnTo>
                                  <a:pt x="200215" y="263220"/>
                                </a:lnTo>
                                <a:close/>
                              </a:path>
                              <a:path w="2769235" h="712470">
                                <a:moveTo>
                                  <a:pt x="285305" y="280454"/>
                                </a:moveTo>
                                <a:lnTo>
                                  <a:pt x="256946" y="280454"/>
                                </a:lnTo>
                                <a:lnTo>
                                  <a:pt x="256946" y="285534"/>
                                </a:lnTo>
                                <a:lnTo>
                                  <a:pt x="285305" y="285534"/>
                                </a:lnTo>
                                <a:lnTo>
                                  <a:pt x="285305" y="280454"/>
                                </a:lnTo>
                                <a:close/>
                              </a:path>
                              <a:path w="2769235" h="712470">
                                <a:moveTo>
                                  <a:pt x="371373" y="286512"/>
                                </a:moveTo>
                                <a:lnTo>
                                  <a:pt x="343014" y="286512"/>
                                </a:lnTo>
                                <a:lnTo>
                                  <a:pt x="343014" y="288531"/>
                                </a:lnTo>
                                <a:lnTo>
                                  <a:pt x="371373" y="288531"/>
                                </a:lnTo>
                                <a:lnTo>
                                  <a:pt x="371373" y="286512"/>
                                </a:lnTo>
                                <a:close/>
                              </a:path>
                              <a:path w="2769235" h="712470">
                                <a:moveTo>
                                  <a:pt x="456412" y="301726"/>
                                </a:moveTo>
                                <a:lnTo>
                                  <a:pt x="428040" y="301726"/>
                                </a:lnTo>
                                <a:lnTo>
                                  <a:pt x="428040" y="303745"/>
                                </a:lnTo>
                                <a:lnTo>
                                  <a:pt x="456412" y="303745"/>
                                </a:lnTo>
                                <a:lnTo>
                                  <a:pt x="456412" y="301726"/>
                                </a:lnTo>
                                <a:close/>
                              </a:path>
                              <a:path w="2769235" h="712470">
                                <a:moveTo>
                                  <a:pt x="542480" y="236931"/>
                                </a:moveTo>
                                <a:lnTo>
                                  <a:pt x="514108" y="236931"/>
                                </a:lnTo>
                                <a:lnTo>
                                  <a:pt x="514108" y="252095"/>
                                </a:lnTo>
                                <a:lnTo>
                                  <a:pt x="542480" y="252095"/>
                                </a:lnTo>
                                <a:lnTo>
                                  <a:pt x="542480" y="236931"/>
                                </a:lnTo>
                                <a:close/>
                              </a:path>
                              <a:path w="2769235" h="712470">
                                <a:moveTo>
                                  <a:pt x="628548" y="236931"/>
                                </a:moveTo>
                                <a:lnTo>
                                  <a:pt x="599135" y="236931"/>
                                </a:lnTo>
                                <a:lnTo>
                                  <a:pt x="599135" y="246049"/>
                                </a:lnTo>
                                <a:lnTo>
                                  <a:pt x="628548" y="246049"/>
                                </a:lnTo>
                                <a:lnTo>
                                  <a:pt x="628548" y="236931"/>
                                </a:lnTo>
                                <a:close/>
                              </a:path>
                              <a:path w="2769235" h="712470">
                                <a:moveTo>
                                  <a:pt x="713574" y="240969"/>
                                </a:moveTo>
                                <a:lnTo>
                                  <a:pt x="685215" y="240969"/>
                                </a:lnTo>
                                <a:lnTo>
                                  <a:pt x="685215" y="256133"/>
                                </a:lnTo>
                                <a:lnTo>
                                  <a:pt x="713574" y="256133"/>
                                </a:lnTo>
                                <a:lnTo>
                                  <a:pt x="713574" y="240969"/>
                                </a:lnTo>
                                <a:close/>
                              </a:path>
                              <a:path w="2769235" h="712470">
                                <a:moveTo>
                                  <a:pt x="799642" y="223735"/>
                                </a:moveTo>
                                <a:lnTo>
                                  <a:pt x="770305" y="223735"/>
                                </a:lnTo>
                                <a:lnTo>
                                  <a:pt x="770305" y="233883"/>
                                </a:lnTo>
                                <a:lnTo>
                                  <a:pt x="799642" y="233883"/>
                                </a:lnTo>
                                <a:lnTo>
                                  <a:pt x="799642" y="223735"/>
                                </a:lnTo>
                                <a:close/>
                              </a:path>
                              <a:path w="2769235" h="712470">
                                <a:moveTo>
                                  <a:pt x="884669" y="232841"/>
                                </a:moveTo>
                                <a:lnTo>
                                  <a:pt x="856373" y="232841"/>
                                </a:lnTo>
                                <a:lnTo>
                                  <a:pt x="856373" y="248056"/>
                                </a:lnTo>
                                <a:lnTo>
                                  <a:pt x="884669" y="248056"/>
                                </a:lnTo>
                                <a:lnTo>
                                  <a:pt x="884669" y="232841"/>
                                </a:lnTo>
                                <a:close/>
                              </a:path>
                              <a:path w="2769235" h="712470">
                                <a:moveTo>
                                  <a:pt x="970737" y="269328"/>
                                </a:moveTo>
                                <a:lnTo>
                                  <a:pt x="942441" y="269328"/>
                                </a:lnTo>
                                <a:lnTo>
                                  <a:pt x="942441" y="271487"/>
                                </a:lnTo>
                                <a:lnTo>
                                  <a:pt x="970737" y="271487"/>
                                </a:lnTo>
                                <a:lnTo>
                                  <a:pt x="970737" y="269328"/>
                                </a:lnTo>
                                <a:close/>
                              </a:path>
                              <a:path w="2769235" h="712470">
                                <a:moveTo>
                                  <a:pt x="1141895" y="252095"/>
                                </a:moveTo>
                                <a:lnTo>
                                  <a:pt x="1113536" y="252095"/>
                                </a:lnTo>
                                <a:lnTo>
                                  <a:pt x="1113536" y="266280"/>
                                </a:lnTo>
                                <a:lnTo>
                                  <a:pt x="1141895" y="266280"/>
                                </a:lnTo>
                                <a:lnTo>
                                  <a:pt x="1141895" y="252095"/>
                                </a:lnTo>
                                <a:close/>
                              </a:path>
                              <a:path w="2769235" h="712470">
                                <a:moveTo>
                                  <a:pt x="1399057" y="263220"/>
                                </a:moveTo>
                                <a:lnTo>
                                  <a:pt x="1370698" y="263220"/>
                                </a:lnTo>
                                <a:lnTo>
                                  <a:pt x="1370698" y="273507"/>
                                </a:lnTo>
                                <a:lnTo>
                                  <a:pt x="1399057" y="273507"/>
                                </a:lnTo>
                                <a:lnTo>
                                  <a:pt x="1399057" y="263220"/>
                                </a:lnTo>
                                <a:close/>
                              </a:path>
                              <a:path w="2769235" h="712470">
                                <a:moveTo>
                                  <a:pt x="1656232" y="261200"/>
                                </a:moveTo>
                                <a:lnTo>
                                  <a:pt x="1626882" y="261200"/>
                                </a:lnTo>
                                <a:lnTo>
                                  <a:pt x="1626882" y="277545"/>
                                </a:lnTo>
                                <a:lnTo>
                                  <a:pt x="1656232" y="277545"/>
                                </a:lnTo>
                                <a:lnTo>
                                  <a:pt x="1656232" y="261200"/>
                                </a:lnTo>
                                <a:close/>
                              </a:path>
                              <a:path w="2769235" h="712470">
                                <a:moveTo>
                                  <a:pt x="1741258" y="503212"/>
                                </a:moveTo>
                                <a:lnTo>
                                  <a:pt x="1712950" y="503212"/>
                                </a:lnTo>
                                <a:lnTo>
                                  <a:pt x="1712950" y="577253"/>
                                </a:lnTo>
                                <a:lnTo>
                                  <a:pt x="1741258" y="577253"/>
                                </a:lnTo>
                                <a:lnTo>
                                  <a:pt x="1741258" y="503212"/>
                                </a:lnTo>
                                <a:close/>
                              </a:path>
                              <a:path w="2769235" h="712470">
                                <a:moveTo>
                                  <a:pt x="1827326" y="296659"/>
                                </a:moveTo>
                                <a:lnTo>
                                  <a:pt x="1797989" y="296659"/>
                                </a:lnTo>
                                <a:lnTo>
                                  <a:pt x="1797989" y="301866"/>
                                </a:lnTo>
                                <a:lnTo>
                                  <a:pt x="1827326" y="301866"/>
                                </a:lnTo>
                                <a:lnTo>
                                  <a:pt x="1827326" y="296659"/>
                                </a:lnTo>
                                <a:close/>
                              </a:path>
                              <a:path w="2769235" h="712470">
                                <a:moveTo>
                                  <a:pt x="1912416" y="299720"/>
                                </a:moveTo>
                                <a:lnTo>
                                  <a:pt x="1884057" y="299720"/>
                                </a:lnTo>
                                <a:lnTo>
                                  <a:pt x="1884057" y="312991"/>
                                </a:lnTo>
                                <a:lnTo>
                                  <a:pt x="1912416" y="312991"/>
                                </a:lnTo>
                                <a:lnTo>
                                  <a:pt x="1912416" y="299720"/>
                                </a:lnTo>
                                <a:close/>
                              </a:path>
                              <a:path w="2769235" h="712470">
                                <a:moveTo>
                                  <a:pt x="1998484" y="296659"/>
                                </a:moveTo>
                                <a:lnTo>
                                  <a:pt x="1970125" y="296659"/>
                                </a:lnTo>
                                <a:lnTo>
                                  <a:pt x="1970125" y="309943"/>
                                </a:lnTo>
                                <a:lnTo>
                                  <a:pt x="1998484" y="309943"/>
                                </a:lnTo>
                                <a:lnTo>
                                  <a:pt x="1998484" y="296659"/>
                                </a:lnTo>
                                <a:close/>
                              </a:path>
                              <a:path w="2769235" h="712470">
                                <a:moveTo>
                                  <a:pt x="2083511" y="232841"/>
                                </a:moveTo>
                                <a:lnTo>
                                  <a:pt x="2055152" y="232841"/>
                                </a:lnTo>
                                <a:lnTo>
                                  <a:pt x="2055152" y="243128"/>
                                </a:lnTo>
                                <a:lnTo>
                                  <a:pt x="2083511" y="243128"/>
                                </a:lnTo>
                                <a:lnTo>
                                  <a:pt x="2083511" y="232841"/>
                                </a:lnTo>
                                <a:close/>
                              </a:path>
                              <a:path w="2769235" h="712470">
                                <a:moveTo>
                                  <a:pt x="2169579" y="0"/>
                                </a:moveTo>
                                <a:lnTo>
                                  <a:pt x="2141220" y="0"/>
                                </a:lnTo>
                                <a:lnTo>
                                  <a:pt x="2141220" y="9105"/>
                                </a:lnTo>
                                <a:lnTo>
                                  <a:pt x="2169579" y="9105"/>
                                </a:lnTo>
                                <a:lnTo>
                                  <a:pt x="2169579" y="0"/>
                                </a:lnTo>
                                <a:close/>
                              </a:path>
                              <a:path w="2769235" h="712470">
                                <a:moveTo>
                                  <a:pt x="2426754" y="386765"/>
                                </a:moveTo>
                                <a:lnTo>
                                  <a:pt x="2398382" y="386765"/>
                                </a:lnTo>
                                <a:lnTo>
                                  <a:pt x="2398382" y="467893"/>
                                </a:lnTo>
                                <a:lnTo>
                                  <a:pt x="2426754" y="467893"/>
                                </a:lnTo>
                                <a:lnTo>
                                  <a:pt x="2426754" y="386765"/>
                                </a:lnTo>
                                <a:close/>
                              </a:path>
                              <a:path w="2769235" h="712470">
                                <a:moveTo>
                                  <a:pt x="2511780" y="518375"/>
                                </a:moveTo>
                                <a:lnTo>
                                  <a:pt x="2483472" y="518375"/>
                                </a:lnTo>
                                <a:lnTo>
                                  <a:pt x="2483472" y="636003"/>
                                </a:lnTo>
                                <a:lnTo>
                                  <a:pt x="2511780" y="636003"/>
                                </a:lnTo>
                                <a:lnTo>
                                  <a:pt x="2511780" y="518375"/>
                                </a:lnTo>
                                <a:close/>
                              </a:path>
                              <a:path w="2769235" h="712470">
                                <a:moveTo>
                                  <a:pt x="2597848" y="549795"/>
                                </a:moveTo>
                                <a:lnTo>
                                  <a:pt x="2569476" y="549795"/>
                                </a:lnTo>
                                <a:lnTo>
                                  <a:pt x="2569476" y="711923"/>
                                </a:lnTo>
                                <a:lnTo>
                                  <a:pt x="2597848" y="711923"/>
                                </a:lnTo>
                                <a:lnTo>
                                  <a:pt x="2597848" y="549795"/>
                                </a:lnTo>
                                <a:close/>
                              </a:path>
                              <a:path w="2769235" h="712470">
                                <a:moveTo>
                                  <a:pt x="2768943" y="409067"/>
                                </a:moveTo>
                                <a:lnTo>
                                  <a:pt x="2740647" y="409067"/>
                                </a:lnTo>
                                <a:lnTo>
                                  <a:pt x="2740647" y="484098"/>
                                </a:lnTo>
                                <a:lnTo>
                                  <a:pt x="2768943" y="484098"/>
                                </a:lnTo>
                                <a:lnTo>
                                  <a:pt x="2768943" y="4090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DC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1" name="Graphic 341"/>
                        <wps:cNvSpPr/>
                        <wps:spPr>
                          <a:xfrm>
                            <a:off x="354401" y="5755003"/>
                            <a:ext cx="501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165" h="0">
                                <a:moveTo>
                                  <a:pt x="0" y="0"/>
                                </a:moveTo>
                                <a:lnTo>
                                  <a:pt x="50164" y="0"/>
                                </a:lnTo>
                              </a:path>
                            </a:pathLst>
                          </a:custGeom>
                          <a:ln w="11162">
                            <a:solidFill>
                              <a:srgbClr val="00BDC7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2" name="Graphic 342"/>
                        <wps:cNvSpPr/>
                        <wps:spPr>
                          <a:xfrm>
                            <a:off x="451272" y="5784955"/>
                            <a:ext cx="885190" cy="1003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5190" h="100330">
                                <a:moveTo>
                                  <a:pt x="0" y="100250"/>
                                </a:moveTo>
                                <a:lnTo>
                                  <a:pt x="28302" y="100250"/>
                                </a:lnTo>
                                <a:lnTo>
                                  <a:pt x="28302" y="91141"/>
                                </a:lnTo>
                                <a:lnTo>
                                  <a:pt x="0" y="91141"/>
                                </a:lnTo>
                                <a:lnTo>
                                  <a:pt x="0" y="100250"/>
                                </a:lnTo>
                                <a:close/>
                              </a:path>
                              <a:path w="885190" h="100330">
                                <a:moveTo>
                                  <a:pt x="85029" y="46579"/>
                                </a:moveTo>
                                <a:lnTo>
                                  <a:pt x="114370" y="46579"/>
                                </a:lnTo>
                                <a:lnTo>
                                  <a:pt x="114370" y="39488"/>
                                </a:lnTo>
                                <a:lnTo>
                                  <a:pt x="85029" y="39488"/>
                                </a:lnTo>
                                <a:lnTo>
                                  <a:pt x="85029" y="46579"/>
                                </a:lnTo>
                                <a:close/>
                              </a:path>
                              <a:path w="885190" h="100330">
                                <a:moveTo>
                                  <a:pt x="171097" y="61800"/>
                                </a:moveTo>
                                <a:lnTo>
                                  <a:pt x="199460" y="61800"/>
                                </a:lnTo>
                                <a:lnTo>
                                  <a:pt x="199460" y="56726"/>
                                </a:lnTo>
                                <a:lnTo>
                                  <a:pt x="171097" y="56726"/>
                                </a:lnTo>
                                <a:lnTo>
                                  <a:pt x="171097" y="61800"/>
                                </a:lnTo>
                                <a:close/>
                              </a:path>
                              <a:path w="885190" h="100330">
                                <a:moveTo>
                                  <a:pt x="257165" y="64795"/>
                                </a:moveTo>
                                <a:lnTo>
                                  <a:pt x="285529" y="64795"/>
                                </a:lnTo>
                                <a:lnTo>
                                  <a:pt x="285529" y="62778"/>
                                </a:lnTo>
                                <a:lnTo>
                                  <a:pt x="257165" y="62778"/>
                                </a:lnTo>
                                <a:lnTo>
                                  <a:pt x="257165" y="64795"/>
                                </a:lnTo>
                                <a:close/>
                              </a:path>
                              <a:path w="885190" h="100330">
                                <a:moveTo>
                                  <a:pt x="342195" y="80016"/>
                                </a:moveTo>
                                <a:lnTo>
                                  <a:pt x="370558" y="80016"/>
                                </a:lnTo>
                                <a:lnTo>
                                  <a:pt x="370558" y="77999"/>
                                </a:lnTo>
                                <a:lnTo>
                                  <a:pt x="342195" y="77999"/>
                                </a:lnTo>
                                <a:lnTo>
                                  <a:pt x="342195" y="80016"/>
                                </a:lnTo>
                                <a:close/>
                              </a:path>
                              <a:path w="885190" h="100330">
                                <a:moveTo>
                                  <a:pt x="428263" y="28363"/>
                                </a:moveTo>
                                <a:lnTo>
                                  <a:pt x="456626" y="28363"/>
                                </a:lnTo>
                                <a:lnTo>
                                  <a:pt x="456626" y="13203"/>
                                </a:lnTo>
                                <a:lnTo>
                                  <a:pt x="428263" y="13203"/>
                                </a:lnTo>
                                <a:lnTo>
                                  <a:pt x="428263" y="28363"/>
                                </a:lnTo>
                                <a:close/>
                              </a:path>
                              <a:path w="885190" h="100330">
                                <a:moveTo>
                                  <a:pt x="513292" y="22311"/>
                                </a:moveTo>
                                <a:lnTo>
                                  <a:pt x="542695" y="22311"/>
                                </a:lnTo>
                                <a:lnTo>
                                  <a:pt x="542695" y="13203"/>
                                </a:lnTo>
                                <a:lnTo>
                                  <a:pt x="513292" y="13203"/>
                                </a:lnTo>
                                <a:lnTo>
                                  <a:pt x="513292" y="22311"/>
                                </a:lnTo>
                                <a:close/>
                              </a:path>
                              <a:path w="885190" h="100330">
                                <a:moveTo>
                                  <a:pt x="599360" y="32397"/>
                                </a:moveTo>
                                <a:lnTo>
                                  <a:pt x="627724" y="32397"/>
                                </a:lnTo>
                                <a:lnTo>
                                  <a:pt x="627724" y="17238"/>
                                </a:lnTo>
                                <a:lnTo>
                                  <a:pt x="599360" y="17238"/>
                                </a:lnTo>
                                <a:lnTo>
                                  <a:pt x="599360" y="32397"/>
                                </a:lnTo>
                                <a:close/>
                              </a:path>
                              <a:path w="885190" h="100330">
                                <a:moveTo>
                                  <a:pt x="684451" y="10147"/>
                                </a:moveTo>
                                <a:lnTo>
                                  <a:pt x="713792" y="10147"/>
                                </a:lnTo>
                                <a:lnTo>
                                  <a:pt x="713792" y="0"/>
                                </a:lnTo>
                                <a:lnTo>
                                  <a:pt x="684451" y="0"/>
                                </a:lnTo>
                                <a:lnTo>
                                  <a:pt x="684451" y="10147"/>
                                </a:lnTo>
                                <a:close/>
                              </a:path>
                              <a:path w="885190" h="100330">
                                <a:moveTo>
                                  <a:pt x="770519" y="24328"/>
                                </a:moveTo>
                                <a:lnTo>
                                  <a:pt x="798821" y="24328"/>
                                </a:lnTo>
                                <a:lnTo>
                                  <a:pt x="798821" y="9108"/>
                                </a:lnTo>
                                <a:lnTo>
                                  <a:pt x="770519" y="9108"/>
                                </a:lnTo>
                                <a:lnTo>
                                  <a:pt x="770519" y="24328"/>
                                </a:lnTo>
                                <a:close/>
                              </a:path>
                              <a:path w="885190" h="100330">
                                <a:moveTo>
                                  <a:pt x="856587" y="59783"/>
                                </a:moveTo>
                                <a:lnTo>
                                  <a:pt x="884890" y="59783"/>
                                </a:lnTo>
                                <a:lnTo>
                                  <a:pt x="884890" y="45601"/>
                                </a:lnTo>
                                <a:lnTo>
                                  <a:pt x="856587" y="45601"/>
                                </a:lnTo>
                                <a:lnTo>
                                  <a:pt x="856587" y="59783"/>
                                </a:lnTo>
                                <a:close/>
                              </a:path>
                            </a:pathLst>
                          </a:custGeom>
                          <a:ln w="22045">
                            <a:solidFill>
                              <a:srgbClr val="00BDC7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3" name="Graphic 343"/>
                        <wps:cNvSpPr/>
                        <wps:spPr>
                          <a:xfrm>
                            <a:off x="1381866" y="5810932"/>
                            <a:ext cx="50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409" y="0"/>
                                </a:lnTo>
                              </a:path>
                            </a:pathLst>
                          </a:custGeom>
                          <a:ln w="5049">
                            <a:solidFill>
                              <a:srgbClr val="00BDC7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4" name="Graphic 344"/>
                        <wps:cNvSpPr/>
                        <wps:spPr>
                          <a:xfrm>
                            <a:off x="1478957" y="5808244"/>
                            <a:ext cx="114935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4935" h="19685">
                                <a:moveTo>
                                  <a:pt x="0" y="19255"/>
                                </a:moveTo>
                                <a:lnTo>
                                  <a:pt x="28363" y="19255"/>
                                </a:lnTo>
                                <a:lnTo>
                                  <a:pt x="28363" y="5073"/>
                                </a:lnTo>
                                <a:lnTo>
                                  <a:pt x="0" y="5073"/>
                                </a:lnTo>
                                <a:lnTo>
                                  <a:pt x="0" y="19255"/>
                                </a:lnTo>
                                <a:close/>
                              </a:path>
                              <a:path w="114935" h="19685">
                                <a:moveTo>
                                  <a:pt x="85029" y="9108"/>
                                </a:moveTo>
                                <a:lnTo>
                                  <a:pt x="114431" y="9108"/>
                                </a:lnTo>
                                <a:lnTo>
                                  <a:pt x="114431" y="0"/>
                                </a:lnTo>
                                <a:lnTo>
                                  <a:pt x="85029" y="0"/>
                                </a:lnTo>
                                <a:lnTo>
                                  <a:pt x="85029" y="9108"/>
                                </a:lnTo>
                                <a:close/>
                              </a:path>
                            </a:pathLst>
                          </a:custGeom>
                          <a:ln w="22045">
                            <a:solidFill>
                              <a:srgbClr val="00BDC7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5" name="Graphic 345"/>
                        <wps:cNvSpPr/>
                        <wps:spPr>
                          <a:xfrm>
                            <a:off x="1639032" y="5825603"/>
                            <a:ext cx="50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409" y="0"/>
                                </a:lnTo>
                              </a:path>
                            </a:pathLst>
                          </a:custGeom>
                          <a:ln w="10184">
                            <a:solidFill>
                              <a:srgbClr val="00BDC7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6" name="Graphic 346"/>
                        <wps:cNvSpPr/>
                        <wps:spPr>
                          <a:xfrm>
                            <a:off x="1725091" y="5796254"/>
                            <a:ext cx="135890" cy="387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5890" h="38735">
                                <a:moveTo>
                                  <a:pt x="50406" y="17170"/>
                                </a:moveTo>
                                <a:lnTo>
                                  <a:pt x="0" y="17170"/>
                                </a:lnTo>
                                <a:lnTo>
                                  <a:pt x="0" y="38481"/>
                                </a:lnTo>
                                <a:lnTo>
                                  <a:pt x="50406" y="38481"/>
                                </a:lnTo>
                                <a:lnTo>
                                  <a:pt x="50406" y="17170"/>
                                </a:lnTo>
                                <a:close/>
                              </a:path>
                              <a:path w="135890" h="38735">
                                <a:moveTo>
                                  <a:pt x="135445" y="0"/>
                                </a:moveTo>
                                <a:lnTo>
                                  <a:pt x="85026" y="0"/>
                                </a:lnTo>
                                <a:lnTo>
                                  <a:pt x="85026" y="30353"/>
                                </a:lnTo>
                                <a:lnTo>
                                  <a:pt x="135445" y="30353"/>
                                </a:lnTo>
                                <a:lnTo>
                                  <a:pt x="1354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DC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7" name="Graphic 347"/>
                        <wps:cNvSpPr/>
                        <wps:spPr>
                          <a:xfrm>
                            <a:off x="1907220" y="5822426"/>
                            <a:ext cx="114935" cy="539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4935" h="53975">
                                <a:moveTo>
                                  <a:pt x="0" y="53670"/>
                                </a:moveTo>
                                <a:lnTo>
                                  <a:pt x="28363" y="53670"/>
                                </a:lnTo>
                                <a:lnTo>
                                  <a:pt x="28363" y="42545"/>
                                </a:lnTo>
                                <a:lnTo>
                                  <a:pt x="0" y="42545"/>
                                </a:lnTo>
                                <a:lnTo>
                                  <a:pt x="0" y="53670"/>
                                </a:lnTo>
                                <a:close/>
                              </a:path>
                              <a:path w="114935" h="53975">
                                <a:moveTo>
                                  <a:pt x="85090" y="28363"/>
                                </a:moveTo>
                                <a:lnTo>
                                  <a:pt x="114431" y="28363"/>
                                </a:lnTo>
                                <a:lnTo>
                                  <a:pt x="114431" y="0"/>
                                </a:lnTo>
                                <a:lnTo>
                                  <a:pt x="85090" y="0"/>
                                </a:lnTo>
                                <a:lnTo>
                                  <a:pt x="85090" y="28363"/>
                                </a:lnTo>
                                <a:close/>
                              </a:path>
                            </a:pathLst>
                          </a:custGeom>
                          <a:ln w="22045">
                            <a:solidFill>
                              <a:srgbClr val="00BDC7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8" name="Graphic 348"/>
                        <wps:cNvSpPr/>
                        <wps:spPr>
                          <a:xfrm>
                            <a:off x="2067344" y="5783046"/>
                            <a:ext cx="393065" cy="355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3065" h="355600">
                                <a:moveTo>
                                  <a:pt x="50355" y="270370"/>
                                </a:moveTo>
                                <a:lnTo>
                                  <a:pt x="0" y="270370"/>
                                </a:lnTo>
                                <a:lnTo>
                                  <a:pt x="0" y="355434"/>
                                </a:lnTo>
                                <a:lnTo>
                                  <a:pt x="50355" y="355434"/>
                                </a:lnTo>
                                <a:lnTo>
                                  <a:pt x="50355" y="270370"/>
                                </a:lnTo>
                                <a:close/>
                              </a:path>
                              <a:path w="393065" h="355600">
                                <a:moveTo>
                                  <a:pt x="136423" y="63817"/>
                                </a:moveTo>
                                <a:lnTo>
                                  <a:pt x="85039" y="63817"/>
                                </a:lnTo>
                                <a:lnTo>
                                  <a:pt x="85039" y="80048"/>
                                </a:lnTo>
                                <a:lnTo>
                                  <a:pt x="136423" y="80048"/>
                                </a:lnTo>
                                <a:lnTo>
                                  <a:pt x="136423" y="63817"/>
                                </a:lnTo>
                                <a:close/>
                              </a:path>
                              <a:path w="393065" h="355600">
                                <a:moveTo>
                                  <a:pt x="221513" y="66878"/>
                                </a:moveTo>
                                <a:lnTo>
                                  <a:pt x="171107" y="66878"/>
                                </a:lnTo>
                                <a:lnTo>
                                  <a:pt x="171107" y="91173"/>
                                </a:lnTo>
                                <a:lnTo>
                                  <a:pt x="221513" y="91173"/>
                                </a:lnTo>
                                <a:lnTo>
                                  <a:pt x="221513" y="66878"/>
                                </a:lnTo>
                                <a:close/>
                              </a:path>
                              <a:path w="393065" h="355600">
                                <a:moveTo>
                                  <a:pt x="307581" y="63817"/>
                                </a:moveTo>
                                <a:lnTo>
                                  <a:pt x="257175" y="63817"/>
                                </a:lnTo>
                                <a:lnTo>
                                  <a:pt x="257175" y="88125"/>
                                </a:lnTo>
                                <a:lnTo>
                                  <a:pt x="307581" y="88125"/>
                                </a:lnTo>
                                <a:lnTo>
                                  <a:pt x="307581" y="63817"/>
                                </a:lnTo>
                                <a:close/>
                              </a:path>
                              <a:path w="393065" h="355600">
                                <a:moveTo>
                                  <a:pt x="392607" y="0"/>
                                </a:moveTo>
                                <a:lnTo>
                                  <a:pt x="342201" y="0"/>
                                </a:lnTo>
                                <a:lnTo>
                                  <a:pt x="342201" y="21310"/>
                                </a:lnTo>
                                <a:lnTo>
                                  <a:pt x="392607" y="21310"/>
                                </a:lnTo>
                                <a:lnTo>
                                  <a:pt x="3926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DC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9" name="Graphic 349"/>
                        <wps:cNvSpPr/>
                        <wps:spPr>
                          <a:xfrm>
                            <a:off x="2506643" y="5561226"/>
                            <a:ext cx="2857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575" h="9525">
                                <a:moveTo>
                                  <a:pt x="0" y="0"/>
                                </a:moveTo>
                                <a:lnTo>
                                  <a:pt x="28363" y="0"/>
                                </a:lnTo>
                                <a:lnTo>
                                  <a:pt x="28363" y="9108"/>
                                </a:lnTo>
                                <a:lnTo>
                                  <a:pt x="0" y="91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2045">
                            <a:solidFill>
                              <a:srgbClr val="00BDC7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0" name="Graphic 350"/>
                        <wps:cNvSpPr/>
                        <wps:spPr>
                          <a:xfrm>
                            <a:off x="2580649" y="5777007"/>
                            <a:ext cx="52069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2069" h="0">
                                <a:moveTo>
                                  <a:pt x="0" y="0"/>
                                </a:moveTo>
                                <a:lnTo>
                                  <a:pt x="51448" y="0"/>
                                </a:lnTo>
                              </a:path>
                            </a:pathLst>
                          </a:custGeom>
                          <a:ln w="1993">
                            <a:solidFill>
                              <a:srgbClr val="00BDC7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1" name="Graphic 351"/>
                        <wps:cNvSpPr/>
                        <wps:spPr>
                          <a:xfrm>
                            <a:off x="2666717" y="5780032"/>
                            <a:ext cx="50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800" h="0">
                                <a:moveTo>
                                  <a:pt x="0" y="0"/>
                                </a:moveTo>
                                <a:lnTo>
                                  <a:pt x="50409" y="0"/>
                                </a:lnTo>
                              </a:path>
                            </a:pathLst>
                          </a:custGeom>
                          <a:ln w="10123">
                            <a:solidFill>
                              <a:srgbClr val="00BDC7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2" name="Graphic 352"/>
                        <wps:cNvSpPr/>
                        <wps:spPr>
                          <a:xfrm>
                            <a:off x="2752776" y="5936970"/>
                            <a:ext cx="221615" cy="3365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1615" h="336550">
                                <a:moveTo>
                                  <a:pt x="504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2151"/>
                                </a:lnTo>
                                <a:lnTo>
                                  <a:pt x="50419" y="92151"/>
                                </a:lnTo>
                                <a:lnTo>
                                  <a:pt x="50419" y="0"/>
                                </a:lnTo>
                                <a:close/>
                              </a:path>
                              <a:path w="221615" h="336550">
                                <a:moveTo>
                                  <a:pt x="135445" y="131610"/>
                                </a:moveTo>
                                <a:lnTo>
                                  <a:pt x="85090" y="131610"/>
                                </a:lnTo>
                                <a:lnTo>
                                  <a:pt x="85090" y="260261"/>
                                </a:lnTo>
                                <a:lnTo>
                                  <a:pt x="135445" y="260261"/>
                                </a:lnTo>
                                <a:lnTo>
                                  <a:pt x="135445" y="131610"/>
                                </a:lnTo>
                                <a:close/>
                              </a:path>
                              <a:path w="221615" h="336550">
                                <a:moveTo>
                                  <a:pt x="221513" y="163029"/>
                                </a:moveTo>
                                <a:lnTo>
                                  <a:pt x="171107" y="163029"/>
                                </a:lnTo>
                                <a:lnTo>
                                  <a:pt x="171107" y="336181"/>
                                </a:lnTo>
                                <a:lnTo>
                                  <a:pt x="221513" y="336181"/>
                                </a:lnTo>
                                <a:lnTo>
                                  <a:pt x="221513" y="1630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DC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3" name="Graphic 353"/>
                        <wps:cNvSpPr/>
                        <wps:spPr>
                          <a:xfrm>
                            <a:off x="3034667" y="5945090"/>
                            <a:ext cx="1270" cy="927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92710">
                                <a:moveTo>
                                  <a:pt x="0" y="0"/>
                                </a:moveTo>
                                <a:lnTo>
                                  <a:pt x="0" y="92157"/>
                                </a:lnTo>
                              </a:path>
                            </a:pathLst>
                          </a:custGeom>
                          <a:ln w="51387">
                            <a:solidFill>
                              <a:srgbClr val="00BDC7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4" name="Graphic 354"/>
                        <wps:cNvSpPr/>
                        <wps:spPr>
                          <a:xfrm>
                            <a:off x="3095042" y="5959272"/>
                            <a:ext cx="50800" cy="863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800" h="86360">
                                <a:moveTo>
                                  <a:pt x="0" y="86044"/>
                                </a:moveTo>
                                <a:lnTo>
                                  <a:pt x="50348" y="86044"/>
                                </a:lnTo>
                                <a:lnTo>
                                  <a:pt x="503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60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DC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5" name="Graphic 355"/>
                        <wps:cNvSpPr/>
                        <wps:spPr>
                          <a:xfrm>
                            <a:off x="3205764" y="5906579"/>
                            <a:ext cx="1270" cy="91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91440">
                                <a:moveTo>
                                  <a:pt x="0" y="0"/>
                                </a:moveTo>
                                <a:lnTo>
                                  <a:pt x="0" y="91178"/>
                                </a:lnTo>
                              </a:path>
                            </a:pathLst>
                          </a:custGeom>
                          <a:ln w="51387">
                            <a:solidFill>
                              <a:srgbClr val="00BDC7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6" name="Graphic 356"/>
                        <wps:cNvSpPr/>
                        <wps:spPr>
                          <a:xfrm>
                            <a:off x="451269" y="5724257"/>
                            <a:ext cx="1056640" cy="130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56640" h="130175">
                                <a:moveTo>
                                  <a:pt x="2829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311"/>
                                </a:lnTo>
                                <a:lnTo>
                                  <a:pt x="28295" y="25311"/>
                                </a:lnTo>
                                <a:lnTo>
                                  <a:pt x="28295" y="0"/>
                                </a:lnTo>
                                <a:close/>
                              </a:path>
                              <a:path w="1056640" h="130175">
                                <a:moveTo>
                                  <a:pt x="114363" y="107276"/>
                                </a:moveTo>
                                <a:lnTo>
                                  <a:pt x="85026" y="107276"/>
                                </a:lnTo>
                                <a:lnTo>
                                  <a:pt x="85026" y="111379"/>
                                </a:lnTo>
                                <a:lnTo>
                                  <a:pt x="114363" y="111379"/>
                                </a:lnTo>
                                <a:lnTo>
                                  <a:pt x="114363" y="107276"/>
                                </a:lnTo>
                                <a:close/>
                              </a:path>
                              <a:path w="1056640" h="130175">
                                <a:moveTo>
                                  <a:pt x="199453" y="122504"/>
                                </a:moveTo>
                                <a:lnTo>
                                  <a:pt x="171094" y="122504"/>
                                </a:lnTo>
                                <a:lnTo>
                                  <a:pt x="171094" y="125501"/>
                                </a:lnTo>
                                <a:lnTo>
                                  <a:pt x="199453" y="125501"/>
                                </a:lnTo>
                                <a:lnTo>
                                  <a:pt x="199453" y="122504"/>
                                </a:lnTo>
                                <a:close/>
                              </a:path>
                              <a:path w="1056640" h="130175">
                                <a:moveTo>
                                  <a:pt x="285521" y="24269"/>
                                </a:moveTo>
                                <a:lnTo>
                                  <a:pt x="257162" y="24269"/>
                                </a:lnTo>
                                <a:lnTo>
                                  <a:pt x="257162" y="25311"/>
                                </a:lnTo>
                                <a:lnTo>
                                  <a:pt x="285521" y="25311"/>
                                </a:lnTo>
                                <a:lnTo>
                                  <a:pt x="285521" y="24269"/>
                                </a:lnTo>
                                <a:close/>
                              </a:path>
                              <a:path w="1056640" h="130175">
                                <a:moveTo>
                                  <a:pt x="370560" y="24269"/>
                                </a:moveTo>
                                <a:lnTo>
                                  <a:pt x="342188" y="24269"/>
                                </a:lnTo>
                                <a:lnTo>
                                  <a:pt x="342188" y="25311"/>
                                </a:lnTo>
                                <a:lnTo>
                                  <a:pt x="370560" y="25311"/>
                                </a:lnTo>
                                <a:lnTo>
                                  <a:pt x="370560" y="24269"/>
                                </a:lnTo>
                                <a:close/>
                              </a:path>
                              <a:path w="1056640" h="130175">
                                <a:moveTo>
                                  <a:pt x="456628" y="21209"/>
                                </a:moveTo>
                                <a:lnTo>
                                  <a:pt x="428256" y="21209"/>
                                </a:lnTo>
                                <a:lnTo>
                                  <a:pt x="428256" y="25311"/>
                                </a:lnTo>
                                <a:lnTo>
                                  <a:pt x="456628" y="25311"/>
                                </a:lnTo>
                                <a:lnTo>
                                  <a:pt x="456628" y="21209"/>
                                </a:lnTo>
                                <a:close/>
                              </a:path>
                              <a:path w="1056640" h="130175">
                                <a:moveTo>
                                  <a:pt x="542696" y="83019"/>
                                </a:moveTo>
                                <a:lnTo>
                                  <a:pt x="513283" y="83019"/>
                                </a:lnTo>
                                <a:lnTo>
                                  <a:pt x="513283" y="83997"/>
                                </a:lnTo>
                                <a:lnTo>
                                  <a:pt x="542696" y="83997"/>
                                </a:lnTo>
                                <a:lnTo>
                                  <a:pt x="542696" y="83019"/>
                                </a:lnTo>
                                <a:close/>
                              </a:path>
                              <a:path w="1056640" h="130175">
                                <a:moveTo>
                                  <a:pt x="627722" y="93103"/>
                                </a:moveTo>
                                <a:lnTo>
                                  <a:pt x="599363" y="93103"/>
                                </a:lnTo>
                                <a:lnTo>
                                  <a:pt x="599363" y="114376"/>
                                </a:lnTo>
                                <a:lnTo>
                                  <a:pt x="627722" y="114376"/>
                                </a:lnTo>
                                <a:lnTo>
                                  <a:pt x="627722" y="93103"/>
                                </a:lnTo>
                                <a:close/>
                              </a:path>
                              <a:path w="1056640" h="130175">
                                <a:moveTo>
                                  <a:pt x="713790" y="70853"/>
                                </a:moveTo>
                                <a:lnTo>
                                  <a:pt x="684453" y="70853"/>
                                </a:lnTo>
                                <a:lnTo>
                                  <a:pt x="684453" y="83997"/>
                                </a:lnTo>
                                <a:lnTo>
                                  <a:pt x="713790" y="83997"/>
                                </a:lnTo>
                                <a:lnTo>
                                  <a:pt x="713790" y="70853"/>
                                </a:lnTo>
                                <a:close/>
                              </a:path>
                              <a:path w="1056640" h="130175">
                                <a:moveTo>
                                  <a:pt x="798817" y="85026"/>
                                </a:moveTo>
                                <a:lnTo>
                                  <a:pt x="770521" y="85026"/>
                                </a:lnTo>
                                <a:lnTo>
                                  <a:pt x="770521" y="111379"/>
                                </a:lnTo>
                                <a:lnTo>
                                  <a:pt x="798817" y="111379"/>
                                </a:lnTo>
                                <a:lnTo>
                                  <a:pt x="798817" y="85026"/>
                                </a:lnTo>
                                <a:close/>
                              </a:path>
                              <a:path w="1056640" h="130175">
                                <a:moveTo>
                                  <a:pt x="1056043" y="103251"/>
                                </a:moveTo>
                                <a:lnTo>
                                  <a:pt x="1027684" y="103251"/>
                                </a:lnTo>
                                <a:lnTo>
                                  <a:pt x="1027684" y="129590"/>
                                </a:lnTo>
                                <a:lnTo>
                                  <a:pt x="1056043" y="129590"/>
                                </a:lnTo>
                                <a:lnTo>
                                  <a:pt x="1056043" y="1032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BB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7" name="Graphic 357"/>
                        <wps:cNvSpPr/>
                        <wps:spPr>
                          <a:xfrm>
                            <a:off x="365424" y="5681709"/>
                            <a:ext cx="2855595" cy="7607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55595" h="760730">
                                <a:moveTo>
                                  <a:pt x="0" y="0"/>
                                </a:moveTo>
                                <a:lnTo>
                                  <a:pt x="28118" y="0"/>
                                </a:lnTo>
                                <a:lnTo>
                                  <a:pt x="28118" y="55687"/>
                                </a:lnTo>
                                <a:lnTo>
                                  <a:pt x="0" y="556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  <a:path w="2855595" h="760730">
                                <a:moveTo>
                                  <a:pt x="85848" y="42545"/>
                                </a:moveTo>
                                <a:lnTo>
                                  <a:pt x="114150" y="42545"/>
                                </a:lnTo>
                                <a:lnTo>
                                  <a:pt x="114150" y="67852"/>
                                </a:lnTo>
                                <a:lnTo>
                                  <a:pt x="85848" y="67852"/>
                                </a:lnTo>
                                <a:lnTo>
                                  <a:pt x="85848" y="42545"/>
                                </a:lnTo>
                                <a:close/>
                              </a:path>
                              <a:path w="2855595" h="760730">
                                <a:moveTo>
                                  <a:pt x="170877" y="153920"/>
                                </a:moveTo>
                                <a:lnTo>
                                  <a:pt x="200218" y="153920"/>
                                </a:lnTo>
                                <a:lnTo>
                                  <a:pt x="200218" y="149824"/>
                                </a:lnTo>
                                <a:lnTo>
                                  <a:pt x="170877" y="149824"/>
                                </a:lnTo>
                                <a:lnTo>
                                  <a:pt x="170877" y="153920"/>
                                </a:lnTo>
                                <a:close/>
                              </a:path>
                              <a:path w="2855595" h="760730">
                                <a:moveTo>
                                  <a:pt x="256945" y="168041"/>
                                </a:moveTo>
                                <a:lnTo>
                                  <a:pt x="285309" y="168041"/>
                                </a:lnTo>
                                <a:lnTo>
                                  <a:pt x="285309" y="165045"/>
                                </a:lnTo>
                                <a:lnTo>
                                  <a:pt x="256945" y="165045"/>
                                </a:lnTo>
                                <a:lnTo>
                                  <a:pt x="256945" y="168041"/>
                                </a:lnTo>
                                <a:close/>
                              </a:path>
                              <a:path w="2855595" h="760730">
                                <a:moveTo>
                                  <a:pt x="343014" y="66812"/>
                                </a:moveTo>
                                <a:lnTo>
                                  <a:pt x="371377" y="66812"/>
                                </a:lnTo>
                                <a:lnTo>
                                  <a:pt x="371377" y="67852"/>
                                </a:lnTo>
                                <a:lnTo>
                                  <a:pt x="343014" y="67852"/>
                                </a:lnTo>
                                <a:lnTo>
                                  <a:pt x="343014" y="66812"/>
                                </a:lnTo>
                                <a:close/>
                              </a:path>
                              <a:path w="2855595" h="760730">
                                <a:moveTo>
                                  <a:pt x="428043" y="66812"/>
                                </a:moveTo>
                                <a:lnTo>
                                  <a:pt x="456406" y="66812"/>
                                </a:lnTo>
                                <a:lnTo>
                                  <a:pt x="456406" y="67852"/>
                                </a:lnTo>
                                <a:lnTo>
                                  <a:pt x="428043" y="67852"/>
                                </a:lnTo>
                                <a:lnTo>
                                  <a:pt x="428043" y="66812"/>
                                </a:lnTo>
                                <a:close/>
                              </a:path>
                              <a:path w="2855595" h="760730">
                                <a:moveTo>
                                  <a:pt x="514111" y="63756"/>
                                </a:moveTo>
                                <a:lnTo>
                                  <a:pt x="542475" y="63756"/>
                                </a:lnTo>
                                <a:lnTo>
                                  <a:pt x="542475" y="67852"/>
                                </a:lnTo>
                                <a:lnTo>
                                  <a:pt x="514111" y="67852"/>
                                </a:lnTo>
                                <a:lnTo>
                                  <a:pt x="514111" y="63756"/>
                                </a:lnTo>
                                <a:close/>
                              </a:path>
                              <a:path w="2855595" h="760730">
                                <a:moveTo>
                                  <a:pt x="599140" y="125557"/>
                                </a:moveTo>
                                <a:lnTo>
                                  <a:pt x="628543" y="125557"/>
                                </a:lnTo>
                                <a:lnTo>
                                  <a:pt x="628543" y="126535"/>
                                </a:lnTo>
                                <a:lnTo>
                                  <a:pt x="599140" y="126535"/>
                                </a:lnTo>
                                <a:lnTo>
                                  <a:pt x="599140" y="125557"/>
                                </a:lnTo>
                                <a:close/>
                              </a:path>
                              <a:path w="2855595" h="760730">
                                <a:moveTo>
                                  <a:pt x="685209" y="156915"/>
                                </a:moveTo>
                                <a:lnTo>
                                  <a:pt x="713572" y="156915"/>
                                </a:lnTo>
                                <a:lnTo>
                                  <a:pt x="713572" y="135643"/>
                                </a:lnTo>
                                <a:lnTo>
                                  <a:pt x="685209" y="135643"/>
                                </a:lnTo>
                                <a:lnTo>
                                  <a:pt x="685209" y="156915"/>
                                </a:lnTo>
                                <a:close/>
                              </a:path>
                              <a:path w="2855595" h="760730">
                                <a:moveTo>
                                  <a:pt x="770299" y="126535"/>
                                </a:moveTo>
                                <a:lnTo>
                                  <a:pt x="799640" y="126535"/>
                                </a:lnTo>
                                <a:lnTo>
                                  <a:pt x="799640" y="113392"/>
                                </a:lnTo>
                                <a:lnTo>
                                  <a:pt x="770299" y="113392"/>
                                </a:lnTo>
                                <a:lnTo>
                                  <a:pt x="770299" y="126535"/>
                                </a:lnTo>
                                <a:close/>
                              </a:path>
                              <a:path w="2855595" h="760730">
                                <a:moveTo>
                                  <a:pt x="856367" y="153920"/>
                                </a:moveTo>
                                <a:lnTo>
                                  <a:pt x="884670" y="153920"/>
                                </a:lnTo>
                                <a:lnTo>
                                  <a:pt x="884670" y="127574"/>
                                </a:lnTo>
                                <a:lnTo>
                                  <a:pt x="856367" y="127574"/>
                                </a:lnTo>
                                <a:lnTo>
                                  <a:pt x="856367" y="153920"/>
                                </a:lnTo>
                                <a:close/>
                              </a:path>
                              <a:path w="2855595" h="760730">
                                <a:moveTo>
                                  <a:pt x="942436" y="197443"/>
                                </a:moveTo>
                                <a:lnTo>
                                  <a:pt x="970738" y="197443"/>
                                </a:lnTo>
                                <a:lnTo>
                                  <a:pt x="970738" y="163028"/>
                                </a:lnTo>
                                <a:lnTo>
                                  <a:pt x="942436" y="163028"/>
                                </a:lnTo>
                                <a:lnTo>
                                  <a:pt x="942436" y="197443"/>
                                </a:lnTo>
                                <a:close/>
                              </a:path>
                              <a:path w="2855595" h="760730">
                                <a:moveTo>
                                  <a:pt x="1027465" y="190352"/>
                                </a:moveTo>
                                <a:lnTo>
                                  <a:pt x="1055828" y="190352"/>
                                </a:lnTo>
                                <a:lnTo>
                                  <a:pt x="1055828" y="143773"/>
                                </a:lnTo>
                                <a:lnTo>
                                  <a:pt x="1027465" y="143773"/>
                                </a:lnTo>
                                <a:lnTo>
                                  <a:pt x="1027465" y="190352"/>
                                </a:lnTo>
                                <a:close/>
                              </a:path>
                              <a:path w="2855595" h="760730">
                                <a:moveTo>
                                  <a:pt x="1113533" y="172136"/>
                                </a:moveTo>
                                <a:lnTo>
                                  <a:pt x="1141897" y="172136"/>
                                </a:lnTo>
                                <a:lnTo>
                                  <a:pt x="1141897" y="145790"/>
                                </a:lnTo>
                                <a:lnTo>
                                  <a:pt x="1113533" y="145790"/>
                                </a:lnTo>
                                <a:lnTo>
                                  <a:pt x="1113533" y="172136"/>
                                </a:lnTo>
                                <a:close/>
                              </a:path>
                              <a:path w="2855595" h="760730">
                                <a:moveTo>
                                  <a:pt x="1198562" y="165045"/>
                                </a:moveTo>
                                <a:lnTo>
                                  <a:pt x="1227965" y="165045"/>
                                </a:lnTo>
                                <a:lnTo>
                                  <a:pt x="1227965" y="135643"/>
                                </a:lnTo>
                                <a:lnTo>
                                  <a:pt x="1198562" y="135643"/>
                                </a:lnTo>
                                <a:lnTo>
                                  <a:pt x="1198562" y="165045"/>
                                </a:lnTo>
                                <a:close/>
                              </a:path>
                              <a:path w="2855595" h="760730">
                                <a:moveTo>
                                  <a:pt x="1284631" y="201478"/>
                                </a:moveTo>
                                <a:lnTo>
                                  <a:pt x="1312994" y="201478"/>
                                </a:lnTo>
                                <a:lnTo>
                                  <a:pt x="1312994" y="161011"/>
                                </a:lnTo>
                                <a:lnTo>
                                  <a:pt x="1284631" y="161011"/>
                                </a:lnTo>
                                <a:lnTo>
                                  <a:pt x="1284631" y="201478"/>
                                </a:lnTo>
                                <a:close/>
                              </a:path>
                              <a:path w="2855595" h="760730">
                                <a:moveTo>
                                  <a:pt x="1370699" y="205512"/>
                                </a:moveTo>
                                <a:lnTo>
                                  <a:pt x="1399062" y="205512"/>
                                </a:lnTo>
                                <a:lnTo>
                                  <a:pt x="1399062" y="165045"/>
                                </a:lnTo>
                                <a:lnTo>
                                  <a:pt x="1370699" y="165045"/>
                                </a:lnTo>
                                <a:lnTo>
                                  <a:pt x="1370699" y="205512"/>
                                </a:lnTo>
                                <a:close/>
                              </a:path>
                              <a:path w="2855595" h="760730">
                                <a:moveTo>
                                  <a:pt x="1455728" y="197443"/>
                                </a:moveTo>
                                <a:lnTo>
                                  <a:pt x="1484092" y="197443"/>
                                </a:lnTo>
                                <a:lnTo>
                                  <a:pt x="1484092" y="156915"/>
                                </a:lnTo>
                                <a:lnTo>
                                  <a:pt x="1455728" y="156915"/>
                                </a:lnTo>
                                <a:lnTo>
                                  <a:pt x="1455728" y="197443"/>
                                </a:lnTo>
                                <a:close/>
                              </a:path>
                              <a:path w="2855595" h="760730">
                                <a:moveTo>
                                  <a:pt x="1541797" y="223728"/>
                                </a:moveTo>
                                <a:lnTo>
                                  <a:pt x="1570160" y="223728"/>
                                </a:lnTo>
                                <a:lnTo>
                                  <a:pt x="1570160" y="194387"/>
                                </a:lnTo>
                                <a:lnTo>
                                  <a:pt x="1541797" y="194387"/>
                                </a:lnTo>
                                <a:lnTo>
                                  <a:pt x="1541797" y="223728"/>
                                </a:lnTo>
                                <a:close/>
                              </a:path>
                              <a:path w="2855595" h="760730">
                                <a:moveTo>
                                  <a:pt x="1626887" y="198421"/>
                                </a:moveTo>
                                <a:lnTo>
                                  <a:pt x="1656228" y="198421"/>
                                </a:lnTo>
                                <a:lnTo>
                                  <a:pt x="1656228" y="169080"/>
                                </a:lnTo>
                                <a:lnTo>
                                  <a:pt x="1626887" y="169080"/>
                                </a:lnTo>
                                <a:lnTo>
                                  <a:pt x="1626887" y="198421"/>
                                </a:lnTo>
                                <a:close/>
                              </a:path>
                              <a:path w="2855595" h="760730">
                                <a:moveTo>
                                  <a:pt x="1712955" y="650036"/>
                                </a:moveTo>
                                <a:lnTo>
                                  <a:pt x="1741257" y="650036"/>
                                </a:lnTo>
                                <a:lnTo>
                                  <a:pt x="1741257" y="468791"/>
                                </a:lnTo>
                                <a:lnTo>
                                  <a:pt x="1712955" y="468791"/>
                                </a:lnTo>
                                <a:lnTo>
                                  <a:pt x="1712955" y="650036"/>
                                </a:lnTo>
                                <a:close/>
                              </a:path>
                              <a:path w="2855595" h="760730">
                                <a:moveTo>
                                  <a:pt x="1797984" y="260222"/>
                                </a:moveTo>
                                <a:lnTo>
                                  <a:pt x="1827326" y="260222"/>
                                </a:lnTo>
                                <a:lnTo>
                                  <a:pt x="1827326" y="193409"/>
                                </a:lnTo>
                                <a:lnTo>
                                  <a:pt x="1797984" y="193409"/>
                                </a:lnTo>
                                <a:lnTo>
                                  <a:pt x="1797984" y="260222"/>
                                </a:lnTo>
                                <a:close/>
                              </a:path>
                              <a:path w="2855595" h="760730">
                                <a:moveTo>
                                  <a:pt x="1884053" y="261200"/>
                                </a:moveTo>
                                <a:lnTo>
                                  <a:pt x="1912416" y="261200"/>
                                </a:lnTo>
                                <a:lnTo>
                                  <a:pt x="1912416" y="204534"/>
                                </a:lnTo>
                                <a:lnTo>
                                  <a:pt x="1884053" y="204534"/>
                                </a:lnTo>
                                <a:lnTo>
                                  <a:pt x="1884053" y="261200"/>
                                </a:lnTo>
                                <a:close/>
                              </a:path>
                              <a:path w="2855595" h="760730">
                                <a:moveTo>
                                  <a:pt x="1970121" y="274403"/>
                                </a:moveTo>
                                <a:lnTo>
                                  <a:pt x="1998484" y="274403"/>
                                </a:lnTo>
                                <a:lnTo>
                                  <a:pt x="1998484" y="201478"/>
                                </a:lnTo>
                                <a:lnTo>
                                  <a:pt x="1970121" y="201478"/>
                                </a:lnTo>
                                <a:lnTo>
                                  <a:pt x="1970121" y="274403"/>
                                </a:lnTo>
                                <a:close/>
                              </a:path>
                              <a:path w="2855595" h="760730">
                                <a:moveTo>
                                  <a:pt x="2055150" y="184240"/>
                                </a:moveTo>
                                <a:lnTo>
                                  <a:pt x="2083514" y="184240"/>
                                </a:lnTo>
                                <a:lnTo>
                                  <a:pt x="2083514" y="134665"/>
                                </a:lnTo>
                                <a:lnTo>
                                  <a:pt x="2055150" y="134665"/>
                                </a:lnTo>
                                <a:lnTo>
                                  <a:pt x="2055150" y="184240"/>
                                </a:lnTo>
                                <a:close/>
                              </a:path>
                              <a:path w="2855595" h="760730">
                                <a:moveTo>
                                  <a:pt x="2141219" y="143773"/>
                                </a:moveTo>
                                <a:lnTo>
                                  <a:pt x="2169582" y="143773"/>
                                </a:lnTo>
                                <a:lnTo>
                                  <a:pt x="2169582" y="97193"/>
                                </a:lnTo>
                                <a:lnTo>
                                  <a:pt x="2141219" y="97193"/>
                                </a:lnTo>
                                <a:lnTo>
                                  <a:pt x="2141219" y="143773"/>
                                </a:lnTo>
                                <a:close/>
                              </a:path>
                              <a:path w="2855595" h="760730">
                                <a:moveTo>
                                  <a:pt x="2226248" y="175131"/>
                                </a:moveTo>
                                <a:lnTo>
                                  <a:pt x="2255650" y="175131"/>
                                </a:lnTo>
                                <a:lnTo>
                                  <a:pt x="2255650" y="108318"/>
                                </a:lnTo>
                                <a:lnTo>
                                  <a:pt x="2226248" y="108318"/>
                                </a:lnTo>
                                <a:lnTo>
                                  <a:pt x="2226248" y="175131"/>
                                </a:lnTo>
                                <a:close/>
                              </a:path>
                              <a:path w="2855595" h="760730">
                                <a:moveTo>
                                  <a:pt x="2312316" y="201478"/>
                                </a:moveTo>
                                <a:lnTo>
                                  <a:pt x="2340679" y="201478"/>
                                </a:lnTo>
                                <a:lnTo>
                                  <a:pt x="2340679" y="115409"/>
                                </a:lnTo>
                                <a:lnTo>
                                  <a:pt x="2312316" y="115409"/>
                                </a:lnTo>
                                <a:lnTo>
                                  <a:pt x="2312316" y="201478"/>
                                </a:lnTo>
                                <a:close/>
                              </a:path>
                              <a:path w="2855595" h="760730">
                                <a:moveTo>
                                  <a:pt x="2398384" y="479916"/>
                                </a:moveTo>
                                <a:lnTo>
                                  <a:pt x="2426748" y="479916"/>
                                </a:lnTo>
                                <a:lnTo>
                                  <a:pt x="2426748" y="359433"/>
                                </a:lnTo>
                                <a:lnTo>
                                  <a:pt x="2398384" y="359433"/>
                                </a:lnTo>
                                <a:lnTo>
                                  <a:pt x="2398384" y="479916"/>
                                </a:lnTo>
                                <a:close/>
                              </a:path>
                              <a:path w="2855595" h="760730">
                                <a:moveTo>
                                  <a:pt x="2483475" y="689524"/>
                                </a:moveTo>
                                <a:lnTo>
                                  <a:pt x="2511777" y="689524"/>
                                </a:lnTo>
                                <a:lnTo>
                                  <a:pt x="2511777" y="527535"/>
                                </a:lnTo>
                                <a:lnTo>
                                  <a:pt x="2483475" y="527535"/>
                                </a:lnTo>
                                <a:lnTo>
                                  <a:pt x="2483475" y="689524"/>
                                </a:lnTo>
                                <a:close/>
                              </a:path>
                              <a:path w="2855595" h="760730">
                                <a:moveTo>
                                  <a:pt x="2569482" y="760372"/>
                                </a:moveTo>
                                <a:lnTo>
                                  <a:pt x="2597845" y="760372"/>
                                </a:lnTo>
                                <a:lnTo>
                                  <a:pt x="2597845" y="603456"/>
                                </a:lnTo>
                                <a:lnTo>
                                  <a:pt x="2569482" y="603456"/>
                                </a:lnTo>
                                <a:lnTo>
                                  <a:pt x="2569482" y="760372"/>
                                </a:lnTo>
                                <a:close/>
                              </a:path>
                              <a:path w="2855595" h="760730">
                                <a:moveTo>
                                  <a:pt x="2654572" y="516348"/>
                                </a:moveTo>
                                <a:lnTo>
                                  <a:pt x="2683914" y="516348"/>
                                </a:lnTo>
                                <a:lnTo>
                                  <a:pt x="2683914" y="367563"/>
                                </a:lnTo>
                                <a:lnTo>
                                  <a:pt x="2654572" y="367563"/>
                                </a:lnTo>
                                <a:lnTo>
                                  <a:pt x="2654572" y="516348"/>
                                </a:lnTo>
                                <a:close/>
                              </a:path>
                              <a:path w="2855595" h="760730">
                                <a:moveTo>
                                  <a:pt x="2740641" y="508280"/>
                                </a:moveTo>
                                <a:lnTo>
                                  <a:pt x="2768943" y="508280"/>
                                </a:lnTo>
                                <a:lnTo>
                                  <a:pt x="2768943" y="375632"/>
                                </a:lnTo>
                                <a:lnTo>
                                  <a:pt x="2740641" y="375632"/>
                                </a:lnTo>
                                <a:lnTo>
                                  <a:pt x="2740641" y="508280"/>
                                </a:lnTo>
                                <a:close/>
                              </a:path>
                              <a:path w="2855595" h="760730">
                                <a:moveTo>
                                  <a:pt x="2825670" y="471847"/>
                                </a:moveTo>
                                <a:lnTo>
                                  <a:pt x="2855011" y="471847"/>
                                </a:lnTo>
                                <a:lnTo>
                                  <a:pt x="2855011" y="328074"/>
                                </a:lnTo>
                                <a:lnTo>
                                  <a:pt x="2825670" y="328074"/>
                                </a:lnTo>
                                <a:lnTo>
                                  <a:pt x="2825670" y="471847"/>
                                </a:lnTo>
                                <a:close/>
                              </a:path>
                            </a:pathLst>
                          </a:custGeom>
                          <a:ln w="24050">
                            <a:solidFill>
                              <a:srgbClr val="003BB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8" name="Graphic 358"/>
                        <wps:cNvSpPr/>
                        <wps:spPr>
                          <a:xfrm>
                            <a:off x="365424" y="5749745"/>
                            <a:ext cx="29406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40685" h="0">
                                <a:moveTo>
                                  <a:pt x="0" y="0"/>
                                </a:moveTo>
                                <a:lnTo>
                                  <a:pt x="2940346" y="0"/>
                                </a:lnTo>
                              </a:path>
                            </a:pathLst>
                          </a:custGeom>
                          <a:ln w="2004">
                            <a:solidFill>
                              <a:srgbClr val="003BB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9" name="Graphic 359"/>
                        <wps:cNvSpPr/>
                        <wps:spPr>
                          <a:xfrm>
                            <a:off x="379697" y="5636902"/>
                            <a:ext cx="2826385" cy="8058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26385" h="805815">
                                <a:moveTo>
                                  <a:pt x="0" y="102511"/>
                                </a:moveTo>
                                <a:lnTo>
                                  <a:pt x="85756" y="222995"/>
                                </a:lnTo>
                                <a:lnTo>
                                  <a:pt x="170785" y="198727"/>
                                </a:lnTo>
                                <a:lnTo>
                                  <a:pt x="256854" y="212847"/>
                                </a:lnTo>
                                <a:lnTo>
                                  <a:pt x="342922" y="210830"/>
                                </a:lnTo>
                                <a:lnTo>
                                  <a:pt x="427951" y="227029"/>
                                </a:lnTo>
                                <a:lnTo>
                                  <a:pt x="514019" y="172381"/>
                                </a:lnTo>
                                <a:lnTo>
                                  <a:pt x="599049" y="122745"/>
                                </a:lnTo>
                                <a:lnTo>
                                  <a:pt x="685117" y="193653"/>
                                </a:lnTo>
                                <a:lnTo>
                                  <a:pt x="771185" y="110641"/>
                                </a:lnTo>
                                <a:lnTo>
                                  <a:pt x="856276" y="131853"/>
                                </a:lnTo>
                                <a:lnTo>
                                  <a:pt x="942283" y="128858"/>
                                </a:lnTo>
                                <a:lnTo>
                                  <a:pt x="1027373" y="190597"/>
                                </a:lnTo>
                                <a:lnTo>
                                  <a:pt x="1113441" y="194631"/>
                                </a:lnTo>
                                <a:lnTo>
                                  <a:pt x="1198471" y="164251"/>
                                </a:lnTo>
                                <a:lnTo>
                                  <a:pt x="1284539" y="246285"/>
                                </a:lnTo>
                                <a:lnTo>
                                  <a:pt x="1370607" y="250319"/>
                                </a:lnTo>
                                <a:lnTo>
                                  <a:pt x="1455636" y="242250"/>
                                </a:lnTo>
                                <a:lnTo>
                                  <a:pt x="1541705" y="268535"/>
                                </a:lnTo>
                                <a:lnTo>
                                  <a:pt x="1626795" y="243228"/>
                                </a:lnTo>
                                <a:lnTo>
                                  <a:pt x="1712802" y="694842"/>
                                </a:lnTo>
                                <a:lnTo>
                                  <a:pt x="1798871" y="305029"/>
                                </a:lnTo>
                                <a:lnTo>
                                  <a:pt x="1883961" y="306007"/>
                                </a:lnTo>
                                <a:lnTo>
                                  <a:pt x="1970029" y="319210"/>
                                </a:lnTo>
                                <a:lnTo>
                                  <a:pt x="2055059" y="209852"/>
                                </a:lnTo>
                                <a:lnTo>
                                  <a:pt x="2141127" y="0"/>
                                </a:lnTo>
                                <a:lnTo>
                                  <a:pt x="2226156" y="57949"/>
                                </a:lnTo>
                                <a:lnTo>
                                  <a:pt x="2312224" y="168346"/>
                                </a:lnTo>
                                <a:lnTo>
                                  <a:pt x="2398293" y="524723"/>
                                </a:lnTo>
                                <a:lnTo>
                                  <a:pt x="2483322" y="734331"/>
                                </a:lnTo>
                                <a:lnTo>
                                  <a:pt x="2569390" y="805240"/>
                                </a:lnTo>
                                <a:lnTo>
                                  <a:pt x="2654481" y="561155"/>
                                </a:lnTo>
                                <a:lnTo>
                                  <a:pt x="2740549" y="553086"/>
                                </a:lnTo>
                                <a:lnTo>
                                  <a:pt x="2826128" y="516654"/>
                                </a:lnTo>
                              </a:path>
                            </a:pathLst>
                          </a:custGeom>
                          <a:ln w="18037">
                            <a:solidFill>
                              <a:srgbClr val="F55F69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0" name="Graphic 360"/>
                        <wps:cNvSpPr/>
                        <wps:spPr>
                          <a:xfrm>
                            <a:off x="212090" y="6933738"/>
                            <a:ext cx="154305" cy="469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4305" h="46990">
                                <a:moveTo>
                                  <a:pt x="1539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6698"/>
                                </a:lnTo>
                                <a:lnTo>
                                  <a:pt x="153920" y="46698"/>
                                </a:lnTo>
                                <a:lnTo>
                                  <a:pt x="1539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BB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1" name="Graphic 361"/>
                        <wps:cNvSpPr/>
                        <wps:spPr>
                          <a:xfrm>
                            <a:off x="212090" y="6933738"/>
                            <a:ext cx="154305" cy="469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4305" h="46990">
                                <a:moveTo>
                                  <a:pt x="0" y="46698"/>
                                </a:moveTo>
                                <a:lnTo>
                                  <a:pt x="153920" y="46698"/>
                                </a:lnTo>
                                <a:lnTo>
                                  <a:pt x="1539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698"/>
                                </a:lnTo>
                                <a:close/>
                              </a:path>
                            </a:pathLst>
                          </a:custGeom>
                          <a:ln w="24050">
                            <a:solidFill>
                              <a:srgbClr val="003BB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2" name="Graphic 362"/>
                        <wps:cNvSpPr/>
                        <wps:spPr>
                          <a:xfrm>
                            <a:off x="1796090" y="6933738"/>
                            <a:ext cx="154305" cy="469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4305" h="46990">
                                <a:moveTo>
                                  <a:pt x="1539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6698"/>
                                </a:lnTo>
                                <a:lnTo>
                                  <a:pt x="153920" y="46698"/>
                                </a:lnTo>
                                <a:lnTo>
                                  <a:pt x="1539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DC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3" name="Graphic 363"/>
                        <wps:cNvSpPr/>
                        <wps:spPr>
                          <a:xfrm>
                            <a:off x="1796090" y="6933738"/>
                            <a:ext cx="154305" cy="469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4305" h="46990">
                                <a:moveTo>
                                  <a:pt x="0" y="46698"/>
                                </a:moveTo>
                                <a:lnTo>
                                  <a:pt x="153920" y="46698"/>
                                </a:lnTo>
                                <a:lnTo>
                                  <a:pt x="1539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698"/>
                                </a:lnTo>
                                <a:close/>
                              </a:path>
                            </a:pathLst>
                          </a:custGeom>
                          <a:ln w="22045">
                            <a:solidFill>
                              <a:srgbClr val="00BDC7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4" name="Graphic 364"/>
                        <wps:cNvSpPr/>
                        <wps:spPr>
                          <a:xfrm>
                            <a:off x="212090" y="7081851"/>
                            <a:ext cx="154305" cy="469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4305" h="46990">
                                <a:moveTo>
                                  <a:pt x="1539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6698"/>
                                </a:lnTo>
                                <a:lnTo>
                                  <a:pt x="153920" y="46698"/>
                                </a:lnTo>
                                <a:lnTo>
                                  <a:pt x="1539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7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5" name="Graphic 365"/>
                        <wps:cNvSpPr/>
                        <wps:spPr>
                          <a:xfrm>
                            <a:off x="212090" y="7081851"/>
                            <a:ext cx="154305" cy="469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4305" h="46990">
                                <a:moveTo>
                                  <a:pt x="0" y="46698"/>
                                </a:moveTo>
                                <a:lnTo>
                                  <a:pt x="153920" y="46698"/>
                                </a:lnTo>
                                <a:lnTo>
                                  <a:pt x="1539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698"/>
                                </a:lnTo>
                                <a:close/>
                              </a:path>
                            </a:pathLst>
                          </a:custGeom>
                          <a:ln w="24050">
                            <a:solidFill>
                              <a:srgbClr val="000078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6" name="Graphic 366"/>
                        <wps:cNvSpPr/>
                        <wps:spPr>
                          <a:xfrm>
                            <a:off x="1796090" y="7081851"/>
                            <a:ext cx="154305" cy="469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4305" h="46990">
                                <a:moveTo>
                                  <a:pt x="1539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6698"/>
                                </a:lnTo>
                                <a:lnTo>
                                  <a:pt x="153920" y="46698"/>
                                </a:lnTo>
                                <a:lnTo>
                                  <a:pt x="1539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2F9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7" name="Graphic 367"/>
                        <wps:cNvSpPr/>
                        <wps:spPr>
                          <a:xfrm>
                            <a:off x="1796090" y="7081851"/>
                            <a:ext cx="154305" cy="469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4305" h="46990">
                                <a:moveTo>
                                  <a:pt x="0" y="46698"/>
                                </a:moveTo>
                                <a:lnTo>
                                  <a:pt x="153920" y="46698"/>
                                </a:lnTo>
                                <a:lnTo>
                                  <a:pt x="1539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698"/>
                                </a:lnTo>
                                <a:close/>
                              </a:path>
                            </a:pathLst>
                          </a:custGeom>
                          <a:ln w="24050">
                            <a:solidFill>
                              <a:srgbClr val="6F2F9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8" name="Graphic 368"/>
                        <wps:cNvSpPr/>
                        <wps:spPr>
                          <a:xfrm>
                            <a:off x="212090" y="7253312"/>
                            <a:ext cx="15430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4305" h="0">
                                <a:moveTo>
                                  <a:pt x="0" y="0"/>
                                </a:moveTo>
                                <a:lnTo>
                                  <a:pt x="153920" y="0"/>
                                </a:lnTo>
                              </a:path>
                            </a:pathLst>
                          </a:custGeom>
                          <a:ln w="18037">
                            <a:solidFill>
                              <a:srgbClr val="F55F69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9" name="Textbox 369"/>
                        <wps:cNvSpPr txBox="1"/>
                        <wps:spPr>
                          <a:xfrm>
                            <a:off x="127000" y="2352273"/>
                            <a:ext cx="2139315" cy="1085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3"/>
                                <w:ind w:left="0" w:right="0" w:firstLine="0"/>
                                <w:jc w:val="left"/>
                                <w:rPr>
                                  <w:rFonts w:ascii="Frutiger for ZKB Light" w:hAnsi="Frutiger for ZKB Light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Frutiger for ZKB Light" w:hAnsi="Frutiger for ZKB Light"/>
                                  <w:b/>
                                  <w:color w:val="003BB4"/>
                                  <w:sz w:val="14"/>
                                </w:rPr>
                                <w:t>Grafik</w:t>
                              </w:r>
                              <w:r>
                                <w:rPr>
                                  <w:rFonts w:ascii="DejaVu Sans" w:hAnsi="DejaVu Sans"/>
                                  <w:color w:val="003BB4"/>
                                  <w:spacing w:val="11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Frutiger for ZKB Light" w:hAnsi="Frutiger for ZKB Light"/>
                                  <w:b/>
                                  <w:color w:val="003BB4"/>
                                  <w:sz w:val="14"/>
                                </w:rPr>
                                <w:t>1:</w:t>
                              </w:r>
                              <w:r>
                                <w:rPr>
                                  <w:rFonts w:ascii="DejaVu Sans" w:hAnsi="DejaVu Sans"/>
                                  <w:color w:val="003BB4"/>
                                  <w:spacing w:val="12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Frutiger for ZKB Light" w:hAnsi="Frutiger for ZKB Light"/>
                                  <w:b/>
                                  <w:color w:val="003BB4"/>
                                  <w:sz w:val="14"/>
                                </w:rPr>
                                <w:t>Einkaufsmanagerindizes</w:t>
                              </w:r>
                              <w:r>
                                <w:rPr>
                                  <w:rFonts w:ascii="DejaVu Sans" w:hAnsi="DejaVu Sans"/>
                                  <w:color w:val="003BB4"/>
                                  <w:spacing w:val="12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Frutiger for ZKB Light" w:hAnsi="Frutiger for ZKB Light"/>
                                  <w:b/>
                                  <w:color w:val="003BB4"/>
                                  <w:sz w:val="14"/>
                                </w:rPr>
                                <w:t>xxx</w:t>
                              </w:r>
                              <w:r>
                                <w:rPr>
                                  <w:rFonts w:ascii="DejaVu Sans" w:hAnsi="DejaVu Sans"/>
                                  <w:color w:val="003BB4"/>
                                  <w:spacing w:val="11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Frutiger for ZKB Light" w:hAnsi="Frutiger for ZKB Light"/>
                                  <w:b/>
                                  <w:color w:val="003BB4"/>
                                  <w:sz w:val="14"/>
                                </w:rPr>
                                <w:t>nach</w:t>
                              </w:r>
                              <w:r>
                                <w:rPr>
                                  <w:rFonts w:ascii="DejaVu Sans" w:hAnsi="DejaVu Sans"/>
                                  <w:color w:val="003BB4"/>
                                  <w:spacing w:val="12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Frutiger for ZKB Light" w:hAnsi="Frutiger for ZKB Light"/>
                                  <w:b/>
                                  <w:color w:val="003BB4"/>
                                  <w:spacing w:val="-2"/>
                                  <w:sz w:val="14"/>
                                </w:rPr>
                                <w:t>Süden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70" name="Textbox 370"/>
                        <wps:cNvSpPr txBox="1"/>
                        <wps:spPr>
                          <a:xfrm>
                            <a:off x="142569" y="2661558"/>
                            <a:ext cx="366395" cy="17722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"/>
                                <w:ind w:left="0" w:right="0" w:firstLine="0"/>
                                <w:jc w:val="left"/>
                                <w:rPr>
                                  <w:rFonts w:ascii="Frutiger for ZKB Light"/>
                                  <w:b w:val="0"/>
                                  <w:sz w:val="17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5"/>
                                  <w:sz w:val="17"/>
                                </w:rPr>
                                <w:t>70</w:t>
                              </w:r>
                            </w:p>
                            <w:p>
                              <w:pPr>
                                <w:spacing w:before="37"/>
                                <w:ind w:left="0" w:right="0" w:firstLine="0"/>
                                <w:jc w:val="left"/>
                                <w:rPr>
                                  <w:rFonts w:ascii="Frutiger for ZKB Light"/>
                                  <w:b w:val="0"/>
                                  <w:sz w:val="17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5"/>
                                  <w:sz w:val="17"/>
                                </w:rPr>
                                <w:t>65</w:t>
                              </w:r>
                            </w:p>
                            <w:p>
                              <w:pPr>
                                <w:spacing w:before="38"/>
                                <w:ind w:left="0" w:right="0" w:firstLine="0"/>
                                <w:jc w:val="left"/>
                                <w:rPr>
                                  <w:rFonts w:ascii="Frutiger for ZKB Light"/>
                                  <w:b w:val="0"/>
                                  <w:sz w:val="17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5"/>
                                  <w:sz w:val="17"/>
                                </w:rPr>
                                <w:t>60</w:t>
                              </w:r>
                            </w:p>
                            <w:p>
                              <w:pPr>
                                <w:spacing w:before="37"/>
                                <w:ind w:left="0" w:right="0" w:firstLine="0"/>
                                <w:jc w:val="left"/>
                                <w:rPr>
                                  <w:rFonts w:ascii="Frutiger for ZKB Light"/>
                                  <w:b w:val="0"/>
                                  <w:sz w:val="17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5"/>
                                  <w:sz w:val="17"/>
                                </w:rPr>
                                <w:t>55</w:t>
                              </w:r>
                            </w:p>
                            <w:p>
                              <w:pPr>
                                <w:spacing w:before="37"/>
                                <w:ind w:left="0" w:right="0" w:firstLine="0"/>
                                <w:jc w:val="left"/>
                                <w:rPr>
                                  <w:rFonts w:ascii="Frutiger for ZKB Light"/>
                                  <w:b w:val="0"/>
                                  <w:sz w:val="17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5"/>
                                  <w:sz w:val="17"/>
                                </w:rPr>
                                <w:t>50</w:t>
                              </w:r>
                            </w:p>
                            <w:p>
                              <w:pPr>
                                <w:spacing w:before="37"/>
                                <w:ind w:left="0" w:right="0" w:firstLine="0"/>
                                <w:jc w:val="left"/>
                                <w:rPr>
                                  <w:rFonts w:ascii="Frutiger for ZKB Light"/>
                                  <w:b w:val="0"/>
                                  <w:sz w:val="17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5"/>
                                  <w:sz w:val="17"/>
                                </w:rPr>
                                <w:t>45</w:t>
                              </w:r>
                            </w:p>
                            <w:p>
                              <w:pPr>
                                <w:spacing w:before="38"/>
                                <w:ind w:left="0" w:right="0" w:firstLine="0"/>
                                <w:jc w:val="left"/>
                                <w:rPr>
                                  <w:rFonts w:ascii="Frutiger for ZKB Light"/>
                                  <w:b w:val="0"/>
                                  <w:sz w:val="17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5"/>
                                  <w:sz w:val="17"/>
                                </w:rPr>
                                <w:t>40</w:t>
                              </w:r>
                            </w:p>
                            <w:p>
                              <w:pPr>
                                <w:spacing w:before="37"/>
                                <w:ind w:left="0" w:right="0" w:firstLine="0"/>
                                <w:jc w:val="left"/>
                                <w:rPr>
                                  <w:rFonts w:ascii="Frutiger for ZKB Light"/>
                                  <w:b w:val="0"/>
                                  <w:sz w:val="17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5"/>
                                  <w:sz w:val="17"/>
                                </w:rPr>
                                <w:t>35</w:t>
                              </w:r>
                            </w:p>
                            <w:p>
                              <w:pPr>
                                <w:spacing w:before="37"/>
                                <w:ind w:left="0" w:right="0" w:firstLine="0"/>
                                <w:jc w:val="left"/>
                                <w:rPr>
                                  <w:rFonts w:ascii="Frutiger for ZKB Light"/>
                                  <w:b w:val="0"/>
                                  <w:sz w:val="17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5"/>
                                  <w:sz w:val="17"/>
                                </w:rPr>
                                <w:t>30</w:t>
                              </w:r>
                            </w:p>
                            <w:p>
                              <w:pPr>
                                <w:spacing w:before="38"/>
                                <w:ind w:left="0" w:right="0" w:firstLine="0"/>
                                <w:jc w:val="left"/>
                                <w:rPr>
                                  <w:rFonts w:ascii="Frutiger for ZKB Light"/>
                                  <w:b w:val="0"/>
                                  <w:sz w:val="17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5"/>
                                  <w:sz w:val="17"/>
                                </w:rPr>
                                <w:t>25</w:t>
                              </w:r>
                            </w:p>
                            <w:p>
                              <w:pPr>
                                <w:spacing w:before="37"/>
                                <w:ind w:left="0" w:right="0" w:firstLine="0"/>
                                <w:jc w:val="left"/>
                                <w:rPr>
                                  <w:rFonts w:ascii="Frutiger for ZKB Light"/>
                                  <w:b w:val="0"/>
                                  <w:sz w:val="17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5"/>
                                  <w:sz w:val="17"/>
                                </w:rPr>
                                <w:t>20</w:t>
                              </w:r>
                            </w:p>
                            <w:p>
                              <w:pPr>
                                <w:spacing w:before="14"/>
                                <w:ind w:left="176" w:right="0" w:firstLine="0"/>
                                <w:jc w:val="left"/>
                                <w:rPr>
                                  <w:rFonts w:ascii="Frutiger for ZKB Light"/>
                                  <w:b w:val="0"/>
                                  <w:sz w:val="17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4"/>
                                  <w:sz w:val="17"/>
                                </w:rPr>
                                <w:t>2015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71" name="Textbox 371"/>
                        <wps:cNvSpPr txBox="1"/>
                        <wps:spPr>
                          <a:xfrm>
                            <a:off x="749448" y="4305109"/>
                            <a:ext cx="617220" cy="3194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"/>
                                <w:ind w:left="20" w:right="18" w:firstLine="0"/>
                                <w:jc w:val="center"/>
                                <w:rPr>
                                  <w:rFonts w:ascii="Frutiger for ZKB Light"/>
                                  <w:b w:val="0"/>
                                  <w:sz w:val="17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4"/>
                                  <w:sz w:val="17"/>
                                </w:rPr>
                                <w:t>2017</w:t>
                              </w:r>
                            </w:p>
                            <w:p>
                              <w:pPr>
                                <w:spacing w:before="100"/>
                                <w:ind w:left="0" w:right="18" w:firstLine="0"/>
                                <w:jc w:val="center"/>
                                <w:rPr>
                                  <w:rFonts w:ascii="Frutiger for ZKB Light"/>
                                  <w:b w:val="0"/>
                                  <w:sz w:val="17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z w:val="17"/>
                                </w:rPr>
                                <w:t>PMI</w:t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2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2"/>
                                  <w:sz w:val="17"/>
                                </w:rPr>
                                <w:t>Industrie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72" name="Textbox 372"/>
                        <wps:cNvSpPr txBox="1"/>
                        <wps:spPr>
                          <a:xfrm>
                            <a:off x="1621746" y="4305109"/>
                            <a:ext cx="254635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"/>
                                <w:ind w:left="0" w:right="0" w:firstLine="0"/>
                                <w:jc w:val="left"/>
                                <w:rPr>
                                  <w:rFonts w:ascii="Frutiger for ZKB Light"/>
                                  <w:b w:val="0"/>
                                  <w:sz w:val="17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4"/>
                                  <w:sz w:val="17"/>
                                </w:rPr>
                                <w:t>2019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73" name="Textbox 373"/>
                        <wps:cNvSpPr txBox="1"/>
                        <wps:spPr>
                          <a:xfrm>
                            <a:off x="2305342" y="4305109"/>
                            <a:ext cx="254635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"/>
                                <w:ind w:left="0" w:right="0" w:firstLine="0"/>
                                <w:jc w:val="left"/>
                                <w:rPr>
                                  <w:rFonts w:ascii="Frutiger for ZKB Light"/>
                                  <w:b w:val="0"/>
                                  <w:sz w:val="17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4"/>
                                  <w:sz w:val="17"/>
                                </w:rPr>
                                <w:t>2021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74" name="Textbox 374"/>
                        <wps:cNvSpPr txBox="1"/>
                        <wps:spPr>
                          <a:xfrm>
                            <a:off x="2988937" y="4305109"/>
                            <a:ext cx="254635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"/>
                                <w:ind w:left="0" w:right="0" w:firstLine="0"/>
                                <w:jc w:val="left"/>
                                <w:rPr>
                                  <w:rFonts w:ascii="Frutiger for ZKB Light"/>
                                  <w:b w:val="0"/>
                                  <w:sz w:val="17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4"/>
                                  <w:sz w:val="17"/>
                                </w:rPr>
                                <w:t>2023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75" name="Textbox 375"/>
                        <wps:cNvSpPr txBox="1"/>
                        <wps:spPr>
                          <a:xfrm>
                            <a:off x="1835083" y="4495829"/>
                            <a:ext cx="987425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"/>
                                <w:ind w:left="0" w:right="0" w:firstLine="0"/>
                                <w:jc w:val="left"/>
                                <w:rPr>
                                  <w:rFonts w:ascii="Frutiger for ZKB Light"/>
                                  <w:b w:val="0"/>
                                  <w:sz w:val="17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z w:val="17"/>
                                </w:rPr>
                                <w:t>PMI</w:t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2"/>
                                  <w:sz w:val="17"/>
                                </w:rPr>
                                <w:t> Dienstleistungen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76" name="Textbox 376"/>
                        <wps:cNvSpPr txBox="1"/>
                        <wps:spPr>
                          <a:xfrm>
                            <a:off x="1913089" y="4741835"/>
                            <a:ext cx="1406525" cy="946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5"/>
                                <w:ind w:left="0" w:right="0" w:firstLine="0"/>
                                <w:jc w:val="left"/>
                                <w:rPr>
                                  <w:rFonts w:ascii="Frutiger for ZKB Light" w:hAnsi="Frutiger for ZKB Light"/>
                                  <w:b w:val="0"/>
                                  <w:sz w:val="12"/>
                                </w:rPr>
                              </w:pPr>
                              <w:r>
                                <w:rPr>
                                  <w:rFonts w:ascii="Frutiger for ZKB Light" w:hAnsi="Frutiger for ZKB Light"/>
                                  <w:b w:val="0"/>
                                  <w:color w:val="1351A0"/>
                                  <w:w w:val="105"/>
                                  <w:sz w:val="12"/>
                                </w:rPr>
                                <w:t>Quelle/n:</w:t>
                              </w:r>
                              <w:r>
                                <w:rPr>
                                  <w:rFonts w:ascii="DejaVu Sans" w:hAnsi="DejaVu Sans"/>
                                  <w:color w:val="1351A0"/>
                                  <w:spacing w:val="-1"/>
                                  <w:w w:val="105"/>
                                  <w:sz w:val="12"/>
                                </w:rPr>
                                <w:t> </w:t>
                              </w:r>
                              <w:r>
                                <w:rPr>
                                  <w:rFonts w:ascii="Frutiger for ZKB Light" w:hAnsi="Frutiger for ZKB Light"/>
                                  <w:b w:val="0"/>
                                  <w:color w:val="1351A0"/>
                                  <w:w w:val="105"/>
                                  <w:sz w:val="12"/>
                                </w:rPr>
                                <w:t>Zürcher</w:t>
                              </w:r>
                              <w:r>
                                <w:rPr>
                                  <w:rFonts w:ascii="DejaVu Sans" w:hAnsi="DejaVu Sans"/>
                                  <w:color w:val="1351A0"/>
                                  <w:spacing w:val="-1"/>
                                  <w:w w:val="105"/>
                                  <w:sz w:val="12"/>
                                </w:rPr>
                                <w:t> </w:t>
                              </w:r>
                              <w:r>
                                <w:rPr>
                                  <w:rFonts w:ascii="Frutiger for ZKB Light" w:hAnsi="Frutiger for ZKB Light"/>
                                  <w:b w:val="0"/>
                                  <w:color w:val="1351A0"/>
                                  <w:w w:val="105"/>
                                  <w:sz w:val="12"/>
                                </w:rPr>
                                <w:t>Kantonalbank,</w:t>
                              </w:r>
                              <w:r>
                                <w:rPr>
                                  <w:rFonts w:ascii="DejaVu Sans" w:hAnsi="DejaVu Sans"/>
                                  <w:color w:val="1351A0"/>
                                  <w:spacing w:val="-1"/>
                                  <w:w w:val="105"/>
                                  <w:sz w:val="12"/>
                                </w:rPr>
                                <w:t> </w:t>
                              </w:r>
                              <w:r>
                                <w:rPr>
                                  <w:rFonts w:ascii="Frutiger for ZKB Light" w:hAnsi="Frutiger for ZKB Light"/>
                                  <w:b w:val="0"/>
                                  <w:color w:val="1351A0"/>
                                  <w:spacing w:val="-2"/>
                                  <w:w w:val="105"/>
                                  <w:sz w:val="12"/>
                                </w:rPr>
                                <w:t>Refinitiv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77" name="Textbox 377"/>
                        <wps:cNvSpPr txBox="1"/>
                        <wps:spPr>
                          <a:xfrm>
                            <a:off x="127000" y="5105341"/>
                            <a:ext cx="2461895" cy="12934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3"/>
                                <w:ind w:left="0" w:right="0" w:firstLine="0"/>
                                <w:jc w:val="left"/>
                                <w:rPr>
                                  <w:rFonts w:ascii="Frutiger for ZKB Light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Frutiger for ZKB Light"/>
                                  <w:b/>
                                  <w:color w:val="003BB4"/>
                                  <w:sz w:val="14"/>
                                </w:rPr>
                                <w:t>Grafik</w:t>
                              </w:r>
                              <w:r>
                                <w:rPr>
                                  <w:rFonts w:ascii="DejaVu Sans"/>
                                  <w:color w:val="003BB4"/>
                                  <w:spacing w:val="9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Frutiger for ZKB Light"/>
                                  <w:b/>
                                  <w:color w:val="003BB4"/>
                                  <w:sz w:val="14"/>
                                </w:rPr>
                                <w:t>2:</w:t>
                              </w:r>
                              <w:r>
                                <w:rPr>
                                  <w:rFonts w:ascii="DejaVu Sans"/>
                                  <w:color w:val="003BB4"/>
                                  <w:spacing w:val="9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Frutiger for ZKB Light"/>
                                  <w:b/>
                                  <w:color w:val="003BB4"/>
                                  <w:sz w:val="14"/>
                                </w:rPr>
                                <w:t>Ausblick</w:t>
                              </w:r>
                              <w:r>
                                <w:rPr>
                                  <w:rFonts w:ascii="DejaVu Sans"/>
                                  <w:color w:val="003BB4"/>
                                  <w:spacing w:val="10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Frutiger for ZKB Light"/>
                                  <w:b/>
                                  <w:color w:val="003BB4"/>
                                  <w:sz w:val="14"/>
                                </w:rPr>
                                <w:t>der</w:t>
                              </w:r>
                              <w:r>
                                <w:rPr>
                                  <w:rFonts w:ascii="DejaVu Sans"/>
                                  <w:color w:val="003BB4"/>
                                  <w:spacing w:val="9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Frutiger for ZKB Light"/>
                                  <w:b/>
                                  <w:color w:val="003BB4"/>
                                  <w:sz w:val="14"/>
                                </w:rPr>
                                <w:t>Konsumenten</w:t>
                              </w:r>
                              <w:r>
                                <w:rPr>
                                  <w:rFonts w:ascii="DejaVu Sans"/>
                                  <w:color w:val="003BB4"/>
                                  <w:spacing w:val="9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Frutiger for ZKB Light"/>
                                  <w:b/>
                                  <w:color w:val="003BB4"/>
                                  <w:sz w:val="14"/>
                                </w:rPr>
                                <w:t>wird</w:t>
                              </w:r>
                              <w:r>
                                <w:rPr>
                                  <w:rFonts w:ascii="DejaVu Sans"/>
                                  <w:color w:val="003BB4"/>
                                  <w:spacing w:val="10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Frutiger for ZKB Light"/>
                                  <w:b/>
                                  <w:color w:val="003BB4"/>
                                  <w:spacing w:val="-2"/>
                                  <w:sz w:val="14"/>
                                </w:rPr>
                                <w:t>zuversichtlicher</w:t>
                              </w:r>
                            </w:p>
                            <w:p>
                              <w:pPr>
                                <w:spacing w:line="240" w:lineRule="auto" w:before="117"/>
                                <w:rPr>
                                  <w:rFonts w:ascii="Frutiger for ZKB Light"/>
                                  <w:b/>
                                  <w:sz w:val="14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71" w:right="0" w:firstLine="0"/>
                                <w:jc w:val="left"/>
                                <w:rPr>
                                  <w:rFonts w:ascii="Frutiger for ZKB Light"/>
                                  <w:b w:val="0"/>
                                  <w:sz w:val="15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5"/>
                                  <w:sz w:val="15"/>
                                </w:rPr>
                                <w:t>20</w:t>
                              </w:r>
                            </w:p>
                            <w:p>
                              <w:pPr>
                                <w:spacing w:line="240" w:lineRule="auto" w:before="116"/>
                                <w:rPr>
                                  <w:rFonts w:ascii="Frutiger for ZKB Light"/>
                                  <w:b w:val="0"/>
                                  <w:sz w:val="15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0" w:right="3634" w:firstLine="0"/>
                                <w:jc w:val="right"/>
                                <w:rPr>
                                  <w:rFonts w:ascii="Frutiger for ZKB Light"/>
                                  <w:b w:val="0"/>
                                  <w:sz w:val="15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10"/>
                                  <w:sz w:val="15"/>
                                </w:rPr>
                                <w:t>0</w:t>
                              </w:r>
                            </w:p>
                            <w:p>
                              <w:pPr>
                                <w:spacing w:line="240" w:lineRule="auto" w:before="116"/>
                                <w:rPr>
                                  <w:rFonts w:ascii="Frutiger for ZKB Light"/>
                                  <w:b w:val="0"/>
                                  <w:sz w:val="15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0" w:right="3635" w:firstLine="0"/>
                                <w:jc w:val="right"/>
                                <w:rPr>
                                  <w:rFonts w:ascii="Frutiger for ZKB Light"/>
                                  <w:b w:val="0"/>
                                  <w:sz w:val="15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z w:val="15"/>
                                </w:rPr>
                                <w:t>-</w:t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5"/>
                                  <w:sz w:val="15"/>
                                </w:rPr>
                                <w:t>20</w:t>
                              </w:r>
                            </w:p>
                            <w:p>
                              <w:pPr>
                                <w:spacing w:line="240" w:lineRule="auto" w:before="116"/>
                                <w:rPr>
                                  <w:rFonts w:ascii="Frutiger for ZKB Light"/>
                                  <w:b w:val="0"/>
                                  <w:sz w:val="15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0" w:right="3635" w:firstLine="0"/>
                                <w:jc w:val="right"/>
                                <w:rPr>
                                  <w:rFonts w:ascii="Frutiger for ZKB Light"/>
                                  <w:b w:val="0"/>
                                  <w:sz w:val="15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z w:val="15"/>
                                </w:rPr>
                                <w:t>-</w:t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5"/>
                                  <w:sz w:val="15"/>
                                </w:rPr>
                                <w:t>40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78" name="Textbox 378"/>
                        <wps:cNvSpPr txBox="1"/>
                        <wps:spPr>
                          <a:xfrm>
                            <a:off x="140258" y="6582997"/>
                            <a:ext cx="359410" cy="23367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"/>
                                <w:ind w:left="0" w:right="0" w:firstLine="0"/>
                                <w:jc w:val="left"/>
                                <w:rPr>
                                  <w:rFonts w:ascii="Frutiger for ZKB Light"/>
                                  <w:b w:val="0"/>
                                  <w:sz w:val="15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z w:val="15"/>
                                </w:rPr>
                                <w:t>-</w:t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5"/>
                                  <w:sz w:val="15"/>
                                </w:rPr>
                                <w:t>60</w:t>
                              </w:r>
                            </w:p>
                            <w:p>
                              <w:pPr>
                                <w:spacing w:before="13"/>
                                <w:ind w:left="208" w:right="0" w:firstLine="0"/>
                                <w:jc w:val="left"/>
                                <w:rPr>
                                  <w:rFonts w:ascii="Frutiger for ZKB Light"/>
                                  <w:b w:val="0"/>
                                  <w:sz w:val="15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4"/>
                                  <w:sz w:val="15"/>
                                </w:rPr>
                                <w:t>2015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79" name="Textbox 379"/>
                        <wps:cNvSpPr txBox="1"/>
                        <wps:spPr>
                          <a:xfrm>
                            <a:off x="958207" y="6703297"/>
                            <a:ext cx="226695" cy="11366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"/>
                                <w:ind w:left="0" w:right="0" w:firstLine="0"/>
                                <w:jc w:val="left"/>
                                <w:rPr>
                                  <w:rFonts w:ascii="Frutiger for ZKB Light"/>
                                  <w:b w:val="0"/>
                                  <w:sz w:val="15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4"/>
                                  <w:sz w:val="15"/>
                                </w:rPr>
                                <w:t>2017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80" name="Textbox 380"/>
                        <wps:cNvSpPr txBox="1"/>
                        <wps:spPr>
                          <a:xfrm>
                            <a:off x="1643514" y="6703297"/>
                            <a:ext cx="226695" cy="11366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"/>
                                <w:ind w:left="0" w:right="0" w:firstLine="0"/>
                                <w:jc w:val="left"/>
                                <w:rPr>
                                  <w:rFonts w:ascii="Frutiger for ZKB Light"/>
                                  <w:b w:val="0"/>
                                  <w:sz w:val="15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4"/>
                                  <w:sz w:val="15"/>
                                </w:rPr>
                                <w:t>2019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81" name="Textbox 381"/>
                        <wps:cNvSpPr txBox="1"/>
                        <wps:spPr>
                          <a:xfrm>
                            <a:off x="382454" y="6902081"/>
                            <a:ext cx="1094740" cy="4000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64" w:lineRule="exact" w:before="0"/>
                                <w:ind w:left="0" w:right="0" w:firstLine="0"/>
                                <w:jc w:val="left"/>
                                <w:rPr>
                                  <w:rFonts w:ascii="Frutiger for ZKB Light" w:hAnsi="Frutiger for ZKB Light"/>
                                  <w:b w:val="0"/>
                                  <w:sz w:val="14"/>
                                </w:rPr>
                              </w:pPr>
                              <w:r>
                                <w:rPr>
                                  <w:rFonts w:ascii="Frutiger for ZKB Light" w:hAnsi="Frutiger for ZKB Light"/>
                                  <w:b w:val="0"/>
                                  <w:color w:val="003BB4"/>
                                  <w:sz w:val="14"/>
                                </w:rPr>
                                <w:t>Grössere</w:t>
                              </w:r>
                              <w:r>
                                <w:rPr>
                                  <w:rFonts w:ascii="Frutiger for ZKB Light" w:hAnsi="Frutiger for ZKB Light"/>
                                  <w:b w:val="0"/>
                                  <w:color w:val="003BB4"/>
                                  <w:spacing w:val="-8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Frutiger for ZKB Light" w:hAnsi="Frutiger for ZKB Light"/>
                                  <w:b w:val="0"/>
                                  <w:color w:val="003BB4"/>
                                  <w:spacing w:val="-2"/>
                                  <w:sz w:val="14"/>
                                </w:rPr>
                                <w:t>Anschaffungen</w:t>
                              </w:r>
                            </w:p>
                            <w:p>
                              <w:pPr>
                                <w:spacing w:line="230" w:lineRule="atLeast" w:before="3"/>
                                <w:ind w:left="38" w:right="0" w:firstLine="0"/>
                                <w:jc w:val="left"/>
                                <w:rPr>
                                  <w:rFonts w:ascii="Frutiger for ZKB Light"/>
                                  <w:b w:val="0"/>
                                  <w:sz w:val="14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2"/>
                                  <w:sz w:val="14"/>
                                </w:rPr>
                                <w:t>Vergangene</w:t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3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2"/>
                                  <w:sz w:val="14"/>
                                </w:rPr>
                                <w:t>finanzielle Lage</w:t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40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2"/>
                                  <w:sz w:val="14"/>
                                </w:rPr>
                                <w:t>Konsumentenstimmung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82" name="Textbox 382"/>
                        <wps:cNvSpPr txBox="1"/>
                        <wps:spPr>
                          <a:xfrm>
                            <a:off x="1991266" y="6703297"/>
                            <a:ext cx="1280795" cy="4508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pos="1610" w:val="left" w:leader="none"/>
                                </w:tabs>
                                <w:spacing w:before="1"/>
                                <w:ind w:left="531" w:right="0" w:firstLine="0"/>
                                <w:jc w:val="left"/>
                                <w:rPr>
                                  <w:rFonts w:ascii="Frutiger for ZKB Light"/>
                                  <w:b w:val="0"/>
                                  <w:sz w:val="15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4"/>
                                  <w:sz w:val="15"/>
                                </w:rPr>
                                <w:t>2021</w:t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z w:val="15"/>
                                </w:rPr>
                                <w:tab/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4"/>
                                  <w:sz w:val="15"/>
                                </w:rPr>
                                <w:t>2023</w:t>
                              </w:r>
                            </w:p>
                            <w:p>
                              <w:pPr>
                                <w:spacing w:line="230" w:lineRule="atLeast" w:before="69"/>
                                <w:ind w:left="0" w:right="0" w:firstLine="0"/>
                                <w:jc w:val="left"/>
                                <w:rPr>
                                  <w:rFonts w:ascii="Frutiger for ZKB Light"/>
                                  <w:b w:val="0"/>
                                  <w:sz w:val="14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z w:val="14"/>
                                </w:rPr>
                                <w:t>Erwartete finanzielle Lage</w:t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40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2"/>
                                  <w:sz w:val="14"/>
                                </w:rPr>
                                <w:t>Erwartete</w:t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6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2"/>
                                  <w:sz w:val="14"/>
                                </w:rPr>
                                <w:t>Wirtschaftsentwicklung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83" name="Textbox 383"/>
                        <wps:cNvSpPr txBox="1"/>
                        <wps:spPr>
                          <a:xfrm>
                            <a:off x="2024138" y="7399920"/>
                            <a:ext cx="1295400" cy="946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5"/>
                                <w:ind w:left="0" w:right="0" w:firstLine="0"/>
                                <w:jc w:val="left"/>
                                <w:rPr>
                                  <w:rFonts w:ascii="Frutiger for ZKB Light" w:hAnsi="Frutiger for ZKB Light"/>
                                  <w:b w:val="0"/>
                                  <w:sz w:val="12"/>
                                </w:rPr>
                              </w:pPr>
                              <w:r>
                                <w:rPr>
                                  <w:rFonts w:ascii="Frutiger for ZKB Light" w:hAnsi="Frutiger for ZKB Light"/>
                                  <w:b w:val="0"/>
                                  <w:color w:val="1351A0"/>
                                  <w:w w:val="105"/>
                                  <w:sz w:val="12"/>
                                </w:rPr>
                                <w:t>Quelle/n:</w:t>
                              </w:r>
                              <w:r>
                                <w:rPr>
                                  <w:rFonts w:ascii="DejaVu Sans" w:hAnsi="DejaVu Sans"/>
                                  <w:color w:val="1351A0"/>
                                  <w:spacing w:val="-1"/>
                                  <w:w w:val="105"/>
                                  <w:sz w:val="12"/>
                                </w:rPr>
                                <w:t> </w:t>
                              </w:r>
                              <w:r>
                                <w:rPr>
                                  <w:rFonts w:ascii="Frutiger for ZKB Light" w:hAnsi="Frutiger for ZKB Light"/>
                                  <w:b w:val="0"/>
                                  <w:color w:val="1351A0"/>
                                  <w:w w:val="105"/>
                                  <w:sz w:val="12"/>
                                </w:rPr>
                                <w:t>Zürcher</w:t>
                              </w:r>
                              <w:r>
                                <w:rPr>
                                  <w:rFonts w:ascii="DejaVu Sans" w:hAnsi="DejaVu Sans"/>
                                  <w:color w:val="1351A0"/>
                                  <w:spacing w:val="-1"/>
                                  <w:w w:val="105"/>
                                  <w:sz w:val="12"/>
                                </w:rPr>
                                <w:t> </w:t>
                              </w:r>
                              <w:r>
                                <w:rPr>
                                  <w:rFonts w:ascii="Frutiger for ZKB Light" w:hAnsi="Frutiger for ZKB Light"/>
                                  <w:b w:val="0"/>
                                  <w:color w:val="1351A0"/>
                                  <w:w w:val="105"/>
                                  <w:sz w:val="12"/>
                                </w:rPr>
                                <w:t>Kantonalbank,</w:t>
                              </w:r>
                              <w:r>
                                <w:rPr>
                                  <w:rFonts w:ascii="DejaVu Sans" w:hAnsi="DejaVu Sans"/>
                                  <w:color w:val="1351A0"/>
                                  <w:spacing w:val="-1"/>
                                  <w:w w:val="105"/>
                                  <w:sz w:val="12"/>
                                </w:rPr>
                                <w:t> </w:t>
                              </w:r>
                              <w:r>
                                <w:rPr>
                                  <w:rFonts w:ascii="Frutiger for ZKB Light" w:hAnsi="Frutiger for ZKB Light"/>
                                  <w:b w:val="0"/>
                                  <w:color w:val="1351A0"/>
                                  <w:spacing w:val="-5"/>
                                  <w:w w:val="105"/>
                                  <w:sz w:val="12"/>
                                </w:rPr>
                                <w:t>Seco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35.368011pt;margin-top:.003987pt;width:318.9pt;height:635.450pt;mso-position-horizontal-relative:page;mso-position-vertical-relative:page;z-index:15764480" id="docshapegroup246" coordorigin="6707,0" coordsize="6378,12709">
                <v:shape style="position:absolute;left:6707;top:0;width:6378;height:12709" id="docshape247" coordorigin="6707,0" coordsize="6378,12709" path="m13085,0l6707,0,6707,3522,6707,3738,6707,12708,13085,12708,13085,3738,13085,3522,13085,0xe" filled="true" fillcolor="#eeeeef" stroked="false">
                  <v:path arrowok="t"/>
                  <v:fill type="solid"/>
                </v:shape>
                <v:shape style="position:absolute;left:7276;top:4299;width:4440;height:2374" id="docshape248" coordorigin="7276,4300" coordsize="4440,2374" path="m7276,6436l11716,6436m7276,6198l11716,6198m7276,5962l11716,5962m7276,5724l11716,5724m7276,5486l11716,5486m7276,5249l11716,5249m7276,5011l11716,5011m7276,4775l11716,4775m7276,4536l11716,4536m7276,4300l11716,4300m7276,6673l11716,6673e" filled="false" stroked="true" strokeweight=".178566pt" strokecolor="#003bb4">
                  <v:path arrowok="t"/>
                  <v:stroke dashstyle="solid"/>
                </v:shape>
                <v:shape style="position:absolute;left:7298;top:4298;width:4351;height:1495" id="docshape249" coordorigin="7299,4298" coordsize="4351,1495" path="m7299,5235l7344,5255,7387,5193,7433,5334,7478,5262,7523,5321,7568,5260,7613,5229,7658,5208,7701,5110,7746,5076,7792,4962,7837,5172,7882,5218,7927,5164,7972,5020,8015,5009,8060,5000,8105,4995,8151,5020,8196,4908,8241,4840,8286,4865,8329,4939,8374,4753,8419,4764,8465,4715,8510,4661,8555,4686,8600,4582,8643,4587,8688,4535,8733,4582,8778,4706,8824,4609,8869,4618,8914,4665,8957,4677,9002,4573,9047,4778,9092,4867,9137,4912,9183,4944,9228,5031,9271,5040,9316,5231,9361,5292,9406,5292,9451,5336,9497,5486,9542,5408,9585,5511,9630,5253,9675,5320,9720,5285,9765,5325,9810,5269,9856,5583,9899,5700,9944,5628,9989,5648,10034,5296,10079,5211,10124,5134,10170,5081,10213,4984,10258,4836,10303,4775,10348,4683,10393,4527,10438,4414,10483,4365,10527,4432,10570,4298m10574,4298l10617,4428,10662,4425,10707,4475,10752,4580,10797,4562,10841,4601,10886,4645,10931,4616,10976,4699,11021,4784,11066,4816,11111,4870,11155,4933,11200,4926,11245,4991,11290,5040,11335,5036,11380,5283,11425,5301,11469,5392,11514,5473,11559,5572,11604,5491,11649,5793e" filled="false" stroked="true" strokeweight="1.42852pt" strokecolor="#003bb4">
                  <v:path arrowok="t"/>
                  <v:stroke dashstyle="solid"/>
                </v:shape>
                <v:shape style="position:absolute;left:7298;top:4428;width:4351;height:2154" id="docshape250" coordorigin="7299,4428" coordsize="4351,2154" path="m7299,5253l7344,5455,7387,5332,7433,5200,7478,4953,7523,5350,7568,5020,7613,5002,7658,4957,7701,4923,7746,4997,7792,4966,7837,4868,7882,4746,7927,5022,7972,5016,8015,5262,8060,4807,8105,4780,8151,4919,8196,4677,8241,4636,8286,4757,8329,4930,8374,4652,8419,4856,8465,4428,8510,4704,8555,4665,8600,4612,8643,4787,8688,4702,8733,4657,8778,4849,8824,4688,8869,4677,8914,4865,8957,4699,9002,4908,9047,4847,9092,4941,9137,4939,9183,4899,9228,4778,9271,4928,9316,5024,9361,4715,9406,4906,9451,5143,9497,5325,9542,5083,9585,5042,9630,5038,9675,5105,9720,5139,9765,4903,9810,5141,9856,6287,9899,6582,9944,5875,9989,5368,10034,5200,10079,5256,10124,5094,10170,5228,10213,5301,10258,5217,10303,5211,10348,5145,10393,5016,10438,4876,10483,4888,10527,4674,10572,4733,10617,4764,10662,4706,10707,4795,10752,4823,10797,4720,10841,4944,10886,4603,10931,4764,10976,4926,11021,4793,11066,4865,11111,4984,11155,4933,11200,5117,11245,5067,11290,5085,11335,5274,11380,4930,11425,5000,11469,5049,11514,5143,11559,5126,11604,5269,11649,5596e" filled="false" stroked="true" strokeweight="1.42852pt" strokecolor="#00bdc7">
                  <v:path arrowok="t"/>
                  <v:stroke dashstyle="solid"/>
                </v:shape>
                <v:line style="position:absolute" from="7584,7188" to="7858,7188" stroked="true" strokeweight="1.42852pt" strokecolor="#003bb4">
                  <v:stroke dashstyle="solid"/>
                </v:line>
                <v:line style="position:absolute" from="9293,7188" to="9568,7188" stroked="true" strokeweight="1.42852pt" strokecolor="#00bdc7">
                  <v:stroke dashstyle="solid"/>
                </v:line>
                <v:shape style="position:absolute;left:7282;top:9993;width:4631;height:469" id="docshape251" coordorigin="7283,9994" coordsize="4631,469" path="m7283,10462l11913,10462m7283,9994l11913,9994e" filled="false" stroked="true" strokeweight=".157812pt" strokecolor="#003bb4">
                  <v:path arrowok="t"/>
                  <v:stroke dashstyle="solid"/>
                </v:shape>
                <v:shape style="position:absolute;left:7282;top:9523;width:4631;height:2" id="docshape252" coordorigin="7283,9523" coordsize="4631,0" path="m7283,9523l9961,9523m10044,9523l11175,9523m11257,9523l11310,9523m11393,9523l11446,9523m11527,9523l11913,9523e" filled="false" stroked="true" strokeweight=".157812pt" strokecolor="#003bb4">
                  <v:path arrowok="t"/>
                  <v:stroke dashstyle="solid"/>
                </v:shape>
                <v:line style="position:absolute" from="7283,8586" to="11913,8586" stroked="true" strokeweight=".157812pt" strokecolor="#003bb4">
                  <v:stroke dashstyle="solid"/>
                </v:line>
                <v:shape style="position:absolute;left:9036;top:9019;width:2743;height:57" id="docshape253" coordorigin="9036,9019" coordsize="2743,57" path="m9081,9019l9036,9019,9036,9036,9081,9036,9081,9019xm9351,9055l9306,9055,9306,9069,9351,9069,9351,9055xm9486,9055l9441,9055,9441,9064,9486,9064,9486,9055xm9891,9055l9845,9055,9845,9066,9891,9066,9891,9055xm10564,9024l10519,9024,10519,9036,10564,9036,10564,9024xm11779,9055l11733,9055,11733,9075,11779,9075,11779,9055xe" filled="true" fillcolor="#6f2f9f" stroked="false">
                  <v:path arrowok="t"/>
                  <v:fill type="solid"/>
                </v:shape>
                <v:rect style="position:absolute;left:7263;top:9054;width:83;height:82" id="docshape254" filled="true" fillcolor="#6f2f9f" stroked="false">
                  <v:fill type="solid"/>
                </v:rect>
                <v:shape style="position:absolute;left:7418;top:9054;width:450;height:142" id="docshape255" coordorigin="7418,9055" coordsize="450,142" path="m7418,9196l7463,9196,7463,9055,7418,9055,7418,9196xm7552,9125l7598,9125,7598,9055,7552,9055,7552,9125xm7687,9155l7732,9155,7732,9055,7687,9055,7687,9155xm7823,9169l7868,9169,7868,9055,7823,9055,7823,9169xe" filled="false" stroked="true" strokeweight="1.893719pt" strokecolor="#6f2f9f">
                  <v:path arrowok="t"/>
                  <v:stroke dashstyle="solid"/>
                </v:shape>
                <v:line style="position:absolute" from="7979,9036" to="7979,9146" stroked="true" strokeweight="4.12706pt" strokecolor="#6f2f9f">
                  <v:stroke dashstyle="solid"/>
                </v:line>
                <v:rect style="position:absolute;left:8092;top:9054;width:45;height:18" id="docshape256" filled="false" stroked="true" strokeweight="1.893719pt" strokecolor="#6f2f9f">
                  <v:stroke dashstyle="solid"/>
                </v:rect>
                <v:rect style="position:absolute;left:8207;top:8959;width:85;height:77" id="docshape257" filled="true" fillcolor="#6f2f9f" stroked="false">
                  <v:fill type="solid"/>
                </v:rect>
                <v:line style="position:absolute" from="8343,9029" to="8426,9029" stroked="true" strokeweight=".640160pt" strokecolor="#6f2f9f">
                  <v:stroke dashstyle="solid"/>
                </v:line>
                <v:rect style="position:absolute;left:8495;top:8960;width:47;height:95" id="docshape258" filled="false" stroked="true" strokeweight="1.893719pt" strokecolor="#6f2f9f">
                  <v:stroke dashstyle="solid"/>
                </v:rect>
                <v:shape style="position:absolute;left:8653;top:8857;width:136;height:179" id="docshape259" coordorigin="8654,8857" coordsize="136,179" path="m8654,8932l8654,9036m8789,8857l8789,9036e" filled="false" stroked="true" strokeweight="4.122247pt" strokecolor="#6f2f9f">
                  <v:path arrowok="t"/>
                  <v:stroke dashstyle="solid"/>
                </v:shape>
                <v:line style="position:absolute" from="8882,9001" to="8964,9001" stroked="true" strokeweight="3.431837pt" strokecolor="#6f2f9f">
                  <v:stroke dashstyle="solid"/>
                </v:line>
                <v:line style="position:absolute" from="9017,9018" to="9100,9018" stroked="true" strokeweight="1.756831pt" strokecolor="#6f2f9f">
                  <v:stroke dashstyle="solid"/>
                </v:line>
                <v:shape style="position:absolute;left:9151;top:8963;width:354;height:106" id="docshape260" coordorigin="9151,8964" coordsize="354,106" path="m9236,8964l9151,8964,9151,9036,9236,9036,9236,8964xm9369,9036l9287,9036,9287,9069,9369,9069,9369,9036xm9505,9036l9422,9036,9422,9064,9505,9064,9505,9036xe" filled="true" fillcolor="#6f2f9f" stroked="false">
                  <v:path arrowok="t"/>
                  <v:fill type="solid"/>
                </v:shape>
                <v:line style="position:absolute" from="9556,9043" to="9639,9043" stroked="true" strokeweight=".717172pt" strokecolor="#6f2f9f">
                  <v:stroke dashstyle="solid"/>
                </v:line>
                <v:line style="position:absolute" from="9733,9036" to="9733,9153" stroked="true" strokeweight="4.12706pt" strokecolor="#6f2f9f">
                  <v:stroke dashstyle="solid"/>
                </v:line>
                <v:rect style="position:absolute;left:9825;top:9035;width:85;height:31" id="docshape261" filled="true" fillcolor="#6f2f9f" stroked="false">
                  <v:fill type="solid"/>
                </v:rect>
                <v:shape style="position:absolute;left:9980;top:9054;width:181;height:455" id="docshape262" coordorigin="9980,9055" coordsize="181,455" path="m9980,9509l10025,9509,10025,9055,9980,9055,9980,9509xm10114,9166l10161,9166,10161,9055,10114,9055,10114,9166xe" filled="false" stroked="true" strokeweight="1.893719pt" strokecolor="#6f2f9f">
                  <v:path arrowok="t"/>
                  <v:stroke dashstyle="solid"/>
                </v:shape>
                <v:rect style="position:absolute;left:10230;top:9035;width:83;height:90" id="docshape263" filled="true" fillcolor="#6f2f9f" stroked="false">
                  <v:fill type="solid"/>
                </v:rect>
                <v:line style="position:absolute" from="10408,9036" to="10408,9133" stroked="true" strokeweight="4.12706pt" strokecolor="#6f2f9f">
                  <v:stroke dashstyle="solid"/>
                </v:line>
                <v:rect style="position:absolute;left:10500;top:9005;width:83;height:31" id="docshape264" filled="true" fillcolor="#6f2f9f" stroked="false">
                  <v:fill type="solid"/>
                </v:rect>
                <v:shape style="position:absolute;left:10654;top:8772;width:315;height:283" id="docshape265" coordorigin="10655,8772" coordsize="315,283" path="m10655,8772l10699,8772,10699,9055,10655,9055,10655,8772xm10789,8799l10835,8799,10835,9055,10789,9055,10789,8799xm10924,8932l10969,8932,10969,9055,10924,9055,10924,8932xe" filled="false" stroked="true" strokeweight="1.893719pt" strokecolor="#6f2f9f">
                  <v:path arrowok="t"/>
                  <v:stroke dashstyle="solid"/>
                </v:shape>
                <v:line style="position:absolute" from="11082,9036" to="11082,9220" stroked="true" strokeweight="4.12706pt" strokecolor="#6f2f9f">
                  <v:stroke dashstyle="solid"/>
                </v:line>
                <v:line style="position:absolute" from="11216,9036" to="11216,9350" stroked="true" strokeweight="4.122247pt" strokecolor="#6f2f9f">
                  <v:stroke dashstyle="solid"/>
                </v:line>
                <v:line style="position:absolute" from="11352,9036" to="11352,9372" stroked="true" strokeweight="4.12706pt" strokecolor="#6f2f9f">
                  <v:stroke dashstyle="solid"/>
                </v:line>
                <v:line style="position:absolute" from="11486,9036" to="11486,9131" stroked="true" strokeweight="4.204072pt" strokecolor="#6f2f9f">
                  <v:stroke dashstyle="solid"/>
                </v:line>
                <v:line style="position:absolute" from="11621,9036" to="11621,9139" stroked="true" strokeweight="4.122247pt" strokecolor="#6f2f9f">
                  <v:stroke dashstyle="solid"/>
                </v:line>
                <v:line style="position:absolute" from="11714,9055" to="11798,9055" stroked="true" strokeweight="1.992679pt" strokecolor="#6f2f9f">
                  <v:stroke dashstyle="solid"/>
                </v:line>
                <v:shape style="position:absolute;left:7282;top:9116;width:2743;height:434" id="docshape266" coordorigin="7283,9117" coordsize="2743,434" path="m7327,9117l7283,9117,7283,9145,7327,9145,7327,9117xm7868,9169l7823,9169,7823,9209,7868,9209,7868,9169xm10025,9509l9980,9509,9980,9550,10025,9550,10025,9509xe" filled="true" fillcolor="#000078" stroked="false">
                  <v:path arrowok="t"/>
                  <v:fill type="solid"/>
                </v:shape>
                <v:shape style="position:absolute;left:7282;top:9054;width:1529;height:200" id="docshape267" coordorigin="7283,9055" coordsize="1529,200" path="m7283,9145l7327,9145,7327,9117,7283,9117,7283,9145xm7418,9254l7463,9254,7463,9196,7418,9196,7418,9254xm7552,9172l7598,9172,7598,9125,7552,9125,7552,9172xm7687,9200l7732,9200,7732,9155,7687,9155,7687,9200xm7823,9209l7868,9209,7868,9169,7823,9169,7823,9209xm7957,9233l8002,9233,8002,9165,7957,9165,7957,9233xm8092,9131l8137,9131,8137,9072,8092,9072,8092,9131xm8226,9131l8273,9131,8273,9055,8226,9055,8226,9131xm8362,9137l8407,9137,8407,9055,8362,9055,8362,9137xm8496,9110l8542,9110,8542,9055,8496,9055,8496,9110xm8631,9125l8676,9125,8676,9055,8631,9055,8631,9125xm8767,9182l8812,9182,8812,9055,8767,9055,8767,9182xe" filled="false" stroked="true" strokeweight="1.893719pt" strokecolor="#000078">
                  <v:path arrowok="t"/>
                  <v:stroke dashstyle="solid"/>
                </v:shape>
                <v:line style="position:absolute" from="8923,9036" to="8923,9155" stroked="true" strokeweight="4.12706pt" strokecolor="#000078">
                  <v:stroke dashstyle="solid"/>
                </v:line>
                <v:shape style="position:absolute;left:9036;top:9054;width:181;height:101" id="docshape268" coordorigin="9036,9055" coordsize="181,101" path="m9036,9155l9081,9155,9081,9055,9036,9055,9036,9155xm9170,9147l9217,9147,9217,9055,9170,9055,9170,9147xe" filled="false" stroked="true" strokeweight="1.893719pt" strokecolor="#000078">
                  <v:path arrowok="t"/>
                  <v:stroke dashstyle="solid"/>
                </v:shape>
                <v:shape style="position:absolute;left:9286;top:9064;width:219;height:125" id="docshape269" coordorigin="9287,9064" coordsize="219,125" path="m9369,9069l9287,9069,9287,9182,9369,9182,9369,9069xm9505,9064l9422,9064,9422,9189,9505,9189,9505,9064xe" filled="true" fillcolor="#000078" stroked="false">
                  <v:path arrowok="t"/>
                  <v:fill type="solid"/>
                </v:shape>
                <v:shape style="position:absolute;left:9575;top:9068;width:450;height:482" id="docshape270" coordorigin="9575,9069" coordsize="450,482" path="m9575,9145l9620,9145,9620,9069,9575,9069,9575,9145xm9711,9236l9756,9236,9756,9172,9711,9172,9711,9236xm9845,9169l9891,9169,9891,9085,9845,9085,9845,9169xm9980,9550l10025,9550,10025,9509,9980,9509,9980,9550xe" filled="false" stroked="true" strokeweight="1.893719pt" strokecolor="#000078">
                  <v:path arrowok="t"/>
                  <v:stroke dashstyle="solid"/>
                </v:shape>
                <v:rect style="position:absolute;left:10095;top:9147;width:85;height:87" id="docshape271" filled="true" fillcolor="#000078" stroked="false">
                  <v:fill type="solid"/>
                </v:rect>
                <v:shape style="position:absolute;left:10249;top:9143;width:181;height:87" id="docshape272" coordorigin="10250,9144" coordsize="181,87" path="m10250,9230l10295,9230,10295,9144,10250,9144,10250,9230xm10385,9225l10430,9225,10430,9152,10385,9152,10385,9225xe" filled="false" stroked="true" strokeweight="1.893719pt" strokecolor="#000078">
                  <v:path arrowok="t"/>
                  <v:stroke dashstyle="solid"/>
                </v:shape>
                <v:shape style="position:absolute;left:10500;top:9035;width:219;height:106" id="docshape273" coordorigin="10500,9036" coordsize="219,106" path="m10583,9036l10500,9036,10500,9141,10583,9141,10583,9036xm10718,9036l10636,9036,10636,9082,10718,9082,10718,9036xe" filled="true" fillcolor="#000078" stroked="false">
                  <v:path arrowok="t"/>
                  <v:fill type="solid"/>
                </v:shape>
                <v:line style="position:absolute" from="10770,9067" to="10854,9067" stroked="true" strokeweight="3.186362pt" strokecolor="#000078">
                  <v:stroke dashstyle="solid"/>
                </v:line>
                <v:line style="position:absolute" from="10905,9073" to="10988,9073" stroked="true" strokeweight="3.744697pt" strokecolor="#000078">
                  <v:stroke dashstyle="solid"/>
                </v:line>
                <v:shape style="position:absolute;left:11059;top:9094;width:720;height:530" id="docshape274" coordorigin="11060,9094" coordsize="720,530" path="m11060,9367l11104,9367,11104,9239,11060,9239,11060,9367xm11194,9574l11238,9574,11238,9369,11194,9369,11194,9574xm11329,9624l11374,9624,11374,9391,11329,9391,11329,9624xm11463,9380l11509,9380,11509,9150,11463,9150,11463,9380xm11599,9402l11643,9402,11643,9158,11599,9158,11599,9402xm11733,9319l11779,9319,11779,9094,11733,9094,11733,9319xe" filled="false" stroked="true" strokeweight="1.893719pt" strokecolor="#000078">
                  <v:path arrowok="t"/>
                  <v:stroke dashstyle="solid"/>
                </v:shape>
                <v:shape style="position:absolute;left:7282;top:8757;width:4361;height:1122" id="docshape275" coordorigin="7283,8758" coordsize="4361,1122" path="m7327,9054l7283,9054,7283,9055,7327,9055,7327,9054xm7463,9254l7418,9254,7418,9268,7463,9268,7463,9254xm7598,9172l7552,9172,7552,9184,7598,9184,7598,9172xm7732,9200l7687,9200,7687,9208,7732,9208,7732,9200xm7868,9209l7823,9209,7823,9212,7868,9212,7868,9209xm8002,9233l7957,9233,7957,9236,8002,9236,8002,9233xm8137,9131l8092,9131,8092,9155,8137,9155,8137,9131xm8273,9131l8226,9131,8226,9145,8273,9145,8273,9131xm8407,9137l8362,9137,8362,9161,8407,9161,8407,9137xm8542,9110l8496,9110,8496,9126,8542,9126,8542,9110xm8676,9125l8631,9125,8631,9149,8676,9149,8676,9125xm8812,9182l8767,9182,8767,9185,8812,9185,8812,9182xm9081,9155l9036,9155,9036,9177,9081,9177,9081,9155xm9486,9172l9441,9172,9441,9189,9486,9189,9486,9172xm9891,9169l9845,9169,9845,9195,9891,9195,9891,9169xm10025,9550l9980,9550,9980,9667,10025,9667,10025,9550xm10161,9225l10114,9225,10114,9233,10161,9233,10161,9225xm10295,9230l10250,9230,10250,9251,10295,9251,10295,9230xm10430,9225l10385,9225,10385,9246,10430,9246,10430,9225xm10564,9125l10519,9125,10519,9141,10564,9141,10564,9125xm10699,8758l10655,8758,10655,8772,10699,8772,10699,8758xm11104,9367l11060,9367,11060,9495,11104,9495,11104,9367xm11238,9574l11194,9574,11194,9759,11238,9759,11238,9574xm11374,9624l11329,9624,11329,9879,11374,9879,11374,9624xm11643,9402l11599,9402,11599,9520,11643,9520,11643,9402xe" filled="true" fillcolor="#00bdc7" stroked="false">
                  <v:path arrowok="t"/>
                  <v:fill type="solid"/>
                </v:shape>
                <v:line style="position:absolute" from="7265,9063" to="7344,9063" stroked="true" strokeweight=".878921pt" strokecolor="#00bdc7">
                  <v:stroke dashstyle="solid"/>
                </v:line>
                <v:shape style="position:absolute;left:7418;top:9110;width:1394;height:158" id="docshape276" coordorigin="7418,9110" coordsize="1394,158" path="m7418,9268l7463,9268,7463,9254,7418,9254,7418,9268xm7552,9184l7598,9184,7598,9172,7552,9172,7552,9184xm7687,9208l7732,9208,7732,9200,7687,9200,7687,9208xm7823,9212l7868,9212,7868,9209,7823,9209,7823,9212xm7957,9236l8002,9236,8002,9233,7957,9233,7957,9236xm8092,9155l8137,9155,8137,9131,8092,9131,8092,9155xm8226,9145l8273,9145,8273,9131,8226,9131,8226,9145xm8362,9161l8407,9161,8407,9137,8362,9137,8362,9161xm8496,9126l8542,9126,8542,9110,8496,9110,8496,9126xm8631,9149l8676,9149,8676,9125,8631,9125,8631,9149xm8767,9204l8812,9204,8812,9182,8767,9182,8767,9204xe" filled="false" stroked="true" strokeweight="1.735893pt" strokecolor="#00bdc7">
                  <v:path arrowok="t"/>
                  <v:stroke dashstyle="solid"/>
                </v:shape>
                <v:line style="position:absolute" from="8884,9151" to="8963,9151" stroked="true" strokeweight=".397597pt" strokecolor="#00bdc7">
                  <v:stroke dashstyle="solid"/>
                </v:line>
                <v:shape style="position:absolute;left:9036;top:9146;width:181;height:31" id="docshape277" coordorigin="9036,9147" coordsize="181,31" path="m9036,9177l9081,9177,9081,9155,9036,9155,9036,9177xm9170,9161l9217,9161,9217,9147,9170,9147,9170,9161xe" filled="false" stroked="true" strokeweight="1.735893pt" strokecolor="#00bdc7">
                  <v:path arrowok="t"/>
                  <v:stroke dashstyle="solid"/>
                </v:shape>
                <v:line style="position:absolute" from="9289,9174" to="9368,9174" stroked="true" strokeweight=".801909pt" strokecolor="#00bdc7">
                  <v:stroke dashstyle="solid"/>
                </v:line>
                <v:shape style="position:absolute;left:9424;top:9128;width:214;height:61" id="docshape278" coordorigin="9424,9128" coordsize="214,61" path="m9503,9155l9424,9155,9424,9189,9503,9189,9503,9155xm9637,9128l9558,9128,9558,9176,9637,9176,9637,9128xe" filled="true" fillcolor="#00bdc7" stroked="false">
                  <v:path arrowok="t"/>
                  <v:fill type="solid"/>
                </v:shape>
                <v:shape style="position:absolute;left:9710;top:9169;width:181;height:85" id="docshape279" coordorigin="9711,9169" coordsize="181,85" path="m9711,9254l9756,9254,9756,9236,9711,9236,9711,9254xm9845,9214l9891,9214,9891,9169,9845,9169,9845,9214xe" filled="false" stroked="true" strokeweight="1.735893pt" strokecolor="#00bdc7">
                  <v:path arrowok="t"/>
                  <v:stroke dashstyle="solid"/>
                </v:shape>
                <v:shape style="position:absolute;left:9963;top:9107;width:619;height:560" id="docshape280" coordorigin="9963,9107" coordsize="619,560" path="m10042,9533l9963,9533,9963,9667,10042,9667,10042,9533xm10178,9208l10097,9208,10097,9233,10178,9233,10178,9208xm10312,9213l10232,9213,10232,9251,10312,9251,10312,9213xm10447,9208l10368,9208,10368,9246,10447,9246,10447,9208xm10581,9107l10502,9107,10502,9141,10581,9141,10581,9107xe" filled="true" fillcolor="#00bdc7" stroked="false">
                  <v:path arrowok="t"/>
                  <v:fill type="solid"/>
                </v:shape>
                <v:rect style="position:absolute;left:10654;top:8757;width:45;height:15" id="docshape281" filled="false" stroked="true" strokeweight="1.735893pt" strokecolor="#00bdc7">
                  <v:stroke dashstyle="solid"/>
                </v:rect>
                <v:line style="position:absolute" from="10771,9098" to="10852,9098" stroked="true" strokeweight=".156936pt" strokecolor="#00bdc7">
                  <v:stroke dashstyle="solid"/>
                </v:line>
                <v:line style="position:absolute" from="10907,9102" to="10986,9102" stroked="true" strokeweight=".797096pt" strokecolor="#00bdc7">
                  <v:stroke dashstyle="solid"/>
                </v:line>
                <v:shape style="position:absolute;left:11042;top:9349;width:349;height:530" id="docshape282" coordorigin="11042,9350" coordsize="349,530" path="m11122,9350l11042,9350,11042,9495,11122,9495,11122,9350xm11256,9557l11176,9557,11176,9759,11256,9759,11256,9557xm11391,9606l11312,9606,11312,9879,11391,9879,11391,9606xe" filled="true" fillcolor="#00bdc7" stroked="false">
                  <v:path arrowok="t"/>
                  <v:fill type="solid"/>
                </v:shape>
                <v:line style="position:absolute" from="11486,9362" to="11486,9508" stroked="true" strokeweight="4.046246pt" strokecolor="#00bdc7">
                  <v:stroke dashstyle="solid"/>
                </v:line>
                <v:rect style="position:absolute;left:11581;top:9384;width:80;height:136" id="docshape283" filled="true" fillcolor="#00bdc7" stroked="false">
                  <v:fill type="solid"/>
                </v:rect>
                <v:line style="position:absolute" from="11756,9302" to="11756,9445" stroked="true" strokeweight="4.046246pt" strokecolor="#00bdc7">
                  <v:stroke dashstyle="solid"/>
                </v:line>
                <v:shape style="position:absolute;left:7418;top:9014;width:1664;height:205" id="docshape284" coordorigin="7418,9015" coordsize="1664,205" path="m7463,9015l7418,9015,7418,9055,7463,9055,7463,9015xm7598,9184l7552,9184,7552,9190,7598,9190,7598,9184xm7732,9208l7687,9208,7687,9212,7732,9212,7732,9208xm7868,9053l7823,9053,7823,9055,7868,9055,7868,9053xm8002,9053l7957,9053,7957,9055,8002,9055,8002,9053xm8137,9048l8092,9048,8092,9055,8137,9055,8137,9048xm8273,9145l8226,9145,8226,9147,8273,9147,8273,9145xm8407,9161l8362,9161,8362,9195,8407,9195,8407,9161xm8542,9126l8496,9126,8496,9147,8542,9147,8542,9126xm8676,9149l8631,9149,8631,9190,8676,9190,8676,9149xm9081,9177l9036,9177,9036,9219,9081,9219,9081,9177xe" filled="true" fillcolor="#003bb4" stroked="false">
                  <v:path arrowok="t"/>
                  <v:fill type="solid"/>
                </v:shape>
                <v:shape style="position:absolute;left:7282;top:8947;width:4497;height:1198" id="docshape285" coordorigin="7283,8948" coordsize="4497,1198" path="m7283,8948l7327,8948,7327,9035,7283,9035,7283,8948xm7418,9015l7463,9015,7463,9055,7418,9055,7418,9015xm7552,9190l7598,9190,7598,9184,7552,9184,7552,9190xm7687,9212l7732,9212,7732,9208,7687,9208,7687,9212xm7823,9053l7868,9053,7868,9055,7823,9055,7823,9053xm7957,9053l8002,9053,8002,9055,7957,9055,7957,9053xm8092,9048l8137,9048,8137,9055,8092,9055,8092,9048xm8226,9145l8273,9145,8273,9147,8226,9147,8226,9145xm8362,9195l8407,9195,8407,9161,8362,9161,8362,9195xm8496,9147l8542,9147,8542,9126,8496,9126,8496,9147xm8631,9190l8676,9190,8676,9149,8631,9149,8631,9190xm8767,9259l8812,9259,8812,9204,8767,9204,8767,9259xm8901,9247l8946,9247,8946,9174,8901,9174,8901,9247xm9036,9219l9081,9219,9081,9177,9036,9177,9036,9219xm9170,9208l9217,9208,9217,9161,9170,9161,9170,9208xm9306,9265l9351,9265,9351,9201,9306,9201,9306,9265xm9441,9271l9486,9271,9486,9208,9441,9208,9441,9271xm9575,9259l9620,9259,9620,9195,9575,9195,9575,9259xm9711,9300l9756,9300,9756,9254,9711,9254,9711,9300xm9845,9260l9891,9260,9891,9214,9845,9214,9845,9260xm9980,9971l10025,9971,10025,9686,9980,9686,9980,9971xm10114,9357l10161,9357,10161,9252,10114,9252,10114,9357xm10250,9359l10295,9359,10295,9270,10250,9270,10250,9359xm10385,9380l10430,9380,10430,9265,10385,9265,10385,9380xm10519,9238l10564,9238,10564,9160,10519,9160,10519,9238xm10655,9174l10699,9174,10699,9101,10655,9101,10655,9174xm10789,9223l10835,9223,10835,9118,10789,9118,10789,9223xm10924,9265l10969,9265,10969,9129,10924,9129,10924,9265xm11060,9703l11104,9703,11104,9514,11060,9514,11060,9703xm11194,10034l11238,10034,11238,9778,11194,9778,11194,10034xm11329,10145l11374,10145,11374,9898,11329,9898,11329,10145xm11463,9761l11509,9761,11509,9526,11463,9526,11463,9761xm11599,9748l11643,9748,11643,9539,11599,9539,11599,9748xm11733,9691l11779,9691,11779,9464,11733,9464,11733,9691xe" filled="false" stroked="true" strokeweight="1.893719pt" strokecolor="#003bb4">
                  <v:path arrowok="t"/>
                  <v:stroke dashstyle="solid"/>
                </v:shape>
                <v:line style="position:absolute" from="7283,9055" to="11913,9055" stroked="true" strokeweight=".157812pt" strokecolor="#003bb4">
                  <v:stroke dashstyle="solid"/>
                </v:line>
                <v:shape style="position:absolute;left:7305;top:8877;width:4451;height:1269" id="docshape286" coordorigin="7305,8877" coordsize="4451,1269" path="m7305,9039l7440,9228,7574,9190,7710,9212,7845,9209,7979,9235,8115,9149,8249,9070,8384,9182,8520,9051,8654,9085,8789,9080,8923,9177,9059,9184,9193,9136,9328,9265,9464,9271,9598,9259,9733,9300,9867,9260,10003,9971,10138,9357,10272,9359,10408,9380,10542,9208,10677,8877,10811,8968,10947,9142,11082,9703,11216,10034,11352,10145,11486,9761,11621,9748,11756,9691e" filled="false" stroked="true" strokeweight="1.420289pt" strokecolor="#f55f69">
                  <v:path arrowok="t"/>
                  <v:stroke dashstyle="solid"/>
                </v:shape>
                <v:rect style="position:absolute;left:7041;top:10919;width:243;height:74" id="docshape287" filled="true" fillcolor="#003bb4" stroked="false">
                  <v:fill type="solid"/>
                </v:rect>
                <v:rect style="position:absolute;left:7041;top:10919;width:243;height:74" id="docshape288" filled="false" stroked="true" strokeweight="1.893719pt" strokecolor="#003bb4">
                  <v:stroke dashstyle="solid"/>
                </v:rect>
                <v:rect style="position:absolute;left:9535;top:10919;width:243;height:74" id="docshape289" filled="true" fillcolor="#00bdc7" stroked="false">
                  <v:fill type="solid"/>
                </v:rect>
                <v:rect style="position:absolute;left:9535;top:10919;width:243;height:74" id="docshape290" filled="false" stroked="true" strokeweight="1.735893pt" strokecolor="#00bdc7">
                  <v:stroke dashstyle="solid"/>
                </v:rect>
                <v:rect style="position:absolute;left:7041;top:11152;width:243;height:74" id="docshape291" filled="true" fillcolor="#000078" stroked="false">
                  <v:fill type="solid"/>
                </v:rect>
                <v:rect style="position:absolute;left:7041;top:11152;width:243;height:74" id="docshape292" filled="false" stroked="true" strokeweight="1.893719pt" strokecolor="#000078">
                  <v:stroke dashstyle="solid"/>
                </v:rect>
                <v:rect style="position:absolute;left:9535;top:11152;width:243;height:74" id="docshape293" filled="true" fillcolor="#6f2f9f" stroked="false">
                  <v:fill type="solid"/>
                </v:rect>
                <v:rect style="position:absolute;left:9535;top:11152;width:243;height:74" id="docshape294" filled="false" stroked="true" strokeweight="1.893719pt" strokecolor="#6f2f9f">
                  <v:stroke dashstyle="solid"/>
                </v:rect>
                <v:line style="position:absolute" from="7041,11423" to="7284,11423" stroked="true" strokeweight="1.420289pt" strokecolor="#f55f69">
                  <v:stroke dashstyle="solid"/>
                </v:line>
                <v:shape style="position:absolute;left:6907;top:3704;width:3369;height:171" type="#_x0000_t202" id="docshape295" filled="false" stroked="false">
                  <v:textbox inset="0,0,0,0">
                    <w:txbxContent>
                      <w:p>
                        <w:pPr>
                          <w:spacing w:before="3"/>
                          <w:ind w:left="0" w:right="0" w:firstLine="0"/>
                          <w:jc w:val="left"/>
                          <w:rPr>
                            <w:rFonts w:ascii="Frutiger for ZKB Light" w:hAnsi="Frutiger for ZKB Light"/>
                            <w:b/>
                            <w:sz w:val="14"/>
                          </w:rPr>
                        </w:pPr>
                        <w:r>
                          <w:rPr>
                            <w:rFonts w:ascii="Frutiger for ZKB Light" w:hAnsi="Frutiger for ZKB Light"/>
                            <w:b/>
                            <w:color w:val="003BB4"/>
                            <w:sz w:val="14"/>
                          </w:rPr>
                          <w:t>Grafik</w:t>
                        </w:r>
                        <w:r>
                          <w:rPr>
                            <w:rFonts w:ascii="DejaVu Sans" w:hAnsi="DejaVu Sans"/>
                            <w:color w:val="003BB4"/>
                            <w:spacing w:val="11"/>
                            <w:sz w:val="14"/>
                          </w:rPr>
                          <w:t> </w:t>
                        </w:r>
                        <w:r>
                          <w:rPr>
                            <w:rFonts w:ascii="Frutiger for ZKB Light" w:hAnsi="Frutiger for ZKB Light"/>
                            <w:b/>
                            <w:color w:val="003BB4"/>
                            <w:sz w:val="14"/>
                          </w:rPr>
                          <w:t>1:</w:t>
                        </w:r>
                        <w:r>
                          <w:rPr>
                            <w:rFonts w:ascii="DejaVu Sans" w:hAnsi="DejaVu Sans"/>
                            <w:color w:val="003BB4"/>
                            <w:spacing w:val="12"/>
                            <w:sz w:val="14"/>
                          </w:rPr>
                          <w:t> </w:t>
                        </w:r>
                        <w:r>
                          <w:rPr>
                            <w:rFonts w:ascii="Frutiger for ZKB Light" w:hAnsi="Frutiger for ZKB Light"/>
                            <w:b/>
                            <w:color w:val="003BB4"/>
                            <w:sz w:val="14"/>
                          </w:rPr>
                          <w:t>Einkaufsmanagerindizes</w:t>
                        </w:r>
                        <w:r>
                          <w:rPr>
                            <w:rFonts w:ascii="DejaVu Sans" w:hAnsi="DejaVu Sans"/>
                            <w:color w:val="003BB4"/>
                            <w:spacing w:val="12"/>
                            <w:sz w:val="14"/>
                          </w:rPr>
                          <w:t> </w:t>
                        </w:r>
                        <w:r>
                          <w:rPr>
                            <w:rFonts w:ascii="Frutiger for ZKB Light" w:hAnsi="Frutiger for ZKB Light"/>
                            <w:b/>
                            <w:color w:val="003BB4"/>
                            <w:sz w:val="14"/>
                          </w:rPr>
                          <w:t>xxx</w:t>
                        </w:r>
                        <w:r>
                          <w:rPr>
                            <w:rFonts w:ascii="DejaVu Sans" w:hAnsi="DejaVu Sans"/>
                            <w:color w:val="003BB4"/>
                            <w:spacing w:val="11"/>
                            <w:sz w:val="14"/>
                          </w:rPr>
                          <w:t> </w:t>
                        </w:r>
                        <w:r>
                          <w:rPr>
                            <w:rFonts w:ascii="Frutiger for ZKB Light" w:hAnsi="Frutiger for ZKB Light"/>
                            <w:b/>
                            <w:color w:val="003BB4"/>
                            <w:sz w:val="14"/>
                          </w:rPr>
                          <w:t>nach</w:t>
                        </w:r>
                        <w:r>
                          <w:rPr>
                            <w:rFonts w:ascii="DejaVu Sans" w:hAnsi="DejaVu Sans"/>
                            <w:color w:val="003BB4"/>
                            <w:spacing w:val="12"/>
                            <w:sz w:val="14"/>
                          </w:rPr>
                          <w:t> </w:t>
                        </w:r>
                        <w:r>
                          <w:rPr>
                            <w:rFonts w:ascii="Frutiger for ZKB Light" w:hAnsi="Frutiger for ZKB Light"/>
                            <w:b/>
                            <w:color w:val="003BB4"/>
                            <w:spacing w:val="-2"/>
                            <w:sz w:val="14"/>
                          </w:rPr>
                          <w:t>Süden</w:t>
                        </w:r>
                      </w:p>
                    </w:txbxContent>
                  </v:textbox>
                  <w10:wrap type="none"/>
                </v:shape>
                <v:shape style="position:absolute;left:6931;top:4191;width:577;height:2791" type="#_x0000_t202" id="docshape296" filled="false" stroked="false">
                  <v:textbox inset="0,0,0,0">
                    <w:txbxContent>
                      <w:p>
                        <w:pPr>
                          <w:spacing w:before="1"/>
                          <w:ind w:left="0" w:right="0" w:firstLine="0"/>
                          <w:jc w:val="left"/>
                          <w:rPr>
                            <w:rFonts w:ascii="Frutiger for ZKB Light"/>
                            <w:b w:val="0"/>
                            <w:sz w:val="17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5"/>
                            <w:sz w:val="17"/>
                          </w:rPr>
                          <w:t>70</w:t>
                        </w:r>
                      </w:p>
                      <w:p>
                        <w:pPr>
                          <w:spacing w:before="37"/>
                          <w:ind w:left="0" w:right="0" w:firstLine="0"/>
                          <w:jc w:val="left"/>
                          <w:rPr>
                            <w:rFonts w:ascii="Frutiger for ZKB Light"/>
                            <w:b w:val="0"/>
                            <w:sz w:val="17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5"/>
                            <w:sz w:val="17"/>
                          </w:rPr>
                          <w:t>65</w:t>
                        </w:r>
                      </w:p>
                      <w:p>
                        <w:pPr>
                          <w:spacing w:before="38"/>
                          <w:ind w:left="0" w:right="0" w:firstLine="0"/>
                          <w:jc w:val="left"/>
                          <w:rPr>
                            <w:rFonts w:ascii="Frutiger for ZKB Light"/>
                            <w:b w:val="0"/>
                            <w:sz w:val="17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5"/>
                            <w:sz w:val="17"/>
                          </w:rPr>
                          <w:t>60</w:t>
                        </w:r>
                      </w:p>
                      <w:p>
                        <w:pPr>
                          <w:spacing w:before="37"/>
                          <w:ind w:left="0" w:right="0" w:firstLine="0"/>
                          <w:jc w:val="left"/>
                          <w:rPr>
                            <w:rFonts w:ascii="Frutiger for ZKB Light"/>
                            <w:b w:val="0"/>
                            <w:sz w:val="17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5"/>
                            <w:sz w:val="17"/>
                          </w:rPr>
                          <w:t>55</w:t>
                        </w:r>
                      </w:p>
                      <w:p>
                        <w:pPr>
                          <w:spacing w:before="37"/>
                          <w:ind w:left="0" w:right="0" w:firstLine="0"/>
                          <w:jc w:val="left"/>
                          <w:rPr>
                            <w:rFonts w:ascii="Frutiger for ZKB Light"/>
                            <w:b w:val="0"/>
                            <w:sz w:val="17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5"/>
                            <w:sz w:val="17"/>
                          </w:rPr>
                          <w:t>50</w:t>
                        </w:r>
                      </w:p>
                      <w:p>
                        <w:pPr>
                          <w:spacing w:before="37"/>
                          <w:ind w:left="0" w:right="0" w:firstLine="0"/>
                          <w:jc w:val="left"/>
                          <w:rPr>
                            <w:rFonts w:ascii="Frutiger for ZKB Light"/>
                            <w:b w:val="0"/>
                            <w:sz w:val="17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5"/>
                            <w:sz w:val="17"/>
                          </w:rPr>
                          <w:t>45</w:t>
                        </w:r>
                      </w:p>
                      <w:p>
                        <w:pPr>
                          <w:spacing w:before="38"/>
                          <w:ind w:left="0" w:right="0" w:firstLine="0"/>
                          <w:jc w:val="left"/>
                          <w:rPr>
                            <w:rFonts w:ascii="Frutiger for ZKB Light"/>
                            <w:b w:val="0"/>
                            <w:sz w:val="17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5"/>
                            <w:sz w:val="17"/>
                          </w:rPr>
                          <w:t>40</w:t>
                        </w:r>
                      </w:p>
                      <w:p>
                        <w:pPr>
                          <w:spacing w:before="37"/>
                          <w:ind w:left="0" w:right="0" w:firstLine="0"/>
                          <w:jc w:val="left"/>
                          <w:rPr>
                            <w:rFonts w:ascii="Frutiger for ZKB Light"/>
                            <w:b w:val="0"/>
                            <w:sz w:val="17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5"/>
                            <w:sz w:val="17"/>
                          </w:rPr>
                          <w:t>35</w:t>
                        </w:r>
                      </w:p>
                      <w:p>
                        <w:pPr>
                          <w:spacing w:before="37"/>
                          <w:ind w:left="0" w:right="0" w:firstLine="0"/>
                          <w:jc w:val="left"/>
                          <w:rPr>
                            <w:rFonts w:ascii="Frutiger for ZKB Light"/>
                            <w:b w:val="0"/>
                            <w:sz w:val="17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5"/>
                            <w:sz w:val="17"/>
                          </w:rPr>
                          <w:t>30</w:t>
                        </w:r>
                      </w:p>
                      <w:p>
                        <w:pPr>
                          <w:spacing w:before="38"/>
                          <w:ind w:left="0" w:right="0" w:firstLine="0"/>
                          <w:jc w:val="left"/>
                          <w:rPr>
                            <w:rFonts w:ascii="Frutiger for ZKB Light"/>
                            <w:b w:val="0"/>
                            <w:sz w:val="17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5"/>
                            <w:sz w:val="17"/>
                          </w:rPr>
                          <w:t>25</w:t>
                        </w:r>
                      </w:p>
                      <w:p>
                        <w:pPr>
                          <w:spacing w:before="37"/>
                          <w:ind w:left="0" w:right="0" w:firstLine="0"/>
                          <w:jc w:val="left"/>
                          <w:rPr>
                            <w:rFonts w:ascii="Frutiger for ZKB Light"/>
                            <w:b w:val="0"/>
                            <w:sz w:val="17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5"/>
                            <w:sz w:val="17"/>
                          </w:rPr>
                          <w:t>20</w:t>
                        </w:r>
                      </w:p>
                      <w:p>
                        <w:pPr>
                          <w:spacing w:before="14"/>
                          <w:ind w:left="176" w:right="0" w:firstLine="0"/>
                          <w:jc w:val="left"/>
                          <w:rPr>
                            <w:rFonts w:ascii="Frutiger for ZKB Light"/>
                            <w:b w:val="0"/>
                            <w:sz w:val="17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4"/>
                            <w:sz w:val="17"/>
                          </w:rPr>
                          <w:t>2015</w:t>
                        </w:r>
                      </w:p>
                    </w:txbxContent>
                  </v:textbox>
                  <w10:wrap type="none"/>
                </v:shape>
                <v:shape style="position:absolute;left:7887;top:6779;width:972;height:503" type="#_x0000_t202" id="docshape297" filled="false" stroked="false">
                  <v:textbox inset="0,0,0,0">
                    <w:txbxContent>
                      <w:p>
                        <w:pPr>
                          <w:spacing w:before="1"/>
                          <w:ind w:left="20" w:right="18" w:firstLine="0"/>
                          <w:jc w:val="center"/>
                          <w:rPr>
                            <w:rFonts w:ascii="Frutiger for ZKB Light"/>
                            <w:b w:val="0"/>
                            <w:sz w:val="17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4"/>
                            <w:sz w:val="17"/>
                          </w:rPr>
                          <w:t>2017</w:t>
                        </w:r>
                      </w:p>
                      <w:p>
                        <w:pPr>
                          <w:spacing w:before="100"/>
                          <w:ind w:left="0" w:right="18" w:firstLine="0"/>
                          <w:jc w:val="center"/>
                          <w:rPr>
                            <w:rFonts w:ascii="Frutiger for ZKB Light"/>
                            <w:b w:val="0"/>
                            <w:sz w:val="17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003BB4"/>
                            <w:sz w:val="17"/>
                          </w:rPr>
                          <w:t>PMI</w:t>
                        </w: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2"/>
                            <w:sz w:val="17"/>
                          </w:rPr>
                          <w:t>Industrie</w:t>
                        </w:r>
                      </w:p>
                    </w:txbxContent>
                  </v:textbox>
                  <w10:wrap type="none"/>
                </v:shape>
                <v:shape style="position:absolute;left:9261;top:6779;width:401;height:202" type="#_x0000_t202" id="docshape298" filled="false" stroked="false">
                  <v:textbox inset="0,0,0,0">
                    <w:txbxContent>
                      <w:p>
                        <w:pPr>
                          <w:spacing w:before="1"/>
                          <w:ind w:left="0" w:right="0" w:firstLine="0"/>
                          <w:jc w:val="left"/>
                          <w:rPr>
                            <w:rFonts w:ascii="Frutiger for ZKB Light"/>
                            <w:b w:val="0"/>
                            <w:sz w:val="17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4"/>
                            <w:sz w:val="17"/>
                          </w:rPr>
                          <w:t>2019</w:t>
                        </w:r>
                      </w:p>
                    </w:txbxContent>
                  </v:textbox>
                  <w10:wrap type="none"/>
                </v:shape>
                <v:shape style="position:absolute;left:10337;top:6779;width:401;height:202" type="#_x0000_t202" id="docshape299" filled="false" stroked="false">
                  <v:textbox inset="0,0,0,0">
                    <w:txbxContent>
                      <w:p>
                        <w:pPr>
                          <w:spacing w:before="1"/>
                          <w:ind w:left="0" w:right="0" w:firstLine="0"/>
                          <w:jc w:val="left"/>
                          <w:rPr>
                            <w:rFonts w:ascii="Frutiger for ZKB Light"/>
                            <w:b w:val="0"/>
                            <w:sz w:val="17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4"/>
                            <w:sz w:val="17"/>
                          </w:rPr>
                          <w:t>2021</w:t>
                        </w:r>
                      </w:p>
                    </w:txbxContent>
                  </v:textbox>
                  <w10:wrap type="none"/>
                </v:shape>
                <v:shape style="position:absolute;left:11414;top:6779;width:401;height:202" type="#_x0000_t202" id="docshape300" filled="false" stroked="false">
                  <v:textbox inset="0,0,0,0">
                    <w:txbxContent>
                      <w:p>
                        <w:pPr>
                          <w:spacing w:before="1"/>
                          <w:ind w:left="0" w:right="0" w:firstLine="0"/>
                          <w:jc w:val="left"/>
                          <w:rPr>
                            <w:rFonts w:ascii="Frutiger for ZKB Light"/>
                            <w:b w:val="0"/>
                            <w:sz w:val="17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4"/>
                            <w:sz w:val="17"/>
                          </w:rPr>
                          <w:t>2023</w:t>
                        </w:r>
                      </w:p>
                    </w:txbxContent>
                  </v:textbox>
                  <w10:wrap type="none"/>
                </v:shape>
                <v:shape style="position:absolute;left:9597;top:7080;width:1555;height:202" type="#_x0000_t202" id="docshape301" filled="false" stroked="false">
                  <v:textbox inset="0,0,0,0">
                    <w:txbxContent>
                      <w:p>
                        <w:pPr>
                          <w:spacing w:before="1"/>
                          <w:ind w:left="0" w:right="0" w:firstLine="0"/>
                          <w:jc w:val="left"/>
                          <w:rPr>
                            <w:rFonts w:ascii="Frutiger for ZKB Light"/>
                            <w:b w:val="0"/>
                            <w:sz w:val="17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003BB4"/>
                            <w:sz w:val="17"/>
                          </w:rPr>
                          <w:t>PMI</w:t>
                        </w: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2"/>
                            <w:sz w:val="17"/>
                          </w:rPr>
                          <w:t> Dienstleistungen</w:t>
                        </w:r>
                      </w:p>
                    </w:txbxContent>
                  </v:textbox>
                  <w10:wrap type="none"/>
                </v:shape>
                <v:shape style="position:absolute;left:9720;top:7467;width:2215;height:149" type="#_x0000_t202" id="docshape302" filled="false" stroked="false">
                  <v:textbox inset="0,0,0,0">
                    <w:txbxContent>
                      <w:p>
                        <w:pPr>
                          <w:spacing w:before="5"/>
                          <w:ind w:left="0" w:right="0" w:firstLine="0"/>
                          <w:jc w:val="left"/>
                          <w:rPr>
                            <w:rFonts w:ascii="Frutiger for ZKB Light" w:hAnsi="Frutiger for ZKB Light"/>
                            <w:b w:val="0"/>
                            <w:sz w:val="12"/>
                          </w:rPr>
                        </w:pPr>
                        <w:r>
                          <w:rPr>
                            <w:rFonts w:ascii="Frutiger for ZKB Light" w:hAnsi="Frutiger for ZKB Light"/>
                            <w:b w:val="0"/>
                            <w:color w:val="1351A0"/>
                            <w:w w:val="105"/>
                            <w:sz w:val="12"/>
                          </w:rPr>
                          <w:t>Quelle/n:</w:t>
                        </w:r>
                        <w:r>
                          <w:rPr>
                            <w:rFonts w:ascii="DejaVu Sans" w:hAnsi="DejaVu Sans"/>
                            <w:color w:val="1351A0"/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rFonts w:ascii="Frutiger for ZKB Light" w:hAnsi="Frutiger for ZKB Light"/>
                            <w:b w:val="0"/>
                            <w:color w:val="1351A0"/>
                            <w:w w:val="105"/>
                            <w:sz w:val="12"/>
                          </w:rPr>
                          <w:t>Zürcher</w:t>
                        </w:r>
                        <w:r>
                          <w:rPr>
                            <w:rFonts w:ascii="DejaVu Sans" w:hAnsi="DejaVu Sans"/>
                            <w:color w:val="1351A0"/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rFonts w:ascii="Frutiger for ZKB Light" w:hAnsi="Frutiger for ZKB Light"/>
                            <w:b w:val="0"/>
                            <w:color w:val="1351A0"/>
                            <w:w w:val="105"/>
                            <w:sz w:val="12"/>
                          </w:rPr>
                          <w:t>Kantonalbank,</w:t>
                        </w:r>
                        <w:r>
                          <w:rPr>
                            <w:rFonts w:ascii="DejaVu Sans" w:hAnsi="DejaVu Sans"/>
                            <w:color w:val="1351A0"/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rFonts w:ascii="Frutiger for ZKB Light" w:hAnsi="Frutiger for ZKB Light"/>
                            <w:b w:val="0"/>
                            <w:color w:val="1351A0"/>
                            <w:spacing w:val="-2"/>
                            <w:w w:val="105"/>
                            <w:sz w:val="12"/>
                          </w:rPr>
                          <w:t>Refinitiv</w:t>
                        </w:r>
                      </w:p>
                    </w:txbxContent>
                  </v:textbox>
                  <w10:wrap type="none"/>
                </v:shape>
                <v:shape style="position:absolute;left:6907;top:8039;width:3877;height:2037" type="#_x0000_t202" id="docshape303" filled="false" stroked="false">
                  <v:textbox inset="0,0,0,0">
                    <w:txbxContent>
                      <w:p>
                        <w:pPr>
                          <w:spacing w:before="3"/>
                          <w:ind w:left="0" w:right="0" w:firstLine="0"/>
                          <w:jc w:val="left"/>
                          <w:rPr>
                            <w:rFonts w:ascii="Frutiger for ZKB Light"/>
                            <w:b/>
                            <w:sz w:val="14"/>
                          </w:rPr>
                        </w:pPr>
                        <w:r>
                          <w:rPr>
                            <w:rFonts w:ascii="Frutiger for ZKB Light"/>
                            <w:b/>
                            <w:color w:val="003BB4"/>
                            <w:sz w:val="14"/>
                          </w:rPr>
                          <w:t>Grafik</w:t>
                        </w:r>
                        <w:r>
                          <w:rPr>
                            <w:rFonts w:ascii="DejaVu Sans"/>
                            <w:color w:val="003BB4"/>
                            <w:spacing w:val="9"/>
                            <w:sz w:val="14"/>
                          </w:rPr>
                          <w:t> </w:t>
                        </w:r>
                        <w:r>
                          <w:rPr>
                            <w:rFonts w:ascii="Frutiger for ZKB Light"/>
                            <w:b/>
                            <w:color w:val="003BB4"/>
                            <w:sz w:val="14"/>
                          </w:rPr>
                          <w:t>2:</w:t>
                        </w:r>
                        <w:r>
                          <w:rPr>
                            <w:rFonts w:ascii="DejaVu Sans"/>
                            <w:color w:val="003BB4"/>
                            <w:spacing w:val="9"/>
                            <w:sz w:val="14"/>
                          </w:rPr>
                          <w:t> </w:t>
                        </w:r>
                        <w:r>
                          <w:rPr>
                            <w:rFonts w:ascii="Frutiger for ZKB Light"/>
                            <w:b/>
                            <w:color w:val="003BB4"/>
                            <w:sz w:val="14"/>
                          </w:rPr>
                          <w:t>Ausblick</w:t>
                        </w:r>
                        <w:r>
                          <w:rPr>
                            <w:rFonts w:ascii="DejaVu Sans"/>
                            <w:color w:val="003BB4"/>
                            <w:spacing w:val="10"/>
                            <w:sz w:val="14"/>
                          </w:rPr>
                          <w:t> </w:t>
                        </w:r>
                        <w:r>
                          <w:rPr>
                            <w:rFonts w:ascii="Frutiger for ZKB Light"/>
                            <w:b/>
                            <w:color w:val="003BB4"/>
                            <w:sz w:val="14"/>
                          </w:rPr>
                          <w:t>der</w:t>
                        </w:r>
                        <w:r>
                          <w:rPr>
                            <w:rFonts w:ascii="DejaVu Sans"/>
                            <w:color w:val="003BB4"/>
                            <w:spacing w:val="9"/>
                            <w:sz w:val="14"/>
                          </w:rPr>
                          <w:t> </w:t>
                        </w:r>
                        <w:r>
                          <w:rPr>
                            <w:rFonts w:ascii="Frutiger for ZKB Light"/>
                            <w:b/>
                            <w:color w:val="003BB4"/>
                            <w:sz w:val="14"/>
                          </w:rPr>
                          <w:t>Konsumenten</w:t>
                        </w:r>
                        <w:r>
                          <w:rPr>
                            <w:rFonts w:ascii="DejaVu Sans"/>
                            <w:color w:val="003BB4"/>
                            <w:spacing w:val="9"/>
                            <w:sz w:val="14"/>
                          </w:rPr>
                          <w:t> </w:t>
                        </w:r>
                        <w:r>
                          <w:rPr>
                            <w:rFonts w:ascii="Frutiger for ZKB Light"/>
                            <w:b/>
                            <w:color w:val="003BB4"/>
                            <w:sz w:val="14"/>
                          </w:rPr>
                          <w:t>wird</w:t>
                        </w:r>
                        <w:r>
                          <w:rPr>
                            <w:rFonts w:ascii="DejaVu Sans"/>
                            <w:color w:val="003BB4"/>
                            <w:spacing w:val="10"/>
                            <w:sz w:val="14"/>
                          </w:rPr>
                          <w:t> </w:t>
                        </w:r>
                        <w:r>
                          <w:rPr>
                            <w:rFonts w:ascii="Frutiger for ZKB Light"/>
                            <w:b/>
                            <w:color w:val="003BB4"/>
                            <w:spacing w:val="-2"/>
                            <w:sz w:val="14"/>
                          </w:rPr>
                          <w:t>zuversichtlicher</w:t>
                        </w:r>
                      </w:p>
                      <w:p>
                        <w:pPr>
                          <w:spacing w:line="240" w:lineRule="auto" w:before="117"/>
                          <w:rPr>
                            <w:rFonts w:ascii="Frutiger for ZKB Light"/>
                            <w:b/>
                            <w:sz w:val="14"/>
                          </w:rPr>
                        </w:pPr>
                      </w:p>
                      <w:p>
                        <w:pPr>
                          <w:spacing w:before="0"/>
                          <w:ind w:left="71" w:right="0" w:firstLine="0"/>
                          <w:jc w:val="left"/>
                          <w:rPr>
                            <w:rFonts w:ascii="Frutiger for ZKB Light"/>
                            <w:b w:val="0"/>
                            <w:sz w:val="15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5"/>
                            <w:sz w:val="15"/>
                          </w:rPr>
                          <w:t>20</w:t>
                        </w:r>
                      </w:p>
                      <w:p>
                        <w:pPr>
                          <w:spacing w:line="240" w:lineRule="auto" w:before="116"/>
                          <w:rPr>
                            <w:rFonts w:ascii="Frutiger for ZKB Light"/>
                            <w:b w:val="0"/>
                            <w:sz w:val="15"/>
                          </w:rPr>
                        </w:pPr>
                      </w:p>
                      <w:p>
                        <w:pPr>
                          <w:spacing w:before="0"/>
                          <w:ind w:left="0" w:right="3634" w:firstLine="0"/>
                          <w:jc w:val="right"/>
                          <w:rPr>
                            <w:rFonts w:ascii="Frutiger for ZKB Light"/>
                            <w:b w:val="0"/>
                            <w:sz w:val="15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10"/>
                            <w:sz w:val="15"/>
                          </w:rPr>
                          <w:t>0</w:t>
                        </w:r>
                      </w:p>
                      <w:p>
                        <w:pPr>
                          <w:spacing w:line="240" w:lineRule="auto" w:before="116"/>
                          <w:rPr>
                            <w:rFonts w:ascii="Frutiger for ZKB Light"/>
                            <w:b w:val="0"/>
                            <w:sz w:val="15"/>
                          </w:rPr>
                        </w:pPr>
                      </w:p>
                      <w:p>
                        <w:pPr>
                          <w:spacing w:before="0"/>
                          <w:ind w:left="0" w:right="3635" w:firstLine="0"/>
                          <w:jc w:val="right"/>
                          <w:rPr>
                            <w:rFonts w:ascii="Frutiger for ZKB Light"/>
                            <w:b w:val="0"/>
                            <w:sz w:val="15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003BB4"/>
                            <w:sz w:val="15"/>
                          </w:rPr>
                          <w:t>-</w:t>
                        </w: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5"/>
                            <w:sz w:val="15"/>
                          </w:rPr>
                          <w:t>20</w:t>
                        </w:r>
                      </w:p>
                      <w:p>
                        <w:pPr>
                          <w:spacing w:line="240" w:lineRule="auto" w:before="116"/>
                          <w:rPr>
                            <w:rFonts w:ascii="Frutiger for ZKB Light"/>
                            <w:b w:val="0"/>
                            <w:sz w:val="15"/>
                          </w:rPr>
                        </w:pPr>
                      </w:p>
                      <w:p>
                        <w:pPr>
                          <w:spacing w:before="0"/>
                          <w:ind w:left="0" w:right="3635" w:firstLine="0"/>
                          <w:jc w:val="right"/>
                          <w:rPr>
                            <w:rFonts w:ascii="Frutiger for ZKB Light"/>
                            <w:b w:val="0"/>
                            <w:sz w:val="15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003BB4"/>
                            <w:sz w:val="15"/>
                          </w:rPr>
                          <w:t>-</w:t>
                        </w: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5"/>
                            <w:sz w:val="15"/>
                          </w:rPr>
                          <w:t>40</w:t>
                        </w:r>
                      </w:p>
                    </w:txbxContent>
                  </v:textbox>
                  <w10:wrap type="none"/>
                </v:shape>
                <v:shape style="position:absolute;left:6928;top:10367;width:566;height:368" type="#_x0000_t202" id="docshape304" filled="false" stroked="false">
                  <v:textbox inset="0,0,0,0">
                    <w:txbxContent>
                      <w:p>
                        <w:pPr>
                          <w:spacing w:before="1"/>
                          <w:ind w:left="0" w:right="0" w:firstLine="0"/>
                          <w:jc w:val="left"/>
                          <w:rPr>
                            <w:rFonts w:ascii="Frutiger for ZKB Light"/>
                            <w:b w:val="0"/>
                            <w:sz w:val="15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003BB4"/>
                            <w:sz w:val="15"/>
                          </w:rPr>
                          <w:t>-</w:t>
                        </w: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5"/>
                            <w:sz w:val="15"/>
                          </w:rPr>
                          <w:t>60</w:t>
                        </w:r>
                      </w:p>
                      <w:p>
                        <w:pPr>
                          <w:spacing w:before="13"/>
                          <w:ind w:left="208" w:right="0" w:firstLine="0"/>
                          <w:jc w:val="left"/>
                          <w:rPr>
                            <w:rFonts w:ascii="Frutiger for ZKB Light"/>
                            <w:b w:val="0"/>
                            <w:sz w:val="15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4"/>
                            <w:sz w:val="15"/>
                          </w:rPr>
                          <w:t>2015</w:t>
                        </w:r>
                      </w:p>
                    </w:txbxContent>
                  </v:textbox>
                  <w10:wrap type="none"/>
                </v:shape>
                <v:shape style="position:absolute;left:8216;top:10556;width:357;height:179" type="#_x0000_t202" id="docshape305" filled="false" stroked="false">
                  <v:textbox inset="0,0,0,0">
                    <w:txbxContent>
                      <w:p>
                        <w:pPr>
                          <w:spacing w:before="1"/>
                          <w:ind w:left="0" w:right="0" w:firstLine="0"/>
                          <w:jc w:val="left"/>
                          <w:rPr>
                            <w:rFonts w:ascii="Frutiger for ZKB Light"/>
                            <w:b w:val="0"/>
                            <w:sz w:val="15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4"/>
                            <w:sz w:val="15"/>
                          </w:rPr>
                          <w:t>2017</w:t>
                        </w:r>
                      </w:p>
                    </w:txbxContent>
                  </v:textbox>
                  <w10:wrap type="none"/>
                </v:shape>
                <v:shape style="position:absolute;left:9295;top:10556;width:357;height:179" type="#_x0000_t202" id="docshape306" filled="false" stroked="false">
                  <v:textbox inset="0,0,0,0">
                    <w:txbxContent>
                      <w:p>
                        <w:pPr>
                          <w:spacing w:before="1"/>
                          <w:ind w:left="0" w:right="0" w:firstLine="0"/>
                          <w:jc w:val="left"/>
                          <w:rPr>
                            <w:rFonts w:ascii="Frutiger for ZKB Light"/>
                            <w:b w:val="0"/>
                            <w:sz w:val="15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4"/>
                            <w:sz w:val="15"/>
                          </w:rPr>
                          <w:t>2019</w:t>
                        </w:r>
                      </w:p>
                    </w:txbxContent>
                  </v:textbox>
                  <w10:wrap type="none"/>
                </v:shape>
                <v:shape style="position:absolute;left:7309;top:10869;width:1724;height:630" type="#_x0000_t202" id="docshape307" filled="false" stroked="false">
                  <v:textbox inset="0,0,0,0">
                    <w:txbxContent>
                      <w:p>
                        <w:pPr>
                          <w:spacing w:line="164" w:lineRule="exact" w:before="0"/>
                          <w:ind w:left="0" w:right="0" w:firstLine="0"/>
                          <w:jc w:val="left"/>
                          <w:rPr>
                            <w:rFonts w:ascii="Frutiger for ZKB Light" w:hAnsi="Frutiger for ZKB Light"/>
                            <w:b w:val="0"/>
                            <w:sz w:val="14"/>
                          </w:rPr>
                        </w:pPr>
                        <w:r>
                          <w:rPr>
                            <w:rFonts w:ascii="Frutiger for ZKB Light" w:hAnsi="Frutiger for ZKB Light"/>
                            <w:b w:val="0"/>
                            <w:color w:val="003BB4"/>
                            <w:sz w:val="14"/>
                          </w:rPr>
                          <w:t>Grössere</w:t>
                        </w:r>
                        <w:r>
                          <w:rPr>
                            <w:rFonts w:ascii="Frutiger for ZKB Light" w:hAnsi="Frutiger for ZKB Light"/>
                            <w:b w:val="0"/>
                            <w:color w:val="003BB4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rFonts w:ascii="Frutiger for ZKB Light" w:hAnsi="Frutiger for ZKB Light"/>
                            <w:b w:val="0"/>
                            <w:color w:val="003BB4"/>
                            <w:spacing w:val="-2"/>
                            <w:sz w:val="14"/>
                          </w:rPr>
                          <w:t>Anschaffungen</w:t>
                        </w:r>
                      </w:p>
                      <w:p>
                        <w:pPr>
                          <w:spacing w:line="230" w:lineRule="atLeast" w:before="3"/>
                          <w:ind w:left="38" w:right="0" w:firstLine="0"/>
                          <w:jc w:val="left"/>
                          <w:rPr>
                            <w:rFonts w:ascii="Frutiger for ZKB Light"/>
                            <w:b w:val="0"/>
                            <w:sz w:val="14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2"/>
                            <w:sz w:val="14"/>
                          </w:rPr>
                          <w:t>Vergangene</w:t>
                        </w: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2"/>
                            <w:sz w:val="14"/>
                          </w:rPr>
                          <w:t>finanzielle Lage</w:t>
                        </w: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2"/>
                            <w:sz w:val="14"/>
                          </w:rPr>
                          <w:t>Konsumentenstimmung</w:t>
                        </w:r>
                      </w:p>
                    </w:txbxContent>
                  </v:textbox>
                  <w10:wrap type="none"/>
                </v:shape>
                <v:shape style="position:absolute;left:9843;top:10556;width:2017;height:710" type="#_x0000_t202" id="docshape308" filled="false" stroked="false">
                  <v:textbox inset="0,0,0,0">
                    <w:txbxContent>
                      <w:p>
                        <w:pPr>
                          <w:tabs>
                            <w:tab w:pos="1610" w:val="left" w:leader="none"/>
                          </w:tabs>
                          <w:spacing w:before="1"/>
                          <w:ind w:left="531" w:right="0" w:firstLine="0"/>
                          <w:jc w:val="left"/>
                          <w:rPr>
                            <w:rFonts w:ascii="Frutiger for ZKB Light"/>
                            <w:b w:val="0"/>
                            <w:sz w:val="15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4"/>
                            <w:sz w:val="15"/>
                          </w:rPr>
                          <w:t>2021</w:t>
                        </w:r>
                        <w:r>
                          <w:rPr>
                            <w:rFonts w:ascii="Frutiger for ZKB Light"/>
                            <w:b w:val="0"/>
                            <w:color w:val="003BB4"/>
                            <w:sz w:val="15"/>
                          </w:rPr>
                          <w:tab/>
                        </w: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4"/>
                            <w:sz w:val="15"/>
                          </w:rPr>
                          <w:t>2023</w:t>
                        </w:r>
                      </w:p>
                      <w:p>
                        <w:pPr>
                          <w:spacing w:line="230" w:lineRule="atLeast" w:before="69"/>
                          <w:ind w:left="0" w:right="0" w:firstLine="0"/>
                          <w:jc w:val="left"/>
                          <w:rPr>
                            <w:rFonts w:ascii="Frutiger for ZKB Light"/>
                            <w:b w:val="0"/>
                            <w:sz w:val="14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003BB4"/>
                            <w:sz w:val="14"/>
                          </w:rPr>
                          <w:t>Erwartete finanzielle Lage</w:t>
                        </w: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2"/>
                            <w:sz w:val="14"/>
                          </w:rPr>
                          <w:t>Erwartete</w:t>
                        </w: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2"/>
                            <w:sz w:val="14"/>
                          </w:rPr>
                          <w:t>Wirtschaftsentwicklung</w:t>
                        </w:r>
                      </w:p>
                    </w:txbxContent>
                  </v:textbox>
                  <w10:wrap type="none"/>
                </v:shape>
                <v:shape style="position:absolute;left:9894;top:11653;width:2040;height:149" type="#_x0000_t202" id="docshape309" filled="false" stroked="false">
                  <v:textbox inset="0,0,0,0">
                    <w:txbxContent>
                      <w:p>
                        <w:pPr>
                          <w:spacing w:before="5"/>
                          <w:ind w:left="0" w:right="0" w:firstLine="0"/>
                          <w:jc w:val="left"/>
                          <w:rPr>
                            <w:rFonts w:ascii="Frutiger for ZKB Light" w:hAnsi="Frutiger for ZKB Light"/>
                            <w:b w:val="0"/>
                            <w:sz w:val="12"/>
                          </w:rPr>
                        </w:pPr>
                        <w:r>
                          <w:rPr>
                            <w:rFonts w:ascii="Frutiger for ZKB Light" w:hAnsi="Frutiger for ZKB Light"/>
                            <w:b w:val="0"/>
                            <w:color w:val="1351A0"/>
                            <w:w w:val="105"/>
                            <w:sz w:val="12"/>
                          </w:rPr>
                          <w:t>Quelle/n:</w:t>
                        </w:r>
                        <w:r>
                          <w:rPr>
                            <w:rFonts w:ascii="DejaVu Sans" w:hAnsi="DejaVu Sans"/>
                            <w:color w:val="1351A0"/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rFonts w:ascii="Frutiger for ZKB Light" w:hAnsi="Frutiger for ZKB Light"/>
                            <w:b w:val="0"/>
                            <w:color w:val="1351A0"/>
                            <w:w w:val="105"/>
                            <w:sz w:val="12"/>
                          </w:rPr>
                          <w:t>Zürcher</w:t>
                        </w:r>
                        <w:r>
                          <w:rPr>
                            <w:rFonts w:ascii="DejaVu Sans" w:hAnsi="DejaVu Sans"/>
                            <w:color w:val="1351A0"/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rFonts w:ascii="Frutiger for ZKB Light" w:hAnsi="Frutiger for ZKB Light"/>
                            <w:b w:val="0"/>
                            <w:color w:val="1351A0"/>
                            <w:w w:val="105"/>
                            <w:sz w:val="12"/>
                          </w:rPr>
                          <w:t>Kantonalbank,</w:t>
                        </w:r>
                        <w:r>
                          <w:rPr>
                            <w:rFonts w:ascii="DejaVu Sans" w:hAnsi="DejaVu Sans"/>
                            <w:color w:val="1351A0"/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rFonts w:ascii="Frutiger for ZKB Light" w:hAnsi="Frutiger for ZKB Light"/>
                            <w:b w:val="0"/>
                            <w:color w:val="1351A0"/>
                            <w:spacing w:val="-5"/>
                            <w:w w:val="105"/>
                            <w:sz w:val="12"/>
                          </w:rPr>
                          <w:t>Seco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color w:val="000078"/>
        </w:rPr>
        <w:t>Divergierende</w:t>
      </w:r>
      <w:r>
        <w:rPr>
          <w:rFonts w:ascii="DejaVu Sans"/>
          <w:b w:val="0"/>
          <w:color w:val="000078"/>
        </w:rPr>
        <w:t> </w:t>
      </w:r>
      <w:r>
        <w:rPr>
          <w:color w:val="000078"/>
        </w:rPr>
        <w:t>Signale</w:t>
      </w:r>
      <w:r>
        <w:rPr>
          <w:rFonts w:ascii="DejaVu Sans"/>
          <w:b w:val="0"/>
          <w:color w:val="000078"/>
        </w:rPr>
        <w:t> </w:t>
      </w:r>
      <w:r>
        <w:rPr>
          <w:color w:val="000078"/>
        </w:rPr>
        <w:t>im</w:t>
      </w:r>
      <w:r>
        <w:rPr>
          <w:rFonts w:ascii="DejaVu Sans"/>
          <w:b w:val="0"/>
          <w:color w:val="000078"/>
        </w:rPr>
        <w:t> </w:t>
      </w:r>
      <w:r>
        <w:rPr>
          <w:color w:val="000078"/>
          <w:spacing w:val="-2"/>
        </w:rPr>
        <w:t>Dienstleistungssektor</w:t>
      </w:r>
    </w:p>
    <w:p>
      <w:pPr>
        <w:pStyle w:val="BodyText"/>
        <w:spacing w:line="297" w:lineRule="auto" w:before="52"/>
        <w:ind w:left="1294" w:right="14"/>
      </w:pPr>
      <w:r>
        <w:rPr>
          <w:color w:val="000078"/>
        </w:rPr>
        <w:t>Gemäss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konjunkturellen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Frühindikatoren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hat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sich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der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Abschwung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in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der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Schweiz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zuletzt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beschleunigt.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Dass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sich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DIE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Industrie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in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einer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Abschwungphase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befindet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und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sich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angesichts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der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düsteren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Entwicklung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insbesondere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in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Deutschland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vorerst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keine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Auf-hellung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abzeichnet,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kommt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nicht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unerwartet.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Überraschender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war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hingegen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der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kürz-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lich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erfolgte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Einbruch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des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PMI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im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Dienstleistungssektor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(Grafik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1).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Denn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gemäss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KOF-Umfragen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hatte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sich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DIE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Ge-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schäftslage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im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Detailhandel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und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im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Gastgewerbe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jüngst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deutlich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verbessert.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Es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deutet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einiges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darauf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hin,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dass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sich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DIE</w:t>
      </w:r>
      <w:r>
        <w:rPr>
          <w:rFonts w:ascii="DejaVu Sans" w:hAnsi="DejaVu Sans"/>
          <w:color w:val="000078"/>
          <w:spacing w:val="-15"/>
        </w:rPr>
        <w:t> </w:t>
      </w:r>
      <w:r>
        <w:rPr>
          <w:color w:val="000078"/>
        </w:rPr>
        <w:t>Branchen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vorerst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unterschiedlich</w:t>
      </w:r>
      <w:r>
        <w:rPr>
          <w:rFonts w:ascii="DejaVu Sans" w:hAnsi="DejaVu Sans"/>
          <w:color w:val="000078"/>
          <w:spacing w:val="-15"/>
        </w:rPr>
        <w:t> </w:t>
      </w:r>
      <w:r>
        <w:rPr>
          <w:color w:val="000078"/>
        </w:rPr>
        <w:t>entwickeln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werden.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So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werden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DIE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Konsumbereiche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Abschwung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dämpfen,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während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der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Aussenhandel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einen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negativen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Beitrag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zum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Wachstum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beisteuern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wird.</w:t>
      </w:r>
    </w:p>
    <w:p>
      <w:pPr>
        <w:pStyle w:val="BodyText"/>
        <w:spacing w:before="53"/>
      </w:pPr>
    </w:p>
    <w:p>
      <w:pPr>
        <w:pStyle w:val="Heading6"/>
      </w:pPr>
      <w:r>
        <w:rPr>
          <w:color w:val="000078"/>
        </w:rPr>
        <w:t>Erstaunlich</w:t>
      </w:r>
      <w:r>
        <w:rPr>
          <w:rFonts w:ascii="DejaVu Sans"/>
          <w:b w:val="0"/>
          <w:color w:val="000078"/>
        </w:rPr>
        <w:t> </w:t>
      </w:r>
      <w:r>
        <w:rPr>
          <w:color w:val="000078"/>
        </w:rPr>
        <w:t>grosse</w:t>
      </w:r>
      <w:r>
        <w:rPr>
          <w:rFonts w:ascii="DejaVu Sans"/>
          <w:b w:val="0"/>
          <w:color w:val="000078"/>
        </w:rPr>
        <w:t> </w:t>
      </w:r>
      <w:r>
        <w:rPr>
          <w:color w:val="000078"/>
        </w:rPr>
        <w:t>Zuversicht</w:t>
      </w:r>
      <w:r>
        <w:rPr>
          <w:rFonts w:ascii="DejaVu Sans"/>
          <w:b w:val="0"/>
          <w:color w:val="000078"/>
        </w:rPr>
        <w:t> </w:t>
      </w:r>
      <w:r>
        <w:rPr>
          <w:color w:val="000078"/>
        </w:rPr>
        <w:t>der</w:t>
      </w:r>
      <w:r>
        <w:rPr>
          <w:rFonts w:ascii="DejaVu Sans"/>
          <w:b w:val="0"/>
          <w:color w:val="000078"/>
        </w:rPr>
        <w:t> </w:t>
      </w:r>
      <w:r>
        <w:rPr>
          <w:color w:val="000078"/>
          <w:spacing w:val="-2"/>
        </w:rPr>
        <w:t>Konsumenten</w:t>
      </w:r>
    </w:p>
    <w:p>
      <w:pPr>
        <w:pStyle w:val="BodyText"/>
        <w:spacing w:line="297" w:lineRule="auto" w:before="52"/>
        <w:ind w:left="1294" w:right="13"/>
      </w:pPr>
      <w:r>
        <w:rPr>
          <w:color w:val="000078"/>
        </w:rPr>
        <w:t>DIE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Stimmung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der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Schweizer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Konsumenten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unterschreitet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derzeit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langjährigen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Mittelwert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noch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deutlich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(Grafik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2).</w:t>
      </w:r>
      <w:r>
        <w:rPr>
          <w:rFonts w:ascii="DejaVu Sans" w:hAnsi="DejaVu Sans"/>
          <w:color w:val="000078"/>
          <w:spacing w:val="-4"/>
        </w:rPr>
        <w:t> </w:t>
      </w:r>
      <w:r>
        <w:rPr>
          <w:color w:val="000078"/>
        </w:rPr>
        <w:t>Derweil</w:t>
      </w:r>
      <w:r>
        <w:rPr>
          <w:rFonts w:ascii="DejaVu Sans" w:hAnsi="DejaVu Sans"/>
          <w:color w:val="000078"/>
          <w:spacing w:val="-4"/>
        </w:rPr>
        <w:t> </w:t>
      </w:r>
      <w:r>
        <w:rPr>
          <w:color w:val="000078"/>
        </w:rPr>
        <w:t>geben</w:t>
      </w:r>
      <w:r>
        <w:rPr>
          <w:rFonts w:ascii="DejaVu Sans" w:hAnsi="DejaVu Sans"/>
          <w:color w:val="000078"/>
          <w:spacing w:val="-4"/>
        </w:rPr>
        <w:t> </w:t>
      </w:r>
      <w:r>
        <w:rPr>
          <w:color w:val="000078"/>
        </w:rPr>
        <w:t>sich</w:t>
      </w:r>
      <w:r>
        <w:rPr>
          <w:rFonts w:ascii="DejaVu Sans" w:hAnsi="DejaVu Sans"/>
          <w:color w:val="000078"/>
          <w:spacing w:val="-4"/>
        </w:rPr>
        <w:t> </w:t>
      </w:r>
      <w:r>
        <w:rPr>
          <w:color w:val="000078"/>
        </w:rPr>
        <w:t>DIE</w:t>
      </w:r>
      <w:r>
        <w:rPr>
          <w:rFonts w:ascii="DejaVu Sans" w:hAnsi="DejaVu Sans"/>
          <w:color w:val="000078"/>
          <w:spacing w:val="-4"/>
        </w:rPr>
        <w:t> </w:t>
      </w:r>
      <w:r>
        <w:rPr>
          <w:color w:val="000078"/>
        </w:rPr>
        <w:t>Befragten</w:t>
      </w:r>
      <w:r>
        <w:rPr>
          <w:rFonts w:ascii="DejaVu Sans" w:hAnsi="DejaVu Sans"/>
          <w:color w:val="000078"/>
          <w:spacing w:val="-4"/>
        </w:rPr>
        <w:t> </w:t>
      </w:r>
      <w:r>
        <w:rPr>
          <w:color w:val="000078"/>
        </w:rPr>
        <w:t>optimistisch,</w:t>
      </w:r>
      <w:r>
        <w:rPr>
          <w:rFonts w:ascii="DejaVu Sans" w:hAnsi="DejaVu Sans"/>
          <w:color w:val="000078"/>
          <w:spacing w:val="-4"/>
        </w:rPr>
        <w:t> </w:t>
      </w:r>
      <w:r>
        <w:rPr>
          <w:color w:val="000078"/>
        </w:rPr>
        <w:t>dass</w:t>
      </w:r>
      <w:r>
        <w:rPr>
          <w:rFonts w:ascii="DejaVu Sans" w:hAnsi="DejaVu Sans"/>
          <w:color w:val="000078"/>
          <w:spacing w:val="-4"/>
        </w:rPr>
        <w:t> </w:t>
      </w:r>
      <w:r>
        <w:rPr>
          <w:color w:val="000078"/>
        </w:rPr>
        <w:t>sich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DIE</w:t>
      </w:r>
      <w:r>
        <w:rPr>
          <w:rFonts w:ascii="DejaVu Sans" w:hAnsi="DejaVu Sans"/>
          <w:color w:val="000078"/>
          <w:spacing w:val="-15"/>
        </w:rPr>
        <w:t> </w:t>
      </w:r>
      <w:r>
        <w:rPr>
          <w:color w:val="000078"/>
        </w:rPr>
        <w:t>zukünftige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Wirtschaftsentwicklung,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aber</w:t>
      </w:r>
      <w:r>
        <w:rPr>
          <w:rFonts w:ascii="DejaVu Sans" w:hAnsi="DejaVu Sans"/>
          <w:color w:val="000078"/>
          <w:spacing w:val="-15"/>
        </w:rPr>
        <w:t> </w:t>
      </w:r>
      <w:r>
        <w:rPr>
          <w:color w:val="000078"/>
        </w:rPr>
        <w:t>auch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DIE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Infla-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tion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in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geordneten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Bahnen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bewegen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wird.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DIE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Befragten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erwarten</w:t>
      </w:r>
      <w:r>
        <w:rPr>
          <w:rFonts w:ascii="DejaVu Sans" w:hAnsi="DejaVu Sans"/>
          <w:color w:val="000078"/>
          <w:spacing w:val="-15"/>
        </w:rPr>
        <w:t> </w:t>
      </w:r>
      <w:r>
        <w:rPr>
          <w:color w:val="000078"/>
        </w:rPr>
        <w:t>zum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fünften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Mal</w:t>
      </w:r>
      <w:r>
        <w:rPr>
          <w:rFonts w:ascii="DejaVu Sans" w:hAnsi="DejaVu Sans"/>
          <w:color w:val="000078"/>
          <w:spacing w:val="-15"/>
        </w:rPr>
        <w:t> </w:t>
      </w:r>
      <w:r>
        <w:rPr>
          <w:color w:val="000078"/>
        </w:rPr>
        <w:t>in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Folge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eine</w:t>
      </w:r>
      <w:r>
        <w:rPr>
          <w:rFonts w:ascii="DejaVu Sans" w:hAnsi="DejaVu Sans"/>
          <w:color w:val="000078"/>
          <w:spacing w:val="-15"/>
        </w:rPr>
        <w:t> </w:t>
      </w:r>
      <w:r>
        <w:rPr>
          <w:color w:val="000078"/>
        </w:rPr>
        <w:t>Abschwächung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der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Teuerung.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DIE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Diskrepanz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zwischen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vergangener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und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zu-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künftiger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Inflation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wurde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letztmals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in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den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1970er-Jahren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so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hoch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eingeschätzt.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Das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Inflationsgespenst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scheint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sich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bei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Konsumenten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verflüchtigt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zu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haben.</w:t>
      </w:r>
    </w:p>
    <w:p>
      <w:pPr>
        <w:pStyle w:val="BodyText"/>
        <w:spacing w:before="54"/>
      </w:pPr>
    </w:p>
    <w:p>
      <w:pPr>
        <w:pStyle w:val="Heading6"/>
      </w:pPr>
      <w:r>
        <w:rPr>
          <w:color w:val="000078"/>
        </w:rPr>
        <w:t>Arbeitsmarkt</w:t>
      </w:r>
      <w:r>
        <w:rPr>
          <w:rFonts w:ascii="DejaVu Sans"/>
          <w:b w:val="0"/>
          <w:color w:val="000078"/>
        </w:rPr>
        <w:t> </w:t>
      </w:r>
      <w:r>
        <w:rPr>
          <w:color w:val="000078"/>
        </w:rPr>
        <w:t>auf</w:t>
      </w:r>
      <w:r>
        <w:rPr>
          <w:rFonts w:ascii="DejaVu Sans"/>
          <w:b w:val="0"/>
          <w:color w:val="000078"/>
        </w:rPr>
        <w:t> </w:t>
      </w:r>
      <w:r>
        <w:rPr>
          <w:color w:val="000078"/>
        </w:rPr>
        <w:t>dem</w:t>
      </w:r>
      <w:r>
        <w:rPr>
          <w:rFonts w:ascii="DejaVu Sans"/>
          <w:b w:val="0"/>
          <w:color w:val="000078"/>
        </w:rPr>
        <w:t> </w:t>
      </w:r>
      <w:r>
        <w:rPr>
          <w:color w:val="000078"/>
        </w:rPr>
        <w:t>Weg</w:t>
      </w:r>
      <w:r>
        <w:rPr>
          <w:rFonts w:ascii="DejaVu Sans"/>
          <w:b w:val="0"/>
          <w:color w:val="000078"/>
        </w:rPr>
        <w:t> </w:t>
      </w:r>
      <w:r>
        <w:rPr>
          <w:color w:val="000078"/>
        </w:rPr>
        <w:t>zur</w:t>
      </w:r>
      <w:r>
        <w:rPr>
          <w:rFonts w:ascii="DejaVu Sans"/>
          <w:b w:val="0"/>
          <w:color w:val="000078"/>
        </w:rPr>
        <w:t> </w:t>
      </w:r>
      <w:r>
        <w:rPr>
          <w:color w:val="000078"/>
          <w:spacing w:val="-2"/>
        </w:rPr>
        <w:t>Normalisierung</w:t>
      </w:r>
    </w:p>
    <w:p>
      <w:pPr>
        <w:pStyle w:val="BodyText"/>
        <w:spacing w:line="297" w:lineRule="auto" w:before="52"/>
        <w:ind w:left="1294" w:right="-6"/>
      </w:pPr>
      <w:r>
        <w:rPr>
          <w:color w:val="000078"/>
        </w:rPr>
        <w:t>DIE</w:t>
      </w:r>
      <w:r>
        <w:rPr>
          <w:rFonts w:ascii="DejaVu Sans" w:hAnsi="DejaVu Sans"/>
          <w:color w:val="000078"/>
          <w:spacing w:val="-15"/>
        </w:rPr>
        <w:t> </w:t>
      </w:r>
      <w:r>
        <w:rPr>
          <w:color w:val="000078"/>
        </w:rPr>
        <w:t>Konsumenten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sind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zudem</w:t>
      </w:r>
      <w:r>
        <w:rPr>
          <w:rFonts w:ascii="DejaVu Sans" w:hAnsi="DejaVu Sans"/>
          <w:color w:val="000078"/>
          <w:spacing w:val="-15"/>
        </w:rPr>
        <w:t> </w:t>
      </w:r>
      <w:r>
        <w:rPr>
          <w:color w:val="000078"/>
        </w:rPr>
        <w:t>so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zuversichtlich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wie</w:t>
      </w:r>
      <w:r>
        <w:rPr>
          <w:rFonts w:ascii="DejaVu Sans" w:hAnsi="DejaVu Sans"/>
          <w:color w:val="000078"/>
          <w:spacing w:val="-15"/>
        </w:rPr>
        <w:t> </w:t>
      </w:r>
      <w:r>
        <w:rPr>
          <w:color w:val="000078"/>
        </w:rPr>
        <w:t>seit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über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20</w:t>
      </w:r>
      <w:r>
        <w:rPr>
          <w:rFonts w:ascii="DejaVu Sans" w:hAnsi="DejaVu Sans"/>
          <w:color w:val="000078"/>
          <w:spacing w:val="-15"/>
        </w:rPr>
        <w:t> </w:t>
      </w:r>
      <w:r>
        <w:rPr>
          <w:color w:val="000078"/>
        </w:rPr>
        <w:t>Jahren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nicht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mehr,</w:t>
      </w:r>
      <w:r>
        <w:rPr>
          <w:rFonts w:ascii="DejaVu Sans" w:hAnsi="DejaVu Sans"/>
          <w:color w:val="000078"/>
          <w:spacing w:val="-15"/>
        </w:rPr>
        <w:t> </w:t>
      </w:r>
      <w:r>
        <w:rPr>
          <w:color w:val="000078"/>
        </w:rPr>
        <w:t>dass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ihr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Arbeitsplatz</w:t>
      </w:r>
      <w:r>
        <w:rPr>
          <w:rFonts w:ascii="DejaVu Sans" w:hAnsi="DejaVu Sans"/>
          <w:color w:val="000078"/>
          <w:spacing w:val="-15"/>
        </w:rPr>
        <w:t> </w:t>
      </w:r>
      <w:r>
        <w:rPr>
          <w:color w:val="000078"/>
        </w:rPr>
        <w:t>sicher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ist.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DIE</w:t>
      </w:r>
      <w:r>
        <w:rPr>
          <w:rFonts w:ascii="DejaVu Sans" w:hAnsi="DejaVu Sans"/>
          <w:color w:val="000078"/>
          <w:spacing w:val="-15"/>
        </w:rPr>
        <w:t> </w:t>
      </w:r>
      <w:r>
        <w:rPr>
          <w:color w:val="000078"/>
        </w:rPr>
        <w:t>Un-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ternehmen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hingegen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schätzen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DIE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Lage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weniger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rosig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ein.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Erstmals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seit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2020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reduzieren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DIE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Industrieunternehmen</w:t>
      </w:r>
      <w:r>
        <w:rPr>
          <w:rFonts w:ascii="DejaVu Sans" w:hAnsi="DejaVu Sans"/>
          <w:color w:val="000078"/>
        </w:rPr>
        <w:t> </w:t>
      </w:r>
      <w:r>
        <w:rPr>
          <w:color w:val="000078"/>
          <w:spacing w:val="-9"/>
        </w:rPr>
        <w:t>ihr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6"/>
      </w:pPr>
    </w:p>
    <w:p>
      <w:pPr>
        <w:pStyle w:val="BodyText"/>
        <w:spacing w:line="297" w:lineRule="auto"/>
        <w:ind w:left="291" w:right="1169"/>
      </w:pPr>
      <w:r>
        <w:rPr>
          <w:color w:val="000078"/>
        </w:rPr>
        <w:t>Personal,</w:t>
      </w:r>
      <w:r>
        <w:rPr>
          <w:rFonts w:ascii="DejaVu Sans" w:hAnsi="DejaVu Sans"/>
          <w:color w:val="000078"/>
          <w:spacing w:val="-3"/>
        </w:rPr>
        <w:t> </w:t>
      </w:r>
      <w:r>
        <w:rPr>
          <w:color w:val="000078"/>
        </w:rPr>
        <w:t>auch</w:t>
      </w:r>
      <w:r>
        <w:rPr>
          <w:rFonts w:ascii="DejaVu Sans" w:hAnsi="DejaVu Sans"/>
          <w:color w:val="000078"/>
          <w:spacing w:val="-3"/>
        </w:rPr>
        <w:t> </w:t>
      </w:r>
      <w:r>
        <w:rPr>
          <w:color w:val="000078"/>
        </w:rPr>
        <w:t>wenn</w:t>
      </w:r>
      <w:r>
        <w:rPr>
          <w:rFonts w:ascii="DejaVu Sans" w:hAnsi="DejaVu Sans"/>
          <w:color w:val="000078"/>
          <w:spacing w:val="-3"/>
        </w:rPr>
        <w:t> </w:t>
      </w:r>
      <w:r>
        <w:rPr>
          <w:color w:val="000078"/>
        </w:rPr>
        <w:t>das</w:t>
      </w:r>
      <w:r>
        <w:rPr>
          <w:rFonts w:ascii="DejaVu Sans" w:hAnsi="DejaVu Sans"/>
          <w:color w:val="000078"/>
          <w:spacing w:val="-3"/>
        </w:rPr>
        <w:t> </w:t>
      </w:r>
      <w:r>
        <w:rPr>
          <w:color w:val="000078"/>
        </w:rPr>
        <w:t>Gros</w:t>
      </w:r>
      <w:r>
        <w:rPr>
          <w:rFonts w:ascii="DejaVu Sans" w:hAnsi="DejaVu Sans"/>
          <w:color w:val="000078"/>
          <w:spacing w:val="-3"/>
        </w:rPr>
        <w:t> </w:t>
      </w:r>
      <w:r>
        <w:rPr>
          <w:color w:val="000078"/>
        </w:rPr>
        <w:t>der</w:t>
      </w:r>
      <w:r>
        <w:rPr>
          <w:rFonts w:ascii="DejaVu Sans" w:hAnsi="DejaVu Sans"/>
          <w:color w:val="000078"/>
          <w:spacing w:val="-3"/>
        </w:rPr>
        <w:t> </w:t>
      </w:r>
      <w:r>
        <w:rPr>
          <w:color w:val="000078"/>
        </w:rPr>
        <w:t>Unternehmen</w:t>
      </w:r>
      <w:r>
        <w:rPr>
          <w:rFonts w:ascii="DejaVu Sans" w:hAnsi="DejaVu Sans"/>
          <w:color w:val="000078"/>
          <w:spacing w:val="-3"/>
        </w:rPr>
        <w:t> </w:t>
      </w:r>
      <w:r>
        <w:rPr>
          <w:color w:val="000078"/>
        </w:rPr>
        <w:t>(noch)</w:t>
      </w:r>
      <w:r>
        <w:rPr>
          <w:rFonts w:ascii="DejaVu Sans" w:hAnsi="DejaVu Sans"/>
          <w:color w:val="000078"/>
          <w:spacing w:val="-3"/>
        </w:rPr>
        <w:t> </w:t>
      </w:r>
      <w:r>
        <w:rPr>
          <w:color w:val="000078"/>
        </w:rPr>
        <w:t>ei-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nen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unveränderten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Personalbestand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meldet.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Das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seit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drei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Jahren</w:t>
      </w:r>
      <w:r>
        <w:rPr>
          <w:rFonts w:ascii="DejaVu Sans" w:hAnsi="DejaVu Sans"/>
          <w:color w:val="000078"/>
          <w:spacing w:val="-1"/>
        </w:rPr>
        <w:t> </w:t>
      </w:r>
      <w:r>
        <w:rPr>
          <w:color w:val="000078"/>
        </w:rPr>
        <w:t>anhaltende</w:t>
      </w:r>
      <w:r>
        <w:rPr>
          <w:rFonts w:ascii="DejaVu Sans" w:hAnsi="DejaVu Sans"/>
          <w:color w:val="000078"/>
          <w:spacing w:val="-1"/>
        </w:rPr>
        <w:t> </w:t>
      </w:r>
      <w:r>
        <w:rPr>
          <w:color w:val="000078"/>
        </w:rPr>
        <w:t>kräftige</w:t>
      </w:r>
      <w:r>
        <w:rPr>
          <w:rFonts w:ascii="DejaVu Sans" w:hAnsi="DejaVu Sans"/>
          <w:color w:val="000078"/>
          <w:spacing w:val="-1"/>
        </w:rPr>
        <w:t> </w:t>
      </w:r>
      <w:r>
        <w:rPr>
          <w:color w:val="000078"/>
        </w:rPr>
        <w:t>Beschäftigungswachstum</w:t>
      </w:r>
      <w:r>
        <w:rPr>
          <w:rFonts w:ascii="DejaVu Sans" w:hAnsi="DejaVu Sans"/>
          <w:color w:val="000078"/>
          <w:spacing w:val="-1"/>
        </w:rPr>
        <w:t> </w:t>
      </w:r>
      <w:r>
        <w:rPr>
          <w:color w:val="000078"/>
        </w:rPr>
        <w:t>wird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sich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angesichts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der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hohen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Zuwanderung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unserer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Ansicht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nach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nur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leicht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abschwächen.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Auch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DIE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Arbeitslosenquote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wird</w:t>
      </w:r>
      <w:r>
        <w:rPr>
          <w:rFonts w:ascii="DejaVu Sans" w:hAnsi="DejaVu Sans"/>
          <w:color w:val="000078"/>
          <w:spacing w:val="-15"/>
        </w:rPr>
        <w:t> </w:t>
      </w:r>
      <w:r>
        <w:rPr>
          <w:color w:val="000078"/>
        </w:rPr>
        <w:t>in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den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nächsten</w:t>
      </w:r>
      <w:r>
        <w:rPr>
          <w:rFonts w:ascii="DejaVu Sans" w:hAnsi="DejaVu Sans"/>
          <w:color w:val="000078"/>
          <w:spacing w:val="-15"/>
        </w:rPr>
        <w:t> </w:t>
      </w:r>
      <w:r>
        <w:rPr>
          <w:color w:val="000078"/>
        </w:rPr>
        <w:t>Quartalen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nur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marginal</w:t>
      </w:r>
      <w:r>
        <w:rPr>
          <w:rFonts w:ascii="DejaVu Sans" w:hAnsi="DejaVu Sans"/>
          <w:color w:val="000078"/>
          <w:spacing w:val="-15"/>
        </w:rPr>
        <w:t> </w:t>
      </w:r>
      <w:r>
        <w:rPr>
          <w:color w:val="000078"/>
        </w:rPr>
        <w:t>ansteigen.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In-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des</w:t>
      </w:r>
      <w:r>
        <w:rPr>
          <w:rFonts w:ascii="DejaVu Sans" w:hAnsi="DejaVu Sans"/>
          <w:color w:val="000078"/>
          <w:spacing w:val="-5"/>
        </w:rPr>
        <w:t> </w:t>
      </w:r>
      <w:r>
        <w:rPr>
          <w:color w:val="000078"/>
        </w:rPr>
        <w:t>reicht</w:t>
      </w:r>
      <w:r>
        <w:rPr>
          <w:rFonts w:ascii="DejaVu Sans" w:hAnsi="DejaVu Sans"/>
          <w:color w:val="000078"/>
          <w:spacing w:val="-5"/>
        </w:rPr>
        <w:t> </w:t>
      </w:r>
      <w:r>
        <w:rPr>
          <w:color w:val="000078"/>
        </w:rPr>
        <w:t>dies</w:t>
      </w:r>
      <w:r>
        <w:rPr>
          <w:rFonts w:ascii="DejaVu Sans" w:hAnsi="DejaVu Sans"/>
          <w:color w:val="000078"/>
          <w:spacing w:val="-5"/>
        </w:rPr>
        <w:t> </w:t>
      </w:r>
      <w:r>
        <w:rPr>
          <w:color w:val="000078"/>
        </w:rPr>
        <w:t>aus,</w:t>
      </w:r>
      <w:r>
        <w:rPr>
          <w:rFonts w:ascii="DejaVu Sans" w:hAnsi="DejaVu Sans"/>
          <w:color w:val="000078"/>
          <w:spacing w:val="-5"/>
        </w:rPr>
        <w:t> </w:t>
      </w:r>
      <w:r>
        <w:rPr>
          <w:color w:val="000078"/>
        </w:rPr>
        <w:t>um</w:t>
      </w:r>
      <w:r>
        <w:rPr>
          <w:rFonts w:ascii="DejaVu Sans" w:hAnsi="DejaVu Sans"/>
          <w:color w:val="000078"/>
          <w:spacing w:val="-5"/>
        </w:rPr>
        <w:t> </w:t>
      </w:r>
      <w:r>
        <w:rPr>
          <w:color w:val="000078"/>
        </w:rPr>
        <w:t>den</w:t>
      </w:r>
      <w:r>
        <w:rPr>
          <w:rFonts w:ascii="DejaVu Sans" w:hAnsi="DejaVu Sans"/>
          <w:color w:val="000078"/>
          <w:spacing w:val="-5"/>
        </w:rPr>
        <w:t> </w:t>
      </w:r>
      <w:r>
        <w:rPr>
          <w:color w:val="000078"/>
        </w:rPr>
        <w:t>Fachkräftemangel</w:t>
      </w:r>
      <w:r>
        <w:rPr>
          <w:rFonts w:ascii="DejaVu Sans" w:hAnsi="DejaVu Sans"/>
          <w:color w:val="000078"/>
          <w:spacing w:val="-5"/>
        </w:rPr>
        <w:t> </w:t>
      </w:r>
      <w:r>
        <w:rPr>
          <w:color w:val="000078"/>
        </w:rPr>
        <w:t>zu</w:t>
      </w:r>
      <w:r>
        <w:rPr>
          <w:rFonts w:ascii="DejaVu Sans" w:hAnsi="DejaVu Sans"/>
          <w:color w:val="000078"/>
          <w:spacing w:val="-5"/>
        </w:rPr>
        <w:t> </w:t>
      </w:r>
      <w:r>
        <w:rPr>
          <w:color w:val="000078"/>
        </w:rPr>
        <w:t>entschär-</w:t>
      </w:r>
      <w:r>
        <w:rPr>
          <w:rFonts w:ascii="DejaVu Sans" w:hAnsi="DejaVu Sans"/>
          <w:color w:val="000078"/>
        </w:rPr>
        <w:t> </w:t>
      </w:r>
      <w:r>
        <w:rPr>
          <w:color w:val="000078"/>
          <w:spacing w:val="-4"/>
        </w:rPr>
        <w:t>fen.</w:t>
      </w:r>
    </w:p>
    <w:p>
      <w:pPr>
        <w:spacing w:after="0" w:line="297" w:lineRule="auto"/>
        <w:sectPr>
          <w:type w:val="continuous"/>
          <w:pgSz w:w="13090" w:h="17060"/>
          <w:pgMar w:header="1163" w:footer="0" w:top="0" w:bottom="0" w:left="60" w:right="60"/>
          <w:cols w:num="2" w:equalWidth="0">
            <w:col w:w="6316" w:space="40"/>
            <w:col w:w="6614"/>
          </w:cols>
        </w:sectPr>
      </w:pPr>
    </w:p>
    <w:p>
      <w:pPr>
        <w:pStyle w:val="BodyText"/>
        <w:rPr>
          <w:sz w:val="52"/>
        </w:rPr>
      </w:pPr>
    </w:p>
    <w:p>
      <w:pPr>
        <w:pStyle w:val="BodyText"/>
        <w:rPr>
          <w:sz w:val="52"/>
        </w:rPr>
      </w:pPr>
    </w:p>
    <w:p>
      <w:pPr>
        <w:pStyle w:val="BodyText"/>
        <w:spacing w:before="345"/>
        <w:rPr>
          <w:sz w:val="52"/>
        </w:rPr>
      </w:pPr>
    </w:p>
    <w:p>
      <w:pPr>
        <w:pStyle w:val="Heading2"/>
      </w:pPr>
      <w:r>
        <w:rPr>
          <w:color w:val="003BB4"/>
        </w:rPr>
        <w:t>Eurozone</w:t>
      </w:r>
      <w:r>
        <w:rPr>
          <w:rFonts w:ascii="DejaVu Sans"/>
          <w:b w:val="0"/>
          <w:color w:val="003BB4"/>
        </w:rPr>
        <w:t> </w:t>
      </w:r>
      <w:r>
        <w:rPr>
          <w:color w:val="003BB4"/>
          <w:spacing w:val="-5"/>
        </w:rPr>
        <w:t>xxx</w:t>
      </w:r>
    </w:p>
    <w:p>
      <w:pPr>
        <w:pStyle w:val="BodyText"/>
        <w:rPr>
          <w:rFonts w:ascii="Frutiger for ZKB Light"/>
          <w:b/>
          <w:sz w:val="20"/>
        </w:rPr>
      </w:pPr>
    </w:p>
    <w:p>
      <w:pPr>
        <w:pStyle w:val="BodyText"/>
        <w:spacing w:before="159"/>
        <w:rPr>
          <w:rFonts w:ascii="Frutiger for ZKB Light"/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24192">
                <wp:simplePos x="0" y="0"/>
                <wp:positionH relativeFrom="page">
                  <wp:posOffset>860399</wp:posOffset>
                </wp:positionH>
                <wp:positionV relativeFrom="paragraph">
                  <wp:posOffset>266865</wp:posOffset>
                </wp:positionV>
                <wp:extent cx="3189605" cy="6350"/>
                <wp:effectExtent l="0" t="0" r="0" b="0"/>
                <wp:wrapTopAndBottom/>
                <wp:docPr id="384" name="Graphic 38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4" name="Graphic 384"/>
                      <wps:cNvSpPr/>
                      <wps:spPr>
                        <a:xfrm>
                          <a:off x="0" y="0"/>
                          <a:ext cx="318960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89605" h="6350">
                              <a:moveTo>
                                <a:pt x="3189224" y="6350"/>
                              </a:moveTo>
                              <a:lnTo>
                                <a:pt x="0" y="6350"/>
                              </a:lnTo>
                              <a:lnTo>
                                <a:pt x="0" y="0"/>
                              </a:lnTo>
                              <a:lnTo>
                                <a:pt x="3189224" y="0"/>
                              </a:lnTo>
                              <a:lnTo>
                                <a:pt x="3189224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BB4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67.748001pt;margin-top:21.013pt;width:251.12pt;height:.5pt;mso-position-horizontal-relative:page;mso-position-vertical-relative:paragraph;z-index:-15692288;mso-wrap-distance-left:0;mso-wrap-distance-right:0" id="docshape310" filled="true" fillcolor="#003bb4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Heading3"/>
      </w:pPr>
      <w:r>
        <w:rPr>
          <w:color w:val="003BB4"/>
        </w:rPr>
        <w:t>Rezession</w:t>
      </w:r>
      <w:r>
        <w:rPr>
          <w:rFonts w:ascii="DejaVu Sans"/>
          <w:b w:val="0"/>
          <w:color w:val="003BB4"/>
        </w:rPr>
        <w:t> </w:t>
      </w:r>
      <w:r>
        <w:rPr>
          <w:color w:val="003BB4"/>
        </w:rPr>
        <w:t>xxx</w:t>
      </w:r>
      <w:r>
        <w:rPr>
          <w:rFonts w:ascii="DejaVu Sans"/>
          <w:b w:val="0"/>
          <w:color w:val="003BB4"/>
        </w:rPr>
        <w:t> </w:t>
      </w:r>
      <w:r>
        <w:rPr>
          <w:color w:val="003BB4"/>
          <w:spacing w:val="-2"/>
        </w:rPr>
        <w:t>Basisszenario</w:t>
      </w:r>
    </w:p>
    <w:p>
      <w:pPr>
        <w:pStyle w:val="BodyText"/>
        <w:spacing w:before="45"/>
        <w:rPr>
          <w:rFonts w:ascii="Frutiger for ZKB Light"/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24704">
                <wp:simplePos x="0" y="0"/>
                <wp:positionH relativeFrom="page">
                  <wp:posOffset>860399</wp:posOffset>
                </wp:positionH>
                <wp:positionV relativeFrom="paragraph">
                  <wp:posOffset>194576</wp:posOffset>
                </wp:positionV>
                <wp:extent cx="3189605" cy="6350"/>
                <wp:effectExtent l="0" t="0" r="0" b="0"/>
                <wp:wrapTopAndBottom/>
                <wp:docPr id="385" name="Graphic 38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5" name="Graphic 385"/>
                      <wps:cNvSpPr/>
                      <wps:spPr>
                        <a:xfrm>
                          <a:off x="0" y="0"/>
                          <a:ext cx="318960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89605" h="6350">
                              <a:moveTo>
                                <a:pt x="0" y="0"/>
                              </a:moveTo>
                              <a:lnTo>
                                <a:pt x="3189224" y="0"/>
                              </a:lnTo>
                              <a:lnTo>
                                <a:pt x="3189224" y="6349"/>
                              </a:lnTo>
                              <a:lnTo>
                                <a:pt x="0" y="634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BB4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67.748001pt;margin-top:15.321pt;width:251.12pt;height:.5pt;mso-position-horizontal-relative:page;mso-position-vertical-relative:paragraph;z-index:-15691776;mso-wrap-distance-left:0;mso-wrap-distance-right:0" id="docshape311" filled="true" fillcolor="#003bb4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BodyText"/>
        <w:spacing w:before="240"/>
        <w:rPr>
          <w:rFonts w:ascii="Frutiger for ZKB Light"/>
          <w:b/>
          <w:sz w:val="26"/>
        </w:rPr>
      </w:pPr>
    </w:p>
    <w:p>
      <w:pPr>
        <w:pStyle w:val="Heading6"/>
      </w:pPr>
      <w:r>
        <w:rPr>
          <w:color w:val="000078"/>
        </w:rPr>
        <w:t>Rezession</w:t>
      </w:r>
      <w:r>
        <w:rPr>
          <w:rFonts w:ascii="DejaVu Sans"/>
          <w:b w:val="0"/>
          <w:color w:val="000078"/>
        </w:rPr>
        <w:t> </w:t>
      </w:r>
      <w:r>
        <w:rPr>
          <w:color w:val="000078"/>
        </w:rPr>
        <w:t>bleibt</w:t>
      </w:r>
      <w:r>
        <w:rPr>
          <w:rFonts w:ascii="DejaVu Sans"/>
          <w:b w:val="0"/>
          <w:color w:val="000078"/>
        </w:rPr>
        <w:t> </w:t>
      </w:r>
      <w:r>
        <w:rPr>
          <w:color w:val="000078"/>
          <w:spacing w:val="-2"/>
        </w:rPr>
        <w:t>Basisszenario</w:t>
      </w:r>
    </w:p>
    <w:p>
      <w:pPr>
        <w:pStyle w:val="BodyText"/>
        <w:spacing w:line="297" w:lineRule="auto" w:before="52"/>
        <w:ind w:left="1294" w:right="6664"/>
      </w:pPr>
      <w:r>
        <w:rPr>
          <w:color w:val="000078"/>
        </w:rPr>
        <w:t>Das</w:t>
      </w:r>
      <w:r>
        <w:rPr>
          <w:rFonts w:ascii="DejaVu Sans" w:hAnsi="DejaVu Sans"/>
          <w:color w:val="000078"/>
          <w:spacing w:val="-6"/>
        </w:rPr>
        <w:t> </w:t>
      </w:r>
      <w:r>
        <w:rPr>
          <w:color w:val="000078"/>
        </w:rPr>
        <w:t>grösste</w:t>
      </w:r>
      <w:r>
        <w:rPr>
          <w:rFonts w:ascii="DejaVu Sans" w:hAnsi="DejaVu Sans"/>
          <w:color w:val="000078"/>
          <w:spacing w:val="-6"/>
        </w:rPr>
        <w:t> </w:t>
      </w:r>
      <w:r>
        <w:rPr>
          <w:color w:val="000078"/>
        </w:rPr>
        <w:t>wirtschaftliche</w:t>
      </w:r>
      <w:r>
        <w:rPr>
          <w:rFonts w:ascii="DejaVu Sans" w:hAnsi="DejaVu Sans"/>
          <w:color w:val="000078"/>
          <w:spacing w:val="-6"/>
        </w:rPr>
        <w:t> </w:t>
      </w:r>
      <w:r>
        <w:rPr>
          <w:color w:val="000078"/>
        </w:rPr>
        <w:t>Sorgenkind</w:t>
      </w:r>
      <w:r>
        <w:rPr>
          <w:rFonts w:ascii="DejaVu Sans" w:hAnsi="DejaVu Sans"/>
          <w:color w:val="000078"/>
          <w:spacing w:val="-6"/>
        </w:rPr>
        <w:t> </w:t>
      </w:r>
      <w:r>
        <w:rPr>
          <w:color w:val="000078"/>
        </w:rPr>
        <w:t>der</w:t>
      </w:r>
      <w:r>
        <w:rPr>
          <w:rFonts w:ascii="DejaVu Sans" w:hAnsi="DejaVu Sans"/>
          <w:color w:val="000078"/>
          <w:spacing w:val="-6"/>
        </w:rPr>
        <w:t> </w:t>
      </w:r>
      <w:r>
        <w:rPr>
          <w:color w:val="000078"/>
        </w:rPr>
        <w:t>Eurozone</w:t>
      </w:r>
      <w:r>
        <w:rPr>
          <w:rFonts w:ascii="DejaVu Sans" w:hAnsi="DejaVu Sans"/>
          <w:color w:val="000078"/>
          <w:spacing w:val="-6"/>
        </w:rPr>
        <w:t> </w:t>
      </w:r>
      <w:r>
        <w:rPr>
          <w:color w:val="000078"/>
        </w:rPr>
        <w:t>bleibt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Deutschland.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Aus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der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gewichtigsten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Volkswirtschaft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der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Währungsunion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kamen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in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vergangenen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Wochen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fast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ausschliesslich</w:t>
      </w:r>
      <w:r>
        <w:rPr>
          <w:rFonts w:ascii="DejaVu Sans" w:hAnsi="DejaVu Sans"/>
          <w:color w:val="000078"/>
          <w:spacing w:val="-4"/>
        </w:rPr>
        <w:t> </w:t>
      </w:r>
      <w:r>
        <w:rPr>
          <w:color w:val="000078"/>
        </w:rPr>
        <w:t>schwache</w:t>
      </w:r>
      <w:r>
        <w:rPr>
          <w:rFonts w:ascii="DejaVu Sans" w:hAnsi="DejaVu Sans"/>
          <w:color w:val="000078"/>
          <w:spacing w:val="-4"/>
        </w:rPr>
        <w:t> </w:t>
      </w:r>
      <w:r>
        <w:rPr>
          <w:color w:val="000078"/>
        </w:rPr>
        <w:t>Wirtschaftsdaten.</w:t>
      </w:r>
      <w:r>
        <w:rPr>
          <w:rFonts w:ascii="DejaVu Sans" w:hAnsi="DejaVu Sans"/>
          <w:color w:val="000078"/>
          <w:spacing w:val="-4"/>
        </w:rPr>
        <w:t> </w:t>
      </w:r>
      <w:r>
        <w:rPr>
          <w:color w:val="000078"/>
        </w:rPr>
        <w:t>Dass</w:t>
      </w:r>
      <w:r>
        <w:rPr>
          <w:rFonts w:ascii="DejaVu Sans" w:hAnsi="DejaVu Sans"/>
          <w:color w:val="000078"/>
          <w:spacing w:val="-4"/>
        </w:rPr>
        <w:t> </w:t>
      </w:r>
      <w:r>
        <w:rPr>
          <w:color w:val="000078"/>
        </w:rPr>
        <w:t>das</w:t>
      </w:r>
      <w:r>
        <w:rPr>
          <w:rFonts w:ascii="DejaVu Sans" w:hAnsi="DejaVu Sans"/>
          <w:color w:val="000078"/>
          <w:spacing w:val="-4"/>
        </w:rPr>
        <w:t> </w:t>
      </w:r>
      <w:r>
        <w:rPr>
          <w:color w:val="000078"/>
        </w:rPr>
        <w:t>Brutto-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inlandsprodukt</w:t>
      </w:r>
      <w:r>
        <w:rPr>
          <w:rFonts w:ascii="DejaVu Sans" w:hAnsi="DejaVu Sans"/>
          <w:color w:val="000078"/>
          <w:spacing w:val="-1"/>
        </w:rPr>
        <w:t> </w:t>
      </w:r>
      <w:r>
        <w:rPr>
          <w:color w:val="000078"/>
        </w:rPr>
        <w:t>(BIP)</w:t>
      </w:r>
      <w:r>
        <w:rPr>
          <w:rFonts w:ascii="DejaVu Sans" w:hAnsi="DejaVu Sans"/>
          <w:color w:val="000078"/>
          <w:spacing w:val="-1"/>
        </w:rPr>
        <w:t> </w:t>
      </w:r>
      <w:r>
        <w:rPr>
          <w:color w:val="000078"/>
        </w:rPr>
        <w:t>im</w:t>
      </w:r>
      <w:r>
        <w:rPr>
          <w:rFonts w:ascii="DejaVu Sans" w:hAnsi="DejaVu Sans"/>
          <w:color w:val="000078"/>
          <w:spacing w:val="-1"/>
        </w:rPr>
        <w:t> </w:t>
      </w:r>
      <w:r>
        <w:rPr>
          <w:color w:val="000078"/>
        </w:rPr>
        <w:t>2.</w:t>
      </w:r>
      <w:r>
        <w:rPr>
          <w:rFonts w:ascii="DejaVu Sans" w:hAnsi="DejaVu Sans"/>
          <w:color w:val="000078"/>
          <w:spacing w:val="-1"/>
        </w:rPr>
        <w:t> </w:t>
      </w:r>
      <w:r>
        <w:rPr>
          <w:color w:val="000078"/>
        </w:rPr>
        <w:t>Quartal</w:t>
      </w:r>
      <w:r>
        <w:rPr>
          <w:rFonts w:ascii="DejaVu Sans" w:hAnsi="DejaVu Sans"/>
          <w:color w:val="000078"/>
          <w:spacing w:val="-1"/>
        </w:rPr>
        <w:t> </w:t>
      </w:r>
      <w:r>
        <w:rPr>
          <w:color w:val="000078"/>
        </w:rPr>
        <w:t>trotz</w:t>
      </w:r>
      <w:r>
        <w:rPr>
          <w:rFonts w:ascii="DejaVu Sans" w:hAnsi="DejaVu Sans"/>
          <w:color w:val="000078"/>
          <w:spacing w:val="-1"/>
        </w:rPr>
        <w:t> </w:t>
      </w:r>
      <w:r>
        <w:rPr>
          <w:color w:val="000078"/>
        </w:rPr>
        <w:t>schwachem</w:t>
      </w:r>
      <w:r>
        <w:rPr>
          <w:rFonts w:ascii="DejaVu Sans" w:hAnsi="DejaVu Sans"/>
          <w:color w:val="000078"/>
          <w:spacing w:val="-1"/>
        </w:rPr>
        <w:t> </w:t>
      </w:r>
      <w:r>
        <w:rPr>
          <w:color w:val="000078"/>
        </w:rPr>
        <w:t>Privat-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konsum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nicht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geschrumpft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ist,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ist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einzig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einem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ominösen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Lageraufbau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zu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verdanken.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Deutschland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steht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mit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seinem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schwachen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BIP-Ausweis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allerdings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nicht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allein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da.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In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Italien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und</w:t>
      </w:r>
      <w:r>
        <w:rPr>
          <w:rFonts w:ascii="DejaVu Sans" w:hAnsi="DejaVu Sans"/>
          <w:color w:val="000078"/>
          <w:spacing w:val="-15"/>
        </w:rPr>
        <w:t> </w:t>
      </w:r>
      <w:r>
        <w:rPr>
          <w:color w:val="000078"/>
        </w:rPr>
        <w:t>den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Niederlanden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ist</w:t>
      </w:r>
      <w:r>
        <w:rPr>
          <w:rFonts w:ascii="DejaVu Sans" w:hAnsi="DejaVu Sans"/>
          <w:color w:val="000078"/>
          <w:spacing w:val="-15"/>
        </w:rPr>
        <w:t> </w:t>
      </w:r>
      <w:r>
        <w:rPr>
          <w:color w:val="000078"/>
        </w:rPr>
        <w:t>DIE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Wirtschaft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im</w:t>
      </w:r>
      <w:r>
        <w:rPr>
          <w:rFonts w:ascii="DejaVu Sans" w:hAnsi="DejaVu Sans"/>
          <w:color w:val="000078"/>
          <w:spacing w:val="-15"/>
        </w:rPr>
        <w:t> </w:t>
      </w:r>
      <w:r>
        <w:rPr>
          <w:color w:val="000078"/>
        </w:rPr>
        <w:t>selben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Zeitraum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geschrumpft.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In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Frankreich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legte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das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BIP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zwar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mit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0.5%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deutlich</w:t>
      </w:r>
      <w:r>
        <w:rPr>
          <w:rFonts w:ascii="DejaVu Sans" w:hAnsi="DejaVu Sans"/>
          <w:color w:val="000078"/>
          <w:spacing w:val="-1"/>
        </w:rPr>
        <w:t> </w:t>
      </w:r>
      <w:r>
        <w:rPr>
          <w:color w:val="000078"/>
        </w:rPr>
        <w:t>zu.</w:t>
      </w:r>
      <w:r>
        <w:rPr>
          <w:rFonts w:ascii="DejaVu Sans" w:hAnsi="DejaVu Sans"/>
          <w:color w:val="000078"/>
          <w:spacing w:val="-1"/>
        </w:rPr>
        <w:t> </w:t>
      </w:r>
      <w:r>
        <w:rPr>
          <w:color w:val="000078"/>
        </w:rPr>
        <w:t>Vorlaufindikatoren</w:t>
      </w:r>
      <w:r>
        <w:rPr>
          <w:rFonts w:ascii="DejaVu Sans" w:hAnsi="DejaVu Sans"/>
          <w:color w:val="000078"/>
          <w:spacing w:val="-1"/>
        </w:rPr>
        <w:t> </w:t>
      </w:r>
      <w:r>
        <w:rPr>
          <w:color w:val="000078"/>
        </w:rPr>
        <w:t>deuten</w:t>
      </w:r>
      <w:r>
        <w:rPr>
          <w:rFonts w:ascii="DejaVu Sans" w:hAnsi="DejaVu Sans"/>
          <w:color w:val="000078"/>
          <w:spacing w:val="-1"/>
        </w:rPr>
        <w:t> </w:t>
      </w:r>
      <w:r>
        <w:rPr>
          <w:color w:val="000078"/>
        </w:rPr>
        <w:t>aber</w:t>
      </w:r>
      <w:r>
        <w:rPr>
          <w:rFonts w:ascii="DejaVu Sans" w:hAnsi="DejaVu Sans"/>
          <w:color w:val="000078"/>
          <w:spacing w:val="-1"/>
        </w:rPr>
        <w:t> </w:t>
      </w:r>
      <w:r>
        <w:rPr>
          <w:color w:val="000078"/>
        </w:rPr>
        <w:t>auch</w:t>
      </w:r>
      <w:r>
        <w:rPr>
          <w:rFonts w:ascii="DejaVu Sans" w:hAnsi="DejaVu Sans"/>
          <w:color w:val="000078"/>
          <w:spacing w:val="-1"/>
        </w:rPr>
        <w:t> </w:t>
      </w:r>
      <w:r>
        <w:rPr>
          <w:color w:val="000078"/>
        </w:rPr>
        <w:t>dort</w:t>
      </w:r>
      <w:r>
        <w:rPr>
          <w:rFonts w:ascii="DejaVu Sans" w:hAnsi="DejaVu Sans"/>
          <w:color w:val="000078"/>
          <w:spacing w:val="-1"/>
        </w:rPr>
        <w:t> </w:t>
      </w:r>
      <w:r>
        <w:rPr>
          <w:color w:val="000078"/>
        </w:rPr>
        <w:t>seit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geraumer</w:t>
      </w:r>
      <w:r>
        <w:rPr>
          <w:rFonts w:ascii="DejaVu Sans" w:hAnsi="DejaVu Sans"/>
          <w:color w:val="000078"/>
          <w:spacing w:val="-5"/>
        </w:rPr>
        <w:t> </w:t>
      </w:r>
      <w:r>
        <w:rPr>
          <w:color w:val="000078"/>
        </w:rPr>
        <w:t>Zeit</w:t>
      </w:r>
      <w:r>
        <w:rPr>
          <w:rFonts w:ascii="DejaVu Sans" w:hAnsi="DejaVu Sans"/>
          <w:color w:val="000078"/>
          <w:spacing w:val="-5"/>
        </w:rPr>
        <w:t> </w:t>
      </w:r>
      <w:r>
        <w:rPr>
          <w:color w:val="000078"/>
        </w:rPr>
        <w:t>auf</w:t>
      </w:r>
      <w:r>
        <w:rPr>
          <w:rFonts w:ascii="DejaVu Sans" w:hAnsi="DejaVu Sans"/>
          <w:color w:val="000078"/>
          <w:spacing w:val="-5"/>
        </w:rPr>
        <w:t> </w:t>
      </w:r>
      <w:r>
        <w:rPr>
          <w:color w:val="000078"/>
        </w:rPr>
        <w:t>einen</w:t>
      </w:r>
      <w:r>
        <w:rPr>
          <w:rFonts w:ascii="DejaVu Sans" w:hAnsi="DejaVu Sans"/>
          <w:color w:val="000078"/>
          <w:spacing w:val="-5"/>
        </w:rPr>
        <w:t> </w:t>
      </w:r>
      <w:r>
        <w:rPr>
          <w:color w:val="000078"/>
        </w:rPr>
        <w:t>Abschwung</w:t>
      </w:r>
      <w:r>
        <w:rPr>
          <w:rFonts w:ascii="DejaVu Sans" w:hAnsi="DejaVu Sans"/>
          <w:color w:val="000078"/>
          <w:spacing w:val="-5"/>
        </w:rPr>
        <w:t> </w:t>
      </w:r>
      <w:r>
        <w:rPr>
          <w:color w:val="000078"/>
        </w:rPr>
        <w:t>hin.</w:t>
      </w:r>
      <w:r>
        <w:rPr>
          <w:rFonts w:ascii="DejaVu Sans" w:hAnsi="DejaVu Sans"/>
          <w:color w:val="000078"/>
          <w:spacing w:val="-5"/>
        </w:rPr>
        <w:t> </w:t>
      </w:r>
      <w:r>
        <w:rPr>
          <w:color w:val="000078"/>
        </w:rPr>
        <w:t>Unser</w:t>
      </w:r>
      <w:r>
        <w:rPr>
          <w:rFonts w:ascii="DejaVu Sans" w:hAnsi="DejaVu Sans"/>
          <w:color w:val="000078"/>
          <w:spacing w:val="-5"/>
        </w:rPr>
        <w:t> </w:t>
      </w:r>
      <w:r>
        <w:rPr>
          <w:color w:val="000078"/>
        </w:rPr>
        <w:t>Basisszena-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rio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für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DIE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gesamte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Eurozone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bleibt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eine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milde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Rezession,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wobei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diese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bereits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im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3.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Quartal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einsetzen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wird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(Grafik</w:t>
      </w:r>
      <w:r>
        <w:rPr>
          <w:rFonts w:ascii="DejaVu Sans" w:hAnsi="DejaVu Sans"/>
          <w:color w:val="000078"/>
        </w:rPr>
        <w:t> </w:t>
      </w:r>
      <w:r>
        <w:rPr>
          <w:color w:val="000078"/>
          <w:spacing w:val="-5"/>
        </w:rPr>
        <w:t>1).</w:t>
      </w:r>
    </w:p>
    <w:p>
      <w:pPr>
        <w:pStyle w:val="BodyText"/>
        <w:spacing w:before="1"/>
        <w:rPr>
          <w:sz w:val="14"/>
        </w:rPr>
      </w:pPr>
    </w:p>
    <w:p>
      <w:pPr>
        <w:spacing w:after="0"/>
        <w:rPr>
          <w:sz w:val="14"/>
        </w:rPr>
        <w:sectPr>
          <w:pgSz w:w="13090" w:h="17060"/>
          <w:pgMar w:header="1163" w:footer="0" w:top="1380" w:bottom="280" w:left="60" w:right="60"/>
        </w:sectPr>
      </w:pPr>
    </w:p>
    <w:p>
      <w:pPr>
        <w:pStyle w:val="Heading6"/>
        <w:spacing w:before="10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6016">
                <wp:simplePos x="0" y="0"/>
                <wp:positionH relativeFrom="page">
                  <wp:posOffset>4259173</wp:posOffset>
                </wp:positionH>
                <wp:positionV relativeFrom="page">
                  <wp:posOffset>50</wp:posOffset>
                </wp:positionV>
                <wp:extent cx="4050029" cy="8070215"/>
                <wp:effectExtent l="0" t="0" r="0" b="0"/>
                <wp:wrapNone/>
                <wp:docPr id="386" name="Group 38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86" name="Group 386"/>
                      <wpg:cNvGrpSpPr/>
                      <wpg:grpSpPr>
                        <a:xfrm>
                          <a:off x="0" y="0"/>
                          <a:ext cx="4050029" cy="8070215"/>
                          <a:chExt cx="4050029" cy="8070215"/>
                        </a:xfrm>
                      </wpg:grpSpPr>
                      <wps:wsp>
                        <wps:cNvPr id="387" name="Graphic 387"/>
                        <wps:cNvSpPr/>
                        <wps:spPr>
                          <a:xfrm>
                            <a:off x="0" y="0"/>
                            <a:ext cx="4050029" cy="80702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50029" h="8070215">
                                <a:moveTo>
                                  <a:pt x="404964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36597"/>
                                </a:lnTo>
                                <a:lnTo>
                                  <a:pt x="0" y="2373757"/>
                                </a:lnTo>
                                <a:lnTo>
                                  <a:pt x="0" y="8069707"/>
                                </a:lnTo>
                                <a:lnTo>
                                  <a:pt x="4049649" y="8069707"/>
                                </a:lnTo>
                                <a:lnTo>
                                  <a:pt x="4049649" y="2373757"/>
                                </a:lnTo>
                                <a:lnTo>
                                  <a:pt x="4049649" y="2236597"/>
                                </a:lnTo>
                                <a:lnTo>
                                  <a:pt x="40496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EEE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8" name="Graphic 388"/>
                        <wps:cNvSpPr/>
                        <wps:spPr>
                          <a:xfrm>
                            <a:off x="581285" y="3973743"/>
                            <a:ext cx="2625090" cy="2044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25090" h="204470">
                                <a:moveTo>
                                  <a:pt x="0" y="204412"/>
                                </a:moveTo>
                                <a:lnTo>
                                  <a:pt x="2624840" y="204412"/>
                                </a:lnTo>
                              </a:path>
                              <a:path w="2625090" h="204470">
                                <a:moveTo>
                                  <a:pt x="0" y="0"/>
                                </a:moveTo>
                                <a:lnTo>
                                  <a:pt x="2624840" y="0"/>
                                </a:lnTo>
                              </a:path>
                            </a:pathLst>
                          </a:custGeom>
                          <a:ln w="2267">
                            <a:solidFill>
                              <a:srgbClr val="003BB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9" name="Graphic 389"/>
                        <wps:cNvSpPr/>
                        <wps:spPr>
                          <a:xfrm>
                            <a:off x="581285" y="3567057"/>
                            <a:ext cx="24993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99360" h="0">
                                <a:moveTo>
                                  <a:pt x="0" y="0"/>
                                </a:moveTo>
                                <a:lnTo>
                                  <a:pt x="2280505" y="0"/>
                                </a:lnTo>
                              </a:path>
                              <a:path w="2499360" h="0">
                                <a:moveTo>
                                  <a:pt x="2406551" y="0"/>
                                </a:moveTo>
                                <a:lnTo>
                                  <a:pt x="2499344" y="0"/>
                                </a:lnTo>
                              </a:path>
                            </a:pathLst>
                          </a:custGeom>
                          <a:ln w="2267">
                            <a:solidFill>
                              <a:srgbClr val="003BB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0" name="Graphic 390"/>
                        <wps:cNvSpPr/>
                        <wps:spPr>
                          <a:xfrm>
                            <a:off x="581285" y="2750875"/>
                            <a:ext cx="2625090" cy="6127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25090" h="612775">
                                <a:moveTo>
                                  <a:pt x="0" y="612258"/>
                                </a:moveTo>
                                <a:lnTo>
                                  <a:pt x="2624840" y="612258"/>
                                </a:lnTo>
                              </a:path>
                              <a:path w="2625090" h="612775">
                                <a:moveTo>
                                  <a:pt x="0" y="408274"/>
                                </a:moveTo>
                                <a:lnTo>
                                  <a:pt x="2624840" y="408274"/>
                                </a:lnTo>
                              </a:path>
                              <a:path w="2625090" h="612775">
                                <a:moveTo>
                                  <a:pt x="0" y="204351"/>
                                </a:moveTo>
                                <a:lnTo>
                                  <a:pt x="2624840" y="204351"/>
                                </a:lnTo>
                              </a:path>
                              <a:path w="2625090" h="612775">
                                <a:moveTo>
                                  <a:pt x="0" y="0"/>
                                </a:moveTo>
                                <a:lnTo>
                                  <a:pt x="2624840" y="0"/>
                                </a:lnTo>
                              </a:path>
                            </a:pathLst>
                          </a:custGeom>
                          <a:ln w="2267">
                            <a:solidFill>
                              <a:srgbClr val="003BB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1" name="Graphic 391"/>
                        <wps:cNvSpPr/>
                        <wps:spPr>
                          <a:xfrm>
                            <a:off x="581279" y="2965563"/>
                            <a:ext cx="1219835" cy="8661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19835" h="866140">
                                <a:moveTo>
                                  <a:pt x="125501" y="152387"/>
                                </a:moveTo>
                                <a:lnTo>
                                  <a:pt x="0" y="152387"/>
                                </a:lnTo>
                                <a:lnTo>
                                  <a:pt x="0" y="804265"/>
                                </a:lnTo>
                                <a:lnTo>
                                  <a:pt x="125501" y="804265"/>
                                </a:lnTo>
                                <a:lnTo>
                                  <a:pt x="125501" y="152387"/>
                                </a:lnTo>
                                <a:close/>
                              </a:path>
                              <a:path w="1219835" h="866140">
                                <a:moveTo>
                                  <a:pt x="344271" y="0"/>
                                </a:moveTo>
                                <a:lnTo>
                                  <a:pt x="218287" y="0"/>
                                </a:lnTo>
                                <a:lnTo>
                                  <a:pt x="218287" y="804265"/>
                                </a:lnTo>
                                <a:lnTo>
                                  <a:pt x="344271" y="804265"/>
                                </a:lnTo>
                                <a:lnTo>
                                  <a:pt x="344271" y="0"/>
                                </a:lnTo>
                                <a:close/>
                              </a:path>
                              <a:path w="1219835" h="866140">
                                <a:moveTo>
                                  <a:pt x="563118" y="427342"/>
                                </a:moveTo>
                                <a:lnTo>
                                  <a:pt x="437070" y="427342"/>
                                </a:lnTo>
                                <a:lnTo>
                                  <a:pt x="437070" y="804265"/>
                                </a:lnTo>
                                <a:lnTo>
                                  <a:pt x="563118" y="804265"/>
                                </a:lnTo>
                                <a:lnTo>
                                  <a:pt x="563118" y="427342"/>
                                </a:lnTo>
                                <a:close/>
                              </a:path>
                              <a:path w="1219835" h="866140">
                                <a:moveTo>
                                  <a:pt x="781951" y="804265"/>
                                </a:moveTo>
                                <a:lnTo>
                                  <a:pt x="655904" y="804265"/>
                                </a:lnTo>
                                <a:lnTo>
                                  <a:pt x="655904" y="866127"/>
                                </a:lnTo>
                                <a:lnTo>
                                  <a:pt x="781951" y="866127"/>
                                </a:lnTo>
                                <a:lnTo>
                                  <a:pt x="781951" y="804265"/>
                                </a:lnTo>
                                <a:close/>
                              </a:path>
                              <a:path w="1219835" h="866140">
                                <a:moveTo>
                                  <a:pt x="1000785" y="795096"/>
                                </a:moveTo>
                                <a:lnTo>
                                  <a:pt x="874737" y="795096"/>
                                </a:lnTo>
                                <a:lnTo>
                                  <a:pt x="874737" y="804265"/>
                                </a:lnTo>
                                <a:lnTo>
                                  <a:pt x="1000785" y="804265"/>
                                </a:lnTo>
                                <a:lnTo>
                                  <a:pt x="1000785" y="795096"/>
                                </a:lnTo>
                                <a:close/>
                              </a:path>
                              <a:path w="1219835" h="866140">
                                <a:moveTo>
                                  <a:pt x="1219568" y="672528"/>
                                </a:moveTo>
                                <a:lnTo>
                                  <a:pt x="1093584" y="672528"/>
                                </a:lnTo>
                                <a:lnTo>
                                  <a:pt x="1093584" y="804265"/>
                                </a:lnTo>
                                <a:lnTo>
                                  <a:pt x="1219568" y="804265"/>
                                </a:lnTo>
                                <a:lnTo>
                                  <a:pt x="1219568" y="6725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BB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2" name="Graphic 392"/>
                        <wps:cNvSpPr/>
                        <wps:spPr>
                          <a:xfrm>
                            <a:off x="1986496" y="3363137"/>
                            <a:ext cx="1219835" cy="6108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19835" h="610870">
                                <a:moveTo>
                                  <a:pt x="125984" y="406692"/>
                                </a:moveTo>
                                <a:lnTo>
                                  <a:pt x="0" y="406692"/>
                                </a:lnTo>
                                <a:lnTo>
                                  <a:pt x="0" y="508647"/>
                                </a:lnTo>
                                <a:lnTo>
                                  <a:pt x="125984" y="508647"/>
                                </a:lnTo>
                                <a:lnTo>
                                  <a:pt x="125984" y="406692"/>
                                </a:lnTo>
                                <a:close/>
                              </a:path>
                              <a:path w="1219835" h="610870">
                                <a:moveTo>
                                  <a:pt x="344817" y="406692"/>
                                </a:moveTo>
                                <a:lnTo>
                                  <a:pt x="218833" y="406692"/>
                                </a:lnTo>
                                <a:lnTo>
                                  <a:pt x="218833" y="610616"/>
                                </a:lnTo>
                                <a:lnTo>
                                  <a:pt x="344817" y="610616"/>
                                </a:lnTo>
                                <a:lnTo>
                                  <a:pt x="344817" y="406692"/>
                                </a:lnTo>
                                <a:close/>
                              </a:path>
                              <a:path w="1219835" h="610870">
                                <a:moveTo>
                                  <a:pt x="563664" y="406692"/>
                                </a:moveTo>
                                <a:lnTo>
                                  <a:pt x="437616" y="406692"/>
                                </a:lnTo>
                                <a:lnTo>
                                  <a:pt x="437616" y="508647"/>
                                </a:lnTo>
                                <a:lnTo>
                                  <a:pt x="563664" y="508647"/>
                                </a:lnTo>
                                <a:lnTo>
                                  <a:pt x="563664" y="406692"/>
                                </a:lnTo>
                                <a:close/>
                              </a:path>
                              <a:path w="1219835" h="610870">
                                <a:moveTo>
                                  <a:pt x="782497" y="203923"/>
                                </a:moveTo>
                                <a:lnTo>
                                  <a:pt x="656450" y="203923"/>
                                </a:lnTo>
                                <a:lnTo>
                                  <a:pt x="656450" y="406692"/>
                                </a:lnTo>
                                <a:lnTo>
                                  <a:pt x="782497" y="406692"/>
                                </a:lnTo>
                                <a:lnTo>
                                  <a:pt x="782497" y="203923"/>
                                </a:lnTo>
                                <a:close/>
                              </a:path>
                              <a:path w="1219835" h="610870">
                                <a:moveTo>
                                  <a:pt x="1001331" y="0"/>
                                </a:moveTo>
                                <a:lnTo>
                                  <a:pt x="875284" y="0"/>
                                </a:lnTo>
                                <a:lnTo>
                                  <a:pt x="875284" y="406692"/>
                                </a:lnTo>
                                <a:lnTo>
                                  <a:pt x="1001331" y="406692"/>
                                </a:lnTo>
                                <a:lnTo>
                                  <a:pt x="1001331" y="0"/>
                                </a:lnTo>
                                <a:close/>
                              </a:path>
                              <a:path w="1219835" h="610870">
                                <a:moveTo>
                                  <a:pt x="1219619" y="101968"/>
                                </a:moveTo>
                                <a:lnTo>
                                  <a:pt x="1094130" y="101968"/>
                                </a:lnTo>
                                <a:lnTo>
                                  <a:pt x="1094130" y="406692"/>
                                </a:lnTo>
                                <a:lnTo>
                                  <a:pt x="1219619" y="406692"/>
                                </a:lnTo>
                                <a:lnTo>
                                  <a:pt x="1219619" y="1019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DC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3" name="Graphic 393"/>
                        <wps:cNvSpPr/>
                        <wps:spPr>
                          <a:xfrm>
                            <a:off x="581285" y="3770369"/>
                            <a:ext cx="262509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25090" h="0">
                                <a:moveTo>
                                  <a:pt x="0" y="0"/>
                                </a:moveTo>
                                <a:lnTo>
                                  <a:pt x="2624840" y="0"/>
                                </a:lnTo>
                              </a:path>
                            </a:pathLst>
                          </a:custGeom>
                          <a:ln w="2267">
                            <a:solidFill>
                              <a:srgbClr val="003BB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4" name="Graphic 394"/>
                        <wps:cNvSpPr/>
                        <wps:spPr>
                          <a:xfrm>
                            <a:off x="1115361" y="4495578"/>
                            <a:ext cx="57785" cy="577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785" h="57785">
                                <a:moveTo>
                                  <a:pt x="5765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7658"/>
                                </a:lnTo>
                                <a:lnTo>
                                  <a:pt x="57658" y="57658"/>
                                </a:lnTo>
                                <a:lnTo>
                                  <a:pt x="576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BB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5" name="Graphic 395"/>
                        <wps:cNvSpPr/>
                        <wps:spPr>
                          <a:xfrm>
                            <a:off x="1992977" y="4495578"/>
                            <a:ext cx="57785" cy="577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785" h="57785">
                                <a:moveTo>
                                  <a:pt x="5765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7658"/>
                                </a:lnTo>
                                <a:lnTo>
                                  <a:pt x="57658" y="57658"/>
                                </a:lnTo>
                                <a:lnTo>
                                  <a:pt x="576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DC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6" name="Graphic 396"/>
                        <wps:cNvSpPr/>
                        <wps:spPr>
                          <a:xfrm>
                            <a:off x="488493" y="5501138"/>
                            <a:ext cx="2719070" cy="14173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19070" h="1417320">
                                <a:moveTo>
                                  <a:pt x="0" y="1417132"/>
                                </a:moveTo>
                                <a:lnTo>
                                  <a:pt x="2718916" y="1417132"/>
                                </a:lnTo>
                              </a:path>
                              <a:path w="2719070" h="1417320">
                                <a:moveTo>
                                  <a:pt x="0" y="944612"/>
                                </a:moveTo>
                                <a:lnTo>
                                  <a:pt x="2718916" y="944612"/>
                                </a:lnTo>
                              </a:path>
                              <a:path w="2719070" h="1417320">
                                <a:moveTo>
                                  <a:pt x="0" y="708046"/>
                                </a:moveTo>
                                <a:lnTo>
                                  <a:pt x="2718916" y="708046"/>
                                </a:lnTo>
                              </a:path>
                              <a:path w="2719070" h="1417320">
                                <a:moveTo>
                                  <a:pt x="0" y="472581"/>
                                </a:moveTo>
                                <a:lnTo>
                                  <a:pt x="2718916" y="472581"/>
                                </a:lnTo>
                              </a:path>
                              <a:path w="2719070" h="1417320">
                                <a:moveTo>
                                  <a:pt x="0" y="236015"/>
                                </a:moveTo>
                                <a:lnTo>
                                  <a:pt x="2718916" y="236015"/>
                                </a:lnTo>
                              </a:path>
                              <a:path w="2719070" h="1417320">
                                <a:moveTo>
                                  <a:pt x="0" y="0"/>
                                </a:moveTo>
                                <a:lnTo>
                                  <a:pt x="2718916" y="0"/>
                                </a:lnTo>
                              </a:path>
                              <a:path w="2719070" h="1417320">
                                <a:moveTo>
                                  <a:pt x="0" y="1180933"/>
                                </a:moveTo>
                                <a:lnTo>
                                  <a:pt x="2718916" y="1180933"/>
                                </a:lnTo>
                              </a:path>
                            </a:pathLst>
                          </a:custGeom>
                          <a:ln w="2251">
                            <a:solidFill>
                              <a:srgbClr val="003BB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7" name="Graphic 397"/>
                        <wps:cNvSpPr/>
                        <wps:spPr>
                          <a:xfrm>
                            <a:off x="488309" y="5678287"/>
                            <a:ext cx="2657475" cy="10039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57475" h="1003935">
                                <a:moveTo>
                                  <a:pt x="0" y="530897"/>
                                </a:moveTo>
                                <a:lnTo>
                                  <a:pt x="0" y="530897"/>
                                </a:lnTo>
                                <a:lnTo>
                                  <a:pt x="254537" y="530897"/>
                                </a:lnTo>
                                <a:lnTo>
                                  <a:pt x="264745" y="472886"/>
                                </a:lnTo>
                                <a:lnTo>
                                  <a:pt x="276115" y="472886"/>
                                </a:lnTo>
                                <a:lnTo>
                                  <a:pt x="287485" y="472886"/>
                                </a:lnTo>
                                <a:lnTo>
                                  <a:pt x="298855" y="413714"/>
                                </a:lnTo>
                                <a:lnTo>
                                  <a:pt x="310225" y="413714"/>
                                </a:lnTo>
                                <a:lnTo>
                                  <a:pt x="321594" y="413714"/>
                                </a:lnTo>
                                <a:lnTo>
                                  <a:pt x="332964" y="354604"/>
                                </a:lnTo>
                                <a:lnTo>
                                  <a:pt x="344395" y="354604"/>
                                </a:lnTo>
                                <a:lnTo>
                                  <a:pt x="355765" y="295432"/>
                                </a:lnTo>
                                <a:lnTo>
                                  <a:pt x="367135" y="295432"/>
                                </a:lnTo>
                                <a:lnTo>
                                  <a:pt x="378505" y="236260"/>
                                </a:lnTo>
                                <a:lnTo>
                                  <a:pt x="389874" y="236260"/>
                                </a:lnTo>
                                <a:lnTo>
                                  <a:pt x="401244" y="177149"/>
                                </a:lnTo>
                                <a:lnTo>
                                  <a:pt x="411453" y="177149"/>
                                </a:lnTo>
                                <a:lnTo>
                                  <a:pt x="422884" y="177149"/>
                                </a:lnTo>
                                <a:lnTo>
                                  <a:pt x="434253" y="117977"/>
                                </a:lnTo>
                                <a:lnTo>
                                  <a:pt x="445623" y="117977"/>
                                </a:lnTo>
                                <a:lnTo>
                                  <a:pt x="456993" y="117977"/>
                                </a:lnTo>
                                <a:lnTo>
                                  <a:pt x="468363" y="58866"/>
                                </a:lnTo>
                                <a:lnTo>
                                  <a:pt x="603700" y="58866"/>
                                </a:lnTo>
                                <a:lnTo>
                                  <a:pt x="615070" y="0"/>
                                </a:lnTo>
                                <a:lnTo>
                                  <a:pt x="626440" y="0"/>
                                </a:lnTo>
                                <a:lnTo>
                                  <a:pt x="637810" y="0"/>
                                </a:lnTo>
                                <a:lnTo>
                                  <a:pt x="649241" y="117977"/>
                                </a:lnTo>
                                <a:lnTo>
                                  <a:pt x="660611" y="236260"/>
                                </a:lnTo>
                                <a:lnTo>
                                  <a:pt x="671981" y="413714"/>
                                </a:lnTo>
                                <a:lnTo>
                                  <a:pt x="682189" y="530897"/>
                                </a:lnTo>
                                <a:lnTo>
                                  <a:pt x="693559" y="530897"/>
                                </a:lnTo>
                                <a:lnTo>
                                  <a:pt x="704929" y="649180"/>
                                </a:lnTo>
                                <a:lnTo>
                                  <a:pt x="716298" y="708352"/>
                                </a:lnTo>
                                <a:lnTo>
                                  <a:pt x="727729" y="767463"/>
                                </a:lnTo>
                                <a:lnTo>
                                  <a:pt x="739099" y="767463"/>
                                </a:lnTo>
                                <a:lnTo>
                                  <a:pt x="750469" y="767463"/>
                                </a:lnTo>
                                <a:lnTo>
                                  <a:pt x="975665" y="767463"/>
                                </a:lnTo>
                                <a:lnTo>
                                  <a:pt x="987035" y="708352"/>
                                </a:lnTo>
                                <a:lnTo>
                                  <a:pt x="998405" y="708352"/>
                                </a:lnTo>
                                <a:lnTo>
                                  <a:pt x="1009774" y="708352"/>
                                </a:lnTo>
                                <a:lnTo>
                                  <a:pt x="1021144" y="649180"/>
                                </a:lnTo>
                                <a:lnTo>
                                  <a:pt x="1032575" y="649180"/>
                                </a:lnTo>
                                <a:lnTo>
                                  <a:pt x="1043945" y="649180"/>
                                </a:lnTo>
                                <a:lnTo>
                                  <a:pt x="1055315" y="649180"/>
                                </a:lnTo>
                                <a:lnTo>
                                  <a:pt x="1066685" y="708352"/>
                                </a:lnTo>
                                <a:lnTo>
                                  <a:pt x="1078054" y="767463"/>
                                </a:lnTo>
                                <a:lnTo>
                                  <a:pt x="1089424" y="767463"/>
                                </a:lnTo>
                                <a:lnTo>
                                  <a:pt x="1099633" y="767463"/>
                                </a:lnTo>
                                <a:lnTo>
                                  <a:pt x="1111064" y="767463"/>
                                </a:lnTo>
                                <a:lnTo>
                                  <a:pt x="1122433" y="767463"/>
                                </a:lnTo>
                                <a:lnTo>
                                  <a:pt x="1133803" y="767463"/>
                                </a:lnTo>
                                <a:lnTo>
                                  <a:pt x="1145173" y="767463"/>
                                </a:lnTo>
                                <a:lnTo>
                                  <a:pt x="1156543" y="826635"/>
                                </a:lnTo>
                                <a:lnTo>
                                  <a:pt x="1257771" y="826635"/>
                                </a:lnTo>
                                <a:lnTo>
                                  <a:pt x="1269141" y="885807"/>
                                </a:lnTo>
                                <a:lnTo>
                                  <a:pt x="1325990" y="885807"/>
                                </a:lnTo>
                                <a:lnTo>
                                  <a:pt x="1337421" y="944917"/>
                                </a:lnTo>
                                <a:lnTo>
                                  <a:pt x="1404478" y="944917"/>
                                </a:lnTo>
                                <a:lnTo>
                                  <a:pt x="1415909" y="968819"/>
                                </a:lnTo>
                                <a:lnTo>
                                  <a:pt x="1427279" y="968819"/>
                                </a:lnTo>
                                <a:lnTo>
                                  <a:pt x="1438649" y="968819"/>
                                </a:lnTo>
                                <a:lnTo>
                                  <a:pt x="1450019" y="991558"/>
                                </a:lnTo>
                                <a:lnTo>
                                  <a:pt x="1642267" y="991558"/>
                                </a:lnTo>
                                <a:lnTo>
                                  <a:pt x="1652475" y="1003784"/>
                                </a:lnTo>
                                <a:lnTo>
                                  <a:pt x="2510163" y="1003784"/>
                                </a:lnTo>
                                <a:lnTo>
                                  <a:pt x="2521533" y="885807"/>
                                </a:lnTo>
                                <a:lnTo>
                                  <a:pt x="2532903" y="708352"/>
                                </a:lnTo>
                                <a:lnTo>
                                  <a:pt x="2544273" y="708352"/>
                                </a:lnTo>
                                <a:lnTo>
                                  <a:pt x="2555643" y="530897"/>
                                </a:lnTo>
                                <a:lnTo>
                                  <a:pt x="2567012" y="413714"/>
                                </a:lnTo>
                                <a:lnTo>
                                  <a:pt x="2578382" y="413714"/>
                                </a:lnTo>
                                <a:lnTo>
                                  <a:pt x="2589752" y="295432"/>
                                </a:lnTo>
                                <a:lnTo>
                                  <a:pt x="2601122" y="177149"/>
                                </a:lnTo>
                                <a:lnTo>
                                  <a:pt x="2611391" y="177149"/>
                                </a:lnTo>
                                <a:lnTo>
                                  <a:pt x="2622761" y="117977"/>
                                </a:lnTo>
                                <a:lnTo>
                                  <a:pt x="2634131" y="58866"/>
                                </a:lnTo>
                                <a:lnTo>
                                  <a:pt x="2645501" y="0"/>
                                </a:lnTo>
                                <a:lnTo>
                                  <a:pt x="2657054" y="0"/>
                                </a:lnTo>
                              </a:path>
                            </a:pathLst>
                          </a:custGeom>
                          <a:ln w="18012">
                            <a:solidFill>
                              <a:srgbClr val="003BB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8" name="Graphic 398"/>
                        <wps:cNvSpPr/>
                        <wps:spPr>
                          <a:xfrm>
                            <a:off x="3145364" y="5619237"/>
                            <a:ext cx="56515" cy="590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515" h="59055">
                                <a:moveTo>
                                  <a:pt x="0" y="59049"/>
                                </a:moveTo>
                                <a:lnTo>
                                  <a:pt x="11186" y="0"/>
                                </a:lnTo>
                                <a:lnTo>
                                  <a:pt x="22556" y="0"/>
                                </a:lnTo>
                                <a:lnTo>
                                  <a:pt x="33926" y="0"/>
                                </a:lnTo>
                                <a:lnTo>
                                  <a:pt x="45295" y="0"/>
                                </a:lnTo>
                                <a:lnTo>
                                  <a:pt x="56421" y="0"/>
                                </a:lnTo>
                              </a:path>
                            </a:pathLst>
                          </a:custGeom>
                          <a:ln w="18012">
                            <a:solidFill>
                              <a:srgbClr val="00BDC7"/>
                            </a:solidFill>
                            <a:prstDash val="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9" name="Graphic 399"/>
                        <wps:cNvSpPr/>
                        <wps:spPr>
                          <a:xfrm>
                            <a:off x="1090727" y="7261993"/>
                            <a:ext cx="227329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7329" h="0">
                                <a:moveTo>
                                  <a:pt x="0" y="0"/>
                                </a:moveTo>
                                <a:lnTo>
                                  <a:pt x="226968" y="0"/>
                                </a:lnTo>
                              </a:path>
                            </a:pathLst>
                          </a:custGeom>
                          <a:ln w="18012">
                            <a:solidFill>
                              <a:srgbClr val="003BB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0" name="Graphic 400"/>
                        <wps:cNvSpPr/>
                        <wps:spPr>
                          <a:xfrm>
                            <a:off x="1890710" y="7261993"/>
                            <a:ext cx="227329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7329" h="0">
                                <a:moveTo>
                                  <a:pt x="0" y="0"/>
                                </a:moveTo>
                                <a:lnTo>
                                  <a:pt x="226907" y="0"/>
                                </a:lnTo>
                              </a:path>
                            </a:pathLst>
                          </a:custGeom>
                          <a:ln w="18012">
                            <a:solidFill>
                              <a:srgbClr val="00BDC7"/>
                            </a:solidFill>
                            <a:prstDash val="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1" name="Textbox 401"/>
                        <wps:cNvSpPr txBox="1"/>
                        <wps:spPr>
                          <a:xfrm>
                            <a:off x="127000" y="2352273"/>
                            <a:ext cx="3192780" cy="24822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63" w:lineRule="exact" w:before="3"/>
                                <w:ind w:left="0" w:right="0" w:firstLine="0"/>
                                <w:jc w:val="left"/>
                                <w:rPr>
                                  <w:rFonts w:ascii="Frutiger for ZKB Light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Frutiger for ZKB Light"/>
                                  <w:b/>
                                  <w:color w:val="003BB4"/>
                                  <w:sz w:val="14"/>
                                </w:rPr>
                                <w:t>Grafik</w:t>
                              </w:r>
                              <w:r>
                                <w:rPr>
                                  <w:rFonts w:ascii="DejaVu Sans"/>
                                  <w:color w:val="003BB4"/>
                                  <w:spacing w:val="8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Frutiger for ZKB Light"/>
                                  <w:b/>
                                  <w:color w:val="003BB4"/>
                                  <w:sz w:val="14"/>
                                </w:rPr>
                                <w:t>1:</w:t>
                              </w:r>
                              <w:r>
                                <w:rPr>
                                  <w:rFonts w:ascii="DejaVu Sans"/>
                                  <w:color w:val="003BB4"/>
                                  <w:spacing w:val="8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Frutiger for ZKB Light"/>
                                  <w:b/>
                                  <w:color w:val="003BB4"/>
                                  <w:sz w:val="14"/>
                                </w:rPr>
                                <w:t>Eurozone</w:t>
                              </w:r>
                              <w:r>
                                <w:rPr>
                                  <w:rFonts w:ascii="DejaVu Sans"/>
                                  <w:color w:val="003BB4"/>
                                  <w:spacing w:val="9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Frutiger for ZKB Light"/>
                                  <w:b/>
                                  <w:color w:val="003BB4"/>
                                  <w:sz w:val="14"/>
                                </w:rPr>
                                <w:t>xxx</w:t>
                              </w:r>
                              <w:r>
                                <w:rPr>
                                  <w:rFonts w:ascii="DejaVu Sans"/>
                                  <w:color w:val="003BB4"/>
                                  <w:spacing w:val="8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Frutiger for ZKB Light"/>
                                  <w:b/>
                                  <w:color w:val="003BB4"/>
                                  <w:sz w:val="14"/>
                                </w:rPr>
                                <w:t>auf</w:t>
                              </w:r>
                              <w:r>
                                <w:rPr>
                                  <w:rFonts w:ascii="DejaVu Sans"/>
                                  <w:color w:val="003BB4"/>
                                  <w:spacing w:val="9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Frutiger for ZKB Light"/>
                                  <w:b/>
                                  <w:color w:val="003BB4"/>
                                  <w:sz w:val="14"/>
                                </w:rPr>
                                <w:t>Rezession</w:t>
                              </w:r>
                              <w:r>
                                <w:rPr>
                                  <w:rFonts w:ascii="DejaVu Sans"/>
                                  <w:color w:val="003BB4"/>
                                  <w:spacing w:val="8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Frutiger for ZKB Light"/>
                                  <w:b/>
                                  <w:color w:val="003BB4"/>
                                  <w:spacing w:val="-7"/>
                                  <w:sz w:val="14"/>
                                </w:rPr>
                                <w:t>zu</w:t>
                              </w:r>
                            </w:p>
                            <w:p>
                              <w:pPr>
                                <w:spacing w:line="162" w:lineRule="exact" w:before="0"/>
                                <w:ind w:left="0" w:right="0" w:firstLine="0"/>
                                <w:jc w:val="left"/>
                                <w:rPr>
                                  <w:rFonts w:ascii="Frutiger for ZKB Light" w:hAnsi="Frutiger for ZKB Light"/>
                                  <w:b w:val="0"/>
                                  <w:sz w:val="14"/>
                                </w:rPr>
                              </w:pPr>
                              <w:r>
                                <w:rPr>
                                  <w:rFonts w:ascii="Frutiger for ZKB Light" w:hAnsi="Frutiger for ZKB Light"/>
                                  <w:b w:val="0"/>
                                  <w:color w:val="003BB4"/>
                                  <w:sz w:val="14"/>
                                </w:rPr>
                                <w:t>Reales</w:t>
                              </w:r>
                              <w:r>
                                <w:rPr>
                                  <w:rFonts w:ascii="DejaVu Sans" w:hAnsi="DejaVu Sans"/>
                                  <w:color w:val="003BB4"/>
                                  <w:spacing w:val="13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Frutiger for ZKB Light" w:hAnsi="Frutiger for ZKB Light"/>
                                  <w:b w:val="0"/>
                                  <w:color w:val="003BB4"/>
                                  <w:sz w:val="14"/>
                                </w:rPr>
                                <w:t>BIP-Wachstum</w:t>
                              </w:r>
                              <w:r>
                                <w:rPr>
                                  <w:rFonts w:ascii="DejaVu Sans" w:hAnsi="DejaVu Sans"/>
                                  <w:color w:val="003BB4"/>
                                  <w:spacing w:val="13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Frutiger for ZKB Light" w:hAnsi="Frutiger for ZKB Light"/>
                                  <w:b w:val="0"/>
                                  <w:color w:val="003BB4"/>
                                  <w:sz w:val="14"/>
                                </w:rPr>
                                <w:t>ggü.</w:t>
                              </w:r>
                              <w:r>
                                <w:rPr>
                                  <w:rFonts w:ascii="DejaVu Sans" w:hAnsi="DejaVu Sans"/>
                                  <w:color w:val="003BB4"/>
                                  <w:spacing w:val="13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Frutiger for ZKB Light" w:hAnsi="Frutiger for ZKB Light"/>
                                  <w:b w:val="0"/>
                                  <w:color w:val="003BB4"/>
                                  <w:sz w:val="14"/>
                                </w:rPr>
                                <w:t>Vorquartal,</w:t>
                              </w:r>
                              <w:r>
                                <w:rPr>
                                  <w:rFonts w:ascii="DejaVu Sans" w:hAnsi="DejaVu Sans"/>
                                  <w:color w:val="003BB4"/>
                                  <w:spacing w:val="14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Frutiger for ZKB Light" w:hAnsi="Frutiger for ZKB Light"/>
                                  <w:b w:val="0"/>
                                  <w:color w:val="003BB4"/>
                                  <w:sz w:val="14"/>
                                </w:rPr>
                                <w:t>ZKB-</w:t>
                              </w:r>
                              <w:r>
                                <w:rPr>
                                  <w:rFonts w:ascii="Frutiger for ZKB Light" w:hAnsi="Frutiger for ZKB Light"/>
                                  <w:b w:val="0"/>
                                  <w:color w:val="003BB4"/>
                                  <w:spacing w:val="-2"/>
                                  <w:sz w:val="14"/>
                                </w:rPr>
                                <w:t>Prognose</w:t>
                              </w:r>
                            </w:p>
                            <w:p>
                              <w:pPr>
                                <w:spacing w:line="240" w:lineRule="auto" w:before="27"/>
                                <w:rPr>
                                  <w:rFonts w:ascii="Frutiger for ZKB Light"/>
                                  <w:b w:val="0"/>
                                  <w:sz w:val="14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152" w:right="0" w:firstLine="0"/>
                                <w:jc w:val="left"/>
                                <w:rPr>
                                  <w:rFonts w:ascii="Frutiger for ZKB Light"/>
                                  <w:b w:val="0"/>
                                  <w:sz w:val="17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4"/>
                                  <w:sz w:val="17"/>
                                </w:rPr>
                                <w:t>1.0%</w:t>
                              </w:r>
                            </w:p>
                            <w:p>
                              <w:pPr>
                                <w:spacing w:before="121"/>
                                <w:ind w:left="152" w:right="0" w:firstLine="0"/>
                                <w:jc w:val="left"/>
                                <w:rPr>
                                  <w:rFonts w:ascii="Frutiger for ZKB Light"/>
                                  <w:b w:val="0"/>
                                  <w:sz w:val="17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4"/>
                                  <w:sz w:val="17"/>
                                </w:rPr>
                                <w:t>0.8%</w:t>
                              </w:r>
                            </w:p>
                            <w:p>
                              <w:pPr>
                                <w:spacing w:before="121"/>
                                <w:ind w:left="152" w:right="0" w:firstLine="0"/>
                                <w:jc w:val="left"/>
                                <w:rPr>
                                  <w:rFonts w:ascii="Frutiger for ZKB Light"/>
                                  <w:b w:val="0"/>
                                  <w:sz w:val="17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4"/>
                                  <w:sz w:val="17"/>
                                </w:rPr>
                                <w:t>0.6%</w:t>
                              </w:r>
                            </w:p>
                            <w:p>
                              <w:pPr>
                                <w:spacing w:before="121"/>
                                <w:ind w:left="152" w:right="0" w:firstLine="0"/>
                                <w:jc w:val="left"/>
                                <w:rPr>
                                  <w:rFonts w:ascii="Frutiger for ZKB Light"/>
                                  <w:b w:val="0"/>
                                  <w:sz w:val="17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4"/>
                                  <w:sz w:val="17"/>
                                </w:rPr>
                                <w:t>0.4%</w:t>
                              </w:r>
                            </w:p>
                            <w:p>
                              <w:pPr>
                                <w:spacing w:before="122"/>
                                <w:ind w:left="152" w:right="0" w:firstLine="0"/>
                                <w:jc w:val="left"/>
                                <w:rPr>
                                  <w:rFonts w:ascii="Frutiger for ZKB Light"/>
                                  <w:b w:val="0"/>
                                  <w:sz w:val="17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4"/>
                                  <w:sz w:val="17"/>
                                </w:rPr>
                                <w:t>0.2%</w:t>
                              </w:r>
                            </w:p>
                            <w:p>
                              <w:pPr>
                                <w:spacing w:before="120"/>
                                <w:ind w:left="152" w:right="0" w:firstLine="0"/>
                                <w:jc w:val="left"/>
                                <w:rPr>
                                  <w:rFonts w:ascii="Frutiger for ZKB Light"/>
                                  <w:b w:val="0"/>
                                  <w:sz w:val="17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4"/>
                                  <w:sz w:val="17"/>
                                </w:rPr>
                                <w:t>0.0%</w:t>
                              </w:r>
                            </w:p>
                            <w:p>
                              <w:pPr>
                                <w:spacing w:before="122"/>
                                <w:ind w:left="95" w:right="0" w:firstLine="0"/>
                                <w:jc w:val="left"/>
                                <w:rPr>
                                  <w:rFonts w:ascii="Frutiger for ZKB Light"/>
                                  <w:b w:val="0"/>
                                  <w:sz w:val="17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4"/>
                                  <w:sz w:val="17"/>
                                </w:rPr>
                                <w:t>0.2%</w:t>
                              </w:r>
                            </w:p>
                            <w:p>
                              <w:pPr>
                                <w:spacing w:before="121"/>
                                <w:ind w:left="95" w:right="0" w:firstLine="0"/>
                                <w:jc w:val="left"/>
                                <w:rPr>
                                  <w:rFonts w:ascii="Frutiger for ZKB Light"/>
                                  <w:b w:val="0"/>
                                  <w:sz w:val="17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4"/>
                                  <w:sz w:val="17"/>
                                </w:rPr>
                                <w:t>0.4%</w:t>
                              </w:r>
                            </w:p>
                            <w:p>
                              <w:pPr>
                                <w:tabs>
                                  <w:tab w:pos="2075" w:val="left" w:leader="none"/>
                                  <w:tab w:pos="3453" w:val="left" w:leader="none"/>
                                </w:tabs>
                                <w:spacing w:before="14"/>
                                <w:ind w:left="697" w:right="0" w:firstLine="0"/>
                                <w:jc w:val="left"/>
                                <w:rPr>
                                  <w:rFonts w:ascii="Frutiger for ZKB Light"/>
                                  <w:b w:val="0"/>
                                  <w:sz w:val="17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4"/>
                                  <w:sz w:val="17"/>
                                </w:rPr>
                                <w:t>2022</w:t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z w:val="17"/>
                                </w:rPr>
                                <w:tab/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4"/>
                                  <w:sz w:val="17"/>
                                </w:rPr>
                                <w:t>2023</w:t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z w:val="17"/>
                                </w:rPr>
                                <w:tab/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4"/>
                                  <w:sz w:val="17"/>
                                </w:rPr>
                                <w:t>2024</w:t>
                              </w:r>
                            </w:p>
                            <w:p>
                              <w:pPr>
                                <w:tabs>
                                  <w:tab w:pos="3070" w:val="left" w:leader="none"/>
                                </w:tabs>
                                <w:spacing w:before="131"/>
                                <w:ind w:left="1687" w:right="0" w:firstLine="0"/>
                                <w:jc w:val="left"/>
                                <w:rPr>
                                  <w:rFonts w:ascii="Frutiger for ZKB Light"/>
                                  <w:b w:val="0"/>
                                  <w:sz w:val="17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z w:val="17"/>
                                </w:rPr>
                                <w:t>BIP</w:t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2"/>
                                  <w:sz w:val="17"/>
                                </w:rPr>
                                <w:t> Eurozone</w:t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z w:val="17"/>
                                </w:rPr>
                                <w:tab/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2"/>
                                  <w:sz w:val="17"/>
                                </w:rPr>
                                <w:t>Prognose</w:t>
                              </w:r>
                            </w:p>
                            <w:p>
                              <w:pPr>
                                <w:spacing w:line="240" w:lineRule="auto" w:before="51"/>
                                <w:rPr>
                                  <w:rFonts w:ascii="Frutiger for ZKB Light"/>
                                  <w:b w:val="0"/>
                                  <w:sz w:val="17"/>
                                </w:rPr>
                              </w:pPr>
                            </w:p>
                            <w:p>
                              <w:pPr>
                                <w:spacing w:before="1"/>
                                <w:ind w:left="2812" w:right="0" w:firstLine="0"/>
                                <w:jc w:val="left"/>
                                <w:rPr>
                                  <w:rFonts w:ascii="Frutiger for ZKB Light" w:hAnsi="Frutiger for ZKB Light"/>
                                  <w:b w:val="0"/>
                                  <w:sz w:val="12"/>
                                </w:rPr>
                              </w:pPr>
                              <w:r>
                                <w:rPr>
                                  <w:rFonts w:ascii="Frutiger for ZKB Light" w:hAnsi="Frutiger for ZKB Light"/>
                                  <w:b w:val="0"/>
                                  <w:color w:val="1351A0"/>
                                  <w:w w:val="105"/>
                                  <w:sz w:val="12"/>
                                </w:rPr>
                                <w:t>Quelle/n:</w:t>
                              </w:r>
                              <w:r>
                                <w:rPr>
                                  <w:rFonts w:ascii="DejaVu Sans" w:hAnsi="DejaVu Sans"/>
                                  <w:color w:val="1351A0"/>
                                  <w:spacing w:val="-1"/>
                                  <w:w w:val="105"/>
                                  <w:sz w:val="12"/>
                                </w:rPr>
                                <w:t> </w:t>
                              </w:r>
                              <w:r>
                                <w:rPr>
                                  <w:rFonts w:ascii="Frutiger for ZKB Light" w:hAnsi="Frutiger for ZKB Light"/>
                                  <w:b w:val="0"/>
                                  <w:color w:val="1351A0"/>
                                  <w:w w:val="105"/>
                                  <w:sz w:val="12"/>
                                </w:rPr>
                                <w:t>Zürcher</w:t>
                              </w:r>
                              <w:r>
                                <w:rPr>
                                  <w:rFonts w:ascii="DejaVu Sans" w:hAnsi="DejaVu Sans"/>
                                  <w:color w:val="1351A0"/>
                                  <w:spacing w:val="-1"/>
                                  <w:w w:val="105"/>
                                  <w:sz w:val="12"/>
                                </w:rPr>
                                <w:t> </w:t>
                              </w:r>
                              <w:r>
                                <w:rPr>
                                  <w:rFonts w:ascii="Frutiger for ZKB Light" w:hAnsi="Frutiger for ZKB Light"/>
                                  <w:b w:val="0"/>
                                  <w:color w:val="1351A0"/>
                                  <w:w w:val="105"/>
                                  <w:sz w:val="12"/>
                                </w:rPr>
                                <w:t>Kantonalbank,</w:t>
                              </w:r>
                              <w:r>
                                <w:rPr>
                                  <w:rFonts w:ascii="DejaVu Sans" w:hAnsi="DejaVu Sans"/>
                                  <w:color w:val="1351A0"/>
                                  <w:spacing w:val="-1"/>
                                  <w:w w:val="105"/>
                                  <w:sz w:val="12"/>
                                </w:rPr>
                                <w:t> </w:t>
                              </w:r>
                              <w:r>
                                <w:rPr>
                                  <w:rFonts w:ascii="Frutiger for ZKB Light" w:hAnsi="Frutiger for ZKB Light"/>
                                  <w:b w:val="0"/>
                                  <w:color w:val="1351A0"/>
                                  <w:spacing w:val="-2"/>
                                  <w:w w:val="105"/>
                                  <w:sz w:val="12"/>
                                </w:rPr>
                                <w:t>Refinitiv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02" name="Textbox 402"/>
                        <wps:cNvSpPr txBox="1"/>
                        <wps:spPr>
                          <a:xfrm>
                            <a:off x="127000" y="5103817"/>
                            <a:ext cx="3192780" cy="24676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63" w:lineRule="exact" w:before="3"/>
                                <w:ind w:left="0" w:right="0" w:firstLine="0"/>
                                <w:jc w:val="left"/>
                                <w:rPr>
                                  <w:rFonts w:ascii="Frutiger for ZKB Light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Frutiger for ZKB Light"/>
                                  <w:b/>
                                  <w:color w:val="003BB4"/>
                                  <w:sz w:val="14"/>
                                </w:rPr>
                                <w:t>Grafik</w:t>
                              </w:r>
                              <w:r>
                                <w:rPr>
                                  <w:rFonts w:ascii="DejaVu Sans"/>
                                  <w:color w:val="003BB4"/>
                                  <w:spacing w:val="8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Frutiger for ZKB Light"/>
                                  <w:b/>
                                  <w:color w:val="003BB4"/>
                                  <w:sz w:val="14"/>
                                </w:rPr>
                                <w:t>2:</w:t>
                              </w:r>
                              <w:r>
                                <w:rPr>
                                  <w:rFonts w:ascii="DejaVu Sans"/>
                                  <w:color w:val="003BB4"/>
                                  <w:spacing w:val="8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Frutiger for ZKB Light"/>
                                  <w:b/>
                                  <w:color w:val="003BB4"/>
                                  <w:sz w:val="14"/>
                                </w:rPr>
                                <w:t>Zinsgipfel</w:t>
                              </w:r>
                              <w:r>
                                <w:rPr>
                                  <w:rFonts w:ascii="DejaVu Sans"/>
                                  <w:color w:val="003BB4"/>
                                  <w:spacing w:val="8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Frutiger for ZKB Light"/>
                                  <w:b/>
                                  <w:color w:val="003BB4"/>
                                  <w:sz w:val="14"/>
                                </w:rPr>
                                <w:t>bald</w:t>
                              </w:r>
                              <w:r>
                                <w:rPr>
                                  <w:rFonts w:ascii="DejaVu Sans"/>
                                  <w:color w:val="003BB4"/>
                                  <w:spacing w:val="9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Frutiger for ZKB Light"/>
                                  <w:b/>
                                  <w:color w:val="003BB4"/>
                                  <w:spacing w:val="-2"/>
                                  <w:sz w:val="14"/>
                                </w:rPr>
                                <w:t>erreicht</w:t>
                              </w:r>
                            </w:p>
                            <w:p>
                              <w:pPr>
                                <w:spacing w:line="162" w:lineRule="exact" w:before="0"/>
                                <w:ind w:left="0" w:right="0" w:firstLine="0"/>
                                <w:jc w:val="left"/>
                                <w:rPr>
                                  <w:rFonts w:ascii="Frutiger for ZKB Light"/>
                                  <w:b w:val="0"/>
                                  <w:sz w:val="14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z w:val="14"/>
                                </w:rPr>
                                <w:t>EZB-Hauptrefinanzierungssatz,</w:t>
                              </w:r>
                              <w:r>
                                <w:rPr>
                                  <w:rFonts w:ascii="DejaVu Sans"/>
                                  <w:color w:val="003BB4"/>
                                  <w:spacing w:val="43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z w:val="14"/>
                                </w:rPr>
                                <w:t>ZKB-</w:t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2"/>
                                  <w:sz w:val="14"/>
                                </w:rPr>
                                <w:t>Prognose</w:t>
                              </w:r>
                            </w:p>
                            <w:p>
                              <w:pPr>
                                <w:spacing w:line="240" w:lineRule="auto" w:before="25"/>
                                <w:rPr>
                                  <w:rFonts w:ascii="Frutiger for ZKB Light"/>
                                  <w:b w:val="0"/>
                                  <w:sz w:val="14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151" w:right="0" w:firstLine="0"/>
                                <w:jc w:val="left"/>
                                <w:rPr>
                                  <w:rFonts w:ascii="Frutiger for ZKB Light"/>
                                  <w:b w:val="0"/>
                                  <w:sz w:val="17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5"/>
                                  <w:sz w:val="17"/>
                                </w:rPr>
                                <w:t>5%</w:t>
                              </w:r>
                            </w:p>
                            <w:p>
                              <w:pPr>
                                <w:spacing w:before="172"/>
                                <w:ind w:left="151" w:right="0" w:firstLine="0"/>
                                <w:jc w:val="left"/>
                                <w:rPr>
                                  <w:rFonts w:ascii="Frutiger for ZKB Light"/>
                                  <w:b w:val="0"/>
                                  <w:sz w:val="17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5"/>
                                  <w:sz w:val="17"/>
                                </w:rPr>
                                <w:t>4%</w:t>
                              </w:r>
                            </w:p>
                            <w:p>
                              <w:pPr>
                                <w:spacing w:before="172"/>
                                <w:ind w:left="151" w:right="0" w:firstLine="0"/>
                                <w:jc w:val="left"/>
                                <w:rPr>
                                  <w:rFonts w:ascii="Frutiger for ZKB Light"/>
                                  <w:b w:val="0"/>
                                  <w:sz w:val="17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5"/>
                                  <w:sz w:val="17"/>
                                </w:rPr>
                                <w:t>3%</w:t>
                              </w:r>
                            </w:p>
                            <w:p>
                              <w:pPr>
                                <w:spacing w:before="172"/>
                                <w:ind w:left="151" w:right="0" w:firstLine="0"/>
                                <w:jc w:val="left"/>
                                <w:rPr>
                                  <w:rFonts w:ascii="Frutiger for ZKB Light"/>
                                  <w:b w:val="0"/>
                                  <w:sz w:val="17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5"/>
                                  <w:sz w:val="17"/>
                                </w:rPr>
                                <w:t>2%</w:t>
                              </w:r>
                            </w:p>
                            <w:p>
                              <w:pPr>
                                <w:spacing w:before="171"/>
                                <w:ind w:left="151" w:right="0" w:firstLine="0"/>
                                <w:jc w:val="left"/>
                                <w:rPr>
                                  <w:rFonts w:ascii="Frutiger for ZKB Light"/>
                                  <w:b w:val="0"/>
                                  <w:sz w:val="17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5"/>
                                  <w:sz w:val="17"/>
                                </w:rPr>
                                <w:t>1%</w:t>
                              </w:r>
                            </w:p>
                            <w:p>
                              <w:pPr>
                                <w:spacing w:before="172"/>
                                <w:ind w:left="151" w:right="0" w:firstLine="0"/>
                                <w:jc w:val="left"/>
                                <w:rPr>
                                  <w:rFonts w:ascii="Frutiger for ZKB Light"/>
                                  <w:b w:val="0"/>
                                  <w:sz w:val="17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5"/>
                                  <w:sz w:val="17"/>
                                </w:rPr>
                                <w:t>0%</w:t>
                              </w:r>
                            </w:p>
                            <w:p>
                              <w:pPr>
                                <w:spacing w:before="172"/>
                                <w:ind w:left="95" w:right="0" w:firstLine="0"/>
                                <w:jc w:val="left"/>
                                <w:rPr>
                                  <w:rFonts w:ascii="Frutiger for ZKB Light"/>
                                  <w:b w:val="0"/>
                                  <w:sz w:val="17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7"/>
                                  <w:sz w:val="17"/>
                                </w:rPr>
                                <w:t>1%</w:t>
                              </w:r>
                            </w:p>
                            <w:p>
                              <w:pPr>
                                <w:tabs>
                                  <w:tab w:pos="1028" w:val="left" w:leader="none"/>
                                  <w:tab w:pos="1668" w:val="left" w:leader="none"/>
                                  <w:tab w:pos="2308" w:val="left" w:leader="none"/>
                                  <w:tab w:pos="2948" w:val="left" w:leader="none"/>
                                  <w:tab w:pos="3587" w:val="left" w:leader="none"/>
                                  <w:tab w:pos="4227" w:val="left" w:leader="none"/>
                                </w:tabs>
                                <w:spacing w:before="13"/>
                                <w:ind w:left="389" w:right="0" w:firstLine="0"/>
                                <w:jc w:val="left"/>
                                <w:rPr>
                                  <w:rFonts w:ascii="Frutiger for ZKB Light"/>
                                  <w:b w:val="0"/>
                                  <w:sz w:val="17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4"/>
                                  <w:sz w:val="17"/>
                                </w:rPr>
                                <w:t>2004</w:t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z w:val="17"/>
                                </w:rPr>
                                <w:tab/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4"/>
                                  <w:sz w:val="17"/>
                                </w:rPr>
                                <w:t>2007</w:t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z w:val="17"/>
                                </w:rPr>
                                <w:tab/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4"/>
                                  <w:sz w:val="17"/>
                                </w:rPr>
                                <w:t>2010</w:t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z w:val="17"/>
                                </w:rPr>
                                <w:tab/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4"/>
                                  <w:sz w:val="17"/>
                                </w:rPr>
                                <w:t>2013</w:t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z w:val="17"/>
                                </w:rPr>
                                <w:tab/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4"/>
                                  <w:sz w:val="17"/>
                                </w:rPr>
                                <w:t>2016</w:t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z w:val="17"/>
                                </w:rPr>
                                <w:tab/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4"/>
                                  <w:sz w:val="17"/>
                                </w:rPr>
                                <w:t>2019</w:t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z w:val="17"/>
                                </w:rPr>
                                <w:tab/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4"/>
                                  <w:sz w:val="17"/>
                                </w:rPr>
                                <w:t>2022</w:t>
                              </w:r>
                            </w:p>
                            <w:p>
                              <w:pPr>
                                <w:tabs>
                                  <w:tab w:pos="3174" w:val="left" w:leader="none"/>
                                </w:tabs>
                                <w:spacing w:before="129"/>
                                <w:ind w:left="1914" w:right="0" w:firstLine="0"/>
                                <w:jc w:val="left"/>
                                <w:rPr>
                                  <w:rFonts w:ascii="Frutiger for ZKB Light"/>
                                  <w:b w:val="0"/>
                                  <w:sz w:val="17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2"/>
                                  <w:sz w:val="17"/>
                                </w:rPr>
                                <w:t>Leitzins</w:t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z w:val="17"/>
                                </w:rPr>
                                <w:tab/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2"/>
                                  <w:sz w:val="17"/>
                                </w:rPr>
                                <w:t>Prognose</w:t>
                              </w:r>
                            </w:p>
                            <w:p>
                              <w:pPr>
                                <w:spacing w:line="240" w:lineRule="auto" w:before="50"/>
                                <w:rPr>
                                  <w:rFonts w:ascii="Frutiger for ZKB Light"/>
                                  <w:b w:val="0"/>
                                  <w:sz w:val="17"/>
                                </w:rPr>
                              </w:pPr>
                            </w:p>
                            <w:p>
                              <w:pPr>
                                <w:spacing w:before="1"/>
                                <w:ind w:left="2812" w:right="0" w:firstLine="0"/>
                                <w:jc w:val="left"/>
                                <w:rPr>
                                  <w:rFonts w:ascii="Frutiger for ZKB Light" w:hAnsi="Frutiger for ZKB Light"/>
                                  <w:b w:val="0"/>
                                  <w:sz w:val="12"/>
                                </w:rPr>
                              </w:pPr>
                              <w:r>
                                <w:rPr>
                                  <w:rFonts w:ascii="Frutiger for ZKB Light" w:hAnsi="Frutiger for ZKB Light"/>
                                  <w:b w:val="0"/>
                                  <w:color w:val="1351A0"/>
                                  <w:w w:val="105"/>
                                  <w:sz w:val="12"/>
                                </w:rPr>
                                <w:t>Quelle/n:</w:t>
                              </w:r>
                              <w:r>
                                <w:rPr>
                                  <w:rFonts w:ascii="DejaVu Sans" w:hAnsi="DejaVu Sans"/>
                                  <w:color w:val="1351A0"/>
                                  <w:spacing w:val="-1"/>
                                  <w:w w:val="105"/>
                                  <w:sz w:val="12"/>
                                </w:rPr>
                                <w:t> </w:t>
                              </w:r>
                              <w:r>
                                <w:rPr>
                                  <w:rFonts w:ascii="Frutiger for ZKB Light" w:hAnsi="Frutiger for ZKB Light"/>
                                  <w:b w:val="0"/>
                                  <w:color w:val="1351A0"/>
                                  <w:w w:val="105"/>
                                  <w:sz w:val="12"/>
                                </w:rPr>
                                <w:t>Zürcher</w:t>
                              </w:r>
                              <w:r>
                                <w:rPr>
                                  <w:rFonts w:ascii="DejaVu Sans" w:hAnsi="DejaVu Sans"/>
                                  <w:color w:val="1351A0"/>
                                  <w:spacing w:val="-1"/>
                                  <w:w w:val="105"/>
                                  <w:sz w:val="12"/>
                                </w:rPr>
                                <w:t> </w:t>
                              </w:r>
                              <w:r>
                                <w:rPr>
                                  <w:rFonts w:ascii="Frutiger for ZKB Light" w:hAnsi="Frutiger for ZKB Light"/>
                                  <w:b w:val="0"/>
                                  <w:color w:val="1351A0"/>
                                  <w:w w:val="105"/>
                                  <w:sz w:val="12"/>
                                </w:rPr>
                                <w:t>Kantonalbank,</w:t>
                              </w:r>
                              <w:r>
                                <w:rPr>
                                  <w:rFonts w:ascii="DejaVu Sans" w:hAnsi="DejaVu Sans"/>
                                  <w:color w:val="1351A0"/>
                                  <w:spacing w:val="-1"/>
                                  <w:w w:val="105"/>
                                  <w:sz w:val="12"/>
                                </w:rPr>
                                <w:t> </w:t>
                              </w:r>
                              <w:r>
                                <w:rPr>
                                  <w:rFonts w:ascii="Frutiger for ZKB Light" w:hAnsi="Frutiger for ZKB Light"/>
                                  <w:b w:val="0"/>
                                  <w:color w:val="1351A0"/>
                                  <w:spacing w:val="-2"/>
                                  <w:w w:val="105"/>
                                  <w:sz w:val="12"/>
                                </w:rPr>
                                <w:t>Refinitiv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35.368011pt;margin-top:.003987pt;width:318.9pt;height:635.450pt;mso-position-horizontal-relative:page;mso-position-vertical-relative:page;z-index:15766016" id="docshapegroup312" coordorigin="6707,0" coordsize="6378,12709">
                <v:shape style="position:absolute;left:6707;top:0;width:6378;height:12709" id="docshape313" coordorigin="6707,0" coordsize="6378,12709" path="m13085,0l6707,0,6707,3522,6707,3738,6707,12708,13085,12708,13085,3738,13085,3522,13085,0xe" filled="true" fillcolor="#eeeeef" stroked="false">
                  <v:path arrowok="t"/>
                  <v:fill type="solid"/>
                </v:shape>
                <v:shape style="position:absolute;left:7622;top:6257;width:4134;height:322" id="docshape314" coordorigin="7623,6258" coordsize="4134,322" path="m7623,6580l11756,6580m7623,6258l11756,6258e" filled="false" stroked="true" strokeweight=".178566pt" strokecolor="#003bb4">
                  <v:path arrowok="t"/>
                  <v:stroke dashstyle="solid"/>
                </v:shape>
                <v:shape style="position:absolute;left:7622;top:5617;width:3936;height:2" id="docshape315" coordorigin="7623,5617" coordsize="3936,0" path="m7623,5617l11214,5617m11413,5617l11559,5617e" filled="false" stroked="true" strokeweight=".178566pt" strokecolor="#003bb4">
                  <v:path arrowok="t"/>
                  <v:stroke dashstyle="solid"/>
                </v:shape>
                <v:shape style="position:absolute;left:7622;top:4332;width:4134;height:965" id="docshape316" coordorigin="7623,4332" coordsize="4134,965" path="m7623,5296l11756,5296m7623,4975l11756,4975m7623,4654l11756,4654m7623,4332l11756,4332e" filled="false" stroked="true" strokeweight=".178566pt" strokecolor="#003bb4">
                  <v:path arrowok="t"/>
                  <v:stroke dashstyle="solid"/>
                </v:shape>
                <v:shape style="position:absolute;left:7622;top:4670;width:1921;height:1364" id="docshape317" coordorigin="7623,4670" coordsize="1921,1364" path="m7820,4910l7623,4910,7623,5937,7820,5937,7820,4910xm8165,4670l7967,4670,7967,5937,8165,5937,8165,4670xm8510,5343l8311,5343,8311,5937,8510,5937,8510,5343xm8854,5937l8656,5937,8656,6034,8854,6034,8854,5937xm9199,5922l9000,5922,9000,5937,9199,5937,9199,5922xm9543,5729l9345,5729,9345,5937,9543,5937,9543,5729xe" filled="true" fillcolor="#003bb4" stroked="false">
                  <v:path arrowok="t"/>
                  <v:fill type="solid"/>
                </v:shape>
                <v:shape style="position:absolute;left:9835;top:5296;width:1921;height:962" id="docshape318" coordorigin="9836,5296" coordsize="1921,962" path="m10034,5937l9836,5937,9836,6097,10034,6097,10034,5937xm10379,5937l10180,5937,10180,6258,10379,6258,10379,5937xm10723,5937l10525,5937,10525,6097,10723,6097,10723,5937xm11068,5617l10869,5617,10869,5937,11068,5937,11068,5617xm11413,5296l11214,5296,11214,5937,11413,5937,11413,5296xm11756,5457l11559,5457,11559,5937,11756,5937,11756,5457xe" filled="true" fillcolor="#00bdc7" stroked="false">
                  <v:path arrowok="t"/>
                  <v:fill type="solid"/>
                </v:shape>
                <v:line style="position:absolute" from="7623,5938" to="11756,5938" stroked="true" strokeweight=".178566pt" strokecolor="#003bb4">
                  <v:stroke dashstyle="solid"/>
                </v:line>
                <v:rect style="position:absolute;left:8463;top:7079;width:91;height:91" id="docshape319" filled="true" fillcolor="#003bb4" stroked="false">
                  <v:fill type="solid"/>
                </v:rect>
                <v:rect style="position:absolute;left:9845;top:7079;width:91;height:91" id="docshape320" filled="true" fillcolor="#00bdc7" stroked="false">
                  <v:fill type="solid"/>
                </v:rect>
                <v:shape style="position:absolute;left:7476;top:8663;width:4282;height:2232" id="docshape321" coordorigin="7477,8663" coordsize="4282,2232" path="m7477,10895l11758,10895m7477,10151l11758,10151m7477,9778l11758,9778m7477,9408l11758,9408m7477,9035l11758,9035m7477,8663l11758,8663m7477,10523l11758,10523e" filled="false" stroked="true" strokeweight=".177291pt" strokecolor="#003bb4">
                  <v:path arrowok="t"/>
                  <v:stroke dashstyle="solid"/>
                </v:shape>
                <v:shape style="position:absolute;left:7476;top:8942;width:4185;height:1581" id="docshape322" coordorigin="7476,8942" coordsize="4185,1581" path="m7476,9778l7476,9778,7877,9778,7893,9687,7911,9687,7929,9687,7947,9594,7965,9594,7983,9594,8001,9501,8019,9501,8037,9408,8055,9408,8072,9314,8090,9314,8108,9221,8124,9221,8142,9221,8160,9128,8178,9128,8196,9128,8214,9035,8427,9035,8445,8942,8463,8942,8481,8942,8499,9128,8517,9314,8535,9594,8551,9778,8569,9778,8586,9965,8604,10058,8622,10151,8640,10151,8658,10151,9013,10151,9031,10058,9049,10058,9067,10058,9084,9965,9102,9965,9120,9965,9138,9965,9156,10058,9174,10151,9192,10151,9208,10151,9226,10151,9244,10151,9262,10151,9280,10151,9298,10244,9457,10244,9475,10337,9565,10337,9583,10430,9688,10430,9706,10468,9724,10468,9742,10468,9760,10504,10063,10504,10079,10523,11429,10523,11447,10337,11465,10058,11483,10058,11501,9778,11519,9594,11537,9594,11555,9408,11573,9221,11589,9221,11607,9128,11625,9035,11642,8942,11661,8942e" filled="false" stroked="true" strokeweight="1.418316pt" strokecolor="#003bb4">
                  <v:path arrowok="t"/>
                  <v:stroke dashstyle="solid"/>
                </v:shape>
                <v:shape style="position:absolute;left:11660;top:8849;width:89;height:93" id="docshape323" coordorigin="11661,8849" coordsize="89,93" path="m11661,8942l11678,8849,11696,8849,11714,8849,11732,8849,11750,8849e" filled="false" stroked="true" strokeweight="1.418316pt" strokecolor="#00bdc7">
                  <v:path arrowok="t"/>
                  <v:stroke dashstyle="dash"/>
                </v:shape>
                <v:line style="position:absolute" from="8425,11436" to="8782,11436" stroked="true" strokeweight="1.418316pt" strokecolor="#003bb4">
                  <v:stroke dashstyle="solid"/>
                </v:line>
                <v:line style="position:absolute" from="9685,11436" to="10042,11436" stroked="true" strokeweight="1.418316pt" strokecolor="#00bdc7">
                  <v:stroke dashstyle="dash"/>
                </v:line>
                <v:shape style="position:absolute;left:6907;top:3704;width:5028;height:3909" type="#_x0000_t202" id="docshape324" filled="false" stroked="false">
                  <v:textbox inset="0,0,0,0">
                    <w:txbxContent>
                      <w:p>
                        <w:pPr>
                          <w:spacing w:line="163" w:lineRule="exact" w:before="3"/>
                          <w:ind w:left="0" w:right="0" w:firstLine="0"/>
                          <w:jc w:val="left"/>
                          <w:rPr>
                            <w:rFonts w:ascii="Frutiger for ZKB Light"/>
                            <w:b/>
                            <w:sz w:val="14"/>
                          </w:rPr>
                        </w:pPr>
                        <w:r>
                          <w:rPr>
                            <w:rFonts w:ascii="Frutiger for ZKB Light"/>
                            <w:b/>
                            <w:color w:val="003BB4"/>
                            <w:sz w:val="14"/>
                          </w:rPr>
                          <w:t>Grafik</w:t>
                        </w:r>
                        <w:r>
                          <w:rPr>
                            <w:rFonts w:ascii="DejaVu Sans"/>
                            <w:color w:val="003BB4"/>
                            <w:spacing w:val="8"/>
                            <w:sz w:val="14"/>
                          </w:rPr>
                          <w:t> </w:t>
                        </w:r>
                        <w:r>
                          <w:rPr>
                            <w:rFonts w:ascii="Frutiger for ZKB Light"/>
                            <w:b/>
                            <w:color w:val="003BB4"/>
                            <w:sz w:val="14"/>
                          </w:rPr>
                          <w:t>1:</w:t>
                        </w:r>
                        <w:r>
                          <w:rPr>
                            <w:rFonts w:ascii="DejaVu Sans"/>
                            <w:color w:val="003BB4"/>
                            <w:spacing w:val="8"/>
                            <w:sz w:val="14"/>
                          </w:rPr>
                          <w:t> </w:t>
                        </w:r>
                        <w:r>
                          <w:rPr>
                            <w:rFonts w:ascii="Frutiger for ZKB Light"/>
                            <w:b/>
                            <w:color w:val="003BB4"/>
                            <w:sz w:val="14"/>
                          </w:rPr>
                          <w:t>Eurozone</w:t>
                        </w:r>
                        <w:r>
                          <w:rPr>
                            <w:rFonts w:ascii="DejaVu Sans"/>
                            <w:color w:val="003BB4"/>
                            <w:spacing w:val="9"/>
                            <w:sz w:val="14"/>
                          </w:rPr>
                          <w:t> </w:t>
                        </w:r>
                        <w:r>
                          <w:rPr>
                            <w:rFonts w:ascii="Frutiger for ZKB Light"/>
                            <w:b/>
                            <w:color w:val="003BB4"/>
                            <w:sz w:val="14"/>
                          </w:rPr>
                          <w:t>xxx</w:t>
                        </w:r>
                        <w:r>
                          <w:rPr>
                            <w:rFonts w:ascii="DejaVu Sans"/>
                            <w:color w:val="003BB4"/>
                            <w:spacing w:val="8"/>
                            <w:sz w:val="14"/>
                          </w:rPr>
                          <w:t> </w:t>
                        </w:r>
                        <w:r>
                          <w:rPr>
                            <w:rFonts w:ascii="Frutiger for ZKB Light"/>
                            <w:b/>
                            <w:color w:val="003BB4"/>
                            <w:sz w:val="14"/>
                          </w:rPr>
                          <w:t>auf</w:t>
                        </w:r>
                        <w:r>
                          <w:rPr>
                            <w:rFonts w:ascii="DejaVu Sans"/>
                            <w:color w:val="003BB4"/>
                            <w:spacing w:val="9"/>
                            <w:sz w:val="14"/>
                          </w:rPr>
                          <w:t> </w:t>
                        </w:r>
                        <w:r>
                          <w:rPr>
                            <w:rFonts w:ascii="Frutiger for ZKB Light"/>
                            <w:b/>
                            <w:color w:val="003BB4"/>
                            <w:sz w:val="14"/>
                          </w:rPr>
                          <w:t>Rezession</w:t>
                        </w:r>
                        <w:r>
                          <w:rPr>
                            <w:rFonts w:ascii="DejaVu Sans"/>
                            <w:color w:val="003BB4"/>
                            <w:spacing w:val="8"/>
                            <w:sz w:val="14"/>
                          </w:rPr>
                          <w:t> </w:t>
                        </w:r>
                        <w:r>
                          <w:rPr>
                            <w:rFonts w:ascii="Frutiger for ZKB Light"/>
                            <w:b/>
                            <w:color w:val="003BB4"/>
                            <w:spacing w:val="-7"/>
                            <w:sz w:val="14"/>
                          </w:rPr>
                          <w:t>zu</w:t>
                        </w:r>
                      </w:p>
                      <w:p>
                        <w:pPr>
                          <w:spacing w:line="162" w:lineRule="exact" w:before="0"/>
                          <w:ind w:left="0" w:right="0" w:firstLine="0"/>
                          <w:jc w:val="left"/>
                          <w:rPr>
                            <w:rFonts w:ascii="Frutiger for ZKB Light" w:hAnsi="Frutiger for ZKB Light"/>
                            <w:b w:val="0"/>
                            <w:sz w:val="14"/>
                          </w:rPr>
                        </w:pPr>
                        <w:r>
                          <w:rPr>
                            <w:rFonts w:ascii="Frutiger for ZKB Light" w:hAnsi="Frutiger for ZKB Light"/>
                            <w:b w:val="0"/>
                            <w:color w:val="003BB4"/>
                            <w:sz w:val="14"/>
                          </w:rPr>
                          <w:t>Reales</w:t>
                        </w:r>
                        <w:r>
                          <w:rPr>
                            <w:rFonts w:ascii="DejaVu Sans" w:hAnsi="DejaVu Sans"/>
                            <w:color w:val="003BB4"/>
                            <w:spacing w:val="13"/>
                            <w:sz w:val="14"/>
                          </w:rPr>
                          <w:t> </w:t>
                        </w:r>
                        <w:r>
                          <w:rPr>
                            <w:rFonts w:ascii="Frutiger for ZKB Light" w:hAnsi="Frutiger for ZKB Light"/>
                            <w:b w:val="0"/>
                            <w:color w:val="003BB4"/>
                            <w:sz w:val="14"/>
                          </w:rPr>
                          <w:t>BIP-Wachstum</w:t>
                        </w:r>
                        <w:r>
                          <w:rPr>
                            <w:rFonts w:ascii="DejaVu Sans" w:hAnsi="DejaVu Sans"/>
                            <w:color w:val="003BB4"/>
                            <w:spacing w:val="13"/>
                            <w:sz w:val="14"/>
                          </w:rPr>
                          <w:t> </w:t>
                        </w:r>
                        <w:r>
                          <w:rPr>
                            <w:rFonts w:ascii="Frutiger for ZKB Light" w:hAnsi="Frutiger for ZKB Light"/>
                            <w:b w:val="0"/>
                            <w:color w:val="003BB4"/>
                            <w:sz w:val="14"/>
                          </w:rPr>
                          <w:t>ggü.</w:t>
                        </w:r>
                        <w:r>
                          <w:rPr>
                            <w:rFonts w:ascii="DejaVu Sans" w:hAnsi="DejaVu Sans"/>
                            <w:color w:val="003BB4"/>
                            <w:spacing w:val="13"/>
                            <w:sz w:val="14"/>
                          </w:rPr>
                          <w:t> </w:t>
                        </w:r>
                        <w:r>
                          <w:rPr>
                            <w:rFonts w:ascii="Frutiger for ZKB Light" w:hAnsi="Frutiger for ZKB Light"/>
                            <w:b w:val="0"/>
                            <w:color w:val="003BB4"/>
                            <w:sz w:val="14"/>
                          </w:rPr>
                          <w:t>Vorquartal,</w:t>
                        </w:r>
                        <w:r>
                          <w:rPr>
                            <w:rFonts w:ascii="DejaVu Sans" w:hAnsi="DejaVu Sans"/>
                            <w:color w:val="003BB4"/>
                            <w:spacing w:val="14"/>
                            <w:sz w:val="14"/>
                          </w:rPr>
                          <w:t> </w:t>
                        </w:r>
                        <w:r>
                          <w:rPr>
                            <w:rFonts w:ascii="Frutiger for ZKB Light" w:hAnsi="Frutiger for ZKB Light"/>
                            <w:b w:val="0"/>
                            <w:color w:val="003BB4"/>
                            <w:sz w:val="14"/>
                          </w:rPr>
                          <w:t>ZKB-</w:t>
                        </w:r>
                        <w:r>
                          <w:rPr>
                            <w:rFonts w:ascii="Frutiger for ZKB Light" w:hAnsi="Frutiger for ZKB Light"/>
                            <w:b w:val="0"/>
                            <w:color w:val="003BB4"/>
                            <w:spacing w:val="-2"/>
                            <w:sz w:val="14"/>
                          </w:rPr>
                          <w:t>Prognose</w:t>
                        </w:r>
                      </w:p>
                      <w:p>
                        <w:pPr>
                          <w:spacing w:line="240" w:lineRule="auto" w:before="27"/>
                          <w:rPr>
                            <w:rFonts w:ascii="Frutiger for ZKB Light"/>
                            <w:b w:val="0"/>
                            <w:sz w:val="14"/>
                          </w:rPr>
                        </w:pPr>
                      </w:p>
                      <w:p>
                        <w:pPr>
                          <w:spacing w:before="0"/>
                          <w:ind w:left="152" w:right="0" w:firstLine="0"/>
                          <w:jc w:val="left"/>
                          <w:rPr>
                            <w:rFonts w:ascii="Frutiger for ZKB Light"/>
                            <w:b w:val="0"/>
                            <w:sz w:val="17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4"/>
                            <w:sz w:val="17"/>
                          </w:rPr>
                          <w:t>1.0%</w:t>
                        </w:r>
                      </w:p>
                      <w:p>
                        <w:pPr>
                          <w:spacing w:before="121"/>
                          <w:ind w:left="152" w:right="0" w:firstLine="0"/>
                          <w:jc w:val="left"/>
                          <w:rPr>
                            <w:rFonts w:ascii="Frutiger for ZKB Light"/>
                            <w:b w:val="0"/>
                            <w:sz w:val="17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4"/>
                            <w:sz w:val="17"/>
                          </w:rPr>
                          <w:t>0.8%</w:t>
                        </w:r>
                      </w:p>
                      <w:p>
                        <w:pPr>
                          <w:spacing w:before="121"/>
                          <w:ind w:left="152" w:right="0" w:firstLine="0"/>
                          <w:jc w:val="left"/>
                          <w:rPr>
                            <w:rFonts w:ascii="Frutiger for ZKB Light"/>
                            <w:b w:val="0"/>
                            <w:sz w:val="17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4"/>
                            <w:sz w:val="17"/>
                          </w:rPr>
                          <w:t>0.6%</w:t>
                        </w:r>
                      </w:p>
                      <w:p>
                        <w:pPr>
                          <w:spacing w:before="121"/>
                          <w:ind w:left="152" w:right="0" w:firstLine="0"/>
                          <w:jc w:val="left"/>
                          <w:rPr>
                            <w:rFonts w:ascii="Frutiger for ZKB Light"/>
                            <w:b w:val="0"/>
                            <w:sz w:val="17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4"/>
                            <w:sz w:val="17"/>
                          </w:rPr>
                          <w:t>0.4%</w:t>
                        </w:r>
                      </w:p>
                      <w:p>
                        <w:pPr>
                          <w:spacing w:before="122"/>
                          <w:ind w:left="152" w:right="0" w:firstLine="0"/>
                          <w:jc w:val="left"/>
                          <w:rPr>
                            <w:rFonts w:ascii="Frutiger for ZKB Light"/>
                            <w:b w:val="0"/>
                            <w:sz w:val="17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4"/>
                            <w:sz w:val="17"/>
                          </w:rPr>
                          <w:t>0.2%</w:t>
                        </w:r>
                      </w:p>
                      <w:p>
                        <w:pPr>
                          <w:spacing w:before="120"/>
                          <w:ind w:left="152" w:right="0" w:firstLine="0"/>
                          <w:jc w:val="left"/>
                          <w:rPr>
                            <w:rFonts w:ascii="Frutiger for ZKB Light"/>
                            <w:b w:val="0"/>
                            <w:sz w:val="17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4"/>
                            <w:sz w:val="17"/>
                          </w:rPr>
                          <w:t>0.0%</w:t>
                        </w:r>
                      </w:p>
                      <w:p>
                        <w:pPr>
                          <w:spacing w:before="122"/>
                          <w:ind w:left="95" w:right="0" w:firstLine="0"/>
                          <w:jc w:val="left"/>
                          <w:rPr>
                            <w:rFonts w:ascii="Frutiger for ZKB Light"/>
                            <w:b w:val="0"/>
                            <w:sz w:val="17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003BB4"/>
                            <w:sz w:val="17"/>
                          </w:rPr>
                          <w:t>-</w:t>
                        </w: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4"/>
                            <w:sz w:val="17"/>
                          </w:rPr>
                          <w:t>0.2%</w:t>
                        </w:r>
                      </w:p>
                      <w:p>
                        <w:pPr>
                          <w:spacing w:before="121"/>
                          <w:ind w:left="95" w:right="0" w:firstLine="0"/>
                          <w:jc w:val="left"/>
                          <w:rPr>
                            <w:rFonts w:ascii="Frutiger for ZKB Light"/>
                            <w:b w:val="0"/>
                            <w:sz w:val="17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003BB4"/>
                            <w:sz w:val="17"/>
                          </w:rPr>
                          <w:t>-</w:t>
                        </w: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4"/>
                            <w:sz w:val="17"/>
                          </w:rPr>
                          <w:t>0.4%</w:t>
                        </w:r>
                      </w:p>
                      <w:p>
                        <w:pPr>
                          <w:tabs>
                            <w:tab w:pos="2075" w:val="left" w:leader="none"/>
                            <w:tab w:pos="3453" w:val="left" w:leader="none"/>
                          </w:tabs>
                          <w:spacing w:before="14"/>
                          <w:ind w:left="697" w:right="0" w:firstLine="0"/>
                          <w:jc w:val="left"/>
                          <w:rPr>
                            <w:rFonts w:ascii="Frutiger for ZKB Light"/>
                            <w:b w:val="0"/>
                            <w:sz w:val="17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4"/>
                            <w:sz w:val="17"/>
                          </w:rPr>
                          <w:t>2022</w:t>
                        </w:r>
                        <w:r>
                          <w:rPr>
                            <w:rFonts w:ascii="Frutiger for ZKB Light"/>
                            <w:b w:val="0"/>
                            <w:color w:val="003BB4"/>
                            <w:sz w:val="17"/>
                          </w:rPr>
                          <w:tab/>
                        </w: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4"/>
                            <w:sz w:val="17"/>
                          </w:rPr>
                          <w:t>2023</w:t>
                        </w:r>
                        <w:r>
                          <w:rPr>
                            <w:rFonts w:ascii="Frutiger for ZKB Light"/>
                            <w:b w:val="0"/>
                            <w:color w:val="003BB4"/>
                            <w:sz w:val="17"/>
                          </w:rPr>
                          <w:tab/>
                        </w: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4"/>
                            <w:sz w:val="17"/>
                          </w:rPr>
                          <w:t>2024</w:t>
                        </w:r>
                      </w:p>
                      <w:p>
                        <w:pPr>
                          <w:tabs>
                            <w:tab w:pos="3070" w:val="left" w:leader="none"/>
                          </w:tabs>
                          <w:spacing w:before="131"/>
                          <w:ind w:left="1687" w:right="0" w:firstLine="0"/>
                          <w:jc w:val="left"/>
                          <w:rPr>
                            <w:rFonts w:ascii="Frutiger for ZKB Light"/>
                            <w:b w:val="0"/>
                            <w:sz w:val="17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003BB4"/>
                            <w:sz w:val="17"/>
                          </w:rPr>
                          <w:t>BIP</w:t>
                        </w: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2"/>
                            <w:sz w:val="17"/>
                          </w:rPr>
                          <w:t> Eurozone</w:t>
                        </w:r>
                        <w:r>
                          <w:rPr>
                            <w:rFonts w:ascii="Frutiger for ZKB Light"/>
                            <w:b w:val="0"/>
                            <w:color w:val="003BB4"/>
                            <w:sz w:val="17"/>
                          </w:rPr>
                          <w:tab/>
                        </w: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2"/>
                            <w:sz w:val="17"/>
                          </w:rPr>
                          <w:t>Prognose</w:t>
                        </w:r>
                      </w:p>
                      <w:p>
                        <w:pPr>
                          <w:spacing w:line="240" w:lineRule="auto" w:before="51"/>
                          <w:rPr>
                            <w:rFonts w:ascii="Frutiger for ZKB Light"/>
                            <w:b w:val="0"/>
                            <w:sz w:val="17"/>
                          </w:rPr>
                        </w:pPr>
                      </w:p>
                      <w:p>
                        <w:pPr>
                          <w:spacing w:before="1"/>
                          <w:ind w:left="2812" w:right="0" w:firstLine="0"/>
                          <w:jc w:val="left"/>
                          <w:rPr>
                            <w:rFonts w:ascii="Frutiger for ZKB Light" w:hAnsi="Frutiger for ZKB Light"/>
                            <w:b w:val="0"/>
                            <w:sz w:val="12"/>
                          </w:rPr>
                        </w:pPr>
                        <w:r>
                          <w:rPr>
                            <w:rFonts w:ascii="Frutiger for ZKB Light" w:hAnsi="Frutiger for ZKB Light"/>
                            <w:b w:val="0"/>
                            <w:color w:val="1351A0"/>
                            <w:w w:val="105"/>
                            <w:sz w:val="12"/>
                          </w:rPr>
                          <w:t>Quelle/n:</w:t>
                        </w:r>
                        <w:r>
                          <w:rPr>
                            <w:rFonts w:ascii="DejaVu Sans" w:hAnsi="DejaVu Sans"/>
                            <w:color w:val="1351A0"/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rFonts w:ascii="Frutiger for ZKB Light" w:hAnsi="Frutiger for ZKB Light"/>
                            <w:b w:val="0"/>
                            <w:color w:val="1351A0"/>
                            <w:w w:val="105"/>
                            <w:sz w:val="12"/>
                          </w:rPr>
                          <w:t>Zürcher</w:t>
                        </w:r>
                        <w:r>
                          <w:rPr>
                            <w:rFonts w:ascii="DejaVu Sans" w:hAnsi="DejaVu Sans"/>
                            <w:color w:val="1351A0"/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rFonts w:ascii="Frutiger for ZKB Light" w:hAnsi="Frutiger for ZKB Light"/>
                            <w:b w:val="0"/>
                            <w:color w:val="1351A0"/>
                            <w:w w:val="105"/>
                            <w:sz w:val="12"/>
                          </w:rPr>
                          <w:t>Kantonalbank,</w:t>
                        </w:r>
                        <w:r>
                          <w:rPr>
                            <w:rFonts w:ascii="DejaVu Sans" w:hAnsi="DejaVu Sans"/>
                            <w:color w:val="1351A0"/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rFonts w:ascii="Frutiger for ZKB Light" w:hAnsi="Frutiger for ZKB Light"/>
                            <w:b w:val="0"/>
                            <w:color w:val="1351A0"/>
                            <w:spacing w:val="-2"/>
                            <w:w w:val="105"/>
                            <w:sz w:val="12"/>
                          </w:rPr>
                          <w:t>Refinitiv</w:t>
                        </w:r>
                      </w:p>
                    </w:txbxContent>
                  </v:textbox>
                  <w10:wrap type="none"/>
                </v:shape>
                <v:shape style="position:absolute;left:6907;top:8037;width:5028;height:3886" type="#_x0000_t202" id="docshape325" filled="false" stroked="false">
                  <v:textbox inset="0,0,0,0">
                    <w:txbxContent>
                      <w:p>
                        <w:pPr>
                          <w:spacing w:line="163" w:lineRule="exact" w:before="3"/>
                          <w:ind w:left="0" w:right="0" w:firstLine="0"/>
                          <w:jc w:val="left"/>
                          <w:rPr>
                            <w:rFonts w:ascii="Frutiger for ZKB Light"/>
                            <w:b/>
                            <w:sz w:val="14"/>
                          </w:rPr>
                        </w:pPr>
                        <w:r>
                          <w:rPr>
                            <w:rFonts w:ascii="Frutiger for ZKB Light"/>
                            <w:b/>
                            <w:color w:val="003BB4"/>
                            <w:sz w:val="14"/>
                          </w:rPr>
                          <w:t>Grafik</w:t>
                        </w:r>
                        <w:r>
                          <w:rPr>
                            <w:rFonts w:ascii="DejaVu Sans"/>
                            <w:color w:val="003BB4"/>
                            <w:spacing w:val="8"/>
                            <w:sz w:val="14"/>
                          </w:rPr>
                          <w:t> </w:t>
                        </w:r>
                        <w:r>
                          <w:rPr>
                            <w:rFonts w:ascii="Frutiger for ZKB Light"/>
                            <w:b/>
                            <w:color w:val="003BB4"/>
                            <w:sz w:val="14"/>
                          </w:rPr>
                          <w:t>2:</w:t>
                        </w:r>
                        <w:r>
                          <w:rPr>
                            <w:rFonts w:ascii="DejaVu Sans"/>
                            <w:color w:val="003BB4"/>
                            <w:spacing w:val="8"/>
                            <w:sz w:val="14"/>
                          </w:rPr>
                          <w:t> </w:t>
                        </w:r>
                        <w:r>
                          <w:rPr>
                            <w:rFonts w:ascii="Frutiger for ZKB Light"/>
                            <w:b/>
                            <w:color w:val="003BB4"/>
                            <w:sz w:val="14"/>
                          </w:rPr>
                          <w:t>Zinsgipfel</w:t>
                        </w:r>
                        <w:r>
                          <w:rPr>
                            <w:rFonts w:ascii="DejaVu Sans"/>
                            <w:color w:val="003BB4"/>
                            <w:spacing w:val="8"/>
                            <w:sz w:val="14"/>
                          </w:rPr>
                          <w:t> </w:t>
                        </w:r>
                        <w:r>
                          <w:rPr>
                            <w:rFonts w:ascii="Frutiger for ZKB Light"/>
                            <w:b/>
                            <w:color w:val="003BB4"/>
                            <w:sz w:val="14"/>
                          </w:rPr>
                          <w:t>bald</w:t>
                        </w:r>
                        <w:r>
                          <w:rPr>
                            <w:rFonts w:ascii="DejaVu Sans"/>
                            <w:color w:val="003BB4"/>
                            <w:spacing w:val="9"/>
                            <w:sz w:val="14"/>
                          </w:rPr>
                          <w:t> </w:t>
                        </w:r>
                        <w:r>
                          <w:rPr>
                            <w:rFonts w:ascii="Frutiger for ZKB Light"/>
                            <w:b/>
                            <w:color w:val="003BB4"/>
                            <w:spacing w:val="-2"/>
                            <w:sz w:val="14"/>
                          </w:rPr>
                          <w:t>erreicht</w:t>
                        </w:r>
                      </w:p>
                      <w:p>
                        <w:pPr>
                          <w:spacing w:line="162" w:lineRule="exact" w:before="0"/>
                          <w:ind w:left="0" w:right="0" w:firstLine="0"/>
                          <w:jc w:val="left"/>
                          <w:rPr>
                            <w:rFonts w:ascii="Frutiger for ZKB Light"/>
                            <w:b w:val="0"/>
                            <w:sz w:val="14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003BB4"/>
                            <w:sz w:val="14"/>
                          </w:rPr>
                          <w:t>EZB-Hauptrefinanzierungssatz,</w:t>
                        </w:r>
                        <w:r>
                          <w:rPr>
                            <w:rFonts w:ascii="DejaVu Sans"/>
                            <w:color w:val="003BB4"/>
                            <w:spacing w:val="43"/>
                            <w:sz w:val="14"/>
                          </w:rPr>
                          <w:t> </w:t>
                        </w:r>
                        <w:r>
                          <w:rPr>
                            <w:rFonts w:ascii="Frutiger for ZKB Light"/>
                            <w:b w:val="0"/>
                            <w:color w:val="003BB4"/>
                            <w:sz w:val="14"/>
                          </w:rPr>
                          <w:t>ZKB-</w:t>
                        </w: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2"/>
                            <w:sz w:val="14"/>
                          </w:rPr>
                          <w:t>Prognose</w:t>
                        </w:r>
                      </w:p>
                      <w:p>
                        <w:pPr>
                          <w:spacing w:line="240" w:lineRule="auto" w:before="25"/>
                          <w:rPr>
                            <w:rFonts w:ascii="Frutiger for ZKB Light"/>
                            <w:b w:val="0"/>
                            <w:sz w:val="14"/>
                          </w:rPr>
                        </w:pPr>
                      </w:p>
                      <w:p>
                        <w:pPr>
                          <w:spacing w:before="0"/>
                          <w:ind w:left="151" w:right="0" w:firstLine="0"/>
                          <w:jc w:val="left"/>
                          <w:rPr>
                            <w:rFonts w:ascii="Frutiger for ZKB Light"/>
                            <w:b w:val="0"/>
                            <w:sz w:val="17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5"/>
                            <w:sz w:val="17"/>
                          </w:rPr>
                          <w:t>5%</w:t>
                        </w:r>
                      </w:p>
                      <w:p>
                        <w:pPr>
                          <w:spacing w:before="172"/>
                          <w:ind w:left="151" w:right="0" w:firstLine="0"/>
                          <w:jc w:val="left"/>
                          <w:rPr>
                            <w:rFonts w:ascii="Frutiger for ZKB Light"/>
                            <w:b w:val="0"/>
                            <w:sz w:val="17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5"/>
                            <w:sz w:val="17"/>
                          </w:rPr>
                          <w:t>4%</w:t>
                        </w:r>
                      </w:p>
                      <w:p>
                        <w:pPr>
                          <w:spacing w:before="172"/>
                          <w:ind w:left="151" w:right="0" w:firstLine="0"/>
                          <w:jc w:val="left"/>
                          <w:rPr>
                            <w:rFonts w:ascii="Frutiger for ZKB Light"/>
                            <w:b w:val="0"/>
                            <w:sz w:val="17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5"/>
                            <w:sz w:val="17"/>
                          </w:rPr>
                          <w:t>3%</w:t>
                        </w:r>
                      </w:p>
                      <w:p>
                        <w:pPr>
                          <w:spacing w:before="172"/>
                          <w:ind w:left="151" w:right="0" w:firstLine="0"/>
                          <w:jc w:val="left"/>
                          <w:rPr>
                            <w:rFonts w:ascii="Frutiger for ZKB Light"/>
                            <w:b w:val="0"/>
                            <w:sz w:val="17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5"/>
                            <w:sz w:val="17"/>
                          </w:rPr>
                          <w:t>2%</w:t>
                        </w:r>
                      </w:p>
                      <w:p>
                        <w:pPr>
                          <w:spacing w:before="171"/>
                          <w:ind w:left="151" w:right="0" w:firstLine="0"/>
                          <w:jc w:val="left"/>
                          <w:rPr>
                            <w:rFonts w:ascii="Frutiger for ZKB Light"/>
                            <w:b w:val="0"/>
                            <w:sz w:val="17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5"/>
                            <w:sz w:val="17"/>
                          </w:rPr>
                          <w:t>1%</w:t>
                        </w:r>
                      </w:p>
                      <w:p>
                        <w:pPr>
                          <w:spacing w:before="172"/>
                          <w:ind w:left="151" w:right="0" w:firstLine="0"/>
                          <w:jc w:val="left"/>
                          <w:rPr>
                            <w:rFonts w:ascii="Frutiger for ZKB Light"/>
                            <w:b w:val="0"/>
                            <w:sz w:val="17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5"/>
                            <w:sz w:val="17"/>
                          </w:rPr>
                          <w:t>0%</w:t>
                        </w:r>
                      </w:p>
                      <w:p>
                        <w:pPr>
                          <w:spacing w:before="172"/>
                          <w:ind w:left="95" w:right="0" w:firstLine="0"/>
                          <w:jc w:val="left"/>
                          <w:rPr>
                            <w:rFonts w:ascii="Frutiger for ZKB Light"/>
                            <w:b w:val="0"/>
                            <w:sz w:val="17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003BB4"/>
                            <w:sz w:val="17"/>
                          </w:rPr>
                          <w:t>-</w:t>
                        </w: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7"/>
                            <w:sz w:val="17"/>
                          </w:rPr>
                          <w:t>1%</w:t>
                        </w:r>
                      </w:p>
                      <w:p>
                        <w:pPr>
                          <w:tabs>
                            <w:tab w:pos="1028" w:val="left" w:leader="none"/>
                            <w:tab w:pos="1668" w:val="left" w:leader="none"/>
                            <w:tab w:pos="2308" w:val="left" w:leader="none"/>
                            <w:tab w:pos="2948" w:val="left" w:leader="none"/>
                            <w:tab w:pos="3587" w:val="left" w:leader="none"/>
                            <w:tab w:pos="4227" w:val="left" w:leader="none"/>
                          </w:tabs>
                          <w:spacing w:before="13"/>
                          <w:ind w:left="389" w:right="0" w:firstLine="0"/>
                          <w:jc w:val="left"/>
                          <w:rPr>
                            <w:rFonts w:ascii="Frutiger for ZKB Light"/>
                            <w:b w:val="0"/>
                            <w:sz w:val="17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4"/>
                            <w:sz w:val="17"/>
                          </w:rPr>
                          <w:t>2004</w:t>
                        </w:r>
                        <w:r>
                          <w:rPr>
                            <w:rFonts w:ascii="Frutiger for ZKB Light"/>
                            <w:b w:val="0"/>
                            <w:color w:val="003BB4"/>
                            <w:sz w:val="17"/>
                          </w:rPr>
                          <w:tab/>
                        </w: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4"/>
                            <w:sz w:val="17"/>
                          </w:rPr>
                          <w:t>2007</w:t>
                        </w:r>
                        <w:r>
                          <w:rPr>
                            <w:rFonts w:ascii="Frutiger for ZKB Light"/>
                            <w:b w:val="0"/>
                            <w:color w:val="003BB4"/>
                            <w:sz w:val="17"/>
                          </w:rPr>
                          <w:tab/>
                        </w: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4"/>
                            <w:sz w:val="17"/>
                          </w:rPr>
                          <w:t>2010</w:t>
                        </w:r>
                        <w:r>
                          <w:rPr>
                            <w:rFonts w:ascii="Frutiger for ZKB Light"/>
                            <w:b w:val="0"/>
                            <w:color w:val="003BB4"/>
                            <w:sz w:val="17"/>
                          </w:rPr>
                          <w:tab/>
                        </w: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4"/>
                            <w:sz w:val="17"/>
                          </w:rPr>
                          <w:t>2013</w:t>
                        </w:r>
                        <w:r>
                          <w:rPr>
                            <w:rFonts w:ascii="Frutiger for ZKB Light"/>
                            <w:b w:val="0"/>
                            <w:color w:val="003BB4"/>
                            <w:sz w:val="17"/>
                          </w:rPr>
                          <w:tab/>
                        </w: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4"/>
                            <w:sz w:val="17"/>
                          </w:rPr>
                          <w:t>2016</w:t>
                        </w:r>
                        <w:r>
                          <w:rPr>
                            <w:rFonts w:ascii="Frutiger for ZKB Light"/>
                            <w:b w:val="0"/>
                            <w:color w:val="003BB4"/>
                            <w:sz w:val="17"/>
                          </w:rPr>
                          <w:tab/>
                        </w: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4"/>
                            <w:sz w:val="17"/>
                          </w:rPr>
                          <w:t>2019</w:t>
                        </w:r>
                        <w:r>
                          <w:rPr>
                            <w:rFonts w:ascii="Frutiger for ZKB Light"/>
                            <w:b w:val="0"/>
                            <w:color w:val="003BB4"/>
                            <w:sz w:val="17"/>
                          </w:rPr>
                          <w:tab/>
                        </w: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4"/>
                            <w:sz w:val="17"/>
                          </w:rPr>
                          <w:t>2022</w:t>
                        </w:r>
                      </w:p>
                      <w:p>
                        <w:pPr>
                          <w:tabs>
                            <w:tab w:pos="3174" w:val="left" w:leader="none"/>
                          </w:tabs>
                          <w:spacing w:before="129"/>
                          <w:ind w:left="1914" w:right="0" w:firstLine="0"/>
                          <w:jc w:val="left"/>
                          <w:rPr>
                            <w:rFonts w:ascii="Frutiger for ZKB Light"/>
                            <w:b w:val="0"/>
                            <w:sz w:val="17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2"/>
                            <w:sz w:val="17"/>
                          </w:rPr>
                          <w:t>Leitzins</w:t>
                        </w:r>
                        <w:r>
                          <w:rPr>
                            <w:rFonts w:ascii="Frutiger for ZKB Light"/>
                            <w:b w:val="0"/>
                            <w:color w:val="003BB4"/>
                            <w:sz w:val="17"/>
                          </w:rPr>
                          <w:tab/>
                        </w: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2"/>
                            <w:sz w:val="17"/>
                          </w:rPr>
                          <w:t>Prognose</w:t>
                        </w:r>
                      </w:p>
                      <w:p>
                        <w:pPr>
                          <w:spacing w:line="240" w:lineRule="auto" w:before="50"/>
                          <w:rPr>
                            <w:rFonts w:ascii="Frutiger for ZKB Light"/>
                            <w:b w:val="0"/>
                            <w:sz w:val="17"/>
                          </w:rPr>
                        </w:pPr>
                      </w:p>
                      <w:p>
                        <w:pPr>
                          <w:spacing w:before="1"/>
                          <w:ind w:left="2812" w:right="0" w:firstLine="0"/>
                          <w:jc w:val="left"/>
                          <w:rPr>
                            <w:rFonts w:ascii="Frutiger for ZKB Light" w:hAnsi="Frutiger for ZKB Light"/>
                            <w:b w:val="0"/>
                            <w:sz w:val="12"/>
                          </w:rPr>
                        </w:pPr>
                        <w:r>
                          <w:rPr>
                            <w:rFonts w:ascii="Frutiger for ZKB Light" w:hAnsi="Frutiger for ZKB Light"/>
                            <w:b w:val="0"/>
                            <w:color w:val="1351A0"/>
                            <w:w w:val="105"/>
                            <w:sz w:val="12"/>
                          </w:rPr>
                          <w:t>Quelle/n:</w:t>
                        </w:r>
                        <w:r>
                          <w:rPr>
                            <w:rFonts w:ascii="DejaVu Sans" w:hAnsi="DejaVu Sans"/>
                            <w:color w:val="1351A0"/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rFonts w:ascii="Frutiger for ZKB Light" w:hAnsi="Frutiger for ZKB Light"/>
                            <w:b w:val="0"/>
                            <w:color w:val="1351A0"/>
                            <w:w w:val="105"/>
                            <w:sz w:val="12"/>
                          </w:rPr>
                          <w:t>Zürcher</w:t>
                        </w:r>
                        <w:r>
                          <w:rPr>
                            <w:rFonts w:ascii="DejaVu Sans" w:hAnsi="DejaVu Sans"/>
                            <w:color w:val="1351A0"/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rFonts w:ascii="Frutiger for ZKB Light" w:hAnsi="Frutiger for ZKB Light"/>
                            <w:b w:val="0"/>
                            <w:color w:val="1351A0"/>
                            <w:w w:val="105"/>
                            <w:sz w:val="12"/>
                          </w:rPr>
                          <w:t>Kantonalbank,</w:t>
                        </w:r>
                        <w:r>
                          <w:rPr>
                            <w:rFonts w:ascii="DejaVu Sans" w:hAnsi="DejaVu Sans"/>
                            <w:color w:val="1351A0"/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rFonts w:ascii="Frutiger for ZKB Light" w:hAnsi="Frutiger for ZKB Light"/>
                            <w:b w:val="0"/>
                            <w:color w:val="1351A0"/>
                            <w:spacing w:val="-2"/>
                            <w:w w:val="105"/>
                            <w:sz w:val="12"/>
                          </w:rPr>
                          <w:t>Refinitiv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color w:val="000078"/>
        </w:rPr>
        <w:t>Ein</w:t>
      </w:r>
      <w:r>
        <w:rPr>
          <w:rFonts w:ascii="DejaVu Sans" w:hAnsi="DejaVu Sans"/>
          <w:b w:val="0"/>
          <w:color w:val="000078"/>
        </w:rPr>
        <w:t> </w:t>
      </w:r>
      <w:r>
        <w:rPr>
          <w:color w:val="000078"/>
        </w:rPr>
        <w:t>weiter</w:t>
      </w:r>
      <w:r>
        <w:rPr>
          <w:rFonts w:ascii="DejaVu Sans" w:hAnsi="DejaVu Sans"/>
          <w:b w:val="0"/>
          <w:color w:val="000078"/>
        </w:rPr>
        <w:t> </w:t>
      </w:r>
      <w:r>
        <w:rPr>
          <w:color w:val="000078"/>
        </w:rPr>
        <w:t>Weg</w:t>
      </w:r>
      <w:r>
        <w:rPr>
          <w:rFonts w:ascii="DejaVu Sans" w:hAnsi="DejaVu Sans"/>
          <w:b w:val="0"/>
          <w:color w:val="000078"/>
        </w:rPr>
        <w:t> </w:t>
      </w:r>
      <w:r>
        <w:rPr>
          <w:color w:val="000078"/>
        </w:rPr>
        <w:t>zurück</w:t>
      </w:r>
      <w:r>
        <w:rPr>
          <w:rFonts w:ascii="DejaVu Sans" w:hAnsi="DejaVu Sans"/>
          <w:b w:val="0"/>
          <w:color w:val="000078"/>
        </w:rPr>
        <w:t> </w:t>
      </w:r>
      <w:r>
        <w:rPr>
          <w:color w:val="000078"/>
        </w:rPr>
        <w:t>zu</w:t>
      </w:r>
      <w:r>
        <w:rPr>
          <w:rFonts w:ascii="DejaVu Sans" w:hAnsi="DejaVu Sans"/>
          <w:b w:val="0"/>
          <w:color w:val="000078"/>
        </w:rPr>
        <w:t> </w:t>
      </w:r>
      <w:r>
        <w:rPr>
          <w:color w:val="000078"/>
        </w:rPr>
        <w:t>2%</w:t>
      </w:r>
      <w:r>
        <w:rPr>
          <w:rFonts w:ascii="DejaVu Sans" w:hAnsi="DejaVu Sans"/>
          <w:b w:val="0"/>
          <w:color w:val="000078"/>
        </w:rPr>
        <w:t> </w:t>
      </w:r>
      <w:r>
        <w:rPr>
          <w:color w:val="000078"/>
          <w:spacing w:val="-2"/>
        </w:rPr>
        <w:t>Inflation</w:t>
      </w:r>
    </w:p>
    <w:p>
      <w:pPr>
        <w:pStyle w:val="BodyText"/>
        <w:spacing w:line="297" w:lineRule="auto" w:before="52"/>
        <w:ind w:left="1294" w:right="-1"/>
      </w:pPr>
      <w:r>
        <w:rPr>
          <w:color w:val="000078"/>
        </w:rPr>
        <w:t>DIE</w:t>
      </w:r>
      <w:r>
        <w:rPr>
          <w:rFonts w:ascii="DejaVu Sans" w:hAnsi="DejaVu Sans"/>
          <w:color w:val="000078"/>
          <w:spacing w:val="-15"/>
        </w:rPr>
        <w:t> </w:t>
      </w:r>
      <w:r>
        <w:rPr>
          <w:color w:val="000078"/>
        </w:rPr>
        <w:t>Lage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am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Arbeitsmarkt</w:t>
      </w:r>
      <w:r>
        <w:rPr>
          <w:rFonts w:ascii="DejaVu Sans" w:hAnsi="DejaVu Sans"/>
          <w:color w:val="000078"/>
          <w:spacing w:val="-15"/>
        </w:rPr>
        <w:t> </w:t>
      </w:r>
      <w:r>
        <w:rPr>
          <w:color w:val="000078"/>
        </w:rPr>
        <w:t>hat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sich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derweil</w:t>
      </w:r>
      <w:r>
        <w:rPr>
          <w:rFonts w:ascii="DejaVu Sans" w:hAnsi="DejaVu Sans"/>
          <w:color w:val="000078"/>
          <w:spacing w:val="-15"/>
        </w:rPr>
        <w:t> </w:t>
      </w:r>
      <w:r>
        <w:rPr>
          <w:color w:val="000078"/>
        </w:rPr>
        <w:t>noch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nicht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merk-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lich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verschlechtert.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DIE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Arbeitslosenrate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verharrt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vielerorts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auf</w:t>
      </w:r>
      <w:r>
        <w:rPr>
          <w:rFonts w:ascii="DejaVu Sans" w:hAnsi="DejaVu Sans"/>
          <w:color w:val="000078"/>
          <w:spacing w:val="-15"/>
        </w:rPr>
        <w:t> </w:t>
      </w:r>
      <w:r>
        <w:rPr>
          <w:color w:val="000078"/>
        </w:rPr>
        <w:t>dem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Allzeittief,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und</w:t>
      </w:r>
      <w:r>
        <w:rPr>
          <w:rFonts w:ascii="DejaVu Sans" w:hAnsi="DejaVu Sans"/>
          <w:color w:val="000078"/>
          <w:spacing w:val="-15"/>
        </w:rPr>
        <w:t> </w:t>
      </w:r>
      <w:r>
        <w:rPr>
          <w:color w:val="000078"/>
        </w:rPr>
        <w:t>Firmen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klagen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weiterhin</w:t>
      </w:r>
      <w:r>
        <w:rPr>
          <w:rFonts w:ascii="DejaVu Sans" w:hAnsi="DejaVu Sans"/>
          <w:color w:val="000078"/>
          <w:spacing w:val="-15"/>
        </w:rPr>
        <w:t> </w:t>
      </w:r>
      <w:r>
        <w:rPr>
          <w:color w:val="000078"/>
        </w:rPr>
        <w:t>über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man-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gelndes</w:t>
      </w:r>
      <w:r>
        <w:rPr>
          <w:rFonts w:ascii="DejaVu Sans" w:hAnsi="DejaVu Sans"/>
          <w:color w:val="000078"/>
          <w:spacing w:val="-15"/>
        </w:rPr>
        <w:t> </w:t>
      </w:r>
      <w:r>
        <w:rPr>
          <w:color w:val="000078"/>
        </w:rPr>
        <w:t>Personal.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Gleichzeitig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hat</w:t>
      </w:r>
      <w:r>
        <w:rPr>
          <w:rFonts w:ascii="DejaVu Sans" w:hAnsi="DejaVu Sans"/>
          <w:color w:val="000078"/>
          <w:spacing w:val="-15"/>
        </w:rPr>
        <w:t> </w:t>
      </w:r>
      <w:r>
        <w:rPr>
          <w:color w:val="000078"/>
        </w:rPr>
        <w:t>das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Lohnwachstum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in</w:t>
      </w:r>
      <w:r>
        <w:rPr>
          <w:rFonts w:ascii="DejaVu Sans" w:hAnsi="DejaVu Sans"/>
          <w:color w:val="000078"/>
          <w:spacing w:val="-15"/>
        </w:rPr>
        <w:t> </w:t>
      </w:r>
      <w:r>
        <w:rPr>
          <w:color w:val="000078"/>
        </w:rPr>
        <w:t>der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ersten</w:t>
      </w:r>
      <w:r>
        <w:rPr>
          <w:rFonts w:ascii="DejaVu Sans" w:hAnsi="DejaVu Sans"/>
          <w:color w:val="000078"/>
          <w:spacing w:val="-12"/>
        </w:rPr>
        <w:t> </w:t>
      </w:r>
      <w:r>
        <w:rPr>
          <w:color w:val="000078"/>
        </w:rPr>
        <w:t>Jahreshälfte</w:t>
      </w:r>
      <w:r>
        <w:rPr>
          <w:rFonts w:ascii="DejaVu Sans" w:hAnsi="DejaVu Sans"/>
          <w:color w:val="000078"/>
          <w:spacing w:val="-12"/>
        </w:rPr>
        <w:t> </w:t>
      </w:r>
      <w:r>
        <w:rPr>
          <w:color w:val="000078"/>
        </w:rPr>
        <w:t>nochmals</w:t>
      </w:r>
      <w:r>
        <w:rPr>
          <w:rFonts w:ascii="DejaVu Sans" w:hAnsi="DejaVu Sans"/>
          <w:color w:val="000078"/>
          <w:spacing w:val="-12"/>
        </w:rPr>
        <w:t> </w:t>
      </w:r>
      <w:r>
        <w:rPr>
          <w:color w:val="000078"/>
        </w:rPr>
        <w:t>angezogen.</w:t>
      </w:r>
      <w:r>
        <w:rPr>
          <w:rFonts w:ascii="DejaVu Sans" w:hAnsi="DejaVu Sans"/>
          <w:color w:val="000078"/>
          <w:spacing w:val="-12"/>
        </w:rPr>
        <w:t> </w:t>
      </w:r>
      <w:r>
        <w:rPr>
          <w:color w:val="000078"/>
        </w:rPr>
        <w:t>Ohne</w:t>
      </w:r>
      <w:r>
        <w:rPr>
          <w:rFonts w:ascii="DejaVu Sans" w:hAnsi="DejaVu Sans"/>
          <w:color w:val="000078"/>
          <w:spacing w:val="-12"/>
        </w:rPr>
        <w:t> </w:t>
      </w:r>
      <w:r>
        <w:rPr>
          <w:color w:val="000078"/>
        </w:rPr>
        <w:t>eine</w:t>
      </w:r>
      <w:r>
        <w:rPr>
          <w:rFonts w:ascii="DejaVu Sans" w:hAnsi="DejaVu Sans"/>
          <w:color w:val="000078"/>
          <w:spacing w:val="-12"/>
        </w:rPr>
        <w:t> </w:t>
      </w:r>
      <w:r>
        <w:rPr>
          <w:color w:val="000078"/>
        </w:rPr>
        <w:t>deutli-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che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Abkühlung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am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Arbeitsmarkt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ist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eine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Rückkehr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zum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In-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flationsziel</w:t>
      </w:r>
      <w:r>
        <w:rPr>
          <w:rFonts w:ascii="DejaVu Sans" w:hAnsi="DejaVu Sans"/>
          <w:color w:val="000078"/>
          <w:spacing w:val="-12"/>
        </w:rPr>
        <w:t> </w:t>
      </w:r>
      <w:r>
        <w:rPr>
          <w:color w:val="000078"/>
        </w:rPr>
        <w:t>der</w:t>
      </w:r>
      <w:r>
        <w:rPr>
          <w:rFonts w:ascii="DejaVu Sans" w:hAnsi="DejaVu Sans"/>
          <w:color w:val="000078"/>
          <w:spacing w:val="-12"/>
        </w:rPr>
        <w:t> </w:t>
      </w:r>
      <w:r>
        <w:rPr>
          <w:color w:val="000078"/>
        </w:rPr>
        <w:t>Europäischen</w:t>
      </w:r>
      <w:r>
        <w:rPr>
          <w:rFonts w:ascii="DejaVu Sans" w:hAnsi="DejaVu Sans"/>
          <w:color w:val="000078"/>
          <w:spacing w:val="-12"/>
        </w:rPr>
        <w:t> </w:t>
      </w:r>
      <w:r>
        <w:rPr>
          <w:color w:val="000078"/>
        </w:rPr>
        <w:t>Zentralbank</w:t>
      </w:r>
      <w:r>
        <w:rPr>
          <w:rFonts w:ascii="DejaVu Sans" w:hAnsi="DejaVu Sans"/>
          <w:color w:val="000078"/>
          <w:spacing w:val="-12"/>
        </w:rPr>
        <w:t> </w:t>
      </w:r>
      <w:r>
        <w:rPr>
          <w:color w:val="000078"/>
        </w:rPr>
        <w:t>(EZB)</w:t>
      </w:r>
      <w:r>
        <w:rPr>
          <w:rFonts w:ascii="DejaVu Sans" w:hAnsi="DejaVu Sans"/>
          <w:color w:val="000078"/>
          <w:spacing w:val="-12"/>
        </w:rPr>
        <w:t> </w:t>
      </w:r>
      <w:r>
        <w:rPr>
          <w:color w:val="000078"/>
        </w:rPr>
        <w:t>von</w:t>
      </w:r>
      <w:r>
        <w:rPr>
          <w:rFonts w:ascii="DejaVu Sans" w:hAnsi="DejaVu Sans"/>
          <w:color w:val="000078"/>
          <w:spacing w:val="-12"/>
        </w:rPr>
        <w:t> </w:t>
      </w:r>
      <w:r>
        <w:rPr>
          <w:color w:val="000078"/>
        </w:rPr>
        <w:t>2%</w:t>
      </w:r>
      <w:r>
        <w:rPr>
          <w:rFonts w:ascii="DejaVu Sans" w:hAnsi="DejaVu Sans"/>
          <w:color w:val="000078"/>
          <w:spacing w:val="-12"/>
        </w:rPr>
        <w:t> </w:t>
      </w:r>
      <w:r>
        <w:rPr>
          <w:color w:val="000078"/>
        </w:rPr>
        <w:t>un-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wahrscheinlich.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Zwar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hat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sich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DIE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Inflationsrate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seit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ihrem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Höhepunkt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im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vergangenen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Herbst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mehr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als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halbiert;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der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Rückgang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ist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aber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grösstenteils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tieferen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Rohstoffprei-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sen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zu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verdanken.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Im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Dienstleistungsbereich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hat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der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Preis-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druck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bisher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nur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geringfügig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abgenommen.</w:t>
      </w:r>
    </w:p>
    <w:p>
      <w:pPr>
        <w:pStyle w:val="BodyText"/>
        <w:spacing w:before="53"/>
      </w:pPr>
    </w:p>
    <w:p>
      <w:pPr>
        <w:pStyle w:val="Heading6"/>
      </w:pPr>
      <w:r>
        <w:rPr>
          <w:color w:val="000078"/>
        </w:rPr>
        <w:t>Zinsschritt</w:t>
      </w:r>
      <w:r>
        <w:rPr>
          <w:rFonts w:ascii="DejaVu Sans"/>
          <w:b w:val="0"/>
          <w:color w:val="000078"/>
        </w:rPr>
        <w:t> </w:t>
      </w:r>
      <w:r>
        <w:rPr>
          <w:color w:val="000078"/>
        </w:rPr>
        <w:t>auf</w:t>
      </w:r>
      <w:r>
        <w:rPr>
          <w:rFonts w:ascii="DejaVu Sans"/>
          <w:b w:val="0"/>
          <w:color w:val="000078"/>
        </w:rPr>
        <w:t> </w:t>
      </w:r>
      <w:r>
        <w:rPr>
          <w:color w:val="000078"/>
        </w:rPr>
        <w:t>Messers</w:t>
      </w:r>
      <w:r>
        <w:rPr>
          <w:rFonts w:ascii="DejaVu Sans"/>
          <w:b w:val="0"/>
          <w:color w:val="000078"/>
        </w:rPr>
        <w:t> </w:t>
      </w:r>
      <w:r>
        <w:rPr>
          <w:color w:val="000078"/>
          <w:spacing w:val="-2"/>
        </w:rPr>
        <w:t>Schneide</w:t>
      </w:r>
    </w:p>
    <w:p>
      <w:pPr>
        <w:pStyle w:val="BodyText"/>
        <w:spacing w:line="297" w:lineRule="auto" w:before="52"/>
        <w:ind w:left="1294"/>
      </w:pPr>
      <w:r>
        <w:rPr>
          <w:color w:val="000078"/>
        </w:rPr>
        <w:t>Um</w:t>
      </w:r>
      <w:r>
        <w:rPr>
          <w:rFonts w:ascii="DejaVu Sans" w:hAnsi="DejaVu Sans"/>
          <w:color w:val="000078"/>
          <w:spacing w:val="-3"/>
        </w:rPr>
        <w:t> </w:t>
      </w:r>
      <w:r>
        <w:rPr>
          <w:color w:val="000078"/>
        </w:rPr>
        <w:t>das</w:t>
      </w:r>
      <w:r>
        <w:rPr>
          <w:rFonts w:ascii="DejaVu Sans" w:hAnsi="DejaVu Sans"/>
          <w:color w:val="000078"/>
          <w:spacing w:val="-3"/>
        </w:rPr>
        <w:t> </w:t>
      </w:r>
      <w:r>
        <w:rPr>
          <w:color w:val="000078"/>
        </w:rPr>
        <w:t>Inflationsziel</w:t>
      </w:r>
      <w:r>
        <w:rPr>
          <w:rFonts w:ascii="DejaVu Sans" w:hAnsi="DejaVu Sans"/>
          <w:color w:val="000078"/>
          <w:spacing w:val="-3"/>
        </w:rPr>
        <w:t> </w:t>
      </w:r>
      <w:r>
        <w:rPr>
          <w:color w:val="000078"/>
        </w:rPr>
        <w:t>wieder</w:t>
      </w:r>
      <w:r>
        <w:rPr>
          <w:rFonts w:ascii="DejaVu Sans" w:hAnsi="DejaVu Sans"/>
          <w:color w:val="000078"/>
          <w:spacing w:val="-3"/>
        </w:rPr>
        <w:t> </w:t>
      </w:r>
      <w:r>
        <w:rPr>
          <w:color w:val="000078"/>
        </w:rPr>
        <w:t>in</w:t>
      </w:r>
      <w:r>
        <w:rPr>
          <w:rFonts w:ascii="DejaVu Sans" w:hAnsi="DejaVu Sans"/>
          <w:color w:val="000078"/>
          <w:spacing w:val="-3"/>
        </w:rPr>
        <w:t> </w:t>
      </w:r>
      <w:r>
        <w:rPr>
          <w:color w:val="000078"/>
        </w:rPr>
        <w:t>greifbare</w:t>
      </w:r>
      <w:r>
        <w:rPr>
          <w:rFonts w:ascii="DejaVu Sans" w:hAnsi="DejaVu Sans"/>
          <w:color w:val="000078"/>
          <w:spacing w:val="-3"/>
        </w:rPr>
        <w:t> </w:t>
      </w:r>
      <w:r>
        <w:rPr>
          <w:color w:val="000078"/>
        </w:rPr>
        <w:t>Nähe</w:t>
      </w:r>
      <w:r>
        <w:rPr>
          <w:rFonts w:ascii="DejaVu Sans" w:hAnsi="DejaVu Sans"/>
          <w:color w:val="000078"/>
          <w:spacing w:val="-3"/>
        </w:rPr>
        <w:t> </w:t>
      </w:r>
      <w:r>
        <w:rPr>
          <w:color w:val="000078"/>
        </w:rPr>
        <w:t>zu</w:t>
      </w:r>
      <w:r>
        <w:rPr>
          <w:rFonts w:ascii="DejaVu Sans" w:hAnsi="DejaVu Sans"/>
          <w:color w:val="000078"/>
          <w:spacing w:val="-3"/>
        </w:rPr>
        <w:t> </w:t>
      </w:r>
      <w:r>
        <w:rPr>
          <w:color w:val="000078"/>
        </w:rPr>
        <w:t>bringen,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wird</w:t>
      </w:r>
      <w:r>
        <w:rPr>
          <w:rFonts w:ascii="DejaVu Sans" w:hAnsi="DejaVu Sans"/>
          <w:color w:val="000078"/>
          <w:spacing w:val="-11"/>
        </w:rPr>
        <w:t> </w:t>
      </w:r>
      <w:r>
        <w:rPr>
          <w:color w:val="000078"/>
        </w:rPr>
        <w:t>DIE</w:t>
      </w:r>
      <w:r>
        <w:rPr>
          <w:rFonts w:ascii="DejaVu Sans" w:hAnsi="DejaVu Sans"/>
          <w:color w:val="000078"/>
          <w:spacing w:val="-11"/>
        </w:rPr>
        <w:t> </w:t>
      </w:r>
      <w:r>
        <w:rPr>
          <w:color w:val="000078"/>
        </w:rPr>
        <w:t>EZB</w:t>
      </w:r>
      <w:r>
        <w:rPr>
          <w:rFonts w:ascii="DejaVu Sans" w:hAnsi="DejaVu Sans"/>
          <w:color w:val="000078"/>
          <w:spacing w:val="-11"/>
        </w:rPr>
        <w:t> </w:t>
      </w:r>
      <w:r>
        <w:rPr>
          <w:color w:val="000078"/>
        </w:rPr>
        <w:t>ihren</w:t>
      </w:r>
      <w:r>
        <w:rPr>
          <w:rFonts w:ascii="DejaVu Sans" w:hAnsi="DejaVu Sans"/>
          <w:color w:val="000078"/>
          <w:spacing w:val="-11"/>
        </w:rPr>
        <w:t> </w:t>
      </w:r>
      <w:r>
        <w:rPr>
          <w:color w:val="000078"/>
        </w:rPr>
        <w:t>straffen</w:t>
      </w:r>
      <w:r>
        <w:rPr>
          <w:rFonts w:ascii="DejaVu Sans" w:hAnsi="DejaVu Sans"/>
          <w:color w:val="000078"/>
          <w:spacing w:val="-11"/>
        </w:rPr>
        <w:t> </w:t>
      </w:r>
      <w:r>
        <w:rPr>
          <w:color w:val="000078"/>
        </w:rPr>
        <w:t>geldpolitischen</w:t>
      </w:r>
      <w:r>
        <w:rPr>
          <w:rFonts w:ascii="DejaVu Sans" w:hAnsi="DejaVu Sans"/>
          <w:color w:val="000078"/>
          <w:spacing w:val="-11"/>
        </w:rPr>
        <w:t> </w:t>
      </w:r>
      <w:r>
        <w:rPr>
          <w:color w:val="000078"/>
        </w:rPr>
        <w:t>Kurs</w:t>
      </w:r>
      <w:r>
        <w:rPr>
          <w:rFonts w:ascii="DejaVu Sans" w:hAnsi="DejaVu Sans"/>
          <w:color w:val="000078"/>
          <w:spacing w:val="-11"/>
        </w:rPr>
        <w:t> </w:t>
      </w:r>
      <w:r>
        <w:rPr>
          <w:color w:val="000078"/>
        </w:rPr>
        <w:t>fortsetzen.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Diesen</w:t>
      </w:r>
      <w:r>
        <w:rPr>
          <w:rFonts w:ascii="DejaVu Sans" w:hAnsi="DejaVu Sans"/>
          <w:color w:val="000078"/>
          <w:spacing w:val="-7"/>
        </w:rPr>
        <w:t> </w:t>
      </w:r>
      <w:r>
        <w:rPr>
          <w:color w:val="000078"/>
        </w:rPr>
        <w:t>Ton</w:t>
      </w:r>
      <w:r>
        <w:rPr>
          <w:rFonts w:ascii="DejaVu Sans" w:hAnsi="DejaVu Sans"/>
          <w:color w:val="000078"/>
          <w:spacing w:val="-5"/>
        </w:rPr>
        <w:t> </w:t>
      </w:r>
      <w:r>
        <w:rPr>
          <w:color w:val="000078"/>
        </w:rPr>
        <w:t>haben</w:t>
      </w:r>
      <w:r>
        <w:rPr>
          <w:rFonts w:ascii="DejaVu Sans" w:hAnsi="DejaVu Sans"/>
          <w:color w:val="000078"/>
          <w:spacing w:val="-4"/>
        </w:rPr>
        <w:t> </w:t>
      </w:r>
      <w:r>
        <w:rPr>
          <w:color w:val="000078"/>
        </w:rPr>
        <w:t>Christine</w:t>
      </w:r>
      <w:r>
        <w:rPr>
          <w:rFonts w:ascii="DejaVu Sans" w:hAnsi="DejaVu Sans"/>
          <w:color w:val="000078"/>
          <w:spacing w:val="-5"/>
        </w:rPr>
        <w:t> </w:t>
      </w:r>
      <w:r>
        <w:rPr>
          <w:color w:val="000078"/>
        </w:rPr>
        <w:t>Lagarde</w:t>
      </w:r>
      <w:r>
        <w:rPr>
          <w:rFonts w:ascii="DejaVu Sans" w:hAnsi="DejaVu Sans"/>
          <w:color w:val="000078"/>
          <w:spacing w:val="-4"/>
        </w:rPr>
        <w:t> </w:t>
      </w:r>
      <w:r>
        <w:rPr>
          <w:color w:val="000078"/>
        </w:rPr>
        <w:t>und</w:t>
      </w:r>
      <w:r>
        <w:rPr>
          <w:rFonts w:ascii="DejaVu Sans" w:hAnsi="DejaVu Sans"/>
          <w:color w:val="000078"/>
          <w:spacing w:val="-5"/>
        </w:rPr>
        <w:t> </w:t>
      </w:r>
      <w:r>
        <w:rPr>
          <w:color w:val="000078"/>
        </w:rPr>
        <w:t>ihre</w:t>
      </w:r>
      <w:r>
        <w:rPr>
          <w:rFonts w:ascii="DejaVu Sans" w:hAnsi="DejaVu Sans"/>
          <w:color w:val="000078"/>
          <w:spacing w:val="-4"/>
        </w:rPr>
        <w:t> </w:t>
      </w:r>
      <w:r>
        <w:rPr>
          <w:color w:val="000078"/>
        </w:rPr>
        <w:t>EZB-</w:t>
      </w:r>
      <w:r>
        <w:rPr>
          <w:color w:val="000078"/>
          <w:spacing w:val="-7"/>
        </w:rPr>
        <w:t>Ratskolle-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8"/>
      </w:pPr>
    </w:p>
    <w:p>
      <w:pPr>
        <w:pStyle w:val="BodyText"/>
        <w:spacing w:line="297" w:lineRule="auto"/>
        <w:ind w:left="311" w:right="1424"/>
      </w:pPr>
      <w:r>
        <w:rPr>
          <w:color w:val="000078"/>
        </w:rPr>
        <w:t>gen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zumindest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am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diesjährigen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Wirtschaftssymposium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in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Jackson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Hole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angeschlagen.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Eine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konkrete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Absichtserklä-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rung</w:t>
      </w:r>
      <w:r>
        <w:rPr>
          <w:rFonts w:ascii="DejaVu Sans" w:hAnsi="DejaVu Sans"/>
          <w:color w:val="000078"/>
          <w:spacing w:val="-15"/>
        </w:rPr>
        <w:t> </w:t>
      </w:r>
      <w:r>
        <w:rPr>
          <w:color w:val="000078"/>
        </w:rPr>
        <w:t>für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DIE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nächste</w:t>
      </w:r>
      <w:r>
        <w:rPr>
          <w:rFonts w:ascii="DejaVu Sans" w:hAnsi="DejaVu Sans"/>
          <w:color w:val="000078"/>
          <w:spacing w:val="-15"/>
        </w:rPr>
        <w:t> </w:t>
      </w:r>
      <w:r>
        <w:rPr>
          <w:color w:val="000078"/>
        </w:rPr>
        <w:t>EZB-Sitzung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im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September</w:t>
      </w:r>
      <w:r>
        <w:rPr>
          <w:rFonts w:ascii="DejaVu Sans" w:hAnsi="DejaVu Sans"/>
          <w:color w:val="000078"/>
          <w:spacing w:val="-15"/>
        </w:rPr>
        <w:t> </w:t>
      </w:r>
      <w:r>
        <w:rPr>
          <w:color w:val="000078"/>
        </w:rPr>
        <w:t>fehlte.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Ge-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mäss</w:t>
      </w:r>
      <w:r>
        <w:rPr>
          <w:rFonts w:ascii="DejaVu Sans" w:hAnsi="DejaVu Sans"/>
          <w:color w:val="000078"/>
          <w:spacing w:val="-1"/>
        </w:rPr>
        <w:t> </w:t>
      </w:r>
      <w:r>
        <w:rPr>
          <w:color w:val="000078"/>
        </w:rPr>
        <w:t>Zinsmarkt</w:t>
      </w:r>
      <w:r>
        <w:rPr>
          <w:rFonts w:ascii="DejaVu Sans" w:hAnsi="DejaVu Sans"/>
          <w:color w:val="000078"/>
          <w:spacing w:val="-1"/>
        </w:rPr>
        <w:t> </w:t>
      </w:r>
      <w:r>
        <w:rPr>
          <w:color w:val="000078"/>
        </w:rPr>
        <w:t>liegt</w:t>
      </w:r>
      <w:r>
        <w:rPr>
          <w:rFonts w:ascii="DejaVu Sans" w:hAnsi="DejaVu Sans"/>
          <w:color w:val="000078"/>
          <w:spacing w:val="-1"/>
        </w:rPr>
        <w:t> </w:t>
      </w:r>
      <w:r>
        <w:rPr>
          <w:color w:val="000078"/>
        </w:rPr>
        <w:t>DIE</w:t>
      </w:r>
      <w:r>
        <w:rPr>
          <w:rFonts w:ascii="DejaVu Sans" w:hAnsi="DejaVu Sans"/>
          <w:color w:val="000078"/>
          <w:spacing w:val="-1"/>
        </w:rPr>
        <w:t> </w:t>
      </w:r>
      <w:r>
        <w:rPr>
          <w:color w:val="000078"/>
        </w:rPr>
        <w:t>Wahrscheinlichkeit</w:t>
      </w:r>
      <w:r>
        <w:rPr>
          <w:rFonts w:ascii="DejaVu Sans" w:hAnsi="DejaVu Sans"/>
          <w:color w:val="000078"/>
          <w:spacing w:val="-1"/>
        </w:rPr>
        <w:t> </w:t>
      </w:r>
      <w:r>
        <w:rPr>
          <w:color w:val="000078"/>
        </w:rPr>
        <w:t>für</w:t>
      </w:r>
      <w:r>
        <w:rPr>
          <w:rFonts w:ascii="DejaVu Sans" w:hAnsi="DejaVu Sans"/>
          <w:color w:val="000078"/>
          <w:spacing w:val="-1"/>
        </w:rPr>
        <w:t> </w:t>
      </w:r>
      <w:r>
        <w:rPr>
          <w:color w:val="000078"/>
        </w:rPr>
        <w:t>einen</w:t>
      </w:r>
      <w:r>
        <w:rPr>
          <w:rFonts w:ascii="DejaVu Sans" w:hAnsi="DejaVu Sans"/>
          <w:color w:val="000078"/>
          <w:spacing w:val="-1"/>
        </w:rPr>
        <w:t> </w:t>
      </w:r>
      <w:r>
        <w:rPr>
          <w:color w:val="000078"/>
        </w:rPr>
        <w:t>zu-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sätzlichen</w:t>
      </w:r>
      <w:r>
        <w:rPr>
          <w:rFonts w:ascii="DejaVu Sans" w:hAnsi="DejaVu Sans"/>
          <w:color w:val="000078"/>
          <w:spacing w:val="-13"/>
        </w:rPr>
        <w:t> </w:t>
      </w:r>
      <w:r>
        <w:rPr>
          <w:color w:val="000078"/>
        </w:rPr>
        <w:t>Zinsschritt</w:t>
      </w:r>
      <w:r>
        <w:rPr>
          <w:rFonts w:ascii="DejaVu Sans" w:hAnsi="DejaVu Sans"/>
          <w:color w:val="000078"/>
          <w:spacing w:val="-13"/>
        </w:rPr>
        <w:t> </w:t>
      </w:r>
      <w:r>
        <w:rPr>
          <w:color w:val="000078"/>
        </w:rPr>
        <w:t>bei</w:t>
      </w:r>
      <w:r>
        <w:rPr>
          <w:rFonts w:ascii="DejaVu Sans" w:hAnsi="DejaVu Sans"/>
          <w:color w:val="000078"/>
          <w:spacing w:val="-13"/>
        </w:rPr>
        <w:t> </w:t>
      </w:r>
      <w:r>
        <w:rPr>
          <w:color w:val="000078"/>
        </w:rPr>
        <w:t>rund</w:t>
      </w:r>
      <w:r>
        <w:rPr>
          <w:rFonts w:ascii="DejaVu Sans" w:hAnsi="DejaVu Sans"/>
          <w:color w:val="000078"/>
          <w:spacing w:val="-13"/>
        </w:rPr>
        <w:t> </w:t>
      </w:r>
      <w:r>
        <w:rPr>
          <w:color w:val="000078"/>
        </w:rPr>
        <w:t>50%.</w:t>
      </w:r>
      <w:r>
        <w:rPr>
          <w:rFonts w:ascii="DejaVu Sans" w:hAnsi="DejaVu Sans"/>
          <w:color w:val="000078"/>
          <w:spacing w:val="-13"/>
        </w:rPr>
        <w:t> </w:t>
      </w:r>
      <w:r>
        <w:rPr>
          <w:color w:val="000078"/>
        </w:rPr>
        <w:t>Wir</w:t>
      </w:r>
      <w:r>
        <w:rPr>
          <w:rFonts w:ascii="DejaVu Sans" w:hAnsi="DejaVu Sans"/>
          <w:color w:val="000078"/>
          <w:spacing w:val="-13"/>
        </w:rPr>
        <w:t> </w:t>
      </w:r>
      <w:r>
        <w:rPr>
          <w:color w:val="000078"/>
        </w:rPr>
        <w:t>sind</w:t>
      </w:r>
      <w:r>
        <w:rPr>
          <w:rFonts w:ascii="DejaVu Sans" w:hAnsi="DejaVu Sans"/>
          <w:color w:val="000078"/>
          <w:spacing w:val="-13"/>
        </w:rPr>
        <w:t> </w:t>
      </w:r>
      <w:r>
        <w:rPr>
          <w:color w:val="000078"/>
        </w:rPr>
        <w:t>der</w:t>
      </w:r>
      <w:r>
        <w:rPr>
          <w:rFonts w:ascii="DejaVu Sans" w:hAnsi="DejaVu Sans"/>
          <w:color w:val="000078"/>
          <w:spacing w:val="-13"/>
        </w:rPr>
        <w:t> </w:t>
      </w:r>
      <w:r>
        <w:rPr>
          <w:color w:val="000078"/>
        </w:rPr>
        <w:t>Meinung,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dass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DIE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EZB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nochmals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nachlegen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wird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(Grafik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2).</w:t>
      </w:r>
    </w:p>
    <w:p>
      <w:pPr>
        <w:spacing w:after="0" w:line="297" w:lineRule="auto"/>
        <w:sectPr>
          <w:type w:val="continuous"/>
          <w:pgSz w:w="13090" w:h="17060"/>
          <w:pgMar w:header="1163" w:footer="0" w:top="0" w:bottom="0" w:left="60" w:right="60"/>
          <w:cols w:num="2" w:equalWidth="0">
            <w:col w:w="6297" w:space="40"/>
            <w:col w:w="6633"/>
          </w:cols>
        </w:sectPr>
      </w:pPr>
    </w:p>
    <w:p>
      <w:pPr>
        <w:pStyle w:val="BodyText"/>
        <w:rPr>
          <w:sz w:val="52"/>
        </w:rPr>
      </w:pPr>
    </w:p>
    <w:p>
      <w:pPr>
        <w:pStyle w:val="BodyText"/>
        <w:rPr>
          <w:sz w:val="52"/>
        </w:rPr>
      </w:pPr>
    </w:p>
    <w:p>
      <w:pPr>
        <w:pStyle w:val="BodyText"/>
        <w:spacing w:before="345"/>
        <w:rPr>
          <w:sz w:val="52"/>
        </w:rPr>
      </w:pPr>
    </w:p>
    <w:p>
      <w:pPr>
        <w:pStyle w:val="Heading2"/>
      </w:pPr>
      <w:r>
        <w:rPr>
          <w:color w:val="003BB4"/>
        </w:rPr>
        <w:t>UK</w:t>
      </w:r>
      <w:r>
        <w:rPr>
          <w:rFonts w:ascii="DejaVu Sans"/>
          <w:b w:val="0"/>
          <w:color w:val="003BB4"/>
        </w:rPr>
        <w:t> </w:t>
      </w:r>
      <w:r>
        <w:rPr>
          <w:color w:val="003BB4"/>
          <w:spacing w:val="-5"/>
        </w:rPr>
        <w:t>XXX</w:t>
      </w:r>
    </w:p>
    <w:p>
      <w:pPr>
        <w:pStyle w:val="BodyText"/>
        <w:rPr>
          <w:rFonts w:ascii="Frutiger for ZKB Light"/>
          <w:b/>
          <w:sz w:val="20"/>
        </w:rPr>
      </w:pPr>
    </w:p>
    <w:p>
      <w:pPr>
        <w:pStyle w:val="BodyText"/>
        <w:spacing w:before="159"/>
        <w:rPr>
          <w:rFonts w:ascii="Frutiger for ZKB Light"/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25728">
                <wp:simplePos x="0" y="0"/>
                <wp:positionH relativeFrom="page">
                  <wp:posOffset>860399</wp:posOffset>
                </wp:positionH>
                <wp:positionV relativeFrom="paragraph">
                  <wp:posOffset>266865</wp:posOffset>
                </wp:positionV>
                <wp:extent cx="3189605" cy="6350"/>
                <wp:effectExtent l="0" t="0" r="0" b="0"/>
                <wp:wrapTopAndBottom/>
                <wp:docPr id="403" name="Graphic 40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03" name="Graphic 403"/>
                      <wps:cNvSpPr/>
                      <wps:spPr>
                        <a:xfrm>
                          <a:off x="0" y="0"/>
                          <a:ext cx="318960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89605" h="6350">
                              <a:moveTo>
                                <a:pt x="3189224" y="6350"/>
                              </a:moveTo>
                              <a:lnTo>
                                <a:pt x="0" y="6350"/>
                              </a:lnTo>
                              <a:lnTo>
                                <a:pt x="0" y="0"/>
                              </a:lnTo>
                              <a:lnTo>
                                <a:pt x="3189224" y="0"/>
                              </a:lnTo>
                              <a:lnTo>
                                <a:pt x="3189224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BB4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67.748001pt;margin-top:21.013pt;width:251.12pt;height:.5pt;mso-position-horizontal-relative:page;mso-position-vertical-relative:paragraph;z-index:-15690752;mso-wrap-distance-left:0;mso-wrap-distance-right:0" id="docshape326" filled="true" fillcolor="#003bb4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Heading3"/>
      </w:pPr>
      <w:r>
        <w:rPr>
          <w:color w:val="003BB4"/>
        </w:rPr>
        <w:t>Konsumenten</w:t>
      </w:r>
      <w:r>
        <w:rPr>
          <w:rFonts w:ascii="DejaVu Sans"/>
          <w:b w:val="0"/>
          <w:color w:val="003BB4"/>
        </w:rPr>
        <w:t> </w:t>
      </w:r>
      <w:r>
        <w:rPr>
          <w:color w:val="003BB4"/>
        </w:rPr>
        <w:t>xxx</w:t>
      </w:r>
      <w:r>
        <w:rPr>
          <w:rFonts w:ascii="DejaVu Sans"/>
          <w:b w:val="0"/>
          <w:color w:val="003BB4"/>
        </w:rPr>
        <w:t> </w:t>
      </w:r>
      <w:r>
        <w:rPr>
          <w:color w:val="003BB4"/>
        </w:rPr>
        <w:t>als</w:t>
      </w:r>
      <w:r>
        <w:rPr>
          <w:rFonts w:ascii="DejaVu Sans"/>
          <w:b w:val="0"/>
          <w:color w:val="003BB4"/>
        </w:rPr>
        <w:t> </w:t>
      </w:r>
      <w:r>
        <w:rPr>
          <w:color w:val="003BB4"/>
          <w:spacing w:val="-2"/>
        </w:rPr>
        <w:t>Unternehmen</w:t>
      </w:r>
    </w:p>
    <w:p>
      <w:pPr>
        <w:pStyle w:val="BodyText"/>
        <w:spacing w:before="45"/>
        <w:rPr>
          <w:rFonts w:ascii="Frutiger for ZKB Light"/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26240">
                <wp:simplePos x="0" y="0"/>
                <wp:positionH relativeFrom="page">
                  <wp:posOffset>860399</wp:posOffset>
                </wp:positionH>
                <wp:positionV relativeFrom="paragraph">
                  <wp:posOffset>194576</wp:posOffset>
                </wp:positionV>
                <wp:extent cx="3189605" cy="6350"/>
                <wp:effectExtent l="0" t="0" r="0" b="0"/>
                <wp:wrapTopAndBottom/>
                <wp:docPr id="404" name="Graphic 40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04" name="Graphic 404"/>
                      <wps:cNvSpPr/>
                      <wps:spPr>
                        <a:xfrm>
                          <a:off x="0" y="0"/>
                          <a:ext cx="318960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89605" h="6350">
                              <a:moveTo>
                                <a:pt x="0" y="0"/>
                              </a:moveTo>
                              <a:lnTo>
                                <a:pt x="3189224" y="0"/>
                              </a:lnTo>
                              <a:lnTo>
                                <a:pt x="3189224" y="6349"/>
                              </a:lnTo>
                              <a:lnTo>
                                <a:pt x="0" y="634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BB4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67.748001pt;margin-top:15.321pt;width:251.12pt;height:.5pt;mso-position-horizontal-relative:page;mso-position-vertical-relative:paragraph;z-index:-15690240;mso-wrap-distance-left:0;mso-wrap-distance-right:0" id="docshape327" filled="true" fillcolor="#003bb4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BodyText"/>
        <w:spacing w:before="240"/>
        <w:rPr>
          <w:rFonts w:ascii="Frutiger for ZKB Light"/>
          <w:b/>
          <w:sz w:val="26"/>
        </w:rPr>
      </w:pPr>
    </w:p>
    <w:p>
      <w:pPr>
        <w:pStyle w:val="Heading6"/>
      </w:pPr>
      <w:r>
        <w:rPr>
          <w:color w:val="000078"/>
        </w:rPr>
        <w:t>Konsumenten</w:t>
      </w:r>
      <w:r>
        <w:rPr>
          <w:rFonts w:ascii="DejaVu Sans"/>
          <w:b w:val="0"/>
          <w:color w:val="000078"/>
        </w:rPr>
        <w:t> </w:t>
      </w:r>
      <w:r>
        <w:rPr>
          <w:color w:val="000078"/>
        </w:rPr>
        <w:t>optimistischer</w:t>
      </w:r>
      <w:r>
        <w:rPr>
          <w:rFonts w:ascii="DejaVu Sans"/>
          <w:b w:val="0"/>
          <w:color w:val="000078"/>
        </w:rPr>
        <w:t> </w:t>
      </w:r>
      <w:r>
        <w:rPr>
          <w:color w:val="000078"/>
        </w:rPr>
        <w:t>als</w:t>
      </w:r>
      <w:r>
        <w:rPr>
          <w:rFonts w:ascii="DejaVu Sans"/>
          <w:b w:val="0"/>
          <w:color w:val="000078"/>
        </w:rPr>
        <w:t> </w:t>
      </w:r>
      <w:r>
        <w:rPr>
          <w:color w:val="000078"/>
          <w:spacing w:val="-2"/>
        </w:rPr>
        <w:t>Unternehmen</w:t>
      </w:r>
    </w:p>
    <w:p>
      <w:pPr>
        <w:pStyle w:val="BodyText"/>
        <w:spacing w:line="297" w:lineRule="auto" w:before="52"/>
        <w:ind w:left="1294" w:right="6644"/>
      </w:pPr>
      <w:r>
        <w:rPr>
          <w:color w:val="000078"/>
        </w:rPr>
        <w:t>DIE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britische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Wirtschaft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ist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im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2.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Quartal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mit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0.2%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überra-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schend</w:t>
      </w:r>
      <w:r>
        <w:rPr>
          <w:rFonts w:ascii="DejaVu Sans" w:hAnsi="DejaVu Sans"/>
          <w:color w:val="000078"/>
          <w:spacing w:val="-11"/>
        </w:rPr>
        <w:t> </w:t>
      </w:r>
      <w:r>
        <w:rPr>
          <w:color w:val="000078"/>
        </w:rPr>
        <w:t>stark</w:t>
      </w:r>
      <w:r>
        <w:rPr>
          <w:rFonts w:ascii="DejaVu Sans" w:hAnsi="DejaVu Sans"/>
          <w:color w:val="000078"/>
          <w:spacing w:val="-11"/>
        </w:rPr>
        <w:t> </w:t>
      </w:r>
      <w:r>
        <w:rPr>
          <w:color w:val="000078"/>
        </w:rPr>
        <w:t>gewachsen.</w:t>
      </w:r>
      <w:r>
        <w:rPr>
          <w:rFonts w:ascii="DejaVu Sans" w:hAnsi="DejaVu Sans"/>
          <w:color w:val="000078"/>
          <w:spacing w:val="-11"/>
        </w:rPr>
        <w:t> </w:t>
      </w:r>
      <w:r>
        <w:rPr>
          <w:color w:val="000078"/>
        </w:rPr>
        <w:t>Angesichts</w:t>
      </w:r>
      <w:r>
        <w:rPr>
          <w:rFonts w:ascii="DejaVu Sans" w:hAnsi="DejaVu Sans"/>
          <w:color w:val="000078"/>
          <w:spacing w:val="-11"/>
        </w:rPr>
        <w:t> </w:t>
      </w:r>
      <w:r>
        <w:rPr>
          <w:color w:val="000078"/>
        </w:rPr>
        <w:t>der</w:t>
      </w:r>
      <w:r>
        <w:rPr>
          <w:rFonts w:ascii="DejaVu Sans" w:hAnsi="DejaVu Sans"/>
          <w:color w:val="000078"/>
          <w:spacing w:val="-11"/>
        </w:rPr>
        <w:t> </w:t>
      </w:r>
      <w:r>
        <w:rPr>
          <w:color w:val="000078"/>
        </w:rPr>
        <w:t>hohen</w:t>
      </w:r>
      <w:r>
        <w:rPr>
          <w:rFonts w:ascii="DejaVu Sans" w:hAnsi="DejaVu Sans"/>
          <w:color w:val="000078"/>
          <w:spacing w:val="-11"/>
        </w:rPr>
        <w:t> </w:t>
      </w:r>
      <w:r>
        <w:rPr>
          <w:color w:val="000078"/>
        </w:rPr>
        <w:t>Inflationsra-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te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und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restriktiven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Finanzierungsbedingungen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waren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DIE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meisten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Prognostiker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von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einer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Stagnation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ausgegangen.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DIE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konjunkturellen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Aussichten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in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Grossbritannien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haben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sich</w:t>
      </w:r>
      <w:r>
        <w:rPr>
          <w:rFonts w:ascii="DejaVu Sans" w:hAnsi="DejaVu Sans"/>
          <w:color w:val="000078"/>
          <w:spacing w:val="-8"/>
        </w:rPr>
        <w:t> </w:t>
      </w:r>
      <w:r>
        <w:rPr>
          <w:color w:val="000078"/>
        </w:rPr>
        <w:t>allerdings</w:t>
      </w:r>
      <w:r>
        <w:rPr>
          <w:rFonts w:ascii="DejaVu Sans" w:hAnsi="DejaVu Sans"/>
          <w:color w:val="000078"/>
          <w:spacing w:val="-8"/>
        </w:rPr>
        <w:t> </w:t>
      </w:r>
      <w:r>
        <w:rPr>
          <w:color w:val="000078"/>
        </w:rPr>
        <w:t>nur</w:t>
      </w:r>
      <w:r>
        <w:rPr>
          <w:rFonts w:ascii="DejaVu Sans" w:hAnsi="DejaVu Sans"/>
          <w:color w:val="000078"/>
          <w:spacing w:val="-8"/>
        </w:rPr>
        <w:t> </w:t>
      </w:r>
      <w:r>
        <w:rPr>
          <w:color w:val="000078"/>
        </w:rPr>
        <w:t>teilweise</w:t>
      </w:r>
      <w:r>
        <w:rPr>
          <w:rFonts w:ascii="DejaVu Sans" w:hAnsi="DejaVu Sans"/>
          <w:color w:val="000078"/>
          <w:spacing w:val="-8"/>
        </w:rPr>
        <w:t> </w:t>
      </w:r>
      <w:r>
        <w:rPr>
          <w:color w:val="000078"/>
        </w:rPr>
        <w:t>aufgehellt.</w:t>
      </w:r>
      <w:r>
        <w:rPr>
          <w:rFonts w:ascii="DejaVu Sans" w:hAnsi="DejaVu Sans"/>
          <w:color w:val="000078"/>
          <w:spacing w:val="-8"/>
        </w:rPr>
        <w:t> </w:t>
      </w:r>
      <w:r>
        <w:rPr>
          <w:color w:val="000078"/>
        </w:rPr>
        <w:t>Steigende</w:t>
      </w:r>
      <w:r>
        <w:rPr>
          <w:rFonts w:ascii="DejaVu Sans" w:hAnsi="DejaVu Sans"/>
          <w:color w:val="000078"/>
          <w:spacing w:val="-8"/>
        </w:rPr>
        <w:t> </w:t>
      </w:r>
      <w:r>
        <w:rPr>
          <w:color w:val="000078"/>
        </w:rPr>
        <w:t>Nominal-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löhne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(siehe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Abschnitt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unten)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sorgen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zwar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in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Kombination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mit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einer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sinkenden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Inflation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dafür,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dass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DIE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Bevölkerung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einen</w:t>
      </w:r>
      <w:r>
        <w:rPr>
          <w:rFonts w:ascii="DejaVu Sans" w:hAnsi="DejaVu Sans"/>
          <w:color w:val="000078"/>
          <w:spacing w:val="-15"/>
        </w:rPr>
        <w:t> </w:t>
      </w:r>
      <w:r>
        <w:rPr>
          <w:color w:val="000078"/>
        </w:rPr>
        <w:t>Teil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der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verlorenen</w:t>
      </w:r>
      <w:r>
        <w:rPr>
          <w:rFonts w:ascii="DejaVu Sans" w:hAnsi="DejaVu Sans"/>
          <w:color w:val="000078"/>
          <w:spacing w:val="-15"/>
        </w:rPr>
        <w:t> </w:t>
      </w:r>
      <w:r>
        <w:rPr>
          <w:color w:val="000078"/>
        </w:rPr>
        <w:t>Kaufkraft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wieder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zurückgewinnen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konnte.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Entsprechend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sind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DIE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Konsumenten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wieder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deut-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lich</w:t>
      </w:r>
      <w:r>
        <w:rPr>
          <w:rFonts w:ascii="DejaVu Sans" w:hAnsi="DejaVu Sans"/>
          <w:color w:val="000078"/>
          <w:spacing w:val="-15"/>
        </w:rPr>
        <w:t> </w:t>
      </w:r>
      <w:r>
        <w:rPr>
          <w:color w:val="000078"/>
        </w:rPr>
        <w:t>optimistischer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als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noch</w:t>
      </w:r>
      <w:r>
        <w:rPr>
          <w:rFonts w:ascii="DejaVu Sans" w:hAnsi="DejaVu Sans"/>
          <w:color w:val="000078"/>
          <w:spacing w:val="-15"/>
        </w:rPr>
        <w:t> </w:t>
      </w:r>
      <w:r>
        <w:rPr>
          <w:color w:val="000078"/>
        </w:rPr>
        <w:t>vor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wenigen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Monaten</w:t>
      </w:r>
      <w:r>
        <w:rPr>
          <w:rFonts w:ascii="DejaVu Sans" w:hAnsi="DejaVu Sans"/>
          <w:color w:val="000078"/>
          <w:spacing w:val="-15"/>
        </w:rPr>
        <w:t> </w:t>
      </w:r>
      <w:r>
        <w:rPr>
          <w:color w:val="000078"/>
        </w:rPr>
        <w:t>(Grafik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1).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Bei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Unternehmen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herrscht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aber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seit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geraumer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Zeit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Ka-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terstimmung,</w:t>
      </w:r>
      <w:r>
        <w:rPr>
          <w:rFonts w:ascii="DejaVu Sans" w:hAnsi="DejaVu Sans"/>
          <w:color w:val="000078"/>
          <w:spacing w:val="-15"/>
        </w:rPr>
        <w:t> </w:t>
      </w:r>
      <w:r>
        <w:rPr>
          <w:color w:val="000078"/>
        </w:rPr>
        <w:t>weil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das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steigende</w:t>
      </w:r>
      <w:r>
        <w:rPr>
          <w:rFonts w:ascii="DejaVu Sans" w:hAnsi="DejaVu Sans"/>
          <w:color w:val="000078"/>
          <w:spacing w:val="-15"/>
        </w:rPr>
        <w:t> </w:t>
      </w:r>
      <w:r>
        <w:rPr>
          <w:color w:val="000078"/>
        </w:rPr>
        <w:t>Lohnniveau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ihre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Kostenba-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sis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erhöht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und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DIE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wiederholten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Leitzinserhöhungen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der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Bank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of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England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DIE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Finanzierung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ihrer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Investitionen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ver-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teuert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haben.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Für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DIE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kommenden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Quartale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rechnen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wir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denn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auch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mit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einem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anhaltend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schwachen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Wachstum.</w:t>
      </w:r>
    </w:p>
    <w:p>
      <w:pPr>
        <w:pStyle w:val="BodyText"/>
        <w:rPr>
          <w:sz w:val="14"/>
        </w:rPr>
      </w:pPr>
    </w:p>
    <w:p>
      <w:pPr>
        <w:spacing w:after="0"/>
        <w:rPr>
          <w:sz w:val="14"/>
        </w:rPr>
        <w:sectPr>
          <w:pgSz w:w="13090" w:h="17060"/>
          <w:pgMar w:header="1163" w:footer="0" w:top="1380" w:bottom="280" w:left="60" w:right="60"/>
        </w:sectPr>
      </w:pPr>
    </w:p>
    <w:p>
      <w:pPr>
        <w:pStyle w:val="Heading6"/>
        <w:spacing w:before="10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7552">
                <wp:simplePos x="0" y="0"/>
                <wp:positionH relativeFrom="page">
                  <wp:posOffset>4259173</wp:posOffset>
                </wp:positionH>
                <wp:positionV relativeFrom="page">
                  <wp:posOffset>50</wp:posOffset>
                </wp:positionV>
                <wp:extent cx="4050029" cy="8070215"/>
                <wp:effectExtent l="0" t="0" r="0" b="0"/>
                <wp:wrapNone/>
                <wp:docPr id="405" name="Group 40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05" name="Group 405"/>
                      <wpg:cNvGrpSpPr/>
                      <wpg:grpSpPr>
                        <a:xfrm>
                          <a:off x="0" y="0"/>
                          <a:ext cx="4050029" cy="8070215"/>
                          <a:chExt cx="4050029" cy="8070215"/>
                        </a:xfrm>
                      </wpg:grpSpPr>
                      <wps:wsp>
                        <wps:cNvPr id="406" name="Graphic 406"/>
                        <wps:cNvSpPr/>
                        <wps:spPr>
                          <a:xfrm>
                            <a:off x="0" y="0"/>
                            <a:ext cx="4050029" cy="80702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50029" h="8070215">
                                <a:moveTo>
                                  <a:pt x="404964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36597"/>
                                </a:lnTo>
                                <a:lnTo>
                                  <a:pt x="0" y="2373757"/>
                                </a:lnTo>
                                <a:lnTo>
                                  <a:pt x="0" y="8069707"/>
                                </a:lnTo>
                                <a:lnTo>
                                  <a:pt x="4049649" y="8069707"/>
                                </a:lnTo>
                                <a:lnTo>
                                  <a:pt x="4049649" y="2373757"/>
                                </a:lnTo>
                                <a:lnTo>
                                  <a:pt x="4049649" y="2236597"/>
                                </a:lnTo>
                                <a:lnTo>
                                  <a:pt x="40496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EEE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7" name="Graphic 407"/>
                        <wps:cNvSpPr/>
                        <wps:spPr>
                          <a:xfrm>
                            <a:off x="439529" y="2749588"/>
                            <a:ext cx="2767965" cy="1651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67965" h="1651000">
                                <a:moveTo>
                                  <a:pt x="0" y="1650519"/>
                                </a:moveTo>
                                <a:lnTo>
                                  <a:pt x="2767940" y="1650519"/>
                                </a:lnTo>
                              </a:path>
                              <a:path w="2767965" h="1651000">
                                <a:moveTo>
                                  <a:pt x="0" y="1414870"/>
                                </a:moveTo>
                                <a:lnTo>
                                  <a:pt x="2767940" y="1414870"/>
                                </a:lnTo>
                              </a:path>
                              <a:path w="2767965" h="1651000">
                                <a:moveTo>
                                  <a:pt x="0" y="1179283"/>
                                </a:moveTo>
                                <a:lnTo>
                                  <a:pt x="2767940" y="1179283"/>
                                </a:lnTo>
                              </a:path>
                              <a:path w="2767965" h="1651000">
                                <a:moveTo>
                                  <a:pt x="0" y="942595"/>
                                </a:moveTo>
                                <a:lnTo>
                                  <a:pt x="2767940" y="942595"/>
                                </a:lnTo>
                              </a:path>
                              <a:path w="2767965" h="1651000">
                                <a:moveTo>
                                  <a:pt x="0" y="707068"/>
                                </a:moveTo>
                                <a:lnTo>
                                  <a:pt x="2767940" y="707068"/>
                                </a:lnTo>
                              </a:path>
                              <a:path w="2767965" h="1651000">
                                <a:moveTo>
                                  <a:pt x="0" y="471542"/>
                                </a:moveTo>
                                <a:lnTo>
                                  <a:pt x="2767940" y="471542"/>
                                </a:lnTo>
                              </a:path>
                              <a:path w="2767965" h="1651000">
                                <a:moveTo>
                                  <a:pt x="0" y="0"/>
                                </a:moveTo>
                                <a:lnTo>
                                  <a:pt x="2767940" y="0"/>
                                </a:lnTo>
                              </a:path>
                              <a:path w="2767965" h="1651000">
                                <a:moveTo>
                                  <a:pt x="0" y="235771"/>
                                </a:moveTo>
                                <a:lnTo>
                                  <a:pt x="2767940" y="235771"/>
                                </a:lnTo>
                              </a:path>
                            </a:pathLst>
                          </a:custGeom>
                          <a:ln w="2252">
                            <a:solidFill>
                              <a:srgbClr val="003BB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8" name="Graphic 408"/>
                        <wps:cNvSpPr/>
                        <wps:spPr>
                          <a:xfrm>
                            <a:off x="445703" y="2820313"/>
                            <a:ext cx="2755900" cy="1320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55900" h="1320800">
                                <a:moveTo>
                                  <a:pt x="0" y="141389"/>
                                </a:moveTo>
                                <a:lnTo>
                                  <a:pt x="12898" y="165229"/>
                                </a:lnTo>
                                <a:lnTo>
                                  <a:pt x="24267" y="141389"/>
                                </a:lnTo>
                                <a:lnTo>
                                  <a:pt x="36799" y="165229"/>
                                </a:lnTo>
                                <a:lnTo>
                                  <a:pt x="49330" y="189130"/>
                                </a:lnTo>
                                <a:lnTo>
                                  <a:pt x="61861" y="235832"/>
                                </a:lnTo>
                                <a:lnTo>
                                  <a:pt x="74331" y="189130"/>
                                </a:lnTo>
                                <a:lnTo>
                                  <a:pt x="86863" y="259733"/>
                                </a:lnTo>
                                <a:lnTo>
                                  <a:pt x="99394" y="282472"/>
                                </a:lnTo>
                                <a:lnTo>
                                  <a:pt x="110764" y="354176"/>
                                </a:lnTo>
                                <a:lnTo>
                                  <a:pt x="123295" y="354176"/>
                                </a:lnTo>
                                <a:lnTo>
                                  <a:pt x="135765" y="376915"/>
                                </a:lnTo>
                                <a:lnTo>
                                  <a:pt x="148296" y="235832"/>
                                </a:lnTo>
                                <a:lnTo>
                                  <a:pt x="160827" y="259733"/>
                                </a:lnTo>
                                <a:lnTo>
                                  <a:pt x="173359" y="330275"/>
                                </a:lnTo>
                                <a:lnTo>
                                  <a:pt x="185890" y="259733"/>
                                </a:lnTo>
                                <a:lnTo>
                                  <a:pt x="197260" y="282472"/>
                                </a:lnTo>
                                <a:lnTo>
                                  <a:pt x="209730" y="259733"/>
                                </a:lnTo>
                                <a:lnTo>
                                  <a:pt x="222261" y="259733"/>
                                </a:lnTo>
                                <a:lnTo>
                                  <a:pt x="234792" y="354176"/>
                                </a:lnTo>
                                <a:lnTo>
                                  <a:pt x="247324" y="330275"/>
                                </a:lnTo>
                                <a:lnTo>
                                  <a:pt x="259794" y="282472"/>
                                </a:lnTo>
                                <a:lnTo>
                                  <a:pt x="272325" y="330275"/>
                                </a:lnTo>
                                <a:lnTo>
                                  <a:pt x="283695" y="354176"/>
                                </a:lnTo>
                                <a:lnTo>
                                  <a:pt x="296226" y="330275"/>
                                </a:lnTo>
                                <a:lnTo>
                                  <a:pt x="308757" y="354176"/>
                                </a:lnTo>
                                <a:lnTo>
                                  <a:pt x="321289" y="354176"/>
                                </a:lnTo>
                                <a:lnTo>
                                  <a:pt x="333759" y="306373"/>
                                </a:lnTo>
                                <a:lnTo>
                                  <a:pt x="346290" y="211931"/>
                                </a:lnTo>
                                <a:lnTo>
                                  <a:pt x="358821" y="235832"/>
                                </a:lnTo>
                                <a:lnTo>
                                  <a:pt x="370191" y="306373"/>
                                </a:lnTo>
                                <a:lnTo>
                                  <a:pt x="382722" y="259733"/>
                                </a:lnTo>
                                <a:lnTo>
                                  <a:pt x="395254" y="330275"/>
                                </a:lnTo>
                                <a:lnTo>
                                  <a:pt x="407724" y="354176"/>
                                </a:lnTo>
                                <a:lnTo>
                                  <a:pt x="420255" y="400816"/>
                                </a:lnTo>
                                <a:lnTo>
                                  <a:pt x="432786" y="495259"/>
                                </a:lnTo>
                                <a:lnTo>
                                  <a:pt x="445318" y="471358"/>
                                </a:lnTo>
                                <a:lnTo>
                                  <a:pt x="456687" y="565801"/>
                                </a:lnTo>
                                <a:lnTo>
                                  <a:pt x="469219" y="613603"/>
                                </a:lnTo>
                                <a:lnTo>
                                  <a:pt x="481689" y="730786"/>
                                </a:lnTo>
                                <a:lnTo>
                                  <a:pt x="494220" y="849130"/>
                                </a:lnTo>
                                <a:lnTo>
                                  <a:pt x="506751" y="966312"/>
                                </a:lnTo>
                                <a:lnTo>
                                  <a:pt x="519283" y="1084656"/>
                                </a:lnTo>
                                <a:lnTo>
                                  <a:pt x="531753" y="1014114"/>
                                </a:lnTo>
                                <a:lnTo>
                                  <a:pt x="543184" y="919672"/>
                                </a:lnTo>
                                <a:lnTo>
                                  <a:pt x="555654" y="1014114"/>
                                </a:lnTo>
                                <a:lnTo>
                                  <a:pt x="568185" y="990213"/>
                                </a:lnTo>
                                <a:lnTo>
                                  <a:pt x="580716" y="943573"/>
                                </a:lnTo>
                                <a:lnTo>
                                  <a:pt x="593248" y="1038016"/>
                                </a:lnTo>
                                <a:lnTo>
                                  <a:pt x="605718" y="990213"/>
                                </a:lnTo>
                                <a:lnTo>
                                  <a:pt x="618249" y="871869"/>
                                </a:lnTo>
                                <a:lnTo>
                                  <a:pt x="630780" y="801328"/>
                                </a:lnTo>
                                <a:lnTo>
                                  <a:pt x="642150" y="801328"/>
                                </a:lnTo>
                                <a:lnTo>
                                  <a:pt x="654681" y="754687"/>
                                </a:lnTo>
                                <a:lnTo>
                                  <a:pt x="667213" y="754687"/>
                                </a:lnTo>
                                <a:lnTo>
                                  <a:pt x="679683" y="754687"/>
                                </a:lnTo>
                                <a:lnTo>
                                  <a:pt x="692214" y="541900"/>
                                </a:lnTo>
                                <a:lnTo>
                                  <a:pt x="704745" y="471358"/>
                                </a:lnTo>
                                <a:lnTo>
                                  <a:pt x="717276" y="565801"/>
                                </a:lnTo>
                                <a:lnTo>
                                  <a:pt x="728646" y="613603"/>
                                </a:lnTo>
                                <a:lnTo>
                                  <a:pt x="741178" y="565801"/>
                                </a:lnTo>
                                <a:lnTo>
                                  <a:pt x="753648" y="495259"/>
                                </a:lnTo>
                                <a:lnTo>
                                  <a:pt x="766179" y="519160"/>
                                </a:lnTo>
                                <a:lnTo>
                                  <a:pt x="778710" y="541900"/>
                                </a:lnTo>
                                <a:lnTo>
                                  <a:pt x="791241" y="589702"/>
                                </a:lnTo>
                                <a:lnTo>
                                  <a:pt x="803712" y="613603"/>
                                </a:lnTo>
                                <a:lnTo>
                                  <a:pt x="815143" y="684145"/>
                                </a:lnTo>
                                <a:lnTo>
                                  <a:pt x="827613" y="589702"/>
                                </a:lnTo>
                                <a:lnTo>
                                  <a:pt x="840144" y="636343"/>
                                </a:lnTo>
                                <a:lnTo>
                                  <a:pt x="852675" y="613603"/>
                                </a:lnTo>
                                <a:lnTo>
                                  <a:pt x="865206" y="660244"/>
                                </a:lnTo>
                                <a:lnTo>
                                  <a:pt x="877677" y="660244"/>
                                </a:lnTo>
                                <a:lnTo>
                                  <a:pt x="890208" y="849130"/>
                                </a:lnTo>
                                <a:lnTo>
                                  <a:pt x="901578" y="825229"/>
                                </a:lnTo>
                                <a:lnTo>
                                  <a:pt x="914109" y="825229"/>
                                </a:lnTo>
                                <a:lnTo>
                                  <a:pt x="926640" y="895770"/>
                                </a:lnTo>
                                <a:lnTo>
                                  <a:pt x="939171" y="660244"/>
                                </a:lnTo>
                                <a:lnTo>
                                  <a:pt x="951642" y="754687"/>
                                </a:lnTo>
                                <a:lnTo>
                                  <a:pt x="964173" y="871869"/>
                                </a:lnTo>
                                <a:lnTo>
                                  <a:pt x="976704" y="895770"/>
                                </a:lnTo>
                                <a:lnTo>
                                  <a:pt x="988074" y="871869"/>
                                </a:lnTo>
                                <a:lnTo>
                                  <a:pt x="1000605" y="919672"/>
                                </a:lnTo>
                                <a:lnTo>
                                  <a:pt x="1013136" y="895770"/>
                                </a:lnTo>
                                <a:lnTo>
                                  <a:pt x="1025607" y="943573"/>
                                </a:lnTo>
                                <a:lnTo>
                                  <a:pt x="1038138" y="849130"/>
                                </a:lnTo>
                                <a:lnTo>
                                  <a:pt x="1050669" y="849130"/>
                                </a:lnTo>
                                <a:lnTo>
                                  <a:pt x="1063200" y="895770"/>
                                </a:lnTo>
                                <a:lnTo>
                                  <a:pt x="1074570" y="895770"/>
                                </a:lnTo>
                                <a:lnTo>
                                  <a:pt x="1087101" y="849130"/>
                                </a:lnTo>
                                <a:lnTo>
                                  <a:pt x="1099572" y="849130"/>
                                </a:lnTo>
                                <a:lnTo>
                                  <a:pt x="1112103" y="849130"/>
                                </a:lnTo>
                                <a:lnTo>
                                  <a:pt x="1124634" y="849130"/>
                                </a:lnTo>
                                <a:lnTo>
                                  <a:pt x="1137165" y="825229"/>
                                </a:lnTo>
                                <a:lnTo>
                                  <a:pt x="1149635" y="871869"/>
                                </a:lnTo>
                                <a:lnTo>
                                  <a:pt x="1161005" y="684145"/>
                                </a:lnTo>
                                <a:lnTo>
                                  <a:pt x="1173536" y="849130"/>
                                </a:lnTo>
                                <a:lnTo>
                                  <a:pt x="1186068" y="778588"/>
                                </a:lnTo>
                                <a:lnTo>
                                  <a:pt x="1198599" y="778588"/>
                                </a:lnTo>
                                <a:lnTo>
                                  <a:pt x="1211130" y="778588"/>
                                </a:lnTo>
                                <a:lnTo>
                                  <a:pt x="1223600" y="801328"/>
                                </a:lnTo>
                                <a:lnTo>
                                  <a:pt x="1236132" y="684145"/>
                                </a:lnTo>
                                <a:lnTo>
                                  <a:pt x="1247501" y="660244"/>
                                </a:lnTo>
                                <a:lnTo>
                                  <a:pt x="1260033" y="541900"/>
                                </a:lnTo>
                                <a:lnTo>
                                  <a:pt x="1272564" y="471358"/>
                                </a:lnTo>
                                <a:lnTo>
                                  <a:pt x="1285095" y="400816"/>
                                </a:lnTo>
                                <a:lnTo>
                                  <a:pt x="1297565" y="424717"/>
                                </a:lnTo>
                                <a:lnTo>
                                  <a:pt x="1310097" y="447457"/>
                                </a:lnTo>
                                <a:lnTo>
                                  <a:pt x="1322628" y="471358"/>
                                </a:lnTo>
                                <a:lnTo>
                                  <a:pt x="1333998" y="330275"/>
                                </a:lnTo>
                                <a:lnTo>
                                  <a:pt x="1346529" y="330275"/>
                                </a:lnTo>
                                <a:lnTo>
                                  <a:pt x="1358999" y="282472"/>
                                </a:lnTo>
                                <a:lnTo>
                                  <a:pt x="1371530" y="235832"/>
                                </a:lnTo>
                                <a:lnTo>
                                  <a:pt x="1384062" y="165229"/>
                                </a:lnTo>
                                <a:lnTo>
                                  <a:pt x="1396593" y="141389"/>
                                </a:lnTo>
                                <a:lnTo>
                                  <a:pt x="1409124" y="211931"/>
                                </a:lnTo>
                                <a:lnTo>
                                  <a:pt x="1421594" y="141389"/>
                                </a:lnTo>
                                <a:lnTo>
                                  <a:pt x="1432964" y="189130"/>
                                </a:lnTo>
                                <a:lnTo>
                                  <a:pt x="1445495" y="211931"/>
                                </a:lnTo>
                                <a:lnTo>
                                  <a:pt x="1458027" y="211931"/>
                                </a:lnTo>
                                <a:lnTo>
                                  <a:pt x="1470558" y="259733"/>
                                </a:lnTo>
                                <a:lnTo>
                                  <a:pt x="1483089" y="141389"/>
                                </a:lnTo>
                                <a:lnTo>
                                  <a:pt x="1495559" y="141389"/>
                                </a:lnTo>
                                <a:lnTo>
                                  <a:pt x="1508091" y="70786"/>
                                </a:lnTo>
                                <a:lnTo>
                                  <a:pt x="1519460" y="70786"/>
                                </a:lnTo>
                                <a:lnTo>
                                  <a:pt x="1531992" y="141389"/>
                                </a:lnTo>
                                <a:lnTo>
                                  <a:pt x="1544523" y="0"/>
                                </a:lnTo>
                                <a:lnTo>
                                  <a:pt x="1556993" y="70786"/>
                                </a:lnTo>
                                <a:lnTo>
                                  <a:pt x="1569524" y="0"/>
                                </a:lnTo>
                                <a:lnTo>
                                  <a:pt x="1582055" y="94687"/>
                                </a:lnTo>
                                <a:lnTo>
                                  <a:pt x="1594587" y="117488"/>
                                </a:lnTo>
                                <a:lnTo>
                                  <a:pt x="1605957" y="141389"/>
                                </a:lnTo>
                                <a:lnTo>
                                  <a:pt x="1618488" y="117488"/>
                                </a:lnTo>
                                <a:lnTo>
                                  <a:pt x="1630958" y="70786"/>
                                </a:lnTo>
                                <a:lnTo>
                                  <a:pt x="1643489" y="165229"/>
                                </a:lnTo>
                                <a:lnTo>
                                  <a:pt x="1656020" y="165229"/>
                                </a:lnTo>
                                <a:lnTo>
                                  <a:pt x="1668552" y="235832"/>
                                </a:lnTo>
                                <a:lnTo>
                                  <a:pt x="1681022" y="189130"/>
                                </a:lnTo>
                                <a:lnTo>
                                  <a:pt x="1692453" y="189130"/>
                                </a:lnTo>
                                <a:lnTo>
                                  <a:pt x="1704923" y="447457"/>
                                </a:lnTo>
                                <a:lnTo>
                                  <a:pt x="1717454" y="330275"/>
                                </a:lnTo>
                                <a:lnTo>
                                  <a:pt x="1729985" y="189130"/>
                                </a:lnTo>
                                <a:lnTo>
                                  <a:pt x="1742517" y="235832"/>
                                </a:lnTo>
                                <a:lnTo>
                                  <a:pt x="1754987" y="354176"/>
                                </a:lnTo>
                                <a:lnTo>
                                  <a:pt x="1767518" y="330275"/>
                                </a:lnTo>
                                <a:lnTo>
                                  <a:pt x="1778888" y="282472"/>
                                </a:lnTo>
                                <a:lnTo>
                                  <a:pt x="1791419" y="306373"/>
                                </a:lnTo>
                                <a:lnTo>
                                  <a:pt x="1803950" y="306373"/>
                                </a:lnTo>
                                <a:lnTo>
                                  <a:pt x="1816482" y="330275"/>
                                </a:lnTo>
                                <a:lnTo>
                                  <a:pt x="1828952" y="282472"/>
                                </a:lnTo>
                                <a:lnTo>
                                  <a:pt x="1841483" y="400816"/>
                                </a:lnTo>
                                <a:lnTo>
                                  <a:pt x="1854014" y="447457"/>
                                </a:lnTo>
                                <a:lnTo>
                                  <a:pt x="1865384" y="400816"/>
                                </a:lnTo>
                                <a:lnTo>
                                  <a:pt x="1877915" y="376915"/>
                                </a:lnTo>
                                <a:lnTo>
                                  <a:pt x="1890447" y="400816"/>
                                </a:lnTo>
                                <a:lnTo>
                                  <a:pt x="1902917" y="447457"/>
                                </a:lnTo>
                                <a:lnTo>
                                  <a:pt x="1915448" y="471358"/>
                                </a:lnTo>
                                <a:lnTo>
                                  <a:pt x="1927979" y="376915"/>
                                </a:lnTo>
                                <a:lnTo>
                                  <a:pt x="1940511" y="400816"/>
                                </a:lnTo>
                                <a:lnTo>
                                  <a:pt x="1951880" y="330275"/>
                                </a:lnTo>
                                <a:lnTo>
                                  <a:pt x="1964412" y="376915"/>
                                </a:lnTo>
                                <a:lnTo>
                                  <a:pt x="1976882" y="330275"/>
                                </a:lnTo>
                                <a:lnTo>
                                  <a:pt x="1989413" y="376915"/>
                                </a:lnTo>
                                <a:lnTo>
                                  <a:pt x="2001944" y="400816"/>
                                </a:lnTo>
                                <a:lnTo>
                                  <a:pt x="2014476" y="330275"/>
                                </a:lnTo>
                                <a:lnTo>
                                  <a:pt x="2026946" y="376915"/>
                                </a:lnTo>
                                <a:lnTo>
                                  <a:pt x="2038377" y="400816"/>
                                </a:lnTo>
                                <a:lnTo>
                                  <a:pt x="2050847" y="471358"/>
                                </a:lnTo>
                                <a:lnTo>
                                  <a:pt x="2063378" y="495259"/>
                                </a:lnTo>
                                <a:lnTo>
                                  <a:pt x="2075909" y="495259"/>
                                </a:lnTo>
                                <a:lnTo>
                                  <a:pt x="2088441" y="471358"/>
                                </a:lnTo>
                                <a:lnTo>
                                  <a:pt x="2100911" y="471358"/>
                                </a:lnTo>
                                <a:lnTo>
                                  <a:pt x="2113442" y="471358"/>
                                </a:lnTo>
                                <a:lnTo>
                                  <a:pt x="2124812" y="400816"/>
                                </a:lnTo>
                                <a:lnTo>
                                  <a:pt x="2137343" y="471358"/>
                                </a:lnTo>
                                <a:lnTo>
                                  <a:pt x="2149874" y="424717"/>
                                </a:lnTo>
                                <a:lnTo>
                                  <a:pt x="2162406" y="495259"/>
                                </a:lnTo>
                                <a:lnTo>
                                  <a:pt x="2174876" y="447457"/>
                                </a:lnTo>
                                <a:lnTo>
                                  <a:pt x="2187407" y="495259"/>
                                </a:lnTo>
                                <a:lnTo>
                                  <a:pt x="2199938" y="495259"/>
                                </a:lnTo>
                                <a:lnTo>
                                  <a:pt x="2211308" y="424717"/>
                                </a:lnTo>
                                <a:lnTo>
                                  <a:pt x="2223839" y="376915"/>
                                </a:lnTo>
                                <a:lnTo>
                                  <a:pt x="2236371" y="330275"/>
                                </a:lnTo>
                                <a:lnTo>
                                  <a:pt x="2248841" y="966312"/>
                                </a:lnTo>
                                <a:lnTo>
                                  <a:pt x="2261372" y="943573"/>
                                </a:lnTo>
                                <a:lnTo>
                                  <a:pt x="2273903" y="1014114"/>
                                </a:lnTo>
                                <a:lnTo>
                                  <a:pt x="2286434" y="801328"/>
                                </a:lnTo>
                                <a:lnTo>
                                  <a:pt x="2298905" y="801328"/>
                                </a:lnTo>
                                <a:lnTo>
                                  <a:pt x="2310336" y="801328"/>
                                </a:lnTo>
                                <a:lnTo>
                                  <a:pt x="2322806" y="754687"/>
                                </a:lnTo>
                                <a:lnTo>
                                  <a:pt x="2335337" y="895770"/>
                                </a:lnTo>
                                <a:lnTo>
                                  <a:pt x="2347868" y="943573"/>
                                </a:lnTo>
                                <a:lnTo>
                                  <a:pt x="2360399" y="778588"/>
                                </a:lnTo>
                                <a:lnTo>
                                  <a:pt x="2372870" y="825229"/>
                                </a:lnTo>
                                <a:lnTo>
                                  <a:pt x="2385401" y="706885"/>
                                </a:lnTo>
                                <a:lnTo>
                                  <a:pt x="2396771" y="541900"/>
                                </a:lnTo>
                                <a:lnTo>
                                  <a:pt x="2409302" y="519160"/>
                                </a:lnTo>
                                <a:lnTo>
                                  <a:pt x="2421833" y="376915"/>
                                </a:lnTo>
                                <a:lnTo>
                                  <a:pt x="2434364" y="376915"/>
                                </a:lnTo>
                                <a:lnTo>
                                  <a:pt x="2446835" y="330275"/>
                                </a:lnTo>
                                <a:lnTo>
                                  <a:pt x="2459366" y="354176"/>
                                </a:lnTo>
                                <a:lnTo>
                                  <a:pt x="2471897" y="471358"/>
                                </a:lnTo>
                                <a:lnTo>
                                  <a:pt x="2483267" y="565801"/>
                                </a:lnTo>
                                <a:lnTo>
                                  <a:pt x="2495798" y="495259"/>
                                </a:lnTo>
                                <a:lnTo>
                                  <a:pt x="2508329" y="519160"/>
                                </a:lnTo>
                                <a:lnTo>
                                  <a:pt x="2520800" y="613603"/>
                                </a:lnTo>
                                <a:lnTo>
                                  <a:pt x="2533331" y="778588"/>
                                </a:lnTo>
                                <a:lnTo>
                                  <a:pt x="2545862" y="895770"/>
                                </a:lnTo>
                                <a:lnTo>
                                  <a:pt x="2558393" y="1060755"/>
                                </a:lnTo>
                                <a:lnTo>
                                  <a:pt x="2569763" y="1108557"/>
                                </a:lnTo>
                                <a:lnTo>
                                  <a:pt x="2582233" y="1131358"/>
                                </a:lnTo>
                                <a:lnTo>
                                  <a:pt x="2594764" y="1131358"/>
                                </a:lnTo>
                                <a:lnTo>
                                  <a:pt x="2607296" y="1203000"/>
                                </a:lnTo>
                                <a:lnTo>
                                  <a:pt x="2619827" y="1320427"/>
                                </a:lnTo>
                                <a:lnTo>
                                  <a:pt x="2632358" y="1273542"/>
                                </a:lnTo>
                                <a:lnTo>
                                  <a:pt x="2644828" y="1203000"/>
                                </a:lnTo>
                                <a:lnTo>
                                  <a:pt x="2656198" y="1155198"/>
                                </a:lnTo>
                                <a:lnTo>
                                  <a:pt x="2668729" y="1225801"/>
                                </a:lnTo>
                                <a:lnTo>
                                  <a:pt x="2681261" y="1060755"/>
                                </a:lnTo>
                                <a:lnTo>
                                  <a:pt x="2693792" y="1014114"/>
                                </a:lnTo>
                                <a:lnTo>
                                  <a:pt x="2706323" y="871869"/>
                                </a:lnTo>
                                <a:lnTo>
                                  <a:pt x="2718793" y="801328"/>
                                </a:lnTo>
                                <a:lnTo>
                                  <a:pt x="2731325" y="730786"/>
                                </a:lnTo>
                                <a:lnTo>
                                  <a:pt x="2742694" y="871869"/>
                                </a:lnTo>
                                <a:lnTo>
                                  <a:pt x="2755592" y="754687"/>
                                </a:lnTo>
                              </a:path>
                            </a:pathLst>
                          </a:custGeom>
                          <a:ln w="18018">
                            <a:solidFill>
                              <a:srgbClr val="003BB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9" name="Graphic 409"/>
                        <wps:cNvSpPr/>
                        <wps:spPr>
                          <a:xfrm>
                            <a:off x="404008" y="5486709"/>
                            <a:ext cx="2802890" cy="13068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2890" h="1306830">
                                <a:moveTo>
                                  <a:pt x="0" y="1045412"/>
                                </a:moveTo>
                                <a:lnTo>
                                  <a:pt x="2802796" y="1045412"/>
                                </a:lnTo>
                              </a:path>
                              <a:path w="2802890" h="1306830">
                                <a:moveTo>
                                  <a:pt x="0" y="784089"/>
                                </a:moveTo>
                                <a:lnTo>
                                  <a:pt x="2802796" y="784089"/>
                                </a:lnTo>
                              </a:path>
                              <a:path w="2802890" h="1306830">
                                <a:moveTo>
                                  <a:pt x="0" y="522767"/>
                                </a:moveTo>
                                <a:lnTo>
                                  <a:pt x="2802796" y="522767"/>
                                </a:lnTo>
                              </a:path>
                              <a:path w="2802890" h="1306830">
                                <a:moveTo>
                                  <a:pt x="0" y="261444"/>
                                </a:moveTo>
                                <a:lnTo>
                                  <a:pt x="2802796" y="261444"/>
                                </a:lnTo>
                              </a:path>
                              <a:path w="2802890" h="1306830">
                                <a:moveTo>
                                  <a:pt x="0" y="0"/>
                                </a:moveTo>
                                <a:lnTo>
                                  <a:pt x="2802796" y="0"/>
                                </a:lnTo>
                              </a:path>
                              <a:path w="2802890" h="1306830">
                                <a:moveTo>
                                  <a:pt x="0" y="1306429"/>
                                </a:moveTo>
                                <a:lnTo>
                                  <a:pt x="2802796" y="1306429"/>
                                </a:lnTo>
                              </a:path>
                            </a:pathLst>
                          </a:custGeom>
                          <a:ln w="2258">
                            <a:solidFill>
                              <a:srgbClr val="003BB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0" name="Graphic 410"/>
                        <wps:cNvSpPr/>
                        <wps:spPr>
                          <a:xfrm>
                            <a:off x="403451" y="5682685"/>
                            <a:ext cx="2759710" cy="653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59710" h="653415">
                                <a:moveTo>
                                  <a:pt x="0" y="490939"/>
                                </a:moveTo>
                                <a:lnTo>
                                  <a:pt x="7133" y="483156"/>
                                </a:lnTo>
                                <a:lnTo>
                                  <a:pt x="19701" y="496849"/>
                                </a:lnTo>
                                <a:lnTo>
                                  <a:pt x="32232" y="496849"/>
                                </a:lnTo>
                                <a:lnTo>
                                  <a:pt x="44764" y="483156"/>
                                </a:lnTo>
                                <a:lnTo>
                                  <a:pt x="57356" y="483156"/>
                                </a:lnTo>
                                <a:lnTo>
                                  <a:pt x="69887" y="496849"/>
                                </a:lnTo>
                                <a:lnTo>
                                  <a:pt x="82480" y="496849"/>
                                </a:lnTo>
                                <a:lnTo>
                                  <a:pt x="93849" y="496849"/>
                                </a:lnTo>
                                <a:lnTo>
                                  <a:pt x="106442" y="470564"/>
                                </a:lnTo>
                                <a:lnTo>
                                  <a:pt x="118973" y="444340"/>
                                </a:lnTo>
                                <a:lnTo>
                                  <a:pt x="131504" y="444340"/>
                                </a:lnTo>
                                <a:lnTo>
                                  <a:pt x="144097" y="444340"/>
                                </a:lnTo>
                                <a:lnTo>
                                  <a:pt x="156628" y="430647"/>
                                </a:lnTo>
                                <a:lnTo>
                                  <a:pt x="169159" y="430647"/>
                                </a:lnTo>
                                <a:lnTo>
                                  <a:pt x="181752" y="418054"/>
                                </a:lnTo>
                                <a:lnTo>
                                  <a:pt x="194283" y="405523"/>
                                </a:lnTo>
                                <a:lnTo>
                                  <a:pt x="206814" y="391831"/>
                                </a:lnTo>
                                <a:lnTo>
                                  <a:pt x="219407" y="391831"/>
                                </a:lnTo>
                                <a:lnTo>
                                  <a:pt x="231938" y="391831"/>
                                </a:lnTo>
                                <a:lnTo>
                                  <a:pt x="244469" y="391831"/>
                                </a:lnTo>
                                <a:lnTo>
                                  <a:pt x="257061" y="391831"/>
                                </a:lnTo>
                                <a:lnTo>
                                  <a:pt x="269593" y="405523"/>
                                </a:lnTo>
                                <a:lnTo>
                                  <a:pt x="282185" y="391831"/>
                                </a:lnTo>
                                <a:lnTo>
                                  <a:pt x="294716" y="391831"/>
                                </a:lnTo>
                                <a:lnTo>
                                  <a:pt x="307248" y="391831"/>
                                </a:lnTo>
                                <a:lnTo>
                                  <a:pt x="319840" y="391831"/>
                                </a:lnTo>
                                <a:lnTo>
                                  <a:pt x="332371" y="391831"/>
                                </a:lnTo>
                                <a:lnTo>
                                  <a:pt x="344903" y="405523"/>
                                </a:lnTo>
                                <a:lnTo>
                                  <a:pt x="357495" y="405523"/>
                                </a:lnTo>
                                <a:lnTo>
                                  <a:pt x="370026" y="418054"/>
                                </a:lnTo>
                                <a:lnTo>
                                  <a:pt x="382557" y="418054"/>
                                </a:lnTo>
                                <a:lnTo>
                                  <a:pt x="395150" y="418054"/>
                                </a:lnTo>
                                <a:lnTo>
                                  <a:pt x="407681" y="430647"/>
                                </a:lnTo>
                                <a:lnTo>
                                  <a:pt x="420212" y="430647"/>
                                </a:lnTo>
                                <a:lnTo>
                                  <a:pt x="432805" y="430647"/>
                                </a:lnTo>
                                <a:lnTo>
                                  <a:pt x="444175" y="430647"/>
                                </a:lnTo>
                                <a:lnTo>
                                  <a:pt x="456767" y="430647"/>
                                </a:lnTo>
                                <a:lnTo>
                                  <a:pt x="469298" y="430647"/>
                                </a:lnTo>
                                <a:lnTo>
                                  <a:pt x="481829" y="418054"/>
                                </a:lnTo>
                                <a:lnTo>
                                  <a:pt x="494422" y="430647"/>
                                </a:lnTo>
                                <a:lnTo>
                                  <a:pt x="506953" y="405523"/>
                                </a:lnTo>
                                <a:lnTo>
                                  <a:pt x="519545" y="391831"/>
                                </a:lnTo>
                                <a:lnTo>
                                  <a:pt x="532077" y="365607"/>
                                </a:lnTo>
                                <a:lnTo>
                                  <a:pt x="544608" y="339322"/>
                                </a:lnTo>
                                <a:lnTo>
                                  <a:pt x="557200" y="326790"/>
                                </a:lnTo>
                                <a:lnTo>
                                  <a:pt x="569732" y="300566"/>
                                </a:lnTo>
                                <a:lnTo>
                                  <a:pt x="582263" y="274281"/>
                                </a:lnTo>
                                <a:lnTo>
                                  <a:pt x="594855" y="261750"/>
                                </a:lnTo>
                                <a:lnTo>
                                  <a:pt x="607387" y="235465"/>
                                </a:lnTo>
                                <a:lnTo>
                                  <a:pt x="619918" y="183017"/>
                                </a:lnTo>
                                <a:lnTo>
                                  <a:pt x="632510" y="156732"/>
                                </a:lnTo>
                                <a:lnTo>
                                  <a:pt x="645041" y="117977"/>
                                </a:lnTo>
                                <a:lnTo>
                                  <a:pt x="657573" y="91692"/>
                                </a:lnTo>
                                <a:lnTo>
                                  <a:pt x="670165" y="77999"/>
                                </a:lnTo>
                                <a:lnTo>
                                  <a:pt x="682696" y="77999"/>
                                </a:lnTo>
                                <a:lnTo>
                                  <a:pt x="695228" y="91692"/>
                                </a:lnTo>
                                <a:lnTo>
                                  <a:pt x="707820" y="77999"/>
                                </a:lnTo>
                                <a:lnTo>
                                  <a:pt x="720351" y="91692"/>
                                </a:lnTo>
                                <a:lnTo>
                                  <a:pt x="732944" y="91692"/>
                                </a:lnTo>
                                <a:lnTo>
                                  <a:pt x="745475" y="104284"/>
                                </a:lnTo>
                                <a:lnTo>
                                  <a:pt x="758006" y="77999"/>
                                </a:lnTo>
                                <a:lnTo>
                                  <a:pt x="770599" y="65468"/>
                                </a:lnTo>
                                <a:lnTo>
                                  <a:pt x="783130" y="65468"/>
                                </a:lnTo>
                                <a:lnTo>
                                  <a:pt x="794561" y="77999"/>
                                </a:lnTo>
                                <a:lnTo>
                                  <a:pt x="807092" y="77999"/>
                                </a:lnTo>
                                <a:lnTo>
                                  <a:pt x="819623" y="91692"/>
                                </a:lnTo>
                                <a:lnTo>
                                  <a:pt x="832216" y="91692"/>
                                </a:lnTo>
                                <a:lnTo>
                                  <a:pt x="844747" y="91692"/>
                                </a:lnTo>
                                <a:lnTo>
                                  <a:pt x="857278" y="77999"/>
                                </a:lnTo>
                                <a:lnTo>
                                  <a:pt x="869871" y="77999"/>
                                </a:lnTo>
                                <a:lnTo>
                                  <a:pt x="882402" y="77999"/>
                                </a:lnTo>
                                <a:lnTo>
                                  <a:pt x="894933" y="77999"/>
                                </a:lnTo>
                                <a:lnTo>
                                  <a:pt x="907525" y="91692"/>
                                </a:lnTo>
                                <a:lnTo>
                                  <a:pt x="920057" y="91692"/>
                                </a:lnTo>
                                <a:lnTo>
                                  <a:pt x="932588" y="104284"/>
                                </a:lnTo>
                                <a:lnTo>
                                  <a:pt x="945180" y="91692"/>
                                </a:lnTo>
                                <a:lnTo>
                                  <a:pt x="957712" y="77999"/>
                                </a:lnTo>
                                <a:lnTo>
                                  <a:pt x="970304" y="65468"/>
                                </a:lnTo>
                                <a:lnTo>
                                  <a:pt x="982835" y="39244"/>
                                </a:lnTo>
                                <a:lnTo>
                                  <a:pt x="995366" y="26651"/>
                                </a:lnTo>
                                <a:lnTo>
                                  <a:pt x="1007959" y="12959"/>
                                </a:lnTo>
                                <a:lnTo>
                                  <a:pt x="1020490" y="0"/>
                                </a:lnTo>
                                <a:lnTo>
                                  <a:pt x="1033021" y="12959"/>
                                </a:lnTo>
                                <a:lnTo>
                                  <a:pt x="1045614" y="12959"/>
                                </a:lnTo>
                                <a:lnTo>
                                  <a:pt x="1058145" y="26651"/>
                                </a:lnTo>
                                <a:lnTo>
                                  <a:pt x="1070676" y="39244"/>
                                </a:lnTo>
                                <a:lnTo>
                                  <a:pt x="1083269" y="39244"/>
                                </a:lnTo>
                                <a:lnTo>
                                  <a:pt x="1095800" y="51775"/>
                                </a:lnTo>
                                <a:lnTo>
                                  <a:pt x="1108331" y="65468"/>
                                </a:lnTo>
                                <a:lnTo>
                                  <a:pt x="1120924" y="65468"/>
                                </a:lnTo>
                                <a:lnTo>
                                  <a:pt x="1133455" y="77999"/>
                                </a:lnTo>
                                <a:lnTo>
                                  <a:pt x="1145986" y="77999"/>
                                </a:lnTo>
                                <a:lnTo>
                                  <a:pt x="1157417" y="77999"/>
                                </a:lnTo>
                                <a:lnTo>
                                  <a:pt x="1169948" y="91692"/>
                                </a:lnTo>
                                <a:lnTo>
                                  <a:pt x="1182541" y="91692"/>
                                </a:lnTo>
                                <a:lnTo>
                                  <a:pt x="1195072" y="91692"/>
                                </a:lnTo>
                                <a:lnTo>
                                  <a:pt x="1207664" y="65468"/>
                                </a:lnTo>
                                <a:lnTo>
                                  <a:pt x="1220196" y="91692"/>
                                </a:lnTo>
                                <a:lnTo>
                                  <a:pt x="1232727" y="91692"/>
                                </a:lnTo>
                                <a:lnTo>
                                  <a:pt x="1245319" y="91692"/>
                                </a:lnTo>
                                <a:lnTo>
                                  <a:pt x="1257850" y="104284"/>
                                </a:lnTo>
                                <a:lnTo>
                                  <a:pt x="1270382" y="104284"/>
                                </a:lnTo>
                                <a:lnTo>
                                  <a:pt x="1282974" y="104284"/>
                                </a:lnTo>
                                <a:lnTo>
                                  <a:pt x="1295505" y="117977"/>
                                </a:lnTo>
                                <a:lnTo>
                                  <a:pt x="1308037" y="144201"/>
                                </a:lnTo>
                                <a:lnTo>
                                  <a:pt x="1320629" y="169324"/>
                                </a:lnTo>
                                <a:lnTo>
                                  <a:pt x="1333160" y="169324"/>
                                </a:lnTo>
                                <a:lnTo>
                                  <a:pt x="1345692" y="169324"/>
                                </a:lnTo>
                                <a:lnTo>
                                  <a:pt x="1358284" y="209241"/>
                                </a:lnTo>
                                <a:lnTo>
                                  <a:pt x="1370815" y="221772"/>
                                </a:lnTo>
                                <a:lnTo>
                                  <a:pt x="1383346" y="248057"/>
                                </a:lnTo>
                                <a:lnTo>
                                  <a:pt x="1395939" y="274281"/>
                                </a:lnTo>
                                <a:lnTo>
                                  <a:pt x="1408470" y="286874"/>
                                </a:lnTo>
                                <a:lnTo>
                                  <a:pt x="1421062" y="313098"/>
                                </a:lnTo>
                                <a:lnTo>
                                  <a:pt x="1433594" y="326790"/>
                                </a:lnTo>
                                <a:lnTo>
                                  <a:pt x="1446125" y="326790"/>
                                </a:lnTo>
                                <a:lnTo>
                                  <a:pt x="1458717" y="326790"/>
                                </a:lnTo>
                                <a:lnTo>
                                  <a:pt x="1471249" y="339322"/>
                                </a:lnTo>
                                <a:lnTo>
                                  <a:pt x="1483780" y="365607"/>
                                </a:lnTo>
                                <a:lnTo>
                                  <a:pt x="1496372" y="365607"/>
                                </a:lnTo>
                                <a:lnTo>
                                  <a:pt x="1507742" y="379299"/>
                                </a:lnTo>
                                <a:lnTo>
                                  <a:pt x="1520334" y="391831"/>
                                </a:lnTo>
                                <a:lnTo>
                                  <a:pt x="1532866" y="391831"/>
                                </a:lnTo>
                                <a:lnTo>
                                  <a:pt x="1545397" y="379299"/>
                                </a:lnTo>
                                <a:lnTo>
                                  <a:pt x="1557989" y="379299"/>
                                </a:lnTo>
                                <a:lnTo>
                                  <a:pt x="1570521" y="391831"/>
                                </a:lnTo>
                                <a:lnTo>
                                  <a:pt x="1583052" y="405523"/>
                                </a:lnTo>
                                <a:lnTo>
                                  <a:pt x="1595644" y="418054"/>
                                </a:lnTo>
                                <a:lnTo>
                                  <a:pt x="1608176" y="430647"/>
                                </a:lnTo>
                                <a:lnTo>
                                  <a:pt x="1620707" y="444340"/>
                                </a:lnTo>
                                <a:lnTo>
                                  <a:pt x="1633299" y="444340"/>
                                </a:lnTo>
                                <a:lnTo>
                                  <a:pt x="1645830" y="444340"/>
                                </a:lnTo>
                                <a:lnTo>
                                  <a:pt x="1658423" y="444340"/>
                                </a:lnTo>
                                <a:lnTo>
                                  <a:pt x="1670954" y="444340"/>
                                </a:lnTo>
                                <a:lnTo>
                                  <a:pt x="1683485" y="456871"/>
                                </a:lnTo>
                                <a:lnTo>
                                  <a:pt x="1696078" y="470564"/>
                                </a:lnTo>
                                <a:lnTo>
                                  <a:pt x="1708609" y="470564"/>
                                </a:lnTo>
                                <a:lnTo>
                                  <a:pt x="1721140" y="470564"/>
                                </a:lnTo>
                                <a:lnTo>
                                  <a:pt x="1733733" y="456871"/>
                                </a:lnTo>
                                <a:lnTo>
                                  <a:pt x="1746264" y="483156"/>
                                </a:lnTo>
                                <a:lnTo>
                                  <a:pt x="1758795" y="483156"/>
                                </a:lnTo>
                                <a:lnTo>
                                  <a:pt x="1771388" y="483156"/>
                                </a:lnTo>
                                <a:lnTo>
                                  <a:pt x="1783919" y="496849"/>
                                </a:lnTo>
                                <a:lnTo>
                                  <a:pt x="1796450" y="496849"/>
                                </a:lnTo>
                                <a:lnTo>
                                  <a:pt x="1809042" y="509380"/>
                                </a:lnTo>
                                <a:lnTo>
                                  <a:pt x="1821574" y="509380"/>
                                </a:lnTo>
                                <a:lnTo>
                                  <a:pt x="1834105" y="523073"/>
                                </a:lnTo>
                                <a:lnTo>
                                  <a:pt x="1846697" y="535604"/>
                                </a:lnTo>
                                <a:lnTo>
                                  <a:pt x="1859229" y="535604"/>
                                </a:lnTo>
                                <a:lnTo>
                                  <a:pt x="1870660" y="548196"/>
                                </a:lnTo>
                                <a:lnTo>
                                  <a:pt x="1883191" y="548196"/>
                                </a:lnTo>
                                <a:lnTo>
                                  <a:pt x="1895783" y="548196"/>
                                </a:lnTo>
                                <a:lnTo>
                                  <a:pt x="1908314" y="561889"/>
                                </a:lnTo>
                                <a:lnTo>
                                  <a:pt x="1920846" y="548196"/>
                                </a:lnTo>
                                <a:lnTo>
                                  <a:pt x="1933438" y="535604"/>
                                </a:lnTo>
                                <a:lnTo>
                                  <a:pt x="1945969" y="548196"/>
                                </a:lnTo>
                                <a:lnTo>
                                  <a:pt x="1958501" y="561889"/>
                                </a:lnTo>
                                <a:lnTo>
                                  <a:pt x="1971093" y="561889"/>
                                </a:lnTo>
                                <a:lnTo>
                                  <a:pt x="1983624" y="561889"/>
                                </a:lnTo>
                                <a:lnTo>
                                  <a:pt x="1996156" y="561889"/>
                                </a:lnTo>
                                <a:lnTo>
                                  <a:pt x="2008748" y="588113"/>
                                </a:lnTo>
                                <a:lnTo>
                                  <a:pt x="2021279" y="588113"/>
                                </a:lnTo>
                                <a:lnTo>
                                  <a:pt x="2033810" y="588113"/>
                                </a:lnTo>
                                <a:lnTo>
                                  <a:pt x="2046403" y="574420"/>
                                </a:lnTo>
                                <a:lnTo>
                                  <a:pt x="2058934" y="574420"/>
                                </a:lnTo>
                                <a:lnTo>
                                  <a:pt x="2071465" y="588113"/>
                                </a:lnTo>
                                <a:lnTo>
                                  <a:pt x="2084058" y="588113"/>
                                </a:lnTo>
                                <a:lnTo>
                                  <a:pt x="2096589" y="600644"/>
                                </a:lnTo>
                                <a:lnTo>
                                  <a:pt x="2109181" y="600644"/>
                                </a:lnTo>
                                <a:lnTo>
                                  <a:pt x="2121713" y="614337"/>
                                </a:lnTo>
                                <a:lnTo>
                                  <a:pt x="2134244" y="614337"/>
                                </a:lnTo>
                                <a:lnTo>
                                  <a:pt x="2146836" y="614337"/>
                                </a:lnTo>
                                <a:lnTo>
                                  <a:pt x="2159368" y="600644"/>
                                </a:lnTo>
                                <a:lnTo>
                                  <a:pt x="2171899" y="614337"/>
                                </a:lnTo>
                                <a:lnTo>
                                  <a:pt x="2184491" y="600644"/>
                                </a:lnTo>
                                <a:lnTo>
                                  <a:pt x="2197022" y="614337"/>
                                </a:lnTo>
                                <a:lnTo>
                                  <a:pt x="2209554" y="614337"/>
                                </a:lnTo>
                                <a:lnTo>
                                  <a:pt x="2220985" y="614337"/>
                                </a:lnTo>
                                <a:lnTo>
                                  <a:pt x="2233516" y="614337"/>
                                </a:lnTo>
                                <a:lnTo>
                                  <a:pt x="2246108" y="600644"/>
                                </a:lnTo>
                                <a:lnTo>
                                  <a:pt x="2258640" y="588113"/>
                                </a:lnTo>
                                <a:lnTo>
                                  <a:pt x="2271171" y="588113"/>
                                </a:lnTo>
                                <a:lnTo>
                                  <a:pt x="2283763" y="574420"/>
                                </a:lnTo>
                                <a:lnTo>
                                  <a:pt x="2296294" y="574420"/>
                                </a:lnTo>
                                <a:lnTo>
                                  <a:pt x="2308826" y="574420"/>
                                </a:lnTo>
                                <a:lnTo>
                                  <a:pt x="2321418" y="548196"/>
                                </a:lnTo>
                                <a:lnTo>
                                  <a:pt x="2333949" y="509380"/>
                                </a:lnTo>
                                <a:lnTo>
                                  <a:pt x="2346542" y="470564"/>
                                </a:lnTo>
                                <a:lnTo>
                                  <a:pt x="2359073" y="444340"/>
                                </a:lnTo>
                                <a:lnTo>
                                  <a:pt x="2371604" y="444340"/>
                                </a:lnTo>
                                <a:lnTo>
                                  <a:pt x="2384197" y="430647"/>
                                </a:lnTo>
                                <a:lnTo>
                                  <a:pt x="2396728" y="444340"/>
                                </a:lnTo>
                                <a:lnTo>
                                  <a:pt x="2409259" y="444340"/>
                                </a:lnTo>
                                <a:lnTo>
                                  <a:pt x="2421852" y="470564"/>
                                </a:lnTo>
                                <a:lnTo>
                                  <a:pt x="2434383" y="470564"/>
                                </a:lnTo>
                                <a:lnTo>
                                  <a:pt x="2446914" y="470564"/>
                                </a:lnTo>
                                <a:lnTo>
                                  <a:pt x="2459506" y="496849"/>
                                </a:lnTo>
                                <a:lnTo>
                                  <a:pt x="2472038" y="509380"/>
                                </a:lnTo>
                                <a:lnTo>
                                  <a:pt x="2484569" y="535604"/>
                                </a:lnTo>
                                <a:lnTo>
                                  <a:pt x="2497161" y="548196"/>
                                </a:lnTo>
                                <a:lnTo>
                                  <a:pt x="2509693" y="561889"/>
                                </a:lnTo>
                                <a:lnTo>
                                  <a:pt x="2522224" y="574420"/>
                                </a:lnTo>
                                <a:lnTo>
                                  <a:pt x="2534816" y="588113"/>
                                </a:lnTo>
                                <a:lnTo>
                                  <a:pt x="2547347" y="588113"/>
                                </a:lnTo>
                                <a:lnTo>
                                  <a:pt x="2559940" y="614337"/>
                                </a:lnTo>
                                <a:lnTo>
                                  <a:pt x="2572471" y="626929"/>
                                </a:lnTo>
                                <a:lnTo>
                                  <a:pt x="2583902" y="614337"/>
                                </a:lnTo>
                                <a:lnTo>
                                  <a:pt x="2596433" y="614337"/>
                                </a:lnTo>
                                <a:lnTo>
                                  <a:pt x="2608965" y="614337"/>
                                </a:lnTo>
                                <a:lnTo>
                                  <a:pt x="2621557" y="640622"/>
                                </a:lnTo>
                                <a:lnTo>
                                  <a:pt x="2634088" y="653214"/>
                                </a:lnTo>
                                <a:lnTo>
                                  <a:pt x="2646619" y="640622"/>
                                </a:lnTo>
                                <a:lnTo>
                                  <a:pt x="2659212" y="626929"/>
                                </a:lnTo>
                                <a:lnTo>
                                  <a:pt x="2671743" y="626929"/>
                                </a:lnTo>
                                <a:lnTo>
                                  <a:pt x="2684274" y="626929"/>
                                </a:lnTo>
                                <a:lnTo>
                                  <a:pt x="2696867" y="626929"/>
                                </a:lnTo>
                                <a:lnTo>
                                  <a:pt x="2709398" y="614337"/>
                                </a:lnTo>
                                <a:lnTo>
                                  <a:pt x="2721929" y="600644"/>
                                </a:lnTo>
                                <a:lnTo>
                                  <a:pt x="2734522" y="614337"/>
                                </a:lnTo>
                                <a:lnTo>
                                  <a:pt x="2747053" y="588113"/>
                                </a:lnTo>
                                <a:lnTo>
                                  <a:pt x="2759584" y="561889"/>
                                </a:lnTo>
                              </a:path>
                            </a:pathLst>
                          </a:custGeom>
                          <a:ln w="18070">
                            <a:solidFill>
                              <a:srgbClr val="003BB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1" name="Graphic 411"/>
                        <wps:cNvSpPr/>
                        <wps:spPr>
                          <a:xfrm>
                            <a:off x="403451" y="5774133"/>
                            <a:ext cx="2772410" cy="1025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72410" h="1025525">
                                <a:moveTo>
                                  <a:pt x="0" y="503788"/>
                                </a:moveTo>
                                <a:lnTo>
                                  <a:pt x="7133" y="496665"/>
                                </a:lnTo>
                                <a:lnTo>
                                  <a:pt x="19701" y="482973"/>
                                </a:lnTo>
                                <a:lnTo>
                                  <a:pt x="32232" y="456749"/>
                                </a:lnTo>
                                <a:lnTo>
                                  <a:pt x="44764" y="456749"/>
                                </a:lnTo>
                                <a:lnTo>
                                  <a:pt x="57356" y="456749"/>
                                </a:lnTo>
                                <a:lnTo>
                                  <a:pt x="69887" y="470441"/>
                                </a:lnTo>
                                <a:lnTo>
                                  <a:pt x="82480" y="456749"/>
                                </a:lnTo>
                                <a:lnTo>
                                  <a:pt x="93849" y="456749"/>
                                </a:lnTo>
                                <a:lnTo>
                                  <a:pt x="106442" y="431625"/>
                                </a:lnTo>
                                <a:lnTo>
                                  <a:pt x="118973" y="444156"/>
                                </a:lnTo>
                                <a:lnTo>
                                  <a:pt x="131504" y="456749"/>
                                </a:lnTo>
                                <a:lnTo>
                                  <a:pt x="144097" y="496665"/>
                                </a:lnTo>
                                <a:lnTo>
                                  <a:pt x="156628" y="496665"/>
                                </a:lnTo>
                                <a:lnTo>
                                  <a:pt x="169159" y="496665"/>
                                </a:lnTo>
                                <a:lnTo>
                                  <a:pt x="181752" y="496665"/>
                                </a:lnTo>
                                <a:lnTo>
                                  <a:pt x="194283" y="509196"/>
                                </a:lnTo>
                                <a:lnTo>
                                  <a:pt x="206814" y="522889"/>
                                </a:lnTo>
                                <a:lnTo>
                                  <a:pt x="219407" y="496665"/>
                                </a:lnTo>
                                <a:lnTo>
                                  <a:pt x="231938" y="509196"/>
                                </a:lnTo>
                                <a:lnTo>
                                  <a:pt x="244469" y="535482"/>
                                </a:lnTo>
                                <a:lnTo>
                                  <a:pt x="257061" y="561705"/>
                                </a:lnTo>
                                <a:lnTo>
                                  <a:pt x="269593" y="535482"/>
                                </a:lnTo>
                                <a:lnTo>
                                  <a:pt x="282185" y="522889"/>
                                </a:lnTo>
                                <a:lnTo>
                                  <a:pt x="294716" y="496665"/>
                                </a:lnTo>
                                <a:lnTo>
                                  <a:pt x="307248" y="496665"/>
                                </a:lnTo>
                                <a:lnTo>
                                  <a:pt x="319840" y="509196"/>
                                </a:lnTo>
                                <a:lnTo>
                                  <a:pt x="332371" y="509196"/>
                                </a:lnTo>
                                <a:lnTo>
                                  <a:pt x="344903" y="496665"/>
                                </a:lnTo>
                                <a:lnTo>
                                  <a:pt x="357495" y="482973"/>
                                </a:lnTo>
                                <a:lnTo>
                                  <a:pt x="370026" y="482973"/>
                                </a:lnTo>
                                <a:lnTo>
                                  <a:pt x="382557" y="456749"/>
                                </a:lnTo>
                                <a:lnTo>
                                  <a:pt x="395150" y="417932"/>
                                </a:lnTo>
                                <a:lnTo>
                                  <a:pt x="407681" y="405401"/>
                                </a:lnTo>
                                <a:lnTo>
                                  <a:pt x="420212" y="444156"/>
                                </a:lnTo>
                                <a:lnTo>
                                  <a:pt x="432805" y="470441"/>
                                </a:lnTo>
                                <a:lnTo>
                                  <a:pt x="444175" y="496665"/>
                                </a:lnTo>
                                <a:lnTo>
                                  <a:pt x="456767" y="482973"/>
                                </a:lnTo>
                                <a:lnTo>
                                  <a:pt x="469298" y="482973"/>
                                </a:lnTo>
                                <a:lnTo>
                                  <a:pt x="481829" y="470441"/>
                                </a:lnTo>
                                <a:lnTo>
                                  <a:pt x="494422" y="444156"/>
                                </a:lnTo>
                                <a:lnTo>
                                  <a:pt x="506953" y="470441"/>
                                </a:lnTo>
                                <a:lnTo>
                                  <a:pt x="519545" y="496665"/>
                                </a:lnTo>
                                <a:lnTo>
                                  <a:pt x="532077" y="549174"/>
                                </a:lnTo>
                                <a:lnTo>
                                  <a:pt x="544608" y="574237"/>
                                </a:lnTo>
                                <a:lnTo>
                                  <a:pt x="557200" y="587929"/>
                                </a:lnTo>
                                <a:lnTo>
                                  <a:pt x="569732" y="574237"/>
                                </a:lnTo>
                                <a:lnTo>
                                  <a:pt x="582263" y="574237"/>
                                </a:lnTo>
                                <a:lnTo>
                                  <a:pt x="594855" y="587929"/>
                                </a:lnTo>
                                <a:lnTo>
                                  <a:pt x="607387" y="614215"/>
                                </a:lnTo>
                                <a:lnTo>
                                  <a:pt x="619918" y="640438"/>
                                </a:lnTo>
                                <a:lnTo>
                                  <a:pt x="632510" y="692947"/>
                                </a:lnTo>
                                <a:lnTo>
                                  <a:pt x="645041" y="731764"/>
                                </a:lnTo>
                                <a:lnTo>
                                  <a:pt x="657573" y="757988"/>
                                </a:lnTo>
                                <a:lnTo>
                                  <a:pt x="670165" y="757988"/>
                                </a:lnTo>
                                <a:lnTo>
                                  <a:pt x="682696" y="770519"/>
                                </a:lnTo>
                                <a:lnTo>
                                  <a:pt x="695228" y="810497"/>
                                </a:lnTo>
                                <a:lnTo>
                                  <a:pt x="707820" y="835559"/>
                                </a:lnTo>
                                <a:lnTo>
                                  <a:pt x="720351" y="861844"/>
                                </a:lnTo>
                                <a:lnTo>
                                  <a:pt x="732944" y="875537"/>
                                </a:lnTo>
                                <a:lnTo>
                                  <a:pt x="745475" y="875537"/>
                                </a:lnTo>
                                <a:lnTo>
                                  <a:pt x="758006" y="835559"/>
                                </a:lnTo>
                                <a:lnTo>
                                  <a:pt x="770599" y="810497"/>
                                </a:lnTo>
                                <a:lnTo>
                                  <a:pt x="783130" y="784212"/>
                                </a:lnTo>
                                <a:lnTo>
                                  <a:pt x="794561" y="796804"/>
                                </a:lnTo>
                                <a:lnTo>
                                  <a:pt x="807092" y="810497"/>
                                </a:lnTo>
                                <a:lnTo>
                                  <a:pt x="819623" y="849313"/>
                                </a:lnTo>
                                <a:lnTo>
                                  <a:pt x="832216" y="810497"/>
                                </a:lnTo>
                                <a:lnTo>
                                  <a:pt x="844747" y="757988"/>
                                </a:lnTo>
                                <a:lnTo>
                                  <a:pt x="857278" y="731764"/>
                                </a:lnTo>
                                <a:lnTo>
                                  <a:pt x="869871" y="731764"/>
                                </a:lnTo>
                                <a:lnTo>
                                  <a:pt x="882402" y="718071"/>
                                </a:lnTo>
                                <a:lnTo>
                                  <a:pt x="894933" y="731764"/>
                                </a:lnTo>
                                <a:lnTo>
                                  <a:pt x="907525" y="731764"/>
                                </a:lnTo>
                                <a:lnTo>
                                  <a:pt x="920057" y="744295"/>
                                </a:lnTo>
                                <a:lnTo>
                                  <a:pt x="932588" y="757988"/>
                                </a:lnTo>
                                <a:lnTo>
                                  <a:pt x="945180" y="757988"/>
                                </a:lnTo>
                                <a:lnTo>
                                  <a:pt x="957712" y="757988"/>
                                </a:lnTo>
                                <a:lnTo>
                                  <a:pt x="970304" y="744295"/>
                                </a:lnTo>
                                <a:lnTo>
                                  <a:pt x="982835" y="757988"/>
                                </a:lnTo>
                                <a:lnTo>
                                  <a:pt x="995366" y="796804"/>
                                </a:lnTo>
                                <a:lnTo>
                                  <a:pt x="1007959" y="810497"/>
                                </a:lnTo>
                                <a:lnTo>
                                  <a:pt x="1020490" y="796804"/>
                                </a:lnTo>
                                <a:lnTo>
                                  <a:pt x="1033021" y="784212"/>
                                </a:lnTo>
                                <a:lnTo>
                                  <a:pt x="1045614" y="770519"/>
                                </a:lnTo>
                                <a:lnTo>
                                  <a:pt x="1058145" y="810497"/>
                                </a:lnTo>
                                <a:lnTo>
                                  <a:pt x="1070676" y="823028"/>
                                </a:lnTo>
                                <a:lnTo>
                                  <a:pt x="1083269" y="823028"/>
                                </a:lnTo>
                                <a:lnTo>
                                  <a:pt x="1095800" y="796804"/>
                                </a:lnTo>
                                <a:lnTo>
                                  <a:pt x="1108331" y="796804"/>
                                </a:lnTo>
                                <a:lnTo>
                                  <a:pt x="1120924" y="784212"/>
                                </a:lnTo>
                                <a:lnTo>
                                  <a:pt x="1133455" y="784212"/>
                                </a:lnTo>
                                <a:lnTo>
                                  <a:pt x="1145986" y="757988"/>
                                </a:lnTo>
                                <a:lnTo>
                                  <a:pt x="1169948" y="810497"/>
                                </a:lnTo>
                                <a:lnTo>
                                  <a:pt x="1195072" y="849313"/>
                                </a:lnTo>
                                <a:lnTo>
                                  <a:pt x="1207664" y="861844"/>
                                </a:lnTo>
                                <a:lnTo>
                                  <a:pt x="1220196" y="888068"/>
                                </a:lnTo>
                                <a:lnTo>
                                  <a:pt x="1232727" y="914353"/>
                                </a:lnTo>
                                <a:lnTo>
                                  <a:pt x="1245319" y="901761"/>
                                </a:lnTo>
                                <a:lnTo>
                                  <a:pt x="1257850" y="901761"/>
                                </a:lnTo>
                                <a:lnTo>
                                  <a:pt x="1270382" y="888068"/>
                                </a:lnTo>
                                <a:lnTo>
                                  <a:pt x="1282974" y="901761"/>
                                </a:lnTo>
                                <a:lnTo>
                                  <a:pt x="1295505" y="928046"/>
                                </a:lnTo>
                                <a:lnTo>
                                  <a:pt x="1308037" y="928046"/>
                                </a:lnTo>
                                <a:lnTo>
                                  <a:pt x="1320629" y="928046"/>
                                </a:lnTo>
                                <a:lnTo>
                                  <a:pt x="1333160" y="928046"/>
                                </a:lnTo>
                                <a:lnTo>
                                  <a:pt x="1345692" y="901761"/>
                                </a:lnTo>
                                <a:lnTo>
                                  <a:pt x="1358284" y="875537"/>
                                </a:lnTo>
                                <a:lnTo>
                                  <a:pt x="1370815" y="849313"/>
                                </a:lnTo>
                                <a:lnTo>
                                  <a:pt x="1383346" y="875537"/>
                                </a:lnTo>
                                <a:lnTo>
                                  <a:pt x="1395939" y="928046"/>
                                </a:lnTo>
                                <a:lnTo>
                                  <a:pt x="1408470" y="940577"/>
                                </a:lnTo>
                                <a:lnTo>
                                  <a:pt x="1421062" y="953109"/>
                                </a:lnTo>
                                <a:lnTo>
                                  <a:pt x="1433594" y="940577"/>
                                </a:lnTo>
                                <a:lnTo>
                                  <a:pt x="1446125" y="914353"/>
                                </a:lnTo>
                                <a:lnTo>
                                  <a:pt x="1458717" y="875537"/>
                                </a:lnTo>
                                <a:lnTo>
                                  <a:pt x="1471249" y="823028"/>
                                </a:lnTo>
                                <a:lnTo>
                                  <a:pt x="1483780" y="796804"/>
                                </a:lnTo>
                                <a:lnTo>
                                  <a:pt x="1496372" y="810497"/>
                                </a:lnTo>
                                <a:lnTo>
                                  <a:pt x="1507742" y="823028"/>
                                </a:lnTo>
                                <a:lnTo>
                                  <a:pt x="1520334" y="784212"/>
                                </a:lnTo>
                                <a:lnTo>
                                  <a:pt x="1532866" y="731764"/>
                                </a:lnTo>
                                <a:lnTo>
                                  <a:pt x="1545397" y="679255"/>
                                </a:lnTo>
                                <a:lnTo>
                                  <a:pt x="1557989" y="666724"/>
                                </a:lnTo>
                                <a:lnTo>
                                  <a:pt x="1570521" y="666724"/>
                                </a:lnTo>
                                <a:lnTo>
                                  <a:pt x="1583052" y="653031"/>
                                </a:lnTo>
                                <a:lnTo>
                                  <a:pt x="1595644" y="666724"/>
                                </a:lnTo>
                                <a:lnTo>
                                  <a:pt x="1608176" y="705479"/>
                                </a:lnTo>
                                <a:lnTo>
                                  <a:pt x="1620707" y="757988"/>
                                </a:lnTo>
                                <a:lnTo>
                                  <a:pt x="1633299" y="770519"/>
                                </a:lnTo>
                                <a:lnTo>
                                  <a:pt x="1645830" y="770519"/>
                                </a:lnTo>
                                <a:lnTo>
                                  <a:pt x="1658423" y="731764"/>
                                </a:lnTo>
                                <a:lnTo>
                                  <a:pt x="1670954" y="731764"/>
                                </a:lnTo>
                                <a:lnTo>
                                  <a:pt x="1683485" y="718071"/>
                                </a:lnTo>
                                <a:lnTo>
                                  <a:pt x="1696078" y="718071"/>
                                </a:lnTo>
                                <a:lnTo>
                                  <a:pt x="1708609" y="731764"/>
                                </a:lnTo>
                                <a:lnTo>
                                  <a:pt x="1721140" y="718071"/>
                                </a:lnTo>
                                <a:lnTo>
                                  <a:pt x="1733733" y="731764"/>
                                </a:lnTo>
                                <a:lnTo>
                                  <a:pt x="1746264" y="718071"/>
                                </a:lnTo>
                                <a:lnTo>
                                  <a:pt x="1758795" y="705479"/>
                                </a:lnTo>
                                <a:lnTo>
                                  <a:pt x="1771388" y="692947"/>
                                </a:lnTo>
                                <a:lnTo>
                                  <a:pt x="1783919" y="679255"/>
                                </a:lnTo>
                                <a:lnTo>
                                  <a:pt x="1796450" y="692947"/>
                                </a:lnTo>
                                <a:lnTo>
                                  <a:pt x="1809042" y="718071"/>
                                </a:lnTo>
                                <a:lnTo>
                                  <a:pt x="1821574" y="757988"/>
                                </a:lnTo>
                                <a:lnTo>
                                  <a:pt x="1834105" y="784212"/>
                                </a:lnTo>
                                <a:lnTo>
                                  <a:pt x="1846697" y="784212"/>
                                </a:lnTo>
                                <a:lnTo>
                                  <a:pt x="1859229" y="757988"/>
                                </a:lnTo>
                                <a:lnTo>
                                  <a:pt x="1870660" y="744295"/>
                                </a:lnTo>
                                <a:lnTo>
                                  <a:pt x="1883191" y="731764"/>
                                </a:lnTo>
                                <a:lnTo>
                                  <a:pt x="1895783" y="744295"/>
                                </a:lnTo>
                                <a:lnTo>
                                  <a:pt x="1908314" y="731764"/>
                                </a:lnTo>
                                <a:lnTo>
                                  <a:pt x="1920846" y="718071"/>
                                </a:lnTo>
                                <a:lnTo>
                                  <a:pt x="1933438" y="718071"/>
                                </a:lnTo>
                                <a:lnTo>
                                  <a:pt x="1945969" y="705479"/>
                                </a:lnTo>
                                <a:lnTo>
                                  <a:pt x="1958501" y="692947"/>
                                </a:lnTo>
                                <a:lnTo>
                                  <a:pt x="1971093" y="653031"/>
                                </a:lnTo>
                                <a:lnTo>
                                  <a:pt x="1983624" y="640438"/>
                                </a:lnTo>
                                <a:lnTo>
                                  <a:pt x="1996156" y="640438"/>
                                </a:lnTo>
                                <a:lnTo>
                                  <a:pt x="2008748" y="653031"/>
                                </a:lnTo>
                                <a:lnTo>
                                  <a:pt x="2021279" y="666724"/>
                                </a:lnTo>
                                <a:lnTo>
                                  <a:pt x="2033810" y="640438"/>
                                </a:lnTo>
                                <a:lnTo>
                                  <a:pt x="2046403" y="614215"/>
                                </a:lnTo>
                                <a:lnTo>
                                  <a:pt x="2058934" y="600522"/>
                                </a:lnTo>
                                <a:lnTo>
                                  <a:pt x="2071465" y="587929"/>
                                </a:lnTo>
                                <a:lnTo>
                                  <a:pt x="2084058" y="574237"/>
                                </a:lnTo>
                                <a:lnTo>
                                  <a:pt x="2096589" y="574237"/>
                                </a:lnTo>
                                <a:lnTo>
                                  <a:pt x="2109181" y="561705"/>
                                </a:lnTo>
                                <a:lnTo>
                                  <a:pt x="2121713" y="574237"/>
                                </a:lnTo>
                                <a:lnTo>
                                  <a:pt x="2134244" y="587929"/>
                                </a:lnTo>
                                <a:lnTo>
                                  <a:pt x="2146836" y="574237"/>
                                </a:lnTo>
                                <a:lnTo>
                                  <a:pt x="2159368" y="549174"/>
                                </a:lnTo>
                                <a:lnTo>
                                  <a:pt x="2171899" y="509196"/>
                                </a:lnTo>
                                <a:lnTo>
                                  <a:pt x="2184491" y="509196"/>
                                </a:lnTo>
                                <a:lnTo>
                                  <a:pt x="2197022" y="522889"/>
                                </a:lnTo>
                                <a:lnTo>
                                  <a:pt x="2209554" y="549174"/>
                                </a:lnTo>
                                <a:lnTo>
                                  <a:pt x="2220985" y="561705"/>
                                </a:lnTo>
                                <a:lnTo>
                                  <a:pt x="2233516" y="587929"/>
                                </a:lnTo>
                                <a:lnTo>
                                  <a:pt x="2246108" y="600522"/>
                                </a:lnTo>
                                <a:lnTo>
                                  <a:pt x="2258640" y="626746"/>
                                </a:lnTo>
                                <a:lnTo>
                                  <a:pt x="2271171" y="640438"/>
                                </a:lnTo>
                                <a:lnTo>
                                  <a:pt x="2283763" y="666724"/>
                                </a:lnTo>
                                <a:lnTo>
                                  <a:pt x="2296294" y="796804"/>
                                </a:lnTo>
                                <a:lnTo>
                                  <a:pt x="2308826" y="928046"/>
                                </a:lnTo>
                                <a:lnTo>
                                  <a:pt x="2319294" y="1025362"/>
                                </a:lnTo>
                              </a:path>
                              <a:path w="2772410" h="1025525">
                                <a:moveTo>
                                  <a:pt x="2326174" y="1025362"/>
                                </a:moveTo>
                                <a:lnTo>
                                  <a:pt x="2333949" y="993086"/>
                                </a:lnTo>
                                <a:lnTo>
                                  <a:pt x="2346542" y="901761"/>
                                </a:lnTo>
                                <a:lnTo>
                                  <a:pt x="2359073" y="757988"/>
                                </a:lnTo>
                                <a:lnTo>
                                  <a:pt x="2371604" y="653031"/>
                                </a:lnTo>
                                <a:lnTo>
                                  <a:pt x="2384197" y="549174"/>
                                </a:lnTo>
                                <a:lnTo>
                                  <a:pt x="2396728" y="496665"/>
                                </a:lnTo>
                                <a:lnTo>
                                  <a:pt x="2409259" y="470441"/>
                                </a:lnTo>
                                <a:lnTo>
                                  <a:pt x="2421852" y="444156"/>
                                </a:lnTo>
                                <a:lnTo>
                                  <a:pt x="2434383" y="417932"/>
                                </a:lnTo>
                                <a:lnTo>
                                  <a:pt x="2446914" y="274159"/>
                                </a:lnTo>
                                <a:lnTo>
                                  <a:pt x="2459506" y="156610"/>
                                </a:lnTo>
                                <a:lnTo>
                                  <a:pt x="2472038" y="65284"/>
                                </a:lnTo>
                                <a:lnTo>
                                  <a:pt x="2484569" y="130325"/>
                                </a:lnTo>
                                <a:lnTo>
                                  <a:pt x="2497161" y="235343"/>
                                </a:lnTo>
                                <a:lnTo>
                                  <a:pt x="2509693" y="365423"/>
                                </a:lnTo>
                                <a:lnTo>
                                  <a:pt x="2522224" y="456749"/>
                                </a:lnTo>
                                <a:lnTo>
                                  <a:pt x="2534816" y="535482"/>
                                </a:lnTo>
                                <a:lnTo>
                                  <a:pt x="2547347" y="549174"/>
                                </a:lnTo>
                                <a:lnTo>
                                  <a:pt x="2559940" y="522889"/>
                                </a:lnTo>
                                <a:lnTo>
                                  <a:pt x="2572471" y="482973"/>
                                </a:lnTo>
                                <a:lnTo>
                                  <a:pt x="2583902" y="456749"/>
                                </a:lnTo>
                                <a:lnTo>
                                  <a:pt x="2596433" y="470441"/>
                                </a:lnTo>
                                <a:lnTo>
                                  <a:pt x="2608965" y="444156"/>
                                </a:lnTo>
                                <a:lnTo>
                                  <a:pt x="2621557" y="417932"/>
                                </a:lnTo>
                                <a:lnTo>
                                  <a:pt x="2634088" y="352892"/>
                                </a:lnTo>
                                <a:lnTo>
                                  <a:pt x="2646619" y="314076"/>
                                </a:lnTo>
                                <a:lnTo>
                                  <a:pt x="2659212" y="261567"/>
                                </a:lnTo>
                                <a:lnTo>
                                  <a:pt x="2671743" y="221650"/>
                                </a:lnTo>
                                <a:lnTo>
                                  <a:pt x="2684274" y="170302"/>
                                </a:lnTo>
                                <a:lnTo>
                                  <a:pt x="2696867" y="144017"/>
                                </a:lnTo>
                                <a:lnTo>
                                  <a:pt x="2709398" y="156610"/>
                                </a:lnTo>
                                <a:lnTo>
                                  <a:pt x="2721929" y="156610"/>
                                </a:lnTo>
                                <a:lnTo>
                                  <a:pt x="2734522" y="130325"/>
                                </a:lnTo>
                                <a:lnTo>
                                  <a:pt x="2747053" y="65284"/>
                                </a:lnTo>
                                <a:lnTo>
                                  <a:pt x="2759584" y="39060"/>
                                </a:lnTo>
                                <a:lnTo>
                                  <a:pt x="2772115" y="0"/>
                                </a:lnTo>
                              </a:path>
                            </a:pathLst>
                          </a:custGeom>
                          <a:ln w="18070">
                            <a:solidFill>
                              <a:srgbClr val="00BDC7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2" name="Graphic 412"/>
                        <wps:cNvSpPr/>
                        <wps:spPr>
                          <a:xfrm>
                            <a:off x="587037" y="7152754"/>
                            <a:ext cx="17399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3990" h="0">
                                <a:moveTo>
                                  <a:pt x="0" y="0"/>
                                </a:moveTo>
                                <a:lnTo>
                                  <a:pt x="173481" y="0"/>
                                </a:lnTo>
                              </a:path>
                            </a:pathLst>
                          </a:custGeom>
                          <a:ln w="18070">
                            <a:solidFill>
                              <a:srgbClr val="003BB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3" name="Graphic 413"/>
                        <wps:cNvSpPr/>
                        <wps:spPr>
                          <a:xfrm>
                            <a:off x="1981919" y="7152754"/>
                            <a:ext cx="17399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3990" h="0">
                                <a:moveTo>
                                  <a:pt x="0" y="0"/>
                                </a:moveTo>
                                <a:lnTo>
                                  <a:pt x="173481" y="0"/>
                                </a:lnTo>
                              </a:path>
                            </a:pathLst>
                          </a:custGeom>
                          <a:ln w="18070">
                            <a:solidFill>
                              <a:srgbClr val="00BDC7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4" name="Textbox 414"/>
                        <wps:cNvSpPr txBox="1"/>
                        <wps:spPr>
                          <a:xfrm>
                            <a:off x="127000" y="2352273"/>
                            <a:ext cx="3192780" cy="24669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63" w:lineRule="exact" w:before="3"/>
                                <w:ind w:left="0" w:right="0" w:firstLine="0"/>
                                <w:jc w:val="left"/>
                                <w:rPr>
                                  <w:rFonts w:ascii="Frutiger for ZKB Light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Frutiger for ZKB Light"/>
                                  <w:b/>
                                  <w:color w:val="003BB4"/>
                                  <w:sz w:val="14"/>
                                </w:rPr>
                                <w:t>Grafik</w:t>
                              </w:r>
                              <w:r>
                                <w:rPr>
                                  <w:rFonts w:ascii="DejaVu Sans"/>
                                  <w:color w:val="003BB4"/>
                                  <w:spacing w:val="11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Frutiger for ZKB Light"/>
                                  <w:b/>
                                  <w:color w:val="003BB4"/>
                                  <w:sz w:val="14"/>
                                </w:rPr>
                                <w:t>1:</w:t>
                              </w:r>
                              <w:r>
                                <w:rPr>
                                  <w:rFonts w:ascii="DejaVu Sans"/>
                                  <w:color w:val="003BB4"/>
                                  <w:spacing w:val="11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Frutiger for ZKB Light"/>
                                  <w:b/>
                                  <w:color w:val="003BB4"/>
                                  <w:sz w:val="14"/>
                                </w:rPr>
                                <w:t>Konsumentenvertrauen</w:t>
                              </w:r>
                              <w:r>
                                <w:rPr>
                                  <w:rFonts w:ascii="DejaVu Sans"/>
                                  <w:color w:val="003BB4"/>
                                  <w:spacing w:val="11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Frutiger for ZKB Light"/>
                                  <w:b/>
                                  <w:color w:val="003BB4"/>
                                  <w:sz w:val="14"/>
                                </w:rPr>
                                <w:t>xxx</w:t>
                              </w:r>
                              <w:r>
                                <w:rPr>
                                  <w:rFonts w:ascii="DejaVu Sans"/>
                                  <w:color w:val="003BB4"/>
                                  <w:spacing w:val="12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Frutiger for ZKB Light"/>
                                  <w:b/>
                                  <w:color w:val="003BB4"/>
                                  <w:sz w:val="14"/>
                                </w:rPr>
                                <w:t>sich</w:t>
                              </w:r>
                              <w:r>
                                <w:rPr>
                                  <w:rFonts w:ascii="DejaVu Sans"/>
                                  <w:color w:val="003BB4"/>
                                  <w:spacing w:val="11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Frutiger for ZKB Light"/>
                                  <w:b/>
                                  <w:color w:val="003BB4"/>
                                  <w:spacing w:val="-2"/>
                                  <w:sz w:val="14"/>
                                </w:rPr>
                                <w:t>verbessert</w:t>
                              </w:r>
                            </w:p>
                            <w:p>
                              <w:pPr>
                                <w:spacing w:line="162" w:lineRule="exact" w:before="0"/>
                                <w:ind w:left="0" w:right="0" w:firstLine="0"/>
                                <w:jc w:val="left"/>
                                <w:rPr>
                                  <w:rFonts w:ascii="Frutiger for ZKB Light"/>
                                  <w:b w:val="0"/>
                                  <w:sz w:val="14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z w:val="14"/>
                                </w:rPr>
                                <w:t>GfK-</w:t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2"/>
                                  <w:sz w:val="14"/>
                                </w:rPr>
                                <w:t>Konsumklimanindex</w:t>
                              </w:r>
                            </w:p>
                            <w:p>
                              <w:pPr>
                                <w:spacing w:line="240" w:lineRule="auto" w:before="25"/>
                                <w:rPr>
                                  <w:rFonts w:ascii="Frutiger for ZKB Light"/>
                                  <w:b w:val="0"/>
                                  <w:sz w:val="14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150" w:right="0" w:firstLine="0"/>
                                <w:jc w:val="left"/>
                                <w:rPr>
                                  <w:rFonts w:ascii="Frutiger for ZKB Light"/>
                                  <w:b w:val="0"/>
                                  <w:sz w:val="17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5"/>
                                  <w:sz w:val="17"/>
                                </w:rPr>
                                <w:t>10</w:t>
                              </w:r>
                            </w:p>
                            <w:p>
                              <w:pPr>
                                <w:spacing w:before="171"/>
                                <w:ind w:left="245" w:right="0" w:firstLine="0"/>
                                <w:jc w:val="left"/>
                                <w:rPr>
                                  <w:rFonts w:ascii="Frutiger for ZKB Light"/>
                                  <w:b w:val="0"/>
                                  <w:sz w:val="17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10"/>
                                  <w:sz w:val="17"/>
                                </w:rPr>
                                <w:t>0</w:t>
                              </w:r>
                            </w:p>
                            <w:p>
                              <w:pPr>
                                <w:spacing w:before="171"/>
                                <w:ind w:left="93" w:right="0" w:firstLine="0"/>
                                <w:jc w:val="left"/>
                                <w:rPr>
                                  <w:rFonts w:ascii="Frutiger for ZKB Light"/>
                                  <w:b w:val="0"/>
                                  <w:sz w:val="17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5"/>
                                  <w:sz w:val="17"/>
                                </w:rPr>
                                <w:t>10</w:t>
                              </w:r>
                            </w:p>
                            <w:p>
                              <w:pPr>
                                <w:spacing w:before="172"/>
                                <w:ind w:left="93" w:right="0" w:firstLine="0"/>
                                <w:jc w:val="left"/>
                                <w:rPr>
                                  <w:rFonts w:ascii="Frutiger for ZKB Light"/>
                                  <w:b w:val="0"/>
                                  <w:sz w:val="17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5"/>
                                  <w:sz w:val="17"/>
                                </w:rPr>
                                <w:t>20</w:t>
                              </w:r>
                            </w:p>
                            <w:p>
                              <w:pPr>
                                <w:spacing w:before="171"/>
                                <w:ind w:left="93" w:right="0" w:firstLine="0"/>
                                <w:jc w:val="left"/>
                                <w:rPr>
                                  <w:rFonts w:ascii="Frutiger for ZKB Light"/>
                                  <w:b w:val="0"/>
                                  <w:sz w:val="17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5"/>
                                  <w:sz w:val="17"/>
                                </w:rPr>
                                <w:t>30</w:t>
                              </w:r>
                            </w:p>
                            <w:p>
                              <w:pPr>
                                <w:spacing w:before="171"/>
                                <w:ind w:left="93" w:right="0" w:firstLine="0"/>
                                <w:jc w:val="left"/>
                                <w:rPr>
                                  <w:rFonts w:ascii="Frutiger for ZKB Light"/>
                                  <w:b w:val="0"/>
                                  <w:sz w:val="17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5"/>
                                  <w:sz w:val="17"/>
                                </w:rPr>
                                <w:t>40</w:t>
                              </w:r>
                            </w:p>
                            <w:p>
                              <w:pPr>
                                <w:spacing w:before="172"/>
                                <w:ind w:left="93" w:right="0" w:firstLine="0"/>
                                <w:jc w:val="left"/>
                                <w:rPr>
                                  <w:rFonts w:ascii="Frutiger for ZKB Light"/>
                                  <w:b w:val="0"/>
                                  <w:sz w:val="17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5"/>
                                  <w:sz w:val="17"/>
                                </w:rPr>
                                <w:t>50</w:t>
                              </w:r>
                            </w:p>
                            <w:p>
                              <w:pPr>
                                <w:spacing w:before="171"/>
                                <w:ind w:left="93" w:right="0" w:firstLine="0"/>
                                <w:jc w:val="left"/>
                                <w:rPr>
                                  <w:rFonts w:ascii="Frutiger for ZKB Light"/>
                                  <w:b w:val="0"/>
                                  <w:sz w:val="17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5"/>
                                  <w:sz w:val="17"/>
                                </w:rPr>
                                <w:t>60</w:t>
                              </w:r>
                            </w:p>
                            <w:p>
                              <w:pPr>
                                <w:tabs>
                                  <w:tab w:pos="1013" w:val="left" w:leader="none"/>
                                  <w:tab w:pos="1714" w:val="left" w:leader="none"/>
                                  <w:tab w:pos="2414" w:val="left" w:leader="none"/>
                                  <w:tab w:pos="3115" w:val="left" w:leader="none"/>
                                  <w:tab w:pos="3816" w:val="left" w:leader="none"/>
                                  <w:tab w:pos="4516" w:val="left" w:leader="none"/>
                                </w:tabs>
                                <w:spacing w:before="13"/>
                                <w:ind w:left="312" w:right="0" w:firstLine="0"/>
                                <w:jc w:val="left"/>
                                <w:rPr>
                                  <w:rFonts w:ascii="Frutiger for ZKB Light"/>
                                  <w:b w:val="0"/>
                                  <w:sz w:val="17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4"/>
                                  <w:sz w:val="17"/>
                                </w:rPr>
                                <w:t>2005</w:t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z w:val="17"/>
                                </w:rPr>
                                <w:tab/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4"/>
                                  <w:sz w:val="17"/>
                                </w:rPr>
                                <w:t>2008</w:t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z w:val="17"/>
                                </w:rPr>
                                <w:tab/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4"/>
                                  <w:sz w:val="17"/>
                                </w:rPr>
                                <w:t>2011</w:t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z w:val="17"/>
                                </w:rPr>
                                <w:tab/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4"/>
                                  <w:sz w:val="17"/>
                                </w:rPr>
                                <w:t>2014</w:t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z w:val="17"/>
                                </w:rPr>
                                <w:tab/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4"/>
                                  <w:sz w:val="17"/>
                                </w:rPr>
                                <w:t>2017</w:t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z w:val="17"/>
                                </w:rPr>
                                <w:tab/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4"/>
                                  <w:sz w:val="17"/>
                                </w:rPr>
                                <w:t>2020</w:t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z w:val="17"/>
                                </w:rPr>
                                <w:tab/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4"/>
                                  <w:sz w:val="17"/>
                                </w:rPr>
                                <w:t>2023</w:t>
                              </w:r>
                            </w:p>
                            <w:p>
                              <w:pPr>
                                <w:spacing w:line="240" w:lineRule="auto" w:before="10"/>
                                <w:rPr>
                                  <w:rFonts w:ascii="Frutiger for ZKB Light"/>
                                  <w:b w:val="0"/>
                                  <w:sz w:val="17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2812" w:right="0" w:firstLine="0"/>
                                <w:jc w:val="left"/>
                                <w:rPr>
                                  <w:rFonts w:ascii="Frutiger for ZKB Light" w:hAnsi="Frutiger for ZKB Light"/>
                                  <w:b w:val="0"/>
                                  <w:sz w:val="12"/>
                                </w:rPr>
                              </w:pPr>
                              <w:r>
                                <w:rPr>
                                  <w:rFonts w:ascii="Frutiger for ZKB Light" w:hAnsi="Frutiger for ZKB Light"/>
                                  <w:b w:val="0"/>
                                  <w:color w:val="1351A0"/>
                                  <w:w w:val="105"/>
                                  <w:sz w:val="12"/>
                                </w:rPr>
                                <w:t>Quelle/n:</w:t>
                              </w:r>
                              <w:r>
                                <w:rPr>
                                  <w:rFonts w:ascii="DejaVu Sans" w:hAnsi="DejaVu Sans"/>
                                  <w:color w:val="1351A0"/>
                                  <w:spacing w:val="-1"/>
                                  <w:w w:val="105"/>
                                  <w:sz w:val="12"/>
                                </w:rPr>
                                <w:t> </w:t>
                              </w:r>
                              <w:r>
                                <w:rPr>
                                  <w:rFonts w:ascii="Frutiger for ZKB Light" w:hAnsi="Frutiger for ZKB Light"/>
                                  <w:b w:val="0"/>
                                  <w:color w:val="1351A0"/>
                                  <w:w w:val="105"/>
                                  <w:sz w:val="12"/>
                                </w:rPr>
                                <w:t>Zürcher</w:t>
                              </w:r>
                              <w:r>
                                <w:rPr>
                                  <w:rFonts w:ascii="DejaVu Sans" w:hAnsi="DejaVu Sans"/>
                                  <w:color w:val="1351A0"/>
                                  <w:spacing w:val="-1"/>
                                  <w:w w:val="105"/>
                                  <w:sz w:val="12"/>
                                </w:rPr>
                                <w:t> </w:t>
                              </w:r>
                              <w:r>
                                <w:rPr>
                                  <w:rFonts w:ascii="Frutiger for ZKB Light" w:hAnsi="Frutiger for ZKB Light"/>
                                  <w:b w:val="0"/>
                                  <w:color w:val="1351A0"/>
                                  <w:w w:val="105"/>
                                  <w:sz w:val="12"/>
                                </w:rPr>
                                <w:t>Kantonalbank,</w:t>
                              </w:r>
                              <w:r>
                                <w:rPr>
                                  <w:rFonts w:ascii="DejaVu Sans" w:hAnsi="DejaVu Sans"/>
                                  <w:color w:val="1351A0"/>
                                  <w:spacing w:val="-1"/>
                                  <w:w w:val="105"/>
                                  <w:sz w:val="12"/>
                                </w:rPr>
                                <w:t> </w:t>
                              </w:r>
                              <w:r>
                                <w:rPr>
                                  <w:rFonts w:ascii="Frutiger for ZKB Light" w:hAnsi="Frutiger for ZKB Light"/>
                                  <w:b w:val="0"/>
                                  <w:color w:val="1351A0"/>
                                  <w:spacing w:val="-2"/>
                                  <w:w w:val="105"/>
                                  <w:sz w:val="12"/>
                                </w:rPr>
                                <w:t>Refinitiv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15" name="Textbox 415"/>
                        <wps:cNvSpPr txBox="1"/>
                        <wps:spPr>
                          <a:xfrm>
                            <a:off x="127000" y="5088349"/>
                            <a:ext cx="3192780" cy="23602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63" w:lineRule="exact" w:before="3"/>
                                <w:ind w:left="0" w:right="0" w:firstLine="0"/>
                                <w:jc w:val="left"/>
                                <w:rPr>
                                  <w:rFonts w:ascii="Frutiger for ZKB Light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Frutiger for ZKB Light"/>
                                  <w:b/>
                                  <w:color w:val="003BB4"/>
                                  <w:sz w:val="14"/>
                                </w:rPr>
                                <w:t>Grafik</w:t>
                              </w:r>
                              <w:r>
                                <w:rPr>
                                  <w:rFonts w:ascii="DejaVu Sans"/>
                                  <w:color w:val="003BB4"/>
                                  <w:spacing w:val="8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Frutiger for ZKB Light"/>
                                  <w:b/>
                                  <w:color w:val="003BB4"/>
                                  <w:sz w:val="14"/>
                                </w:rPr>
                                <w:t>2:</w:t>
                              </w:r>
                              <w:r>
                                <w:rPr>
                                  <w:rFonts w:ascii="DejaVu Sans"/>
                                  <w:color w:val="003BB4"/>
                                  <w:spacing w:val="8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Frutiger for ZKB Light"/>
                                  <w:b/>
                                  <w:color w:val="003BB4"/>
                                  <w:sz w:val="14"/>
                                </w:rPr>
                                <w:t>Gemischte</w:t>
                              </w:r>
                              <w:r>
                                <w:rPr>
                                  <w:rFonts w:ascii="DejaVu Sans"/>
                                  <w:color w:val="003BB4"/>
                                  <w:spacing w:val="9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Frutiger for ZKB Light"/>
                                  <w:b/>
                                  <w:color w:val="003BB4"/>
                                  <w:sz w:val="14"/>
                                </w:rPr>
                                <w:t>Signale</w:t>
                              </w:r>
                              <w:r>
                                <w:rPr>
                                  <w:rFonts w:ascii="DejaVu Sans"/>
                                  <w:color w:val="003BB4"/>
                                  <w:spacing w:val="8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Frutiger for ZKB Light"/>
                                  <w:b/>
                                  <w:color w:val="003BB4"/>
                                  <w:sz w:val="14"/>
                                </w:rPr>
                                <w:t>aus</w:t>
                              </w:r>
                              <w:r>
                                <w:rPr>
                                  <w:rFonts w:ascii="DejaVu Sans"/>
                                  <w:color w:val="003BB4"/>
                                  <w:spacing w:val="8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Frutiger for ZKB Light"/>
                                  <w:b/>
                                  <w:color w:val="003BB4"/>
                                  <w:sz w:val="14"/>
                                </w:rPr>
                                <w:t>dem</w:t>
                              </w:r>
                              <w:r>
                                <w:rPr>
                                  <w:rFonts w:ascii="DejaVu Sans"/>
                                  <w:color w:val="003BB4"/>
                                  <w:spacing w:val="9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Frutiger for ZKB Light"/>
                                  <w:b/>
                                  <w:color w:val="003BB4"/>
                                  <w:spacing w:val="-2"/>
                                  <w:sz w:val="14"/>
                                </w:rPr>
                                <w:t>Arbeitsmarkt</w:t>
                              </w:r>
                            </w:p>
                            <w:p>
                              <w:pPr>
                                <w:spacing w:line="162" w:lineRule="exact" w:before="0"/>
                                <w:ind w:left="0" w:right="0" w:firstLine="0"/>
                                <w:jc w:val="left"/>
                                <w:rPr>
                                  <w:rFonts w:ascii="Frutiger for ZKB Light"/>
                                  <w:b w:val="0"/>
                                  <w:sz w:val="14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z w:val="14"/>
                                </w:rPr>
                                <w:t>Lohnwachstum</w:t>
                              </w:r>
                              <w:r>
                                <w:rPr>
                                  <w:rFonts w:ascii="DejaVu Sans"/>
                                  <w:color w:val="003BB4"/>
                                  <w:spacing w:val="12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z w:val="14"/>
                                </w:rPr>
                                <w:t>(nominal)</w:t>
                              </w:r>
                              <w:r>
                                <w:rPr>
                                  <w:rFonts w:ascii="DejaVu Sans"/>
                                  <w:color w:val="003BB4"/>
                                  <w:spacing w:val="12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z w:val="14"/>
                                </w:rPr>
                                <w:t>und</w:t>
                              </w:r>
                              <w:r>
                                <w:rPr>
                                  <w:rFonts w:ascii="DejaVu Sans"/>
                                  <w:color w:val="003BB4"/>
                                  <w:spacing w:val="12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z w:val="14"/>
                                </w:rPr>
                                <w:t>Arbeitslosenrate,</w:t>
                              </w:r>
                              <w:r>
                                <w:rPr>
                                  <w:rFonts w:ascii="DejaVu Sans"/>
                                  <w:color w:val="003BB4"/>
                                  <w:spacing w:val="13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z w:val="14"/>
                                </w:rPr>
                                <w:t>in</w:t>
                              </w:r>
                              <w:r>
                                <w:rPr>
                                  <w:rFonts w:ascii="DejaVu Sans"/>
                                  <w:color w:val="003BB4"/>
                                  <w:spacing w:val="12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2"/>
                                  <w:sz w:val="14"/>
                                </w:rPr>
                                <w:t>Prozent</w:t>
                              </w:r>
                            </w:p>
                            <w:p>
                              <w:pPr>
                                <w:spacing w:line="240" w:lineRule="auto" w:before="26"/>
                                <w:rPr>
                                  <w:rFonts w:ascii="Frutiger for ZKB Light"/>
                                  <w:b w:val="0"/>
                                  <w:sz w:val="14"/>
                                </w:rPr>
                              </w:pPr>
                            </w:p>
                            <w:p>
                              <w:pPr>
                                <w:spacing w:before="1"/>
                                <w:ind w:left="93" w:right="0" w:firstLine="0"/>
                                <w:jc w:val="left"/>
                                <w:rPr>
                                  <w:rFonts w:ascii="Frutiger for ZKB Light"/>
                                  <w:b w:val="0"/>
                                  <w:sz w:val="17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5"/>
                                  <w:sz w:val="17"/>
                                </w:rPr>
                                <w:t>10</w:t>
                              </w:r>
                            </w:p>
                            <w:p>
                              <w:pPr>
                                <w:spacing w:line="240" w:lineRule="auto" w:before="11"/>
                                <w:rPr>
                                  <w:rFonts w:ascii="Frutiger for ZKB Light"/>
                                  <w:b w:val="0"/>
                                  <w:sz w:val="17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188" w:right="0" w:firstLine="0"/>
                                <w:jc w:val="left"/>
                                <w:rPr>
                                  <w:rFonts w:ascii="Frutiger for ZKB Light"/>
                                  <w:b w:val="0"/>
                                  <w:sz w:val="17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10"/>
                                  <w:sz w:val="17"/>
                                </w:rPr>
                                <w:t>8</w:t>
                              </w:r>
                            </w:p>
                            <w:p>
                              <w:pPr>
                                <w:spacing w:line="240" w:lineRule="auto" w:before="11"/>
                                <w:rPr>
                                  <w:rFonts w:ascii="Frutiger for ZKB Light"/>
                                  <w:b w:val="0"/>
                                  <w:sz w:val="17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188" w:right="0" w:firstLine="0"/>
                                <w:jc w:val="left"/>
                                <w:rPr>
                                  <w:rFonts w:ascii="Frutiger for ZKB Light"/>
                                  <w:b w:val="0"/>
                                  <w:sz w:val="17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10"/>
                                  <w:sz w:val="17"/>
                                </w:rPr>
                                <w:t>6</w:t>
                              </w:r>
                            </w:p>
                            <w:p>
                              <w:pPr>
                                <w:spacing w:line="240" w:lineRule="auto" w:before="11"/>
                                <w:rPr>
                                  <w:rFonts w:ascii="Frutiger for ZKB Light"/>
                                  <w:b w:val="0"/>
                                  <w:sz w:val="17"/>
                                </w:rPr>
                              </w:pPr>
                            </w:p>
                            <w:p>
                              <w:pPr>
                                <w:spacing w:before="1"/>
                                <w:ind w:left="188" w:right="0" w:firstLine="0"/>
                                <w:jc w:val="left"/>
                                <w:rPr>
                                  <w:rFonts w:ascii="Frutiger for ZKB Light"/>
                                  <w:b w:val="0"/>
                                  <w:sz w:val="17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10"/>
                                  <w:sz w:val="17"/>
                                </w:rPr>
                                <w:t>4</w:t>
                              </w:r>
                            </w:p>
                            <w:p>
                              <w:pPr>
                                <w:spacing w:line="240" w:lineRule="auto" w:before="11"/>
                                <w:rPr>
                                  <w:rFonts w:ascii="Frutiger for ZKB Light"/>
                                  <w:b w:val="0"/>
                                  <w:sz w:val="17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188" w:right="0" w:firstLine="0"/>
                                <w:jc w:val="left"/>
                                <w:rPr>
                                  <w:rFonts w:ascii="Frutiger for ZKB Light"/>
                                  <w:b w:val="0"/>
                                  <w:sz w:val="17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10"/>
                                  <w:sz w:val="17"/>
                                </w:rPr>
                                <w:t>2</w:t>
                              </w:r>
                            </w:p>
                            <w:p>
                              <w:pPr>
                                <w:spacing w:line="240" w:lineRule="auto" w:before="11"/>
                                <w:rPr>
                                  <w:rFonts w:ascii="Frutiger for ZKB Light"/>
                                  <w:b w:val="0"/>
                                  <w:sz w:val="17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188" w:right="0" w:firstLine="0"/>
                                <w:jc w:val="left"/>
                                <w:rPr>
                                  <w:rFonts w:ascii="Frutiger for ZKB Light"/>
                                  <w:b w:val="0"/>
                                  <w:sz w:val="17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10"/>
                                  <w:sz w:val="17"/>
                                </w:rPr>
                                <w:t>0</w:t>
                              </w:r>
                            </w:p>
                            <w:p>
                              <w:pPr>
                                <w:tabs>
                                  <w:tab w:pos="966" w:val="left" w:leader="none"/>
                                  <w:tab w:pos="1675" w:val="left" w:leader="none"/>
                                  <w:tab w:pos="2385" w:val="left" w:leader="none"/>
                                  <w:tab w:pos="3094" w:val="left" w:leader="none"/>
                                  <w:tab w:pos="3803" w:val="left" w:leader="none"/>
                                  <w:tab w:pos="4513" w:val="left" w:leader="none"/>
                                </w:tabs>
                                <w:spacing w:before="14"/>
                                <w:ind w:left="256" w:right="0" w:firstLine="0"/>
                                <w:jc w:val="left"/>
                                <w:rPr>
                                  <w:rFonts w:ascii="Frutiger for ZKB Light"/>
                                  <w:b w:val="0"/>
                                  <w:sz w:val="17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4"/>
                                  <w:sz w:val="17"/>
                                </w:rPr>
                                <w:t>2005</w:t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z w:val="17"/>
                                </w:rPr>
                                <w:tab/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4"/>
                                  <w:sz w:val="17"/>
                                </w:rPr>
                                <w:t>2008</w:t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z w:val="17"/>
                                </w:rPr>
                                <w:tab/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4"/>
                                  <w:sz w:val="17"/>
                                </w:rPr>
                                <w:t>2011</w:t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z w:val="17"/>
                                </w:rPr>
                                <w:tab/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4"/>
                                  <w:sz w:val="17"/>
                                </w:rPr>
                                <w:t>2014</w:t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z w:val="17"/>
                                </w:rPr>
                                <w:tab/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4"/>
                                  <w:sz w:val="17"/>
                                </w:rPr>
                                <w:t>2017</w:t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z w:val="17"/>
                                </w:rPr>
                                <w:tab/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4"/>
                                  <w:sz w:val="17"/>
                                </w:rPr>
                                <w:t>2020</w:t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z w:val="17"/>
                                </w:rPr>
                                <w:tab/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4"/>
                                  <w:sz w:val="17"/>
                                </w:rPr>
                                <w:t>2023</w:t>
                              </w:r>
                            </w:p>
                            <w:p>
                              <w:pPr>
                                <w:tabs>
                                  <w:tab w:pos="3223" w:val="left" w:leader="none"/>
                                </w:tabs>
                                <w:spacing w:before="153"/>
                                <w:ind w:left="1026" w:right="0" w:firstLine="0"/>
                                <w:jc w:val="left"/>
                                <w:rPr>
                                  <w:rFonts w:ascii="Frutiger for ZKB Light"/>
                                  <w:b w:val="0"/>
                                  <w:sz w:val="17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2"/>
                                  <w:sz w:val="17"/>
                                </w:rPr>
                                <w:t>Arbeitslosenrate</w:t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z w:val="17"/>
                                </w:rPr>
                                <w:tab/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2"/>
                                  <w:sz w:val="17"/>
                                </w:rPr>
                                <w:t>Lohnwachstum</w:t>
                              </w:r>
                            </w:p>
                            <w:p>
                              <w:pPr>
                                <w:spacing w:line="240" w:lineRule="auto" w:before="29"/>
                                <w:rPr>
                                  <w:rFonts w:ascii="Frutiger for ZKB Light"/>
                                  <w:b w:val="0"/>
                                  <w:sz w:val="17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2812" w:right="0" w:firstLine="0"/>
                                <w:jc w:val="left"/>
                                <w:rPr>
                                  <w:rFonts w:ascii="Frutiger for ZKB Light" w:hAnsi="Frutiger for ZKB Light"/>
                                  <w:b w:val="0"/>
                                  <w:sz w:val="12"/>
                                </w:rPr>
                              </w:pPr>
                              <w:r>
                                <w:rPr>
                                  <w:rFonts w:ascii="Frutiger for ZKB Light" w:hAnsi="Frutiger for ZKB Light"/>
                                  <w:b w:val="0"/>
                                  <w:color w:val="1351A0"/>
                                  <w:w w:val="105"/>
                                  <w:sz w:val="12"/>
                                </w:rPr>
                                <w:t>Quelle/n:</w:t>
                              </w:r>
                              <w:r>
                                <w:rPr>
                                  <w:rFonts w:ascii="DejaVu Sans" w:hAnsi="DejaVu Sans"/>
                                  <w:color w:val="1351A0"/>
                                  <w:spacing w:val="-1"/>
                                  <w:w w:val="105"/>
                                  <w:sz w:val="12"/>
                                </w:rPr>
                                <w:t> </w:t>
                              </w:r>
                              <w:r>
                                <w:rPr>
                                  <w:rFonts w:ascii="Frutiger for ZKB Light" w:hAnsi="Frutiger for ZKB Light"/>
                                  <w:b w:val="0"/>
                                  <w:color w:val="1351A0"/>
                                  <w:w w:val="105"/>
                                  <w:sz w:val="12"/>
                                </w:rPr>
                                <w:t>Zürcher</w:t>
                              </w:r>
                              <w:r>
                                <w:rPr>
                                  <w:rFonts w:ascii="DejaVu Sans" w:hAnsi="DejaVu Sans"/>
                                  <w:color w:val="1351A0"/>
                                  <w:spacing w:val="-1"/>
                                  <w:w w:val="105"/>
                                  <w:sz w:val="12"/>
                                </w:rPr>
                                <w:t> </w:t>
                              </w:r>
                              <w:r>
                                <w:rPr>
                                  <w:rFonts w:ascii="Frutiger for ZKB Light" w:hAnsi="Frutiger for ZKB Light"/>
                                  <w:b w:val="0"/>
                                  <w:color w:val="1351A0"/>
                                  <w:w w:val="105"/>
                                  <w:sz w:val="12"/>
                                </w:rPr>
                                <w:t>Kantonalbank,</w:t>
                              </w:r>
                              <w:r>
                                <w:rPr>
                                  <w:rFonts w:ascii="DejaVu Sans" w:hAnsi="DejaVu Sans"/>
                                  <w:color w:val="1351A0"/>
                                  <w:spacing w:val="-1"/>
                                  <w:w w:val="105"/>
                                  <w:sz w:val="12"/>
                                </w:rPr>
                                <w:t> </w:t>
                              </w:r>
                              <w:r>
                                <w:rPr>
                                  <w:rFonts w:ascii="Frutiger for ZKB Light" w:hAnsi="Frutiger for ZKB Light"/>
                                  <w:b w:val="0"/>
                                  <w:color w:val="1351A0"/>
                                  <w:spacing w:val="-2"/>
                                  <w:w w:val="105"/>
                                  <w:sz w:val="12"/>
                                </w:rPr>
                                <w:t>Refinitiv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35.368011pt;margin-top:.003987pt;width:318.9pt;height:635.450pt;mso-position-horizontal-relative:page;mso-position-vertical-relative:page;z-index:15767552" id="docshapegroup328" coordorigin="6707,0" coordsize="6378,12709">
                <v:shape style="position:absolute;left:6707;top:0;width:6378;height:12709" id="docshape329" coordorigin="6707,0" coordsize="6378,12709" path="m13085,0l6707,0,6707,3522,6707,3738,6707,12708,13085,12708,13085,3738,13085,3522,13085,0xe" filled="true" fillcolor="#eeeeef" stroked="false">
                  <v:path arrowok="t"/>
                  <v:fill type="solid"/>
                </v:shape>
                <v:shape style="position:absolute;left:7399;top:4330;width:4359;height:2600" id="docshape330" coordorigin="7400,4330" coordsize="4359,2600" path="m7400,6929l11758,6929m7400,6558l11758,6558m7400,6187l11758,6187m7400,5815l11758,5815m7400,5444l11758,5444m7400,5073l11758,5073m7400,4330l11758,4330m7400,4701l11758,4701e" filled="false" stroked="true" strokeweight=".177353pt" strokecolor="#003bb4">
                  <v:path arrowok="t"/>
                  <v:stroke dashstyle="solid"/>
                </v:shape>
                <v:shape style="position:absolute;left:7409;top:4441;width:4340;height:2080" id="docshape331" coordorigin="7409,4442" coordsize="4340,2080" path="m7409,4664l7430,4702,7447,4664,7467,4702,7487,4739,7507,4813,7526,4739,7546,4851,7566,4886,7584,4999,7603,4999,7623,5035,7643,4813,7663,4851,7682,4962,7702,4851,7720,4886,7740,4851,7759,4851,7779,4999,7799,4962,7818,4886,7838,4962,7856,4999,7876,4962,7895,4999,7915,4999,7935,4924,7955,4775,7974,4813,7992,4924,8012,4851,8032,4962,8051,4999,8071,5073,8091,5221,8111,5184,8128,5333,8148,5408,8168,5592,8188,5779,8207,5963,8227,6150,8247,6039,8265,5890,8284,6039,8304,6001,8324,5927,8344,6076,8363,6001,8383,5815,8403,5703,8421,5703,8440,5630,8460,5630,8480,5630,8499,5295,8519,5184,8539,5333,8557,5408,8576,5333,8596,5221,8616,5259,8636,5295,8655,5370,8675,5408,8693,5519,8713,5370,8732,5444,8752,5408,8772,5481,8791,5481,8811,5779,8829,5741,8849,5741,8869,5852,8888,5481,8908,5630,8928,5815,8947,5852,8965,5815,8985,5890,9005,5852,9024,5927,9044,5779,9064,5779,9084,5852,9101,5852,9121,5779,9141,5779,9161,5779,9180,5779,9200,5741,9220,5815,9238,5519,9257,5779,9277,5668,9297,5668,9317,5668,9336,5703,9356,5519,9374,5481,9394,5295,9413,5184,9433,5073,9453,5110,9472,5146,9492,5184,9510,4962,9530,4962,9549,4886,9569,4813,9589,4702,9609,4664,9628,4775,9648,4664,9666,4739,9686,4775,9705,4775,9725,4851,9745,4664,9764,4664,9784,4553,9802,4553,9822,4664,9842,4442,9861,4553,9881,4442,9901,4591,9920,4627,9938,4664,9958,4627,9978,4553,9997,4702,10017,4702,10037,4813,10057,4739,10075,4739,10094,5146,10114,4962,10134,4739,10153,4813,10173,4999,10193,4962,10211,4886,10230,4924,10250,4924,10270,4962,10289,4886,10309,5073,10329,5146,10347,5073,10367,5035,10386,5073,10406,5146,10426,5184,10445,5035,10465,5073,10483,4962,10503,5035,10522,4962,10542,5035,10562,5073,10582,4962,10601,5035,10619,5073,10639,5184,10659,5221,10678,5221,10698,5184,10718,5184,10738,5184,10755,5073,10775,5184,10795,5110,10815,5221,10834,5146,10854,5221,10874,5221,10892,5110,10911,5035,10931,4962,10951,5963,10970,5927,10990,6039,11010,5703,11030,5703,11048,5703,11067,5630,11087,5852,11107,5927,11126,5668,11146,5741,11166,5555,11184,5295,11203,5259,11223,5035,11243,5035,11263,4962,11282,4999,11302,5184,11320,5333,11340,5221,11359,5259,11379,5408,11399,5668,11418,5852,11438,6112,11456,6187,11476,6223,11495,6223,11515,6336,11535,6521,11555,6447,11574,6336,11592,6261,11612,6372,11632,6112,11651,6039,11671,5815,11691,5703,11711,5592,11728,5815,11749,5630e" filled="false" stroked="true" strokeweight="1.418797pt" strokecolor="#003bb4">
                  <v:path arrowok="t"/>
                  <v:stroke dashstyle="solid"/>
                </v:shape>
                <v:shape style="position:absolute;left:7343;top:8640;width:4414;height:2058" id="docshape332" coordorigin="7344,8641" coordsize="4414,2058" path="m7344,10287l11757,10287m7344,9875l11757,9875m7344,9464l11757,9464m7344,9052l11757,9052m7344,8641l11757,8641m7344,10698l11757,10698e" filled="false" stroked="true" strokeweight=".177863pt" strokecolor="#003bb4">
                  <v:path arrowok="t"/>
                  <v:stroke dashstyle="solid"/>
                </v:shape>
                <v:shape style="position:absolute;left:7342;top:8949;width:4346;height:1029" id="docshape333" coordorigin="7343,8949" coordsize="4346,1029" path="m7343,9722l7354,9710,7374,9732,7393,9732,7413,9710,7433,9710,7453,9732,7473,9732,7491,9732,7510,9690,7530,9649,7550,9649,7570,9649,7589,9627,7609,9627,7629,9608,7649,9588,7668,9566,7688,9566,7708,9566,7728,9566,7748,9566,7767,9588,7787,9566,7807,9566,7827,9566,7846,9566,7866,9566,7886,9588,7906,9588,7925,9608,7945,9608,7965,9608,7985,9627,8004,9627,8024,9627,8042,9627,8062,9627,8082,9627,8102,9608,8121,9627,8141,9588,8161,9566,8181,9525,8200,9484,8220,9464,8240,9423,8260,9381,8279,9361,8299,9320,8319,9237,8339,9196,8359,9135,8378,9094,8398,9072,8418,9072,8438,9094,8457,9072,8477,9094,8497,9094,8517,9113,8536,9072,8556,9052,8576,9052,8594,9072,8614,9072,8633,9094,8653,9094,8673,9094,8693,9072,8713,9072,8732,9072,8752,9072,8772,9094,8792,9094,8811,9113,8831,9094,8851,9072,8871,9052,8890,9011,8910,8991,8930,8970,8950,8949,8970,8970,8989,8970,9009,8991,9029,9011,9049,9011,9068,9031,9088,9052,9108,9052,9128,9072,9147,9072,9165,9072,9185,9094,9205,9094,9225,9094,9245,9052,9264,9094,9284,9094,9304,9094,9324,9113,9343,9113,9363,9113,9383,9135,9403,9176,9422,9216,9442,9216,9462,9216,9482,9279,9501,9298,9521,9340,9541,9381,9561,9401,9581,9442,9600,9464,9620,9464,9640,9464,9660,9484,9679,9525,9699,9525,9717,9547,9737,9566,9757,9566,9776,9547,9796,9547,9816,9566,9836,9588,9856,9608,9875,9627,9895,9649,9915,9649,9935,9649,9954,9649,9974,9649,9994,9669,10014,9690,10033,9690,10053,9690,10073,9669,10093,9710,10112,9710,10132,9710,10152,9732,10172,9732,10192,9751,10211,9751,10231,9773,10251,9793,10271,9793,10289,9812,10308,9812,10328,9812,10348,9834,10368,9812,10388,9793,10407,9812,10427,9834,10447,9834,10467,9834,10486,9834,10506,9875,10526,9875,10546,9875,10565,9854,10585,9854,10605,9875,10625,9875,10644,9895,10664,9895,10684,9917,10704,9917,10724,9917,10743,9895,10763,9917,10783,9895,10803,9917,10822,9917,10840,9917,10860,9917,10880,9895,10900,9875,10919,9875,10939,9854,10959,9854,10979,9854,10998,9812,11018,9751,11038,9690,11058,9649,11078,9649,11097,9627,11117,9649,11137,9649,11157,9690,11176,9690,11196,9690,11216,9732,11236,9751,11255,9793,11275,9812,11295,9834,11315,9854,11335,9875,11354,9875,11374,9917,11394,9936,11412,9917,11432,9917,11451,9917,11471,9958,11491,9978,11511,9958,11530,9936,11550,9936,11570,9936,11590,9936,11609,9917,11629,9895,11649,9917,11669,9875,11689,9834e" filled="false" stroked="true" strokeweight="1.422889pt" strokecolor="#003bb4">
                  <v:path arrowok="t"/>
                  <v:stroke dashstyle="solid"/>
                </v:shape>
                <v:shape style="position:absolute;left:7342;top:9093;width:4366;height:1615" id="docshape334" coordorigin="7343,9093" coordsize="4366,1615" path="m7343,9887l7354,9875,7374,9854,7393,9812,7413,9812,7433,9812,7453,9834,7473,9812,7491,9812,7510,9773,7530,9793,7550,9812,7570,9875,7589,9875,7609,9875,7629,9875,7649,9895,7668,9917,7688,9875,7708,9895,7728,9936,7748,9978,7767,9936,7787,9917,7807,9875,7827,9875,7846,9895,7866,9895,7886,9875,7906,9854,7925,9854,7945,9812,7965,9751,7985,9732,8004,9793,8024,9834,8042,9875,8062,9854,8082,9854,8102,9834,8121,9793,8141,9834,8161,9875,8181,9958,8200,9998,8220,10019,8240,9998,8260,9998,8279,10019,8299,10060,8319,10102,8339,10184,8359,10246,8378,10287,8398,10287,8418,10307,8438,10370,8457,10409,8477,10450,8497,10472,8517,10472,8536,10409,8556,10370,8576,10328,8594,10348,8614,10370,8633,10431,8653,10370,8673,10287,8693,10246,8713,10246,8732,10224,8752,10246,8772,10246,8792,10265,8811,10287,8831,10287,8851,10287,8871,10265,8890,10287,8910,10348,8930,10370,8950,10348,8970,10328,8989,10307,9009,10370,9029,10389,9049,10389,9068,10348,9088,10348,9108,10328,9128,10328,9147,10287,9165,10328,9185,10370,9205,10409,9225,10431,9245,10450,9264,10492,9284,10533,9304,10513,9324,10513,9343,10492,9363,10513,9383,10555,9403,10555,9422,10555,9442,10555,9462,10513,9482,10472,9501,10431,9521,10472,9541,10555,9561,10574,9581,10594,9600,10574,9620,10533,9640,10472,9660,10389,9679,10348,9699,10370,9717,10389,9737,10328,9757,10246,9776,10163,9796,10143,9816,10143,9836,10122,9856,10143,9875,10204,9895,10287,9915,10307,9935,10307,9954,10246,9974,10246,9994,10224,10014,10224,10033,10246,10053,10224,10073,10246,10093,10224,10112,10204,10132,10184,10152,10163,10172,10184,10192,10224,10211,10287,10231,10328,10251,10328,10271,10287,10289,10265,10308,10246,10328,10265,10348,10246,10368,10224,10388,10224,10407,10204,10427,10184,10447,10122,10467,10102,10486,10102,10506,10122,10526,10143,10546,10102,10565,10060,10585,10039,10605,10019,10625,9998,10644,9998,10664,9978,10684,9998,10704,10019,10724,9998,10743,9958,10763,9895,10783,9895,10803,9917,10822,9958,10840,9978,10860,10019,10880,10039,10900,10080,10919,10102,10939,10143,10959,10348,10979,10555,10995,10708m11006,10708l11018,10657,11038,10513,11058,10287,11078,10122,11097,9958,11117,9875,11137,9834,11157,9793,11176,9751,11196,9525,11216,9340,11236,9196,11255,9298,11275,9464,11295,9669,11315,9812,11335,9936,11354,9958,11374,9917,11394,9854,11412,9812,11432,9834,11451,9793,11471,9751,11491,9649,11511,9588,11530,9505,11550,9442,11570,9361,11590,9320,11609,9340,11629,9340,11649,9298,11669,9196,11689,9155,11708,9093e" filled="false" stroked="true" strokeweight="1.422889pt" strokecolor="#00bdc7">
                  <v:path arrowok="t"/>
                  <v:stroke dashstyle="solid"/>
                </v:shape>
                <v:line style="position:absolute" from="7632,11264" to="7905,11264" stroked="true" strokeweight="1.422889pt" strokecolor="#003bb4">
                  <v:stroke dashstyle="solid"/>
                </v:line>
                <v:line style="position:absolute" from="9828,11264" to="10102,11264" stroked="true" strokeweight="1.422889pt" strokecolor="#00bdc7">
                  <v:stroke dashstyle="solid"/>
                </v:line>
                <v:shape style="position:absolute;left:6907;top:3704;width:5028;height:3885" type="#_x0000_t202" id="docshape335" filled="false" stroked="false">
                  <v:textbox inset="0,0,0,0">
                    <w:txbxContent>
                      <w:p>
                        <w:pPr>
                          <w:spacing w:line="163" w:lineRule="exact" w:before="3"/>
                          <w:ind w:left="0" w:right="0" w:firstLine="0"/>
                          <w:jc w:val="left"/>
                          <w:rPr>
                            <w:rFonts w:ascii="Frutiger for ZKB Light"/>
                            <w:b/>
                            <w:sz w:val="14"/>
                          </w:rPr>
                        </w:pPr>
                        <w:r>
                          <w:rPr>
                            <w:rFonts w:ascii="Frutiger for ZKB Light"/>
                            <w:b/>
                            <w:color w:val="003BB4"/>
                            <w:sz w:val="14"/>
                          </w:rPr>
                          <w:t>Grafik</w:t>
                        </w:r>
                        <w:r>
                          <w:rPr>
                            <w:rFonts w:ascii="DejaVu Sans"/>
                            <w:color w:val="003BB4"/>
                            <w:spacing w:val="11"/>
                            <w:sz w:val="14"/>
                          </w:rPr>
                          <w:t> </w:t>
                        </w:r>
                        <w:r>
                          <w:rPr>
                            <w:rFonts w:ascii="Frutiger for ZKB Light"/>
                            <w:b/>
                            <w:color w:val="003BB4"/>
                            <w:sz w:val="14"/>
                          </w:rPr>
                          <w:t>1:</w:t>
                        </w:r>
                        <w:r>
                          <w:rPr>
                            <w:rFonts w:ascii="DejaVu Sans"/>
                            <w:color w:val="003BB4"/>
                            <w:spacing w:val="11"/>
                            <w:sz w:val="14"/>
                          </w:rPr>
                          <w:t> </w:t>
                        </w:r>
                        <w:r>
                          <w:rPr>
                            <w:rFonts w:ascii="Frutiger for ZKB Light"/>
                            <w:b/>
                            <w:color w:val="003BB4"/>
                            <w:sz w:val="14"/>
                          </w:rPr>
                          <w:t>Konsumentenvertrauen</w:t>
                        </w:r>
                        <w:r>
                          <w:rPr>
                            <w:rFonts w:ascii="DejaVu Sans"/>
                            <w:color w:val="003BB4"/>
                            <w:spacing w:val="11"/>
                            <w:sz w:val="14"/>
                          </w:rPr>
                          <w:t> </w:t>
                        </w:r>
                        <w:r>
                          <w:rPr>
                            <w:rFonts w:ascii="Frutiger for ZKB Light"/>
                            <w:b/>
                            <w:color w:val="003BB4"/>
                            <w:sz w:val="14"/>
                          </w:rPr>
                          <w:t>xxx</w:t>
                        </w:r>
                        <w:r>
                          <w:rPr>
                            <w:rFonts w:ascii="DejaVu Sans"/>
                            <w:color w:val="003BB4"/>
                            <w:spacing w:val="12"/>
                            <w:sz w:val="14"/>
                          </w:rPr>
                          <w:t> </w:t>
                        </w:r>
                        <w:r>
                          <w:rPr>
                            <w:rFonts w:ascii="Frutiger for ZKB Light"/>
                            <w:b/>
                            <w:color w:val="003BB4"/>
                            <w:sz w:val="14"/>
                          </w:rPr>
                          <w:t>sich</w:t>
                        </w:r>
                        <w:r>
                          <w:rPr>
                            <w:rFonts w:ascii="DejaVu Sans"/>
                            <w:color w:val="003BB4"/>
                            <w:spacing w:val="11"/>
                            <w:sz w:val="14"/>
                          </w:rPr>
                          <w:t> </w:t>
                        </w:r>
                        <w:r>
                          <w:rPr>
                            <w:rFonts w:ascii="Frutiger for ZKB Light"/>
                            <w:b/>
                            <w:color w:val="003BB4"/>
                            <w:spacing w:val="-2"/>
                            <w:sz w:val="14"/>
                          </w:rPr>
                          <w:t>verbessert</w:t>
                        </w:r>
                      </w:p>
                      <w:p>
                        <w:pPr>
                          <w:spacing w:line="162" w:lineRule="exact" w:before="0"/>
                          <w:ind w:left="0" w:right="0" w:firstLine="0"/>
                          <w:jc w:val="left"/>
                          <w:rPr>
                            <w:rFonts w:ascii="Frutiger for ZKB Light"/>
                            <w:b w:val="0"/>
                            <w:sz w:val="14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003BB4"/>
                            <w:sz w:val="14"/>
                          </w:rPr>
                          <w:t>GfK-</w:t>
                        </w: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2"/>
                            <w:sz w:val="14"/>
                          </w:rPr>
                          <w:t>Konsumklimanindex</w:t>
                        </w:r>
                      </w:p>
                      <w:p>
                        <w:pPr>
                          <w:spacing w:line="240" w:lineRule="auto" w:before="25"/>
                          <w:rPr>
                            <w:rFonts w:ascii="Frutiger for ZKB Light"/>
                            <w:b w:val="0"/>
                            <w:sz w:val="14"/>
                          </w:rPr>
                        </w:pPr>
                      </w:p>
                      <w:p>
                        <w:pPr>
                          <w:spacing w:before="0"/>
                          <w:ind w:left="150" w:right="0" w:firstLine="0"/>
                          <w:jc w:val="left"/>
                          <w:rPr>
                            <w:rFonts w:ascii="Frutiger for ZKB Light"/>
                            <w:b w:val="0"/>
                            <w:sz w:val="17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5"/>
                            <w:sz w:val="17"/>
                          </w:rPr>
                          <w:t>10</w:t>
                        </w:r>
                      </w:p>
                      <w:p>
                        <w:pPr>
                          <w:spacing w:before="171"/>
                          <w:ind w:left="245" w:right="0" w:firstLine="0"/>
                          <w:jc w:val="left"/>
                          <w:rPr>
                            <w:rFonts w:ascii="Frutiger for ZKB Light"/>
                            <w:b w:val="0"/>
                            <w:sz w:val="17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10"/>
                            <w:sz w:val="17"/>
                          </w:rPr>
                          <w:t>0</w:t>
                        </w:r>
                      </w:p>
                      <w:p>
                        <w:pPr>
                          <w:spacing w:before="171"/>
                          <w:ind w:left="93" w:right="0" w:firstLine="0"/>
                          <w:jc w:val="left"/>
                          <w:rPr>
                            <w:rFonts w:ascii="Frutiger for ZKB Light"/>
                            <w:b w:val="0"/>
                            <w:sz w:val="17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003BB4"/>
                            <w:sz w:val="17"/>
                          </w:rPr>
                          <w:t>-</w:t>
                        </w: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5"/>
                            <w:sz w:val="17"/>
                          </w:rPr>
                          <w:t>10</w:t>
                        </w:r>
                      </w:p>
                      <w:p>
                        <w:pPr>
                          <w:spacing w:before="172"/>
                          <w:ind w:left="93" w:right="0" w:firstLine="0"/>
                          <w:jc w:val="left"/>
                          <w:rPr>
                            <w:rFonts w:ascii="Frutiger for ZKB Light"/>
                            <w:b w:val="0"/>
                            <w:sz w:val="17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003BB4"/>
                            <w:sz w:val="17"/>
                          </w:rPr>
                          <w:t>-</w:t>
                        </w: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5"/>
                            <w:sz w:val="17"/>
                          </w:rPr>
                          <w:t>20</w:t>
                        </w:r>
                      </w:p>
                      <w:p>
                        <w:pPr>
                          <w:spacing w:before="171"/>
                          <w:ind w:left="93" w:right="0" w:firstLine="0"/>
                          <w:jc w:val="left"/>
                          <w:rPr>
                            <w:rFonts w:ascii="Frutiger for ZKB Light"/>
                            <w:b w:val="0"/>
                            <w:sz w:val="17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003BB4"/>
                            <w:sz w:val="17"/>
                          </w:rPr>
                          <w:t>-</w:t>
                        </w: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5"/>
                            <w:sz w:val="17"/>
                          </w:rPr>
                          <w:t>30</w:t>
                        </w:r>
                      </w:p>
                      <w:p>
                        <w:pPr>
                          <w:spacing w:before="171"/>
                          <w:ind w:left="93" w:right="0" w:firstLine="0"/>
                          <w:jc w:val="left"/>
                          <w:rPr>
                            <w:rFonts w:ascii="Frutiger for ZKB Light"/>
                            <w:b w:val="0"/>
                            <w:sz w:val="17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003BB4"/>
                            <w:sz w:val="17"/>
                          </w:rPr>
                          <w:t>-</w:t>
                        </w: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5"/>
                            <w:sz w:val="17"/>
                          </w:rPr>
                          <w:t>40</w:t>
                        </w:r>
                      </w:p>
                      <w:p>
                        <w:pPr>
                          <w:spacing w:before="172"/>
                          <w:ind w:left="93" w:right="0" w:firstLine="0"/>
                          <w:jc w:val="left"/>
                          <w:rPr>
                            <w:rFonts w:ascii="Frutiger for ZKB Light"/>
                            <w:b w:val="0"/>
                            <w:sz w:val="17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003BB4"/>
                            <w:sz w:val="17"/>
                          </w:rPr>
                          <w:t>-</w:t>
                        </w: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5"/>
                            <w:sz w:val="17"/>
                          </w:rPr>
                          <w:t>50</w:t>
                        </w:r>
                      </w:p>
                      <w:p>
                        <w:pPr>
                          <w:spacing w:before="171"/>
                          <w:ind w:left="93" w:right="0" w:firstLine="0"/>
                          <w:jc w:val="left"/>
                          <w:rPr>
                            <w:rFonts w:ascii="Frutiger for ZKB Light"/>
                            <w:b w:val="0"/>
                            <w:sz w:val="17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003BB4"/>
                            <w:sz w:val="17"/>
                          </w:rPr>
                          <w:t>-</w:t>
                        </w: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5"/>
                            <w:sz w:val="17"/>
                          </w:rPr>
                          <w:t>60</w:t>
                        </w:r>
                      </w:p>
                      <w:p>
                        <w:pPr>
                          <w:tabs>
                            <w:tab w:pos="1013" w:val="left" w:leader="none"/>
                            <w:tab w:pos="1714" w:val="left" w:leader="none"/>
                            <w:tab w:pos="2414" w:val="left" w:leader="none"/>
                            <w:tab w:pos="3115" w:val="left" w:leader="none"/>
                            <w:tab w:pos="3816" w:val="left" w:leader="none"/>
                            <w:tab w:pos="4516" w:val="left" w:leader="none"/>
                          </w:tabs>
                          <w:spacing w:before="13"/>
                          <w:ind w:left="312" w:right="0" w:firstLine="0"/>
                          <w:jc w:val="left"/>
                          <w:rPr>
                            <w:rFonts w:ascii="Frutiger for ZKB Light"/>
                            <w:b w:val="0"/>
                            <w:sz w:val="17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4"/>
                            <w:sz w:val="17"/>
                          </w:rPr>
                          <w:t>2005</w:t>
                        </w:r>
                        <w:r>
                          <w:rPr>
                            <w:rFonts w:ascii="Frutiger for ZKB Light"/>
                            <w:b w:val="0"/>
                            <w:color w:val="003BB4"/>
                            <w:sz w:val="17"/>
                          </w:rPr>
                          <w:tab/>
                        </w: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4"/>
                            <w:sz w:val="17"/>
                          </w:rPr>
                          <w:t>2008</w:t>
                        </w:r>
                        <w:r>
                          <w:rPr>
                            <w:rFonts w:ascii="Frutiger for ZKB Light"/>
                            <w:b w:val="0"/>
                            <w:color w:val="003BB4"/>
                            <w:sz w:val="17"/>
                          </w:rPr>
                          <w:tab/>
                        </w: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4"/>
                            <w:sz w:val="17"/>
                          </w:rPr>
                          <w:t>2011</w:t>
                        </w:r>
                        <w:r>
                          <w:rPr>
                            <w:rFonts w:ascii="Frutiger for ZKB Light"/>
                            <w:b w:val="0"/>
                            <w:color w:val="003BB4"/>
                            <w:sz w:val="17"/>
                          </w:rPr>
                          <w:tab/>
                        </w: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4"/>
                            <w:sz w:val="17"/>
                          </w:rPr>
                          <w:t>2014</w:t>
                        </w:r>
                        <w:r>
                          <w:rPr>
                            <w:rFonts w:ascii="Frutiger for ZKB Light"/>
                            <w:b w:val="0"/>
                            <w:color w:val="003BB4"/>
                            <w:sz w:val="17"/>
                          </w:rPr>
                          <w:tab/>
                        </w: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4"/>
                            <w:sz w:val="17"/>
                          </w:rPr>
                          <w:t>2017</w:t>
                        </w:r>
                        <w:r>
                          <w:rPr>
                            <w:rFonts w:ascii="Frutiger for ZKB Light"/>
                            <w:b w:val="0"/>
                            <w:color w:val="003BB4"/>
                            <w:sz w:val="17"/>
                          </w:rPr>
                          <w:tab/>
                        </w: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4"/>
                            <w:sz w:val="17"/>
                          </w:rPr>
                          <w:t>2020</w:t>
                        </w:r>
                        <w:r>
                          <w:rPr>
                            <w:rFonts w:ascii="Frutiger for ZKB Light"/>
                            <w:b w:val="0"/>
                            <w:color w:val="003BB4"/>
                            <w:sz w:val="17"/>
                          </w:rPr>
                          <w:tab/>
                        </w: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4"/>
                            <w:sz w:val="17"/>
                          </w:rPr>
                          <w:t>2023</w:t>
                        </w:r>
                      </w:p>
                      <w:p>
                        <w:pPr>
                          <w:spacing w:line="240" w:lineRule="auto" w:before="10"/>
                          <w:rPr>
                            <w:rFonts w:ascii="Frutiger for ZKB Light"/>
                            <w:b w:val="0"/>
                            <w:sz w:val="17"/>
                          </w:rPr>
                        </w:pPr>
                      </w:p>
                      <w:p>
                        <w:pPr>
                          <w:spacing w:before="0"/>
                          <w:ind w:left="2812" w:right="0" w:firstLine="0"/>
                          <w:jc w:val="left"/>
                          <w:rPr>
                            <w:rFonts w:ascii="Frutiger for ZKB Light" w:hAnsi="Frutiger for ZKB Light"/>
                            <w:b w:val="0"/>
                            <w:sz w:val="12"/>
                          </w:rPr>
                        </w:pPr>
                        <w:r>
                          <w:rPr>
                            <w:rFonts w:ascii="Frutiger for ZKB Light" w:hAnsi="Frutiger for ZKB Light"/>
                            <w:b w:val="0"/>
                            <w:color w:val="1351A0"/>
                            <w:w w:val="105"/>
                            <w:sz w:val="12"/>
                          </w:rPr>
                          <w:t>Quelle/n:</w:t>
                        </w:r>
                        <w:r>
                          <w:rPr>
                            <w:rFonts w:ascii="DejaVu Sans" w:hAnsi="DejaVu Sans"/>
                            <w:color w:val="1351A0"/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rFonts w:ascii="Frutiger for ZKB Light" w:hAnsi="Frutiger for ZKB Light"/>
                            <w:b w:val="0"/>
                            <w:color w:val="1351A0"/>
                            <w:w w:val="105"/>
                            <w:sz w:val="12"/>
                          </w:rPr>
                          <w:t>Zürcher</w:t>
                        </w:r>
                        <w:r>
                          <w:rPr>
                            <w:rFonts w:ascii="DejaVu Sans" w:hAnsi="DejaVu Sans"/>
                            <w:color w:val="1351A0"/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rFonts w:ascii="Frutiger for ZKB Light" w:hAnsi="Frutiger for ZKB Light"/>
                            <w:b w:val="0"/>
                            <w:color w:val="1351A0"/>
                            <w:w w:val="105"/>
                            <w:sz w:val="12"/>
                          </w:rPr>
                          <w:t>Kantonalbank,</w:t>
                        </w:r>
                        <w:r>
                          <w:rPr>
                            <w:rFonts w:ascii="DejaVu Sans" w:hAnsi="DejaVu Sans"/>
                            <w:color w:val="1351A0"/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rFonts w:ascii="Frutiger for ZKB Light" w:hAnsi="Frutiger for ZKB Light"/>
                            <w:b w:val="0"/>
                            <w:color w:val="1351A0"/>
                            <w:spacing w:val="-2"/>
                            <w:w w:val="105"/>
                            <w:sz w:val="12"/>
                          </w:rPr>
                          <w:t>Refinitiv</w:t>
                        </w:r>
                      </w:p>
                    </w:txbxContent>
                  </v:textbox>
                  <w10:wrap type="none"/>
                </v:shape>
                <v:shape style="position:absolute;left:6907;top:8013;width:5028;height:3717" type="#_x0000_t202" id="docshape336" filled="false" stroked="false">
                  <v:textbox inset="0,0,0,0">
                    <w:txbxContent>
                      <w:p>
                        <w:pPr>
                          <w:spacing w:line="163" w:lineRule="exact" w:before="3"/>
                          <w:ind w:left="0" w:right="0" w:firstLine="0"/>
                          <w:jc w:val="left"/>
                          <w:rPr>
                            <w:rFonts w:ascii="Frutiger for ZKB Light"/>
                            <w:b/>
                            <w:sz w:val="14"/>
                          </w:rPr>
                        </w:pPr>
                        <w:r>
                          <w:rPr>
                            <w:rFonts w:ascii="Frutiger for ZKB Light"/>
                            <w:b/>
                            <w:color w:val="003BB4"/>
                            <w:sz w:val="14"/>
                          </w:rPr>
                          <w:t>Grafik</w:t>
                        </w:r>
                        <w:r>
                          <w:rPr>
                            <w:rFonts w:ascii="DejaVu Sans"/>
                            <w:color w:val="003BB4"/>
                            <w:spacing w:val="8"/>
                            <w:sz w:val="14"/>
                          </w:rPr>
                          <w:t> </w:t>
                        </w:r>
                        <w:r>
                          <w:rPr>
                            <w:rFonts w:ascii="Frutiger for ZKB Light"/>
                            <w:b/>
                            <w:color w:val="003BB4"/>
                            <w:sz w:val="14"/>
                          </w:rPr>
                          <w:t>2:</w:t>
                        </w:r>
                        <w:r>
                          <w:rPr>
                            <w:rFonts w:ascii="DejaVu Sans"/>
                            <w:color w:val="003BB4"/>
                            <w:spacing w:val="8"/>
                            <w:sz w:val="14"/>
                          </w:rPr>
                          <w:t> </w:t>
                        </w:r>
                        <w:r>
                          <w:rPr>
                            <w:rFonts w:ascii="Frutiger for ZKB Light"/>
                            <w:b/>
                            <w:color w:val="003BB4"/>
                            <w:sz w:val="14"/>
                          </w:rPr>
                          <w:t>Gemischte</w:t>
                        </w:r>
                        <w:r>
                          <w:rPr>
                            <w:rFonts w:ascii="DejaVu Sans"/>
                            <w:color w:val="003BB4"/>
                            <w:spacing w:val="9"/>
                            <w:sz w:val="14"/>
                          </w:rPr>
                          <w:t> </w:t>
                        </w:r>
                        <w:r>
                          <w:rPr>
                            <w:rFonts w:ascii="Frutiger for ZKB Light"/>
                            <w:b/>
                            <w:color w:val="003BB4"/>
                            <w:sz w:val="14"/>
                          </w:rPr>
                          <w:t>Signale</w:t>
                        </w:r>
                        <w:r>
                          <w:rPr>
                            <w:rFonts w:ascii="DejaVu Sans"/>
                            <w:color w:val="003BB4"/>
                            <w:spacing w:val="8"/>
                            <w:sz w:val="14"/>
                          </w:rPr>
                          <w:t> </w:t>
                        </w:r>
                        <w:r>
                          <w:rPr>
                            <w:rFonts w:ascii="Frutiger for ZKB Light"/>
                            <w:b/>
                            <w:color w:val="003BB4"/>
                            <w:sz w:val="14"/>
                          </w:rPr>
                          <w:t>aus</w:t>
                        </w:r>
                        <w:r>
                          <w:rPr>
                            <w:rFonts w:ascii="DejaVu Sans"/>
                            <w:color w:val="003BB4"/>
                            <w:spacing w:val="8"/>
                            <w:sz w:val="14"/>
                          </w:rPr>
                          <w:t> </w:t>
                        </w:r>
                        <w:r>
                          <w:rPr>
                            <w:rFonts w:ascii="Frutiger for ZKB Light"/>
                            <w:b/>
                            <w:color w:val="003BB4"/>
                            <w:sz w:val="14"/>
                          </w:rPr>
                          <w:t>dem</w:t>
                        </w:r>
                        <w:r>
                          <w:rPr>
                            <w:rFonts w:ascii="DejaVu Sans"/>
                            <w:color w:val="003BB4"/>
                            <w:spacing w:val="9"/>
                            <w:sz w:val="14"/>
                          </w:rPr>
                          <w:t> </w:t>
                        </w:r>
                        <w:r>
                          <w:rPr>
                            <w:rFonts w:ascii="Frutiger for ZKB Light"/>
                            <w:b/>
                            <w:color w:val="003BB4"/>
                            <w:spacing w:val="-2"/>
                            <w:sz w:val="14"/>
                          </w:rPr>
                          <w:t>Arbeitsmarkt</w:t>
                        </w:r>
                      </w:p>
                      <w:p>
                        <w:pPr>
                          <w:spacing w:line="162" w:lineRule="exact" w:before="0"/>
                          <w:ind w:left="0" w:right="0" w:firstLine="0"/>
                          <w:jc w:val="left"/>
                          <w:rPr>
                            <w:rFonts w:ascii="Frutiger for ZKB Light"/>
                            <w:b w:val="0"/>
                            <w:sz w:val="14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003BB4"/>
                            <w:sz w:val="14"/>
                          </w:rPr>
                          <w:t>Lohnwachstum</w:t>
                        </w:r>
                        <w:r>
                          <w:rPr>
                            <w:rFonts w:ascii="DejaVu Sans"/>
                            <w:color w:val="003BB4"/>
                            <w:spacing w:val="12"/>
                            <w:sz w:val="14"/>
                          </w:rPr>
                          <w:t> </w:t>
                        </w:r>
                        <w:r>
                          <w:rPr>
                            <w:rFonts w:ascii="Frutiger for ZKB Light"/>
                            <w:b w:val="0"/>
                            <w:color w:val="003BB4"/>
                            <w:sz w:val="14"/>
                          </w:rPr>
                          <w:t>(nominal)</w:t>
                        </w:r>
                        <w:r>
                          <w:rPr>
                            <w:rFonts w:ascii="DejaVu Sans"/>
                            <w:color w:val="003BB4"/>
                            <w:spacing w:val="12"/>
                            <w:sz w:val="14"/>
                          </w:rPr>
                          <w:t> </w:t>
                        </w:r>
                        <w:r>
                          <w:rPr>
                            <w:rFonts w:ascii="Frutiger for ZKB Light"/>
                            <w:b w:val="0"/>
                            <w:color w:val="003BB4"/>
                            <w:sz w:val="14"/>
                          </w:rPr>
                          <w:t>und</w:t>
                        </w:r>
                        <w:r>
                          <w:rPr>
                            <w:rFonts w:ascii="DejaVu Sans"/>
                            <w:color w:val="003BB4"/>
                            <w:spacing w:val="12"/>
                            <w:sz w:val="14"/>
                          </w:rPr>
                          <w:t> </w:t>
                        </w:r>
                        <w:r>
                          <w:rPr>
                            <w:rFonts w:ascii="Frutiger for ZKB Light"/>
                            <w:b w:val="0"/>
                            <w:color w:val="003BB4"/>
                            <w:sz w:val="14"/>
                          </w:rPr>
                          <w:t>Arbeitslosenrate,</w:t>
                        </w:r>
                        <w:r>
                          <w:rPr>
                            <w:rFonts w:ascii="DejaVu Sans"/>
                            <w:color w:val="003BB4"/>
                            <w:spacing w:val="13"/>
                            <w:sz w:val="14"/>
                          </w:rPr>
                          <w:t> </w:t>
                        </w:r>
                        <w:r>
                          <w:rPr>
                            <w:rFonts w:ascii="Frutiger for ZKB Light"/>
                            <w:b w:val="0"/>
                            <w:color w:val="003BB4"/>
                            <w:sz w:val="14"/>
                          </w:rPr>
                          <w:t>in</w:t>
                        </w:r>
                        <w:r>
                          <w:rPr>
                            <w:rFonts w:ascii="DejaVu Sans"/>
                            <w:color w:val="003BB4"/>
                            <w:spacing w:val="12"/>
                            <w:sz w:val="14"/>
                          </w:rPr>
                          <w:t> </w:t>
                        </w: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2"/>
                            <w:sz w:val="14"/>
                          </w:rPr>
                          <w:t>Prozent</w:t>
                        </w:r>
                      </w:p>
                      <w:p>
                        <w:pPr>
                          <w:spacing w:line="240" w:lineRule="auto" w:before="26"/>
                          <w:rPr>
                            <w:rFonts w:ascii="Frutiger for ZKB Light"/>
                            <w:b w:val="0"/>
                            <w:sz w:val="14"/>
                          </w:rPr>
                        </w:pPr>
                      </w:p>
                      <w:p>
                        <w:pPr>
                          <w:spacing w:before="1"/>
                          <w:ind w:left="93" w:right="0" w:firstLine="0"/>
                          <w:jc w:val="left"/>
                          <w:rPr>
                            <w:rFonts w:ascii="Frutiger for ZKB Light"/>
                            <w:b w:val="0"/>
                            <w:sz w:val="17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5"/>
                            <w:sz w:val="17"/>
                          </w:rPr>
                          <w:t>10</w:t>
                        </w:r>
                      </w:p>
                      <w:p>
                        <w:pPr>
                          <w:spacing w:line="240" w:lineRule="auto" w:before="11"/>
                          <w:rPr>
                            <w:rFonts w:ascii="Frutiger for ZKB Light"/>
                            <w:b w:val="0"/>
                            <w:sz w:val="17"/>
                          </w:rPr>
                        </w:pPr>
                      </w:p>
                      <w:p>
                        <w:pPr>
                          <w:spacing w:before="0"/>
                          <w:ind w:left="188" w:right="0" w:firstLine="0"/>
                          <w:jc w:val="left"/>
                          <w:rPr>
                            <w:rFonts w:ascii="Frutiger for ZKB Light"/>
                            <w:b w:val="0"/>
                            <w:sz w:val="17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10"/>
                            <w:sz w:val="17"/>
                          </w:rPr>
                          <w:t>8</w:t>
                        </w:r>
                      </w:p>
                      <w:p>
                        <w:pPr>
                          <w:spacing w:line="240" w:lineRule="auto" w:before="11"/>
                          <w:rPr>
                            <w:rFonts w:ascii="Frutiger for ZKB Light"/>
                            <w:b w:val="0"/>
                            <w:sz w:val="17"/>
                          </w:rPr>
                        </w:pPr>
                      </w:p>
                      <w:p>
                        <w:pPr>
                          <w:spacing w:before="0"/>
                          <w:ind w:left="188" w:right="0" w:firstLine="0"/>
                          <w:jc w:val="left"/>
                          <w:rPr>
                            <w:rFonts w:ascii="Frutiger for ZKB Light"/>
                            <w:b w:val="0"/>
                            <w:sz w:val="17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10"/>
                            <w:sz w:val="17"/>
                          </w:rPr>
                          <w:t>6</w:t>
                        </w:r>
                      </w:p>
                      <w:p>
                        <w:pPr>
                          <w:spacing w:line="240" w:lineRule="auto" w:before="11"/>
                          <w:rPr>
                            <w:rFonts w:ascii="Frutiger for ZKB Light"/>
                            <w:b w:val="0"/>
                            <w:sz w:val="17"/>
                          </w:rPr>
                        </w:pPr>
                      </w:p>
                      <w:p>
                        <w:pPr>
                          <w:spacing w:before="1"/>
                          <w:ind w:left="188" w:right="0" w:firstLine="0"/>
                          <w:jc w:val="left"/>
                          <w:rPr>
                            <w:rFonts w:ascii="Frutiger for ZKB Light"/>
                            <w:b w:val="0"/>
                            <w:sz w:val="17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10"/>
                            <w:sz w:val="17"/>
                          </w:rPr>
                          <w:t>4</w:t>
                        </w:r>
                      </w:p>
                      <w:p>
                        <w:pPr>
                          <w:spacing w:line="240" w:lineRule="auto" w:before="11"/>
                          <w:rPr>
                            <w:rFonts w:ascii="Frutiger for ZKB Light"/>
                            <w:b w:val="0"/>
                            <w:sz w:val="17"/>
                          </w:rPr>
                        </w:pPr>
                      </w:p>
                      <w:p>
                        <w:pPr>
                          <w:spacing w:before="0"/>
                          <w:ind w:left="188" w:right="0" w:firstLine="0"/>
                          <w:jc w:val="left"/>
                          <w:rPr>
                            <w:rFonts w:ascii="Frutiger for ZKB Light"/>
                            <w:b w:val="0"/>
                            <w:sz w:val="17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10"/>
                            <w:sz w:val="17"/>
                          </w:rPr>
                          <w:t>2</w:t>
                        </w:r>
                      </w:p>
                      <w:p>
                        <w:pPr>
                          <w:spacing w:line="240" w:lineRule="auto" w:before="11"/>
                          <w:rPr>
                            <w:rFonts w:ascii="Frutiger for ZKB Light"/>
                            <w:b w:val="0"/>
                            <w:sz w:val="17"/>
                          </w:rPr>
                        </w:pPr>
                      </w:p>
                      <w:p>
                        <w:pPr>
                          <w:spacing w:before="0"/>
                          <w:ind w:left="188" w:right="0" w:firstLine="0"/>
                          <w:jc w:val="left"/>
                          <w:rPr>
                            <w:rFonts w:ascii="Frutiger for ZKB Light"/>
                            <w:b w:val="0"/>
                            <w:sz w:val="17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10"/>
                            <w:sz w:val="17"/>
                          </w:rPr>
                          <w:t>0</w:t>
                        </w:r>
                      </w:p>
                      <w:p>
                        <w:pPr>
                          <w:tabs>
                            <w:tab w:pos="966" w:val="left" w:leader="none"/>
                            <w:tab w:pos="1675" w:val="left" w:leader="none"/>
                            <w:tab w:pos="2385" w:val="left" w:leader="none"/>
                            <w:tab w:pos="3094" w:val="left" w:leader="none"/>
                            <w:tab w:pos="3803" w:val="left" w:leader="none"/>
                            <w:tab w:pos="4513" w:val="left" w:leader="none"/>
                          </w:tabs>
                          <w:spacing w:before="14"/>
                          <w:ind w:left="256" w:right="0" w:firstLine="0"/>
                          <w:jc w:val="left"/>
                          <w:rPr>
                            <w:rFonts w:ascii="Frutiger for ZKB Light"/>
                            <w:b w:val="0"/>
                            <w:sz w:val="17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4"/>
                            <w:sz w:val="17"/>
                          </w:rPr>
                          <w:t>2005</w:t>
                        </w:r>
                        <w:r>
                          <w:rPr>
                            <w:rFonts w:ascii="Frutiger for ZKB Light"/>
                            <w:b w:val="0"/>
                            <w:color w:val="003BB4"/>
                            <w:sz w:val="17"/>
                          </w:rPr>
                          <w:tab/>
                        </w: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4"/>
                            <w:sz w:val="17"/>
                          </w:rPr>
                          <w:t>2008</w:t>
                        </w:r>
                        <w:r>
                          <w:rPr>
                            <w:rFonts w:ascii="Frutiger for ZKB Light"/>
                            <w:b w:val="0"/>
                            <w:color w:val="003BB4"/>
                            <w:sz w:val="17"/>
                          </w:rPr>
                          <w:tab/>
                        </w: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4"/>
                            <w:sz w:val="17"/>
                          </w:rPr>
                          <w:t>2011</w:t>
                        </w:r>
                        <w:r>
                          <w:rPr>
                            <w:rFonts w:ascii="Frutiger for ZKB Light"/>
                            <w:b w:val="0"/>
                            <w:color w:val="003BB4"/>
                            <w:sz w:val="17"/>
                          </w:rPr>
                          <w:tab/>
                        </w: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4"/>
                            <w:sz w:val="17"/>
                          </w:rPr>
                          <w:t>2014</w:t>
                        </w:r>
                        <w:r>
                          <w:rPr>
                            <w:rFonts w:ascii="Frutiger for ZKB Light"/>
                            <w:b w:val="0"/>
                            <w:color w:val="003BB4"/>
                            <w:sz w:val="17"/>
                          </w:rPr>
                          <w:tab/>
                        </w: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4"/>
                            <w:sz w:val="17"/>
                          </w:rPr>
                          <w:t>2017</w:t>
                        </w:r>
                        <w:r>
                          <w:rPr>
                            <w:rFonts w:ascii="Frutiger for ZKB Light"/>
                            <w:b w:val="0"/>
                            <w:color w:val="003BB4"/>
                            <w:sz w:val="17"/>
                          </w:rPr>
                          <w:tab/>
                        </w: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4"/>
                            <w:sz w:val="17"/>
                          </w:rPr>
                          <w:t>2020</w:t>
                        </w:r>
                        <w:r>
                          <w:rPr>
                            <w:rFonts w:ascii="Frutiger for ZKB Light"/>
                            <w:b w:val="0"/>
                            <w:color w:val="003BB4"/>
                            <w:sz w:val="17"/>
                          </w:rPr>
                          <w:tab/>
                        </w: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4"/>
                            <w:sz w:val="17"/>
                          </w:rPr>
                          <w:t>2023</w:t>
                        </w:r>
                      </w:p>
                      <w:p>
                        <w:pPr>
                          <w:tabs>
                            <w:tab w:pos="3223" w:val="left" w:leader="none"/>
                          </w:tabs>
                          <w:spacing w:before="153"/>
                          <w:ind w:left="1026" w:right="0" w:firstLine="0"/>
                          <w:jc w:val="left"/>
                          <w:rPr>
                            <w:rFonts w:ascii="Frutiger for ZKB Light"/>
                            <w:b w:val="0"/>
                            <w:sz w:val="17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2"/>
                            <w:sz w:val="17"/>
                          </w:rPr>
                          <w:t>Arbeitslosenrate</w:t>
                        </w:r>
                        <w:r>
                          <w:rPr>
                            <w:rFonts w:ascii="Frutiger for ZKB Light"/>
                            <w:b w:val="0"/>
                            <w:color w:val="003BB4"/>
                            <w:sz w:val="17"/>
                          </w:rPr>
                          <w:tab/>
                        </w: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2"/>
                            <w:sz w:val="17"/>
                          </w:rPr>
                          <w:t>Lohnwachstum</w:t>
                        </w:r>
                      </w:p>
                      <w:p>
                        <w:pPr>
                          <w:spacing w:line="240" w:lineRule="auto" w:before="29"/>
                          <w:rPr>
                            <w:rFonts w:ascii="Frutiger for ZKB Light"/>
                            <w:b w:val="0"/>
                            <w:sz w:val="17"/>
                          </w:rPr>
                        </w:pPr>
                      </w:p>
                      <w:p>
                        <w:pPr>
                          <w:spacing w:before="0"/>
                          <w:ind w:left="2812" w:right="0" w:firstLine="0"/>
                          <w:jc w:val="left"/>
                          <w:rPr>
                            <w:rFonts w:ascii="Frutiger for ZKB Light" w:hAnsi="Frutiger for ZKB Light"/>
                            <w:b w:val="0"/>
                            <w:sz w:val="12"/>
                          </w:rPr>
                        </w:pPr>
                        <w:r>
                          <w:rPr>
                            <w:rFonts w:ascii="Frutiger for ZKB Light" w:hAnsi="Frutiger for ZKB Light"/>
                            <w:b w:val="0"/>
                            <w:color w:val="1351A0"/>
                            <w:w w:val="105"/>
                            <w:sz w:val="12"/>
                          </w:rPr>
                          <w:t>Quelle/n:</w:t>
                        </w:r>
                        <w:r>
                          <w:rPr>
                            <w:rFonts w:ascii="DejaVu Sans" w:hAnsi="DejaVu Sans"/>
                            <w:color w:val="1351A0"/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rFonts w:ascii="Frutiger for ZKB Light" w:hAnsi="Frutiger for ZKB Light"/>
                            <w:b w:val="0"/>
                            <w:color w:val="1351A0"/>
                            <w:w w:val="105"/>
                            <w:sz w:val="12"/>
                          </w:rPr>
                          <w:t>Zürcher</w:t>
                        </w:r>
                        <w:r>
                          <w:rPr>
                            <w:rFonts w:ascii="DejaVu Sans" w:hAnsi="DejaVu Sans"/>
                            <w:color w:val="1351A0"/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rFonts w:ascii="Frutiger for ZKB Light" w:hAnsi="Frutiger for ZKB Light"/>
                            <w:b w:val="0"/>
                            <w:color w:val="1351A0"/>
                            <w:w w:val="105"/>
                            <w:sz w:val="12"/>
                          </w:rPr>
                          <w:t>Kantonalbank,</w:t>
                        </w:r>
                        <w:r>
                          <w:rPr>
                            <w:rFonts w:ascii="DejaVu Sans" w:hAnsi="DejaVu Sans"/>
                            <w:color w:val="1351A0"/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rFonts w:ascii="Frutiger for ZKB Light" w:hAnsi="Frutiger for ZKB Light"/>
                            <w:b w:val="0"/>
                            <w:color w:val="1351A0"/>
                            <w:spacing w:val="-2"/>
                            <w:w w:val="105"/>
                            <w:sz w:val="12"/>
                          </w:rPr>
                          <w:t>Refinitiv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color w:val="000078"/>
        </w:rPr>
        <w:t>Mehr</w:t>
      </w:r>
      <w:r>
        <w:rPr>
          <w:rFonts w:ascii="DejaVu Sans"/>
          <w:b w:val="0"/>
          <w:color w:val="000078"/>
        </w:rPr>
        <w:t> </w:t>
      </w:r>
      <w:r>
        <w:rPr>
          <w:color w:val="000078"/>
        </w:rPr>
        <w:t>Lohn,</w:t>
      </w:r>
      <w:r>
        <w:rPr>
          <w:rFonts w:ascii="DejaVu Sans"/>
          <w:b w:val="0"/>
          <w:color w:val="000078"/>
        </w:rPr>
        <w:t> </w:t>
      </w:r>
      <w:r>
        <w:rPr>
          <w:color w:val="000078"/>
        </w:rPr>
        <w:t>mehr</w:t>
      </w:r>
      <w:r>
        <w:rPr>
          <w:rFonts w:ascii="DejaVu Sans"/>
          <w:b w:val="0"/>
          <w:color w:val="000078"/>
        </w:rPr>
        <w:t> </w:t>
      </w:r>
      <w:r>
        <w:rPr>
          <w:color w:val="000078"/>
          <w:spacing w:val="-2"/>
        </w:rPr>
        <w:t>Arbeitslosigkeit</w:t>
      </w:r>
    </w:p>
    <w:p>
      <w:pPr>
        <w:pStyle w:val="BodyText"/>
        <w:spacing w:line="297" w:lineRule="auto" w:before="52"/>
        <w:ind w:left="1294" w:right="-7"/>
      </w:pPr>
      <w:r>
        <w:rPr>
          <w:color w:val="000078"/>
        </w:rPr>
        <w:t>Seit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geraumer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Zeit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sendet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der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britische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Arbeitsmarkt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ge-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mischte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Signale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aus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und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erschwert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damit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DIE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Einschätzung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zur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Entwicklung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von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Inflation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und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Wachstum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in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Grossbri-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tannien.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Auf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der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einen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Seite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stieg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DIE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Arbeitslosenrate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überraschend</w:t>
      </w:r>
      <w:r>
        <w:rPr>
          <w:rFonts w:ascii="DejaVu Sans" w:hAnsi="DejaVu Sans"/>
          <w:color w:val="000078"/>
          <w:spacing w:val="-13"/>
        </w:rPr>
        <w:t> </w:t>
      </w:r>
      <w:r>
        <w:rPr>
          <w:color w:val="000078"/>
        </w:rPr>
        <w:t>von</w:t>
      </w:r>
      <w:r>
        <w:rPr>
          <w:rFonts w:ascii="DejaVu Sans" w:hAnsi="DejaVu Sans"/>
          <w:color w:val="000078"/>
          <w:spacing w:val="-13"/>
        </w:rPr>
        <w:t> </w:t>
      </w:r>
      <w:r>
        <w:rPr>
          <w:color w:val="000078"/>
        </w:rPr>
        <w:t>4.0%</w:t>
      </w:r>
      <w:r>
        <w:rPr>
          <w:rFonts w:ascii="DejaVu Sans" w:hAnsi="DejaVu Sans"/>
          <w:color w:val="000078"/>
          <w:spacing w:val="-13"/>
        </w:rPr>
        <w:t> </w:t>
      </w:r>
      <w:r>
        <w:rPr>
          <w:color w:val="000078"/>
        </w:rPr>
        <w:t>auf</w:t>
      </w:r>
      <w:r>
        <w:rPr>
          <w:rFonts w:ascii="DejaVu Sans" w:hAnsi="DejaVu Sans"/>
          <w:color w:val="000078"/>
          <w:spacing w:val="-13"/>
        </w:rPr>
        <w:t> </w:t>
      </w:r>
      <w:r>
        <w:rPr>
          <w:color w:val="000078"/>
        </w:rPr>
        <w:t>4.2%</w:t>
      </w:r>
      <w:r>
        <w:rPr>
          <w:rFonts w:ascii="DejaVu Sans" w:hAnsi="DejaVu Sans"/>
          <w:color w:val="000078"/>
          <w:spacing w:val="-13"/>
        </w:rPr>
        <w:t> </w:t>
      </w:r>
      <w:r>
        <w:rPr>
          <w:color w:val="000078"/>
        </w:rPr>
        <w:t>an.</w:t>
      </w:r>
      <w:r>
        <w:rPr>
          <w:rFonts w:ascii="DejaVu Sans" w:hAnsi="DejaVu Sans"/>
          <w:color w:val="000078"/>
          <w:spacing w:val="-13"/>
        </w:rPr>
        <w:t> </w:t>
      </w:r>
      <w:r>
        <w:rPr>
          <w:color w:val="000078"/>
        </w:rPr>
        <w:t>Seit</w:t>
      </w:r>
      <w:r>
        <w:rPr>
          <w:rFonts w:ascii="DejaVu Sans" w:hAnsi="DejaVu Sans"/>
          <w:color w:val="000078"/>
          <w:spacing w:val="-13"/>
        </w:rPr>
        <w:t> </w:t>
      </w:r>
      <w:r>
        <w:rPr>
          <w:color w:val="000078"/>
        </w:rPr>
        <w:t>dem</w:t>
      </w:r>
      <w:r>
        <w:rPr>
          <w:rFonts w:ascii="DejaVu Sans" w:hAnsi="DejaVu Sans"/>
          <w:color w:val="000078"/>
          <w:spacing w:val="-13"/>
        </w:rPr>
        <w:t> </w:t>
      </w:r>
      <w:r>
        <w:rPr>
          <w:color w:val="000078"/>
        </w:rPr>
        <w:t>Tiefpunkt</w:t>
      </w:r>
      <w:r>
        <w:rPr>
          <w:rFonts w:ascii="DejaVu Sans" w:hAnsi="DejaVu Sans"/>
          <w:color w:val="000078"/>
          <w:spacing w:val="-13"/>
        </w:rPr>
        <w:t> </w:t>
      </w:r>
      <w:r>
        <w:rPr>
          <w:color w:val="000078"/>
        </w:rPr>
        <w:t>im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Sommer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2022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hat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sie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bereits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um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70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Basispunkte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zugelegt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und</w:t>
      </w:r>
      <w:r>
        <w:rPr>
          <w:rFonts w:ascii="DejaVu Sans" w:hAnsi="DejaVu Sans"/>
          <w:color w:val="000078"/>
          <w:spacing w:val="-3"/>
        </w:rPr>
        <w:t> </w:t>
      </w:r>
      <w:r>
        <w:rPr>
          <w:color w:val="000078"/>
        </w:rPr>
        <w:t>deutet</w:t>
      </w:r>
      <w:r>
        <w:rPr>
          <w:rFonts w:ascii="DejaVu Sans" w:hAnsi="DejaVu Sans"/>
          <w:color w:val="000078"/>
          <w:spacing w:val="-3"/>
        </w:rPr>
        <w:t> </w:t>
      </w:r>
      <w:r>
        <w:rPr>
          <w:color w:val="000078"/>
        </w:rPr>
        <w:t>auf</w:t>
      </w:r>
      <w:r>
        <w:rPr>
          <w:rFonts w:ascii="DejaVu Sans" w:hAnsi="DejaVu Sans"/>
          <w:color w:val="000078"/>
          <w:spacing w:val="-3"/>
        </w:rPr>
        <w:t> </w:t>
      </w:r>
      <w:r>
        <w:rPr>
          <w:color w:val="000078"/>
        </w:rPr>
        <w:t>eine</w:t>
      </w:r>
      <w:r>
        <w:rPr>
          <w:rFonts w:ascii="DejaVu Sans" w:hAnsi="DejaVu Sans"/>
          <w:color w:val="000078"/>
          <w:spacing w:val="-3"/>
        </w:rPr>
        <w:t> </w:t>
      </w:r>
      <w:r>
        <w:rPr>
          <w:color w:val="000078"/>
        </w:rPr>
        <w:t>markante</w:t>
      </w:r>
      <w:r>
        <w:rPr>
          <w:rFonts w:ascii="DejaVu Sans" w:hAnsi="DejaVu Sans"/>
          <w:color w:val="000078"/>
          <w:spacing w:val="-3"/>
        </w:rPr>
        <w:t> </w:t>
      </w:r>
      <w:r>
        <w:rPr>
          <w:color w:val="000078"/>
        </w:rPr>
        <w:t>und</w:t>
      </w:r>
      <w:r>
        <w:rPr>
          <w:rFonts w:ascii="DejaVu Sans" w:hAnsi="DejaVu Sans"/>
          <w:color w:val="000078"/>
          <w:spacing w:val="-3"/>
        </w:rPr>
        <w:t> </w:t>
      </w:r>
      <w:r>
        <w:rPr>
          <w:color w:val="000078"/>
        </w:rPr>
        <w:t>an</w:t>
      </w:r>
      <w:r>
        <w:rPr>
          <w:rFonts w:ascii="DejaVu Sans" w:hAnsi="DejaVu Sans"/>
          <w:color w:val="000078"/>
          <w:spacing w:val="-3"/>
        </w:rPr>
        <w:t> </w:t>
      </w:r>
      <w:r>
        <w:rPr>
          <w:color w:val="000078"/>
        </w:rPr>
        <w:t>Dynamik</w:t>
      </w:r>
      <w:r>
        <w:rPr>
          <w:rFonts w:ascii="DejaVu Sans" w:hAnsi="DejaVu Sans"/>
          <w:color w:val="000078"/>
          <w:spacing w:val="-3"/>
        </w:rPr>
        <w:t> </w:t>
      </w:r>
      <w:r>
        <w:rPr>
          <w:color w:val="000078"/>
        </w:rPr>
        <w:t>gewinnen-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de</w:t>
      </w:r>
      <w:r>
        <w:rPr>
          <w:rFonts w:ascii="DejaVu Sans" w:hAnsi="DejaVu Sans"/>
          <w:color w:val="000078"/>
          <w:spacing w:val="-4"/>
        </w:rPr>
        <w:t> </w:t>
      </w:r>
      <w:r>
        <w:rPr>
          <w:color w:val="000078"/>
        </w:rPr>
        <w:t>Abkühlung</w:t>
      </w:r>
      <w:r>
        <w:rPr>
          <w:rFonts w:ascii="DejaVu Sans" w:hAnsi="DejaVu Sans"/>
          <w:color w:val="000078"/>
          <w:spacing w:val="-4"/>
        </w:rPr>
        <w:t> </w:t>
      </w:r>
      <w:r>
        <w:rPr>
          <w:color w:val="000078"/>
        </w:rPr>
        <w:t>am</w:t>
      </w:r>
      <w:r>
        <w:rPr>
          <w:rFonts w:ascii="DejaVu Sans" w:hAnsi="DejaVu Sans"/>
          <w:color w:val="000078"/>
          <w:spacing w:val="-4"/>
        </w:rPr>
        <w:t> </w:t>
      </w:r>
      <w:r>
        <w:rPr>
          <w:color w:val="000078"/>
        </w:rPr>
        <w:t>Arbeitsmarkt</w:t>
      </w:r>
      <w:r>
        <w:rPr>
          <w:rFonts w:ascii="DejaVu Sans" w:hAnsi="DejaVu Sans"/>
          <w:color w:val="000078"/>
          <w:spacing w:val="-4"/>
        </w:rPr>
        <w:t> </w:t>
      </w:r>
      <w:r>
        <w:rPr>
          <w:color w:val="000078"/>
        </w:rPr>
        <w:t>hin.</w:t>
      </w:r>
      <w:r>
        <w:rPr>
          <w:rFonts w:ascii="DejaVu Sans" w:hAnsi="DejaVu Sans"/>
          <w:color w:val="000078"/>
          <w:spacing w:val="-4"/>
        </w:rPr>
        <w:t> </w:t>
      </w:r>
      <w:r>
        <w:rPr>
          <w:color w:val="000078"/>
        </w:rPr>
        <w:t>Auf</w:t>
      </w:r>
      <w:r>
        <w:rPr>
          <w:rFonts w:ascii="DejaVu Sans" w:hAnsi="DejaVu Sans"/>
          <w:color w:val="000078"/>
          <w:spacing w:val="-4"/>
        </w:rPr>
        <w:t> </w:t>
      </w:r>
      <w:r>
        <w:rPr>
          <w:color w:val="000078"/>
        </w:rPr>
        <w:t>der</w:t>
      </w:r>
      <w:r>
        <w:rPr>
          <w:rFonts w:ascii="DejaVu Sans" w:hAnsi="DejaVu Sans"/>
          <w:color w:val="000078"/>
          <w:spacing w:val="-4"/>
        </w:rPr>
        <w:t> </w:t>
      </w:r>
      <w:r>
        <w:rPr>
          <w:color w:val="000078"/>
        </w:rPr>
        <w:t>anderen</w:t>
      </w:r>
      <w:r>
        <w:rPr>
          <w:rFonts w:ascii="DejaVu Sans" w:hAnsi="DejaVu Sans"/>
          <w:color w:val="000078"/>
          <w:spacing w:val="-4"/>
        </w:rPr>
        <w:t> </w:t>
      </w:r>
      <w:r>
        <w:rPr>
          <w:color w:val="000078"/>
        </w:rPr>
        <w:t>Seite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stieg</w:t>
      </w:r>
      <w:r>
        <w:rPr>
          <w:rFonts w:ascii="DejaVu Sans" w:hAnsi="DejaVu Sans"/>
          <w:color w:val="000078"/>
          <w:spacing w:val="-2"/>
        </w:rPr>
        <w:t> </w:t>
      </w:r>
      <w:r>
        <w:rPr>
          <w:color w:val="000078"/>
        </w:rPr>
        <w:t>das</w:t>
      </w:r>
      <w:r>
        <w:rPr>
          <w:rFonts w:ascii="DejaVu Sans" w:hAnsi="DejaVu Sans"/>
          <w:color w:val="000078"/>
          <w:spacing w:val="-2"/>
        </w:rPr>
        <w:t> </w:t>
      </w:r>
      <w:r>
        <w:rPr>
          <w:color w:val="000078"/>
        </w:rPr>
        <w:t>Lohnwachstum</w:t>
      </w:r>
      <w:r>
        <w:rPr>
          <w:rFonts w:ascii="DejaVu Sans" w:hAnsi="DejaVu Sans"/>
          <w:color w:val="000078"/>
          <w:spacing w:val="-2"/>
        </w:rPr>
        <w:t> </w:t>
      </w:r>
      <w:r>
        <w:rPr>
          <w:color w:val="000078"/>
        </w:rPr>
        <w:t>abermals</w:t>
      </w:r>
      <w:r>
        <w:rPr>
          <w:rFonts w:ascii="DejaVu Sans" w:hAnsi="DejaVu Sans"/>
          <w:color w:val="000078"/>
          <w:spacing w:val="-2"/>
        </w:rPr>
        <w:t> </w:t>
      </w:r>
      <w:r>
        <w:rPr>
          <w:color w:val="000078"/>
        </w:rPr>
        <w:t>kräftig</w:t>
      </w:r>
      <w:r>
        <w:rPr>
          <w:rFonts w:ascii="DejaVu Sans" w:hAnsi="DejaVu Sans"/>
          <w:color w:val="000078"/>
          <w:spacing w:val="-2"/>
        </w:rPr>
        <w:t> </w:t>
      </w:r>
      <w:r>
        <w:rPr>
          <w:color w:val="000078"/>
        </w:rPr>
        <w:t>an</w:t>
      </w:r>
      <w:r>
        <w:rPr>
          <w:rFonts w:ascii="DejaVu Sans" w:hAnsi="DejaVu Sans"/>
          <w:color w:val="000078"/>
          <w:spacing w:val="-2"/>
        </w:rPr>
        <w:t> </w:t>
      </w:r>
      <w:r>
        <w:rPr>
          <w:color w:val="000078"/>
        </w:rPr>
        <w:t>und</w:t>
      </w:r>
      <w:r>
        <w:rPr>
          <w:rFonts w:ascii="DejaVu Sans" w:hAnsi="DejaVu Sans"/>
          <w:color w:val="000078"/>
          <w:spacing w:val="-2"/>
        </w:rPr>
        <w:t> </w:t>
      </w:r>
      <w:r>
        <w:rPr>
          <w:color w:val="000078"/>
        </w:rPr>
        <w:t>erreichte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mit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7.8%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ein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für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DIE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Notenbank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unangenehm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hohes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Ni-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veau.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Für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DIE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Bank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of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England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wird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DIE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Lohnentwicklung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denn</w:t>
      </w:r>
      <w:r>
        <w:rPr>
          <w:rFonts w:ascii="DejaVu Sans" w:hAnsi="DejaVu Sans"/>
          <w:color w:val="000078"/>
          <w:spacing w:val="-15"/>
        </w:rPr>
        <w:t> </w:t>
      </w:r>
      <w:r>
        <w:rPr>
          <w:color w:val="000078"/>
        </w:rPr>
        <w:t>auch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der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Hauptgrund</w:t>
      </w:r>
      <w:r>
        <w:rPr>
          <w:rFonts w:ascii="DejaVu Sans" w:hAnsi="DejaVu Sans"/>
          <w:color w:val="000078"/>
          <w:spacing w:val="-15"/>
        </w:rPr>
        <w:t> </w:t>
      </w:r>
      <w:r>
        <w:rPr>
          <w:color w:val="000078"/>
        </w:rPr>
        <w:t>sein,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im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September</w:t>
      </w:r>
      <w:r>
        <w:rPr>
          <w:rFonts w:ascii="DejaVu Sans" w:hAnsi="DejaVu Sans"/>
          <w:color w:val="000078"/>
          <w:spacing w:val="-15"/>
        </w:rPr>
        <w:t> </w:t>
      </w:r>
      <w:r>
        <w:rPr>
          <w:color w:val="000078"/>
        </w:rPr>
        <w:t>einen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weite-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ren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Zinsschritt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vorzunehmen,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um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der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Inflation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Garaus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zu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machen.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Fortschritte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bei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der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Kerninflation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und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DIE</w:t>
      </w:r>
      <w:r>
        <w:rPr>
          <w:rFonts w:ascii="DejaVu Sans" w:hAnsi="DejaVu Sans"/>
          <w:color w:val="000078"/>
        </w:rPr>
        <w:t> </w:t>
      </w:r>
      <w:r>
        <w:rPr>
          <w:color w:val="000078"/>
          <w:spacing w:val="-2"/>
        </w:rPr>
        <w:t>übri-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90"/>
      </w:pPr>
    </w:p>
    <w:p>
      <w:pPr>
        <w:pStyle w:val="BodyText"/>
        <w:spacing w:line="297" w:lineRule="auto"/>
        <w:ind w:left="311" w:right="1304"/>
      </w:pPr>
      <w:r>
        <w:rPr>
          <w:color w:val="000078"/>
        </w:rPr>
        <w:t>gen</w:t>
      </w:r>
      <w:r>
        <w:rPr>
          <w:rFonts w:ascii="DejaVu Sans" w:hAnsi="DejaVu Sans"/>
          <w:color w:val="000078"/>
          <w:spacing w:val="-15"/>
        </w:rPr>
        <w:t> </w:t>
      </w:r>
      <w:r>
        <w:rPr>
          <w:color w:val="000078"/>
        </w:rPr>
        <w:t>Arbeitsmarktindikatoren,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DIE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ebenfalls</w:t>
      </w:r>
      <w:r>
        <w:rPr>
          <w:rFonts w:ascii="DejaVu Sans" w:hAnsi="DejaVu Sans"/>
          <w:color w:val="000078"/>
          <w:spacing w:val="-15"/>
        </w:rPr>
        <w:t> </w:t>
      </w:r>
      <w:r>
        <w:rPr>
          <w:color w:val="000078"/>
        </w:rPr>
        <w:t>eine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konjunktu-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relle</w:t>
      </w:r>
      <w:r>
        <w:rPr>
          <w:rFonts w:ascii="DejaVu Sans" w:hAnsi="DejaVu Sans"/>
          <w:color w:val="000078"/>
          <w:spacing w:val="-11"/>
        </w:rPr>
        <w:t> </w:t>
      </w:r>
      <w:r>
        <w:rPr>
          <w:color w:val="000078"/>
        </w:rPr>
        <w:t>Verschlechterung</w:t>
      </w:r>
      <w:r>
        <w:rPr>
          <w:rFonts w:ascii="DejaVu Sans" w:hAnsi="DejaVu Sans"/>
          <w:color w:val="000078"/>
          <w:spacing w:val="-11"/>
        </w:rPr>
        <w:t> </w:t>
      </w:r>
      <w:r>
        <w:rPr>
          <w:color w:val="000078"/>
        </w:rPr>
        <w:t>anzeigen,</w:t>
      </w:r>
      <w:r>
        <w:rPr>
          <w:rFonts w:ascii="DejaVu Sans" w:hAnsi="DejaVu Sans"/>
          <w:color w:val="000078"/>
          <w:spacing w:val="-11"/>
        </w:rPr>
        <w:t> </w:t>
      </w:r>
      <w:r>
        <w:rPr>
          <w:color w:val="000078"/>
        </w:rPr>
        <w:t>dürften</w:t>
      </w:r>
      <w:r>
        <w:rPr>
          <w:rFonts w:ascii="DejaVu Sans" w:hAnsi="DejaVu Sans"/>
          <w:color w:val="000078"/>
          <w:spacing w:val="-11"/>
        </w:rPr>
        <w:t> </w:t>
      </w:r>
      <w:r>
        <w:rPr>
          <w:color w:val="000078"/>
        </w:rPr>
        <w:t>an</w:t>
      </w:r>
      <w:r>
        <w:rPr>
          <w:rFonts w:ascii="DejaVu Sans" w:hAnsi="DejaVu Sans"/>
          <w:color w:val="000078"/>
          <w:spacing w:val="-11"/>
        </w:rPr>
        <w:t> </w:t>
      </w:r>
      <w:r>
        <w:rPr>
          <w:color w:val="000078"/>
        </w:rPr>
        <w:t>der</w:t>
      </w:r>
      <w:r>
        <w:rPr>
          <w:rFonts w:ascii="DejaVu Sans" w:hAnsi="DejaVu Sans"/>
          <w:color w:val="000078"/>
          <w:spacing w:val="-11"/>
        </w:rPr>
        <w:t> </w:t>
      </w:r>
      <w:r>
        <w:rPr>
          <w:color w:val="000078"/>
        </w:rPr>
        <w:t>übernächs-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ten</w:t>
      </w:r>
      <w:r>
        <w:rPr>
          <w:rFonts w:ascii="DejaVu Sans" w:hAnsi="DejaVu Sans"/>
          <w:color w:val="000078"/>
          <w:spacing w:val="-3"/>
        </w:rPr>
        <w:t> </w:t>
      </w:r>
      <w:r>
        <w:rPr>
          <w:color w:val="000078"/>
        </w:rPr>
        <w:t>Sitzung</w:t>
      </w:r>
      <w:r>
        <w:rPr>
          <w:rFonts w:ascii="DejaVu Sans" w:hAnsi="DejaVu Sans"/>
          <w:color w:val="000078"/>
          <w:spacing w:val="-3"/>
        </w:rPr>
        <w:t> </w:t>
      </w:r>
      <w:r>
        <w:rPr>
          <w:color w:val="000078"/>
        </w:rPr>
        <w:t>im</w:t>
      </w:r>
      <w:r>
        <w:rPr>
          <w:rFonts w:ascii="DejaVu Sans" w:hAnsi="DejaVu Sans"/>
          <w:color w:val="000078"/>
          <w:spacing w:val="-3"/>
        </w:rPr>
        <w:t> </w:t>
      </w:r>
      <w:r>
        <w:rPr>
          <w:color w:val="000078"/>
        </w:rPr>
        <w:t>November</w:t>
      </w:r>
      <w:r>
        <w:rPr>
          <w:rFonts w:ascii="DejaVu Sans" w:hAnsi="DejaVu Sans"/>
          <w:color w:val="000078"/>
          <w:spacing w:val="-3"/>
        </w:rPr>
        <w:t> </w:t>
      </w:r>
      <w:r>
        <w:rPr>
          <w:color w:val="000078"/>
        </w:rPr>
        <w:t>allerdings</w:t>
      </w:r>
      <w:r>
        <w:rPr>
          <w:rFonts w:ascii="DejaVu Sans" w:hAnsi="DejaVu Sans"/>
          <w:color w:val="000078"/>
          <w:spacing w:val="-3"/>
        </w:rPr>
        <w:t> </w:t>
      </w:r>
      <w:r>
        <w:rPr>
          <w:color w:val="000078"/>
        </w:rPr>
        <w:t>vermehrt</w:t>
      </w:r>
      <w:r>
        <w:rPr>
          <w:rFonts w:ascii="DejaVu Sans" w:hAnsi="DejaVu Sans"/>
          <w:color w:val="000078"/>
          <w:spacing w:val="-3"/>
        </w:rPr>
        <w:t> </w:t>
      </w:r>
      <w:r>
        <w:rPr>
          <w:color w:val="000078"/>
        </w:rPr>
        <w:t>in</w:t>
      </w:r>
      <w:r>
        <w:rPr>
          <w:rFonts w:ascii="DejaVu Sans" w:hAnsi="DejaVu Sans"/>
          <w:color w:val="000078"/>
          <w:spacing w:val="-3"/>
        </w:rPr>
        <w:t> </w:t>
      </w:r>
      <w:r>
        <w:rPr>
          <w:color w:val="000078"/>
        </w:rPr>
        <w:t>den</w:t>
      </w:r>
      <w:r>
        <w:rPr>
          <w:rFonts w:ascii="DejaVu Sans" w:hAnsi="DejaVu Sans"/>
          <w:color w:val="000078"/>
          <w:spacing w:val="-3"/>
        </w:rPr>
        <w:t> </w:t>
      </w:r>
      <w:r>
        <w:rPr>
          <w:color w:val="000078"/>
        </w:rPr>
        <w:t>Fokus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der</w:t>
      </w:r>
      <w:r>
        <w:rPr>
          <w:rFonts w:ascii="DejaVu Sans" w:hAnsi="DejaVu Sans"/>
          <w:color w:val="000078"/>
          <w:spacing w:val="-15"/>
        </w:rPr>
        <w:t> </w:t>
      </w:r>
      <w:r>
        <w:rPr>
          <w:color w:val="000078"/>
        </w:rPr>
        <w:t>Währungshüter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rücken.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Wir</w:t>
      </w:r>
      <w:r>
        <w:rPr>
          <w:rFonts w:ascii="DejaVu Sans" w:hAnsi="DejaVu Sans"/>
          <w:color w:val="000078"/>
          <w:spacing w:val="-15"/>
        </w:rPr>
        <w:t> </w:t>
      </w:r>
      <w:r>
        <w:rPr>
          <w:color w:val="000078"/>
        </w:rPr>
        <w:t>gehen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deshalb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unverändert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davon</w:t>
      </w:r>
      <w:r>
        <w:rPr>
          <w:rFonts w:ascii="DejaVu Sans" w:hAnsi="DejaVu Sans"/>
          <w:color w:val="000078"/>
          <w:spacing w:val="-6"/>
        </w:rPr>
        <w:t> </w:t>
      </w:r>
      <w:r>
        <w:rPr>
          <w:color w:val="000078"/>
        </w:rPr>
        <w:t>aus,</w:t>
      </w:r>
      <w:r>
        <w:rPr>
          <w:rFonts w:ascii="DejaVu Sans" w:hAnsi="DejaVu Sans"/>
          <w:color w:val="000078"/>
          <w:spacing w:val="-6"/>
        </w:rPr>
        <w:t> </w:t>
      </w:r>
      <w:r>
        <w:rPr>
          <w:color w:val="000078"/>
        </w:rPr>
        <w:t>dass</w:t>
      </w:r>
      <w:r>
        <w:rPr>
          <w:rFonts w:ascii="DejaVu Sans" w:hAnsi="DejaVu Sans"/>
          <w:color w:val="000078"/>
          <w:spacing w:val="-6"/>
        </w:rPr>
        <w:t> </w:t>
      </w:r>
      <w:r>
        <w:rPr>
          <w:color w:val="000078"/>
        </w:rPr>
        <w:t>über</w:t>
      </w:r>
      <w:r>
        <w:rPr>
          <w:rFonts w:ascii="DejaVu Sans" w:hAnsi="DejaVu Sans"/>
          <w:color w:val="000078"/>
          <w:spacing w:val="-6"/>
        </w:rPr>
        <w:t> </w:t>
      </w:r>
      <w:r>
        <w:rPr>
          <w:color w:val="000078"/>
        </w:rPr>
        <w:t>DIE</w:t>
      </w:r>
      <w:r>
        <w:rPr>
          <w:rFonts w:ascii="DejaVu Sans" w:hAnsi="DejaVu Sans"/>
          <w:color w:val="000078"/>
          <w:spacing w:val="-6"/>
        </w:rPr>
        <w:t> </w:t>
      </w:r>
      <w:r>
        <w:rPr>
          <w:color w:val="000078"/>
        </w:rPr>
        <w:t>nächste</w:t>
      </w:r>
      <w:r>
        <w:rPr>
          <w:rFonts w:ascii="DejaVu Sans" w:hAnsi="DejaVu Sans"/>
          <w:color w:val="000078"/>
          <w:spacing w:val="-6"/>
        </w:rPr>
        <w:t> </w:t>
      </w:r>
      <w:r>
        <w:rPr>
          <w:color w:val="000078"/>
        </w:rPr>
        <w:t>Sitzung</w:t>
      </w:r>
      <w:r>
        <w:rPr>
          <w:rFonts w:ascii="DejaVu Sans" w:hAnsi="DejaVu Sans"/>
          <w:color w:val="000078"/>
          <w:spacing w:val="-6"/>
        </w:rPr>
        <w:t> </w:t>
      </w:r>
      <w:r>
        <w:rPr>
          <w:color w:val="000078"/>
        </w:rPr>
        <w:t>hinaus</w:t>
      </w:r>
      <w:r>
        <w:rPr>
          <w:rFonts w:ascii="DejaVu Sans" w:hAnsi="DejaVu Sans"/>
          <w:color w:val="000078"/>
          <w:spacing w:val="-6"/>
        </w:rPr>
        <w:t> </w:t>
      </w:r>
      <w:r>
        <w:rPr>
          <w:color w:val="000078"/>
        </w:rPr>
        <w:t>keine</w:t>
      </w:r>
      <w:r>
        <w:rPr>
          <w:rFonts w:ascii="DejaVu Sans" w:hAnsi="DejaVu Sans"/>
          <w:color w:val="000078"/>
          <w:spacing w:val="-6"/>
        </w:rPr>
        <w:t> </w:t>
      </w:r>
      <w:r>
        <w:rPr>
          <w:color w:val="000078"/>
        </w:rPr>
        <w:t>wei-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teren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Zinsschritte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folgen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werden.</w:t>
      </w:r>
    </w:p>
    <w:p>
      <w:pPr>
        <w:spacing w:after="0" w:line="297" w:lineRule="auto"/>
        <w:sectPr>
          <w:type w:val="continuous"/>
          <w:pgSz w:w="13090" w:h="17060"/>
          <w:pgMar w:header="1163" w:footer="0" w:top="0" w:bottom="0" w:left="60" w:right="60"/>
          <w:cols w:num="2" w:equalWidth="0">
            <w:col w:w="6296" w:space="40"/>
            <w:col w:w="6634"/>
          </w:cols>
        </w:sectPr>
      </w:pPr>
    </w:p>
    <w:p>
      <w:pPr>
        <w:pStyle w:val="BodyText"/>
        <w:rPr>
          <w:sz w:val="52"/>
        </w:rPr>
      </w:pPr>
    </w:p>
    <w:p>
      <w:pPr>
        <w:pStyle w:val="BodyText"/>
        <w:rPr>
          <w:sz w:val="52"/>
        </w:rPr>
      </w:pPr>
    </w:p>
    <w:p>
      <w:pPr>
        <w:pStyle w:val="BodyText"/>
        <w:spacing w:before="345"/>
        <w:rPr>
          <w:sz w:val="52"/>
        </w:rPr>
      </w:pPr>
    </w:p>
    <w:p>
      <w:pPr>
        <w:pStyle w:val="Heading2"/>
      </w:pPr>
      <w:r>
        <w:rPr>
          <w:color w:val="003BB4"/>
        </w:rPr>
        <w:t>USA</w:t>
      </w:r>
      <w:r>
        <w:rPr>
          <w:rFonts w:ascii="DejaVu Sans"/>
          <w:b w:val="0"/>
          <w:color w:val="003BB4"/>
        </w:rPr>
        <w:t> </w:t>
      </w:r>
      <w:r>
        <w:rPr>
          <w:color w:val="003BB4"/>
          <w:spacing w:val="-5"/>
        </w:rPr>
        <w:t>xxx</w:t>
      </w:r>
    </w:p>
    <w:p>
      <w:pPr>
        <w:pStyle w:val="BodyText"/>
        <w:rPr>
          <w:rFonts w:ascii="Frutiger for ZKB Light"/>
          <w:b/>
          <w:sz w:val="20"/>
        </w:rPr>
      </w:pPr>
    </w:p>
    <w:p>
      <w:pPr>
        <w:pStyle w:val="BodyText"/>
        <w:spacing w:before="159"/>
        <w:rPr>
          <w:rFonts w:ascii="Frutiger for ZKB Light"/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27264">
                <wp:simplePos x="0" y="0"/>
                <wp:positionH relativeFrom="page">
                  <wp:posOffset>860399</wp:posOffset>
                </wp:positionH>
                <wp:positionV relativeFrom="paragraph">
                  <wp:posOffset>266865</wp:posOffset>
                </wp:positionV>
                <wp:extent cx="3189605" cy="6350"/>
                <wp:effectExtent l="0" t="0" r="0" b="0"/>
                <wp:wrapTopAndBottom/>
                <wp:docPr id="416" name="Graphic 4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16" name="Graphic 416"/>
                      <wps:cNvSpPr/>
                      <wps:spPr>
                        <a:xfrm>
                          <a:off x="0" y="0"/>
                          <a:ext cx="318960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89605" h="6350">
                              <a:moveTo>
                                <a:pt x="3189224" y="6350"/>
                              </a:moveTo>
                              <a:lnTo>
                                <a:pt x="0" y="6350"/>
                              </a:lnTo>
                              <a:lnTo>
                                <a:pt x="0" y="0"/>
                              </a:lnTo>
                              <a:lnTo>
                                <a:pt x="3189224" y="0"/>
                              </a:lnTo>
                              <a:lnTo>
                                <a:pt x="3189224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BB4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67.748001pt;margin-top:21.013pt;width:251.12pt;height:.5pt;mso-position-horizontal-relative:page;mso-position-vertical-relative:paragraph;z-index:-15689216;mso-wrap-distance-left:0;mso-wrap-distance-right:0" id="docshape337" filled="true" fillcolor="#003bb4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Heading3"/>
      </w:pPr>
      <w:r>
        <w:rPr>
          <w:color w:val="003BB4"/>
        </w:rPr>
        <w:t>Ausgabenfreudige</w:t>
      </w:r>
      <w:r>
        <w:rPr>
          <w:rFonts w:ascii="DejaVu Sans"/>
          <w:b w:val="0"/>
          <w:color w:val="003BB4"/>
        </w:rPr>
        <w:t> </w:t>
      </w:r>
      <w:r>
        <w:rPr>
          <w:color w:val="003BB4"/>
          <w:spacing w:val="-5"/>
        </w:rPr>
        <w:t>xxx</w:t>
      </w:r>
    </w:p>
    <w:p>
      <w:pPr>
        <w:pStyle w:val="BodyText"/>
        <w:spacing w:before="45"/>
        <w:rPr>
          <w:rFonts w:ascii="Frutiger for ZKB Light"/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27776">
                <wp:simplePos x="0" y="0"/>
                <wp:positionH relativeFrom="page">
                  <wp:posOffset>860399</wp:posOffset>
                </wp:positionH>
                <wp:positionV relativeFrom="paragraph">
                  <wp:posOffset>194576</wp:posOffset>
                </wp:positionV>
                <wp:extent cx="3189605" cy="6350"/>
                <wp:effectExtent l="0" t="0" r="0" b="0"/>
                <wp:wrapTopAndBottom/>
                <wp:docPr id="417" name="Graphic 4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17" name="Graphic 417"/>
                      <wps:cNvSpPr/>
                      <wps:spPr>
                        <a:xfrm>
                          <a:off x="0" y="0"/>
                          <a:ext cx="318960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89605" h="6350">
                              <a:moveTo>
                                <a:pt x="0" y="0"/>
                              </a:moveTo>
                              <a:lnTo>
                                <a:pt x="3189224" y="0"/>
                              </a:lnTo>
                              <a:lnTo>
                                <a:pt x="3189224" y="6349"/>
                              </a:lnTo>
                              <a:lnTo>
                                <a:pt x="0" y="634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BB4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67.748001pt;margin-top:15.321pt;width:251.12pt;height:.5pt;mso-position-horizontal-relative:page;mso-position-vertical-relative:paragraph;z-index:-15688704;mso-wrap-distance-left:0;mso-wrap-distance-right:0" id="docshape338" filled="true" fillcolor="#003bb4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BodyText"/>
        <w:spacing w:before="211"/>
        <w:rPr>
          <w:rFonts w:ascii="Frutiger for ZKB Light"/>
          <w:b/>
          <w:sz w:val="20"/>
        </w:rPr>
      </w:pPr>
    </w:p>
    <w:p>
      <w:pPr>
        <w:spacing w:after="0"/>
        <w:rPr>
          <w:rFonts w:ascii="Frutiger for ZKB Light"/>
          <w:sz w:val="20"/>
        </w:rPr>
        <w:sectPr>
          <w:pgSz w:w="13090" w:h="17060"/>
          <w:pgMar w:header="1163" w:footer="0" w:top="1380" w:bottom="280" w:left="60" w:right="60"/>
        </w:sectPr>
      </w:pPr>
    </w:p>
    <w:p>
      <w:pPr>
        <w:pStyle w:val="Heading6"/>
        <w:spacing w:before="10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9088">
                <wp:simplePos x="0" y="0"/>
                <wp:positionH relativeFrom="page">
                  <wp:posOffset>4259173</wp:posOffset>
                </wp:positionH>
                <wp:positionV relativeFrom="page">
                  <wp:posOffset>50</wp:posOffset>
                </wp:positionV>
                <wp:extent cx="4050029" cy="8070215"/>
                <wp:effectExtent l="0" t="0" r="0" b="0"/>
                <wp:wrapNone/>
                <wp:docPr id="418" name="Group 41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18" name="Group 418"/>
                      <wpg:cNvGrpSpPr/>
                      <wpg:grpSpPr>
                        <a:xfrm>
                          <a:off x="0" y="0"/>
                          <a:ext cx="4050029" cy="8070215"/>
                          <a:chExt cx="4050029" cy="8070215"/>
                        </a:xfrm>
                      </wpg:grpSpPr>
                      <wps:wsp>
                        <wps:cNvPr id="419" name="Graphic 419"/>
                        <wps:cNvSpPr/>
                        <wps:spPr>
                          <a:xfrm>
                            <a:off x="0" y="0"/>
                            <a:ext cx="4050029" cy="80702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50029" h="8070215">
                                <a:moveTo>
                                  <a:pt x="404964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36597"/>
                                </a:lnTo>
                                <a:lnTo>
                                  <a:pt x="0" y="2373757"/>
                                </a:lnTo>
                                <a:lnTo>
                                  <a:pt x="0" y="8069707"/>
                                </a:lnTo>
                                <a:lnTo>
                                  <a:pt x="4049649" y="8069707"/>
                                </a:lnTo>
                                <a:lnTo>
                                  <a:pt x="4049649" y="2373757"/>
                                </a:lnTo>
                                <a:lnTo>
                                  <a:pt x="4049649" y="2236597"/>
                                </a:lnTo>
                                <a:lnTo>
                                  <a:pt x="40496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EEE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0" name="Graphic 420"/>
                        <wps:cNvSpPr/>
                        <wps:spPr>
                          <a:xfrm>
                            <a:off x="505981" y="3900688"/>
                            <a:ext cx="2705100" cy="2863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05100" h="286385">
                                <a:moveTo>
                                  <a:pt x="0" y="286323"/>
                                </a:moveTo>
                                <a:lnTo>
                                  <a:pt x="2704673" y="286323"/>
                                </a:lnTo>
                              </a:path>
                              <a:path w="2705100" h="286385">
                                <a:moveTo>
                                  <a:pt x="0" y="0"/>
                                </a:moveTo>
                                <a:lnTo>
                                  <a:pt x="2704673" y="0"/>
                                </a:lnTo>
                              </a:path>
                            </a:pathLst>
                          </a:custGeom>
                          <a:ln w="2185">
                            <a:solidFill>
                              <a:srgbClr val="003BB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1" name="Graphic 421"/>
                        <wps:cNvSpPr/>
                        <wps:spPr>
                          <a:xfrm>
                            <a:off x="505981" y="3329751"/>
                            <a:ext cx="2705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05100" h="0">
                                <a:moveTo>
                                  <a:pt x="0" y="0"/>
                                </a:moveTo>
                                <a:lnTo>
                                  <a:pt x="121033" y="0"/>
                                </a:lnTo>
                              </a:path>
                              <a:path w="2705100" h="0">
                                <a:moveTo>
                                  <a:pt x="204962" y="0"/>
                                </a:moveTo>
                                <a:lnTo>
                                  <a:pt x="346290" y="0"/>
                                </a:lnTo>
                              </a:path>
                              <a:path w="2705100" h="0">
                                <a:moveTo>
                                  <a:pt x="430219" y="0"/>
                                </a:moveTo>
                                <a:lnTo>
                                  <a:pt x="571547" y="0"/>
                                </a:lnTo>
                              </a:path>
                              <a:path w="2705100" h="0">
                                <a:moveTo>
                                  <a:pt x="655476" y="0"/>
                                </a:moveTo>
                                <a:lnTo>
                                  <a:pt x="796865" y="0"/>
                                </a:lnTo>
                              </a:path>
                              <a:path w="2705100" h="0">
                                <a:moveTo>
                                  <a:pt x="880794" y="0"/>
                                </a:moveTo>
                                <a:lnTo>
                                  <a:pt x="1248480" y="0"/>
                                </a:lnTo>
                              </a:path>
                              <a:path w="2705100" h="0">
                                <a:moveTo>
                                  <a:pt x="1331308" y="0"/>
                                </a:moveTo>
                                <a:lnTo>
                                  <a:pt x="1699055" y="0"/>
                                </a:lnTo>
                              </a:path>
                              <a:path w="2705100" h="0">
                                <a:moveTo>
                                  <a:pt x="1781883" y="0"/>
                                </a:moveTo>
                                <a:lnTo>
                                  <a:pt x="1924312" y="0"/>
                                </a:lnTo>
                              </a:path>
                              <a:path w="2705100" h="0">
                                <a:moveTo>
                                  <a:pt x="2007140" y="0"/>
                                </a:moveTo>
                                <a:lnTo>
                                  <a:pt x="2704673" y="0"/>
                                </a:lnTo>
                              </a:path>
                            </a:pathLst>
                          </a:custGeom>
                          <a:ln w="2185">
                            <a:solidFill>
                              <a:srgbClr val="003BB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2" name="Graphic 422"/>
                        <wps:cNvSpPr/>
                        <wps:spPr>
                          <a:xfrm>
                            <a:off x="505981" y="2757348"/>
                            <a:ext cx="2705100" cy="2863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05100" h="286385">
                                <a:moveTo>
                                  <a:pt x="0" y="286385"/>
                                </a:moveTo>
                                <a:lnTo>
                                  <a:pt x="2704673" y="286385"/>
                                </a:lnTo>
                              </a:path>
                              <a:path w="2705100" h="286385">
                                <a:moveTo>
                                  <a:pt x="0" y="0"/>
                                </a:moveTo>
                                <a:lnTo>
                                  <a:pt x="2704673" y="0"/>
                                </a:lnTo>
                              </a:path>
                            </a:pathLst>
                          </a:custGeom>
                          <a:ln w="2185">
                            <a:solidFill>
                              <a:srgbClr val="003BB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3" name="Graphic 423"/>
                        <wps:cNvSpPr/>
                        <wps:spPr>
                          <a:xfrm>
                            <a:off x="526516" y="3016173"/>
                            <a:ext cx="2563495" cy="10706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63495" h="1070610">
                                <a:moveTo>
                                  <a:pt x="83921" y="191020"/>
                                </a:moveTo>
                                <a:lnTo>
                                  <a:pt x="0" y="191020"/>
                                </a:lnTo>
                                <a:lnTo>
                                  <a:pt x="0" y="598500"/>
                                </a:lnTo>
                                <a:lnTo>
                                  <a:pt x="83921" y="598500"/>
                                </a:lnTo>
                                <a:lnTo>
                                  <a:pt x="83921" y="191020"/>
                                </a:lnTo>
                                <a:close/>
                              </a:path>
                              <a:path w="2563495" h="1070610">
                                <a:moveTo>
                                  <a:pt x="309181" y="0"/>
                                </a:moveTo>
                                <a:lnTo>
                                  <a:pt x="225259" y="0"/>
                                </a:lnTo>
                                <a:lnTo>
                                  <a:pt x="225259" y="598500"/>
                                </a:lnTo>
                                <a:lnTo>
                                  <a:pt x="309181" y="598500"/>
                                </a:lnTo>
                                <a:lnTo>
                                  <a:pt x="309181" y="0"/>
                                </a:lnTo>
                                <a:close/>
                              </a:path>
                              <a:path w="2563495" h="1070610">
                                <a:moveTo>
                                  <a:pt x="534441" y="187718"/>
                                </a:moveTo>
                                <a:lnTo>
                                  <a:pt x="451612" y="187718"/>
                                </a:lnTo>
                                <a:lnTo>
                                  <a:pt x="451612" y="598500"/>
                                </a:lnTo>
                                <a:lnTo>
                                  <a:pt x="534441" y="598500"/>
                                </a:lnTo>
                                <a:lnTo>
                                  <a:pt x="534441" y="187718"/>
                                </a:lnTo>
                                <a:close/>
                              </a:path>
                              <a:path w="2563495" h="1070610">
                                <a:moveTo>
                                  <a:pt x="759764" y="230759"/>
                                </a:moveTo>
                                <a:lnTo>
                                  <a:pt x="676935" y="230759"/>
                                </a:lnTo>
                                <a:lnTo>
                                  <a:pt x="676935" y="598500"/>
                                </a:lnTo>
                                <a:lnTo>
                                  <a:pt x="759764" y="598500"/>
                                </a:lnTo>
                                <a:lnTo>
                                  <a:pt x="759764" y="230759"/>
                                </a:lnTo>
                                <a:close/>
                              </a:path>
                              <a:path w="2563495" h="1070610">
                                <a:moveTo>
                                  <a:pt x="985012" y="505714"/>
                                </a:moveTo>
                                <a:lnTo>
                                  <a:pt x="902182" y="505714"/>
                                </a:lnTo>
                                <a:lnTo>
                                  <a:pt x="902182" y="598500"/>
                                </a:lnTo>
                                <a:lnTo>
                                  <a:pt x="985012" y="598500"/>
                                </a:lnTo>
                                <a:lnTo>
                                  <a:pt x="985012" y="505714"/>
                                </a:lnTo>
                                <a:close/>
                              </a:path>
                              <a:path w="2563495" h="1070610">
                                <a:moveTo>
                                  <a:pt x="1210271" y="273850"/>
                                </a:moveTo>
                                <a:lnTo>
                                  <a:pt x="1127442" y="273850"/>
                                </a:lnTo>
                                <a:lnTo>
                                  <a:pt x="1127442" y="598500"/>
                                </a:lnTo>
                                <a:lnTo>
                                  <a:pt x="1210271" y="598500"/>
                                </a:lnTo>
                                <a:lnTo>
                                  <a:pt x="1210271" y="273850"/>
                                </a:lnTo>
                                <a:close/>
                              </a:path>
                              <a:path w="2563495" h="1070610">
                                <a:moveTo>
                                  <a:pt x="1436687" y="598500"/>
                                </a:moveTo>
                                <a:lnTo>
                                  <a:pt x="1352765" y="598500"/>
                                </a:lnTo>
                                <a:lnTo>
                                  <a:pt x="1352765" y="888923"/>
                                </a:lnTo>
                                <a:lnTo>
                                  <a:pt x="1436687" y="888923"/>
                                </a:lnTo>
                                <a:lnTo>
                                  <a:pt x="1436687" y="598500"/>
                                </a:lnTo>
                                <a:close/>
                              </a:path>
                              <a:path w="2563495" h="1070610">
                                <a:moveTo>
                                  <a:pt x="1661947" y="598500"/>
                                </a:moveTo>
                                <a:lnTo>
                                  <a:pt x="1578025" y="598500"/>
                                </a:lnTo>
                                <a:lnTo>
                                  <a:pt x="1578025" y="1070038"/>
                                </a:lnTo>
                                <a:lnTo>
                                  <a:pt x="1661947" y="1070038"/>
                                </a:lnTo>
                                <a:lnTo>
                                  <a:pt x="1661947" y="598500"/>
                                </a:lnTo>
                                <a:close/>
                              </a:path>
                              <a:path w="2563495" h="1070610">
                                <a:moveTo>
                                  <a:pt x="1887207" y="598500"/>
                                </a:moveTo>
                                <a:lnTo>
                                  <a:pt x="1803273" y="598500"/>
                                </a:lnTo>
                                <a:lnTo>
                                  <a:pt x="1803273" y="732129"/>
                                </a:lnTo>
                                <a:lnTo>
                                  <a:pt x="1887207" y="732129"/>
                                </a:lnTo>
                                <a:lnTo>
                                  <a:pt x="1887207" y="598500"/>
                                </a:lnTo>
                                <a:close/>
                              </a:path>
                              <a:path w="2563495" h="1070610">
                                <a:moveTo>
                                  <a:pt x="2112518" y="598500"/>
                                </a:moveTo>
                                <a:lnTo>
                                  <a:pt x="2028596" y="598500"/>
                                </a:lnTo>
                                <a:lnTo>
                                  <a:pt x="2028596" y="881214"/>
                                </a:lnTo>
                                <a:lnTo>
                                  <a:pt x="2112518" y="881214"/>
                                </a:lnTo>
                                <a:lnTo>
                                  <a:pt x="2112518" y="598500"/>
                                </a:lnTo>
                                <a:close/>
                              </a:path>
                              <a:path w="2563495" h="1070610">
                                <a:moveTo>
                                  <a:pt x="2337778" y="598500"/>
                                </a:moveTo>
                                <a:lnTo>
                                  <a:pt x="2253856" y="598500"/>
                                </a:lnTo>
                                <a:lnTo>
                                  <a:pt x="2253856" y="761961"/>
                                </a:lnTo>
                                <a:lnTo>
                                  <a:pt x="2337778" y="761961"/>
                                </a:lnTo>
                                <a:lnTo>
                                  <a:pt x="2337778" y="598500"/>
                                </a:lnTo>
                                <a:close/>
                              </a:path>
                              <a:path w="2563495" h="1070610">
                                <a:moveTo>
                                  <a:pt x="2563037" y="581939"/>
                                </a:moveTo>
                                <a:lnTo>
                                  <a:pt x="2479103" y="581939"/>
                                </a:lnTo>
                                <a:lnTo>
                                  <a:pt x="2479103" y="598500"/>
                                </a:lnTo>
                                <a:lnTo>
                                  <a:pt x="2563037" y="598500"/>
                                </a:lnTo>
                                <a:lnTo>
                                  <a:pt x="2563037" y="5819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BB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4" name="Graphic 424"/>
                        <wps:cNvSpPr/>
                        <wps:spPr>
                          <a:xfrm>
                            <a:off x="627011" y="3089033"/>
                            <a:ext cx="2563495" cy="657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63495" h="657225">
                                <a:moveTo>
                                  <a:pt x="83921" y="29832"/>
                                </a:moveTo>
                                <a:lnTo>
                                  <a:pt x="0" y="29832"/>
                                </a:lnTo>
                                <a:lnTo>
                                  <a:pt x="0" y="525640"/>
                                </a:lnTo>
                                <a:lnTo>
                                  <a:pt x="83921" y="525640"/>
                                </a:lnTo>
                                <a:lnTo>
                                  <a:pt x="83921" y="29832"/>
                                </a:lnTo>
                                <a:close/>
                              </a:path>
                              <a:path w="2563495" h="657225">
                                <a:moveTo>
                                  <a:pt x="309181" y="213093"/>
                                </a:moveTo>
                                <a:lnTo>
                                  <a:pt x="225259" y="213093"/>
                                </a:lnTo>
                                <a:lnTo>
                                  <a:pt x="225259" y="525640"/>
                                </a:lnTo>
                                <a:lnTo>
                                  <a:pt x="309181" y="525640"/>
                                </a:lnTo>
                                <a:lnTo>
                                  <a:pt x="309181" y="213093"/>
                                </a:lnTo>
                                <a:close/>
                              </a:path>
                              <a:path w="2563495" h="657225">
                                <a:moveTo>
                                  <a:pt x="534441" y="16573"/>
                                </a:moveTo>
                                <a:lnTo>
                                  <a:pt x="450507" y="16573"/>
                                </a:lnTo>
                                <a:lnTo>
                                  <a:pt x="450507" y="525640"/>
                                </a:lnTo>
                                <a:lnTo>
                                  <a:pt x="534441" y="525640"/>
                                </a:lnTo>
                                <a:lnTo>
                                  <a:pt x="534441" y="16573"/>
                                </a:lnTo>
                                <a:close/>
                              </a:path>
                              <a:path w="2563495" h="657225">
                                <a:moveTo>
                                  <a:pt x="759752" y="194322"/>
                                </a:moveTo>
                                <a:lnTo>
                                  <a:pt x="675830" y="194322"/>
                                </a:lnTo>
                                <a:lnTo>
                                  <a:pt x="675830" y="525640"/>
                                </a:lnTo>
                                <a:lnTo>
                                  <a:pt x="759752" y="525640"/>
                                </a:lnTo>
                                <a:lnTo>
                                  <a:pt x="759752" y="194322"/>
                                </a:lnTo>
                                <a:close/>
                              </a:path>
                              <a:path w="2563495" h="657225">
                                <a:moveTo>
                                  <a:pt x="985012" y="525640"/>
                                </a:moveTo>
                                <a:lnTo>
                                  <a:pt x="901090" y="525640"/>
                                </a:lnTo>
                                <a:lnTo>
                                  <a:pt x="901090" y="542213"/>
                                </a:lnTo>
                                <a:lnTo>
                                  <a:pt x="985012" y="542213"/>
                                </a:lnTo>
                                <a:lnTo>
                                  <a:pt x="985012" y="525640"/>
                                </a:lnTo>
                                <a:close/>
                              </a:path>
                              <a:path w="2563495" h="657225">
                                <a:moveTo>
                                  <a:pt x="1210271" y="0"/>
                                </a:moveTo>
                                <a:lnTo>
                                  <a:pt x="1127442" y="0"/>
                                </a:lnTo>
                                <a:lnTo>
                                  <a:pt x="1127442" y="525640"/>
                                </a:lnTo>
                                <a:lnTo>
                                  <a:pt x="1210271" y="525640"/>
                                </a:lnTo>
                                <a:lnTo>
                                  <a:pt x="1210271" y="0"/>
                                </a:lnTo>
                                <a:close/>
                              </a:path>
                              <a:path w="2563495" h="657225">
                                <a:moveTo>
                                  <a:pt x="1435595" y="256184"/>
                                </a:moveTo>
                                <a:lnTo>
                                  <a:pt x="1352765" y="256184"/>
                                </a:lnTo>
                                <a:lnTo>
                                  <a:pt x="1352765" y="525640"/>
                                </a:lnTo>
                                <a:lnTo>
                                  <a:pt x="1435595" y="525640"/>
                                </a:lnTo>
                                <a:lnTo>
                                  <a:pt x="1435595" y="256184"/>
                                </a:lnTo>
                                <a:close/>
                              </a:path>
                              <a:path w="2563495" h="657225">
                                <a:moveTo>
                                  <a:pt x="1660842" y="181127"/>
                                </a:moveTo>
                                <a:lnTo>
                                  <a:pt x="1578013" y="181127"/>
                                </a:lnTo>
                                <a:lnTo>
                                  <a:pt x="1578013" y="525640"/>
                                </a:lnTo>
                                <a:lnTo>
                                  <a:pt x="1660842" y="525640"/>
                                </a:lnTo>
                                <a:lnTo>
                                  <a:pt x="1660842" y="181127"/>
                                </a:lnTo>
                                <a:close/>
                              </a:path>
                              <a:path w="2563495" h="657225">
                                <a:moveTo>
                                  <a:pt x="1886102" y="90538"/>
                                </a:moveTo>
                                <a:lnTo>
                                  <a:pt x="1803273" y="90538"/>
                                </a:lnTo>
                                <a:lnTo>
                                  <a:pt x="1803273" y="525640"/>
                                </a:lnTo>
                                <a:lnTo>
                                  <a:pt x="1886102" y="525640"/>
                                </a:lnTo>
                                <a:lnTo>
                                  <a:pt x="1886102" y="90538"/>
                                </a:lnTo>
                                <a:close/>
                              </a:path>
                              <a:path w="2563495" h="657225">
                                <a:moveTo>
                                  <a:pt x="2112518" y="278257"/>
                                </a:moveTo>
                                <a:lnTo>
                                  <a:pt x="2028596" y="278257"/>
                                </a:lnTo>
                                <a:lnTo>
                                  <a:pt x="2028596" y="525640"/>
                                </a:lnTo>
                                <a:lnTo>
                                  <a:pt x="2112518" y="525640"/>
                                </a:lnTo>
                                <a:lnTo>
                                  <a:pt x="2112518" y="278257"/>
                                </a:lnTo>
                                <a:close/>
                              </a:path>
                              <a:path w="2563495" h="657225">
                                <a:moveTo>
                                  <a:pt x="2337778" y="525640"/>
                                </a:moveTo>
                                <a:lnTo>
                                  <a:pt x="2253856" y="525640"/>
                                </a:lnTo>
                                <a:lnTo>
                                  <a:pt x="2253856" y="553275"/>
                                </a:lnTo>
                                <a:lnTo>
                                  <a:pt x="2337778" y="553275"/>
                                </a:lnTo>
                                <a:lnTo>
                                  <a:pt x="2337778" y="525640"/>
                                </a:lnTo>
                                <a:close/>
                              </a:path>
                              <a:path w="2563495" h="657225">
                                <a:moveTo>
                                  <a:pt x="2563037" y="525640"/>
                                </a:moveTo>
                                <a:lnTo>
                                  <a:pt x="2479103" y="525640"/>
                                </a:lnTo>
                                <a:lnTo>
                                  <a:pt x="2479103" y="657072"/>
                                </a:lnTo>
                                <a:lnTo>
                                  <a:pt x="2563037" y="657072"/>
                                </a:lnTo>
                                <a:lnTo>
                                  <a:pt x="2563037" y="5256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DC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5" name="Graphic 425"/>
                        <wps:cNvSpPr/>
                        <wps:spPr>
                          <a:xfrm>
                            <a:off x="505981" y="3615159"/>
                            <a:ext cx="2705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05100" h="0">
                                <a:moveTo>
                                  <a:pt x="0" y="0"/>
                                </a:moveTo>
                                <a:lnTo>
                                  <a:pt x="2704673" y="0"/>
                                </a:lnTo>
                              </a:path>
                            </a:pathLst>
                          </a:custGeom>
                          <a:ln w="2185">
                            <a:solidFill>
                              <a:srgbClr val="003BB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6" name="Graphic 426"/>
                        <wps:cNvSpPr/>
                        <wps:spPr>
                          <a:xfrm>
                            <a:off x="612772" y="4545302"/>
                            <a:ext cx="65405" cy="654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405" h="65405">
                                <a:moveTo>
                                  <a:pt x="6484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4838"/>
                                </a:lnTo>
                                <a:lnTo>
                                  <a:pt x="64844" y="64838"/>
                                </a:lnTo>
                                <a:lnTo>
                                  <a:pt x="648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BB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7" name="Graphic 427"/>
                        <wps:cNvSpPr/>
                        <wps:spPr>
                          <a:xfrm>
                            <a:off x="2045859" y="4545302"/>
                            <a:ext cx="65405" cy="654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405" h="65405">
                                <a:moveTo>
                                  <a:pt x="6484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4838"/>
                                </a:lnTo>
                                <a:lnTo>
                                  <a:pt x="64844" y="64838"/>
                                </a:lnTo>
                                <a:lnTo>
                                  <a:pt x="648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DC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8" name="Graphic 428"/>
                        <wps:cNvSpPr/>
                        <wps:spPr>
                          <a:xfrm>
                            <a:off x="443720" y="5542934"/>
                            <a:ext cx="2535555" cy="15011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35555" h="1501140">
                                <a:moveTo>
                                  <a:pt x="0" y="1251222"/>
                                </a:moveTo>
                                <a:lnTo>
                                  <a:pt x="2535274" y="1251222"/>
                                </a:lnTo>
                              </a:path>
                              <a:path w="2535555" h="1501140">
                                <a:moveTo>
                                  <a:pt x="0" y="1001000"/>
                                </a:moveTo>
                                <a:lnTo>
                                  <a:pt x="2535274" y="1001000"/>
                                </a:lnTo>
                              </a:path>
                              <a:path w="2535555" h="1501140">
                                <a:moveTo>
                                  <a:pt x="0" y="750835"/>
                                </a:moveTo>
                                <a:lnTo>
                                  <a:pt x="2535274" y="750835"/>
                                </a:lnTo>
                              </a:path>
                              <a:path w="2535555" h="1501140">
                                <a:moveTo>
                                  <a:pt x="0" y="500613"/>
                                </a:moveTo>
                                <a:lnTo>
                                  <a:pt x="2535274" y="500613"/>
                                </a:lnTo>
                              </a:path>
                              <a:path w="2535555" h="1501140">
                                <a:moveTo>
                                  <a:pt x="0" y="250448"/>
                                </a:moveTo>
                                <a:lnTo>
                                  <a:pt x="2535274" y="250448"/>
                                </a:lnTo>
                              </a:path>
                              <a:path w="2535555" h="1501140">
                                <a:moveTo>
                                  <a:pt x="0" y="0"/>
                                </a:moveTo>
                                <a:lnTo>
                                  <a:pt x="2535274" y="0"/>
                                </a:lnTo>
                              </a:path>
                              <a:path w="2535555" h="1501140">
                                <a:moveTo>
                                  <a:pt x="0" y="1500990"/>
                                </a:moveTo>
                                <a:lnTo>
                                  <a:pt x="2535274" y="1500990"/>
                                </a:lnTo>
                              </a:path>
                            </a:pathLst>
                          </a:custGeom>
                          <a:ln w="2201">
                            <a:solidFill>
                              <a:srgbClr val="003BB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9" name="Graphic 429"/>
                        <wps:cNvSpPr/>
                        <wps:spPr>
                          <a:xfrm>
                            <a:off x="443153" y="5693021"/>
                            <a:ext cx="2520315" cy="825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20315" h="825500">
                                <a:moveTo>
                                  <a:pt x="0" y="753507"/>
                                </a:moveTo>
                                <a:lnTo>
                                  <a:pt x="16386" y="700825"/>
                                </a:lnTo>
                                <a:lnTo>
                                  <a:pt x="48649" y="675253"/>
                                </a:lnTo>
                                <a:lnTo>
                                  <a:pt x="79778" y="725263"/>
                                </a:lnTo>
                                <a:lnTo>
                                  <a:pt x="111984" y="725263"/>
                                </a:lnTo>
                                <a:lnTo>
                                  <a:pt x="143113" y="700825"/>
                                </a:lnTo>
                                <a:lnTo>
                                  <a:pt x="175376" y="700825"/>
                                </a:lnTo>
                                <a:lnTo>
                                  <a:pt x="206505" y="700825"/>
                                </a:lnTo>
                                <a:lnTo>
                                  <a:pt x="238768" y="700825"/>
                                </a:lnTo>
                                <a:lnTo>
                                  <a:pt x="269897" y="675253"/>
                                </a:lnTo>
                                <a:lnTo>
                                  <a:pt x="302159" y="750835"/>
                                </a:lnTo>
                                <a:lnTo>
                                  <a:pt x="333288" y="725263"/>
                                </a:lnTo>
                                <a:lnTo>
                                  <a:pt x="365551" y="675253"/>
                                </a:lnTo>
                                <a:lnTo>
                                  <a:pt x="396680" y="675253"/>
                                </a:lnTo>
                                <a:lnTo>
                                  <a:pt x="428943" y="675253"/>
                                </a:lnTo>
                                <a:lnTo>
                                  <a:pt x="460072" y="650758"/>
                                </a:lnTo>
                                <a:lnTo>
                                  <a:pt x="492335" y="675253"/>
                                </a:lnTo>
                                <a:lnTo>
                                  <a:pt x="523464" y="650758"/>
                                </a:lnTo>
                                <a:lnTo>
                                  <a:pt x="555670" y="600747"/>
                                </a:lnTo>
                                <a:lnTo>
                                  <a:pt x="586856" y="625185"/>
                                </a:lnTo>
                                <a:lnTo>
                                  <a:pt x="619062" y="600747"/>
                                </a:lnTo>
                                <a:lnTo>
                                  <a:pt x="650191" y="675253"/>
                                </a:lnTo>
                                <a:lnTo>
                                  <a:pt x="682454" y="625185"/>
                                </a:lnTo>
                                <a:lnTo>
                                  <a:pt x="713582" y="650758"/>
                                </a:lnTo>
                                <a:lnTo>
                                  <a:pt x="745845" y="675253"/>
                                </a:lnTo>
                                <a:lnTo>
                                  <a:pt x="776974" y="675253"/>
                                </a:lnTo>
                                <a:lnTo>
                                  <a:pt x="809237" y="700825"/>
                                </a:lnTo>
                                <a:lnTo>
                                  <a:pt x="840366" y="725263"/>
                                </a:lnTo>
                                <a:lnTo>
                                  <a:pt x="872629" y="725263"/>
                                </a:lnTo>
                                <a:lnTo>
                                  <a:pt x="903758" y="625185"/>
                                </a:lnTo>
                                <a:lnTo>
                                  <a:pt x="936021" y="675253"/>
                                </a:lnTo>
                                <a:lnTo>
                                  <a:pt x="967150" y="700825"/>
                                </a:lnTo>
                                <a:lnTo>
                                  <a:pt x="999356" y="675253"/>
                                </a:lnTo>
                                <a:lnTo>
                                  <a:pt x="1030541" y="650758"/>
                                </a:lnTo>
                                <a:lnTo>
                                  <a:pt x="1062748" y="725263"/>
                                </a:lnTo>
                                <a:lnTo>
                                  <a:pt x="1093876" y="725263"/>
                                </a:lnTo>
                                <a:lnTo>
                                  <a:pt x="1126139" y="775330"/>
                                </a:lnTo>
                                <a:lnTo>
                                  <a:pt x="1157268" y="725263"/>
                                </a:lnTo>
                                <a:lnTo>
                                  <a:pt x="1189531" y="750835"/>
                                </a:lnTo>
                                <a:lnTo>
                                  <a:pt x="1220660" y="800902"/>
                                </a:lnTo>
                                <a:lnTo>
                                  <a:pt x="1252923" y="825340"/>
                                </a:lnTo>
                                <a:lnTo>
                                  <a:pt x="1284052" y="550680"/>
                                </a:lnTo>
                                <a:lnTo>
                                  <a:pt x="1315181" y="600747"/>
                                </a:lnTo>
                                <a:lnTo>
                                  <a:pt x="1347444" y="600747"/>
                                </a:lnTo>
                                <a:lnTo>
                                  <a:pt x="1378573" y="575175"/>
                                </a:lnTo>
                                <a:lnTo>
                                  <a:pt x="1410835" y="700825"/>
                                </a:lnTo>
                                <a:lnTo>
                                  <a:pt x="1441964" y="700825"/>
                                </a:lnTo>
                                <a:lnTo>
                                  <a:pt x="1474227" y="650758"/>
                                </a:lnTo>
                                <a:lnTo>
                                  <a:pt x="1505356" y="725263"/>
                                </a:lnTo>
                                <a:lnTo>
                                  <a:pt x="1537562" y="600747"/>
                                </a:lnTo>
                                <a:lnTo>
                                  <a:pt x="1568748" y="525108"/>
                                </a:lnTo>
                                <a:lnTo>
                                  <a:pt x="1600954" y="575175"/>
                                </a:lnTo>
                                <a:lnTo>
                                  <a:pt x="1632083" y="500670"/>
                                </a:lnTo>
                                <a:lnTo>
                                  <a:pt x="1664346" y="200438"/>
                                </a:lnTo>
                                <a:lnTo>
                                  <a:pt x="1695475" y="300515"/>
                                </a:lnTo>
                                <a:lnTo>
                                  <a:pt x="1727738" y="174866"/>
                                </a:lnTo>
                                <a:lnTo>
                                  <a:pt x="1758867" y="200438"/>
                                </a:lnTo>
                                <a:lnTo>
                                  <a:pt x="1791130" y="200438"/>
                                </a:lnTo>
                                <a:lnTo>
                                  <a:pt x="1822258" y="150371"/>
                                </a:lnTo>
                                <a:lnTo>
                                  <a:pt x="1854521" y="124799"/>
                                </a:lnTo>
                                <a:lnTo>
                                  <a:pt x="1885650" y="150371"/>
                                </a:lnTo>
                                <a:lnTo>
                                  <a:pt x="1917913" y="124799"/>
                                </a:lnTo>
                                <a:lnTo>
                                  <a:pt x="1949042" y="124799"/>
                                </a:lnTo>
                                <a:lnTo>
                                  <a:pt x="1981305" y="0"/>
                                </a:lnTo>
                                <a:lnTo>
                                  <a:pt x="2012434" y="0"/>
                                </a:lnTo>
                                <a:lnTo>
                                  <a:pt x="2044640" y="24721"/>
                                </a:lnTo>
                                <a:lnTo>
                                  <a:pt x="2075769" y="24721"/>
                                </a:lnTo>
                                <a:lnTo>
                                  <a:pt x="2108032" y="50293"/>
                                </a:lnTo>
                                <a:lnTo>
                                  <a:pt x="2139161" y="150371"/>
                                </a:lnTo>
                                <a:lnTo>
                                  <a:pt x="2171424" y="174866"/>
                                </a:lnTo>
                                <a:lnTo>
                                  <a:pt x="2202552" y="100360"/>
                                </a:lnTo>
                                <a:lnTo>
                                  <a:pt x="2234815" y="124799"/>
                                </a:lnTo>
                                <a:lnTo>
                                  <a:pt x="2265944" y="250448"/>
                                </a:lnTo>
                                <a:lnTo>
                                  <a:pt x="2298207" y="375020"/>
                                </a:lnTo>
                                <a:lnTo>
                                  <a:pt x="2329336" y="324953"/>
                                </a:lnTo>
                                <a:lnTo>
                                  <a:pt x="2361599" y="450603"/>
                                </a:lnTo>
                                <a:lnTo>
                                  <a:pt x="2392728" y="200438"/>
                                </a:lnTo>
                                <a:lnTo>
                                  <a:pt x="2424991" y="300515"/>
                                </a:lnTo>
                                <a:lnTo>
                                  <a:pt x="2456120" y="525108"/>
                                </a:lnTo>
                                <a:lnTo>
                                  <a:pt x="2488326" y="500670"/>
                                </a:lnTo>
                                <a:lnTo>
                                  <a:pt x="2519965" y="525108"/>
                                </a:lnTo>
                              </a:path>
                            </a:pathLst>
                          </a:custGeom>
                          <a:ln w="17609">
                            <a:solidFill>
                              <a:srgbClr val="003BB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0" name="Graphic 430"/>
                        <wps:cNvSpPr/>
                        <wps:spPr>
                          <a:xfrm>
                            <a:off x="443153" y="6268197"/>
                            <a:ext cx="2520315" cy="2254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20315" h="225425">
                                <a:moveTo>
                                  <a:pt x="0" y="164869"/>
                                </a:moveTo>
                                <a:lnTo>
                                  <a:pt x="16386" y="125649"/>
                                </a:lnTo>
                                <a:lnTo>
                                  <a:pt x="48649" y="150087"/>
                                </a:lnTo>
                                <a:lnTo>
                                  <a:pt x="79778" y="175659"/>
                                </a:lnTo>
                                <a:lnTo>
                                  <a:pt x="111984" y="175659"/>
                                </a:lnTo>
                                <a:lnTo>
                                  <a:pt x="143113" y="175659"/>
                                </a:lnTo>
                                <a:lnTo>
                                  <a:pt x="175376" y="150087"/>
                                </a:lnTo>
                                <a:lnTo>
                                  <a:pt x="206505" y="125649"/>
                                </a:lnTo>
                                <a:lnTo>
                                  <a:pt x="238768" y="150087"/>
                                </a:lnTo>
                                <a:lnTo>
                                  <a:pt x="269897" y="150087"/>
                                </a:lnTo>
                                <a:lnTo>
                                  <a:pt x="302159" y="150087"/>
                                </a:lnTo>
                                <a:lnTo>
                                  <a:pt x="333288" y="175659"/>
                                </a:lnTo>
                                <a:lnTo>
                                  <a:pt x="365551" y="175659"/>
                                </a:lnTo>
                                <a:lnTo>
                                  <a:pt x="396680" y="150087"/>
                                </a:lnTo>
                                <a:lnTo>
                                  <a:pt x="428943" y="150087"/>
                                </a:lnTo>
                                <a:lnTo>
                                  <a:pt x="460072" y="150087"/>
                                </a:lnTo>
                                <a:lnTo>
                                  <a:pt x="492335" y="150087"/>
                                </a:lnTo>
                                <a:lnTo>
                                  <a:pt x="523464" y="150087"/>
                                </a:lnTo>
                                <a:lnTo>
                                  <a:pt x="555670" y="125649"/>
                                </a:lnTo>
                                <a:lnTo>
                                  <a:pt x="586856" y="175659"/>
                                </a:lnTo>
                                <a:lnTo>
                                  <a:pt x="619062" y="125649"/>
                                </a:lnTo>
                                <a:lnTo>
                                  <a:pt x="650191" y="150087"/>
                                </a:lnTo>
                                <a:lnTo>
                                  <a:pt x="682454" y="175659"/>
                                </a:lnTo>
                                <a:lnTo>
                                  <a:pt x="713582" y="125649"/>
                                </a:lnTo>
                                <a:lnTo>
                                  <a:pt x="745845" y="150087"/>
                                </a:lnTo>
                                <a:lnTo>
                                  <a:pt x="776974" y="125649"/>
                                </a:lnTo>
                                <a:lnTo>
                                  <a:pt x="809237" y="200154"/>
                                </a:lnTo>
                                <a:lnTo>
                                  <a:pt x="840366" y="150087"/>
                                </a:lnTo>
                                <a:lnTo>
                                  <a:pt x="872629" y="200154"/>
                                </a:lnTo>
                                <a:lnTo>
                                  <a:pt x="903758" y="125649"/>
                                </a:lnTo>
                                <a:lnTo>
                                  <a:pt x="936021" y="200154"/>
                                </a:lnTo>
                                <a:lnTo>
                                  <a:pt x="967150" y="150087"/>
                                </a:lnTo>
                                <a:lnTo>
                                  <a:pt x="999356" y="125649"/>
                                </a:lnTo>
                                <a:lnTo>
                                  <a:pt x="1030541" y="175659"/>
                                </a:lnTo>
                                <a:lnTo>
                                  <a:pt x="1062748" y="200154"/>
                                </a:lnTo>
                                <a:lnTo>
                                  <a:pt x="1093876" y="150087"/>
                                </a:lnTo>
                                <a:lnTo>
                                  <a:pt x="1126139" y="225386"/>
                                </a:lnTo>
                                <a:lnTo>
                                  <a:pt x="1157268" y="150087"/>
                                </a:lnTo>
                                <a:lnTo>
                                  <a:pt x="1189531" y="200154"/>
                                </a:lnTo>
                                <a:lnTo>
                                  <a:pt x="1220660" y="200154"/>
                                </a:lnTo>
                                <a:lnTo>
                                  <a:pt x="1252923" y="150087"/>
                                </a:lnTo>
                                <a:lnTo>
                                  <a:pt x="1284052" y="100077"/>
                                </a:lnTo>
                                <a:lnTo>
                                  <a:pt x="1315181" y="150087"/>
                                </a:lnTo>
                                <a:lnTo>
                                  <a:pt x="1347444" y="125649"/>
                                </a:lnTo>
                                <a:lnTo>
                                  <a:pt x="1378573" y="100077"/>
                                </a:lnTo>
                                <a:lnTo>
                                  <a:pt x="1410835" y="100077"/>
                                </a:lnTo>
                                <a:lnTo>
                                  <a:pt x="1441964" y="175659"/>
                                </a:lnTo>
                                <a:lnTo>
                                  <a:pt x="1474227" y="150087"/>
                                </a:lnTo>
                                <a:lnTo>
                                  <a:pt x="1505356" y="150087"/>
                                </a:lnTo>
                                <a:lnTo>
                                  <a:pt x="1537562" y="100077"/>
                                </a:lnTo>
                                <a:lnTo>
                                  <a:pt x="1568748" y="100077"/>
                                </a:lnTo>
                                <a:lnTo>
                                  <a:pt x="1600954" y="75582"/>
                                </a:lnTo>
                                <a:lnTo>
                                  <a:pt x="1632083" y="100077"/>
                                </a:lnTo>
                                <a:lnTo>
                                  <a:pt x="1664346" y="25572"/>
                                </a:lnTo>
                                <a:lnTo>
                                  <a:pt x="1695475" y="75582"/>
                                </a:lnTo>
                                <a:lnTo>
                                  <a:pt x="1727738" y="75582"/>
                                </a:lnTo>
                                <a:lnTo>
                                  <a:pt x="1758867" y="50010"/>
                                </a:lnTo>
                                <a:lnTo>
                                  <a:pt x="1791130" y="25572"/>
                                </a:lnTo>
                                <a:lnTo>
                                  <a:pt x="1822258" y="50010"/>
                                </a:lnTo>
                                <a:lnTo>
                                  <a:pt x="1854521" y="25572"/>
                                </a:lnTo>
                                <a:lnTo>
                                  <a:pt x="1885650" y="50010"/>
                                </a:lnTo>
                                <a:lnTo>
                                  <a:pt x="1917913" y="0"/>
                                </a:lnTo>
                                <a:lnTo>
                                  <a:pt x="1949042" y="25572"/>
                                </a:lnTo>
                                <a:lnTo>
                                  <a:pt x="1981305" y="25572"/>
                                </a:lnTo>
                                <a:lnTo>
                                  <a:pt x="2012434" y="25572"/>
                                </a:lnTo>
                                <a:lnTo>
                                  <a:pt x="2044640" y="25572"/>
                                </a:lnTo>
                                <a:lnTo>
                                  <a:pt x="2075769" y="0"/>
                                </a:lnTo>
                                <a:lnTo>
                                  <a:pt x="2108032" y="50010"/>
                                </a:lnTo>
                                <a:lnTo>
                                  <a:pt x="2139161" y="50010"/>
                                </a:lnTo>
                                <a:lnTo>
                                  <a:pt x="2171424" y="100077"/>
                                </a:lnTo>
                                <a:lnTo>
                                  <a:pt x="2202552" y="50010"/>
                                </a:lnTo>
                                <a:lnTo>
                                  <a:pt x="2234815" y="25572"/>
                                </a:lnTo>
                                <a:lnTo>
                                  <a:pt x="2265944" y="50010"/>
                                </a:lnTo>
                                <a:lnTo>
                                  <a:pt x="2298207" y="50010"/>
                                </a:lnTo>
                                <a:lnTo>
                                  <a:pt x="2329336" y="50010"/>
                                </a:lnTo>
                                <a:lnTo>
                                  <a:pt x="2361599" y="50010"/>
                                </a:lnTo>
                                <a:lnTo>
                                  <a:pt x="2392728" y="25572"/>
                                </a:lnTo>
                                <a:lnTo>
                                  <a:pt x="2424991" y="0"/>
                                </a:lnTo>
                                <a:lnTo>
                                  <a:pt x="2456120" y="25572"/>
                                </a:lnTo>
                                <a:lnTo>
                                  <a:pt x="2488326" y="25572"/>
                                </a:lnTo>
                                <a:lnTo>
                                  <a:pt x="2519965" y="50010"/>
                                </a:lnTo>
                              </a:path>
                            </a:pathLst>
                          </a:custGeom>
                          <a:ln w="17609">
                            <a:solidFill>
                              <a:srgbClr val="00BDC7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1" name="Graphic 431"/>
                        <wps:cNvSpPr/>
                        <wps:spPr>
                          <a:xfrm>
                            <a:off x="933447" y="7358502"/>
                            <a:ext cx="1695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9545" h="0">
                                <a:moveTo>
                                  <a:pt x="0" y="0"/>
                                </a:moveTo>
                                <a:lnTo>
                                  <a:pt x="169025" y="0"/>
                                </a:lnTo>
                              </a:path>
                            </a:pathLst>
                          </a:custGeom>
                          <a:ln w="17609">
                            <a:solidFill>
                              <a:srgbClr val="003BB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2" name="Graphic 432"/>
                        <wps:cNvSpPr/>
                        <wps:spPr>
                          <a:xfrm>
                            <a:off x="1837489" y="7358502"/>
                            <a:ext cx="1695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9545" h="0">
                                <a:moveTo>
                                  <a:pt x="0" y="0"/>
                                </a:moveTo>
                                <a:lnTo>
                                  <a:pt x="169025" y="0"/>
                                </a:lnTo>
                              </a:path>
                            </a:pathLst>
                          </a:custGeom>
                          <a:ln w="17609">
                            <a:solidFill>
                              <a:srgbClr val="00BDC7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3" name="Textbox 433"/>
                        <wps:cNvSpPr txBox="1"/>
                        <wps:spPr>
                          <a:xfrm>
                            <a:off x="127000" y="2352273"/>
                            <a:ext cx="3192780" cy="25266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63" w:lineRule="exact" w:before="3"/>
                                <w:ind w:left="0" w:right="0" w:firstLine="0"/>
                                <w:jc w:val="left"/>
                                <w:rPr>
                                  <w:rFonts w:ascii="Frutiger for ZKB Light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Frutiger for ZKB Light"/>
                                  <w:b/>
                                  <w:color w:val="003BB4"/>
                                  <w:sz w:val="14"/>
                                </w:rPr>
                                <w:t>Grafik</w:t>
                              </w:r>
                              <w:r>
                                <w:rPr>
                                  <w:rFonts w:ascii="DejaVu Sans"/>
                                  <w:color w:val="003BB4"/>
                                  <w:spacing w:val="8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Frutiger for ZKB Light"/>
                                  <w:b/>
                                  <w:color w:val="003BB4"/>
                                  <w:sz w:val="14"/>
                                </w:rPr>
                                <w:t>1:</w:t>
                              </w:r>
                              <w:r>
                                <w:rPr>
                                  <w:rFonts w:ascii="DejaVu Sans"/>
                                  <w:color w:val="003BB4"/>
                                  <w:spacing w:val="8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Frutiger for ZKB Light"/>
                                  <w:b/>
                                  <w:color w:val="003BB4"/>
                                  <w:sz w:val="14"/>
                                </w:rPr>
                                <w:t>Banken</w:t>
                              </w:r>
                              <w:r>
                                <w:rPr>
                                  <w:rFonts w:ascii="DejaVu Sans"/>
                                  <w:color w:val="003BB4"/>
                                  <w:spacing w:val="8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Frutiger for ZKB Light"/>
                                  <w:b/>
                                  <w:color w:val="003BB4"/>
                                  <w:sz w:val="14"/>
                                </w:rPr>
                                <w:t>drosseln</w:t>
                              </w:r>
                              <w:r>
                                <w:rPr>
                                  <w:rFonts w:ascii="DejaVu Sans"/>
                                  <w:color w:val="003BB4"/>
                                  <w:spacing w:val="8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Frutiger for ZKB Light"/>
                                  <w:b/>
                                  <w:color w:val="003BB4"/>
                                  <w:sz w:val="14"/>
                                </w:rPr>
                                <w:t>DIE</w:t>
                              </w:r>
                              <w:r>
                                <w:rPr>
                                  <w:rFonts w:ascii="DejaVu Sans"/>
                                  <w:color w:val="003BB4"/>
                                  <w:spacing w:val="8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Frutiger for ZKB Light"/>
                                  <w:b/>
                                  <w:color w:val="003BB4"/>
                                  <w:spacing w:val="-2"/>
                                  <w:sz w:val="14"/>
                                </w:rPr>
                                <w:t>Kreditvergabe</w:t>
                              </w:r>
                            </w:p>
                            <w:p>
                              <w:pPr>
                                <w:spacing w:line="162" w:lineRule="exact" w:before="0"/>
                                <w:ind w:left="0" w:right="0" w:firstLine="0"/>
                                <w:jc w:val="left"/>
                                <w:rPr>
                                  <w:rFonts w:ascii="Frutiger for ZKB Light"/>
                                  <w:b w:val="0"/>
                                  <w:sz w:val="14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z w:val="14"/>
                                </w:rPr>
                                <w:t>Kreditvergabe</w:t>
                              </w:r>
                              <w:r>
                                <w:rPr>
                                  <w:rFonts w:ascii="DejaVu Sans"/>
                                  <w:color w:val="003BB4"/>
                                  <w:spacing w:val="15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z w:val="14"/>
                                </w:rPr>
                                <w:t>kommerzieller</w:t>
                              </w:r>
                              <w:r>
                                <w:rPr>
                                  <w:rFonts w:ascii="DejaVu Sans"/>
                                  <w:color w:val="003BB4"/>
                                  <w:spacing w:val="15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z w:val="14"/>
                                </w:rPr>
                                <w:t>Banken</w:t>
                              </w:r>
                              <w:r>
                                <w:rPr>
                                  <w:rFonts w:ascii="DejaVu Sans"/>
                                  <w:color w:val="003BB4"/>
                                  <w:spacing w:val="15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2"/>
                                  <w:sz w:val="14"/>
                                </w:rPr>
                                <w:t>(MoM)</w:t>
                              </w:r>
                            </w:p>
                            <w:p>
                              <w:pPr>
                                <w:spacing w:line="240" w:lineRule="auto" w:before="25"/>
                                <w:rPr>
                                  <w:rFonts w:ascii="Frutiger for ZKB Light"/>
                                  <w:b w:val="0"/>
                                  <w:sz w:val="14"/>
                                </w:rPr>
                              </w:pPr>
                            </w:p>
                            <w:p>
                              <w:pPr>
                                <w:spacing w:before="1"/>
                                <w:ind w:left="156" w:right="0" w:firstLine="0"/>
                                <w:jc w:val="left"/>
                                <w:rPr>
                                  <w:rFonts w:ascii="Frutiger for ZKB Light"/>
                                  <w:b w:val="0"/>
                                  <w:sz w:val="19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5"/>
                                  <w:sz w:val="19"/>
                                </w:rPr>
                                <w:t>1.5</w:t>
                              </w:r>
                            </w:p>
                            <w:p>
                              <w:pPr>
                                <w:spacing w:line="240" w:lineRule="auto" w:before="3"/>
                                <w:rPr>
                                  <w:rFonts w:ascii="Frutiger for ZKB Light"/>
                                  <w:b w:val="0"/>
                                  <w:sz w:val="19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156" w:right="0" w:firstLine="0"/>
                                <w:jc w:val="left"/>
                                <w:rPr>
                                  <w:rFonts w:ascii="Frutiger for ZKB Light"/>
                                  <w:b w:val="0"/>
                                  <w:sz w:val="19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5"/>
                                  <w:sz w:val="19"/>
                                </w:rPr>
                                <w:t>1.0</w:t>
                              </w:r>
                            </w:p>
                            <w:p>
                              <w:pPr>
                                <w:spacing w:line="240" w:lineRule="auto" w:before="3"/>
                                <w:rPr>
                                  <w:rFonts w:ascii="Frutiger for ZKB Light"/>
                                  <w:b w:val="0"/>
                                  <w:sz w:val="19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156" w:right="0" w:firstLine="0"/>
                                <w:jc w:val="left"/>
                                <w:rPr>
                                  <w:rFonts w:ascii="Frutiger for ZKB Light"/>
                                  <w:b w:val="0"/>
                                  <w:sz w:val="19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5"/>
                                  <w:sz w:val="19"/>
                                </w:rPr>
                                <w:t>0.5</w:t>
                              </w:r>
                            </w:p>
                            <w:p>
                              <w:pPr>
                                <w:spacing w:line="240" w:lineRule="auto" w:before="3"/>
                                <w:rPr>
                                  <w:rFonts w:ascii="Frutiger for ZKB Light"/>
                                  <w:b w:val="0"/>
                                  <w:sz w:val="19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156" w:right="0" w:firstLine="0"/>
                                <w:jc w:val="left"/>
                                <w:rPr>
                                  <w:rFonts w:ascii="Frutiger for ZKB Light"/>
                                  <w:b w:val="0"/>
                                  <w:sz w:val="19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5"/>
                                  <w:sz w:val="19"/>
                                </w:rPr>
                                <w:t>0.0</w:t>
                              </w:r>
                            </w:p>
                            <w:p>
                              <w:pPr>
                                <w:spacing w:line="240" w:lineRule="auto" w:before="3"/>
                                <w:rPr>
                                  <w:rFonts w:ascii="Frutiger for ZKB Light"/>
                                  <w:b w:val="0"/>
                                  <w:sz w:val="19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92" w:right="0" w:firstLine="0"/>
                                <w:jc w:val="left"/>
                                <w:rPr>
                                  <w:rFonts w:ascii="Frutiger for ZKB Light"/>
                                  <w:b w:val="0"/>
                                  <w:sz w:val="19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5"/>
                                  <w:sz w:val="19"/>
                                </w:rPr>
                                <w:t>0.5</w:t>
                              </w:r>
                            </w:p>
                            <w:p>
                              <w:pPr>
                                <w:spacing w:line="240" w:lineRule="auto" w:before="3"/>
                                <w:rPr>
                                  <w:rFonts w:ascii="Frutiger for ZKB Light"/>
                                  <w:b w:val="0"/>
                                  <w:sz w:val="19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92" w:right="0" w:firstLine="0"/>
                                <w:jc w:val="left"/>
                                <w:rPr>
                                  <w:rFonts w:ascii="Frutiger for ZKB Light"/>
                                  <w:b w:val="0"/>
                                  <w:sz w:val="19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5"/>
                                  <w:sz w:val="19"/>
                                </w:rPr>
                                <w:t>1.0</w:t>
                              </w:r>
                            </w:p>
                            <w:p>
                              <w:pPr>
                                <w:tabs>
                                  <w:tab w:pos="3170" w:val="left" w:leader="none"/>
                                </w:tabs>
                                <w:spacing w:line="400" w:lineRule="auto" w:before="18"/>
                                <w:ind w:left="913" w:right="173" w:hanging="289"/>
                                <w:jc w:val="left"/>
                                <w:rPr>
                                  <w:rFonts w:ascii="Frutiger for ZKB Light" w:hAnsi="Frutiger for ZKB Light"/>
                                  <w:b w:val="0"/>
                                  <w:sz w:val="19"/>
                                </w:rPr>
                              </w:pPr>
                              <w:r>
                                <w:rPr>
                                  <w:rFonts w:ascii="Frutiger for ZKB Light" w:hAnsi="Frutiger for ZKB Light"/>
                                  <w:b w:val="0"/>
                                  <w:color w:val="003BB4"/>
                                  <w:sz w:val="19"/>
                                </w:rPr>
                                <w:t>Sep Okt</w:t>
                              </w:r>
                              <w:r>
                                <w:rPr>
                                  <w:rFonts w:ascii="Frutiger for ZKB Light" w:hAnsi="Frutiger for ZKB Light"/>
                                  <w:b w:val="0"/>
                                  <w:color w:val="003BB4"/>
                                  <w:spacing w:val="-7"/>
                                  <w:sz w:val="19"/>
                                </w:rPr>
                                <w:t> </w:t>
                              </w:r>
                              <w:r>
                                <w:rPr>
                                  <w:rFonts w:ascii="Frutiger for ZKB Light" w:hAnsi="Frutiger for ZKB Light"/>
                                  <w:b w:val="0"/>
                                  <w:color w:val="003BB4"/>
                                  <w:sz w:val="19"/>
                                </w:rPr>
                                <w:t>Nov</w:t>
                              </w:r>
                              <w:r>
                                <w:rPr>
                                  <w:rFonts w:ascii="Frutiger for ZKB Light" w:hAnsi="Frutiger for ZKB Light"/>
                                  <w:b w:val="0"/>
                                  <w:color w:val="003BB4"/>
                                  <w:spacing w:val="-14"/>
                                  <w:sz w:val="19"/>
                                </w:rPr>
                                <w:t> </w:t>
                              </w:r>
                              <w:r>
                                <w:rPr>
                                  <w:rFonts w:ascii="Frutiger for ZKB Light" w:hAnsi="Frutiger for ZKB Light"/>
                                  <w:b w:val="0"/>
                                  <w:color w:val="003BB4"/>
                                  <w:sz w:val="19"/>
                                </w:rPr>
                                <w:t>Dez Jan</w:t>
                              </w:r>
                              <w:r>
                                <w:rPr>
                                  <w:rFonts w:ascii="Frutiger for ZKB Light" w:hAnsi="Frutiger for ZKB Light"/>
                                  <w:b w:val="0"/>
                                  <w:color w:val="003BB4"/>
                                  <w:spacing w:val="26"/>
                                  <w:sz w:val="19"/>
                                </w:rPr>
                                <w:t> </w:t>
                              </w:r>
                              <w:r>
                                <w:rPr>
                                  <w:rFonts w:ascii="Frutiger for ZKB Light" w:hAnsi="Frutiger for ZKB Light"/>
                                  <w:b w:val="0"/>
                                  <w:color w:val="003BB4"/>
                                  <w:sz w:val="19"/>
                                </w:rPr>
                                <w:t>Feb</w:t>
                              </w:r>
                              <w:r>
                                <w:rPr>
                                  <w:rFonts w:ascii="Frutiger for ZKB Light" w:hAnsi="Frutiger for ZKB Light"/>
                                  <w:b w:val="0"/>
                                  <w:color w:val="003BB4"/>
                                  <w:spacing w:val="-8"/>
                                  <w:sz w:val="19"/>
                                </w:rPr>
                                <w:t> </w:t>
                              </w:r>
                              <w:r>
                                <w:rPr>
                                  <w:rFonts w:ascii="Frutiger for ZKB Light" w:hAnsi="Frutiger for ZKB Light"/>
                                  <w:b w:val="0"/>
                                  <w:color w:val="003BB4"/>
                                  <w:sz w:val="19"/>
                                </w:rPr>
                                <w:t>Mär</w:t>
                              </w:r>
                              <w:r>
                                <w:rPr>
                                  <w:rFonts w:ascii="Frutiger for ZKB Light" w:hAnsi="Frutiger for ZKB Light"/>
                                  <w:b w:val="0"/>
                                  <w:color w:val="003BB4"/>
                                  <w:spacing w:val="-14"/>
                                  <w:sz w:val="19"/>
                                </w:rPr>
                                <w:t> </w:t>
                              </w:r>
                              <w:r>
                                <w:rPr>
                                  <w:rFonts w:ascii="Frutiger for ZKB Light" w:hAnsi="Frutiger for ZKB Light"/>
                                  <w:b w:val="0"/>
                                  <w:color w:val="003BB4"/>
                                  <w:sz w:val="19"/>
                                </w:rPr>
                                <w:t>Apr</w:t>
                              </w:r>
                              <w:r>
                                <w:rPr>
                                  <w:rFonts w:ascii="Frutiger for ZKB Light" w:hAnsi="Frutiger for ZKB Light"/>
                                  <w:b w:val="0"/>
                                  <w:color w:val="003BB4"/>
                                  <w:spacing w:val="-4"/>
                                  <w:sz w:val="19"/>
                                </w:rPr>
                                <w:t> </w:t>
                              </w:r>
                              <w:r>
                                <w:rPr>
                                  <w:rFonts w:ascii="Frutiger for ZKB Light" w:hAnsi="Frutiger for ZKB Light"/>
                                  <w:b w:val="0"/>
                                  <w:color w:val="003BB4"/>
                                  <w:sz w:val="19"/>
                                </w:rPr>
                                <w:t>Mai Jun</w:t>
                              </w:r>
                              <w:r>
                                <w:rPr>
                                  <w:rFonts w:ascii="Frutiger for ZKB Light" w:hAnsi="Frutiger for ZKB Light"/>
                                  <w:b w:val="0"/>
                                  <w:color w:val="003BB4"/>
                                  <w:spacing w:val="40"/>
                                  <w:sz w:val="19"/>
                                </w:rPr>
                                <w:t> </w:t>
                              </w:r>
                              <w:r>
                                <w:rPr>
                                  <w:rFonts w:ascii="Frutiger for ZKB Light" w:hAnsi="Frutiger for ZKB Light"/>
                                  <w:b w:val="0"/>
                                  <w:color w:val="003BB4"/>
                                  <w:sz w:val="19"/>
                                </w:rPr>
                                <w:t>Jul</w:t>
                              </w:r>
                              <w:r>
                                <w:rPr>
                                  <w:rFonts w:ascii="Frutiger for ZKB Light" w:hAnsi="Frutiger for ZKB Light"/>
                                  <w:b w:val="0"/>
                                  <w:color w:val="003BB4"/>
                                  <w:spacing w:val="25"/>
                                  <w:sz w:val="19"/>
                                </w:rPr>
                                <w:t> </w:t>
                              </w:r>
                              <w:r>
                                <w:rPr>
                                  <w:rFonts w:ascii="Frutiger for ZKB Light" w:hAnsi="Frutiger for ZKB Light"/>
                                  <w:b w:val="0"/>
                                  <w:color w:val="003BB4"/>
                                  <w:sz w:val="19"/>
                                </w:rPr>
                                <w:t>Aug </w:t>
                              </w:r>
                              <w:r>
                                <w:rPr>
                                  <w:rFonts w:ascii="Frutiger for ZKB Light" w:hAnsi="Frutiger for ZKB Light"/>
                                  <w:b w:val="0"/>
                                  <w:color w:val="003BB4"/>
                                  <w:spacing w:val="-2"/>
                                  <w:sz w:val="19"/>
                                </w:rPr>
                                <w:t>Unternehmenskredite</w:t>
                              </w:r>
                              <w:r>
                                <w:rPr>
                                  <w:rFonts w:ascii="Frutiger for ZKB Light" w:hAnsi="Frutiger for ZKB Light"/>
                                  <w:b w:val="0"/>
                                  <w:color w:val="003BB4"/>
                                  <w:sz w:val="19"/>
                                </w:rPr>
                                <w:tab/>
                              </w:r>
                              <w:r>
                                <w:rPr>
                                  <w:rFonts w:ascii="Frutiger for ZKB Light" w:hAnsi="Frutiger for ZKB Light"/>
                                  <w:b w:val="0"/>
                                  <w:color w:val="003BB4"/>
                                  <w:spacing w:val="-2"/>
                                  <w:sz w:val="19"/>
                                </w:rPr>
                                <w:t>Konsumkredite</w:t>
                              </w:r>
                            </w:p>
                            <w:p>
                              <w:pPr>
                                <w:spacing w:before="76"/>
                                <w:ind w:left="2812" w:right="0" w:firstLine="0"/>
                                <w:jc w:val="left"/>
                                <w:rPr>
                                  <w:rFonts w:ascii="Frutiger for ZKB Light" w:hAnsi="Frutiger for ZKB Light"/>
                                  <w:b w:val="0"/>
                                  <w:sz w:val="12"/>
                                </w:rPr>
                              </w:pPr>
                              <w:r>
                                <w:rPr>
                                  <w:rFonts w:ascii="Frutiger for ZKB Light" w:hAnsi="Frutiger for ZKB Light"/>
                                  <w:b w:val="0"/>
                                  <w:color w:val="1351A0"/>
                                  <w:w w:val="105"/>
                                  <w:sz w:val="12"/>
                                </w:rPr>
                                <w:t>Quelle/n:</w:t>
                              </w:r>
                              <w:r>
                                <w:rPr>
                                  <w:rFonts w:ascii="DejaVu Sans" w:hAnsi="DejaVu Sans"/>
                                  <w:color w:val="1351A0"/>
                                  <w:spacing w:val="-1"/>
                                  <w:w w:val="105"/>
                                  <w:sz w:val="12"/>
                                </w:rPr>
                                <w:t> </w:t>
                              </w:r>
                              <w:r>
                                <w:rPr>
                                  <w:rFonts w:ascii="Frutiger for ZKB Light" w:hAnsi="Frutiger for ZKB Light"/>
                                  <w:b w:val="0"/>
                                  <w:color w:val="1351A0"/>
                                  <w:w w:val="105"/>
                                  <w:sz w:val="12"/>
                                </w:rPr>
                                <w:t>Zürcher</w:t>
                              </w:r>
                              <w:r>
                                <w:rPr>
                                  <w:rFonts w:ascii="DejaVu Sans" w:hAnsi="DejaVu Sans"/>
                                  <w:color w:val="1351A0"/>
                                  <w:spacing w:val="-1"/>
                                  <w:w w:val="105"/>
                                  <w:sz w:val="12"/>
                                </w:rPr>
                                <w:t> </w:t>
                              </w:r>
                              <w:r>
                                <w:rPr>
                                  <w:rFonts w:ascii="Frutiger for ZKB Light" w:hAnsi="Frutiger for ZKB Light"/>
                                  <w:b w:val="0"/>
                                  <w:color w:val="1351A0"/>
                                  <w:w w:val="105"/>
                                  <w:sz w:val="12"/>
                                </w:rPr>
                                <w:t>Kantonalbank,</w:t>
                              </w:r>
                              <w:r>
                                <w:rPr>
                                  <w:rFonts w:ascii="DejaVu Sans" w:hAnsi="DejaVu Sans"/>
                                  <w:color w:val="1351A0"/>
                                  <w:spacing w:val="-1"/>
                                  <w:w w:val="105"/>
                                  <w:sz w:val="12"/>
                                </w:rPr>
                                <w:t> </w:t>
                              </w:r>
                              <w:r>
                                <w:rPr>
                                  <w:rFonts w:ascii="Frutiger for ZKB Light" w:hAnsi="Frutiger for ZKB Light"/>
                                  <w:b w:val="0"/>
                                  <w:color w:val="1351A0"/>
                                  <w:spacing w:val="-2"/>
                                  <w:w w:val="105"/>
                                  <w:sz w:val="12"/>
                                </w:rPr>
                                <w:t>Refinitiv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34" name="Textbox 434"/>
                        <wps:cNvSpPr txBox="1"/>
                        <wps:spPr>
                          <a:xfrm>
                            <a:off x="127000" y="5147822"/>
                            <a:ext cx="3192780" cy="25387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63" w:lineRule="exact" w:before="3"/>
                                <w:ind w:left="0" w:right="0" w:firstLine="0"/>
                                <w:jc w:val="left"/>
                                <w:rPr>
                                  <w:rFonts w:ascii="Frutiger for ZKB Light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Frutiger for ZKB Light"/>
                                  <w:b/>
                                  <w:color w:val="003BB4"/>
                                  <w:sz w:val="14"/>
                                </w:rPr>
                                <w:t>Grafik</w:t>
                              </w:r>
                              <w:r>
                                <w:rPr>
                                  <w:rFonts w:ascii="DejaVu Sans"/>
                                  <w:color w:val="003BB4"/>
                                  <w:spacing w:val="12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Frutiger for ZKB Light"/>
                                  <w:b/>
                                  <w:color w:val="003BB4"/>
                                  <w:sz w:val="14"/>
                                </w:rPr>
                                <w:t>2:</w:t>
                              </w:r>
                              <w:r>
                                <w:rPr>
                                  <w:rFonts w:ascii="DejaVu Sans"/>
                                  <w:color w:val="003BB4"/>
                                  <w:spacing w:val="13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Frutiger for ZKB Light"/>
                                  <w:b/>
                                  <w:color w:val="003BB4"/>
                                  <w:sz w:val="14"/>
                                </w:rPr>
                                <w:t>Inflationserwartungen</w:t>
                              </w:r>
                              <w:r>
                                <w:rPr>
                                  <w:rFonts w:ascii="DejaVu Sans"/>
                                  <w:color w:val="003BB4"/>
                                  <w:spacing w:val="13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Frutiger for ZKB Light"/>
                                  <w:b/>
                                  <w:color w:val="003BB4"/>
                                  <w:sz w:val="14"/>
                                </w:rPr>
                                <w:t>tendieren</w:t>
                              </w:r>
                              <w:r>
                                <w:rPr>
                                  <w:rFonts w:ascii="DejaVu Sans"/>
                                  <w:color w:val="003BB4"/>
                                  <w:spacing w:val="13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Frutiger for ZKB Light"/>
                                  <w:b/>
                                  <w:color w:val="003BB4"/>
                                  <w:sz w:val="14"/>
                                </w:rPr>
                                <w:t>nach</w:t>
                              </w:r>
                              <w:r>
                                <w:rPr>
                                  <w:rFonts w:ascii="DejaVu Sans"/>
                                  <w:color w:val="003BB4"/>
                                  <w:spacing w:val="13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Frutiger for ZKB Light"/>
                                  <w:b/>
                                  <w:color w:val="003BB4"/>
                                  <w:spacing w:val="-2"/>
                                  <w:sz w:val="14"/>
                                </w:rPr>
                                <w:t>unten</w:t>
                              </w:r>
                            </w:p>
                            <w:p>
                              <w:pPr>
                                <w:spacing w:line="162" w:lineRule="exact" w:before="0"/>
                                <w:ind w:left="0" w:right="0" w:firstLine="0"/>
                                <w:jc w:val="left"/>
                                <w:rPr>
                                  <w:rFonts w:ascii="Frutiger for ZKB Light"/>
                                  <w:b w:val="0"/>
                                  <w:sz w:val="14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z w:val="14"/>
                                </w:rPr>
                                <w:t>Uni</w:t>
                              </w:r>
                              <w:r>
                                <w:rPr>
                                  <w:rFonts w:ascii="DejaVu Sans"/>
                                  <w:color w:val="003BB4"/>
                                  <w:spacing w:val="15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z w:val="14"/>
                                </w:rPr>
                                <w:t>Michigan</w:t>
                              </w:r>
                              <w:r>
                                <w:rPr>
                                  <w:rFonts w:ascii="DejaVu Sans"/>
                                  <w:color w:val="003BB4"/>
                                  <w:spacing w:val="16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z w:val="14"/>
                                </w:rPr>
                                <w:t>Konsumentenvertrauen:</w:t>
                              </w:r>
                              <w:r>
                                <w:rPr>
                                  <w:rFonts w:ascii="DejaVu Sans"/>
                                  <w:color w:val="003BB4"/>
                                  <w:spacing w:val="15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2"/>
                                  <w:sz w:val="14"/>
                                </w:rPr>
                                <w:t>Inflationserwartungen</w:t>
                              </w:r>
                            </w:p>
                            <w:p>
                              <w:pPr>
                                <w:spacing w:line="240" w:lineRule="auto" w:before="29"/>
                                <w:rPr>
                                  <w:rFonts w:ascii="Frutiger for ZKB Light"/>
                                  <w:b w:val="0"/>
                                  <w:sz w:val="14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90" w:right="0" w:firstLine="0"/>
                                <w:jc w:val="left"/>
                                <w:rPr>
                                  <w:rFonts w:ascii="Frutiger for ZKB Light"/>
                                  <w:b w:val="0"/>
                                  <w:sz w:val="16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5"/>
                                  <w:w w:val="105"/>
                                  <w:sz w:val="16"/>
                                </w:rPr>
                                <w:t>6%</w:t>
                              </w:r>
                            </w:p>
                            <w:p>
                              <w:pPr>
                                <w:spacing w:line="240" w:lineRule="auto" w:before="18"/>
                                <w:rPr>
                                  <w:rFonts w:ascii="Frutiger for ZKB Light"/>
                                  <w:b w:val="0"/>
                                  <w:sz w:val="16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90" w:right="0" w:firstLine="0"/>
                                <w:jc w:val="left"/>
                                <w:rPr>
                                  <w:rFonts w:ascii="Frutiger for ZKB Light"/>
                                  <w:b w:val="0"/>
                                  <w:sz w:val="16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5"/>
                                  <w:w w:val="105"/>
                                  <w:sz w:val="16"/>
                                </w:rPr>
                                <w:t>5%</w:t>
                              </w:r>
                            </w:p>
                            <w:p>
                              <w:pPr>
                                <w:spacing w:line="240" w:lineRule="auto" w:before="17"/>
                                <w:rPr>
                                  <w:rFonts w:ascii="Frutiger for ZKB Light"/>
                                  <w:b w:val="0"/>
                                  <w:sz w:val="16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90" w:right="0" w:firstLine="0"/>
                                <w:jc w:val="left"/>
                                <w:rPr>
                                  <w:rFonts w:ascii="Frutiger for ZKB Light"/>
                                  <w:b w:val="0"/>
                                  <w:sz w:val="16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5"/>
                                  <w:w w:val="105"/>
                                  <w:sz w:val="16"/>
                                </w:rPr>
                                <w:t>4%</w:t>
                              </w:r>
                            </w:p>
                            <w:p>
                              <w:pPr>
                                <w:spacing w:line="240" w:lineRule="auto" w:before="17"/>
                                <w:rPr>
                                  <w:rFonts w:ascii="Frutiger for ZKB Light"/>
                                  <w:b w:val="0"/>
                                  <w:sz w:val="16"/>
                                </w:rPr>
                              </w:pPr>
                            </w:p>
                            <w:p>
                              <w:pPr>
                                <w:spacing w:before="1"/>
                                <w:ind w:left="90" w:right="0" w:firstLine="0"/>
                                <w:jc w:val="left"/>
                                <w:rPr>
                                  <w:rFonts w:ascii="Frutiger for ZKB Light"/>
                                  <w:b w:val="0"/>
                                  <w:sz w:val="16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5"/>
                                  <w:w w:val="105"/>
                                  <w:sz w:val="16"/>
                                </w:rPr>
                                <w:t>3%</w:t>
                              </w:r>
                            </w:p>
                            <w:p>
                              <w:pPr>
                                <w:spacing w:line="240" w:lineRule="auto" w:before="17"/>
                                <w:rPr>
                                  <w:rFonts w:ascii="Frutiger for ZKB Light"/>
                                  <w:b w:val="0"/>
                                  <w:sz w:val="16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90" w:right="0" w:firstLine="0"/>
                                <w:jc w:val="left"/>
                                <w:rPr>
                                  <w:rFonts w:ascii="Frutiger for ZKB Light"/>
                                  <w:b w:val="0"/>
                                  <w:sz w:val="16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5"/>
                                  <w:w w:val="105"/>
                                  <w:sz w:val="16"/>
                                </w:rPr>
                                <w:t>2%</w:t>
                              </w:r>
                            </w:p>
                            <w:p>
                              <w:pPr>
                                <w:spacing w:line="240" w:lineRule="auto" w:before="17"/>
                                <w:rPr>
                                  <w:rFonts w:ascii="Frutiger for ZKB Light"/>
                                  <w:b w:val="0"/>
                                  <w:sz w:val="16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90" w:right="0" w:firstLine="0"/>
                                <w:jc w:val="left"/>
                                <w:rPr>
                                  <w:rFonts w:ascii="Frutiger for ZKB Light"/>
                                  <w:b w:val="0"/>
                                  <w:sz w:val="16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5"/>
                                  <w:w w:val="105"/>
                                  <w:sz w:val="16"/>
                                </w:rPr>
                                <w:t>1%</w:t>
                              </w:r>
                            </w:p>
                            <w:p>
                              <w:pPr>
                                <w:spacing w:line="240" w:lineRule="auto" w:before="18"/>
                                <w:rPr>
                                  <w:rFonts w:ascii="Frutiger for ZKB Light"/>
                                  <w:b w:val="0"/>
                                  <w:sz w:val="16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90" w:right="0" w:firstLine="0"/>
                                <w:jc w:val="left"/>
                                <w:rPr>
                                  <w:rFonts w:ascii="Frutiger for ZKB Light"/>
                                  <w:b w:val="0"/>
                                  <w:sz w:val="16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5"/>
                                  <w:w w:val="105"/>
                                  <w:sz w:val="16"/>
                                </w:rPr>
                                <w:t>0%</w:t>
                              </w:r>
                            </w:p>
                            <w:p>
                              <w:pPr>
                                <w:tabs>
                                  <w:tab w:pos="938" w:val="left" w:leader="none"/>
                                  <w:tab w:pos="1536" w:val="left" w:leader="none"/>
                                  <w:tab w:pos="2135" w:val="left" w:leader="none"/>
                                  <w:tab w:pos="2734" w:val="left" w:leader="none"/>
                                  <w:tab w:pos="3333" w:val="left" w:leader="none"/>
                                  <w:tab w:pos="3932" w:val="left" w:leader="none"/>
                                </w:tabs>
                                <w:spacing w:before="20"/>
                                <w:ind w:left="339" w:right="0" w:firstLine="0"/>
                                <w:jc w:val="left"/>
                                <w:rPr>
                                  <w:rFonts w:ascii="Frutiger for ZKB Light"/>
                                  <w:b w:val="0"/>
                                  <w:sz w:val="16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4"/>
                                  <w:w w:val="105"/>
                                  <w:sz w:val="16"/>
                                </w:rPr>
                                <w:t>2017</w:t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4"/>
                                  <w:w w:val="105"/>
                                  <w:sz w:val="16"/>
                                </w:rPr>
                                <w:t>2018</w:t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4"/>
                                  <w:w w:val="105"/>
                                  <w:sz w:val="16"/>
                                </w:rPr>
                                <w:t>2019</w:t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4"/>
                                  <w:w w:val="105"/>
                                  <w:sz w:val="16"/>
                                </w:rPr>
                                <w:t>2020</w:t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4"/>
                                  <w:w w:val="105"/>
                                  <w:sz w:val="16"/>
                                </w:rPr>
                                <w:t>2021</w:t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4"/>
                                  <w:w w:val="105"/>
                                  <w:sz w:val="16"/>
                                </w:rPr>
                                <w:t>2022</w:t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4"/>
                                  <w:w w:val="105"/>
                                  <w:sz w:val="16"/>
                                </w:rPr>
                                <w:t>2023</w:t>
                              </w:r>
                            </w:p>
                            <w:p>
                              <w:pPr>
                                <w:tabs>
                                  <w:tab w:pos="2988" w:val="left" w:leader="none"/>
                                </w:tabs>
                                <w:spacing w:before="98"/>
                                <w:ind w:left="1564" w:right="0" w:firstLine="0"/>
                                <w:jc w:val="left"/>
                                <w:rPr>
                                  <w:rFonts w:ascii="Frutiger for ZKB Light"/>
                                  <w:b w:val="0"/>
                                  <w:sz w:val="16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w w:val="105"/>
                                  <w:sz w:val="16"/>
                                </w:rPr>
                                <w:t>1</w:t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5"/>
                                  <w:w w:val="10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4"/>
                                  <w:w w:val="105"/>
                                  <w:sz w:val="16"/>
                                </w:rPr>
                                <w:t>Jahr</w:t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w w:val="105"/>
                                  <w:sz w:val="16"/>
                                </w:rPr>
                                <w:t>5</w:t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5"/>
                                  <w:w w:val="10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2"/>
                                  <w:w w:val="105"/>
                                  <w:sz w:val="16"/>
                                </w:rPr>
                                <w:t>Jahre</w:t>
                              </w:r>
                            </w:p>
                            <w:p>
                              <w:pPr>
                                <w:spacing w:line="240" w:lineRule="auto" w:before="95"/>
                                <w:rPr>
                                  <w:rFonts w:ascii="Frutiger for ZKB Light"/>
                                  <w:b w:val="0"/>
                                  <w:sz w:val="16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2812" w:right="0" w:firstLine="0"/>
                                <w:jc w:val="left"/>
                                <w:rPr>
                                  <w:rFonts w:ascii="Frutiger for ZKB Light" w:hAnsi="Frutiger for ZKB Light"/>
                                  <w:b w:val="0"/>
                                  <w:sz w:val="12"/>
                                </w:rPr>
                              </w:pPr>
                              <w:r>
                                <w:rPr>
                                  <w:rFonts w:ascii="Frutiger for ZKB Light" w:hAnsi="Frutiger for ZKB Light"/>
                                  <w:b w:val="0"/>
                                  <w:color w:val="1351A0"/>
                                  <w:w w:val="105"/>
                                  <w:sz w:val="12"/>
                                </w:rPr>
                                <w:t>Quelle/n:</w:t>
                              </w:r>
                              <w:r>
                                <w:rPr>
                                  <w:rFonts w:ascii="DejaVu Sans" w:hAnsi="DejaVu Sans"/>
                                  <w:color w:val="1351A0"/>
                                  <w:spacing w:val="-1"/>
                                  <w:w w:val="105"/>
                                  <w:sz w:val="12"/>
                                </w:rPr>
                                <w:t> </w:t>
                              </w:r>
                              <w:r>
                                <w:rPr>
                                  <w:rFonts w:ascii="Frutiger for ZKB Light" w:hAnsi="Frutiger for ZKB Light"/>
                                  <w:b w:val="0"/>
                                  <w:color w:val="1351A0"/>
                                  <w:w w:val="105"/>
                                  <w:sz w:val="12"/>
                                </w:rPr>
                                <w:t>Zürcher</w:t>
                              </w:r>
                              <w:r>
                                <w:rPr>
                                  <w:rFonts w:ascii="DejaVu Sans" w:hAnsi="DejaVu Sans"/>
                                  <w:color w:val="1351A0"/>
                                  <w:spacing w:val="-1"/>
                                  <w:w w:val="105"/>
                                  <w:sz w:val="12"/>
                                </w:rPr>
                                <w:t> </w:t>
                              </w:r>
                              <w:r>
                                <w:rPr>
                                  <w:rFonts w:ascii="Frutiger for ZKB Light" w:hAnsi="Frutiger for ZKB Light"/>
                                  <w:b w:val="0"/>
                                  <w:color w:val="1351A0"/>
                                  <w:w w:val="105"/>
                                  <w:sz w:val="12"/>
                                </w:rPr>
                                <w:t>Kantonalbank,</w:t>
                              </w:r>
                              <w:r>
                                <w:rPr>
                                  <w:rFonts w:ascii="DejaVu Sans" w:hAnsi="DejaVu Sans"/>
                                  <w:color w:val="1351A0"/>
                                  <w:spacing w:val="-1"/>
                                  <w:w w:val="105"/>
                                  <w:sz w:val="12"/>
                                </w:rPr>
                                <w:t> </w:t>
                              </w:r>
                              <w:r>
                                <w:rPr>
                                  <w:rFonts w:ascii="Frutiger for ZKB Light" w:hAnsi="Frutiger for ZKB Light"/>
                                  <w:b w:val="0"/>
                                  <w:color w:val="1351A0"/>
                                  <w:spacing w:val="-2"/>
                                  <w:w w:val="105"/>
                                  <w:sz w:val="12"/>
                                </w:rPr>
                                <w:t>Refinitiv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35.368011pt;margin-top:.003987pt;width:318.9pt;height:635.450pt;mso-position-horizontal-relative:page;mso-position-vertical-relative:page;z-index:15769088" id="docshapegroup339" coordorigin="6707,0" coordsize="6378,12709">
                <v:shape style="position:absolute;left:6707;top:0;width:6378;height:12709" id="docshape340" coordorigin="6707,0" coordsize="6378,12709" path="m13085,0l6707,0,6707,3522,6707,3738,6707,12708,13085,12708,13085,3738,13085,3522,13085,0xe" filled="true" fillcolor="#eeeeef" stroked="false">
                  <v:path arrowok="t"/>
                  <v:fill type="solid"/>
                </v:shape>
                <v:shape style="position:absolute;left:7504;top:6142;width:4260;height:451" id="docshape341" coordorigin="7504,6143" coordsize="4260,451" path="m7504,6594l11764,6594m7504,6143l11764,6143e" filled="false" stroked="true" strokeweight=".172116pt" strokecolor="#003bb4">
                  <v:path arrowok="t"/>
                  <v:stroke dashstyle="solid"/>
                </v:shape>
                <v:shape style="position:absolute;left:7504;top:5243;width:4260;height:2" id="docshape342" coordorigin="7504,5244" coordsize="4260,0" path="m7504,5244l7695,5244m7827,5244l8050,5244m8182,5244l8404,5244m8536,5244l8759,5244m8891,5244l9470,5244m9601,5244l10180,5244m10310,5244l10535,5244m10665,5244l11764,5244e" filled="false" stroked="true" strokeweight=".172116pt" strokecolor="#003bb4">
                  <v:path arrowok="t"/>
                  <v:stroke dashstyle="solid"/>
                </v:shape>
                <v:shape style="position:absolute;left:7504;top:4342;width:4260;height:451" id="docshape343" coordorigin="7504,4342" coordsize="4260,451" path="m7504,4793l11764,4793m7504,4342l11764,4342e" filled="false" stroked="true" strokeweight=".172116pt" strokecolor="#003bb4">
                  <v:path arrowok="t"/>
                  <v:stroke dashstyle="solid"/>
                </v:shape>
                <v:shape style="position:absolute;left:7536;top:4749;width:4037;height:1686" id="docshape344" coordorigin="7537,4750" coordsize="4037,1686" path="m7669,5051l7537,5051,7537,5692,7669,5692,7669,5051xm8023,4750l7891,4750,7891,5692,8023,5692,8023,4750xm8378,5046l8248,5046,8248,5692,8378,5692,8378,5046xm8733,5113l8603,5113,8603,5692,8733,5692,8733,5113xm9088,5546l8957,5546,8957,5692,9088,5692,9088,5546xm9442,5181l9312,5181,9312,5692,9442,5692,9442,5181xm9799,5692l9667,5692,9667,6150,9799,6150,9799,5692xm10154,5692l10022,5692,10022,6435,10154,6435,10154,5692xm10509,5692l10376,5692,10376,5903,10509,5903,10509,5692xm10863,5692l10731,5692,10731,6138,10863,6138,10863,5692xm11218,5692l11086,5692,11086,5950,11218,5950,11218,5692xm11573,5666l11441,5666,11441,5692,11573,5692,11573,5666xe" filled="true" fillcolor="#003bb4" stroked="false">
                  <v:path arrowok="t"/>
                  <v:fill type="solid"/>
                </v:shape>
                <v:shape style="position:absolute;left:7694;top:4864;width:4037;height:1035" id="docshape345" coordorigin="7695,4865" coordsize="4037,1035" path="m7827,4912l7695,4912,7695,5692,7827,5692,7827,4912xm8182,5200l8050,5200,8050,5692,8182,5692,8182,5200xm8536,4891l8404,4891,8404,5692,8536,5692,8536,4891xm8891,5171l8759,5171,8759,5692,8891,5692,8891,5171xm9246,5692l9114,5692,9114,5719,9246,5719,9246,5692xm9601,4865l9470,4865,9470,5692,9601,5692,9601,4865xm9956,5268l9825,5268,9825,5692,9956,5692,9956,5268xm10310,5150l10180,5150,10180,5692,10310,5692,10310,5150xm10665,5007l10535,5007,10535,5692,10665,5692,10665,5007xm11022,5303l10889,5303,10889,5692,11022,5692,11022,5303xm11376,5692l11244,5692,11244,5736,11376,5736,11376,5692xm11731,5692l11599,5692,11599,5899,11731,5899,11731,5692xe" filled="true" fillcolor="#00bdc7" stroked="false">
                  <v:path arrowok="t"/>
                  <v:fill type="solid"/>
                </v:shape>
                <v:line style="position:absolute" from="7504,5693" to="11764,5693" stroked="true" strokeweight=".172116pt" strokecolor="#003bb4">
                  <v:stroke dashstyle="solid"/>
                </v:line>
                <v:rect style="position:absolute;left:7672;top:7158;width:103;height:103" id="docshape346" filled="true" fillcolor="#003bb4" stroked="false">
                  <v:fill type="solid"/>
                </v:rect>
                <v:rect style="position:absolute;left:9929;top:7158;width:103;height:103" id="docshape347" filled="true" fillcolor="#00bdc7" stroked="false">
                  <v:fill type="solid"/>
                </v:rect>
                <v:shape style="position:absolute;left:7406;top:8729;width:3993;height:2364" id="docshape348" coordorigin="7406,8729" coordsize="3993,2364" path="m7406,10700l11399,10700m7406,10305l11399,10305m7406,9912l11399,9912m7406,9517l11399,9517m7406,9124l11399,9124m7406,8729l11399,8729m7406,11093l11399,11093e" filled="false" stroked="true" strokeweight=".173318pt" strokecolor="#003bb4">
                  <v:path arrowok="t"/>
                  <v:stroke dashstyle="solid"/>
                </v:shape>
                <v:shape style="position:absolute;left:7405;top:8965;width:3969;height:1300" id="docshape349" coordorigin="7405,8965" coordsize="3969,1300" path="m7405,10152l7431,10069,7482,10029,7531,10108,7582,10108,7631,10069,7681,10069,7730,10069,7781,10069,7830,10029,7881,10148,7930,10108,7981,10029,8030,10029,8081,10029,8130,9990,8181,10029,8230,9990,8280,9912,8329,9950,8380,9912,8429,10029,8480,9950,8529,9990,8580,10029,8629,10029,8680,10069,8729,10108,8779,10108,8828,9950,8879,10029,8928,10069,8979,10029,9028,9990,9079,10108,9128,10108,9179,10186,9228,10108,9279,10148,9328,10227,9378,10265,9427,9833,9476,9912,9527,9912,9576,9871,9627,10069,9676,10069,9727,9990,9776,10108,9827,9912,9876,9792,9926,9871,9975,9754,10026,9281,10075,9439,10126,9241,10175,9281,10226,9281,10275,9202,10326,9162,10375,9202,10426,9162,10475,9162,10525,8965,10574,8965,10625,9004,10674,9004,10725,9045,10774,9202,10825,9241,10874,9124,10925,9162,10974,9360,11024,9556,11073,9477,11124,9675,11173,9281,11224,9439,11273,9792,11324,9754,11374,9792e" filled="false" stroked="true" strokeweight="1.386542pt" strokecolor="#003bb4">
                  <v:path arrowok="t"/>
                  <v:stroke dashstyle="solid"/>
                </v:shape>
                <v:shape style="position:absolute;left:7405;top:9871;width:3969;height:355" id="docshape350" coordorigin="7405,9871" coordsize="3969,355" path="m7405,10131l7431,10069,7482,10108,7531,10148,7582,10148,7631,10148,7681,10108,7730,10069,7781,10108,7830,10108,7881,10108,7930,10148,7981,10148,8030,10108,8081,10108,8130,10108,8181,10108,8230,10108,8280,10069,8329,10148,8380,10069,8429,10108,8480,10148,8529,10069,8580,10108,8629,10069,8680,10186,8729,10108,8779,10186,8828,10069,8879,10186,8928,10108,8979,10069,9028,10148,9079,10186,9128,10108,9179,10226,9228,10108,9279,10186,9328,10186,9378,10108,9427,10029,9476,10108,9527,10069,9576,10029,9627,10029,9676,10148,9727,10108,9776,10108,9827,10029,9876,10029,9926,9990,9975,10029,10026,9912,10075,9990,10126,9990,10175,9950,10226,9912,10275,9950,10326,9912,10375,9950,10426,9871,10475,9912,10525,9912,10574,9912,10625,9912,10674,9871,10725,9950,10774,9950,10825,10029,10874,9950,10925,9912,10974,9950,11024,9950,11073,9950,11124,9950,11173,9912,11224,9871,11273,9912,11324,9912,11374,9950e" filled="false" stroked="true" strokeweight="1.386542pt" strokecolor="#00bdc7">
                  <v:path arrowok="t"/>
                  <v:stroke dashstyle="solid"/>
                </v:shape>
                <v:line style="position:absolute" from="8177,11588" to="8444,11588" stroked="true" strokeweight="1.386542pt" strokecolor="#003bb4">
                  <v:stroke dashstyle="solid"/>
                </v:line>
                <v:line style="position:absolute" from="9601,11588" to="9867,11588" stroked="true" strokeweight="1.386542pt" strokecolor="#00bdc7">
                  <v:stroke dashstyle="solid"/>
                </v:line>
                <v:shape style="position:absolute;left:6907;top:3704;width:5028;height:3979" type="#_x0000_t202" id="docshape351" filled="false" stroked="false">
                  <v:textbox inset="0,0,0,0">
                    <w:txbxContent>
                      <w:p>
                        <w:pPr>
                          <w:spacing w:line="163" w:lineRule="exact" w:before="3"/>
                          <w:ind w:left="0" w:right="0" w:firstLine="0"/>
                          <w:jc w:val="left"/>
                          <w:rPr>
                            <w:rFonts w:ascii="Frutiger for ZKB Light"/>
                            <w:b/>
                            <w:sz w:val="14"/>
                          </w:rPr>
                        </w:pPr>
                        <w:r>
                          <w:rPr>
                            <w:rFonts w:ascii="Frutiger for ZKB Light"/>
                            <w:b/>
                            <w:color w:val="003BB4"/>
                            <w:sz w:val="14"/>
                          </w:rPr>
                          <w:t>Grafik</w:t>
                        </w:r>
                        <w:r>
                          <w:rPr>
                            <w:rFonts w:ascii="DejaVu Sans"/>
                            <w:color w:val="003BB4"/>
                            <w:spacing w:val="8"/>
                            <w:sz w:val="14"/>
                          </w:rPr>
                          <w:t> </w:t>
                        </w:r>
                        <w:r>
                          <w:rPr>
                            <w:rFonts w:ascii="Frutiger for ZKB Light"/>
                            <w:b/>
                            <w:color w:val="003BB4"/>
                            <w:sz w:val="14"/>
                          </w:rPr>
                          <w:t>1:</w:t>
                        </w:r>
                        <w:r>
                          <w:rPr>
                            <w:rFonts w:ascii="DejaVu Sans"/>
                            <w:color w:val="003BB4"/>
                            <w:spacing w:val="8"/>
                            <w:sz w:val="14"/>
                          </w:rPr>
                          <w:t> </w:t>
                        </w:r>
                        <w:r>
                          <w:rPr>
                            <w:rFonts w:ascii="Frutiger for ZKB Light"/>
                            <w:b/>
                            <w:color w:val="003BB4"/>
                            <w:sz w:val="14"/>
                          </w:rPr>
                          <w:t>Banken</w:t>
                        </w:r>
                        <w:r>
                          <w:rPr>
                            <w:rFonts w:ascii="DejaVu Sans"/>
                            <w:color w:val="003BB4"/>
                            <w:spacing w:val="8"/>
                            <w:sz w:val="14"/>
                          </w:rPr>
                          <w:t> </w:t>
                        </w:r>
                        <w:r>
                          <w:rPr>
                            <w:rFonts w:ascii="Frutiger for ZKB Light"/>
                            <w:b/>
                            <w:color w:val="003BB4"/>
                            <w:sz w:val="14"/>
                          </w:rPr>
                          <w:t>drosseln</w:t>
                        </w:r>
                        <w:r>
                          <w:rPr>
                            <w:rFonts w:ascii="DejaVu Sans"/>
                            <w:color w:val="003BB4"/>
                            <w:spacing w:val="8"/>
                            <w:sz w:val="14"/>
                          </w:rPr>
                          <w:t> </w:t>
                        </w:r>
                        <w:r>
                          <w:rPr>
                            <w:rFonts w:ascii="Frutiger for ZKB Light"/>
                            <w:b/>
                            <w:color w:val="003BB4"/>
                            <w:sz w:val="14"/>
                          </w:rPr>
                          <w:t>DIE</w:t>
                        </w:r>
                        <w:r>
                          <w:rPr>
                            <w:rFonts w:ascii="DejaVu Sans"/>
                            <w:color w:val="003BB4"/>
                            <w:spacing w:val="8"/>
                            <w:sz w:val="14"/>
                          </w:rPr>
                          <w:t> </w:t>
                        </w:r>
                        <w:r>
                          <w:rPr>
                            <w:rFonts w:ascii="Frutiger for ZKB Light"/>
                            <w:b/>
                            <w:color w:val="003BB4"/>
                            <w:spacing w:val="-2"/>
                            <w:sz w:val="14"/>
                          </w:rPr>
                          <w:t>Kreditvergabe</w:t>
                        </w:r>
                      </w:p>
                      <w:p>
                        <w:pPr>
                          <w:spacing w:line="162" w:lineRule="exact" w:before="0"/>
                          <w:ind w:left="0" w:right="0" w:firstLine="0"/>
                          <w:jc w:val="left"/>
                          <w:rPr>
                            <w:rFonts w:ascii="Frutiger for ZKB Light"/>
                            <w:b w:val="0"/>
                            <w:sz w:val="14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003BB4"/>
                            <w:sz w:val="14"/>
                          </w:rPr>
                          <w:t>Kreditvergabe</w:t>
                        </w:r>
                        <w:r>
                          <w:rPr>
                            <w:rFonts w:ascii="DejaVu Sans"/>
                            <w:color w:val="003BB4"/>
                            <w:spacing w:val="15"/>
                            <w:sz w:val="14"/>
                          </w:rPr>
                          <w:t> </w:t>
                        </w:r>
                        <w:r>
                          <w:rPr>
                            <w:rFonts w:ascii="Frutiger for ZKB Light"/>
                            <w:b w:val="0"/>
                            <w:color w:val="003BB4"/>
                            <w:sz w:val="14"/>
                          </w:rPr>
                          <w:t>kommerzieller</w:t>
                        </w:r>
                        <w:r>
                          <w:rPr>
                            <w:rFonts w:ascii="DejaVu Sans"/>
                            <w:color w:val="003BB4"/>
                            <w:spacing w:val="15"/>
                            <w:sz w:val="14"/>
                          </w:rPr>
                          <w:t> </w:t>
                        </w:r>
                        <w:r>
                          <w:rPr>
                            <w:rFonts w:ascii="Frutiger for ZKB Light"/>
                            <w:b w:val="0"/>
                            <w:color w:val="003BB4"/>
                            <w:sz w:val="14"/>
                          </w:rPr>
                          <w:t>Banken</w:t>
                        </w:r>
                        <w:r>
                          <w:rPr>
                            <w:rFonts w:ascii="DejaVu Sans"/>
                            <w:color w:val="003BB4"/>
                            <w:spacing w:val="15"/>
                            <w:sz w:val="14"/>
                          </w:rPr>
                          <w:t> </w:t>
                        </w: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2"/>
                            <w:sz w:val="14"/>
                          </w:rPr>
                          <w:t>(MoM)</w:t>
                        </w:r>
                      </w:p>
                      <w:p>
                        <w:pPr>
                          <w:spacing w:line="240" w:lineRule="auto" w:before="25"/>
                          <w:rPr>
                            <w:rFonts w:ascii="Frutiger for ZKB Light"/>
                            <w:b w:val="0"/>
                            <w:sz w:val="14"/>
                          </w:rPr>
                        </w:pPr>
                      </w:p>
                      <w:p>
                        <w:pPr>
                          <w:spacing w:before="1"/>
                          <w:ind w:left="156" w:right="0" w:firstLine="0"/>
                          <w:jc w:val="left"/>
                          <w:rPr>
                            <w:rFonts w:ascii="Frutiger for ZKB Light"/>
                            <w:b w:val="0"/>
                            <w:sz w:val="19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5"/>
                            <w:sz w:val="19"/>
                          </w:rPr>
                          <w:t>1.5</w:t>
                        </w:r>
                      </w:p>
                      <w:p>
                        <w:pPr>
                          <w:spacing w:line="240" w:lineRule="auto" w:before="3"/>
                          <w:rPr>
                            <w:rFonts w:ascii="Frutiger for ZKB Light"/>
                            <w:b w:val="0"/>
                            <w:sz w:val="19"/>
                          </w:rPr>
                        </w:pPr>
                      </w:p>
                      <w:p>
                        <w:pPr>
                          <w:spacing w:before="0"/>
                          <w:ind w:left="156" w:right="0" w:firstLine="0"/>
                          <w:jc w:val="left"/>
                          <w:rPr>
                            <w:rFonts w:ascii="Frutiger for ZKB Light"/>
                            <w:b w:val="0"/>
                            <w:sz w:val="19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5"/>
                            <w:sz w:val="19"/>
                          </w:rPr>
                          <w:t>1.0</w:t>
                        </w:r>
                      </w:p>
                      <w:p>
                        <w:pPr>
                          <w:spacing w:line="240" w:lineRule="auto" w:before="3"/>
                          <w:rPr>
                            <w:rFonts w:ascii="Frutiger for ZKB Light"/>
                            <w:b w:val="0"/>
                            <w:sz w:val="19"/>
                          </w:rPr>
                        </w:pPr>
                      </w:p>
                      <w:p>
                        <w:pPr>
                          <w:spacing w:before="0"/>
                          <w:ind w:left="156" w:right="0" w:firstLine="0"/>
                          <w:jc w:val="left"/>
                          <w:rPr>
                            <w:rFonts w:ascii="Frutiger for ZKB Light"/>
                            <w:b w:val="0"/>
                            <w:sz w:val="19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5"/>
                            <w:sz w:val="19"/>
                          </w:rPr>
                          <w:t>0.5</w:t>
                        </w:r>
                      </w:p>
                      <w:p>
                        <w:pPr>
                          <w:spacing w:line="240" w:lineRule="auto" w:before="3"/>
                          <w:rPr>
                            <w:rFonts w:ascii="Frutiger for ZKB Light"/>
                            <w:b w:val="0"/>
                            <w:sz w:val="19"/>
                          </w:rPr>
                        </w:pPr>
                      </w:p>
                      <w:p>
                        <w:pPr>
                          <w:spacing w:before="0"/>
                          <w:ind w:left="156" w:right="0" w:firstLine="0"/>
                          <w:jc w:val="left"/>
                          <w:rPr>
                            <w:rFonts w:ascii="Frutiger for ZKB Light"/>
                            <w:b w:val="0"/>
                            <w:sz w:val="19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5"/>
                            <w:sz w:val="19"/>
                          </w:rPr>
                          <w:t>0.0</w:t>
                        </w:r>
                      </w:p>
                      <w:p>
                        <w:pPr>
                          <w:spacing w:line="240" w:lineRule="auto" w:before="3"/>
                          <w:rPr>
                            <w:rFonts w:ascii="Frutiger for ZKB Light"/>
                            <w:b w:val="0"/>
                            <w:sz w:val="19"/>
                          </w:rPr>
                        </w:pPr>
                      </w:p>
                      <w:p>
                        <w:pPr>
                          <w:spacing w:before="0"/>
                          <w:ind w:left="92" w:right="0" w:firstLine="0"/>
                          <w:jc w:val="left"/>
                          <w:rPr>
                            <w:rFonts w:ascii="Frutiger for ZKB Light"/>
                            <w:b w:val="0"/>
                            <w:sz w:val="19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003BB4"/>
                            <w:sz w:val="19"/>
                          </w:rPr>
                          <w:t>-</w:t>
                        </w: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5"/>
                            <w:sz w:val="19"/>
                          </w:rPr>
                          <w:t>0.5</w:t>
                        </w:r>
                      </w:p>
                      <w:p>
                        <w:pPr>
                          <w:spacing w:line="240" w:lineRule="auto" w:before="3"/>
                          <w:rPr>
                            <w:rFonts w:ascii="Frutiger for ZKB Light"/>
                            <w:b w:val="0"/>
                            <w:sz w:val="19"/>
                          </w:rPr>
                        </w:pPr>
                      </w:p>
                      <w:p>
                        <w:pPr>
                          <w:spacing w:before="0"/>
                          <w:ind w:left="92" w:right="0" w:firstLine="0"/>
                          <w:jc w:val="left"/>
                          <w:rPr>
                            <w:rFonts w:ascii="Frutiger for ZKB Light"/>
                            <w:b w:val="0"/>
                            <w:sz w:val="19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003BB4"/>
                            <w:sz w:val="19"/>
                          </w:rPr>
                          <w:t>-</w:t>
                        </w: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5"/>
                            <w:sz w:val="19"/>
                          </w:rPr>
                          <w:t>1.0</w:t>
                        </w:r>
                      </w:p>
                      <w:p>
                        <w:pPr>
                          <w:tabs>
                            <w:tab w:pos="3170" w:val="left" w:leader="none"/>
                          </w:tabs>
                          <w:spacing w:line="400" w:lineRule="auto" w:before="18"/>
                          <w:ind w:left="913" w:right="173" w:hanging="289"/>
                          <w:jc w:val="left"/>
                          <w:rPr>
                            <w:rFonts w:ascii="Frutiger for ZKB Light" w:hAnsi="Frutiger for ZKB Light"/>
                            <w:b w:val="0"/>
                            <w:sz w:val="19"/>
                          </w:rPr>
                        </w:pPr>
                        <w:r>
                          <w:rPr>
                            <w:rFonts w:ascii="Frutiger for ZKB Light" w:hAnsi="Frutiger for ZKB Light"/>
                            <w:b w:val="0"/>
                            <w:color w:val="003BB4"/>
                            <w:sz w:val="19"/>
                          </w:rPr>
                          <w:t>Sep Okt</w:t>
                        </w:r>
                        <w:r>
                          <w:rPr>
                            <w:rFonts w:ascii="Frutiger for ZKB Light" w:hAnsi="Frutiger for ZKB Light"/>
                            <w:b w:val="0"/>
                            <w:color w:val="003BB4"/>
                            <w:spacing w:val="-7"/>
                            <w:sz w:val="19"/>
                          </w:rPr>
                          <w:t> </w:t>
                        </w:r>
                        <w:r>
                          <w:rPr>
                            <w:rFonts w:ascii="Frutiger for ZKB Light" w:hAnsi="Frutiger for ZKB Light"/>
                            <w:b w:val="0"/>
                            <w:color w:val="003BB4"/>
                            <w:sz w:val="19"/>
                          </w:rPr>
                          <w:t>Nov</w:t>
                        </w:r>
                        <w:r>
                          <w:rPr>
                            <w:rFonts w:ascii="Frutiger for ZKB Light" w:hAnsi="Frutiger for ZKB Light"/>
                            <w:b w:val="0"/>
                            <w:color w:val="003BB4"/>
                            <w:spacing w:val="-14"/>
                            <w:sz w:val="19"/>
                          </w:rPr>
                          <w:t> </w:t>
                        </w:r>
                        <w:r>
                          <w:rPr>
                            <w:rFonts w:ascii="Frutiger for ZKB Light" w:hAnsi="Frutiger for ZKB Light"/>
                            <w:b w:val="0"/>
                            <w:color w:val="003BB4"/>
                            <w:sz w:val="19"/>
                          </w:rPr>
                          <w:t>Dez Jan</w:t>
                        </w:r>
                        <w:r>
                          <w:rPr>
                            <w:rFonts w:ascii="Frutiger for ZKB Light" w:hAnsi="Frutiger for ZKB Light"/>
                            <w:b w:val="0"/>
                            <w:color w:val="003BB4"/>
                            <w:spacing w:val="26"/>
                            <w:sz w:val="19"/>
                          </w:rPr>
                          <w:t> </w:t>
                        </w:r>
                        <w:r>
                          <w:rPr>
                            <w:rFonts w:ascii="Frutiger for ZKB Light" w:hAnsi="Frutiger for ZKB Light"/>
                            <w:b w:val="0"/>
                            <w:color w:val="003BB4"/>
                            <w:sz w:val="19"/>
                          </w:rPr>
                          <w:t>Feb</w:t>
                        </w:r>
                        <w:r>
                          <w:rPr>
                            <w:rFonts w:ascii="Frutiger for ZKB Light" w:hAnsi="Frutiger for ZKB Light"/>
                            <w:b w:val="0"/>
                            <w:color w:val="003BB4"/>
                            <w:spacing w:val="-8"/>
                            <w:sz w:val="19"/>
                          </w:rPr>
                          <w:t> </w:t>
                        </w:r>
                        <w:r>
                          <w:rPr>
                            <w:rFonts w:ascii="Frutiger for ZKB Light" w:hAnsi="Frutiger for ZKB Light"/>
                            <w:b w:val="0"/>
                            <w:color w:val="003BB4"/>
                            <w:sz w:val="19"/>
                          </w:rPr>
                          <w:t>Mär</w:t>
                        </w:r>
                        <w:r>
                          <w:rPr>
                            <w:rFonts w:ascii="Frutiger for ZKB Light" w:hAnsi="Frutiger for ZKB Light"/>
                            <w:b w:val="0"/>
                            <w:color w:val="003BB4"/>
                            <w:spacing w:val="-14"/>
                            <w:sz w:val="19"/>
                          </w:rPr>
                          <w:t> </w:t>
                        </w:r>
                        <w:r>
                          <w:rPr>
                            <w:rFonts w:ascii="Frutiger for ZKB Light" w:hAnsi="Frutiger for ZKB Light"/>
                            <w:b w:val="0"/>
                            <w:color w:val="003BB4"/>
                            <w:sz w:val="19"/>
                          </w:rPr>
                          <w:t>Apr</w:t>
                        </w:r>
                        <w:r>
                          <w:rPr>
                            <w:rFonts w:ascii="Frutiger for ZKB Light" w:hAnsi="Frutiger for ZKB Light"/>
                            <w:b w:val="0"/>
                            <w:color w:val="003BB4"/>
                            <w:spacing w:val="-4"/>
                            <w:sz w:val="19"/>
                          </w:rPr>
                          <w:t> </w:t>
                        </w:r>
                        <w:r>
                          <w:rPr>
                            <w:rFonts w:ascii="Frutiger for ZKB Light" w:hAnsi="Frutiger for ZKB Light"/>
                            <w:b w:val="0"/>
                            <w:color w:val="003BB4"/>
                            <w:sz w:val="19"/>
                          </w:rPr>
                          <w:t>Mai Jun</w:t>
                        </w:r>
                        <w:r>
                          <w:rPr>
                            <w:rFonts w:ascii="Frutiger for ZKB Light" w:hAnsi="Frutiger for ZKB Light"/>
                            <w:b w:val="0"/>
                            <w:color w:val="003BB4"/>
                            <w:spacing w:val="40"/>
                            <w:sz w:val="19"/>
                          </w:rPr>
                          <w:t> </w:t>
                        </w:r>
                        <w:r>
                          <w:rPr>
                            <w:rFonts w:ascii="Frutiger for ZKB Light" w:hAnsi="Frutiger for ZKB Light"/>
                            <w:b w:val="0"/>
                            <w:color w:val="003BB4"/>
                            <w:sz w:val="19"/>
                          </w:rPr>
                          <w:t>Jul</w:t>
                        </w:r>
                        <w:r>
                          <w:rPr>
                            <w:rFonts w:ascii="Frutiger for ZKB Light" w:hAnsi="Frutiger for ZKB Light"/>
                            <w:b w:val="0"/>
                            <w:color w:val="003BB4"/>
                            <w:spacing w:val="25"/>
                            <w:sz w:val="19"/>
                          </w:rPr>
                          <w:t> </w:t>
                        </w:r>
                        <w:r>
                          <w:rPr>
                            <w:rFonts w:ascii="Frutiger for ZKB Light" w:hAnsi="Frutiger for ZKB Light"/>
                            <w:b w:val="0"/>
                            <w:color w:val="003BB4"/>
                            <w:sz w:val="19"/>
                          </w:rPr>
                          <w:t>Aug </w:t>
                        </w:r>
                        <w:r>
                          <w:rPr>
                            <w:rFonts w:ascii="Frutiger for ZKB Light" w:hAnsi="Frutiger for ZKB Light"/>
                            <w:b w:val="0"/>
                            <w:color w:val="003BB4"/>
                            <w:spacing w:val="-2"/>
                            <w:sz w:val="19"/>
                          </w:rPr>
                          <w:t>Unternehmenskredite</w:t>
                        </w:r>
                        <w:r>
                          <w:rPr>
                            <w:rFonts w:ascii="Frutiger for ZKB Light" w:hAnsi="Frutiger for ZKB Light"/>
                            <w:b w:val="0"/>
                            <w:color w:val="003BB4"/>
                            <w:sz w:val="19"/>
                          </w:rPr>
                          <w:tab/>
                        </w:r>
                        <w:r>
                          <w:rPr>
                            <w:rFonts w:ascii="Frutiger for ZKB Light" w:hAnsi="Frutiger for ZKB Light"/>
                            <w:b w:val="0"/>
                            <w:color w:val="003BB4"/>
                            <w:spacing w:val="-2"/>
                            <w:sz w:val="19"/>
                          </w:rPr>
                          <w:t>Konsumkredite</w:t>
                        </w:r>
                      </w:p>
                      <w:p>
                        <w:pPr>
                          <w:spacing w:before="76"/>
                          <w:ind w:left="2812" w:right="0" w:firstLine="0"/>
                          <w:jc w:val="left"/>
                          <w:rPr>
                            <w:rFonts w:ascii="Frutiger for ZKB Light" w:hAnsi="Frutiger for ZKB Light"/>
                            <w:b w:val="0"/>
                            <w:sz w:val="12"/>
                          </w:rPr>
                        </w:pPr>
                        <w:r>
                          <w:rPr>
                            <w:rFonts w:ascii="Frutiger for ZKB Light" w:hAnsi="Frutiger for ZKB Light"/>
                            <w:b w:val="0"/>
                            <w:color w:val="1351A0"/>
                            <w:w w:val="105"/>
                            <w:sz w:val="12"/>
                          </w:rPr>
                          <w:t>Quelle/n:</w:t>
                        </w:r>
                        <w:r>
                          <w:rPr>
                            <w:rFonts w:ascii="DejaVu Sans" w:hAnsi="DejaVu Sans"/>
                            <w:color w:val="1351A0"/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rFonts w:ascii="Frutiger for ZKB Light" w:hAnsi="Frutiger for ZKB Light"/>
                            <w:b w:val="0"/>
                            <w:color w:val="1351A0"/>
                            <w:w w:val="105"/>
                            <w:sz w:val="12"/>
                          </w:rPr>
                          <w:t>Zürcher</w:t>
                        </w:r>
                        <w:r>
                          <w:rPr>
                            <w:rFonts w:ascii="DejaVu Sans" w:hAnsi="DejaVu Sans"/>
                            <w:color w:val="1351A0"/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rFonts w:ascii="Frutiger for ZKB Light" w:hAnsi="Frutiger for ZKB Light"/>
                            <w:b w:val="0"/>
                            <w:color w:val="1351A0"/>
                            <w:w w:val="105"/>
                            <w:sz w:val="12"/>
                          </w:rPr>
                          <w:t>Kantonalbank,</w:t>
                        </w:r>
                        <w:r>
                          <w:rPr>
                            <w:rFonts w:ascii="DejaVu Sans" w:hAnsi="DejaVu Sans"/>
                            <w:color w:val="1351A0"/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rFonts w:ascii="Frutiger for ZKB Light" w:hAnsi="Frutiger for ZKB Light"/>
                            <w:b w:val="0"/>
                            <w:color w:val="1351A0"/>
                            <w:spacing w:val="-2"/>
                            <w:w w:val="105"/>
                            <w:sz w:val="12"/>
                          </w:rPr>
                          <w:t>Refinitiv</w:t>
                        </w:r>
                      </w:p>
                    </w:txbxContent>
                  </v:textbox>
                  <w10:wrap type="none"/>
                </v:shape>
                <v:shape style="position:absolute;left:6907;top:8106;width:5028;height:3998" type="#_x0000_t202" id="docshape352" filled="false" stroked="false">
                  <v:textbox inset="0,0,0,0">
                    <w:txbxContent>
                      <w:p>
                        <w:pPr>
                          <w:spacing w:line="163" w:lineRule="exact" w:before="3"/>
                          <w:ind w:left="0" w:right="0" w:firstLine="0"/>
                          <w:jc w:val="left"/>
                          <w:rPr>
                            <w:rFonts w:ascii="Frutiger for ZKB Light"/>
                            <w:b/>
                            <w:sz w:val="14"/>
                          </w:rPr>
                        </w:pPr>
                        <w:r>
                          <w:rPr>
                            <w:rFonts w:ascii="Frutiger for ZKB Light"/>
                            <w:b/>
                            <w:color w:val="003BB4"/>
                            <w:sz w:val="14"/>
                          </w:rPr>
                          <w:t>Grafik</w:t>
                        </w:r>
                        <w:r>
                          <w:rPr>
                            <w:rFonts w:ascii="DejaVu Sans"/>
                            <w:color w:val="003BB4"/>
                            <w:spacing w:val="12"/>
                            <w:sz w:val="14"/>
                          </w:rPr>
                          <w:t> </w:t>
                        </w:r>
                        <w:r>
                          <w:rPr>
                            <w:rFonts w:ascii="Frutiger for ZKB Light"/>
                            <w:b/>
                            <w:color w:val="003BB4"/>
                            <w:sz w:val="14"/>
                          </w:rPr>
                          <w:t>2:</w:t>
                        </w:r>
                        <w:r>
                          <w:rPr>
                            <w:rFonts w:ascii="DejaVu Sans"/>
                            <w:color w:val="003BB4"/>
                            <w:spacing w:val="13"/>
                            <w:sz w:val="14"/>
                          </w:rPr>
                          <w:t> </w:t>
                        </w:r>
                        <w:r>
                          <w:rPr>
                            <w:rFonts w:ascii="Frutiger for ZKB Light"/>
                            <w:b/>
                            <w:color w:val="003BB4"/>
                            <w:sz w:val="14"/>
                          </w:rPr>
                          <w:t>Inflationserwartungen</w:t>
                        </w:r>
                        <w:r>
                          <w:rPr>
                            <w:rFonts w:ascii="DejaVu Sans"/>
                            <w:color w:val="003BB4"/>
                            <w:spacing w:val="13"/>
                            <w:sz w:val="14"/>
                          </w:rPr>
                          <w:t> </w:t>
                        </w:r>
                        <w:r>
                          <w:rPr>
                            <w:rFonts w:ascii="Frutiger for ZKB Light"/>
                            <w:b/>
                            <w:color w:val="003BB4"/>
                            <w:sz w:val="14"/>
                          </w:rPr>
                          <w:t>tendieren</w:t>
                        </w:r>
                        <w:r>
                          <w:rPr>
                            <w:rFonts w:ascii="DejaVu Sans"/>
                            <w:color w:val="003BB4"/>
                            <w:spacing w:val="13"/>
                            <w:sz w:val="14"/>
                          </w:rPr>
                          <w:t> </w:t>
                        </w:r>
                        <w:r>
                          <w:rPr>
                            <w:rFonts w:ascii="Frutiger for ZKB Light"/>
                            <w:b/>
                            <w:color w:val="003BB4"/>
                            <w:sz w:val="14"/>
                          </w:rPr>
                          <w:t>nach</w:t>
                        </w:r>
                        <w:r>
                          <w:rPr>
                            <w:rFonts w:ascii="DejaVu Sans"/>
                            <w:color w:val="003BB4"/>
                            <w:spacing w:val="13"/>
                            <w:sz w:val="14"/>
                          </w:rPr>
                          <w:t> </w:t>
                        </w:r>
                        <w:r>
                          <w:rPr>
                            <w:rFonts w:ascii="Frutiger for ZKB Light"/>
                            <w:b/>
                            <w:color w:val="003BB4"/>
                            <w:spacing w:val="-2"/>
                            <w:sz w:val="14"/>
                          </w:rPr>
                          <w:t>unten</w:t>
                        </w:r>
                      </w:p>
                      <w:p>
                        <w:pPr>
                          <w:spacing w:line="162" w:lineRule="exact" w:before="0"/>
                          <w:ind w:left="0" w:right="0" w:firstLine="0"/>
                          <w:jc w:val="left"/>
                          <w:rPr>
                            <w:rFonts w:ascii="Frutiger for ZKB Light"/>
                            <w:b w:val="0"/>
                            <w:sz w:val="14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003BB4"/>
                            <w:sz w:val="14"/>
                          </w:rPr>
                          <w:t>Uni</w:t>
                        </w:r>
                        <w:r>
                          <w:rPr>
                            <w:rFonts w:ascii="DejaVu Sans"/>
                            <w:color w:val="003BB4"/>
                            <w:spacing w:val="15"/>
                            <w:sz w:val="14"/>
                          </w:rPr>
                          <w:t> </w:t>
                        </w:r>
                        <w:r>
                          <w:rPr>
                            <w:rFonts w:ascii="Frutiger for ZKB Light"/>
                            <w:b w:val="0"/>
                            <w:color w:val="003BB4"/>
                            <w:sz w:val="14"/>
                          </w:rPr>
                          <w:t>Michigan</w:t>
                        </w:r>
                        <w:r>
                          <w:rPr>
                            <w:rFonts w:ascii="DejaVu Sans"/>
                            <w:color w:val="003BB4"/>
                            <w:spacing w:val="16"/>
                            <w:sz w:val="14"/>
                          </w:rPr>
                          <w:t> </w:t>
                        </w:r>
                        <w:r>
                          <w:rPr>
                            <w:rFonts w:ascii="Frutiger for ZKB Light"/>
                            <w:b w:val="0"/>
                            <w:color w:val="003BB4"/>
                            <w:sz w:val="14"/>
                          </w:rPr>
                          <w:t>Konsumentenvertrauen:</w:t>
                        </w:r>
                        <w:r>
                          <w:rPr>
                            <w:rFonts w:ascii="DejaVu Sans"/>
                            <w:color w:val="003BB4"/>
                            <w:spacing w:val="15"/>
                            <w:sz w:val="14"/>
                          </w:rPr>
                          <w:t> </w:t>
                        </w: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2"/>
                            <w:sz w:val="14"/>
                          </w:rPr>
                          <w:t>Inflationserwartungen</w:t>
                        </w:r>
                      </w:p>
                      <w:p>
                        <w:pPr>
                          <w:spacing w:line="240" w:lineRule="auto" w:before="29"/>
                          <w:rPr>
                            <w:rFonts w:ascii="Frutiger for ZKB Light"/>
                            <w:b w:val="0"/>
                            <w:sz w:val="14"/>
                          </w:rPr>
                        </w:pPr>
                      </w:p>
                      <w:p>
                        <w:pPr>
                          <w:spacing w:before="0"/>
                          <w:ind w:left="90" w:right="0" w:firstLine="0"/>
                          <w:jc w:val="left"/>
                          <w:rPr>
                            <w:rFonts w:ascii="Frutiger for ZKB Light"/>
                            <w:b w:val="0"/>
                            <w:sz w:val="16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5"/>
                            <w:w w:val="105"/>
                            <w:sz w:val="16"/>
                          </w:rPr>
                          <w:t>6%</w:t>
                        </w:r>
                      </w:p>
                      <w:p>
                        <w:pPr>
                          <w:spacing w:line="240" w:lineRule="auto" w:before="18"/>
                          <w:rPr>
                            <w:rFonts w:ascii="Frutiger for ZKB Light"/>
                            <w:b w:val="0"/>
                            <w:sz w:val="16"/>
                          </w:rPr>
                        </w:pPr>
                      </w:p>
                      <w:p>
                        <w:pPr>
                          <w:spacing w:before="0"/>
                          <w:ind w:left="90" w:right="0" w:firstLine="0"/>
                          <w:jc w:val="left"/>
                          <w:rPr>
                            <w:rFonts w:ascii="Frutiger for ZKB Light"/>
                            <w:b w:val="0"/>
                            <w:sz w:val="16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5"/>
                            <w:w w:val="105"/>
                            <w:sz w:val="16"/>
                          </w:rPr>
                          <w:t>5%</w:t>
                        </w:r>
                      </w:p>
                      <w:p>
                        <w:pPr>
                          <w:spacing w:line="240" w:lineRule="auto" w:before="17"/>
                          <w:rPr>
                            <w:rFonts w:ascii="Frutiger for ZKB Light"/>
                            <w:b w:val="0"/>
                            <w:sz w:val="16"/>
                          </w:rPr>
                        </w:pPr>
                      </w:p>
                      <w:p>
                        <w:pPr>
                          <w:spacing w:before="0"/>
                          <w:ind w:left="90" w:right="0" w:firstLine="0"/>
                          <w:jc w:val="left"/>
                          <w:rPr>
                            <w:rFonts w:ascii="Frutiger for ZKB Light"/>
                            <w:b w:val="0"/>
                            <w:sz w:val="16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5"/>
                            <w:w w:val="105"/>
                            <w:sz w:val="16"/>
                          </w:rPr>
                          <w:t>4%</w:t>
                        </w:r>
                      </w:p>
                      <w:p>
                        <w:pPr>
                          <w:spacing w:line="240" w:lineRule="auto" w:before="17"/>
                          <w:rPr>
                            <w:rFonts w:ascii="Frutiger for ZKB Light"/>
                            <w:b w:val="0"/>
                            <w:sz w:val="16"/>
                          </w:rPr>
                        </w:pPr>
                      </w:p>
                      <w:p>
                        <w:pPr>
                          <w:spacing w:before="1"/>
                          <w:ind w:left="90" w:right="0" w:firstLine="0"/>
                          <w:jc w:val="left"/>
                          <w:rPr>
                            <w:rFonts w:ascii="Frutiger for ZKB Light"/>
                            <w:b w:val="0"/>
                            <w:sz w:val="16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5"/>
                            <w:w w:val="105"/>
                            <w:sz w:val="16"/>
                          </w:rPr>
                          <w:t>3%</w:t>
                        </w:r>
                      </w:p>
                      <w:p>
                        <w:pPr>
                          <w:spacing w:line="240" w:lineRule="auto" w:before="17"/>
                          <w:rPr>
                            <w:rFonts w:ascii="Frutiger for ZKB Light"/>
                            <w:b w:val="0"/>
                            <w:sz w:val="16"/>
                          </w:rPr>
                        </w:pPr>
                      </w:p>
                      <w:p>
                        <w:pPr>
                          <w:spacing w:before="0"/>
                          <w:ind w:left="90" w:right="0" w:firstLine="0"/>
                          <w:jc w:val="left"/>
                          <w:rPr>
                            <w:rFonts w:ascii="Frutiger for ZKB Light"/>
                            <w:b w:val="0"/>
                            <w:sz w:val="16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5"/>
                            <w:w w:val="105"/>
                            <w:sz w:val="16"/>
                          </w:rPr>
                          <w:t>2%</w:t>
                        </w:r>
                      </w:p>
                      <w:p>
                        <w:pPr>
                          <w:spacing w:line="240" w:lineRule="auto" w:before="17"/>
                          <w:rPr>
                            <w:rFonts w:ascii="Frutiger for ZKB Light"/>
                            <w:b w:val="0"/>
                            <w:sz w:val="16"/>
                          </w:rPr>
                        </w:pPr>
                      </w:p>
                      <w:p>
                        <w:pPr>
                          <w:spacing w:before="0"/>
                          <w:ind w:left="90" w:right="0" w:firstLine="0"/>
                          <w:jc w:val="left"/>
                          <w:rPr>
                            <w:rFonts w:ascii="Frutiger for ZKB Light"/>
                            <w:b w:val="0"/>
                            <w:sz w:val="16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5"/>
                            <w:w w:val="105"/>
                            <w:sz w:val="16"/>
                          </w:rPr>
                          <w:t>1%</w:t>
                        </w:r>
                      </w:p>
                      <w:p>
                        <w:pPr>
                          <w:spacing w:line="240" w:lineRule="auto" w:before="18"/>
                          <w:rPr>
                            <w:rFonts w:ascii="Frutiger for ZKB Light"/>
                            <w:b w:val="0"/>
                            <w:sz w:val="16"/>
                          </w:rPr>
                        </w:pPr>
                      </w:p>
                      <w:p>
                        <w:pPr>
                          <w:spacing w:before="0"/>
                          <w:ind w:left="90" w:right="0" w:firstLine="0"/>
                          <w:jc w:val="left"/>
                          <w:rPr>
                            <w:rFonts w:ascii="Frutiger for ZKB Light"/>
                            <w:b w:val="0"/>
                            <w:sz w:val="16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5"/>
                            <w:w w:val="105"/>
                            <w:sz w:val="16"/>
                          </w:rPr>
                          <w:t>0%</w:t>
                        </w:r>
                      </w:p>
                      <w:p>
                        <w:pPr>
                          <w:tabs>
                            <w:tab w:pos="938" w:val="left" w:leader="none"/>
                            <w:tab w:pos="1536" w:val="left" w:leader="none"/>
                            <w:tab w:pos="2135" w:val="left" w:leader="none"/>
                            <w:tab w:pos="2734" w:val="left" w:leader="none"/>
                            <w:tab w:pos="3333" w:val="left" w:leader="none"/>
                            <w:tab w:pos="3932" w:val="left" w:leader="none"/>
                          </w:tabs>
                          <w:spacing w:before="20"/>
                          <w:ind w:left="339" w:right="0" w:firstLine="0"/>
                          <w:jc w:val="left"/>
                          <w:rPr>
                            <w:rFonts w:ascii="Frutiger for ZKB Light"/>
                            <w:b w:val="0"/>
                            <w:sz w:val="16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4"/>
                            <w:w w:val="105"/>
                            <w:sz w:val="16"/>
                          </w:rPr>
                          <w:t>2017</w:t>
                        </w:r>
                        <w:r>
                          <w:rPr>
                            <w:rFonts w:ascii="Frutiger for ZKB Light"/>
                            <w:b w:val="0"/>
                            <w:color w:val="003BB4"/>
                            <w:sz w:val="16"/>
                          </w:rPr>
                          <w:tab/>
                        </w: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4"/>
                            <w:w w:val="105"/>
                            <w:sz w:val="16"/>
                          </w:rPr>
                          <w:t>2018</w:t>
                        </w:r>
                        <w:r>
                          <w:rPr>
                            <w:rFonts w:ascii="Frutiger for ZKB Light"/>
                            <w:b w:val="0"/>
                            <w:color w:val="003BB4"/>
                            <w:sz w:val="16"/>
                          </w:rPr>
                          <w:tab/>
                        </w: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4"/>
                            <w:w w:val="105"/>
                            <w:sz w:val="16"/>
                          </w:rPr>
                          <w:t>2019</w:t>
                        </w:r>
                        <w:r>
                          <w:rPr>
                            <w:rFonts w:ascii="Frutiger for ZKB Light"/>
                            <w:b w:val="0"/>
                            <w:color w:val="003BB4"/>
                            <w:sz w:val="16"/>
                          </w:rPr>
                          <w:tab/>
                        </w: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4"/>
                            <w:w w:val="105"/>
                            <w:sz w:val="16"/>
                          </w:rPr>
                          <w:t>2020</w:t>
                        </w:r>
                        <w:r>
                          <w:rPr>
                            <w:rFonts w:ascii="Frutiger for ZKB Light"/>
                            <w:b w:val="0"/>
                            <w:color w:val="003BB4"/>
                            <w:sz w:val="16"/>
                          </w:rPr>
                          <w:tab/>
                        </w: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4"/>
                            <w:w w:val="105"/>
                            <w:sz w:val="16"/>
                          </w:rPr>
                          <w:t>2021</w:t>
                        </w:r>
                        <w:r>
                          <w:rPr>
                            <w:rFonts w:ascii="Frutiger for ZKB Light"/>
                            <w:b w:val="0"/>
                            <w:color w:val="003BB4"/>
                            <w:sz w:val="16"/>
                          </w:rPr>
                          <w:tab/>
                        </w: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4"/>
                            <w:w w:val="105"/>
                            <w:sz w:val="16"/>
                          </w:rPr>
                          <w:t>2022</w:t>
                        </w:r>
                        <w:r>
                          <w:rPr>
                            <w:rFonts w:ascii="Frutiger for ZKB Light"/>
                            <w:b w:val="0"/>
                            <w:color w:val="003BB4"/>
                            <w:sz w:val="16"/>
                          </w:rPr>
                          <w:tab/>
                        </w: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4"/>
                            <w:w w:val="105"/>
                            <w:sz w:val="16"/>
                          </w:rPr>
                          <w:t>2023</w:t>
                        </w:r>
                      </w:p>
                      <w:p>
                        <w:pPr>
                          <w:tabs>
                            <w:tab w:pos="2988" w:val="left" w:leader="none"/>
                          </w:tabs>
                          <w:spacing w:before="98"/>
                          <w:ind w:left="1564" w:right="0" w:firstLine="0"/>
                          <w:jc w:val="left"/>
                          <w:rPr>
                            <w:rFonts w:ascii="Frutiger for ZKB Light"/>
                            <w:b w:val="0"/>
                            <w:sz w:val="16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003BB4"/>
                            <w:w w:val="105"/>
                            <w:sz w:val="16"/>
                          </w:rPr>
                          <w:t>1</w:t>
                        </w: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5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4"/>
                            <w:w w:val="105"/>
                            <w:sz w:val="16"/>
                          </w:rPr>
                          <w:t>Jahr</w:t>
                        </w:r>
                        <w:r>
                          <w:rPr>
                            <w:rFonts w:ascii="Frutiger for ZKB Light"/>
                            <w:b w:val="0"/>
                            <w:color w:val="003BB4"/>
                            <w:sz w:val="16"/>
                          </w:rPr>
                          <w:tab/>
                        </w:r>
                        <w:r>
                          <w:rPr>
                            <w:rFonts w:ascii="Frutiger for ZKB Light"/>
                            <w:b w:val="0"/>
                            <w:color w:val="003BB4"/>
                            <w:w w:val="105"/>
                            <w:sz w:val="16"/>
                          </w:rPr>
                          <w:t>5</w:t>
                        </w: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5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2"/>
                            <w:w w:val="105"/>
                            <w:sz w:val="16"/>
                          </w:rPr>
                          <w:t>Jahre</w:t>
                        </w:r>
                      </w:p>
                      <w:p>
                        <w:pPr>
                          <w:spacing w:line="240" w:lineRule="auto" w:before="95"/>
                          <w:rPr>
                            <w:rFonts w:ascii="Frutiger for ZKB Light"/>
                            <w:b w:val="0"/>
                            <w:sz w:val="16"/>
                          </w:rPr>
                        </w:pPr>
                      </w:p>
                      <w:p>
                        <w:pPr>
                          <w:spacing w:before="0"/>
                          <w:ind w:left="2812" w:right="0" w:firstLine="0"/>
                          <w:jc w:val="left"/>
                          <w:rPr>
                            <w:rFonts w:ascii="Frutiger for ZKB Light" w:hAnsi="Frutiger for ZKB Light"/>
                            <w:b w:val="0"/>
                            <w:sz w:val="12"/>
                          </w:rPr>
                        </w:pPr>
                        <w:r>
                          <w:rPr>
                            <w:rFonts w:ascii="Frutiger for ZKB Light" w:hAnsi="Frutiger for ZKB Light"/>
                            <w:b w:val="0"/>
                            <w:color w:val="1351A0"/>
                            <w:w w:val="105"/>
                            <w:sz w:val="12"/>
                          </w:rPr>
                          <w:t>Quelle/n:</w:t>
                        </w:r>
                        <w:r>
                          <w:rPr>
                            <w:rFonts w:ascii="DejaVu Sans" w:hAnsi="DejaVu Sans"/>
                            <w:color w:val="1351A0"/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rFonts w:ascii="Frutiger for ZKB Light" w:hAnsi="Frutiger for ZKB Light"/>
                            <w:b w:val="0"/>
                            <w:color w:val="1351A0"/>
                            <w:w w:val="105"/>
                            <w:sz w:val="12"/>
                          </w:rPr>
                          <w:t>Zürcher</w:t>
                        </w:r>
                        <w:r>
                          <w:rPr>
                            <w:rFonts w:ascii="DejaVu Sans" w:hAnsi="DejaVu Sans"/>
                            <w:color w:val="1351A0"/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rFonts w:ascii="Frutiger for ZKB Light" w:hAnsi="Frutiger for ZKB Light"/>
                            <w:b w:val="0"/>
                            <w:color w:val="1351A0"/>
                            <w:w w:val="105"/>
                            <w:sz w:val="12"/>
                          </w:rPr>
                          <w:t>Kantonalbank,</w:t>
                        </w:r>
                        <w:r>
                          <w:rPr>
                            <w:rFonts w:ascii="DejaVu Sans" w:hAnsi="DejaVu Sans"/>
                            <w:color w:val="1351A0"/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rFonts w:ascii="Frutiger for ZKB Light" w:hAnsi="Frutiger for ZKB Light"/>
                            <w:b w:val="0"/>
                            <w:color w:val="1351A0"/>
                            <w:spacing w:val="-2"/>
                            <w:w w:val="105"/>
                            <w:sz w:val="12"/>
                          </w:rPr>
                          <w:t>Refinitiv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color w:val="000078"/>
        </w:rPr>
        <w:t>Ausgabenfreudige</w:t>
      </w:r>
      <w:r>
        <w:rPr>
          <w:rFonts w:ascii="DejaVu Sans"/>
          <w:b w:val="0"/>
          <w:color w:val="000078"/>
        </w:rPr>
        <w:t> </w:t>
      </w:r>
      <w:r>
        <w:rPr>
          <w:color w:val="000078"/>
          <w:spacing w:val="-2"/>
        </w:rPr>
        <w:t>Konsumenten</w:t>
      </w:r>
    </w:p>
    <w:p>
      <w:pPr>
        <w:pStyle w:val="BodyText"/>
        <w:spacing w:line="297" w:lineRule="auto" w:before="52"/>
        <w:ind w:left="1294" w:right="14"/>
      </w:pPr>
      <w:r>
        <w:rPr>
          <w:color w:val="000078"/>
        </w:rPr>
        <w:t>DIE</w:t>
      </w:r>
      <w:r>
        <w:rPr>
          <w:rFonts w:ascii="DejaVu Sans" w:hAnsi="DejaVu Sans"/>
          <w:color w:val="000078"/>
          <w:spacing w:val="-1"/>
        </w:rPr>
        <w:t> </w:t>
      </w:r>
      <w:r>
        <w:rPr>
          <w:color w:val="000078"/>
        </w:rPr>
        <w:t>Konjunkturdynamik</w:t>
      </w:r>
      <w:r>
        <w:rPr>
          <w:rFonts w:ascii="DejaVu Sans" w:hAnsi="DejaVu Sans"/>
          <w:color w:val="000078"/>
          <w:spacing w:val="-1"/>
        </w:rPr>
        <w:t> </w:t>
      </w:r>
      <w:r>
        <w:rPr>
          <w:color w:val="000078"/>
        </w:rPr>
        <w:t>in</w:t>
      </w:r>
      <w:r>
        <w:rPr>
          <w:rFonts w:ascii="DejaVu Sans" w:hAnsi="DejaVu Sans"/>
          <w:color w:val="000078"/>
          <w:spacing w:val="-1"/>
        </w:rPr>
        <w:t> </w:t>
      </w:r>
      <w:r>
        <w:rPr>
          <w:color w:val="000078"/>
        </w:rPr>
        <w:t>den</w:t>
      </w:r>
      <w:r>
        <w:rPr>
          <w:rFonts w:ascii="DejaVu Sans" w:hAnsi="DejaVu Sans"/>
          <w:color w:val="000078"/>
          <w:spacing w:val="-1"/>
        </w:rPr>
        <w:t> </w:t>
      </w:r>
      <w:r>
        <w:rPr>
          <w:color w:val="000078"/>
        </w:rPr>
        <w:t>USA</w:t>
      </w:r>
      <w:r>
        <w:rPr>
          <w:rFonts w:ascii="DejaVu Sans" w:hAnsi="DejaVu Sans"/>
          <w:color w:val="000078"/>
          <w:spacing w:val="-1"/>
        </w:rPr>
        <w:t> </w:t>
      </w:r>
      <w:r>
        <w:rPr>
          <w:color w:val="000078"/>
        </w:rPr>
        <w:t>hat</w:t>
      </w:r>
      <w:r>
        <w:rPr>
          <w:rFonts w:ascii="DejaVu Sans" w:hAnsi="DejaVu Sans"/>
          <w:color w:val="000078"/>
          <w:spacing w:val="-1"/>
        </w:rPr>
        <w:t> </w:t>
      </w:r>
      <w:r>
        <w:rPr>
          <w:color w:val="000078"/>
        </w:rPr>
        <w:t>sich</w:t>
      </w:r>
      <w:r>
        <w:rPr>
          <w:rFonts w:ascii="DejaVu Sans" w:hAnsi="DejaVu Sans"/>
          <w:color w:val="000078"/>
          <w:spacing w:val="-1"/>
        </w:rPr>
        <w:t> </w:t>
      </w:r>
      <w:r>
        <w:rPr>
          <w:color w:val="000078"/>
        </w:rPr>
        <w:t>trotz</w:t>
      </w:r>
      <w:r>
        <w:rPr>
          <w:rFonts w:ascii="DejaVu Sans" w:hAnsi="DejaVu Sans"/>
          <w:color w:val="000078"/>
          <w:spacing w:val="-1"/>
        </w:rPr>
        <w:t> </w:t>
      </w:r>
      <w:r>
        <w:rPr>
          <w:color w:val="000078"/>
        </w:rPr>
        <w:t>der</w:t>
      </w:r>
      <w:r>
        <w:rPr>
          <w:rFonts w:ascii="DejaVu Sans" w:hAnsi="DejaVu Sans"/>
          <w:color w:val="000078"/>
          <w:spacing w:val="-1"/>
        </w:rPr>
        <w:t> </w:t>
      </w:r>
      <w:r>
        <w:rPr>
          <w:color w:val="000078"/>
        </w:rPr>
        <w:t>rest-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riktiven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Geldpolitik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bisher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als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erstaunlich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robust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erwiesen.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Diverse</w:t>
      </w:r>
      <w:r>
        <w:rPr>
          <w:rFonts w:ascii="DejaVu Sans" w:hAnsi="DejaVu Sans"/>
          <w:color w:val="000078"/>
          <w:spacing w:val="-15"/>
        </w:rPr>
        <w:t> </w:t>
      </w:r>
      <w:r>
        <w:rPr>
          <w:color w:val="000078"/>
        </w:rPr>
        <w:t>Indikatoren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deuten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darauf</w:t>
      </w:r>
      <w:r>
        <w:rPr>
          <w:rFonts w:ascii="DejaVu Sans" w:hAnsi="DejaVu Sans"/>
          <w:color w:val="000078"/>
          <w:spacing w:val="-15"/>
        </w:rPr>
        <w:t> </w:t>
      </w:r>
      <w:r>
        <w:rPr>
          <w:color w:val="000078"/>
        </w:rPr>
        <w:t>hin,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dass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auch</w:t>
      </w:r>
      <w:r>
        <w:rPr>
          <w:rFonts w:ascii="DejaVu Sans" w:hAnsi="DejaVu Sans"/>
          <w:color w:val="000078"/>
          <w:spacing w:val="-15"/>
        </w:rPr>
        <w:t> </w:t>
      </w:r>
      <w:r>
        <w:rPr>
          <w:color w:val="000078"/>
        </w:rPr>
        <w:t>im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laufen-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Quartal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wieder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mit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einem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positiven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Wirtschaftswachs-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tum</w:t>
      </w:r>
      <w:r>
        <w:rPr>
          <w:rFonts w:ascii="DejaVu Sans" w:hAnsi="DejaVu Sans"/>
          <w:color w:val="000078"/>
          <w:spacing w:val="-3"/>
        </w:rPr>
        <w:t> </w:t>
      </w:r>
      <w:r>
        <w:rPr>
          <w:color w:val="000078"/>
        </w:rPr>
        <w:t>zu</w:t>
      </w:r>
      <w:r>
        <w:rPr>
          <w:rFonts w:ascii="DejaVu Sans" w:hAnsi="DejaVu Sans"/>
          <w:color w:val="000078"/>
          <w:spacing w:val="-3"/>
        </w:rPr>
        <w:t> </w:t>
      </w:r>
      <w:r>
        <w:rPr>
          <w:color w:val="000078"/>
        </w:rPr>
        <w:t>rechnen</w:t>
      </w:r>
      <w:r>
        <w:rPr>
          <w:rFonts w:ascii="DejaVu Sans" w:hAnsi="DejaVu Sans"/>
          <w:color w:val="000078"/>
          <w:spacing w:val="-3"/>
        </w:rPr>
        <w:t> </w:t>
      </w:r>
      <w:r>
        <w:rPr>
          <w:color w:val="000078"/>
        </w:rPr>
        <w:t>ist.</w:t>
      </w:r>
      <w:r>
        <w:rPr>
          <w:rFonts w:ascii="DejaVu Sans" w:hAnsi="DejaVu Sans"/>
          <w:color w:val="000078"/>
          <w:spacing w:val="-3"/>
        </w:rPr>
        <w:t> </w:t>
      </w:r>
      <w:r>
        <w:rPr>
          <w:color w:val="000078"/>
        </w:rPr>
        <w:t>Das</w:t>
      </w:r>
      <w:r>
        <w:rPr>
          <w:rFonts w:ascii="DejaVu Sans" w:hAnsi="DejaVu Sans"/>
          <w:color w:val="000078"/>
          <w:spacing w:val="-3"/>
        </w:rPr>
        <w:t> </w:t>
      </w:r>
      <w:r>
        <w:rPr>
          <w:color w:val="000078"/>
        </w:rPr>
        <w:t>verarbeitende</w:t>
      </w:r>
      <w:r>
        <w:rPr>
          <w:rFonts w:ascii="DejaVu Sans" w:hAnsi="DejaVu Sans"/>
          <w:color w:val="000078"/>
          <w:spacing w:val="-3"/>
        </w:rPr>
        <w:t> </w:t>
      </w:r>
      <w:r>
        <w:rPr>
          <w:color w:val="000078"/>
        </w:rPr>
        <w:t>Gewerbe</w:t>
      </w:r>
      <w:r>
        <w:rPr>
          <w:rFonts w:ascii="DejaVu Sans" w:hAnsi="DejaVu Sans"/>
          <w:color w:val="000078"/>
          <w:spacing w:val="-3"/>
        </w:rPr>
        <w:t> </w:t>
      </w:r>
      <w:r>
        <w:rPr>
          <w:color w:val="000078"/>
        </w:rPr>
        <w:t>profitierte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im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Juli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von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einer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Produktionsausweitung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der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Autobranche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und</w:t>
      </w:r>
      <w:r>
        <w:rPr>
          <w:rFonts w:ascii="DejaVu Sans" w:hAnsi="DejaVu Sans"/>
          <w:color w:val="000078"/>
          <w:spacing w:val="-10"/>
        </w:rPr>
        <w:t> </w:t>
      </w:r>
      <w:r>
        <w:rPr>
          <w:color w:val="000078"/>
        </w:rPr>
        <w:t>DIE</w:t>
      </w:r>
      <w:r>
        <w:rPr>
          <w:rFonts w:ascii="DejaVu Sans" w:hAnsi="DejaVu Sans"/>
          <w:color w:val="000078"/>
          <w:spacing w:val="-10"/>
        </w:rPr>
        <w:t> </w:t>
      </w:r>
      <w:r>
        <w:rPr>
          <w:color w:val="000078"/>
        </w:rPr>
        <w:t>Versorger</w:t>
      </w:r>
      <w:r>
        <w:rPr>
          <w:rFonts w:ascii="DejaVu Sans" w:hAnsi="DejaVu Sans"/>
          <w:color w:val="000078"/>
          <w:spacing w:val="-10"/>
        </w:rPr>
        <w:t> </w:t>
      </w:r>
      <w:r>
        <w:rPr>
          <w:color w:val="000078"/>
        </w:rPr>
        <w:t>von</w:t>
      </w:r>
      <w:r>
        <w:rPr>
          <w:rFonts w:ascii="DejaVu Sans" w:hAnsi="DejaVu Sans"/>
          <w:color w:val="000078"/>
          <w:spacing w:val="-10"/>
        </w:rPr>
        <w:t> </w:t>
      </w:r>
      <w:r>
        <w:rPr>
          <w:color w:val="000078"/>
        </w:rPr>
        <w:t>den</w:t>
      </w:r>
      <w:r>
        <w:rPr>
          <w:rFonts w:ascii="DejaVu Sans" w:hAnsi="DejaVu Sans"/>
          <w:color w:val="000078"/>
          <w:spacing w:val="-10"/>
        </w:rPr>
        <w:t> </w:t>
      </w:r>
      <w:r>
        <w:rPr>
          <w:color w:val="000078"/>
        </w:rPr>
        <w:t>heissen</w:t>
      </w:r>
      <w:r>
        <w:rPr>
          <w:rFonts w:ascii="DejaVu Sans" w:hAnsi="DejaVu Sans"/>
          <w:color w:val="000078"/>
          <w:spacing w:val="-10"/>
        </w:rPr>
        <w:t> </w:t>
      </w:r>
      <w:r>
        <w:rPr>
          <w:color w:val="000078"/>
        </w:rPr>
        <w:t>Temperaturen.</w:t>
      </w:r>
      <w:r>
        <w:rPr>
          <w:rFonts w:ascii="DejaVu Sans" w:hAnsi="DejaVu Sans"/>
          <w:color w:val="000078"/>
          <w:spacing w:val="-10"/>
        </w:rPr>
        <w:t> </w:t>
      </w:r>
      <w:r>
        <w:rPr>
          <w:color w:val="000078"/>
        </w:rPr>
        <w:t>Der</w:t>
      </w:r>
      <w:r>
        <w:rPr>
          <w:rFonts w:ascii="DejaVu Sans" w:hAnsi="DejaVu Sans"/>
          <w:color w:val="000078"/>
          <w:spacing w:val="-10"/>
        </w:rPr>
        <w:t> </w:t>
      </w:r>
      <w:r>
        <w:rPr>
          <w:color w:val="000078"/>
        </w:rPr>
        <w:t>Um-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satzzuwachs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im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Detailhandel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war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wiederum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breiter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abge-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stützt.</w:t>
      </w:r>
      <w:r>
        <w:rPr>
          <w:rFonts w:ascii="DejaVu Sans" w:hAnsi="DejaVu Sans"/>
          <w:color w:val="000078"/>
          <w:spacing w:val="-7"/>
        </w:rPr>
        <w:t> </w:t>
      </w:r>
      <w:r>
        <w:rPr>
          <w:color w:val="000078"/>
        </w:rPr>
        <w:t>Der</w:t>
      </w:r>
      <w:r>
        <w:rPr>
          <w:rFonts w:ascii="DejaVu Sans" w:hAnsi="DejaVu Sans"/>
          <w:color w:val="000078"/>
          <w:spacing w:val="-7"/>
        </w:rPr>
        <w:t> </w:t>
      </w:r>
      <w:r>
        <w:rPr>
          <w:color w:val="000078"/>
        </w:rPr>
        <w:t>private</w:t>
      </w:r>
      <w:r>
        <w:rPr>
          <w:rFonts w:ascii="DejaVu Sans" w:hAnsi="DejaVu Sans"/>
          <w:color w:val="000078"/>
          <w:spacing w:val="-7"/>
        </w:rPr>
        <w:t> </w:t>
      </w:r>
      <w:r>
        <w:rPr>
          <w:color w:val="000078"/>
        </w:rPr>
        <w:t>Konsum</w:t>
      </w:r>
      <w:r>
        <w:rPr>
          <w:rFonts w:ascii="DejaVu Sans" w:hAnsi="DejaVu Sans"/>
          <w:color w:val="000078"/>
          <w:spacing w:val="-7"/>
        </w:rPr>
        <w:t> </w:t>
      </w:r>
      <w:r>
        <w:rPr>
          <w:color w:val="000078"/>
        </w:rPr>
        <w:t>wird</w:t>
      </w:r>
      <w:r>
        <w:rPr>
          <w:rFonts w:ascii="DejaVu Sans" w:hAnsi="DejaVu Sans"/>
          <w:color w:val="000078"/>
          <w:spacing w:val="-7"/>
        </w:rPr>
        <w:t> </w:t>
      </w:r>
      <w:r>
        <w:rPr>
          <w:color w:val="000078"/>
        </w:rPr>
        <w:t>denn</w:t>
      </w:r>
      <w:r>
        <w:rPr>
          <w:rFonts w:ascii="DejaVu Sans" w:hAnsi="DejaVu Sans"/>
          <w:color w:val="000078"/>
          <w:spacing w:val="-7"/>
        </w:rPr>
        <w:t> </w:t>
      </w:r>
      <w:r>
        <w:rPr>
          <w:color w:val="000078"/>
        </w:rPr>
        <w:t>auch</w:t>
      </w:r>
      <w:r>
        <w:rPr>
          <w:rFonts w:ascii="DejaVu Sans" w:hAnsi="DejaVu Sans"/>
          <w:color w:val="000078"/>
          <w:spacing w:val="-7"/>
        </w:rPr>
        <w:t> </w:t>
      </w:r>
      <w:r>
        <w:rPr>
          <w:color w:val="000078"/>
        </w:rPr>
        <w:t>von</w:t>
      </w:r>
      <w:r>
        <w:rPr>
          <w:rFonts w:ascii="DejaVu Sans" w:hAnsi="DejaVu Sans"/>
          <w:color w:val="000078"/>
          <w:spacing w:val="-7"/>
        </w:rPr>
        <w:t> </w:t>
      </w:r>
      <w:r>
        <w:rPr>
          <w:color w:val="000078"/>
        </w:rPr>
        <w:t>der</w:t>
      </w:r>
      <w:r>
        <w:rPr>
          <w:rFonts w:ascii="DejaVu Sans" w:hAnsi="DejaVu Sans"/>
          <w:color w:val="000078"/>
          <w:spacing w:val="-7"/>
        </w:rPr>
        <w:t> </w:t>
      </w:r>
      <w:r>
        <w:rPr>
          <w:color w:val="000078"/>
        </w:rPr>
        <w:t>soliden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Lage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am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Arbeitsmarkt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gestützt.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Daher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erwarten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wir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neu</w:t>
      </w:r>
      <w:r>
        <w:rPr>
          <w:rFonts w:ascii="DejaVu Sans" w:hAnsi="DejaVu Sans"/>
          <w:color w:val="000078"/>
        </w:rPr>
        <w:t> </w:t>
      </w:r>
      <w:r>
        <w:rPr>
          <w:color w:val="000078"/>
          <w:spacing w:val="-28"/>
        </w:rPr>
        <w:t>im</w:t>
      </w:r>
    </w:p>
    <w:p>
      <w:pPr>
        <w:pStyle w:val="BodyText"/>
        <w:spacing w:line="215" w:lineRule="exact"/>
        <w:ind w:left="1294"/>
      </w:pPr>
      <w:r>
        <w:rPr>
          <w:color w:val="000078"/>
        </w:rPr>
        <w:t>3.</w:t>
      </w:r>
      <w:r>
        <w:rPr>
          <w:rFonts w:ascii="DejaVu Sans"/>
          <w:color w:val="000078"/>
        </w:rPr>
        <w:t> </w:t>
      </w:r>
      <w:r>
        <w:rPr>
          <w:color w:val="000078"/>
        </w:rPr>
        <w:t>Quartal</w:t>
      </w:r>
      <w:r>
        <w:rPr>
          <w:rFonts w:ascii="DejaVu Sans"/>
          <w:color w:val="000078"/>
        </w:rPr>
        <w:t> </w:t>
      </w:r>
      <w:r>
        <w:rPr>
          <w:color w:val="000078"/>
        </w:rPr>
        <w:t>ein</w:t>
      </w:r>
      <w:r>
        <w:rPr>
          <w:rFonts w:ascii="DejaVu Sans"/>
          <w:color w:val="000078"/>
        </w:rPr>
        <w:t> </w:t>
      </w:r>
      <w:r>
        <w:rPr>
          <w:color w:val="000078"/>
        </w:rPr>
        <w:t>leicht</w:t>
      </w:r>
      <w:r>
        <w:rPr>
          <w:rFonts w:ascii="DejaVu Sans"/>
          <w:color w:val="000078"/>
        </w:rPr>
        <w:t> </w:t>
      </w:r>
      <w:r>
        <w:rPr>
          <w:color w:val="000078"/>
        </w:rPr>
        <w:t>positives</w:t>
      </w:r>
      <w:r>
        <w:rPr>
          <w:rFonts w:ascii="DejaVu Sans"/>
          <w:color w:val="000078"/>
        </w:rPr>
        <w:t> </w:t>
      </w:r>
      <w:r>
        <w:rPr>
          <w:color w:val="000078"/>
          <w:spacing w:val="-2"/>
        </w:rPr>
        <w:t>Wachstum.</w:t>
      </w:r>
    </w:p>
    <w:p>
      <w:pPr>
        <w:pStyle w:val="BodyText"/>
        <w:spacing w:before="109"/>
      </w:pPr>
    </w:p>
    <w:p>
      <w:pPr>
        <w:pStyle w:val="Heading6"/>
      </w:pPr>
      <w:r>
        <w:rPr>
          <w:color w:val="000078"/>
        </w:rPr>
        <w:t>Verschärfung</w:t>
      </w:r>
      <w:r>
        <w:rPr>
          <w:rFonts w:ascii="DejaVu Sans" w:hAnsi="DejaVu Sans"/>
          <w:b w:val="0"/>
          <w:color w:val="000078"/>
        </w:rPr>
        <w:t> </w:t>
      </w:r>
      <w:r>
        <w:rPr>
          <w:color w:val="000078"/>
        </w:rPr>
        <w:t>der</w:t>
      </w:r>
      <w:r>
        <w:rPr>
          <w:rFonts w:ascii="DejaVu Sans" w:hAnsi="DejaVu Sans"/>
          <w:b w:val="0"/>
          <w:color w:val="000078"/>
        </w:rPr>
        <w:t> </w:t>
      </w:r>
      <w:r>
        <w:rPr>
          <w:color w:val="000078"/>
          <w:spacing w:val="-2"/>
        </w:rPr>
        <w:t>Kreditvergabe</w:t>
      </w:r>
    </w:p>
    <w:p>
      <w:pPr>
        <w:pStyle w:val="BodyText"/>
        <w:spacing w:line="297" w:lineRule="auto" w:before="52"/>
        <w:ind w:left="1294" w:right="-4"/>
      </w:pPr>
      <w:r>
        <w:rPr>
          <w:color w:val="000078"/>
        </w:rPr>
        <w:t>DIE</w:t>
      </w:r>
      <w:r>
        <w:rPr>
          <w:rFonts w:ascii="DejaVu Sans" w:hAnsi="DejaVu Sans"/>
          <w:color w:val="000078"/>
          <w:spacing w:val="-15"/>
        </w:rPr>
        <w:t> </w:t>
      </w:r>
      <w:r>
        <w:rPr>
          <w:color w:val="000078"/>
        </w:rPr>
        <w:t>Banken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haben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zuletzt</w:t>
      </w:r>
      <w:r>
        <w:rPr>
          <w:rFonts w:ascii="DejaVu Sans" w:hAnsi="DejaVu Sans"/>
          <w:color w:val="000078"/>
          <w:spacing w:val="-15"/>
        </w:rPr>
        <w:t> </w:t>
      </w:r>
      <w:r>
        <w:rPr>
          <w:color w:val="000078"/>
        </w:rPr>
        <w:t>jedoch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DIE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Schraube</w:t>
      </w:r>
      <w:r>
        <w:rPr>
          <w:rFonts w:ascii="DejaVu Sans" w:hAnsi="DejaVu Sans"/>
          <w:color w:val="000078"/>
          <w:spacing w:val="-15"/>
        </w:rPr>
        <w:t> </w:t>
      </w:r>
      <w:r>
        <w:rPr>
          <w:color w:val="000078"/>
        </w:rPr>
        <w:t>weiter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ange-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zogen.</w:t>
      </w:r>
      <w:r>
        <w:rPr>
          <w:rFonts w:ascii="DejaVu Sans" w:hAnsi="DejaVu Sans"/>
          <w:color w:val="000078"/>
          <w:spacing w:val="-15"/>
        </w:rPr>
        <w:t> </w:t>
      </w:r>
      <w:r>
        <w:rPr>
          <w:color w:val="000078"/>
        </w:rPr>
        <w:t>So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wurde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über</w:t>
      </w:r>
      <w:r>
        <w:rPr>
          <w:rFonts w:ascii="DejaVu Sans" w:hAnsi="DejaVu Sans"/>
          <w:color w:val="000078"/>
          <w:spacing w:val="-15"/>
        </w:rPr>
        <w:t> </w:t>
      </w:r>
      <w:r>
        <w:rPr>
          <w:color w:val="000078"/>
        </w:rPr>
        <w:t>DIE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Sommermonate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erstmals</w:t>
      </w:r>
      <w:r>
        <w:rPr>
          <w:rFonts w:ascii="DejaVu Sans" w:hAnsi="DejaVu Sans"/>
          <w:color w:val="000078"/>
          <w:spacing w:val="-15"/>
        </w:rPr>
        <w:t> </w:t>
      </w:r>
      <w:r>
        <w:rPr>
          <w:color w:val="000078"/>
        </w:rPr>
        <w:t>DIE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Ver-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gabe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von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Konsumkrediten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gedrosselt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(Grafik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1).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Zudem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wurden</w:t>
      </w:r>
      <w:r>
        <w:rPr>
          <w:rFonts w:ascii="DejaVu Sans" w:hAnsi="DejaVu Sans"/>
          <w:color w:val="000078"/>
          <w:spacing w:val="-13"/>
        </w:rPr>
        <w:t> </w:t>
      </w:r>
      <w:r>
        <w:rPr>
          <w:color w:val="000078"/>
        </w:rPr>
        <w:t>DIE</w:t>
      </w:r>
      <w:r>
        <w:rPr>
          <w:rFonts w:ascii="DejaVu Sans" w:hAnsi="DejaVu Sans"/>
          <w:color w:val="000078"/>
          <w:spacing w:val="-13"/>
        </w:rPr>
        <w:t> </w:t>
      </w:r>
      <w:r>
        <w:rPr>
          <w:color w:val="000078"/>
        </w:rPr>
        <w:t>Konditionen</w:t>
      </w:r>
      <w:r>
        <w:rPr>
          <w:rFonts w:ascii="DejaVu Sans" w:hAnsi="DejaVu Sans"/>
          <w:color w:val="000078"/>
          <w:spacing w:val="-13"/>
        </w:rPr>
        <w:t> </w:t>
      </w:r>
      <w:r>
        <w:rPr>
          <w:color w:val="000078"/>
        </w:rPr>
        <w:t>nochmals</w:t>
      </w:r>
      <w:r>
        <w:rPr>
          <w:rFonts w:ascii="DejaVu Sans" w:hAnsi="DejaVu Sans"/>
          <w:color w:val="000078"/>
          <w:spacing w:val="-13"/>
        </w:rPr>
        <w:t> </w:t>
      </w:r>
      <w:r>
        <w:rPr>
          <w:color w:val="000078"/>
        </w:rPr>
        <w:t>restriktiver</w:t>
      </w:r>
      <w:r>
        <w:rPr>
          <w:rFonts w:ascii="DejaVu Sans" w:hAnsi="DejaVu Sans"/>
          <w:color w:val="000078"/>
          <w:spacing w:val="-13"/>
        </w:rPr>
        <w:t> </w:t>
      </w:r>
      <w:r>
        <w:rPr>
          <w:color w:val="000078"/>
        </w:rPr>
        <w:t>ausgestaltet,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was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auf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eine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weitere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Abschwächung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der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Kreditvergabe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in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den</w:t>
      </w:r>
      <w:r>
        <w:rPr>
          <w:rFonts w:ascii="DejaVu Sans" w:hAnsi="DejaVu Sans"/>
          <w:color w:val="000078"/>
          <w:spacing w:val="-9"/>
        </w:rPr>
        <w:t> </w:t>
      </w:r>
      <w:r>
        <w:rPr>
          <w:color w:val="000078"/>
        </w:rPr>
        <w:t>kommenden</w:t>
      </w:r>
      <w:r>
        <w:rPr>
          <w:rFonts w:ascii="DejaVu Sans" w:hAnsi="DejaVu Sans"/>
          <w:color w:val="000078"/>
          <w:spacing w:val="-9"/>
        </w:rPr>
        <w:t> </w:t>
      </w:r>
      <w:r>
        <w:rPr>
          <w:color w:val="000078"/>
        </w:rPr>
        <w:t>Monaten</w:t>
      </w:r>
      <w:r>
        <w:rPr>
          <w:rFonts w:ascii="DejaVu Sans" w:hAnsi="DejaVu Sans"/>
          <w:color w:val="000078"/>
          <w:spacing w:val="-9"/>
        </w:rPr>
        <w:t> </w:t>
      </w:r>
      <w:r>
        <w:rPr>
          <w:color w:val="000078"/>
        </w:rPr>
        <w:t>schliessen</w:t>
      </w:r>
      <w:r>
        <w:rPr>
          <w:rFonts w:ascii="DejaVu Sans" w:hAnsi="DejaVu Sans"/>
          <w:color w:val="000078"/>
          <w:spacing w:val="-9"/>
        </w:rPr>
        <w:t> </w:t>
      </w:r>
      <w:r>
        <w:rPr>
          <w:color w:val="000078"/>
        </w:rPr>
        <w:t>lässt.</w:t>
      </w:r>
      <w:r>
        <w:rPr>
          <w:rFonts w:ascii="DejaVu Sans" w:hAnsi="DejaVu Sans"/>
          <w:color w:val="000078"/>
          <w:spacing w:val="-9"/>
        </w:rPr>
        <w:t> </w:t>
      </w:r>
      <w:r>
        <w:rPr>
          <w:color w:val="000078"/>
        </w:rPr>
        <w:t>Augenfällig</w:t>
      </w:r>
      <w:r>
        <w:rPr>
          <w:rFonts w:ascii="DejaVu Sans" w:hAnsi="DejaVu Sans"/>
          <w:color w:val="000078"/>
          <w:spacing w:val="-9"/>
        </w:rPr>
        <w:t> </w:t>
      </w:r>
      <w:r>
        <w:rPr>
          <w:color w:val="000078"/>
        </w:rPr>
        <w:t>war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jüngst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auch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DIE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Stagnation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der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Kapitalgüterbestellungen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(exkl.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Flugzeuge/Rüstung),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DIE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einen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Indikator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für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zukünfti-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ge</w:t>
      </w:r>
      <w:r>
        <w:rPr>
          <w:rFonts w:ascii="DejaVu Sans" w:hAnsi="DejaVu Sans"/>
          <w:color w:val="000078"/>
          <w:spacing w:val="-2"/>
        </w:rPr>
        <w:t> </w:t>
      </w:r>
      <w:r>
        <w:rPr>
          <w:color w:val="000078"/>
        </w:rPr>
        <w:t>Unternehmensinvestitionen</w:t>
      </w:r>
      <w:r>
        <w:rPr>
          <w:rFonts w:ascii="DejaVu Sans" w:hAnsi="DejaVu Sans"/>
          <w:color w:val="000078"/>
          <w:spacing w:val="-2"/>
        </w:rPr>
        <w:t> </w:t>
      </w:r>
      <w:r>
        <w:rPr>
          <w:color w:val="000078"/>
        </w:rPr>
        <w:t>darstellen.</w:t>
      </w:r>
      <w:r>
        <w:rPr>
          <w:rFonts w:ascii="DejaVu Sans" w:hAnsi="DejaVu Sans"/>
          <w:color w:val="000078"/>
          <w:spacing w:val="-2"/>
        </w:rPr>
        <w:t> </w:t>
      </w:r>
      <w:r>
        <w:rPr>
          <w:color w:val="000078"/>
        </w:rPr>
        <w:t>Schliesslich</w:t>
      </w:r>
      <w:r>
        <w:rPr>
          <w:rFonts w:ascii="DejaVu Sans" w:hAnsi="DejaVu Sans"/>
          <w:color w:val="000078"/>
          <w:spacing w:val="-2"/>
        </w:rPr>
        <w:t> </w:t>
      </w:r>
      <w:r>
        <w:rPr>
          <w:color w:val="000078"/>
        </w:rPr>
        <w:t>dürf-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te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DIE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Konsumfreudigkeit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der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US-Haushalte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unter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der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Ab-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kühlung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am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Arbeitsmarkt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leiden.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Wir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halten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daher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an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unserer</w:t>
      </w:r>
      <w:r>
        <w:rPr>
          <w:rFonts w:ascii="DejaVu Sans" w:hAnsi="DejaVu Sans"/>
          <w:color w:val="000078"/>
          <w:spacing w:val="-15"/>
        </w:rPr>
        <w:t> </w:t>
      </w:r>
      <w:r>
        <w:rPr>
          <w:color w:val="000078"/>
        </w:rPr>
        <w:t>Prognose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einer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milden</w:t>
      </w:r>
      <w:r>
        <w:rPr>
          <w:rFonts w:ascii="DejaVu Sans" w:hAnsi="DejaVu Sans"/>
          <w:color w:val="000078"/>
          <w:spacing w:val="-15"/>
        </w:rPr>
        <w:t> </w:t>
      </w:r>
      <w:r>
        <w:rPr>
          <w:color w:val="000078"/>
        </w:rPr>
        <w:t>Rezession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fest,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erwarten</w:t>
      </w:r>
      <w:r>
        <w:rPr>
          <w:rFonts w:ascii="DejaVu Sans" w:hAnsi="DejaVu Sans"/>
          <w:color w:val="000078"/>
          <w:spacing w:val="-15"/>
        </w:rPr>
        <w:t> </w:t>
      </w:r>
      <w:r>
        <w:rPr>
          <w:color w:val="000078"/>
        </w:rPr>
        <w:t>die-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se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neu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aber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erst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über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Jahreswechsel.</w:t>
      </w:r>
    </w:p>
    <w:p>
      <w:pPr>
        <w:pStyle w:val="BodyText"/>
        <w:spacing w:before="53"/>
      </w:pPr>
    </w:p>
    <w:p>
      <w:pPr>
        <w:pStyle w:val="Heading6"/>
        <w:spacing w:before="1"/>
      </w:pPr>
      <w:r>
        <w:rPr>
          <w:color w:val="000078"/>
        </w:rPr>
        <w:t>Fortsetzung</w:t>
      </w:r>
      <w:r>
        <w:rPr>
          <w:rFonts w:ascii="DejaVu Sans"/>
          <w:b w:val="0"/>
          <w:color w:val="000078"/>
        </w:rPr>
        <w:t> </w:t>
      </w:r>
      <w:r>
        <w:rPr>
          <w:color w:val="000078"/>
        </w:rPr>
        <w:t>der</w:t>
      </w:r>
      <w:r>
        <w:rPr>
          <w:rFonts w:ascii="DejaVu Sans"/>
          <w:b w:val="0"/>
          <w:color w:val="000078"/>
        </w:rPr>
        <w:t> </w:t>
      </w:r>
      <w:r>
        <w:rPr>
          <w:color w:val="000078"/>
          <w:spacing w:val="-2"/>
        </w:rPr>
        <w:t>Zinspause</w:t>
      </w:r>
    </w:p>
    <w:p>
      <w:pPr>
        <w:pStyle w:val="BodyText"/>
        <w:spacing w:line="297" w:lineRule="auto" w:before="52"/>
        <w:ind w:left="1294" w:right="-4"/>
      </w:pPr>
      <w:r>
        <w:rPr>
          <w:color w:val="000078"/>
        </w:rPr>
        <w:t>Angesichts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der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aktuell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unerwartet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starken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Konjunkturent-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wicklung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haben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jüngst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DIE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Risiken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für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eine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weitere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Straf-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fung</w:t>
      </w:r>
      <w:r>
        <w:rPr>
          <w:rFonts w:ascii="DejaVu Sans" w:hAnsi="DejaVu Sans"/>
          <w:color w:val="000078"/>
          <w:spacing w:val="-15"/>
        </w:rPr>
        <w:t> </w:t>
      </w:r>
      <w:r>
        <w:rPr>
          <w:color w:val="000078"/>
        </w:rPr>
        <w:t>der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Geldpolitik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zugenommen.</w:t>
      </w:r>
      <w:r>
        <w:rPr>
          <w:rFonts w:ascii="DejaVu Sans" w:hAnsi="DejaVu Sans"/>
          <w:color w:val="000078"/>
          <w:spacing w:val="-15"/>
        </w:rPr>
        <w:t> </w:t>
      </w:r>
      <w:r>
        <w:rPr>
          <w:color w:val="000078"/>
        </w:rPr>
        <w:t>Der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Anstieg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der</w:t>
      </w:r>
      <w:r>
        <w:rPr>
          <w:rFonts w:ascii="DejaVu Sans" w:hAnsi="DejaVu Sans"/>
          <w:color w:val="000078"/>
          <w:spacing w:val="-15"/>
        </w:rPr>
        <w:t> </w:t>
      </w:r>
      <w:r>
        <w:rPr>
          <w:color w:val="000078"/>
        </w:rPr>
        <w:t>Arbeits-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und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Lohnkosten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fällt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denn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auch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weiterhin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hoch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aus.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Doch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der</w:t>
      </w:r>
      <w:r>
        <w:rPr>
          <w:rFonts w:ascii="DejaVu Sans" w:hAnsi="DejaVu Sans"/>
          <w:color w:val="000078"/>
          <w:spacing w:val="-2"/>
        </w:rPr>
        <w:t> </w:t>
      </w:r>
      <w:r>
        <w:rPr>
          <w:color w:val="000078"/>
        </w:rPr>
        <w:t>Lohndruck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hat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sich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im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2.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Quartal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verringert,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und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DIE</w:t>
      </w:r>
      <w:r>
        <w:rPr>
          <w:rFonts w:ascii="DejaVu Sans" w:hAnsi="DejaVu Sans"/>
          <w:color w:val="000078"/>
        </w:rPr>
        <w:t> </w:t>
      </w:r>
      <w:r>
        <w:rPr>
          <w:color w:val="000078"/>
          <w:spacing w:val="-17"/>
        </w:rPr>
        <w:t>In-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8"/>
      </w:pPr>
    </w:p>
    <w:p>
      <w:pPr>
        <w:pStyle w:val="BodyText"/>
        <w:spacing w:line="297" w:lineRule="auto"/>
        <w:ind w:left="296" w:right="1297"/>
      </w:pPr>
      <w:r>
        <w:rPr>
          <w:color w:val="000078"/>
        </w:rPr>
        <w:t>flationserwartungen</w:t>
      </w:r>
      <w:r>
        <w:rPr>
          <w:rFonts w:ascii="DejaVu Sans" w:hAnsi="DejaVu Sans"/>
          <w:color w:val="000078"/>
          <w:spacing w:val="-15"/>
        </w:rPr>
        <w:t> </w:t>
      </w:r>
      <w:r>
        <w:rPr>
          <w:color w:val="000078"/>
        </w:rPr>
        <w:t>tendieren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ebenfalls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nach</w:t>
      </w:r>
      <w:r>
        <w:rPr>
          <w:rFonts w:ascii="DejaVu Sans" w:hAnsi="DejaVu Sans"/>
          <w:color w:val="000078"/>
          <w:spacing w:val="-15"/>
        </w:rPr>
        <w:t> </w:t>
      </w:r>
      <w:r>
        <w:rPr>
          <w:color w:val="000078"/>
        </w:rPr>
        <w:t>unten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(Grafik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2).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Zudem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dürften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Basiseffekte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im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Herbst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Inflations-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rückgang</w:t>
      </w:r>
      <w:r>
        <w:rPr>
          <w:rFonts w:ascii="DejaVu Sans" w:hAnsi="DejaVu Sans"/>
          <w:color w:val="000078"/>
          <w:spacing w:val="-9"/>
        </w:rPr>
        <w:t> </w:t>
      </w:r>
      <w:r>
        <w:rPr>
          <w:color w:val="000078"/>
        </w:rPr>
        <w:t>wieder</w:t>
      </w:r>
      <w:r>
        <w:rPr>
          <w:rFonts w:ascii="DejaVu Sans" w:hAnsi="DejaVu Sans"/>
          <w:color w:val="000078"/>
          <w:spacing w:val="-9"/>
        </w:rPr>
        <w:t> </w:t>
      </w:r>
      <w:r>
        <w:rPr>
          <w:color w:val="000078"/>
        </w:rPr>
        <w:t>begünstigen.</w:t>
      </w:r>
      <w:r>
        <w:rPr>
          <w:rFonts w:ascii="DejaVu Sans" w:hAnsi="DejaVu Sans"/>
          <w:color w:val="000078"/>
          <w:spacing w:val="-9"/>
        </w:rPr>
        <w:t> </w:t>
      </w:r>
      <w:r>
        <w:rPr>
          <w:color w:val="000078"/>
        </w:rPr>
        <w:t>Wir</w:t>
      </w:r>
      <w:r>
        <w:rPr>
          <w:rFonts w:ascii="DejaVu Sans" w:hAnsi="DejaVu Sans"/>
          <w:color w:val="000078"/>
          <w:spacing w:val="-9"/>
        </w:rPr>
        <w:t> </w:t>
      </w:r>
      <w:r>
        <w:rPr>
          <w:color w:val="000078"/>
        </w:rPr>
        <w:t>gehen</w:t>
      </w:r>
      <w:r>
        <w:rPr>
          <w:rFonts w:ascii="DejaVu Sans" w:hAnsi="DejaVu Sans"/>
          <w:color w:val="000078"/>
          <w:spacing w:val="-9"/>
        </w:rPr>
        <w:t> </w:t>
      </w:r>
      <w:r>
        <w:rPr>
          <w:color w:val="000078"/>
        </w:rPr>
        <w:t>daher</w:t>
      </w:r>
      <w:r>
        <w:rPr>
          <w:rFonts w:ascii="DejaVu Sans" w:hAnsi="DejaVu Sans"/>
          <w:color w:val="000078"/>
          <w:spacing w:val="-9"/>
        </w:rPr>
        <w:t> </w:t>
      </w:r>
      <w:r>
        <w:rPr>
          <w:color w:val="000078"/>
        </w:rPr>
        <w:t>davon</w:t>
      </w:r>
      <w:r>
        <w:rPr>
          <w:rFonts w:ascii="DejaVu Sans" w:hAnsi="DejaVu Sans"/>
          <w:color w:val="000078"/>
          <w:spacing w:val="-9"/>
        </w:rPr>
        <w:t> </w:t>
      </w:r>
      <w:r>
        <w:rPr>
          <w:color w:val="000078"/>
        </w:rPr>
        <w:t>aus,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dass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DIE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Fortschritte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in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der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Inflationsbekämpfung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für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eine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Fortsetzung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der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Zinspause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ausreichen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werden.</w:t>
      </w:r>
    </w:p>
    <w:p>
      <w:pPr>
        <w:spacing w:after="0" w:line="297" w:lineRule="auto"/>
        <w:sectPr>
          <w:type w:val="continuous"/>
          <w:pgSz w:w="13090" w:h="17060"/>
          <w:pgMar w:header="1163" w:footer="0" w:top="0" w:bottom="0" w:left="60" w:right="60"/>
          <w:cols w:num="2" w:equalWidth="0">
            <w:col w:w="6311" w:space="40"/>
            <w:col w:w="6619"/>
          </w:cols>
        </w:sectPr>
      </w:pPr>
    </w:p>
    <w:p>
      <w:pPr>
        <w:pStyle w:val="BodyText"/>
        <w:rPr>
          <w:sz w:val="52"/>
        </w:rPr>
      </w:pPr>
    </w:p>
    <w:p>
      <w:pPr>
        <w:pStyle w:val="BodyText"/>
        <w:rPr>
          <w:sz w:val="52"/>
        </w:rPr>
      </w:pPr>
    </w:p>
    <w:p>
      <w:pPr>
        <w:pStyle w:val="BodyText"/>
        <w:spacing w:before="345"/>
        <w:rPr>
          <w:sz w:val="52"/>
        </w:rPr>
      </w:pPr>
    </w:p>
    <w:p>
      <w:pPr>
        <w:pStyle w:val="Heading2"/>
      </w:pPr>
      <w:r>
        <w:rPr>
          <w:color w:val="003BB4"/>
        </w:rPr>
        <w:t>Japan</w:t>
      </w:r>
      <w:r>
        <w:rPr>
          <w:rFonts w:ascii="DejaVu Sans"/>
          <w:b w:val="0"/>
          <w:color w:val="003BB4"/>
        </w:rPr>
        <w:t> </w:t>
      </w:r>
      <w:r>
        <w:rPr>
          <w:color w:val="003BB4"/>
          <w:spacing w:val="-5"/>
        </w:rPr>
        <w:t>xxx</w:t>
      </w:r>
    </w:p>
    <w:p>
      <w:pPr>
        <w:pStyle w:val="BodyText"/>
        <w:rPr>
          <w:rFonts w:ascii="Frutiger for ZKB Light"/>
          <w:b/>
          <w:sz w:val="20"/>
        </w:rPr>
      </w:pPr>
    </w:p>
    <w:p>
      <w:pPr>
        <w:pStyle w:val="BodyText"/>
        <w:spacing w:before="159"/>
        <w:rPr>
          <w:rFonts w:ascii="Frutiger for ZKB Light"/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28800">
                <wp:simplePos x="0" y="0"/>
                <wp:positionH relativeFrom="page">
                  <wp:posOffset>860399</wp:posOffset>
                </wp:positionH>
                <wp:positionV relativeFrom="paragraph">
                  <wp:posOffset>266865</wp:posOffset>
                </wp:positionV>
                <wp:extent cx="3189605" cy="6350"/>
                <wp:effectExtent l="0" t="0" r="0" b="0"/>
                <wp:wrapTopAndBottom/>
                <wp:docPr id="435" name="Graphic 43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35" name="Graphic 435"/>
                      <wps:cNvSpPr/>
                      <wps:spPr>
                        <a:xfrm>
                          <a:off x="0" y="0"/>
                          <a:ext cx="318960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89605" h="6350">
                              <a:moveTo>
                                <a:pt x="3189224" y="6350"/>
                              </a:moveTo>
                              <a:lnTo>
                                <a:pt x="0" y="6350"/>
                              </a:lnTo>
                              <a:lnTo>
                                <a:pt x="0" y="0"/>
                              </a:lnTo>
                              <a:lnTo>
                                <a:pt x="3189224" y="0"/>
                              </a:lnTo>
                              <a:lnTo>
                                <a:pt x="3189224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BB4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67.748001pt;margin-top:21.013pt;width:251.12pt;height:.5pt;mso-position-horizontal-relative:page;mso-position-vertical-relative:paragraph;z-index:-15687680;mso-wrap-distance-left:0;mso-wrap-distance-right:0" id="docshape353" filled="true" fillcolor="#003bb4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Heading3"/>
      </w:pPr>
      <w:r>
        <w:rPr>
          <w:color w:val="003BB4"/>
        </w:rPr>
        <w:t>Überraschend</w:t>
      </w:r>
      <w:r>
        <w:rPr>
          <w:rFonts w:ascii="DejaVu Sans" w:hAnsi="DejaVu Sans"/>
          <w:b w:val="0"/>
          <w:color w:val="003BB4"/>
        </w:rPr>
        <w:t> </w:t>
      </w:r>
      <w:r>
        <w:rPr>
          <w:color w:val="003BB4"/>
        </w:rPr>
        <w:t>xxx</w:t>
      </w:r>
      <w:r>
        <w:rPr>
          <w:rFonts w:ascii="DejaVu Sans" w:hAnsi="DejaVu Sans"/>
          <w:b w:val="0"/>
          <w:color w:val="003BB4"/>
        </w:rPr>
        <w:t> </w:t>
      </w:r>
      <w:r>
        <w:rPr>
          <w:color w:val="003BB4"/>
          <w:spacing w:val="-2"/>
        </w:rPr>
        <w:t>Wachstum</w:t>
      </w:r>
    </w:p>
    <w:p>
      <w:pPr>
        <w:pStyle w:val="BodyText"/>
        <w:spacing w:before="45"/>
        <w:rPr>
          <w:rFonts w:ascii="Frutiger for ZKB Light"/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29312">
                <wp:simplePos x="0" y="0"/>
                <wp:positionH relativeFrom="page">
                  <wp:posOffset>860399</wp:posOffset>
                </wp:positionH>
                <wp:positionV relativeFrom="paragraph">
                  <wp:posOffset>194576</wp:posOffset>
                </wp:positionV>
                <wp:extent cx="3189605" cy="6350"/>
                <wp:effectExtent l="0" t="0" r="0" b="0"/>
                <wp:wrapTopAndBottom/>
                <wp:docPr id="436" name="Graphic 43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36" name="Graphic 436"/>
                      <wps:cNvSpPr/>
                      <wps:spPr>
                        <a:xfrm>
                          <a:off x="0" y="0"/>
                          <a:ext cx="318960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89605" h="6350">
                              <a:moveTo>
                                <a:pt x="0" y="0"/>
                              </a:moveTo>
                              <a:lnTo>
                                <a:pt x="3189224" y="0"/>
                              </a:lnTo>
                              <a:lnTo>
                                <a:pt x="3189224" y="6349"/>
                              </a:lnTo>
                              <a:lnTo>
                                <a:pt x="0" y="634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BB4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67.748001pt;margin-top:15.321pt;width:251.12pt;height:.5pt;mso-position-horizontal-relative:page;mso-position-vertical-relative:paragraph;z-index:-15687168;mso-wrap-distance-left:0;mso-wrap-distance-right:0" id="docshape354" filled="true" fillcolor="#003bb4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BodyText"/>
        <w:spacing w:before="240"/>
        <w:rPr>
          <w:rFonts w:ascii="Frutiger for ZKB Light"/>
          <w:b/>
          <w:sz w:val="26"/>
        </w:rPr>
      </w:pPr>
    </w:p>
    <w:p>
      <w:pPr>
        <w:pStyle w:val="Heading6"/>
      </w:pPr>
      <w:r>
        <w:rPr>
          <w:color w:val="000078"/>
        </w:rPr>
        <w:t>Überraschend</w:t>
      </w:r>
      <w:r>
        <w:rPr>
          <w:rFonts w:ascii="DejaVu Sans" w:hAnsi="DejaVu Sans"/>
          <w:b w:val="0"/>
          <w:color w:val="000078"/>
        </w:rPr>
        <w:t> </w:t>
      </w:r>
      <w:r>
        <w:rPr>
          <w:color w:val="000078"/>
        </w:rPr>
        <w:t>kräftiges</w:t>
      </w:r>
      <w:r>
        <w:rPr>
          <w:rFonts w:ascii="DejaVu Sans" w:hAnsi="DejaVu Sans"/>
          <w:b w:val="0"/>
          <w:color w:val="000078"/>
        </w:rPr>
        <w:t> </w:t>
      </w:r>
      <w:r>
        <w:rPr>
          <w:color w:val="000078"/>
          <w:spacing w:val="-2"/>
        </w:rPr>
        <w:t>Wachstum</w:t>
      </w:r>
    </w:p>
    <w:p>
      <w:pPr>
        <w:pStyle w:val="BodyText"/>
        <w:spacing w:line="297" w:lineRule="auto" w:before="52"/>
        <w:ind w:left="1294" w:right="6644"/>
      </w:pPr>
      <w:r>
        <w:rPr>
          <w:color w:val="000078"/>
        </w:rPr>
        <w:t>DIE</w:t>
      </w:r>
      <w:r>
        <w:rPr>
          <w:rFonts w:ascii="DejaVu Sans" w:hAnsi="DejaVu Sans"/>
          <w:color w:val="000078"/>
          <w:spacing w:val="-7"/>
        </w:rPr>
        <w:t> </w:t>
      </w:r>
      <w:r>
        <w:rPr>
          <w:color w:val="000078"/>
        </w:rPr>
        <w:t>Wirtschaft</w:t>
      </w:r>
      <w:r>
        <w:rPr>
          <w:rFonts w:ascii="DejaVu Sans" w:hAnsi="DejaVu Sans"/>
          <w:color w:val="000078"/>
          <w:spacing w:val="-7"/>
        </w:rPr>
        <w:t> </w:t>
      </w:r>
      <w:r>
        <w:rPr>
          <w:color w:val="000078"/>
        </w:rPr>
        <w:t>in</w:t>
      </w:r>
      <w:r>
        <w:rPr>
          <w:rFonts w:ascii="DejaVu Sans" w:hAnsi="DejaVu Sans"/>
          <w:color w:val="000078"/>
          <w:spacing w:val="-7"/>
        </w:rPr>
        <w:t> </w:t>
      </w:r>
      <w:r>
        <w:rPr>
          <w:color w:val="000078"/>
        </w:rPr>
        <w:t>Japan</w:t>
      </w:r>
      <w:r>
        <w:rPr>
          <w:rFonts w:ascii="DejaVu Sans" w:hAnsi="DejaVu Sans"/>
          <w:color w:val="000078"/>
          <w:spacing w:val="-7"/>
        </w:rPr>
        <w:t> </w:t>
      </w:r>
      <w:r>
        <w:rPr>
          <w:color w:val="000078"/>
        </w:rPr>
        <w:t>ist</w:t>
      </w:r>
      <w:r>
        <w:rPr>
          <w:rFonts w:ascii="DejaVu Sans" w:hAnsi="DejaVu Sans"/>
          <w:color w:val="000078"/>
          <w:spacing w:val="-7"/>
        </w:rPr>
        <w:t> </w:t>
      </w:r>
      <w:r>
        <w:rPr>
          <w:color w:val="000078"/>
        </w:rPr>
        <w:t>im</w:t>
      </w:r>
      <w:r>
        <w:rPr>
          <w:rFonts w:ascii="DejaVu Sans" w:hAnsi="DejaVu Sans"/>
          <w:color w:val="000078"/>
          <w:spacing w:val="-7"/>
        </w:rPr>
        <w:t> </w:t>
      </w:r>
      <w:r>
        <w:rPr>
          <w:color w:val="000078"/>
        </w:rPr>
        <w:t>2.</w:t>
      </w:r>
      <w:r>
        <w:rPr>
          <w:rFonts w:ascii="DejaVu Sans" w:hAnsi="DejaVu Sans"/>
          <w:color w:val="000078"/>
          <w:spacing w:val="-7"/>
        </w:rPr>
        <w:t> </w:t>
      </w:r>
      <w:r>
        <w:rPr>
          <w:color w:val="000078"/>
        </w:rPr>
        <w:t>Quartal</w:t>
      </w:r>
      <w:r>
        <w:rPr>
          <w:rFonts w:ascii="DejaVu Sans" w:hAnsi="DejaVu Sans"/>
          <w:color w:val="000078"/>
          <w:spacing w:val="-7"/>
        </w:rPr>
        <w:t> </w:t>
      </w:r>
      <w:r>
        <w:rPr>
          <w:color w:val="000078"/>
        </w:rPr>
        <w:t>überraschend</w:t>
      </w:r>
      <w:r>
        <w:rPr>
          <w:rFonts w:ascii="DejaVu Sans" w:hAnsi="DejaVu Sans"/>
          <w:color w:val="000078"/>
          <w:spacing w:val="-7"/>
        </w:rPr>
        <w:t> </w:t>
      </w:r>
      <w:r>
        <w:rPr>
          <w:color w:val="000078"/>
        </w:rPr>
        <w:t>kräf-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tig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gewachsen.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Das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Bruttoinlandsprodukt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nahm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im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Ver-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gleich</w:t>
      </w:r>
      <w:r>
        <w:rPr>
          <w:rFonts w:ascii="DejaVu Sans" w:hAnsi="DejaVu Sans"/>
          <w:color w:val="000078"/>
          <w:spacing w:val="-4"/>
        </w:rPr>
        <w:t> </w:t>
      </w:r>
      <w:r>
        <w:rPr>
          <w:color w:val="000078"/>
        </w:rPr>
        <w:t>zum</w:t>
      </w:r>
      <w:r>
        <w:rPr>
          <w:rFonts w:ascii="DejaVu Sans" w:hAnsi="DejaVu Sans"/>
          <w:color w:val="000078"/>
          <w:spacing w:val="-4"/>
        </w:rPr>
        <w:t> </w:t>
      </w:r>
      <w:r>
        <w:rPr>
          <w:color w:val="000078"/>
        </w:rPr>
        <w:t>Vorquartal</w:t>
      </w:r>
      <w:r>
        <w:rPr>
          <w:rFonts w:ascii="DejaVu Sans" w:hAnsi="DejaVu Sans"/>
          <w:color w:val="000078"/>
          <w:spacing w:val="-4"/>
        </w:rPr>
        <w:t> </w:t>
      </w:r>
      <w:r>
        <w:rPr>
          <w:color w:val="000078"/>
        </w:rPr>
        <w:t>um</w:t>
      </w:r>
      <w:r>
        <w:rPr>
          <w:rFonts w:ascii="DejaVu Sans" w:hAnsi="DejaVu Sans"/>
          <w:color w:val="000078"/>
          <w:spacing w:val="-4"/>
        </w:rPr>
        <w:t> </w:t>
      </w:r>
      <w:r>
        <w:rPr>
          <w:color w:val="000078"/>
        </w:rPr>
        <w:t>1.5%</w:t>
      </w:r>
      <w:r>
        <w:rPr>
          <w:rFonts w:ascii="DejaVu Sans" w:hAnsi="DejaVu Sans"/>
          <w:color w:val="000078"/>
          <w:spacing w:val="-4"/>
        </w:rPr>
        <w:t> </w:t>
      </w:r>
      <w:r>
        <w:rPr>
          <w:color w:val="000078"/>
        </w:rPr>
        <w:t>zu</w:t>
      </w:r>
      <w:r>
        <w:rPr>
          <w:rFonts w:ascii="DejaVu Sans" w:hAnsi="DejaVu Sans"/>
          <w:color w:val="000078"/>
          <w:spacing w:val="-4"/>
        </w:rPr>
        <w:t> </w:t>
      </w:r>
      <w:r>
        <w:rPr>
          <w:color w:val="000078"/>
        </w:rPr>
        <w:t>und</w:t>
      </w:r>
      <w:r>
        <w:rPr>
          <w:rFonts w:ascii="DejaVu Sans" w:hAnsi="DejaVu Sans"/>
          <w:color w:val="000078"/>
          <w:spacing w:val="-4"/>
        </w:rPr>
        <w:t> </w:t>
      </w:r>
      <w:r>
        <w:rPr>
          <w:color w:val="000078"/>
        </w:rPr>
        <w:t>verzeichnete</w:t>
      </w:r>
      <w:r>
        <w:rPr>
          <w:rFonts w:ascii="DejaVu Sans" w:hAnsi="DejaVu Sans"/>
          <w:color w:val="000078"/>
          <w:spacing w:val="-4"/>
        </w:rPr>
        <w:t> </w:t>
      </w:r>
      <w:r>
        <w:rPr>
          <w:color w:val="000078"/>
        </w:rPr>
        <w:t>damit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das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höchste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Wachstum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seit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zweieinhalb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Jahren.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Allerdings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wurde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der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Zuwachs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fast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ausschliesslich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vom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Aussenhandel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getrieben</w:t>
      </w:r>
      <w:r>
        <w:rPr>
          <w:rFonts w:ascii="DejaVu Sans" w:hAnsi="DejaVu Sans"/>
          <w:color w:val="000078"/>
          <w:spacing w:val="-12"/>
        </w:rPr>
        <w:t> </w:t>
      </w:r>
      <w:r>
        <w:rPr>
          <w:color w:val="000078"/>
        </w:rPr>
        <w:t>(Grafik</w:t>
      </w:r>
      <w:r>
        <w:rPr>
          <w:rFonts w:ascii="DejaVu Sans" w:hAnsi="DejaVu Sans"/>
          <w:color w:val="000078"/>
          <w:spacing w:val="-12"/>
        </w:rPr>
        <w:t> </w:t>
      </w:r>
      <w:r>
        <w:rPr>
          <w:color w:val="000078"/>
        </w:rPr>
        <w:t>1).</w:t>
      </w:r>
      <w:r>
        <w:rPr>
          <w:rFonts w:ascii="DejaVu Sans" w:hAnsi="DejaVu Sans"/>
          <w:color w:val="000078"/>
          <w:spacing w:val="-12"/>
        </w:rPr>
        <w:t> </w:t>
      </w:r>
      <w:r>
        <w:rPr>
          <w:color w:val="000078"/>
        </w:rPr>
        <w:t>So</w:t>
      </w:r>
      <w:r>
        <w:rPr>
          <w:rFonts w:ascii="DejaVu Sans" w:hAnsi="DejaVu Sans"/>
          <w:color w:val="000078"/>
          <w:spacing w:val="-12"/>
        </w:rPr>
        <w:t> </w:t>
      </w:r>
      <w:r>
        <w:rPr>
          <w:color w:val="000078"/>
        </w:rPr>
        <w:t>erreichten</w:t>
      </w:r>
      <w:r>
        <w:rPr>
          <w:rFonts w:ascii="DejaVu Sans" w:hAnsi="DejaVu Sans"/>
          <w:color w:val="000078"/>
          <w:spacing w:val="-12"/>
        </w:rPr>
        <w:t> </w:t>
      </w:r>
      <w:r>
        <w:rPr>
          <w:color w:val="000078"/>
        </w:rPr>
        <w:t>DIE</w:t>
      </w:r>
      <w:r>
        <w:rPr>
          <w:rFonts w:ascii="DejaVu Sans" w:hAnsi="DejaVu Sans"/>
          <w:color w:val="000078"/>
          <w:spacing w:val="-12"/>
        </w:rPr>
        <w:t> </w:t>
      </w:r>
      <w:r>
        <w:rPr>
          <w:color w:val="000078"/>
        </w:rPr>
        <w:t>Ausfuhren</w:t>
      </w:r>
      <w:r>
        <w:rPr>
          <w:rFonts w:ascii="DejaVu Sans" w:hAnsi="DejaVu Sans"/>
          <w:color w:val="000078"/>
          <w:spacing w:val="-12"/>
        </w:rPr>
        <w:t> </w:t>
      </w:r>
      <w:r>
        <w:rPr>
          <w:color w:val="000078"/>
        </w:rPr>
        <w:t>von</w:t>
      </w:r>
      <w:r>
        <w:rPr>
          <w:rFonts w:ascii="DejaVu Sans" w:hAnsi="DejaVu Sans"/>
          <w:color w:val="000078"/>
          <w:spacing w:val="-12"/>
        </w:rPr>
        <w:t> </w:t>
      </w:r>
      <w:r>
        <w:rPr>
          <w:color w:val="000078"/>
        </w:rPr>
        <w:t>Auto-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mobilen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nach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dem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Ende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der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Lieferengpässe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ein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Rekord-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hoch,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während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DIE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Importe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aufgrund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einer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geringeren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Energienachfrage</w:t>
      </w:r>
      <w:r>
        <w:rPr>
          <w:rFonts w:ascii="DejaVu Sans" w:hAnsi="DejaVu Sans"/>
          <w:color w:val="000078"/>
          <w:spacing w:val="-15"/>
        </w:rPr>
        <w:t> </w:t>
      </w:r>
      <w:r>
        <w:rPr>
          <w:color w:val="000078"/>
        </w:rPr>
        <w:t>deutlich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nachgaben.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DIE</w:t>
      </w:r>
      <w:r>
        <w:rPr>
          <w:rFonts w:ascii="DejaVu Sans" w:hAnsi="DejaVu Sans"/>
          <w:color w:val="000078"/>
          <w:spacing w:val="-15"/>
        </w:rPr>
        <w:t> </w:t>
      </w:r>
      <w:r>
        <w:rPr>
          <w:color w:val="000078"/>
        </w:rPr>
        <w:t>Firmeninvestitio-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nen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haben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demgegenüber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stagniert,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während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der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Privat-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konsum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sogar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rückläufig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war.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Der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Ausblick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bleibt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zudem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herausfordernd,</w:t>
      </w:r>
      <w:r>
        <w:rPr>
          <w:rFonts w:ascii="DejaVu Sans" w:hAnsi="DejaVu Sans"/>
          <w:color w:val="000078"/>
          <w:spacing w:val="-8"/>
        </w:rPr>
        <w:t> </w:t>
      </w:r>
      <w:r>
        <w:rPr>
          <w:color w:val="000078"/>
        </w:rPr>
        <w:t>weil</w:t>
      </w:r>
      <w:r>
        <w:rPr>
          <w:rFonts w:ascii="DejaVu Sans" w:hAnsi="DejaVu Sans"/>
          <w:color w:val="000078"/>
          <w:spacing w:val="-8"/>
        </w:rPr>
        <w:t> </w:t>
      </w:r>
      <w:r>
        <w:rPr>
          <w:color w:val="000078"/>
        </w:rPr>
        <w:t>mit</w:t>
      </w:r>
      <w:r>
        <w:rPr>
          <w:rFonts w:ascii="DejaVu Sans" w:hAnsi="DejaVu Sans"/>
          <w:color w:val="000078"/>
          <w:spacing w:val="-8"/>
        </w:rPr>
        <w:t> </w:t>
      </w:r>
      <w:r>
        <w:rPr>
          <w:color w:val="000078"/>
        </w:rPr>
        <w:t>China</w:t>
      </w:r>
      <w:r>
        <w:rPr>
          <w:rFonts w:ascii="DejaVu Sans" w:hAnsi="DejaVu Sans"/>
          <w:color w:val="000078"/>
          <w:spacing w:val="-8"/>
        </w:rPr>
        <w:t> </w:t>
      </w:r>
      <w:r>
        <w:rPr>
          <w:color w:val="000078"/>
        </w:rPr>
        <w:t>der</w:t>
      </w:r>
      <w:r>
        <w:rPr>
          <w:rFonts w:ascii="DejaVu Sans" w:hAnsi="DejaVu Sans"/>
          <w:color w:val="000078"/>
          <w:spacing w:val="-8"/>
        </w:rPr>
        <w:t> </w:t>
      </w:r>
      <w:r>
        <w:rPr>
          <w:color w:val="000078"/>
        </w:rPr>
        <w:t>wichtigste</w:t>
      </w:r>
      <w:r>
        <w:rPr>
          <w:rFonts w:ascii="DejaVu Sans" w:hAnsi="DejaVu Sans"/>
          <w:color w:val="000078"/>
          <w:spacing w:val="-8"/>
        </w:rPr>
        <w:t> </w:t>
      </w:r>
      <w:r>
        <w:rPr>
          <w:color w:val="000078"/>
        </w:rPr>
        <w:t>Handelspart-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ner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schwächelt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und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DIE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Teuerung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auch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in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Japan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zuneh-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mend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Spuren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hinterlässt.</w:t>
      </w:r>
    </w:p>
    <w:p>
      <w:pPr>
        <w:pStyle w:val="BodyText"/>
        <w:spacing w:before="1"/>
        <w:rPr>
          <w:sz w:val="14"/>
        </w:rPr>
      </w:pPr>
    </w:p>
    <w:p>
      <w:pPr>
        <w:spacing w:after="0"/>
        <w:rPr>
          <w:sz w:val="14"/>
        </w:rPr>
        <w:sectPr>
          <w:pgSz w:w="13090" w:h="17060"/>
          <w:pgMar w:header="1163" w:footer="0" w:top="1380" w:bottom="280" w:left="60" w:right="60"/>
        </w:sectPr>
      </w:pPr>
    </w:p>
    <w:p>
      <w:pPr>
        <w:pStyle w:val="Heading6"/>
        <w:spacing w:before="10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0624">
                <wp:simplePos x="0" y="0"/>
                <wp:positionH relativeFrom="page">
                  <wp:posOffset>4259173</wp:posOffset>
                </wp:positionH>
                <wp:positionV relativeFrom="page">
                  <wp:posOffset>50</wp:posOffset>
                </wp:positionV>
                <wp:extent cx="4050029" cy="8070215"/>
                <wp:effectExtent l="0" t="0" r="0" b="0"/>
                <wp:wrapNone/>
                <wp:docPr id="437" name="Group 43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37" name="Group 437"/>
                      <wpg:cNvGrpSpPr/>
                      <wpg:grpSpPr>
                        <a:xfrm>
                          <a:off x="0" y="0"/>
                          <a:ext cx="4050029" cy="8070215"/>
                          <a:chExt cx="4050029" cy="8070215"/>
                        </a:xfrm>
                      </wpg:grpSpPr>
                      <wps:wsp>
                        <wps:cNvPr id="438" name="Graphic 438"/>
                        <wps:cNvSpPr/>
                        <wps:spPr>
                          <a:xfrm>
                            <a:off x="0" y="0"/>
                            <a:ext cx="4050029" cy="80702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50029" h="8070215">
                                <a:moveTo>
                                  <a:pt x="404964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36597"/>
                                </a:lnTo>
                                <a:lnTo>
                                  <a:pt x="0" y="2373757"/>
                                </a:lnTo>
                                <a:lnTo>
                                  <a:pt x="0" y="8069707"/>
                                </a:lnTo>
                                <a:lnTo>
                                  <a:pt x="4049649" y="8069707"/>
                                </a:lnTo>
                                <a:lnTo>
                                  <a:pt x="4049649" y="2373757"/>
                                </a:lnTo>
                                <a:lnTo>
                                  <a:pt x="4049649" y="2236597"/>
                                </a:lnTo>
                                <a:lnTo>
                                  <a:pt x="40496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EEE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9" name="Graphic 439"/>
                        <wps:cNvSpPr/>
                        <wps:spPr>
                          <a:xfrm>
                            <a:off x="571313" y="4046873"/>
                            <a:ext cx="25565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56510" h="0">
                                <a:moveTo>
                                  <a:pt x="0" y="0"/>
                                </a:moveTo>
                                <a:lnTo>
                                  <a:pt x="2556261" y="0"/>
                                </a:lnTo>
                              </a:path>
                            </a:pathLst>
                          </a:custGeom>
                          <a:ln w="2424">
                            <a:solidFill>
                              <a:srgbClr val="003BB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0" name="Graphic 440"/>
                        <wps:cNvSpPr/>
                        <wps:spPr>
                          <a:xfrm>
                            <a:off x="571313" y="2952933"/>
                            <a:ext cx="2556510" cy="911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56510" h="911225">
                                <a:moveTo>
                                  <a:pt x="0" y="911120"/>
                                </a:moveTo>
                                <a:lnTo>
                                  <a:pt x="466253" y="911120"/>
                                </a:lnTo>
                              </a:path>
                              <a:path w="2556510" h="911225">
                                <a:moveTo>
                                  <a:pt x="599749" y="911120"/>
                                </a:moveTo>
                                <a:lnTo>
                                  <a:pt x="892415" y="911120"/>
                                </a:lnTo>
                              </a:path>
                              <a:path w="2556510" h="911225">
                                <a:moveTo>
                                  <a:pt x="1024660" y="911120"/>
                                </a:moveTo>
                                <a:lnTo>
                                  <a:pt x="2169652" y="911120"/>
                                </a:lnTo>
                              </a:path>
                              <a:path w="2556510" h="911225">
                                <a:moveTo>
                                  <a:pt x="2303148" y="911120"/>
                                </a:moveTo>
                                <a:lnTo>
                                  <a:pt x="2556261" y="911120"/>
                                </a:lnTo>
                              </a:path>
                              <a:path w="2556510" h="911225">
                                <a:moveTo>
                                  <a:pt x="0" y="728658"/>
                                </a:moveTo>
                                <a:lnTo>
                                  <a:pt x="1318578" y="728658"/>
                                </a:lnTo>
                              </a:path>
                              <a:path w="2556510" h="911225">
                                <a:moveTo>
                                  <a:pt x="1450823" y="728658"/>
                                </a:moveTo>
                                <a:lnTo>
                                  <a:pt x="2169652" y="728658"/>
                                </a:lnTo>
                              </a:path>
                              <a:path w="2556510" h="911225">
                                <a:moveTo>
                                  <a:pt x="2303148" y="728658"/>
                                </a:moveTo>
                                <a:lnTo>
                                  <a:pt x="2556261" y="728658"/>
                                </a:lnTo>
                              </a:path>
                              <a:path w="2556510" h="911225">
                                <a:moveTo>
                                  <a:pt x="0" y="364924"/>
                                </a:moveTo>
                                <a:lnTo>
                                  <a:pt x="40090" y="364924"/>
                                </a:lnTo>
                              </a:path>
                              <a:path w="2556510" h="911225">
                                <a:moveTo>
                                  <a:pt x="173586" y="364924"/>
                                </a:moveTo>
                                <a:lnTo>
                                  <a:pt x="253171" y="364924"/>
                                </a:lnTo>
                              </a:path>
                              <a:path w="2556510" h="911225">
                                <a:moveTo>
                                  <a:pt x="386667" y="364924"/>
                                </a:moveTo>
                                <a:lnTo>
                                  <a:pt x="466253" y="364924"/>
                                </a:lnTo>
                              </a:path>
                              <a:path w="2556510" h="911225">
                                <a:moveTo>
                                  <a:pt x="599749" y="364924"/>
                                </a:moveTo>
                                <a:lnTo>
                                  <a:pt x="892415" y="364924"/>
                                </a:lnTo>
                              </a:path>
                              <a:path w="2556510" h="911225">
                                <a:moveTo>
                                  <a:pt x="1024660" y="364924"/>
                                </a:moveTo>
                                <a:lnTo>
                                  <a:pt x="1744741" y="364924"/>
                                </a:lnTo>
                              </a:path>
                              <a:path w="2556510" h="911225">
                                <a:moveTo>
                                  <a:pt x="1876986" y="364924"/>
                                </a:moveTo>
                                <a:lnTo>
                                  <a:pt x="1956571" y="364924"/>
                                </a:lnTo>
                              </a:path>
                              <a:path w="2556510" h="911225">
                                <a:moveTo>
                                  <a:pt x="2090067" y="364924"/>
                                </a:moveTo>
                                <a:lnTo>
                                  <a:pt x="2556261" y="364924"/>
                                </a:lnTo>
                              </a:path>
                              <a:path w="2556510" h="911225">
                                <a:moveTo>
                                  <a:pt x="0" y="182462"/>
                                </a:moveTo>
                                <a:lnTo>
                                  <a:pt x="1744741" y="182462"/>
                                </a:lnTo>
                              </a:path>
                              <a:path w="2556510" h="911225">
                                <a:moveTo>
                                  <a:pt x="1876986" y="182462"/>
                                </a:moveTo>
                                <a:lnTo>
                                  <a:pt x="1956571" y="182462"/>
                                </a:lnTo>
                              </a:path>
                              <a:path w="2556510" h="911225">
                                <a:moveTo>
                                  <a:pt x="2090067" y="182462"/>
                                </a:moveTo>
                                <a:lnTo>
                                  <a:pt x="2556261" y="182462"/>
                                </a:lnTo>
                              </a:path>
                              <a:path w="2556510" h="911225">
                                <a:moveTo>
                                  <a:pt x="0" y="0"/>
                                </a:moveTo>
                                <a:lnTo>
                                  <a:pt x="1956571" y="0"/>
                                </a:lnTo>
                              </a:path>
                              <a:path w="2556510" h="911225">
                                <a:moveTo>
                                  <a:pt x="2090067" y="0"/>
                                </a:moveTo>
                                <a:lnTo>
                                  <a:pt x="2556261" y="0"/>
                                </a:lnTo>
                              </a:path>
                            </a:pathLst>
                          </a:custGeom>
                          <a:ln w="2424">
                            <a:solidFill>
                              <a:srgbClr val="003BB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1" name="Graphic 441"/>
                        <wps:cNvSpPr/>
                        <wps:spPr>
                          <a:xfrm>
                            <a:off x="571313" y="2770411"/>
                            <a:ext cx="25565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56510" h="0">
                                <a:moveTo>
                                  <a:pt x="0" y="0"/>
                                </a:moveTo>
                                <a:lnTo>
                                  <a:pt x="2556261" y="0"/>
                                </a:lnTo>
                              </a:path>
                            </a:pathLst>
                          </a:custGeom>
                          <a:ln w="2424">
                            <a:solidFill>
                              <a:srgbClr val="003BB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2" name="Graphic 442"/>
                        <wps:cNvSpPr/>
                        <wps:spPr>
                          <a:xfrm>
                            <a:off x="611403" y="2916186"/>
                            <a:ext cx="2476500" cy="91249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76500" h="912494">
                                <a:moveTo>
                                  <a:pt x="133489" y="584136"/>
                                </a:moveTo>
                                <a:lnTo>
                                  <a:pt x="0" y="584136"/>
                                </a:lnTo>
                                <a:lnTo>
                                  <a:pt x="0" y="912368"/>
                                </a:lnTo>
                                <a:lnTo>
                                  <a:pt x="133489" y="912368"/>
                                </a:lnTo>
                                <a:lnTo>
                                  <a:pt x="133489" y="584136"/>
                                </a:lnTo>
                                <a:close/>
                              </a:path>
                              <a:path w="2476500" h="912494">
                                <a:moveTo>
                                  <a:pt x="346570" y="510692"/>
                                </a:moveTo>
                                <a:lnTo>
                                  <a:pt x="213080" y="510692"/>
                                </a:lnTo>
                                <a:lnTo>
                                  <a:pt x="213080" y="584136"/>
                                </a:lnTo>
                                <a:lnTo>
                                  <a:pt x="346570" y="584136"/>
                                </a:lnTo>
                                <a:lnTo>
                                  <a:pt x="346570" y="510692"/>
                                </a:lnTo>
                                <a:close/>
                              </a:path>
                              <a:path w="2476500" h="912494">
                                <a:moveTo>
                                  <a:pt x="559650" y="584136"/>
                                </a:moveTo>
                                <a:lnTo>
                                  <a:pt x="426161" y="584136"/>
                                </a:lnTo>
                                <a:lnTo>
                                  <a:pt x="426161" y="802170"/>
                                </a:lnTo>
                                <a:lnTo>
                                  <a:pt x="559650" y="802170"/>
                                </a:lnTo>
                                <a:lnTo>
                                  <a:pt x="559650" y="584136"/>
                                </a:lnTo>
                                <a:close/>
                              </a:path>
                              <a:path w="2476500" h="912494">
                                <a:moveTo>
                                  <a:pt x="771486" y="0"/>
                                </a:moveTo>
                                <a:lnTo>
                                  <a:pt x="639241" y="0"/>
                                </a:lnTo>
                                <a:lnTo>
                                  <a:pt x="639241" y="584136"/>
                                </a:lnTo>
                                <a:lnTo>
                                  <a:pt x="771486" y="584136"/>
                                </a:lnTo>
                                <a:lnTo>
                                  <a:pt x="771486" y="0"/>
                                </a:lnTo>
                                <a:close/>
                              </a:path>
                              <a:path w="2476500" h="912494">
                                <a:moveTo>
                                  <a:pt x="984567" y="584136"/>
                                </a:moveTo>
                                <a:lnTo>
                                  <a:pt x="852322" y="584136"/>
                                </a:lnTo>
                                <a:lnTo>
                                  <a:pt x="852322" y="802170"/>
                                </a:lnTo>
                                <a:lnTo>
                                  <a:pt x="984567" y="802170"/>
                                </a:lnTo>
                                <a:lnTo>
                                  <a:pt x="984567" y="584136"/>
                                </a:lnTo>
                                <a:close/>
                              </a:path>
                              <a:path w="2476500" h="912494">
                                <a:moveTo>
                                  <a:pt x="1197648" y="219214"/>
                                </a:moveTo>
                                <a:lnTo>
                                  <a:pt x="1065403" y="219214"/>
                                </a:lnTo>
                                <a:lnTo>
                                  <a:pt x="1065403" y="584136"/>
                                </a:lnTo>
                                <a:lnTo>
                                  <a:pt x="1197648" y="584136"/>
                                </a:lnTo>
                                <a:lnTo>
                                  <a:pt x="1197648" y="219214"/>
                                </a:lnTo>
                                <a:close/>
                              </a:path>
                              <a:path w="2476500" h="912494">
                                <a:moveTo>
                                  <a:pt x="1623809" y="547446"/>
                                </a:moveTo>
                                <a:lnTo>
                                  <a:pt x="1491564" y="547446"/>
                                </a:lnTo>
                                <a:lnTo>
                                  <a:pt x="1491564" y="584136"/>
                                </a:lnTo>
                                <a:lnTo>
                                  <a:pt x="1623809" y="584136"/>
                                </a:lnTo>
                                <a:lnTo>
                                  <a:pt x="1623809" y="547446"/>
                                </a:lnTo>
                                <a:close/>
                              </a:path>
                              <a:path w="2476500" h="912494">
                                <a:moveTo>
                                  <a:pt x="1836889" y="473938"/>
                                </a:moveTo>
                                <a:lnTo>
                                  <a:pt x="1704644" y="473938"/>
                                </a:lnTo>
                                <a:lnTo>
                                  <a:pt x="1704644" y="584136"/>
                                </a:lnTo>
                                <a:lnTo>
                                  <a:pt x="1836889" y="584136"/>
                                </a:lnTo>
                                <a:lnTo>
                                  <a:pt x="1836889" y="473938"/>
                                </a:lnTo>
                                <a:close/>
                              </a:path>
                              <a:path w="2476500" h="912494">
                                <a:moveTo>
                                  <a:pt x="2049970" y="584136"/>
                                </a:moveTo>
                                <a:lnTo>
                                  <a:pt x="1916480" y="584136"/>
                                </a:lnTo>
                                <a:lnTo>
                                  <a:pt x="1916480" y="693153"/>
                                </a:lnTo>
                                <a:lnTo>
                                  <a:pt x="2049970" y="693153"/>
                                </a:lnTo>
                                <a:lnTo>
                                  <a:pt x="2049970" y="584136"/>
                                </a:lnTo>
                                <a:close/>
                              </a:path>
                              <a:path w="2476500" h="912494">
                                <a:moveTo>
                                  <a:pt x="2263051" y="510692"/>
                                </a:moveTo>
                                <a:lnTo>
                                  <a:pt x="2129561" y="510692"/>
                                </a:lnTo>
                                <a:lnTo>
                                  <a:pt x="2129561" y="584136"/>
                                </a:lnTo>
                                <a:lnTo>
                                  <a:pt x="2263051" y="584136"/>
                                </a:lnTo>
                                <a:lnTo>
                                  <a:pt x="2263051" y="510692"/>
                                </a:lnTo>
                                <a:close/>
                              </a:path>
                              <a:path w="2476500" h="912494">
                                <a:moveTo>
                                  <a:pt x="2476131" y="547446"/>
                                </a:moveTo>
                                <a:lnTo>
                                  <a:pt x="2342642" y="547446"/>
                                </a:lnTo>
                                <a:lnTo>
                                  <a:pt x="2342642" y="584136"/>
                                </a:lnTo>
                                <a:lnTo>
                                  <a:pt x="2476131" y="584136"/>
                                </a:lnTo>
                                <a:lnTo>
                                  <a:pt x="2476131" y="5474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BB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3" name="Graphic 443"/>
                        <wps:cNvSpPr/>
                        <wps:spPr>
                          <a:xfrm>
                            <a:off x="611403" y="3061956"/>
                            <a:ext cx="2263140" cy="83946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63140" h="839469">
                                <a:moveTo>
                                  <a:pt x="133489" y="328168"/>
                                </a:moveTo>
                                <a:lnTo>
                                  <a:pt x="0" y="328168"/>
                                </a:lnTo>
                                <a:lnTo>
                                  <a:pt x="0" y="438365"/>
                                </a:lnTo>
                                <a:lnTo>
                                  <a:pt x="133489" y="438365"/>
                                </a:lnTo>
                                <a:lnTo>
                                  <a:pt x="133489" y="328168"/>
                                </a:lnTo>
                                <a:close/>
                              </a:path>
                              <a:path w="2263140" h="839469">
                                <a:moveTo>
                                  <a:pt x="346570" y="328168"/>
                                </a:moveTo>
                                <a:lnTo>
                                  <a:pt x="213080" y="328168"/>
                                </a:lnTo>
                                <a:lnTo>
                                  <a:pt x="213080" y="364921"/>
                                </a:lnTo>
                                <a:lnTo>
                                  <a:pt x="346570" y="364921"/>
                                </a:lnTo>
                                <a:lnTo>
                                  <a:pt x="346570" y="328168"/>
                                </a:lnTo>
                                <a:close/>
                              </a:path>
                              <a:path w="2263140" h="839469">
                                <a:moveTo>
                                  <a:pt x="559650" y="656399"/>
                                </a:moveTo>
                                <a:lnTo>
                                  <a:pt x="426161" y="656399"/>
                                </a:lnTo>
                                <a:lnTo>
                                  <a:pt x="426161" y="838860"/>
                                </a:lnTo>
                                <a:lnTo>
                                  <a:pt x="559650" y="838860"/>
                                </a:lnTo>
                                <a:lnTo>
                                  <a:pt x="559650" y="656399"/>
                                </a:lnTo>
                                <a:close/>
                              </a:path>
                              <a:path w="2263140" h="839469">
                                <a:moveTo>
                                  <a:pt x="771486" y="438365"/>
                                </a:moveTo>
                                <a:lnTo>
                                  <a:pt x="639241" y="438365"/>
                                </a:lnTo>
                                <a:lnTo>
                                  <a:pt x="639241" y="473875"/>
                                </a:lnTo>
                                <a:lnTo>
                                  <a:pt x="771486" y="473875"/>
                                </a:lnTo>
                                <a:lnTo>
                                  <a:pt x="771486" y="438365"/>
                                </a:lnTo>
                                <a:close/>
                              </a:path>
                              <a:path w="2263140" h="839469">
                                <a:moveTo>
                                  <a:pt x="984567" y="656399"/>
                                </a:moveTo>
                                <a:lnTo>
                                  <a:pt x="852322" y="656399"/>
                                </a:lnTo>
                                <a:lnTo>
                                  <a:pt x="852322" y="729843"/>
                                </a:lnTo>
                                <a:lnTo>
                                  <a:pt x="984567" y="729843"/>
                                </a:lnTo>
                                <a:lnTo>
                                  <a:pt x="984567" y="656399"/>
                                </a:lnTo>
                                <a:close/>
                              </a:path>
                              <a:path w="2263140" h="839469">
                                <a:moveTo>
                                  <a:pt x="1197648" y="0"/>
                                </a:moveTo>
                                <a:lnTo>
                                  <a:pt x="1065403" y="0"/>
                                </a:lnTo>
                                <a:lnTo>
                                  <a:pt x="1065403" y="73444"/>
                                </a:lnTo>
                                <a:lnTo>
                                  <a:pt x="1197648" y="73444"/>
                                </a:lnTo>
                                <a:lnTo>
                                  <a:pt x="1197648" y="0"/>
                                </a:lnTo>
                                <a:close/>
                              </a:path>
                              <a:path w="2263140" h="839469">
                                <a:moveTo>
                                  <a:pt x="1410728" y="328168"/>
                                </a:moveTo>
                                <a:lnTo>
                                  <a:pt x="1278483" y="328168"/>
                                </a:lnTo>
                                <a:lnTo>
                                  <a:pt x="1278483" y="438365"/>
                                </a:lnTo>
                                <a:lnTo>
                                  <a:pt x="1410728" y="438365"/>
                                </a:lnTo>
                                <a:lnTo>
                                  <a:pt x="1410728" y="328168"/>
                                </a:lnTo>
                                <a:close/>
                              </a:path>
                              <a:path w="2263140" h="839469">
                                <a:moveTo>
                                  <a:pt x="1623809" y="438365"/>
                                </a:moveTo>
                                <a:lnTo>
                                  <a:pt x="1491564" y="438365"/>
                                </a:lnTo>
                                <a:lnTo>
                                  <a:pt x="1491564" y="473875"/>
                                </a:lnTo>
                                <a:lnTo>
                                  <a:pt x="1623809" y="473875"/>
                                </a:lnTo>
                                <a:lnTo>
                                  <a:pt x="1623809" y="438365"/>
                                </a:lnTo>
                                <a:close/>
                              </a:path>
                              <a:path w="2263140" h="839469">
                                <a:moveTo>
                                  <a:pt x="1836889" y="182460"/>
                                </a:moveTo>
                                <a:lnTo>
                                  <a:pt x="1704644" y="182460"/>
                                </a:lnTo>
                                <a:lnTo>
                                  <a:pt x="1704644" y="328168"/>
                                </a:lnTo>
                                <a:lnTo>
                                  <a:pt x="1836889" y="328168"/>
                                </a:lnTo>
                                <a:lnTo>
                                  <a:pt x="1836889" y="182460"/>
                                </a:lnTo>
                                <a:close/>
                              </a:path>
                              <a:path w="2263140" h="839469">
                                <a:moveTo>
                                  <a:pt x="2049970" y="401675"/>
                                </a:moveTo>
                                <a:lnTo>
                                  <a:pt x="1916480" y="401675"/>
                                </a:lnTo>
                                <a:lnTo>
                                  <a:pt x="1916480" y="438365"/>
                                </a:lnTo>
                                <a:lnTo>
                                  <a:pt x="2049970" y="438365"/>
                                </a:lnTo>
                                <a:lnTo>
                                  <a:pt x="2049970" y="401675"/>
                                </a:lnTo>
                                <a:close/>
                              </a:path>
                              <a:path w="2263140" h="839469">
                                <a:moveTo>
                                  <a:pt x="2263051" y="346570"/>
                                </a:moveTo>
                                <a:lnTo>
                                  <a:pt x="2129561" y="346570"/>
                                </a:lnTo>
                                <a:lnTo>
                                  <a:pt x="2129561" y="364921"/>
                                </a:lnTo>
                                <a:lnTo>
                                  <a:pt x="2263051" y="364921"/>
                                </a:lnTo>
                                <a:lnTo>
                                  <a:pt x="2263051" y="3465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BD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4" name="Graphic 444"/>
                        <wps:cNvSpPr/>
                        <wps:spPr>
                          <a:xfrm>
                            <a:off x="824484" y="3025203"/>
                            <a:ext cx="2263140" cy="584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63140" h="584200">
                                <a:moveTo>
                                  <a:pt x="133489" y="219214"/>
                                </a:moveTo>
                                <a:lnTo>
                                  <a:pt x="0" y="219214"/>
                                </a:lnTo>
                                <a:lnTo>
                                  <a:pt x="0" y="364921"/>
                                </a:lnTo>
                                <a:lnTo>
                                  <a:pt x="133489" y="364921"/>
                                </a:lnTo>
                                <a:lnTo>
                                  <a:pt x="133489" y="219214"/>
                                </a:lnTo>
                                <a:close/>
                              </a:path>
                              <a:path w="2263140" h="584200">
                                <a:moveTo>
                                  <a:pt x="346570" y="364921"/>
                                </a:moveTo>
                                <a:lnTo>
                                  <a:pt x="213080" y="364921"/>
                                </a:lnTo>
                                <a:lnTo>
                                  <a:pt x="213080" y="475119"/>
                                </a:lnTo>
                                <a:lnTo>
                                  <a:pt x="346570" y="475119"/>
                                </a:lnTo>
                                <a:lnTo>
                                  <a:pt x="346570" y="364921"/>
                                </a:lnTo>
                                <a:close/>
                              </a:path>
                              <a:path w="2263140" h="584200">
                                <a:moveTo>
                                  <a:pt x="558406" y="510628"/>
                                </a:moveTo>
                                <a:lnTo>
                                  <a:pt x="426161" y="510628"/>
                                </a:lnTo>
                                <a:lnTo>
                                  <a:pt x="426161" y="584136"/>
                                </a:lnTo>
                                <a:lnTo>
                                  <a:pt x="558406" y="584136"/>
                                </a:lnTo>
                                <a:lnTo>
                                  <a:pt x="558406" y="510628"/>
                                </a:lnTo>
                                <a:close/>
                              </a:path>
                              <a:path w="2263140" h="584200">
                                <a:moveTo>
                                  <a:pt x="771486" y="438429"/>
                                </a:moveTo>
                                <a:lnTo>
                                  <a:pt x="639241" y="438429"/>
                                </a:lnTo>
                                <a:lnTo>
                                  <a:pt x="639241" y="475119"/>
                                </a:lnTo>
                                <a:lnTo>
                                  <a:pt x="771486" y="475119"/>
                                </a:lnTo>
                                <a:lnTo>
                                  <a:pt x="771486" y="438429"/>
                                </a:lnTo>
                                <a:close/>
                              </a:path>
                              <a:path w="2263140" h="584200">
                                <a:moveTo>
                                  <a:pt x="984567" y="0"/>
                                </a:moveTo>
                                <a:lnTo>
                                  <a:pt x="852322" y="0"/>
                                </a:lnTo>
                                <a:lnTo>
                                  <a:pt x="852322" y="36753"/>
                                </a:lnTo>
                                <a:lnTo>
                                  <a:pt x="984567" y="36753"/>
                                </a:lnTo>
                                <a:lnTo>
                                  <a:pt x="984567" y="0"/>
                                </a:lnTo>
                                <a:close/>
                              </a:path>
                              <a:path w="2263140" h="584200">
                                <a:moveTo>
                                  <a:pt x="2049970" y="368617"/>
                                </a:moveTo>
                                <a:lnTo>
                                  <a:pt x="1916480" y="368617"/>
                                </a:lnTo>
                                <a:lnTo>
                                  <a:pt x="1916480" y="383324"/>
                                </a:lnTo>
                                <a:lnTo>
                                  <a:pt x="2049970" y="383324"/>
                                </a:lnTo>
                                <a:lnTo>
                                  <a:pt x="2049970" y="368617"/>
                                </a:lnTo>
                                <a:close/>
                              </a:path>
                              <a:path w="2263140" h="584200">
                                <a:moveTo>
                                  <a:pt x="2263051" y="420027"/>
                                </a:moveTo>
                                <a:lnTo>
                                  <a:pt x="2129561" y="420027"/>
                                </a:lnTo>
                                <a:lnTo>
                                  <a:pt x="2129561" y="438429"/>
                                </a:lnTo>
                                <a:lnTo>
                                  <a:pt x="2263051" y="438429"/>
                                </a:lnTo>
                                <a:lnTo>
                                  <a:pt x="2263051" y="4200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7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5" name="Graphic 445"/>
                        <wps:cNvSpPr/>
                        <wps:spPr>
                          <a:xfrm>
                            <a:off x="611403" y="3098710"/>
                            <a:ext cx="2476500" cy="5829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76500" h="582930">
                                <a:moveTo>
                                  <a:pt x="133489" y="182460"/>
                                </a:moveTo>
                                <a:lnTo>
                                  <a:pt x="0" y="182460"/>
                                </a:lnTo>
                                <a:lnTo>
                                  <a:pt x="0" y="291414"/>
                                </a:lnTo>
                                <a:lnTo>
                                  <a:pt x="133489" y="291414"/>
                                </a:lnTo>
                                <a:lnTo>
                                  <a:pt x="133489" y="182460"/>
                                </a:lnTo>
                                <a:close/>
                              </a:path>
                              <a:path w="2476500" h="582930">
                                <a:moveTo>
                                  <a:pt x="559650" y="182460"/>
                                </a:moveTo>
                                <a:lnTo>
                                  <a:pt x="426161" y="182460"/>
                                </a:lnTo>
                                <a:lnTo>
                                  <a:pt x="426161" y="291414"/>
                                </a:lnTo>
                                <a:lnTo>
                                  <a:pt x="559650" y="291414"/>
                                </a:lnTo>
                                <a:lnTo>
                                  <a:pt x="559650" y="182460"/>
                                </a:lnTo>
                                <a:close/>
                              </a:path>
                              <a:path w="2476500" h="582930">
                                <a:moveTo>
                                  <a:pt x="771486" y="510628"/>
                                </a:moveTo>
                                <a:lnTo>
                                  <a:pt x="639241" y="510628"/>
                                </a:lnTo>
                                <a:lnTo>
                                  <a:pt x="639241" y="547382"/>
                                </a:lnTo>
                                <a:lnTo>
                                  <a:pt x="771486" y="547382"/>
                                </a:lnTo>
                                <a:lnTo>
                                  <a:pt x="771486" y="510628"/>
                                </a:lnTo>
                                <a:close/>
                              </a:path>
                              <a:path w="2476500" h="582930">
                                <a:moveTo>
                                  <a:pt x="984567" y="145707"/>
                                </a:moveTo>
                                <a:lnTo>
                                  <a:pt x="852322" y="145707"/>
                                </a:lnTo>
                                <a:lnTo>
                                  <a:pt x="852322" y="364921"/>
                                </a:lnTo>
                                <a:lnTo>
                                  <a:pt x="984567" y="364921"/>
                                </a:lnTo>
                                <a:lnTo>
                                  <a:pt x="984567" y="145707"/>
                                </a:lnTo>
                                <a:close/>
                              </a:path>
                              <a:path w="2476500" h="582930">
                                <a:moveTo>
                                  <a:pt x="1197648" y="401612"/>
                                </a:moveTo>
                                <a:lnTo>
                                  <a:pt x="1065403" y="401612"/>
                                </a:lnTo>
                                <a:lnTo>
                                  <a:pt x="1065403" y="437121"/>
                                </a:lnTo>
                                <a:lnTo>
                                  <a:pt x="1197648" y="437121"/>
                                </a:lnTo>
                                <a:lnTo>
                                  <a:pt x="1197648" y="401612"/>
                                </a:lnTo>
                                <a:close/>
                              </a:path>
                              <a:path w="2476500" h="582930">
                                <a:moveTo>
                                  <a:pt x="1623809" y="437121"/>
                                </a:moveTo>
                                <a:lnTo>
                                  <a:pt x="1491564" y="437121"/>
                                </a:lnTo>
                                <a:lnTo>
                                  <a:pt x="1491564" y="547382"/>
                                </a:lnTo>
                                <a:lnTo>
                                  <a:pt x="1623809" y="547382"/>
                                </a:lnTo>
                                <a:lnTo>
                                  <a:pt x="1623809" y="437121"/>
                                </a:lnTo>
                                <a:close/>
                              </a:path>
                              <a:path w="2476500" h="582930">
                                <a:moveTo>
                                  <a:pt x="1836889" y="0"/>
                                </a:moveTo>
                                <a:lnTo>
                                  <a:pt x="1704644" y="0"/>
                                </a:lnTo>
                                <a:lnTo>
                                  <a:pt x="1704644" y="145707"/>
                                </a:lnTo>
                                <a:lnTo>
                                  <a:pt x="1836889" y="145707"/>
                                </a:lnTo>
                                <a:lnTo>
                                  <a:pt x="1836889" y="0"/>
                                </a:lnTo>
                                <a:close/>
                              </a:path>
                              <a:path w="2476500" h="582930">
                                <a:moveTo>
                                  <a:pt x="2049970" y="510628"/>
                                </a:moveTo>
                                <a:lnTo>
                                  <a:pt x="1916480" y="510628"/>
                                </a:lnTo>
                                <a:lnTo>
                                  <a:pt x="1916480" y="582891"/>
                                </a:lnTo>
                                <a:lnTo>
                                  <a:pt x="2049970" y="582891"/>
                                </a:lnTo>
                                <a:lnTo>
                                  <a:pt x="2049970" y="510628"/>
                                </a:lnTo>
                                <a:close/>
                              </a:path>
                              <a:path w="2476500" h="582930">
                                <a:moveTo>
                                  <a:pt x="2263051" y="401612"/>
                                </a:moveTo>
                                <a:lnTo>
                                  <a:pt x="2129561" y="401612"/>
                                </a:lnTo>
                                <a:lnTo>
                                  <a:pt x="2129561" y="437121"/>
                                </a:lnTo>
                                <a:lnTo>
                                  <a:pt x="2263051" y="437121"/>
                                </a:lnTo>
                                <a:lnTo>
                                  <a:pt x="2263051" y="401612"/>
                                </a:lnTo>
                                <a:close/>
                              </a:path>
                              <a:path w="2476500" h="582930">
                                <a:moveTo>
                                  <a:pt x="2476131" y="309816"/>
                                </a:moveTo>
                                <a:lnTo>
                                  <a:pt x="2342642" y="309816"/>
                                </a:lnTo>
                                <a:lnTo>
                                  <a:pt x="2342642" y="346519"/>
                                </a:lnTo>
                                <a:lnTo>
                                  <a:pt x="2476131" y="346519"/>
                                </a:lnTo>
                                <a:lnTo>
                                  <a:pt x="2476131" y="3098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B50C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6" name="Graphic 446"/>
                        <wps:cNvSpPr/>
                        <wps:spPr>
                          <a:xfrm>
                            <a:off x="611403" y="2807233"/>
                            <a:ext cx="2476500" cy="12401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76500" h="1240155">
                                <a:moveTo>
                                  <a:pt x="133489" y="400431"/>
                                </a:moveTo>
                                <a:lnTo>
                                  <a:pt x="0" y="400431"/>
                                </a:lnTo>
                                <a:lnTo>
                                  <a:pt x="0" y="473938"/>
                                </a:lnTo>
                                <a:lnTo>
                                  <a:pt x="133489" y="473938"/>
                                </a:lnTo>
                                <a:lnTo>
                                  <a:pt x="133489" y="400431"/>
                                </a:lnTo>
                                <a:close/>
                              </a:path>
                              <a:path w="2476500" h="1240155">
                                <a:moveTo>
                                  <a:pt x="346570" y="693089"/>
                                </a:moveTo>
                                <a:lnTo>
                                  <a:pt x="213080" y="693089"/>
                                </a:lnTo>
                                <a:lnTo>
                                  <a:pt x="213080" y="765352"/>
                                </a:lnTo>
                                <a:lnTo>
                                  <a:pt x="346570" y="765352"/>
                                </a:lnTo>
                                <a:lnTo>
                                  <a:pt x="346570" y="693089"/>
                                </a:lnTo>
                                <a:close/>
                              </a:path>
                              <a:path w="2476500" h="1240155">
                                <a:moveTo>
                                  <a:pt x="559650" y="400431"/>
                                </a:moveTo>
                                <a:lnTo>
                                  <a:pt x="426161" y="400431"/>
                                </a:lnTo>
                                <a:lnTo>
                                  <a:pt x="426161" y="473938"/>
                                </a:lnTo>
                                <a:lnTo>
                                  <a:pt x="559650" y="473938"/>
                                </a:lnTo>
                                <a:lnTo>
                                  <a:pt x="559650" y="400431"/>
                                </a:lnTo>
                                <a:close/>
                              </a:path>
                              <a:path w="2476500" h="1240155">
                                <a:moveTo>
                                  <a:pt x="984567" y="984567"/>
                                </a:moveTo>
                                <a:lnTo>
                                  <a:pt x="852322" y="984567"/>
                                </a:lnTo>
                                <a:lnTo>
                                  <a:pt x="852322" y="1130274"/>
                                </a:lnTo>
                                <a:lnTo>
                                  <a:pt x="984567" y="1130274"/>
                                </a:lnTo>
                                <a:lnTo>
                                  <a:pt x="984567" y="984567"/>
                                </a:lnTo>
                                <a:close/>
                              </a:path>
                              <a:path w="2476500" h="1240155">
                                <a:moveTo>
                                  <a:pt x="1197648" y="182460"/>
                                </a:moveTo>
                                <a:lnTo>
                                  <a:pt x="1065403" y="182460"/>
                                </a:lnTo>
                                <a:lnTo>
                                  <a:pt x="1065403" y="217970"/>
                                </a:lnTo>
                                <a:lnTo>
                                  <a:pt x="1197648" y="217970"/>
                                </a:lnTo>
                                <a:lnTo>
                                  <a:pt x="1197648" y="182460"/>
                                </a:lnTo>
                                <a:close/>
                              </a:path>
                              <a:path w="2476500" h="1240155">
                                <a:moveTo>
                                  <a:pt x="1410728" y="693089"/>
                                </a:moveTo>
                                <a:lnTo>
                                  <a:pt x="1278483" y="693089"/>
                                </a:lnTo>
                                <a:lnTo>
                                  <a:pt x="1278483" y="911123"/>
                                </a:lnTo>
                                <a:lnTo>
                                  <a:pt x="1410728" y="911123"/>
                                </a:lnTo>
                                <a:lnTo>
                                  <a:pt x="1410728" y="693089"/>
                                </a:lnTo>
                                <a:close/>
                              </a:path>
                              <a:path w="2476500" h="1240155">
                                <a:moveTo>
                                  <a:pt x="1623809" y="546138"/>
                                </a:moveTo>
                                <a:lnTo>
                                  <a:pt x="1491564" y="546138"/>
                                </a:lnTo>
                                <a:lnTo>
                                  <a:pt x="1491564" y="656399"/>
                                </a:lnTo>
                                <a:lnTo>
                                  <a:pt x="1623809" y="656399"/>
                                </a:lnTo>
                                <a:lnTo>
                                  <a:pt x="1623809" y="546138"/>
                                </a:lnTo>
                                <a:close/>
                              </a:path>
                              <a:path w="2476500" h="1240155">
                                <a:moveTo>
                                  <a:pt x="1836889" y="693089"/>
                                </a:moveTo>
                                <a:lnTo>
                                  <a:pt x="1704644" y="693089"/>
                                </a:lnTo>
                                <a:lnTo>
                                  <a:pt x="1704644" y="802106"/>
                                </a:lnTo>
                                <a:lnTo>
                                  <a:pt x="1836889" y="802106"/>
                                </a:lnTo>
                                <a:lnTo>
                                  <a:pt x="1836889" y="693089"/>
                                </a:lnTo>
                                <a:close/>
                              </a:path>
                              <a:path w="2476500" h="1240155">
                                <a:moveTo>
                                  <a:pt x="2049970" y="0"/>
                                </a:moveTo>
                                <a:lnTo>
                                  <a:pt x="1916480" y="0"/>
                                </a:lnTo>
                                <a:lnTo>
                                  <a:pt x="1916480" y="656399"/>
                                </a:lnTo>
                                <a:lnTo>
                                  <a:pt x="2049970" y="656399"/>
                                </a:lnTo>
                                <a:lnTo>
                                  <a:pt x="2049970" y="0"/>
                                </a:lnTo>
                                <a:close/>
                              </a:path>
                              <a:path w="2476500" h="1240155">
                                <a:moveTo>
                                  <a:pt x="2263051" y="728599"/>
                                </a:moveTo>
                                <a:lnTo>
                                  <a:pt x="2129561" y="728599"/>
                                </a:lnTo>
                                <a:lnTo>
                                  <a:pt x="2129561" y="1239647"/>
                                </a:lnTo>
                                <a:lnTo>
                                  <a:pt x="2263051" y="1239647"/>
                                </a:lnTo>
                                <a:lnTo>
                                  <a:pt x="2263051" y="728599"/>
                                </a:lnTo>
                                <a:close/>
                              </a:path>
                              <a:path w="2476500" h="1240155">
                                <a:moveTo>
                                  <a:pt x="2476131" y="693089"/>
                                </a:moveTo>
                                <a:lnTo>
                                  <a:pt x="2342642" y="693089"/>
                                </a:lnTo>
                                <a:lnTo>
                                  <a:pt x="2342642" y="765352"/>
                                </a:lnTo>
                                <a:lnTo>
                                  <a:pt x="2476131" y="765352"/>
                                </a:lnTo>
                                <a:lnTo>
                                  <a:pt x="2476131" y="6930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5F6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7" name="Graphic 447"/>
                        <wps:cNvSpPr/>
                        <wps:spPr>
                          <a:xfrm>
                            <a:off x="571313" y="3499843"/>
                            <a:ext cx="25565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56510" h="0">
                                <a:moveTo>
                                  <a:pt x="0" y="0"/>
                                </a:moveTo>
                                <a:lnTo>
                                  <a:pt x="2556261" y="0"/>
                                </a:lnTo>
                              </a:path>
                            </a:pathLst>
                          </a:custGeom>
                          <a:ln w="2424">
                            <a:solidFill>
                              <a:srgbClr val="003BB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8" name="Graphic 448"/>
                        <wps:cNvSpPr/>
                        <wps:spPr>
                          <a:xfrm>
                            <a:off x="677824" y="2952754"/>
                            <a:ext cx="2343785" cy="9848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43785" h="984885">
                                <a:moveTo>
                                  <a:pt x="0" y="656578"/>
                                </a:moveTo>
                                <a:lnTo>
                                  <a:pt x="212783" y="365103"/>
                                </a:lnTo>
                                <a:lnTo>
                                  <a:pt x="425864" y="693333"/>
                                </a:lnTo>
                                <a:lnTo>
                                  <a:pt x="638946" y="145946"/>
                                </a:lnTo>
                                <a:lnTo>
                                  <a:pt x="852027" y="728837"/>
                                </a:lnTo>
                                <a:lnTo>
                                  <a:pt x="1065108" y="72436"/>
                                </a:lnTo>
                                <a:lnTo>
                                  <a:pt x="1278190" y="656578"/>
                                </a:lnTo>
                                <a:lnTo>
                                  <a:pt x="1491271" y="547566"/>
                                </a:lnTo>
                                <a:lnTo>
                                  <a:pt x="1704352" y="219395"/>
                                </a:lnTo>
                                <a:lnTo>
                                  <a:pt x="1917434" y="0"/>
                                </a:lnTo>
                                <a:lnTo>
                                  <a:pt x="2130515" y="984689"/>
                                </a:lnTo>
                                <a:lnTo>
                                  <a:pt x="2343239" y="510870"/>
                                </a:lnTo>
                              </a:path>
                            </a:pathLst>
                          </a:custGeom>
                          <a:ln w="19391">
                            <a:solidFill>
                              <a:srgbClr val="00BDC7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9" name="Graphic 449"/>
                        <wps:cNvSpPr/>
                        <wps:spPr>
                          <a:xfrm>
                            <a:off x="587218" y="4340457"/>
                            <a:ext cx="186690" cy="622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6690" h="62230">
                                <a:moveTo>
                                  <a:pt x="18616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1630"/>
                                </a:lnTo>
                                <a:lnTo>
                                  <a:pt x="186161" y="61630"/>
                                </a:lnTo>
                                <a:lnTo>
                                  <a:pt x="1861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BB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0" name="Graphic 450"/>
                        <wps:cNvSpPr/>
                        <wps:spPr>
                          <a:xfrm>
                            <a:off x="1976864" y="4340457"/>
                            <a:ext cx="186690" cy="622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6690" h="62230">
                                <a:moveTo>
                                  <a:pt x="18616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1630"/>
                                </a:lnTo>
                                <a:lnTo>
                                  <a:pt x="186161" y="61630"/>
                                </a:lnTo>
                                <a:lnTo>
                                  <a:pt x="1861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BD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1" name="Graphic 451"/>
                        <wps:cNvSpPr/>
                        <wps:spPr>
                          <a:xfrm>
                            <a:off x="587218" y="4478183"/>
                            <a:ext cx="186690" cy="622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6690" h="62230">
                                <a:moveTo>
                                  <a:pt x="18616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1630"/>
                                </a:lnTo>
                                <a:lnTo>
                                  <a:pt x="186161" y="61630"/>
                                </a:lnTo>
                                <a:lnTo>
                                  <a:pt x="1861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7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2" name="Graphic 452"/>
                        <wps:cNvSpPr/>
                        <wps:spPr>
                          <a:xfrm>
                            <a:off x="1976864" y="4478183"/>
                            <a:ext cx="186690" cy="622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6690" h="62230">
                                <a:moveTo>
                                  <a:pt x="18616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1630"/>
                                </a:lnTo>
                                <a:lnTo>
                                  <a:pt x="186161" y="61630"/>
                                </a:lnTo>
                                <a:lnTo>
                                  <a:pt x="1861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B50C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3" name="Graphic 453"/>
                        <wps:cNvSpPr/>
                        <wps:spPr>
                          <a:xfrm>
                            <a:off x="587218" y="4615908"/>
                            <a:ext cx="186690" cy="622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6690" h="62230">
                                <a:moveTo>
                                  <a:pt x="18616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1630"/>
                                </a:lnTo>
                                <a:lnTo>
                                  <a:pt x="186161" y="61630"/>
                                </a:lnTo>
                                <a:lnTo>
                                  <a:pt x="1861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5F6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4" name="Graphic 454"/>
                        <wps:cNvSpPr/>
                        <wps:spPr>
                          <a:xfrm>
                            <a:off x="1976864" y="4646682"/>
                            <a:ext cx="18669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6690" h="0">
                                <a:moveTo>
                                  <a:pt x="0" y="0"/>
                                </a:moveTo>
                                <a:lnTo>
                                  <a:pt x="186155" y="0"/>
                                </a:lnTo>
                              </a:path>
                            </a:pathLst>
                          </a:custGeom>
                          <a:ln w="19391">
                            <a:solidFill>
                              <a:srgbClr val="00BDC7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5" name="Graphic 455"/>
                        <wps:cNvSpPr/>
                        <wps:spPr>
                          <a:xfrm>
                            <a:off x="2691225" y="2781491"/>
                            <a:ext cx="1270" cy="12293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229360">
                                <a:moveTo>
                                  <a:pt x="0" y="12288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9391">
                            <a:solidFill>
                              <a:srgbClr val="F55F69"/>
                            </a:solidFill>
                            <a:prstDash val="lg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6" name="Graphic 456"/>
                        <wps:cNvSpPr/>
                        <wps:spPr>
                          <a:xfrm>
                            <a:off x="463430" y="5545003"/>
                            <a:ext cx="2744470" cy="15125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44470" h="1512570">
                                <a:moveTo>
                                  <a:pt x="0" y="1512553"/>
                                </a:moveTo>
                                <a:lnTo>
                                  <a:pt x="2743978" y="1512553"/>
                                </a:lnTo>
                              </a:path>
                              <a:path w="2744470" h="1512570">
                                <a:moveTo>
                                  <a:pt x="0" y="0"/>
                                </a:moveTo>
                                <a:lnTo>
                                  <a:pt x="2743978" y="0"/>
                                </a:lnTo>
                              </a:path>
                            </a:pathLst>
                          </a:custGeom>
                          <a:ln w="2370">
                            <a:solidFill>
                              <a:srgbClr val="003BB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457" name="Image 457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58778" y="5621957"/>
                            <a:ext cx="2753282" cy="12722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58" name="Graphic 458"/>
                        <wps:cNvSpPr/>
                        <wps:spPr>
                          <a:xfrm>
                            <a:off x="430666" y="7349566"/>
                            <a:ext cx="1822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245" h="0">
                                <a:moveTo>
                                  <a:pt x="0" y="0"/>
                                </a:moveTo>
                                <a:lnTo>
                                  <a:pt x="182039" y="0"/>
                                </a:lnTo>
                              </a:path>
                            </a:pathLst>
                          </a:custGeom>
                          <a:ln w="18962">
                            <a:solidFill>
                              <a:srgbClr val="003BB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9" name="Graphic 459"/>
                        <wps:cNvSpPr/>
                        <wps:spPr>
                          <a:xfrm>
                            <a:off x="1652860" y="7349566"/>
                            <a:ext cx="1822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245" h="0">
                                <a:moveTo>
                                  <a:pt x="0" y="0"/>
                                </a:moveTo>
                                <a:lnTo>
                                  <a:pt x="182039" y="0"/>
                                </a:lnTo>
                              </a:path>
                            </a:pathLst>
                          </a:custGeom>
                          <a:ln w="18962">
                            <a:solidFill>
                              <a:srgbClr val="00BDC7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0" name="Graphic 460"/>
                        <wps:cNvSpPr/>
                        <wps:spPr>
                          <a:xfrm>
                            <a:off x="2192316" y="7349566"/>
                            <a:ext cx="1822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245" h="0">
                                <a:moveTo>
                                  <a:pt x="0" y="0"/>
                                </a:moveTo>
                                <a:lnTo>
                                  <a:pt x="182039" y="0"/>
                                </a:lnTo>
                              </a:path>
                            </a:pathLst>
                          </a:custGeom>
                          <a:ln w="18962">
                            <a:solidFill>
                              <a:srgbClr val="8B50C7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1" name="Textbox 461"/>
                        <wps:cNvSpPr txBox="1"/>
                        <wps:spPr>
                          <a:xfrm>
                            <a:off x="127000" y="2352273"/>
                            <a:ext cx="2230755" cy="175831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63" w:lineRule="exact" w:before="3"/>
                                <w:ind w:left="0" w:right="0" w:firstLine="0"/>
                                <w:jc w:val="left"/>
                                <w:rPr>
                                  <w:rFonts w:ascii="Frutiger for ZKB Light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Frutiger for ZKB Light"/>
                                  <w:b/>
                                  <w:color w:val="003BB4"/>
                                  <w:sz w:val="14"/>
                                </w:rPr>
                                <w:t>Grafik</w:t>
                              </w:r>
                              <w:r>
                                <w:rPr>
                                  <w:rFonts w:ascii="DejaVu Sans"/>
                                  <w:color w:val="003BB4"/>
                                  <w:spacing w:val="8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Frutiger for ZKB Light"/>
                                  <w:b/>
                                  <w:color w:val="003BB4"/>
                                  <w:sz w:val="14"/>
                                </w:rPr>
                                <w:t>1:</w:t>
                              </w:r>
                              <w:r>
                                <w:rPr>
                                  <w:rFonts w:ascii="DejaVu Sans"/>
                                  <w:color w:val="003BB4"/>
                                  <w:spacing w:val="9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Frutiger for ZKB Light"/>
                                  <w:b/>
                                  <w:color w:val="003BB4"/>
                                  <w:sz w:val="14"/>
                                </w:rPr>
                                <w:t>Aussenhandel</w:t>
                              </w:r>
                              <w:r>
                                <w:rPr>
                                  <w:rFonts w:ascii="DejaVu Sans"/>
                                  <w:color w:val="003BB4"/>
                                  <w:spacing w:val="8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Frutiger for ZKB Light"/>
                                  <w:b/>
                                  <w:color w:val="003BB4"/>
                                  <w:sz w:val="14"/>
                                </w:rPr>
                                <w:t>xxx</w:t>
                              </w:r>
                              <w:r>
                                <w:rPr>
                                  <w:rFonts w:ascii="DejaVu Sans"/>
                                  <w:color w:val="003BB4"/>
                                  <w:spacing w:val="9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Frutiger for ZKB Light"/>
                                  <w:b/>
                                  <w:color w:val="003BB4"/>
                                  <w:sz w:val="14"/>
                                </w:rPr>
                                <w:t>Wachstum</w:t>
                              </w:r>
                              <w:r>
                                <w:rPr>
                                  <w:rFonts w:ascii="DejaVu Sans"/>
                                  <w:color w:val="003BB4"/>
                                  <w:spacing w:val="8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Frutiger for ZKB Light"/>
                                  <w:b/>
                                  <w:color w:val="003BB4"/>
                                  <w:sz w:val="14"/>
                                </w:rPr>
                                <w:t>im</w:t>
                              </w:r>
                              <w:r>
                                <w:rPr>
                                  <w:rFonts w:ascii="DejaVu Sans"/>
                                  <w:color w:val="003BB4"/>
                                  <w:spacing w:val="9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Frutiger for ZKB Light"/>
                                  <w:b/>
                                  <w:color w:val="003BB4"/>
                                  <w:sz w:val="14"/>
                                </w:rPr>
                                <w:t>2.</w:t>
                              </w:r>
                              <w:r>
                                <w:rPr>
                                  <w:rFonts w:ascii="DejaVu Sans"/>
                                  <w:color w:val="003BB4"/>
                                  <w:spacing w:val="9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Frutiger for ZKB Light"/>
                                  <w:b/>
                                  <w:color w:val="003BB4"/>
                                  <w:spacing w:val="-4"/>
                                  <w:sz w:val="14"/>
                                </w:rPr>
                                <w:t>Quartal</w:t>
                              </w:r>
                            </w:p>
                            <w:p>
                              <w:pPr>
                                <w:spacing w:line="162" w:lineRule="exact" w:before="0"/>
                                <w:ind w:left="0" w:right="0" w:firstLine="0"/>
                                <w:jc w:val="left"/>
                                <w:rPr>
                                  <w:rFonts w:ascii="Frutiger for ZKB Light" w:hAnsi="Frutiger for ZKB Light"/>
                                  <w:b w:val="0"/>
                                  <w:sz w:val="14"/>
                                </w:rPr>
                              </w:pPr>
                              <w:r>
                                <w:rPr>
                                  <w:rFonts w:ascii="Frutiger for ZKB Light" w:hAnsi="Frutiger for ZKB Light"/>
                                  <w:b w:val="0"/>
                                  <w:color w:val="003BB4"/>
                                  <w:sz w:val="14"/>
                                </w:rPr>
                                <w:t>Beiträge</w:t>
                              </w:r>
                              <w:r>
                                <w:rPr>
                                  <w:rFonts w:ascii="DejaVu Sans" w:hAnsi="DejaVu Sans"/>
                                  <w:color w:val="003BB4"/>
                                  <w:spacing w:val="9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Frutiger for ZKB Light" w:hAnsi="Frutiger for ZKB Light"/>
                                  <w:b w:val="0"/>
                                  <w:color w:val="003BB4"/>
                                  <w:sz w:val="14"/>
                                </w:rPr>
                                <w:t>zum</w:t>
                              </w:r>
                              <w:r>
                                <w:rPr>
                                  <w:rFonts w:ascii="DejaVu Sans" w:hAnsi="DejaVu Sans"/>
                                  <w:color w:val="003BB4"/>
                                  <w:spacing w:val="10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Frutiger for ZKB Light" w:hAnsi="Frutiger for ZKB Light"/>
                                  <w:b w:val="0"/>
                                  <w:color w:val="003BB4"/>
                                  <w:sz w:val="14"/>
                                </w:rPr>
                                <w:t>BIP-Wachstum</w:t>
                              </w:r>
                              <w:r>
                                <w:rPr>
                                  <w:rFonts w:ascii="DejaVu Sans" w:hAnsi="DejaVu Sans"/>
                                  <w:color w:val="003BB4"/>
                                  <w:spacing w:val="9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Frutiger for ZKB Light" w:hAnsi="Frutiger for ZKB Light"/>
                                  <w:b w:val="0"/>
                                  <w:color w:val="003BB4"/>
                                  <w:sz w:val="14"/>
                                </w:rPr>
                                <w:t>in</w:t>
                              </w:r>
                              <w:r>
                                <w:rPr>
                                  <w:rFonts w:ascii="DejaVu Sans" w:hAnsi="DejaVu Sans"/>
                                  <w:color w:val="003BB4"/>
                                  <w:spacing w:val="10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Frutiger for ZKB Light" w:hAnsi="Frutiger for ZKB Light"/>
                                  <w:b w:val="0"/>
                                  <w:color w:val="003BB4"/>
                                  <w:spacing w:val="-2"/>
                                  <w:sz w:val="14"/>
                                </w:rPr>
                                <w:t>Prozentpunkten</w:t>
                              </w:r>
                            </w:p>
                            <w:p>
                              <w:pPr>
                                <w:spacing w:line="240" w:lineRule="auto" w:before="52"/>
                                <w:rPr>
                                  <w:rFonts w:ascii="Frutiger for ZKB Light"/>
                                  <w:b w:val="0"/>
                                  <w:sz w:val="14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97" w:right="0" w:firstLine="0"/>
                                <w:jc w:val="left"/>
                                <w:rPr>
                                  <w:rFonts w:ascii="Frutiger for ZKB Light"/>
                                  <w:b w:val="0"/>
                                  <w:sz w:val="18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4"/>
                                  <w:sz w:val="18"/>
                                </w:rPr>
                                <w:t>2.0%</w:t>
                              </w:r>
                            </w:p>
                            <w:p>
                              <w:pPr>
                                <w:spacing w:before="75"/>
                                <w:ind w:left="97" w:right="0" w:firstLine="0"/>
                                <w:jc w:val="left"/>
                                <w:rPr>
                                  <w:rFonts w:ascii="Frutiger for ZKB Light"/>
                                  <w:b w:val="0"/>
                                  <w:sz w:val="18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4"/>
                                  <w:sz w:val="18"/>
                                </w:rPr>
                                <w:t>1.5%</w:t>
                              </w:r>
                            </w:p>
                            <w:p>
                              <w:pPr>
                                <w:spacing w:before="76"/>
                                <w:ind w:left="97" w:right="0" w:firstLine="0"/>
                                <w:jc w:val="left"/>
                                <w:rPr>
                                  <w:rFonts w:ascii="Frutiger for ZKB Light"/>
                                  <w:b w:val="0"/>
                                  <w:sz w:val="18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4"/>
                                  <w:sz w:val="18"/>
                                </w:rPr>
                                <w:t>1.0%</w:t>
                              </w:r>
                            </w:p>
                            <w:p>
                              <w:pPr>
                                <w:spacing w:before="75"/>
                                <w:ind w:left="97" w:right="0" w:firstLine="0"/>
                                <w:jc w:val="left"/>
                                <w:rPr>
                                  <w:rFonts w:ascii="Frutiger for ZKB Light"/>
                                  <w:b w:val="0"/>
                                  <w:sz w:val="18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4"/>
                                  <w:sz w:val="18"/>
                                </w:rPr>
                                <w:t>0.5%</w:t>
                              </w:r>
                            </w:p>
                            <w:p>
                              <w:pPr>
                                <w:spacing w:before="76"/>
                                <w:ind w:left="97" w:right="0" w:firstLine="0"/>
                                <w:jc w:val="left"/>
                                <w:rPr>
                                  <w:rFonts w:ascii="Frutiger for ZKB Light"/>
                                  <w:b w:val="0"/>
                                  <w:sz w:val="18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4"/>
                                  <w:sz w:val="18"/>
                                </w:rPr>
                                <w:t>0.0%</w:t>
                              </w:r>
                            </w:p>
                            <w:p>
                              <w:pPr>
                                <w:spacing w:before="75"/>
                                <w:ind w:left="36" w:right="0" w:firstLine="0"/>
                                <w:jc w:val="left"/>
                                <w:rPr>
                                  <w:rFonts w:ascii="Frutiger for ZKB Light"/>
                                  <w:b w:val="0"/>
                                  <w:sz w:val="18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z w:val="18"/>
                                </w:rPr>
                                <w:t>-</w:t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4"/>
                                  <w:sz w:val="18"/>
                                </w:rPr>
                                <w:t>0.5%</w:t>
                              </w:r>
                            </w:p>
                            <w:p>
                              <w:pPr>
                                <w:spacing w:before="75"/>
                                <w:ind w:left="36" w:right="0" w:firstLine="0"/>
                                <w:jc w:val="left"/>
                                <w:rPr>
                                  <w:rFonts w:ascii="Frutiger for ZKB Light"/>
                                  <w:b w:val="0"/>
                                  <w:sz w:val="18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z w:val="18"/>
                                </w:rPr>
                                <w:t>-</w:t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4"/>
                                  <w:sz w:val="18"/>
                                </w:rPr>
                                <w:t>1.0%</w:t>
                              </w:r>
                            </w:p>
                            <w:p>
                              <w:pPr>
                                <w:spacing w:before="76"/>
                                <w:ind w:left="36" w:right="0" w:firstLine="0"/>
                                <w:jc w:val="left"/>
                                <w:rPr>
                                  <w:rFonts w:ascii="Frutiger for ZKB Light"/>
                                  <w:b w:val="0"/>
                                  <w:sz w:val="18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z w:val="18"/>
                                </w:rPr>
                                <w:t>-</w:t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4"/>
                                  <w:sz w:val="18"/>
                                </w:rPr>
                                <w:t>1.5%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62" name="Textbox 462"/>
                        <wps:cNvSpPr txBox="1"/>
                        <wps:spPr>
                          <a:xfrm>
                            <a:off x="2705403" y="2979751"/>
                            <a:ext cx="520700" cy="1377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3"/>
                                <w:ind w:left="0" w:right="0" w:firstLine="0"/>
                                <w:jc w:val="left"/>
                                <w:rPr>
                                  <w:rFonts w:ascii="Frutiger for ZKB Light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Frutiger for ZKB Light"/>
                                  <w:b/>
                                  <w:color w:val="F55F69"/>
                                  <w:spacing w:val="-2"/>
                                  <w:sz w:val="18"/>
                                </w:rPr>
                                <w:t>Prognose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63" name="Textbox 463"/>
                        <wps:cNvSpPr txBox="1"/>
                        <wps:spPr>
                          <a:xfrm>
                            <a:off x="548736" y="4119186"/>
                            <a:ext cx="2771140" cy="7715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pos="1341" w:val="left" w:leader="none"/>
                                  <w:tab w:pos="2684" w:val="left" w:leader="none"/>
                                </w:tabs>
                                <w:spacing w:before="3"/>
                                <w:ind w:left="0" w:right="0" w:firstLine="0"/>
                                <w:jc w:val="left"/>
                                <w:rPr>
                                  <w:rFonts w:ascii="Frutiger for ZKB Light"/>
                                  <w:b w:val="0"/>
                                  <w:sz w:val="18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4"/>
                                  <w:sz w:val="18"/>
                                </w:rPr>
                                <w:t>2021</w:t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4"/>
                                  <w:sz w:val="18"/>
                                </w:rPr>
                                <w:t>2022</w:t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4"/>
                                  <w:sz w:val="18"/>
                                </w:rPr>
                                <w:t>2023</w:t>
                              </w:r>
                            </w:p>
                            <w:p>
                              <w:pPr>
                                <w:tabs>
                                  <w:tab w:pos="2573" w:val="left" w:leader="none"/>
                                </w:tabs>
                                <w:spacing w:before="69"/>
                                <w:ind w:left="385" w:right="0" w:firstLine="0"/>
                                <w:jc w:val="left"/>
                                <w:rPr>
                                  <w:rFonts w:ascii="Frutiger for ZKB Light"/>
                                  <w:b w:val="0"/>
                                  <w:sz w:val="18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2"/>
                                  <w:sz w:val="18"/>
                                </w:rPr>
                                <w:t>Konsum</w:t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2"/>
                                  <w:sz w:val="18"/>
                                </w:rPr>
                                <w:t>Investitionen</w:t>
                              </w:r>
                            </w:p>
                            <w:p>
                              <w:pPr>
                                <w:tabs>
                                  <w:tab w:pos="2573" w:val="left" w:leader="none"/>
                                </w:tabs>
                                <w:spacing w:before="6"/>
                                <w:ind w:left="385" w:right="0" w:firstLine="0"/>
                                <w:jc w:val="left"/>
                                <w:rPr>
                                  <w:rFonts w:ascii="Frutiger for ZKB Light" w:hAnsi="Frutiger for ZKB Light"/>
                                  <w:b w:val="0"/>
                                  <w:sz w:val="18"/>
                                </w:rPr>
                              </w:pPr>
                              <w:r>
                                <w:rPr>
                                  <w:rFonts w:ascii="Frutiger for ZKB Light" w:hAnsi="Frutiger for ZKB Light"/>
                                  <w:b w:val="0"/>
                                  <w:color w:val="003BB4"/>
                                  <w:spacing w:val="-2"/>
                                  <w:sz w:val="18"/>
                                </w:rPr>
                                <w:t>Staatsausgaben</w:t>
                              </w:r>
                              <w:r>
                                <w:rPr>
                                  <w:rFonts w:ascii="Frutiger for ZKB Light" w:hAnsi="Frutiger for ZKB Light"/>
                                  <w:b w:val="0"/>
                                  <w:color w:val="003BB4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Frutiger for ZKB Light" w:hAnsi="Frutiger for ZKB Light"/>
                                  <w:b w:val="0"/>
                                  <w:color w:val="003BB4"/>
                                  <w:spacing w:val="-2"/>
                                  <w:sz w:val="18"/>
                                </w:rPr>
                                <w:t>Lagerveränderung</w:t>
                              </w:r>
                            </w:p>
                            <w:p>
                              <w:pPr>
                                <w:tabs>
                                  <w:tab w:pos="2573" w:val="left" w:leader="none"/>
                                </w:tabs>
                                <w:spacing w:before="5"/>
                                <w:ind w:left="385" w:right="0" w:firstLine="0"/>
                                <w:jc w:val="left"/>
                                <w:rPr>
                                  <w:rFonts w:ascii="Frutiger for ZKB Light"/>
                                  <w:b w:val="0"/>
                                  <w:sz w:val="18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2"/>
                                  <w:sz w:val="18"/>
                                </w:rPr>
                                <w:t>Aussenhandel</w:t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z w:val="18"/>
                                </w:rPr>
                                <w:tab/>
                                <w:t>BIP-</w:t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2"/>
                                  <w:sz w:val="18"/>
                                </w:rPr>
                                <w:t>Wachstum</w:t>
                              </w:r>
                            </w:p>
                            <w:p>
                              <w:pPr>
                                <w:spacing w:before="141"/>
                                <w:ind w:left="2148" w:right="0" w:firstLine="0"/>
                                <w:jc w:val="left"/>
                                <w:rPr>
                                  <w:rFonts w:ascii="Frutiger for ZKB Light" w:hAnsi="Frutiger for ZKB Light"/>
                                  <w:b w:val="0"/>
                                  <w:sz w:val="12"/>
                                </w:rPr>
                              </w:pPr>
                              <w:r>
                                <w:rPr>
                                  <w:rFonts w:ascii="Frutiger for ZKB Light" w:hAnsi="Frutiger for ZKB Light"/>
                                  <w:b w:val="0"/>
                                  <w:color w:val="1351A0"/>
                                  <w:w w:val="105"/>
                                  <w:sz w:val="12"/>
                                </w:rPr>
                                <w:t>Quelle/n:</w:t>
                              </w:r>
                              <w:r>
                                <w:rPr>
                                  <w:rFonts w:ascii="DejaVu Sans" w:hAnsi="DejaVu Sans"/>
                                  <w:color w:val="1351A0"/>
                                  <w:spacing w:val="-1"/>
                                  <w:w w:val="105"/>
                                  <w:sz w:val="12"/>
                                </w:rPr>
                                <w:t> </w:t>
                              </w:r>
                              <w:r>
                                <w:rPr>
                                  <w:rFonts w:ascii="Frutiger for ZKB Light" w:hAnsi="Frutiger for ZKB Light"/>
                                  <w:b w:val="0"/>
                                  <w:color w:val="1351A0"/>
                                  <w:w w:val="105"/>
                                  <w:sz w:val="12"/>
                                </w:rPr>
                                <w:t>Zürcher</w:t>
                              </w:r>
                              <w:r>
                                <w:rPr>
                                  <w:rFonts w:ascii="DejaVu Sans" w:hAnsi="DejaVu Sans"/>
                                  <w:color w:val="1351A0"/>
                                  <w:spacing w:val="-1"/>
                                  <w:w w:val="105"/>
                                  <w:sz w:val="12"/>
                                </w:rPr>
                                <w:t> </w:t>
                              </w:r>
                              <w:r>
                                <w:rPr>
                                  <w:rFonts w:ascii="Frutiger for ZKB Light" w:hAnsi="Frutiger for ZKB Light"/>
                                  <w:b w:val="0"/>
                                  <w:color w:val="1351A0"/>
                                  <w:w w:val="105"/>
                                  <w:sz w:val="12"/>
                                </w:rPr>
                                <w:t>Kantonalbank,</w:t>
                              </w:r>
                              <w:r>
                                <w:rPr>
                                  <w:rFonts w:ascii="DejaVu Sans" w:hAnsi="DejaVu Sans"/>
                                  <w:color w:val="1351A0"/>
                                  <w:spacing w:val="-1"/>
                                  <w:w w:val="105"/>
                                  <w:sz w:val="12"/>
                                </w:rPr>
                                <w:t> </w:t>
                              </w:r>
                              <w:r>
                                <w:rPr>
                                  <w:rFonts w:ascii="Frutiger for ZKB Light" w:hAnsi="Frutiger for ZKB Light"/>
                                  <w:b w:val="0"/>
                                  <w:color w:val="1351A0"/>
                                  <w:spacing w:val="-2"/>
                                  <w:w w:val="105"/>
                                  <w:sz w:val="12"/>
                                </w:rPr>
                                <w:t>Refinitiv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64" name="Textbox 464"/>
                        <wps:cNvSpPr txBox="1"/>
                        <wps:spPr>
                          <a:xfrm>
                            <a:off x="127000" y="5159735"/>
                            <a:ext cx="2022475" cy="2101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63" w:lineRule="exact" w:before="3"/>
                                <w:ind w:left="0" w:right="0" w:firstLine="0"/>
                                <w:jc w:val="left"/>
                                <w:rPr>
                                  <w:rFonts w:ascii="Frutiger for ZKB Light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Frutiger for ZKB Light"/>
                                  <w:b/>
                                  <w:color w:val="003BB4"/>
                                  <w:sz w:val="14"/>
                                </w:rPr>
                                <w:t>Grafik</w:t>
                              </w:r>
                              <w:r>
                                <w:rPr>
                                  <w:rFonts w:ascii="DejaVu Sans"/>
                                  <w:color w:val="003BB4"/>
                                  <w:spacing w:val="11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Frutiger for ZKB Light"/>
                                  <w:b/>
                                  <w:color w:val="003BB4"/>
                                  <w:sz w:val="14"/>
                                </w:rPr>
                                <w:t>2:</w:t>
                              </w:r>
                              <w:r>
                                <w:rPr>
                                  <w:rFonts w:ascii="DejaVu Sans"/>
                                  <w:color w:val="003BB4"/>
                                  <w:spacing w:val="12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Frutiger for ZKB Light"/>
                                  <w:b/>
                                  <w:color w:val="003BB4"/>
                                  <w:sz w:val="14"/>
                                </w:rPr>
                                <w:t>Dienstleistungsinflation</w:t>
                              </w:r>
                              <w:r>
                                <w:rPr>
                                  <w:rFonts w:ascii="DejaVu Sans"/>
                                  <w:color w:val="003BB4"/>
                                  <w:spacing w:val="12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Frutiger for ZKB Light"/>
                                  <w:b/>
                                  <w:color w:val="003BB4"/>
                                  <w:sz w:val="14"/>
                                </w:rPr>
                                <w:t>steigt</w:t>
                              </w:r>
                              <w:r>
                                <w:rPr>
                                  <w:rFonts w:ascii="DejaVu Sans"/>
                                  <w:color w:val="003BB4"/>
                                  <w:spacing w:val="11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Frutiger for ZKB Light"/>
                                  <w:b/>
                                  <w:color w:val="003BB4"/>
                                  <w:sz w:val="14"/>
                                </w:rPr>
                                <w:t>auf</w:t>
                              </w:r>
                              <w:r>
                                <w:rPr>
                                  <w:rFonts w:ascii="DejaVu Sans"/>
                                  <w:color w:val="003BB4"/>
                                  <w:spacing w:val="12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Frutiger for ZKB Light"/>
                                  <w:b/>
                                  <w:color w:val="003BB4"/>
                                  <w:spacing w:val="-5"/>
                                  <w:sz w:val="14"/>
                                </w:rPr>
                                <w:t>2%</w:t>
                              </w:r>
                            </w:p>
                            <w:p>
                              <w:pPr>
                                <w:spacing w:line="162" w:lineRule="exact" w:before="0"/>
                                <w:ind w:left="0" w:right="0" w:firstLine="0"/>
                                <w:jc w:val="left"/>
                                <w:rPr>
                                  <w:rFonts w:ascii="Frutiger for ZKB Light" w:hAnsi="Frutiger for ZKB Light"/>
                                  <w:b w:val="0"/>
                                  <w:sz w:val="14"/>
                                </w:rPr>
                              </w:pPr>
                              <w:r>
                                <w:rPr>
                                  <w:rFonts w:ascii="Frutiger for ZKB Light" w:hAnsi="Frutiger for ZKB Light"/>
                                  <w:b w:val="0"/>
                                  <w:color w:val="003BB4"/>
                                  <w:sz w:val="14"/>
                                </w:rPr>
                                <w:t>Jahresveränderungsraten</w:t>
                              </w:r>
                              <w:r>
                                <w:rPr>
                                  <w:rFonts w:ascii="DejaVu Sans" w:hAnsi="DejaVu Sans"/>
                                  <w:color w:val="003BB4"/>
                                  <w:spacing w:val="16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Frutiger for ZKB Light" w:hAnsi="Frutiger for ZKB Light"/>
                                  <w:b w:val="0"/>
                                  <w:color w:val="003BB4"/>
                                  <w:sz w:val="14"/>
                                </w:rPr>
                                <w:t>in</w:t>
                              </w:r>
                              <w:r>
                                <w:rPr>
                                  <w:rFonts w:ascii="DejaVu Sans" w:hAnsi="DejaVu Sans"/>
                                  <w:color w:val="003BB4"/>
                                  <w:spacing w:val="17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Frutiger for ZKB Light" w:hAnsi="Frutiger for ZKB Light"/>
                                  <w:b w:val="0"/>
                                  <w:color w:val="003BB4"/>
                                  <w:spacing w:val="-2"/>
                                  <w:sz w:val="14"/>
                                </w:rPr>
                                <w:t>Prozent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65" name="Textbox 465"/>
                        <wps:cNvSpPr txBox="1"/>
                        <wps:spPr>
                          <a:xfrm>
                            <a:off x="146560" y="5473285"/>
                            <a:ext cx="461009" cy="17894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11" w:lineRule="exact" w:before="0"/>
                                <w:ind w:left="59" w:right="0" w:firstLine="0"/>
                                <w:jc w:val="left"/>
                                <w:rPr>
                                  <w:rFonts w:ascii="Frutiger for ZKB Light"/>
                                  <w:b w:val="0"/>
                                  <w:sz w:val="18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5"/>
                                  <w:sz w:val="18"/>
                                </w:rPr>
                                <w:t>8%</w:t>
                              </w:r>
                            </w:p>
                            <w:p>
                              <w:pPr>
                                <w:spacing w:before="128"/>
                                <w:ind w:left="59" w:right="0" w:firstLine="0"/>
                                <w:jc w:val="left"/>
                                <w:rPr>
                                  <w:rFonts w:ascii="Frutiger for ZKB Light"/>
                                  <w:b w:val="0"/>
                                  <w:sz w:val="18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5"/>
                                  <w:sz w:val="18"/>
                                </w:rPr>
                                <w:t>6%</w:t>
                              </w:r>
                            </w:p>
                            <w:p>
                              <w:pPr>
                                <w:spacing w:before="128"/>
                                <w:ind w:left="59" w:right="0" w:firstLine="0"/>
                                <w:jc w:val="left"/>
                                <w:rPr>
                                  <w:rFonts w:ascii="Frutiger for ZKB Light"/>
                                  <w:b w:val="0"/>
                                  <w:sz w:val="18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5"/>
                                  <w:sz w:val="18"/>
                                </w:rPr>
                                <w:t>4%</w:t>
                              </w:r>
                            </w:p>
                            <w:p>
                              <w:pPr>
                                <w:spacing w:before="129"/>
                                <w:ind w:left="59" w:right="0" w:firstLine="0"/>
                                <w:jc w:val="left"/>
                                <w:rPr>
                                  <w:rFonts w:ascii="Frutiger for ZKB Light"/>
                                  <w:b w:val="0"/>
                                  <w:sz w:val="18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5"/>
                                  <w:sz w:val="18"/>
                                </w:rPr>
                                <w:t>2%</w:t>
                              </w:r>
                            </w:p>
                            <w:p>
                              <w:pPr>
                                <w:spacing w:before="129"/>
                                <w:ind w:left="59" w:right="0" w:firstLine="0"/>
                                <w:jc w:val="left"/>
                                <w:rPr>
                                  <w:rFonts w:ascii="Frutiger for ZKB Light"/>
                                  <w:b w:val="0"/>
                                  <w:sz w:val="18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5"/>
                                  <w:sz w:val="18"/>
                                </w:rPr>
                                <w:t>0%</w:t>
                              </w:r>
                            </w:p>
                            <w:p>
                              <w:pPr>
                                <w:spacing w:before="128"/>
                                <w:ind w:left="0" w:right="0" w:firstLine="0"/>
                                <w:jc w:val="left"/>
                                <w:rPr>
                                  <w:rFonts w:ascii="Frutiger for ZKB Light"/>
                                  <w:b w:val="0"/>
                                  <w:sz w:val="18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2"/>
                                  <w:sz w:val="18"/>
                                </w:rPr>
                                <w:t>-</w:t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5"/>
                                  <w:sz w:val="18"/>
                                </w:rPr>
                                <w:t>2%</w:t>
                              </w:r>
                            </w:p>
                            <w:p>
                              <w:pPr>
                                <w:spacing w:before="128"/>
                                <w:ind w:left="0" w:right="0" w:firstLine="0"/>
                                <w:jc w:val="left"/>
                                <w:rPr>
                                  <w:rFonts w:ascii="Frutiger for ZKB Light"/>
                                  <w:b w:val="0"/>
                                  <w:sz w:val="18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2"/>
                                  <w:sz w:val="18"/>
                                </w:rPr>
                                <w:t>-</w:t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5"/>
                                  <w:sz w:val="18"/>
                                </w:rPr>
                                <w:t>4%</w:t>
                              </w:r>
                            </w:p>
                            <w:p>
                              <w:pPr>
                                <w:spacing w:before="129"/>
                                <w:ind w:left="0" w:right="0" w:firstLine="0"/>
                                <w:jc w:val="left"/>
                                <w:rPr>
                                  <w:rFonts w:ascii="Frutiger for ZKB Light"/>
                                  <w:b w:val="0"/>
                                  <w:sz w:val="18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2"/>
                                  <w:sz w:val="18"/>
                                </w:rPr>
                                <w:t>-</w:t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5"/>
                                  <w:sz w:val="18"/>
                                </w:rPr>
                                <w:t>6%</w:t>
                              </w:r>
                            </w:p>
                            <w:p>
                              <w:pPr>
                                <w:spacing w:line="212" w:lineRule="exact" w:before="12"/>
                                <w:ind w:left="307" w:right="0" w:firstLine="0"/>
                                <w:jc w:val="left"/>
                                <w:rPr>
                                  <w:rFonts w:ascii="Frutiger for ZKB Light"/>
                                  <w:b w:val="0"/>
                                  <w:sz w:val="18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4"/>
                                  <w:sz w:val="18"/>
                                </w:rPr>
                                <w:t>2000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66" name="Textbox 466"/>
                        <wps:cNvSpPr txBox="1"/>
                        <wps:spPr>
                          <a:xfrm>
                            <a:off x="923847" y="7128389"/>
                            <a:ext cx="265430" cy="1339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11" w:lineRule="exact" w:before="0"/>
                                <w:ind w:left="0" w:right="0" w:firstLine="0"/>
                                <w:jc w:val="left"/>
                                <w:rPr>
                                  <w:rFonts w:ascii="Frutiger for ZKB Light"/>
                                  <w:b w:val="0"/>
                                  <w:sz w:val="18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4"/>
                                  <w:sz w:val="18"/>
                                </w:rPr>
                                <w:t>2005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67" name="Textbox 467"/>
                        <wps:cNvSpPr txBox="1"/>
                        <wps:spPr>
                          <a:xfrm>
                            <a:off x="1505786" y="7128389"/>
                            <a:ext cx="265430" cy="1339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11" w:lineRule="exact" w:before="0"/>
                                <w:ind w:left="0" w:right="0" w:firstLine="0"/>
                                <w:jc w:val="left"/>
                                <w:rPr>
                                  <w:rFonts w:ascii="Frutiger for ZKB Light"/>
                                  <w:b w:val="0"/>
                                  <w:sz w:val="18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4"/>
                                  <w:sz w:val="18"/>
                                </w:rPr>
                                <w:t>2010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68" name="Textbox 468"/>
                        <wps:cNvSpPr txBox="1"/>
                        <wps:spPr>
                          <a:xfrm>
                            <a:off x="632083" y="7277912"/>
                            <a:ext cx="974090" cy="1346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11" w:lineRule="exact" w:before="0"/>
                                <w:ind w:left="0" w:right="0" w:firstLine="0"/>
                                <w:jc w:val="left"/>
                                <w:rPr>
                                  <w:rFonts w:ascii="Frutiger for ZKB Light"/>
                                  <w:b w:val="0"/>
                                  <w:sz w:val="18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2"/>
                                  <w:sz w:val="18"/>
                                </w:rPr>
                                <w:t>Konsumentenpreise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69" name="Textbox 469"/>
                        <wps:cNvSpPr txBox="1"/>
                        <wps:spPr>
                          <a:xfrm>
                            <a:off x="1854522" y="7128389"/>
                            <a:ext cx="1355090" cy="2838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pos="916" w:val="left" w:leader="none"/>
                                </w:tabs>
                                <w:spacing w:line="211" w:lineRule="exact" w:before="0"/>
                                <w:ind w:left="0" w:right="83" w:firstLine="0"/>
                                <w:jc w:val="center"/>
                                <w:rPr>
                                  <w:rFonts w:ascii="Frutiger for ZKB Light"/>
                                  <w:b w:val="0"/>
                                  <w:sz w:val="18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4"/>
                                  <w:sz w:val="18"/>
                                </w:rPr>
                                <w:t>2015</w:t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4"/>
                                  <w:sz w:val="18"/>
                                </w:rPr>
                                <w:t>2020</w:t>
                              </w:r>
                            </w:p>
                            <w:p>
                              <w:pPr>
                                <w:tabs>
                                  <w:tab w:pos="849" w:val="left" w:leader="none"/>
                                </w:tabs>
                                <w:spacing w:before="23"/>
                                <w:ind w:left="0" w:right="18" w:firstLine="0"/>
                                <w:jc w:val="center"/>
                                <w:rPr>
                                  <w:rFonts w:ascii="Frutiger for ZKB Light" w:hAnsi="Frutiger for ZKB Light"/>
                                  <w:b w:val="0"/>
                                  <w:sz w:val="18"/>
                                </w:rPr>
                              </w:pPr>
                              <w:r>
                                <w:rPr>
                                  <w:rFonts w:ascii="Frutiger for ZKB Light" w:hAnsi="Frutiger for ZKB Light"/>
                                  <w:b w:val="0"/>
                                  <w:color w:val="003BB4"/>
                                  <w:spacing w:val="-4"/>
                                  <w:sz w:val="18"/>
                                </w:rPr>
                                <w:t>Güter</w:t>
                              </w:r>
                              <w:r>
                                <w:rPr>
                                  <w:rFonts w:ascii="Frutiger for ZKB Light" w:hAnsi="Frutiger for ZKB Light"/>
                                  <w:b w:val="0"/>
                                  <w:color w:val="003BB4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Frutiger for ZKB Light" w:hAnsi="Frutiger for ZKB Light"/>
                                  <w:b w:val="0"/>
                                  <w:color w:val="003BB4"/>
                                  <w:spacing w:val="-2"/>
                                  <w:sz w:val="18"/>
                                </w:rPr>
                                <w:t>Dienstleistungen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70" name="Textbox 470"/>
                        <wps:cNvSpPr txBox="1"/>
                        <wps:spPr>
                          <a:xfrm>
                            <a:off x="1913089" y="7518424"/>
                            <a:ext cx="1406525" cy="946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5"/>
                                <w:ind w:left="0" w:right="0" w:firstLine="0"/>
                                <w:jc w:val="left"/>
                                <w:rPr>
                                  <w:rFonts w:ascii="Frutiger for ZKB Light" w:hAnsi="Frutiger for ZKB Light"/>
                                  <w:b w:val="0"/>
                                  <w:sz w:val="12"/>
                                </w:rPr>
                              </w:pPr>
                              <w:r>
                                <w:rPr>
                                  <w:rFonts w:ascii="Frutiger for ZKB Light" w:hAnsi="Frutiger for ZKB Light"/>
                                  <w:b w:val="0"/>
                                  <w:color w:val="1351A0"/>
                                  <w:w w:val="105"/>
                                  <w:sz w:val="12"/>
                                </w:rPr>
                                <w:t>Quelle/n:</w:t>
                              </w:r>
                              <w:r>
                                <w:rPr>
                                  <w:rFonts w:ascii="DejaVu Sans" w:hAnsi="DejaVu Sans"/>
                                  <w:color w:val="1351A0"/>
                                  <w:spacing w:val="-1"/>
                                  <w:w w:val="105"/>
                                  <w:sz w:val="12"/>
                                </w:rPr>
                                <w:t> </w:t>
                              </w:r>
                              <w:r>
                                <w:rPr>
                                  <w:rFonts w:ascii="Frutiger for ZKB Light" w:hAnsi="Frutiger for ZKB Light"/>
                                  <w:b w:val="0"/>
                                  <w:color w:val="1351A0"/>
                                  <w:w w:val="105"/>
                                  <w:sz w:val="12"/>
                                </w:rPr>
                                <w:t>Zürcher</w:t>
                              </w:r>
                              <w:r>
                                <w:rPr>
                                  <w:rFonts w:ascii="DejaVu Sans" w:hAnsi="DejaVu Sans"/>
                                  <w:color w:val="1351A0"/>
                                  <w:spacing w:val="-1"/>
                                  <w:w w:val="105"/>
                                  <w:sz w:val="12"/>
                                </w:rPr>
                                <w:t> </w:t>
                              </w:r>
                              <w:r>
                                <w:rPr>
                                  <w:rFonts w:ascii="Frutiger for ZKB Light" w:hAnsi="Frutiger for ZKB Light"/>
                                  <w:b w:val="0"/>
                                  <w:color w:val="1351A0"/>
                                  <w:w w:val="105"/>
                                  <w:sz w:val="12"/>
                                </w:rPr>
                                <w:t>Kantonalbank,</w:t>
                              </w:r>
                              <w:r>
                                <w:rPr>
                                  <w:rFonts w:ascii="DejaVu Sans" w:hAnsi="DejaVu Sans"/>
                                  <w:color w:val="1351A0"/>
                                  <w:spacing w:val="-1"/>
                                  <w:w w:val="105"/>
                                  <w:sz w:val="12"/>
                                </w:rPr>
                                <w:t> </w:t>
                              </w:r>
                              <w:r>
                                <w:rPr>
                                  <w:rFonts w:ascii="Frutiger for ZKB Light" w:hAnsi="Frutiger for ZKB Light"/>
                                  <w:b w:val="0"/>
                                  <w:color w:val="1351A0"/>
                                  <w:spacing w:val="-2"/>
                                  <w:w w:val="105"/>
                                  <w:sz w:val="12"/>
                                </w:rPr>
                                <w:t>Refinitiv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35.368011pt;margin-top:.003987pt;width:318.9pt;height:635.450pt;mso-position-horizontal-relative:page;mso-position-vertical-relative:page;z-index:15770624" id="docshapegroup355" coordorigin="6707,0" coordsize="6378,12709">
                <v:shape style="position:absolute;left:6707;top:0;width:6378;height:12709" id="docshape356" coordorigin="6707,0" coordsize="6378,12709" path="m13085,0l6707,0,6707,3522,6707,3738,6707,12708,13085,12708,13085,3738,13085,3522,13085,0xe" filled="true" fillcolor="#eeeeef" stroked="false">
                  <v:path arrowok="t"/>
                  <v:fill type="solid"/>
                </v:shape>
                <v:line style="position:absolute" from="7607,6373" to="11633,6373" stroked="true" strokeweight=".190867pt" strokecolor="#003bb4">
                  <v:stroke dashstyle="solid"/>
                </v:line>
                <v:shape style="position:absolute;left:7607;top:4650;width:4026;height:1435" id="docshape357" coordorigin="7607,4650" coordsize="4026,1435" path="m7607,6085l8341,6085m8552,6085l9012,6085m9221,6085l11024,6085m11234,6085l11633,6085m7607,5798l9684,5798m9892,5798l11024,5798m11234,5798l11633,5798m7607,5225l7670,5225m7880,5225l8006,5225m8216,5225l8341,5225m8552,5225l9012,5225m9221,5225l10355,5225m10563,5225l10688,5225m10899,5225l11633,5225m7607,4938l10355,4938m10563,4938l10688,4938m10899,4938l11633,4938m7607,4650l10688,4650m10899,4650l11633,4650e" filled="false" stroked="true" strokeweight=".190867pt" strokecolor="#003bb4">
                  <v:path arrowok="t"/>
                  <v:stroke dashstyle="solid"/>
                </v:shape>
                <v:line style="position:absolute" from="7607,4363" to="11633,4363" stroked="true" strokeweight=".190867pt" strokecolor="#003bb4">
                  <v:stroke dashstyle="solid"/>
                </v:line>
                <v:shape style="position:absolute;left:7670;top:4592;width:3900;height:1437" id="docshape358" coordorigin="7670,4592" coordsize="3900,1437" path="m7880,5512l7670,5512,7670,6029,7880,6029,7880,5512xm8216,5397l8006,5397,8006,5512,8216,5512,8216,5397xm8552,5512l8341,5512,8341,5856,8552,5856,8552,5512xm8885,4592l8677,4592,8677,5512,8885,5512,8885,4592xm9221,5512l9012,5512,9012,5856,9221,5856,9221,5512xm9556,4938l9348,4938,9348,5512,9556,5512,9556,4938xm10227,5455l10019,5455,10019,5512,10227,5512,10227,5455xm10563,5339l10355,5339,10355,5512,10563,5512,10563,5339xm10899,5512l10688,5512,10688,5684,10899,5684,10899,5512xm11234,5397l11024,5397,11024,5512,11234,5512,11234,5397xm11570,5455l11359,5455,11359,5512,11570,5512,11570,5455xe" filled="true" fillcolor="#003bb4" stroked="false">
                  <v:path arrowok="t"/>
                  <v:fill type="solid"/>
                </v:shape>
                <v:shape style="position:absolute;left:7670;top:4822;width:3564;height:1322" id="docshape359" coordorigin="7670,4822" coordsize="3564,1322" path="m7880,5339l7670,5339,7670,5512,7880,5512,7880,5339xm8216,5339l8006,5339,8006,5397,8216,5397,8216,5339xm8552,5856l8341,5856,8341,6143,8552,6143,8552,5856xm8885,5512l8677,5512,8677,5568,8885,5568,8885,5512xm9221,5856l9012,5856,9012,5971,9221,5971,9221,5856xm9556,4822l9348,4822,9348,4938,9556,4938,9556,4822xm9892,5339l9684,5339,9684,5512,9892,5512,9892,5339xm10227,5512l10019,5512,10019,5568,10227,5568,10227,5512xm10563,5109l10355,5109,10355,5339,10563,5339,10563,5109xm10899,5455l10688,5455,10688,5512,10899,5512,10899,5455xm11234,5368l11024,5368,11024,5397,11234,5397,11234,5368xe" filled="true" fillcolor="#008bd2" stroked="false">
                  <v:path arrowok="t"/>
                  <v:fill type="solid"/>
                </v:shape>
                <v:shape style="position:absolute;left:8005;top:4764;width:3564;height:920" id="docshape360" coordorigin="8006,4764" coordsize="3564,920" path="m8216,5109l8006,5109,8006,5339,8216,5339,8216,5109xm8552,5339l8341,5339,8341,5512,8552,5512,8552,5339xm8885,5568l8677,5568,8677,5684,8885,5684,8885,5568xm9221,5455l9012,5455,9012,5512,9221,5512,9221,5455xm9556,4764l9348,4764,9348,4822,9556,4822,9556,4764xm11234,5345l11024,5345,11024,5368,11234,5368,11234,5345xm11570,5426l11359,5426,11359,5455,11570,5455,11570,5426xe" filled="true" fillcolor="#000078" stroked="false">
                  <v:path arrowok="t"/>
                  <v:fill type="solid"/>
                </v:shape>
                <v:shape style="position:absolute;left:7670;top:4879;width:3900;height:918" id="docshape361" coordorigin="7670,4880" coordsize="3900,918" path="m7880,5167l7670,5167,7670,5339,7880,5339,7880,5167xm8552,5167l8341,5167,8341,5339,8552,5339,8552,5167xm8885,5684l8677,5684,8677,5742,8885,5742,8885,5684xm9221,5109l9012,5109,9012,5455,9221,5455,9221,5109xm9556,5512l9348,5512,9348,5568,9556,5568,9556,5512xm10227,5568l10019,5568,10019,5742,10227,5742,10227,5568xm10563,4880l10355,4880,10355,5109,10563,5109,10563,4880xm10899,5684l10688,5684,10688,5798,10899,5798,10899,5684xm11234,5512l11024,5512,11024,5568,11234,5568,11234,5512xm11570,5368l11359,5368,11359,5426,11570,5426,11570,5368xe" filled="true" fillcolor="#8b50c7" stroked="false">
                  <v:path arrowok="t"/>
                  <v:fill type="solid"/>
                </v:shape>
                <v:shape style="position:absolute;left:7670;top:4420;width:3900;height:1953" id="docshape362" coordorigin="7670,4421" coordsize="3900,1953" path="m7880,5052l7670,5052,7670,5167,7880,5167,7880,5052xm8216,5512l8006,5512,8006,5626,8216,5626,8216,5512xm8552,5052l8341,5052,8341,5167,8552,5167,8552,5052xm9221,5971l9012,5971,9012,6201,9221,6201,9221,5971xm9556,4708l9348,4708,9348,4764,9556,4764,9556,4708xm9892,5512l9684,5512,9684,5856,9892,5856,9892,5512xm10227,5281l10019,5281,10019,5455,10227,5455,10227,5281xm10563,5512l10355,5512,10355,5684,10563,5684,10563,5512xm10899,4421l10688,4421,10688,5455,10899,5455,10899,4421xm11234,5568l11024,5568,11024,6373,11234,6373,11234,5568xm11570,5512l11359,5512,11359,5626,11570,5626,11570,5512xe" filled="true" fillcolor="#f55f69" stroked="false">
                  <v:path arrowok="t"/>
                  <v:fill type="solid"/>
                </v:shape>
                <v:line style="position:absolute" from="7607,5512" to="11633,5512" stroked="true" strokeweight=".190867pt" strokecolor="#003bb4">
                  <v:stroke dashstyle="solid"/>
                </v:line>
                <v:shape style="position:absolute;left:7774;top:4650;width:3691;height:1551" id="docshape363" coordorigin="7775,4650" coordsize="3691,1551" path="m7775,5684l8110,5225,8445,5742,8781,4880,9117,5798,9452,4764,9788,5684,10123,5512,10459,4996,10794,4650,11130,6201,11465,5455e" filled="false" stroked="true" strokeweight="1.526911pt" strokecolor="#00bdc7">
                  <v:path arrowok="t"/>
                  <v:stroke dashstyle="solid"/>
                </v:shape>
                <v:rect style="position:absolute;left:7632;top:6835;width:294;height:98" id="docshape364" filled="true" fillcolor="#003bb4" stroked="false">
                  <v:fill type="solid"/>
                </v:rect>
                <v:rect style="position:absolute;left:9820;top:6835;width:294;height:98" id="docshape365" filled="true" fillcolor="#008bd2" stroked="false">
                  <v:fill type="solid"/>
                </v:rect>
                <v:rect style="position:absolute;left:7632;top:7052;width:294;height:98" id="docshape366" filled="true" fillcolor="#000078" stroked="false">
                  <v:fill type="solid"/>
                </v:rect>
                <v:rect style="position:absolute;left:9820;top:7052;width:294;height:98" id="docshape367" filled="true" fillcolor="#8b50c7" stroked="false">
                  <v:fill type="solid"/>
                </v:rect>
                <v:rect style="position:absolute;left:7632;top:7269;width:294;height:98" id="docshape368" filled="true" fillcolor="#f55f69" stroked="false">
                  <v:fill type="solid"/>
                </v:rect>
                <v:line style="position:absolute" from="9821,7318" to="10114,7318" stroked="true" strokeweight="1.526911pt" strokecolor="#00bdc7">
                  <v:stroke dashstyle="solid"/>
                </v:line>
                <v:line style="position:absolute" from="10946,6316" to="10946,4380" stroked="true" strokeweight="1.526911pt" strokecolor="#f55f69">
                  <v:stroke dashstyle="longdash"/>
                </v:line>
                <v:shape style="position:absolute;left:7437;top:8732;width:4322;height:2382" id="docshape369" coordorigin="7437,8732" coordsize="4322,2382" path="m7437,11114l11758,11114m7437,8732l11758,8732e" filled="false" stroked="true" strokeweight=".186638pt" strokecolor="#003bb4">
                  <v:path arrowok="t"/>
                  <v:stroke dashstyle="solid"/>
                </v:shape>
                <v:shape style="position:absolute;left:7429;top:8853;width:4336;height:2004" type="#_x0000_t75" id="docshape370" stroked="false">
                  <v:imagedata r:id="rId37" o:title=""/>
                </v:shape>
                <v:line style="position:absolute" from="7386,11574" to="7672,11574" stroked="true" strokeweight="1.493114pt" strokecolor="#003bb4">
                  <v:stroke dashstyle="solid"/>
                </v:line>
                <v:line style="position:absolute" from="9310,11574" to="9597,11574" stroked="true" strokeweight="1.493114pt" strokecolor="#00bdc7">
                  <v:stroke dashstyle="solid"/>
                </v:line>
                <v:line style="position:absolute" from="10160,11574" to="10447,11574" stroked="true" strokeweight="1.493114pt" strokecolor="#8b50c7">
                  <v:stroke dashstyle="solid"/>
                </v:line>
                <v:shape style="position:absolute;left:6907;top:3704;width:3513;height:2769" type="#_x0000_t202" id="docshape371" filled="false" stroked="false">
                  <v:textbox inset="0,0,0,0">
                    <w:txbxContent>
                      <w:p>
                        <w:pPr>
                          <w:spacing w:line="163" w:lineRule="exact" w:before="3"/>
                          <w:ind w:left="0" w:right="0" w:firstLine="0"/>
                          <w:jc w:val="left"/>
                          <w:rPr>
                            <w:rFonts w:ascii="Frutiger for ZKB Light"/>
                            <w:b/>
                            <w:sz w:val="14"/>
                          </w:rPr>
                        </w:pPr>
                        <w:r>
                          <w:rPr>
                            <w:rFonts w:ascii="Frutiger for ZKB Light"/>
                            <w:b/>
                            <w:color w:val="003BB4"/>
                            <w:sz w:val="14"/>
                          </w:rPr>
                          <w:t>Grafik</w:t>
                        </w:r>
                        <w:r>
                          <w:rPr>
                            <w:rFonts w:ascii="DejaVu Sans"/>
                            <w:color w:val="003BB4"/>
                            <w:spacing w:val="8"/>
                            <w:sz w:val="14"/>
                          </w:rPr>
                          <w:t> </w:t>
                        </w:r>
                        <w:r>
                          <w:rPr>
                            <w:rFonts w:ascii="Frutiger for ZKB Light"/>
                            <w:b/>
                            <w:color w:val="003BB4"/>
                            <w:sz w:val="14"/>
                          </w:rPr>
                          <w:t>1:</w:t>
                        </w:r>
                        <w:r>
                          <w:rPr>
                            <w:rFonts w:ascii="DejaVu Sans"/>
                            <w:color w:val="003BB4"/>
                            <w:spacing w:val="9"/>
                            <w:sz w:val="14"/>
                          </w:rPr>
                          <w:t> </w:t>
                        </w:r>
                        <w:r>
                          <w:rPr>
                            <w:rFonts w:ascii="Frutiger for ZKB Light"/>
                            <w:b/>
                            <w:color w:val="003BB4"/>
                            <w:sz w:val="14"/>
                          </w:rPr>
                          <w:t>Aussenhandel</w:t>
                        </w:r>
                        <w:r>
                          <w:rPr>
                            <w:rFonts w:ascii="DejaVu Sans"/>
                            <w:color w:val="003BB4"/>
                            <w:spacing w:val="8"/>
                            <w:sz w:val="14"/>
                          </w:rPr>
                          <w:t> </w:t>
                        </w:r>
                        <w:r>
                          <w:rPr>
                            <w:rFonts w:ascii="Frutiger for ZKB Light"/>
                            <w:b/>
                            <w:color w:val="003BB4"/>
                            <w:sz w:val="14"/>
                          </w:rPr>
                          <w:t>xxx</w:t>
                        </w:r>
                        <w:r>
                          <w:rPr>
                            <w:rFonts w:ascii="DejaVu Sans"/>
                            <w:color w:val="003BB4"/>
                            <w:spacing w:val="9"/>
                            <w:sz w:val="14"/>
                          </w:rPr>
                          <w:t> </w:t>
                        </w:r>
                        <w:r>
                          <w:rPr>
                            <w:rFonts w:ascii="Frutiger for ZKB Light"/>
                            <w:b/>
                            <w:color w:val="003BB4"/>
                            <w:sz w:val="14"/>
                          </w:rPr>
                          <w:t>Wachstum</w:t>
                        </w:r>
                        <w:r>
                          <w:rPr>
                            <w:rFonts w:ascii="DejaVu Sans"/>
                            <w:color w:val="003BB4"/>
                            <w:spacing w:val="8"/>
                            <w:sz w:val="14"/>
                          </w:rPr>
                          <w:t> </w:t>
                        </w:r>
                        <w:r>
                          <w:rPr>
                            <w:rFonts w:ascii="Frutiger for ZKB Light"/>
                            <w:b/>
                            <w:color w:val="003BB4"/>
                            <w:sz w:val="14"/>
                          </w:rPr>
                          <w:t>im</w:t>
                        </w:r>
                        <w:r>
                          <w:rPr>
                            <w:rFonts w:ascii="DejaVu Sans"/>
                            <w:color w:val="003BB4"/>
                            <w:spacing w:val="9"/>
                            <w:sz w:val="14"/>
                          </w:rPr>
                          <w:t> </w:t>
                        </w:r>
                        <w:r>
                          <w:rPr>
                            <w:rFonts w:ascii="Frutiger for ZKB Light"/>
                            <w:b/>
                            <w:color w:val="003BB4"/>
                            <w:sz w:val="14"/>
                          </w:rPr>
                          <w:t>2.</w:t>
                        </w:r>
                        <w:r>
                          <w:rPr>
                            <w:rFonts w:ascii="DejaVu Sans"/>
                            <w:color w:val="003BB4"/>
                            <w:spacing w:val="9"/>
                            <w:sz w:val="14"/>
                          </w:rPr>
                          <w:t> </w:t>
                        </w:r>
                        <w:r>
                          <w:rPr>
                            <w:rFonts w:ascii="Frutiger for ZKB Light"/>
                            <w:b/>
                            <w:color w:val="003BB4"/>
                            <w:spacing w:val="-4"/>
                            <w:sz w:val="14"/>
                          </w:rPr>
                          <w:t>Quartal</w:t>
                        </w:r>
                      </w:p>
                      <w:p>
                        <w:pPr>
                          <w:spacing w:line="162" w:lineRule="exact" w:before="0"/>
                          <w:ind w:left="0" w:right="0" w:firstLine="0"/>
                          <w:jc w:val="left"/>
                          <w:rPr>
                            <w:rFonts w:ascii="Frutiger for ZKB Light" w:hAnsi="Frutiger for ZKB Light"/>
                            <w:b w:val="0"/>
                            <w:sz w:val="14"/>
                          </w:rPr>
                        </w:pPr>
                        <w:r>
                          <w:rPr>
                            <w:rFonts w:ascii="Frutiger for ZKB Light" w:hAnsi="Frutiger for ZKB Light"/>
                            <w:b w:val="0"/>
                            <w:color w:val="003BB4"/>
                            <w:sz w:val="14"/>
                          </w:rPr>
                          <w:t>Beiträge</w:t>
                        </w:r>
                        <w:r>
                          <w:rPr>
                            <w:rFonts w:ascii="DejaVu Sans" w:hAnsi="DejaVu Sans"/>
                            <w:color w:val="003BB4"/>
                            <w:spacing w:val="9"/>
                            <w:sz w:val="14"/>
                          </w:rPr>
                          <w:t> </w:t>
                        </w:r>
                        <w:r>
                          <w:rPr>
                            <w:rFonts w:ascii="Frutiger for ZKB Light" w:hAnsi="Frutiger for ZKB Light"/>
                            <w:b w:val="0"/>
                            <w:color w:val="003BB4"/>
                            <w:sz w:val="14"/>
                          </w:rPr>
                          <w:t>zum</w:t>
                        </w:r>
                        <w:r>
                          <w:rPr>
                            <w:rFonts w:ascii="DejaVu Sans" w:hAnsi="DejaVu Sans"/>
                            <w:color w:val="003BB4"/>
                            <w:spacing w:val="10"/>
                            <w:sz w:val="14"/>
                          </w:rPr>
                          <w:t> </w:t>
                        </w:r>
                        <w:r>
                          <w:rPr>
                            <w:rFonts w:ascii="Frutiger for ZKB Light" w:hAnsi="Frutiger for ZKB Light"/>
                            <w:b w:val="0"/>
                            <w:color w:val="003BB4"/>
                            <w:sz w:val="14"/>
                          </w:rPr>
                          <w:t>BIP-Wachstum</w:t>
                        </w:r>
                        <w:r>
                          <w:rPr>
                            <w:rFonts w:ascii="DejaVu Sans" w:hAnsi="DejaVu Sans"/>
                            <w:color w:val="003BB4"/>
                            <w:spacing w:val="9"/>
                            <w:sz w:val="14"/>
                          </w:rPr>
                          <w:t> </w:t>
                        </w:r>
                        <w:r>
                          <w:rPr>
                            <w:rFonts w:ascii="Frutiger for ZKB Light" w:hAnsi="Frutiger for ZKB Light"/>
                            <w:b w:val="0"/>
                            <w:color w:val="003BB4"/>
                            <w:sz w:val="14"/>
                          </w:rPr>
                          <w:t>in</w:t>
                        </w:r>
                        <w:r>
                          <w:rPr>
                            <w:rFonts w:ascii="DejaVu Sans" w:hAnsi="DejaVu Sans"/>
                            <w:color w:val="003BB4"/>
                            <w:spacing w:val="10"/>
                            <w:sz w:val="14"/>
                          </w:rPr>
                          <w:t> </w:t>
                        </w:r>
                        <w:r>
                          <w:rPr>
                            <w:rFonts w:ascii="Frutiger for ZKB Light" w:hAnsi="Frutiger for ZKB Light"/>
                            <w:b w:val="0"/>
                            <w:color w:val="003BB4"/>
                            <w:spacing w:val="-2"/>
                            <w:sz w:val="14"/>
                          </w:rPr>
                          <w:t>Prozentpunkten</w:t>
                        </w:r>
                      </w:p>
                      <w:p>
                        <w:pPr>
                          <w:spacing w:line="240" w:lineRule="auto" w:before="52"/>
                          <w:rPr>
                            <w:rFonts w:ascii="Frutiger for ZKB Light"/>
                            <w:b w:val="0"/>
                            <w:sz w:val="14"/>
                          </w:rPr>
                        </w:pPr>
                      </w:p>
                      <w:p>
                        <w:pPr>
                          <w:spacing w:before="0"/>
                          <w:ind w:left="97" w:right="0" w:firstLine="0"/>
                          <w:jc w:val="left"/>
                          <w:rPr>
                            <w:rFonts w:ascii="Frutiger for ZKB Light"/>
                            <w:b w:val="0"/>
                            <w:sz w:val="18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4"/>
                            <w:sz w:val="18"/>
                          </w:rPr>
                          <w:t>2.0%</w:t>
                        </w:r>
                      </w:p>
                      <w:p>
                        <w:pPr>
                          <w:spacing w:before="75"/>
                          <w:ind w:left="97" w:right="0" w:firstLine="0"/>
                          <w:jc w:val="left"/>
                          <w:rPr>
                            <w:rFonts w:ascii="Frutiger for ZKB Light"/>
                            <w:b w:val="0"/>
                            <w:sz w:val="18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4"/>
                            <w:sz w:val="18"/>
                          </w:rPr>
                          <w:t>1.5%</w:t>
                        </w:r>
                      </w:p>
                      <w:p>
                        <w:pPr>
                          <w:spacing w:before="76"/>
                          <w:ind w:left="97" w:right="0" w:firstLine="0"/>
                          <w:jc w:val="left"/>
                          <w:rPr>
                            <w:rFonts w:ascii="Frutiger for ZKB Light"/>
                            <w:b w:val="0"/>
                            <w:sz w:val="18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4"/>
                            <w:sz w:val="18"/>
                          </w:rPr>
                          <w:t>1.0%</w:t>
                        </w:r>
                      </w:p>
                      <w:p>
                        <w:pPr>
                          <w:spacing w:before="75"/>
                          <w:ind w:left="97" w:right="0" w:firstLine="0"/>
                          <w:jc w:val="left"/>
                          <w:rPr>
                            <w:rFonts w:ascii="Frutiger for ZKB Light"/>
                            <w:b w:val="0"/>
                            <w:sz w:val="18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4"/>
                            <w:sz w:val="18"/>
                          </w:rPr>
                          <w:t>0.5%</w:t>
                        </w:r>
                      </w:p>
                      <w:p>
                        <w:pPr>
                          <w:spacing w:before="76"/>
                          <w:ind w:left="97" w:right="0" w:firstLine="0"/>
                          <w:jc w:val="left"/>
                          <w:rPr>
                            <w:rFonts w:ascii="Frutiger for ZKB Light"/>
                            <w:b w:val="0"/>
                            <w:sz w:val="18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4"/>
                            <w:sz w:val="18"/>
                          </w:rPr>
                          <w:t>0.0%</w:t>
                        </w:r>
                      </w:p>
                      <w:p>
                        <w:pPr>
                          <w:spacing w:before="75"/>
                          <w:ind w:left="36" w:right="0" w:firstLine="0"/>
                          <w:jc w:val="left"/>
                          <w:rPr>
                            <w:rFonts w:ascii="Frutiger for ZKB Light"/>
                            <w:b w:val="0"/>
                            <w:sz w:val="18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003BB4"/>
                            <w:sz w:val="18"/>
                          </w:rPr>
                          <w:t>-</w:t>
                        </w: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4"/>
                            <w:sz w:val="18"/>
                          </w:rPr>
                          <w:t>0.5%</w:t>
                        </w:r>
                      </w:p>
                      <w:p>
                        <w:pPr>
                          <w:spacing w:before="75"/>
                          <w:ind w:left="36" w:right="0" w:firstLine="0"/>
                          <w:jc w:val="left"/>
                          <w:rPr>
                            <w:rFonts w:ascii="Frutiger for ZKB Light"/>
                            <w:b w:val="0"/>
                            <w:sz w:val="18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003BB4"/>
                            <w:sz w:val="18"/>
                          </w:rPr>
                          <w:t>-</w:t>
                        </w: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4"/>
                            <w:sz w:val="18"/>
                          </w:rPr>
                          <w:t>1.0%</w:t>
                        </w:r>
                      </w:p>
                      <w:p>
                        <w:pPr>
                          <w:spacing w:before="76"/>
                          <w:ind w:left="36" w:right="0" w:firstLine="0"/>
                          <w:jc w:val="left"/>
                          <w:rPr>
                            <w:rFonts w:ascii="Frutiger for ZKB Light"/>
                            <w:b w:val="0"/>
                            <w:sz w:val="18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003BB4"/>
                            <w:sz w:val="18"/>
                          </w:rPr>
                          <w:t>-</w:t>
                        </w: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4"/>
                            <w:sz w:val="18"/>
                          </w:rPr>
                          <w:t>1.5%</w:t>
                        </w:r>
                      </w:p>
                    </w:txbxContent>
                  </v:textbox>
                  <w10:wrap type="none"/>
                </v:shape>
                <v:shape style="position:absolute;left:10967;top:4692;width:820;height:217" type="#_x0000_t202" id="docshape372" filled="false" stroked="false">
                  <v:textbox inset="0,0,0,0">
                    <w:txbxContent>
                      <w:p>
                        <w:pPr>
                          <w:spacing w:before="3"/>
                          <w:ind w:left="0" w:right="0" w:firstLine="0"/>
                          <w:jc w:val="left"/>
                          <w:rPr>
                            <w:rFonts w:ascii="Frutiger for ZKB Light"/>
                            <w:b/>
                            <w:sz w:val="18"/>
                          </w:rPr>
                        </w:pPr>
                        <w:r>
                          <w:rPr>
                            <w:rFonts w:ascii="Frutiger for ZKB Light"/>
                            <w:b/>
                            <w:color w:val="F55F69"/>
                            <w:spacing w:val="-2"/>
                            <w:sz w:val="18"/>
                          </w:rPr>
                          <w:t>Prognose</w:t>
                        </w:r>
                      </w:p>
                    </w:txbxContent>
                  </v:textbox>
                  <w10:wrap type="none"/>
                </v:shape>
                <v:shape style="position:absolute;left:7571;top:6486;width:4364;height:1215" type="#_x0000_t202" id="docshape373" filled="false" stroked="false">
                  <v:textbox inset="0,0,0,0">
                    <w:txbxContent>
                      <w:p>
                        <w:pPr>
                          <w:tabs>
                            <w:tab w:pos="1341" w:val="left" w:leader="none"/>
                            <w:tab w:pos="2684" w:val="left" w:leader="none"/>
                          </w:tabs>
                          <w:spacing w:before="3"/>
                          <w:ind w:left="0" w:right="0" w:firstLine="0"/>
                          <w:jc w:val="left"/>
                          <w:rPr>
                            <w:rFonts w:ascii="Frutiger for ZKB Light"/>
                            <w:b w:val="0"/>
                            <w:sz w:val="18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4"/>
                            <w:sz w:val="18"/>
                          </w:rPr>
                          <w:t>2021</w:t>
                        </w:r>
                        <w:r>
                          <w:rPr>
                            <w:rFonts w:ascii="Frutiger for ZKB Light"/>
                            <w:b w:val="0"/>
                            <w:color w:val="003BB4"/>
                            <w:sz w:val="18"/>
                          </w:rPr>
                          <w:tab/>
                        </w: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4"/>
                            <w:sz w:val="18"/>
                          </w:rPr>
                          <w:t>2022</w:t>
                        </w:r>
                        <w:r>
                          <w:rPr>
                            <w:rFonts w:ascii="Frutiger for ZKB Light"/>
                            <w:b w:val="0"/>
                            <w:color w:val="003BB4"/>
                            <w:sz w:val="18"/>
                          </w:rPr>
                          <w:tab/>
                        </w: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4"/>
                            <w:sz w:val="18"/>
                          </w:rPr>
                          <w:t>2023</w:t>
                        </w:r>
                      </w:p>
                      <w:p>
                        <w:pPr>
                          <w:tabs>
                            <w:tab w:pos="2573" w:val="left" w:leader="none"/>
                          </w:tabs>
                          <w:spacing w:before="69"/>
                          <w:ind w:left="385" w:right="0" w:firstLine="0"/>
                          <w:jc w:val="left"/>
                          <w:rPr>
                            <w:rFonts w:ascii="Frutiger for ZKB Light"/>
                            <w:b w:val="0"/>
                            <w:sz w:val="18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2"/>
                            <w:sz w:val="18"/>
                          </w:rPr>
                          <w:t>Konsum</w:t>
                        </w:r>
                        <w:r>
                          <w:rPr>
                            <w:rFonts w:ascii="Frutiger for ZKB Light"/>
                            <w:b w:val="0"/>
                            <w:color w:val="003BB4"/>
                            <w:sz w:val="18"/>
                          </w:rPr>
                          <w:tab/>
                        </w: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2"/>
                            <w:sz w:val="18"/>
                          </w:rPr>
                          <w:t>Investitionen</w:t>
                        </w:r>
                      </w:p>
                      <w:p>
                        <w:pPr>
                          <w:tabs>
                            <w:tab w:pos="2573" w:val="left" w:leader="none"/>
                          </w:tabs>
                          <w:spacing w:before="6"/>
                          <w:ind w:left="385" w:right="0" w:firstLine="0"/>
                          <w:jc w:val="left"/>
                          <w:rPr>
                            <w:rFonts w:ascii="Frutiger for ZKB Light" w:hAnsi="Frutiger for ZKB Light"/>
                            <w:b w:val="0"/>
                            <w:sz w:val="18"/>
                          </w:rPr>
                        </w:pPr>
                        <w:r>
                          <w:rPr>
                            <w:rFonts w:ascii="Frutiger for ZKB Light" w:hAnsi="Frutiger for ZKB Light"/>
                            <w:b w:val="0"/>
                            <w:color w:val="003BB4"/>
                            <w:spacing w:val="-2"/>
                            <w:sz w:val="18"/>
                          </w:rPr>
                          <w:t>Staatsausgaben</w:t>
                        </w:r>
                        <w:r>
                          <w:rPr>
                            <w:rFonts w:ascii="Frutiger for ZKB Light" w:hAnsi="Frutiger for ZKB Light"/>
                            <w:b w:val="0"/>
                            <w:color w:val="003BB4"/>
                            <w:sz w:val="18"/>
                          </w:rPr>
                          <w:tab/>
                        </w:r>
                        <w:r>
                          <w:rPr>
                            <w:rFonts w:ascii="Frutiger for ZKB Light" w:hAnsi="Frutiger for ZKB Light"/>
                            <w:b w:val="0"/>
                            <w:color w:val="003BB4"/>
                            <w:spacing w:val="-2"/>
                            <w:sz w:val="18"/>
                          </w:rPr>
                          <w:t>Lagerveränderung</w:t>
                        </w:r>
                      </w:p>
                      <w:p>
                        <w:pPr>
                          <w:tabs>
                            <w:tab w:pos="2573" w:val="left" w:leader="none"/>
                          </w:tabs>
                          <w:spacing w:before="5"/>
                          <w:ind w:left="385" w:right="0" w:firstLine="0"/>
                          <w:jc w:val="left"/>
                          <w:rPr>
                            <w:rFonts w:ascii="Frutiger for ZKB Light"/>
                            <w:b w:val="0"/>
                            <w:sz w:val="18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2"/>
                            <w:sz w:val="18"/>
                          </w:rPr>
                          <w:t>Aussenhandel</w:t>
                        </w:r>
                        <w:r>
                          <w:rPr>
                            <w:rFonts w:ascii="Frutiger for ZKB Light"/>
                            <w:b w:val="0"/>
                            <w:color w:val="003BB4"/>
                            <w:sz w:val="18"/>
                          </w:rPr>
                          <w:tab/>
                          <w:t>BIP-</w:t>
                        </w: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2"/>
                            <w:sz w:val="18"/>
                          </w:rPr>
                          <w:t>Wachstum</w:t>
                        </w:r>
                      </w:p>
                      <w:p>
                        <w:pPr>
                          <w:spacing w:before="141"/>
                          <w:ind w:left="2148" w:right="0" w:firstLine="0"/>
                          <w:jc w:val="left"/>
                          <w:rPr>
                            <w:rFonts w:ascii="Frutiger for ZKB Light" w:hAnsi="Frutiger for ZKB Light"/>
                            <w:b w:val="0"/>
                            <w:sz w:val="12"/>
                          </w:rPr>
                        </w:pPr>
                        <w:r>
                          <w:rPr>
                            <w:rFonts w:ascii="Frutiger for ZKB Light" w:hAnsi="Frutiger for ZKB Light"/>
                            <w:b w:val="0"/>
                            <w:color w:val="1351A0"/>
                            <w:w w:val="105"/>
                            <w:sz w:val="12"/>
                          </w:rPr>
                          <w:t>Quelle/n:</w:t>
                        </w:r>
                        <w:r>
                          <w:rPr>
                            <w:rFonts w:ascii="DejaVu Sans" w:hAnsi="DejaVu Sans"/>
                            <w:color w:val="1351A0"/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rFonts w:ascii="Frutiger for ZKB Light" w:hAnsi="Frutiger for ZKB Light"/>
                            <w:b w:val="0"/>
                            <w:color w:val="1351A0"/>
                            <w:w w:val="105"/>
                            <w:sz w:val="12"/>
                          </w:rPr>
                          <w:t>Zürcher</w:t>
                        </w:r>
                        <w:r>
                          <w:rPr>
                            <w:rFonts w:ascii="DejaVu Sans" w:hAnsi="DejaVu Sans"/>
                            <w:color w:val="1351A0"/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rFonts w:ascii="Frutiger for ZKB Light" w:hAnsi="Frutiger for ZKB Light"/>
                            <w:b w:val="0"/>
                            <w:color w:val="1351A0"/>
                            <w:w w:val="105"/>
                            <w:sz w:val="12"/>
                          </w:rPr>
                          <w:t>Kantonalbank,</w:t>
                        </w:r>
                        <w:r>
                          <w:rPr>
                            <w:rFonts w:ascii="DejaVu Sans" w:hAnsi="DejaVu Sans"/>
                            <w:color w:val="1351A0"/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rFonts w:ascii="Frutiger for ZKB Light" w:hAnsi="Frutiger for ZKB Light"/>
                            <w:b w:val="0"/>
                            <w:color w:val="1351A0"/>
                            <w:spacing w:val="-2"/>
                            <w:w w:val="105"/>
                            <w:sz w:val="12"/>
                          </w:rPr>
                          <w:t>Refinitiv</w:t>
                        </w:r>
                      </w:p>
                    </w:txbxContent>
                  </v:textbox>
                  <w10:wrap type="none"/>
                </v:shape>
                <v:shape style="position:absolute;left:6907;top:8125;width:3185;height:331" type="#_x0000_t202" id="docshape374" filled="false" stroked="false">
                  <v:textbox inset="0,0,0,0">
                    <w:txbxContent>
                      <w:p>
                        <w:pPr>
                          <w:spacing w:line="163" w:lineRule="exact" w:before="3"/>
                          <w:ind w:left="0" w:right="0" w:firstLine="0"/>
                          <w:jc w:val="left"/>
                          <w:rPr>
                            <w:rFonts w:ascii="Frutiger for ZKB Light"/>
                            <w:b/>
                            <w:sz w:val="14"/>
                          </w:rPr>
                        </w:pPr>
                        <w:r>
                          <w:rPr>
                            <w:rFonts w:ascii="Frutiger for ZKB Light"/>
                            <w:b/>
                            <w:color w:val="003BB4"/>
                            <w:sz w:val="14"/>
                          </w:rPr>
                          <w:t>Grafik</w:t>
                        </w:r>
                        <w:r>
                          <w:rPr>
                            <w:rFonts w:ascii="DejaVu Sans"/>
                            <w:color w:val="003BB4"/>
                            <w:spacing w:val="11"/>
                            <w:sz w:val="14"/>
                          </w:rPr>
                          <w:t> </w:t>
                        </w:r>
                        <w:r>
                          <w:rPr>
                            <w:rFonts w:ascii="Frutiger for ZKB Light"/>
                            <w:b/>
                            <w:color w:val="003BB4"/>
                            <w:sz w:val="14"/>
                          </w:rPr>
                          <w:t>2:</w:t>
                        </w:r>
                        <w:r>
                          <w:rPr>
                            <w:rFonts w:ascii="DejaVu Sans"/>
                            <w:color w:val="003BB4"/>
                            <w:spacing w:val="12"/>
                            <w:sz w:val="14"/>
                          </w:rPr>
                          <w:t> </w:t>
                        </w:r>
                        <w:r>
                          <w:rPr>
                            <w:rFonts w:ascii="Frutiger for ZKB Light"/>
                            <w:b/>
                            <w:color w:val="003BB4"/>
                            <w:sz w:val="14"/>
                          </w:rPr>
                          <w:t>Dienstleistungsinflation</w:t>
                        </w:r>
                        <w:r>
                          <w:rPr>
                            <w:rFonts w:ascii="DejaVu Sans"/>
                            <w:color w:val="003BB4"/>
                            <w:spacing w:val="12"/>
                            <w:sz w:val="14"/>
                          </w:rPr>
                          <w:t> </w:t>
                        </w:r>
                        <w:r>
                          <w:rPr>
                            <w:rFonts w:ascii="Frutiger for ZKB Light"/>
                            <w:b/>
                            <w:color w:val="003BB4"/>
                            <w:sz w:val="14"/>
                          </w:rPr>
                          <w:t>steigt</w:t>
                        </w:r>
                        <w:r>
                          <w:rPr>
                            <w:rFonts w:ascii="DejaVu Sans"/>
                            <w:color w:val="003BB4"/>
                            <w:spacing w:val="11"/>
                            <w:sz w:val="14"/>
                          </w:rPr>
                          <w:t> </w:t>
                        </w:r>
                        <w:r>
                          <w:rPr>
                            <w:rFonts w:ascii="Frutiger for ZKB Light"/>
                            <w:b/>
                            <w:color w:val="003BB4"/>
                            <w:sz w:val="14"/>
                          </w:rPr>
                          <w:t>auf</w:t>
                        </w:r>
                        <w:r>
                          <w:rPr>
                            <w:rFonts w:ascii="DejaVu Sans"/>
                            <w:color w:val="003BB4"/>
                            <w:spacing w:val="12"/>
                            <w:sz w:val="14"/>
                          </w:rPr>
                          <w:t> </w:t>
                        </w:r>
                        <w:r>
                          <w:rPr>
                            <w:rFonts w:ascii="Frutiger for ZKB Light"/>
                            <w:b/>
                            <w:color w:val="003BB4"/>
                            <w:spacing w:val="-5"/>
                            <w:sz w:val="14"/>
                          </w:rPr>
                          <w:t>2%</w:t>
                        </w:r>
                      </w:p>
                      <w:p>
                        <w:pPr>
                          <w:spacing w:line="162" w:lineRule="exact" w:before="0"/>
                          <w:ind w:left="0" w:right="0" w:firstLine="0"/>
                          <w:jc w:val="left"/>
                          <w:rPr>
                            <w:rFonts w:ascii="Frutiger for ZKB Light" w:hAnsi="Frutiger for ZKB Light"/>
                            <w:b w:val="0"/>
                            <w:sz w:val="14"/>
                          </w:rPr>
                        </w:pPr>
                        <w:r>
                          <w:rPr>
                            <w:rFonts w:ascii="Frutiger for ZKB Light" w:hAnsi="Frutiger for ZKB Light"/>
                            <w:b w:val="0"/>
                            <w:color w:val="003BB4"/>
                            <w:sz w:val="14"/>
                          </w:rPr>
                          <w:t>Jahresveränderungsraten</w:t>
                        </w:r>
                        <w:r>
                          <w:rPr>
                            <w:rFonts w:ascii="DejaVu Sans" w:hAnsi="DejaVu Sans"/>
                            <w:color w:val="003BB4"/>
                            <w:spacing w:val="16"/>
                            <w:sz w:val="14"/>
                          </w:rPr>
                          <w:t> </w:t>
                        </w:r>
                        <w:r>
                          <w:rPr>
                            <w:rFonts w:ascii="Frutiger for ZKB Light" w:hAnsi="Frutiger for ZKB Light"/>
                            <w:b w:val="0"/>
                            <w:color w:val="003BB4"/>
                            <w:sz w:val="14"/>
                          </w:rPr>
                          <w:t>in</w:t>
                        </w:r>
                        <w:r>
                          <w:rPr>
                            <w:rFonts w:ascii="DejaVu Sans" w:hAnsi="DejaVu Sans"/>
                            <w:color w:val="003BB4"/>
                            <w:spacing w:val="17"/>
                            <w:sz w:val="14"/>
                          </w:rPr>
                          <w:t> </w:t>
                        </w:r>
                        <w:r>
                          <w:rPr>
                            <w:rFonts w:ascii="Frutiger for ZKB Light" w:hAnsi="Frutiger for ZKB Light"/>
                            <w:b w:val="0"/>
                            <w:color w:val="003BB4"/>
                            <w:spacing w:val="-2"/>
                            <w:sz w:val="14"/>
                          </w:rPr>
                          <w:t>Prozent</w:t>
                        </w:r>
                      </w:p>
                    </w:txbxContent>
                  </v:textbox>
                  <w10:wrap type="none"/>
                </v:shape>
                <v:shape style="position:absolute;left:6938;top:8619;width:726;height:2818" type="#_x0000_t202" id="docshape375" filled="false" stroked="false">
                  <v:textbox inset="0,0,0,0">
                    <w:txbxContent>
                      <w:p>
                        <w:pPr>
                          <w:spacing w:line="211" w:lineRule="exact" w:before="0"/>
                          <w:ind w:left="59" w:right="0" w:firstLine="0"/>
                          <w:jc w:val="left"/>
                          <w:rPr>
                            <w:rFonts w:ascii="Frutiger for ZKB Light"/>
                            <w:b w:val="0"/>
                            <w:sz w:val="18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5"/>
                            <w:sz w:val="18"/>
                          </w:rPr>
                          <w:t>8%</w:t>
                        </w:r>
                      </w:p>
                      <w:p>
                        <w:pPr>
                          <w:spacing w:before="128"/>
                          <w:ind w:left="59" w:right="0" w:firstLine="0"/>
                          <w:jc w:val="left"/>
                          <w:rPr>
                            <w:rFonts w:ascii="Frutiger for ZKB Light"/>
                            <w:b w:val="0"/>
                            <w:sz w:val="18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5"/>
                            <w:sz w:val="18"/>
                          </w:rPr>
                          <w:t>6%</w:t>
                        </w:r>
                      </w:p>
                      <w:p>
                        <w:pPr>
                          <w:spacing w:before="128"/>
                          <w:ind w:left="59" w:right="0" w:firstLine="0"/>
                          <w:jc w:val="left"/>
                          <w:rPr>
                            <w:rFonts w:ascii="Frutiger for ZKB Light"/>
                            <w:b w:val="0"/>
                            <w:sz w:val="18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5"/>
                            <w:sz w:val="18"/>
                          </w:rPr>
                          <w:t>4%</w:t>
                        </w:r>
                      </w:p>
                      <w:p>
                        <w:pPr>
                          <w:spacing w:before="129"/>
                          <w:ind w:left="59" w:right="0" w:firstLine="0"/>
                          <w:jc w:val="left"/>
                          <w:rPr>
                            <w:rFonts w:ascii="Frutiger for ZKB Light"/>
                            <w:b w:val="0"/>
                            <w:sz w:val="18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5"/>
                            <w:sz w:val="18"/>
                          </w:rPr>
                          <w:t>2%</w:t>
                        </w:r>
                      </w:p>
                      <w:p>
                        <w:pPr>
                          <w:spacing w:before="129"/>
                          <w:ind w:left="59" w:right="0" w:firstLine="0"/>
                          <w:jc w:val="left"/>
                          <w:rPr>
                            <w:rFonts w:ascii="Frutiger for ZKB Light"/>
                            <w:b w:val="0"/>
                            <w:sz w:val="18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5"/>
                            <w:sz w:val="18"/>
                          </w:rPr>
                          <w:t>0%</w:t>
                        </w:r>
                      </w:p>
                      <w:p>
                        <w:pPr>
                          <w:spacing w:before="128"/>
                          <w:ind w:left="0" w:right="0" w:firstLine="0"/>
                          <w:jc w:val="left"/>
                          <w:rPr>
                            <w:rFonts w:ascii="Frutiger for ZKB Light"/>
                            <w:b w:val="0"/>
                            <w:sz w:val="18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2"/>
                            <w:sz w:val="18"/>
                          </w:rPr>
                          <w:t>-</w:t>
                        </w: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5"/>
                            <w:sz w:val="18"/>
                          </w:rPr>
                          <w:t>2%</w:t>
                        </w:r>
                      </w:p>
                      <w:p>
                        <w:pPr>
                          <w:spacing w:before="128"/>
                          <w:ind w:left="0" w:right="0" w:firstLine="0"/>
                          <w:jc w:val="left"/>
                          <w:rPr>
                            <w:rFonts w:ascii="Frutiger for ZKB Light"/>
                            <w:b w:val="0"/>
                            <w:sz w:val="18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2"/>
                            <w:sz w:val="18"/>
                          </w:rPr>
                          <w:t>-</w:t>
                        </w: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5"/>
                            <w:sz w:val="18"/>
                          </w:rPr>
                          <w:t>4%</w:t>
                        </w:r>
                      </w:p>
                      <w:p>
                        <w:pPr>
                          <w:spacing w:before="129"/>
                          <w:ind w:left="0" w:right="0" w:firstLine="0"/>
                          <w:jc w:val="left"/>
                          <w:rPr>
                            <w:rFonts w:ascii="Frutiger for ZKB Light"/>
                            <w:b w:val="0"/>
                            <w:sz w:val="18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2"/>
                            <w:sz w:val="18"/>
                          </w:rPr>
                          <w:t>-</w:t>
                        </w: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5"/>
                            <w:sz w:val="18"/>
                          </w:rPr>
                          <w:t>6%</w:t>
                        </w:r>
                      </w:p>
                      <w:p>
                        <w:pPr>
                          <w:spacing w:line="212" w:lineRule="exact" w:before="12"/>
                          <w:ind w:left="307" w:right="0" w:firstLine="0"/>
                          <w:jc w:val="left"/>
                          <w:rPr>
                            <w:rFonts w:ascii="Frutiger for ZKB Light"/>
                            <w:b w:val="0"/>
                            <w:sz w:val="18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4"/>
                            <w:sz w:val="18"/>
                          </w:rPr>
                          <w:t>2000</w:t>
                        </w:r>
                      </w:p>
                    </w:txbxContent>
                  </v:textbox>
                  <w10:wrap type="none"/>
                </v:shape>
                <v:shape style="position:absolute;left:8162;top:11225;width:418;height:211" type="#_x0000_t202" id="docshape376" filled="false" stroked="false">
                  <v:textbox inset="0,0,0,0">
                    <w:txbxContent>
                      <w:p>
                        <w:pPr>
                          <w:spacing w:line="211" w:lineRule="exact" w:before="0"/>
                          <w:ind w:left="0" w:right="0" w:firstLine="0"/>
                          <w:jc w:val="left"/>
                          <w:rPr>
                            <w:rFonts w:ascii="Frutiger for ZKB Light"/>
                            <w:b w:val="0"/>
                            <w:sz w:val="18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4"/>
                            <w:sz w:val="18"/>
                          </w:rPr>
                          <w:t>2005</w:t>
                        </w:r>
                      </w:p>
                    </w:txbxContent>
                  </v:textbox>
                  <w10:wrap type="none"/>
                </v:shape>
                <v:shape style="position:absolute;left:9078;top:11225;width:418;height:211" type="#_x0000_t202" id="docshape377" filled="false" stroked="false">
                  <v:textbox inset="0,0,0,0">
                    <w:txbxContent>
                      <w:p>
                        <w:pPr>
                          <w:spacing w:line="211" w:lineRule="exact" w:before="0"/>
                          <w:ind w:left="0" w:right="0" w:firstLine="0"/>
                          <w:jc w:val="left"/>
                          <w:rPr>
                            <w:rFonts w:ascii="Frutiger for ZKB Light"/>
                            <w:b w:val="0"/>
                            <w:sz w:val="18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4"/>
                            <w:sz w:val="18"/>
                          </w:rPr>
                          <w:t>2010</w:t>
                        </w:r>
                      </w:p>
                    </w:txbxContent>
                  </v:textbox>
                  <w10:wrap type="none"/>
                </v:shape>
                <v:shape style="position:absolute;left:7702;top:11461;width:1534;height:212" type="#_x0000_t202" id="docshape378" filled="false" stroked="false">
                  <v:textbox inset="0,0,0,0">
                    <w:txbxContent>
                      <w:p>
                        <w:pPr>
                          <w:spacing w:line="211" w:lineRule="exact" w:before="0"/>
                          <w:ind w:left="0" w:right="0" w:firstLine="0"/>
                          <w:jc w:val="left"/>
                          <w:rPr>
                            <w:rFonts w:ascii="Frutiger for ZKB Light"/>
                            <w:b w:val="0"/>
                            <w:sz w:val="18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2"/>
                            <w:sz w:val="18"/>
                          </w:rPr>
                          <w:t>Konsumentenpreise</w:t>
                        </w:r>
                      </w:p>
                    </w:txbxContent>
                  </v:textbox>
                  <w10:wrap type="none"/>
                </v:shape>
                <v:shape style="position:absolute;left:9627;top:11225;width:2134;height:447" type="#_x0000_t202" id="docshape379" filled="false" stroked="false">
                  <v:textbox inset="0,0,0,0">
                    <w:txbxContent>
                      <w:p>
                        <w:pPr>
                          <w:tabs>
                            <w:tab w:pos="916" w:val="left" w:leader="none"/>
                          </w:tabs>
                          <w:spacing w:line="211" w:lineRule="exact" w:before="0"/>
                          <w:ind w:left="0" w:right="83" w:firstLine="0"/>
                          <w:jc w:val="center"/>
                          <w:rPr>
                            <w:rFonts w:ascii="Frutiger for ZKB Light"/>
                            <w:b w:val="0"/>
                            <w:sz w:val="18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4"/>
                            <w:sz w:val="18"/>
                          </w:rPr>
                          <w:t>2015</w:t>
                        </w:r>
                        <w:r>
                          <w:rPr>
                            <w:rFonts w:ascii="Frutiger for ZKB Light"/>
                            <w:b w:val="0"/>
                            <w:color w:val="003BB4"/>
                            <w:sz w:val="18"/>
                          </w:rPr>
                          <w:tab/>
                        </w: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4"/>
                            <w:sz w:val="18"/>
                          </w:rPr>
                          <w:t>2020</w:t>
                        </w:r>
                      </w:p>
                      <w:p>
                        <w:pPr>
                          <w:tabs>
                            <w:tab w:pos="849" w:val="left" w:leader="none"/>
                          </w:tabs>
                          <w:spacing w:before="23"/>
                          <w:ind w:left="0" w:right="18" w:firstLine="0"/>
                          <w:jc w:val="center"/>
                          <w:rPr>
                            <w:rFonts w:ascii="Frutiger for ZKB Light" w:hAnsi="Frutiger for ZKB Light"/>
                            <w:b w:val="0"/>
                            <w:sz w:val="18"/>
                          </w:rPr>
                        </w:pPr>
                        <w:r>
                          <w:rPr>
                            <w:rFonts w:ascii="Frutiger for ZKB Light" w:hAnsi="Frutiger for ZKB Light"/>
                            <w:b w:val="0"/>
                            <w:color w:val="003BB4"/>
                            <w:spacing w:val="-4"/>
                            <w:sz w:val="18"/>
                          </w:rPr>
                          <w:t>Güter</w:t>
                        </w:r>
                        <w:r>
                          <w:rPr>
                            <w:rFonts w:ascii="Frutiger for ZKB Light" w:hAnsi="Frutiger for ZKB Light"/>
                            <w:b w:val="0"/>
                            <w:color w:val="003BB4"/>
                            <w:sz w:val="18"/>
                          </w:rPr>
                          <w:tab/>
                        </w:r>
                        <w:r>
                          <w:rPr>
                            <w:rFonts w:ascii="Frutiger for ZKB Light" w:hAnsi="Frutiger for ZKB Light"/>
                            <w:b w:val="0"/>
                            <w:color w:val="003BB4"/>
                            <w:spacing w:val="-2"/>
                            <w:sz w:val="18"/>
                          </w:rPr>
                          <w:t>Dienstleistungen</w:t>
                        </w:r>
                      </w:p>
                    </w:txbxContent>
                  </v:textbox>
                  <w10:wrap type="none"/>
                </v:shape>
                <v:shape style="position:absolute;left:9720;top:11840;width:2215;height:149" type="#_x0000_t202" id="docshape380" filled="false" stroked="false">
                  <v:textbox inset="0,0,0,0">
                    <w:txbxContent>
                      <w:p>
                        <w:pPr>
                          <w:spacing w:before="5"/>
                          <w:ind w:left="0" w:right="0" w:firstLine="0"/>
                          <w:jc w:val="left"/>
                          <w:rPr>
                            <w:rFonts w:ascii="Frutiger for ZKB Light" w:hAnsi="Frutiger for ZKB Light"/>
                            <w:b w:val="0"/>
                            <w:sz w:val="12"/>
                          </w:rPr>
                        </w:pPr>
                        <w:r>
                          <w:rPr>
                            <w:rFonts w:ascii="Frutiger for ZKB Light" w:hAnsi="Frutiger for ZKB Light"/>
                            <w:b w:val="0"/>
                            <w:color w:val="1351A0"/>
                            <w:w w:val="105"/>
                            <w:sz w:val="12"/>
                          </w:rPr>
                          <w:t>Quelle/n:</w:t>
                        </w:r>
                        <w:r>
                          <w:rPr>
                            <w:rFonts w:ascii="DejaVu Sans" w:hAnsi="DejaVu Sans"/>
                            <w:color w:val="1351A0"/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rFonts w:ascii="Frutiger for ZKB Light" w:hAnsi="Frutiger for ZKB Light"/>
                            <w:b w:val="0"/>
                            <w:color w:val="1351A0"/>
                            <w:w w:val="105"/>
                            <w:sz w:val="12"/>
                          </w:rPr>
                          <w:t>Zürcher</w:t>
                        </w:r>
                        <w:r>
                          <w:rPr>
                            <w:rFonts w:ascii="DejaVu Sans" w:hAnsi="DejaVu Sans"/>
                            <w:color w:val="1351A0"/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rFonts w:ascii="Frutiger for ZKB Light" w:hAnsi="Frutiger for ZKB Light"/>
                            <w:b w:val="0"/>
                            <w:color w:val="1351A0"/>
                            <w:w w:val="105"/>
                            <w:sz w:val="12"/>
                          </w:rPr>
                          <w:t>Kantonalbank,</w:t>
                        </w:r>
                        <w:r>
                          <w:rPr>
                            <w:rFonts w:ascii="DejaVu Sans" w:hAnsi="DejaVu Sans"/>
                            <w:color w:val="1351A0"/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rFonts w:ascii="Frutiger for ZKB Light" w:hAnsi="Frutiger for ZKB Light"/>
                            <w:b w:val="0"/>
                            <w:color w:val="1351A0"/>
                            <w:spacing w:val="-2"/>
                            <w:w w:val="105"/>
                            <w:sz w:val="12"/>
                          </w:rPr>
                          <w:t>Refinitiv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color w:val="000078"/>
        </w:rPr>
        <w:t>Inflation</w:t>
      </w:r>
      <w:r>
        <w:rPr>
          <w:rFonts w:ascii="DejaVu Sans"/>
          <w:b w:val="0"/>
          <w:color w:val="000078"/>
        </w:rPr>
        <w:t> </w:t>
      </w:r>
      <w:r>
        <w:rPr>
          <w:color w:val="000078"/>
        </w:rPr>
        <w:t>geht</w:t>
      </w:r>
      <w:r>
        <w:rPr>
          <w:rFonts w:ascii="DejaVu Sans"/>
          <w:b w:val="0"/>
          <w:color w:val="000078"/>
        </w:rPr>
        <w:t> </w:t>
      </w:r>
      <w:r>
        <w:rPr>
          <w:color w:val="000078"/>
        </w:rPr>
        <w:t>zunehmend</w:t>
      </w:r>
      <w:r>
        <w:rPr>
          <w:rFonts w:ascii="DejaVu Sans"/>
          <w:b w:val="0"/>
          <w:color w:val="000078"/>
        </w:rPr>
        <w:t> </w:t>
      </w:r>
      <w:r>
        <w:rPr>
          <w:color w:val="000078"/>
        </w:rPr>
        <w:t>in</w:t>
      </w:r>
      <w:r>
        <w:rPr>
          <w:rFonts w:ascii="DejaVu Sans"/>
          <w:b w:val="0"/>
          <w:color w:val="000078"/>
        </w:rPr>
        <w:t> </w:t>
      </w:r>
      <w:r>
        <w:rPr>
          <w:color w:val="000078"/>
        </w:rPr>
        <w:t>DIE</w:t>
      </w:r>
      <w:r>
        <w:rPr>
          <w:rFonts w:ascii="DejaVu Sans"/>
          <w:b w:val="0"/>
          <w:color w:val="000078"/>
        </w:rPr>
        <w:t> </w:t>
      </w:r>
      <w:r>
        <w:rPr>
          <w:color w:val="000078"/>
          <w:spacing w:val="-2"/>
        </w:rPr>
        <w:t>Breite</w:t>
      </w:r>
    </w:p>
    <w:p>
      <w:pPr>
        <w:pStyle w:val="BodyText"/>
        <w:spacing w:line="297" w:lineRule="auto" w:before="52"/>
        <w:ind w:left="1294"/>
      </w:pPr>
      <w:r>
        <w:rPr>
          <w:color w:val="000078"/>
        </w:rPr>
        <w:t>DIE</w:t>
      </w:r>
      <w:r>
        <w:rPr>
          <w:rFonts w:ascii="DejaVu Sans" w:hAnsi="DejaVu Sans"/>
          <w:color w:val="000078"/>
          <w:spacing w:val="-2"/>
        </w:rPr>
        <w:t> </w:t>
      </w:r>
      <w:r>
        <w:rPr>
          <w:color w:val="000078"/>
        </w:rPr>
        <w:t>Inflation</w:t>
      </w:r>
      <w:r>
        <w:rPr>
          <w:rFonts w:ascii="DejaVu Sans" w:hAnsi="DejaVu Sans"/>
          <w:color w:val="000078"/>
          <w:spacing w:val="-2"/>
        </w:rPr>
        <w:t> </w:t>
      </w:r>
      <w:r>
        <w:rPr>
          <w:color w:val="000078"/>
        </w:rPr>
        <w:t>gewinnt</w:t>
      </w:r>
      <w:r>
        <w:rPr>
          <w:rFonts w:ascii="DejaVu Sans" w:hAnsi="DejaVu Sans"/>
          <w:color w:val="000078"/>
          <w:spacing w:val="-2"/>
        </w:rPr>
        <w:t> </w:t>
      </w:r>
      <w:r>
        <w:rPr>
          <w:color w:val="000078"/>
        </w:rPr>
        <w:t>in</w:t>
      </w:r>
      <w:r>
        <w:rPr>
          <w:rFonts w:ascii="DejaVu Sans" w:hAnsi="DejaVu Sans"/>
          <w:color w:val="000078"/>
          <w:spacing w:val="-2"/>
        </w:rPr>
        <w:t> </w:t>
      </w:r>
      <w:r>
        <w:rPr>
          <w:color w:val="000078"/>
        </w:rPr>
        <w:t>Japan</w:t>
      </w:r>
      <w:r>
        <w:rPr>
          <w:rFonts w:ascii="DejaVu Sans" w:hAnsi="DejaVu Sans"/>
          <w:color w:val="000078"/>
          <w:spacing w:val="-2"/>
        </w:rPr>
        <w:t> </w:t>
      </w:r>
      <w:r>
        <w:rPr>
          <w:color w:val="000078"/>
        </w:rPr>
        <w:t>zudem</w:t>
      </w:r>
      <w:r>
        <w:rPr>
          <w:rFonts w:ascii="DejaVu Sans" w:hAnsi="DejaVu Sans"/>
          <w:color w:val="000078"/>
          <w:spacing w:val="-2"/>
        </w:rPr>
        <w:t> </w:t>
      </w:r>
      <w:r>
        <w:rPr>
          <w:color w:val="000078"/>
        </w:rPr>
        <w:t>zunehmend</w:t>
      </w:r>
      <w:r>
        <w:rPr>
          <w:rFonts w:ascii="DejaVu Sans" w:hAnsi="DejaVu Sans"/>
          <w:color w:val="000078"/>
          <w:spacing w:val="-2"/>
        </w:rPr>
        <w:t> </w:t>
      </w:r>
      <w:r>
        <w:rPr>
          <w:color w:val="000078"/>
        </w:rPr>
        <w:t>an</w:t>
      </w:r>
      <w:r>
        <w:rPr>
          <w:rFonts w:ascii="DejaVu Sans" w:hAnsi="DejaVu Sans"/>
          <w:color w:val="000078"/>
          <w:spacing w:val="-2"/>
        </w:rPr>
        <w:t> </w:t>
      </w:r>
      <w:r>
        <w:rPr>
          <w:color w:val="000078"/>
        </w:rPr>
        <w:t>Brei-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te.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Neben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Nahrungsmitteln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hat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DIE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Preisdynamik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zu-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letzt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vor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allem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im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Dienstleistungsbereich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weiter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zugenom-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men.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Getrieben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vom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Freizeit-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und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Kulturbereich,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wo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DIE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Nachfrage</w:t>
      </w:r>
      <w:r>
        <w:rPr>
          <w:rFonts w:ascii="DejaVu Sans" w:hAnsi="DejaVu Sans"/>
          <w:color w:val="000078"/>
          <w:spacing w:val="-12"/>
        </w:rPr>
        <w:t> </w:t>
      </w:r>
      <w:r>
        <w:rPr>
          <w:color w:val="000078"/>
        </w:rPr>
        <w:t>nach</w:t>
      </w:r>
      <w:r>
        <w:rPr>
          <w:rFonts w:ascii="DejaVu Sans" w:hAnsi="DejaVu Sans"/>
          <w:color w:val="000078"/>
          <w:spacing w:val="-12"/>
        </w:rPr>
        <w:t> </w:t>
      </w:r>
      <w:r>
        <w:rPr>
          <w:color w:val="000078"/>
        </w:rPr>
        <w:t>der</w:t>
      </w:r>
      <w:r>
        <w:rPr>
          <w:rFonts w:ascii="DejaVu Sans" w:hAnsi="DejaVu Sans"/>
          <w:color w:val="000078"/>
          <w:spacing w:val="-12"/>
        </w:rPr>
        <w:t> </w:t>
      </w:r>
      <w:r>
        <w:rPr>
          <w:color w:val="000078"/>
        </w:rPr>
        <w:t>Pandemie</w:t>
      </w:r>
      <w:r>
        <w:rPr>
          <w:rFonts w:ascii="DejaVu Sans" w:hAnsi="DejaVu Sans"/>
          <w:color w:val="000078"/>
          <w:spacing w:val="-12"/>
        </w:rPr>
        <w:t> </w:t>
      </w:r>
      <w:r>
        <w:rPr>
          <w:color w:val="000078"/>
        </w:rPr>
        <w:t>immer</w:t>
      </w:r>
      <w:r>
        <w:rPr>
          <w:rFonts w:ascii="DejaVu Sans" w:hAnsi="DejaVu Sans"/>
          <w:color w:val="000078"/>
          <w:spacing w:val="-12"/>
        </w:rPr>
        <w:t> </w:t>
      </w:r>
      <w:r>
        <w:rPr>
          <w:color w:val="000078"/>
        </w:rPr>
        <w:t>noch</w:t>
      </w:r>
      <w:r>
        <w:rPr>
          <w:rFonts w:ascii="DejaVu Sans" w:hAnsi="DejaVu Sans"/>
          <w:color w:val="000078"/>
          <w:spacing w:val="-12"/>
        </w:rPr>
        <w:t> </w:t>
      </w:r>
      <w:r>
        <w:rPr>
          <w:color w:val="000078"/>
        </w:rPr>
        <w:t>hoch</w:t>
      </w:r>
      <w:r>
        <w:rPr>
          <w:rFonts w:ascii="DejaVu Sans" w:hAnsi="DejaVu Sans"/>
          <w:color w:val="000078"/>
          <w:spacing w:val="-12"/>
        </w:rPr>
        <w:t> </w:t>
      </w:r>
      <w:r>
        <w:rPr>
          <w:color w:val="000078"/>
        </w:rPr>
        <w:t>ist,</w:t>
      </w:r>
      <w:r>
        <w:rPr>
          <w:rFonts w:ascii="DejaVu Sans" w:hAnsi="DejaVu Sans"/>
          <w:color w:val="000078"/>
          <w:spacing w:val="-12"/>
        </w:rPr>
        <w:t> </w:t>
      </w:r>
      <w:r>
        <w:rPr>
          <w:color w:val="000078"/>
        </w:rPr>
        <w:t>kletter-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te</w:t>
      </w:r>
      <w:r>
        <w:rPr>
          <w:rFonts w:ascii="DejaVu Sans" w:hAnsi="DejaVu Sans"/>
          <w:color w:val="000078"/>
          <w:spacing w:val="-6"/>
        </w:rPr>
        <w:t> </w:t>
      </w:r>
      <w:r>
        <w:rPr>
          <w:color w:val="000078"/>
        </w:rPr>
        <w:t>DIE</w:t>
      </w:r>
      <w:r>
        <w:rPr>
          <w:rFonts w:ascii="DejaVu Sans" w:hAnsi="DejaVu Sans"/>
          <w:color w:val="000078"/>
          <w:spacing w:val="-6"/>
        </w:rPr>
        <w:t> </w:t>
      </w:r>
      <w:r>
        <w:rPr>
          <w:color w:val="000078"/>
        </w:rPr>
        <w:t>Teuerung</w:t>
      </w:r>
      <w:r>
        <w:rPr>
          <w:rFonts w:ascii="DejaVu Sans" w:hAnsi="DejaVu Sans"/>
          <w:color w:val="000078"/>
          <w:spacing w:val="-6"/>
        </w:rPr>
        <w:t> </w:t>
      </w:r>
      <w:r>
        <w:rPr>
          <w:color w:val="000078"/>
        </w:rPr>
        <w:t>von</w:t>
      </w:r>
      <w:r>
        <w:rPr>
          <w:rFonts w:ascii="DejaVu Sans" w:hAnsi="DejaVu Sans"/>
          <w:color w:val="000078"/>
          <w:spacing w:val="-6"/>
        </w:rPr>
        <w:t> </w:t>
      </w:r>
      <w:r>
        <w:rPr>
          <w:color w:val="000078"/>
        </w:rPr>
        <w:t>1.6%</w:t>
      </w:r>
      <w:r>
        <w:rPr>
          <w:rFonts w:ascii="DejaVu Sans" w:hAnsi="DejaVu Sans"/>
          <w:color w:val="000078"/>
          <w:spacing w:val="-6"/>
        </w:rPr>
        <w:t> </w:t>
      </w:r>
      <w:r>
        <w:rPr>
          <w:color w:val="000078"/>
        </w:rPr>
        <w:t>auf</w:t>
      </w:r>
      <w:r>
        <w:rPr>
          <w:rFonts w:ascii="DejaVu Sans" w:hAnsi="DejaVu Sans"/>
          <w:color w:val="000078"/>
          <w:spacing w:val="-6"/>
        </w:rPr>
        <w:t> </w:t>
      </w:r>
      <w:r>
        <w:rPr>
          <w:color w:val="000078"/>
        </w:rPr>
        <w:t>2%</w:t>
      </w:r>
      <w:r>
        <w:rPr>
          <w:rFonts w:ascii="DejaVu Sans" w:hAnsi="DejaVu Sans"/>
          <w:color w:val="000078"/>
          <w:spacing w:val="-6"/>
        </w:rPr>
        <w:t> </w:t>
      </w:r>
      <w:r>
        <w:rPr>
          <w:color w:val="000078"/>
        </w:rPr>
        <w:t>und</w:t>
      </w:r>
      <w:r>
        <w:rPr>
          <w:rFonts w:ascii="DejaVu Sans" w:hAnsi="DejaVu Sans"/>
          <w:color w:val="000078"/>
          <w:spacing w:val="-6"/>
        </w:rPr>
        <w:t> </w:t>
      </w:r>
      <w:r>
        <w:rPr>
          <w:color w:val="000078"/>
        </w:rPr>
        <w:t>erreichte</w:t>
      </w:r>
      <w:r>
        <w:rPr>
          <w:rFonts w:ascii="DejaVu Sans" w:hAnsi="DejaVu Sans"/>
          <w:color w:val="000078"/>
          <w:spacing w:val="-6"/>
        </w:rPr>
        <w:t> </w:t>
      </w:r>
      <w:r>
        <w:rPr>
          <w:color w:val="000078"/>
        </w:rPr>
        <w:t>damit</w:t>
      </w:r>
      <w:r>
        <w:rPr>
          <w:rFonts w:ascii="DejaVu Sans" w:hAnsi="DejaVu Sans"/>
          <w:color w:val="000078"/>
          <w:spacing w:val="-6"/>
        </w:rPr>
        <w:t> </w:t>
      </w:r>
      <w:r>
        <w:rPr>
          <w:color w:val="000078"/>
        </w:rPr>
        <w:t>den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höchsten</w:t>
      </w:r>
      <w:r>
        <w:rPr>
          <w:rFonts w:ascii="DejaVu Sans" w:hAnsi="DejaVu Sans"/>
          <w:color w:val="000078"/>
          <w:spacing w:val="-15"/>
        </w:rPr>
        <w:t> </w:t>
      </w:r>
      <w:r>
        <w:rPr>
          <w:color w:val="000078"/>
        </w:rPr>
        <w:t>Wert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seit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25</w:t>
      </w:r>
      <w:r>
        <w:rPr>
          <w:rFonts w:ascii="DejaVu Sans" w:hAnsi="DejaVu Sans"/>
          <w:color w:val="000078"/>
          <w:spacing w:val="-15"/>
        </w:rPr>
        <w:t> </w:t>
      </w:r>
      <w:r>
        <w:rPr>
          <w:color w:val="000078"/>
        </w:rPr>
        <w:t>Jahren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(Grafik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2).</w:t>
      </w:r>
      <w:r>
        <w:rPr>
          <w:rFonts w:ascii="DejaVu Sans" w:hAnsi="DejaVu Sans"/>
          <w:color w:val="000078"/>
          <w:spacing w:val="-15"/>
        </w:rPr>
        <w:t> </w:t>
      </w:r>
      <w:r>
        <w:rPr>
          <w:color w:val="000078"/>
        </w:rPr>
        <w:t>Gleichzeitig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hat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sich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in</w:t>
      </w:r>
      <w:r>
        <w:rPr>
          <w:rFonts w:ascii="DejaVu Sans" w:hAnsi="DejaVu Sans"/>
          <w:color w:val="000078"/>
          <w:spacing w:val="-7"/>
        </w:rPr>
        <w:t> </w:t>
      </w:r>
      <w:r>
        <w:rPr>
          <w:color w:val="000078"/>
        </w:rPr>
        <w:t>den</w:t>
      </w:r>
      <w:r>
        <w:rPr>
          <w:rFonts w:ascii="DejaVu Sans" w:hAnsi="DejaVu Sans"/>
          <w:color w:val="000078"/>
          <w:spacing w:val="-7"/>
        </w:rPr>
        <w:t> </w:t>
      </w:r>
      <w:r>
        <w:rPr>
          <w:color w:val="000078"/>
        </w:rPr>
        <w:t>vergangenen</w:t>
      </w:r>
      <w:r>
        <w:rPr>
          <w:rFonts w:ascii="DejaVu Sans" w:hAnsi="DejaVu Sans"/>
          <w:color w:val="000078"/>
          <w:spacing w:val="-7"/>
        </w:rPr>
        <w:t> </w:t>
      </w:r>
      <w:r>
        <w:rPr>
          <w:color w:val="000078"/>
        </w:rPr>
        <w:t>beiden</w:t>
      </w:r>
      <w:r>
        <w:rPr>
          <w:rFonts w:ascii="DejaVu Sans" w:hAnsi="DejaVu Sans"/>
          <w:color w:val="000078"/>
          <w:spacing w:val="-7"/>
        </w:rPr>
        <w:t> </w:t>
      </w:r>
      <w:r>
        <w:rPr>
          <w:color w:val="000078"/>
        </w:rPr>
        <w:t>Monaten</w:t>
      </w:r>
      <w:r>
        <w:rPr>
          <w:rFonts w:ascii="DejaVu Sans" w:hAnsi="DejaVu Sans"/>
          <w:color w:val="000078"/>
          <w:spacing w:val="-7"/>
        </w:rPr>
        <w:t> </w:t>
      </w:r>
      <w:r>
        <w:rPr>
          <w:color w:val="000078"/>
        </w:rPr>
        <w:t>auch</w:t>
      </w:r>
      <w:r>
        <w:rPr>
          <w:rFonts w:ascii="DejaVu Sans" w:hAnsi="DejaVu Sans"/>
          <w:color w:val="000078"/>
          <w:spacing w:val="-7"/>
        </w:rPr>
        <w:t> </w:t>
      </w:r>
      <w:r>
        <w:rPr>
          <w:color w:val="000078"/>
        </w:rPr>
        <w:t>das</w:t>
      </w:r>
      <w:r>
        <w:rPr>
          <w:rFonts w:ascii="DejaVu Sans" w:hAnsi="DejaVu Sans"/>
          <w:color w:val="000078"/>
          <w:spacing w:val="-7"/>
        </w:rPr>
        <w:t> </w:t>
      </w:r>
      <w:r>
        <w:rPr>
          <w:color w:val="000078"/>
        </w:rPr>
        <w:t>Lohnwachs-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tum</w:t>
      </w:r>
      <w:r>
        <w:rPr>
          <w:rFonts w:ascii="DejaVu Sans" w:hAnsi="DejaVu Sans"/>
          <w:color w:val="000078"/>
          <w:spacing w:val="-11"/>
        </w:rPr>
        <w:t> </w:t>
      </w:r>
      <w:r>
        <w:rPr>
          <w:color w:val="000078"/>
        </w:rPr>
        <w:t>auf</w:t>
      </w:r>
      <w:r>
        <w:rPr>
          <w:rFonts w:ascii="DejaVu Sans" w:hAnsi="DejaVu Sans"/>
          <w:color w:val="000078"/>
          <w:spacing w:val="-11"/>
        </w:rPr>
        <w:t> </w:t>
      </w:r>
      <w:r>
        <w:rPr>
          <w:color w:val="000078"/>
        </w:rPr>
        <w:t>über</w:t>
      </w:r>
      <w:r>
        <w:rPr>
          <w:rFonts w:ascii="DejaVu Sans" w:hAnsi="DejaVu Sans"/>
          <w:color w:val="000078"/>
          <w:spacing w:val="-11"/>
        </w:rPr>
        <w:t> </w:t>
      </w:r>
      <w:r>
        <w:rPr>
          <w:color w:val="000078"/>
        </w:rPr>
        <w:t>2%</w:t>
      </w:r>
      <w:r>
        <w:rPr>
          <w:rFonts w:ascii="DejaVu Sans" w:hAnsi="DejaVu Sans"/>
          <w:color w:val="000078"/>
          <w:spacing w:val="-11"/>
        </w:rPr>
        <w:t> </w:t>
      </w:r>
      <w:r>
        <w:rPr>
          <w:color w:val="000078"/>
        </w:rPr>
        <w:t>beschleunigt.</w:t>
      </w:r>
      <w:r>
        <w:rPr>
          <w:rFonts w:ascii="DejaVu Sans" w:hAnsi="DejaVu Sans"/>
          <w:color w:val="000078"/>
          <w:spacing w:val="-11"/>
        </w:rPr>
        <w:t> </w:t>
      </w:r>
      <w:r>
        <w:rPr>
          <w:color w:val="000078"/>
        </w:rPr>
        <w:t>Damit</w:t>
      </w:r>
      <w:r>
        <w:rPr>
          <w:rFonts w:ascii="DejaVu Sans" w:hAnsi="DejaVu Sans"/>
          <w:color w:val="000078"/>
          <w:spacing w:val="-11"/>
        </w:rPr>
        <w:t> </w:t>
      </w:r>
      <w:r>
        <w:rPr>
          <w:color w:val="000078"/>
        </w:rPr>
        <w:t>sind</w:t>
      </w:r>
      <w:r>
        <w:rPr>
          <w:rFonts w:ascii="DejaVu Sans" w:hAnsi="DejaVu Sans"/>
          <w:color w:val="000078"/>
          <w:spacing w:val="-11"/>
        </w:rPr>
        <w:t> </w:t>
      </w:r>
      <w:r>
        <w:rPr>
          <w:color w:val="000078"/>
        </w:rPr>
        <w:t>nun</w:t>
      </w:r>
      <w:r>
        <w:rPr>
          <w:rFonts w:ascii="DejaVu Sans" w:hAnsi="DejaVu Sans"/>
          <w:color w:val="000078"/>
          <w:spacing w:val="-11"/>
        </w:rPr>
        <w:t> </w:t>
      </w:r>
      <w:r>
        <w:rPr>
          <w:color w:val="000078"/>
        </w:rPr>
        <w:t>zwei</w:t>
      </w:r>
      <w:r>
        <w:rPr>
          <w:rFonts w:ascii="DejaVu Sans" w:hAnsi="DejaVu Sans"/>
          <w:color w:val="000078"/>
          <w:spacing w:val="-11"/>
        </w:rPr>
        <w:t> </w:t>
      </w:r>
      <w:r>
        <w:rPr>
          <w:color w:val="000078"/>
        </w:rPr>
        <w:t>wichti-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ge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Bedingungen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für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einen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Kurswechsel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in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der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japanischen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Geldpolitik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erfüllt.</w:t>
      </w:r>
    </w:p>
    <w:p>
      <w:pPr>
        <w:pStyle w:val="BodyText"/>
        <w:spacing w:before="53"/>
      </w:pPr>
    </w:p>
    <w:p>
      <w:pPr>
        <w:pStyle w:val="Heading6"/>
      </w:pPr>
      <w:r>
        <w:rPr>
          <w:color w:val="000078"/>
        </w:rPr>
        <w:t>Kein</w:t>
      </w:r>
      <w:r>
        <w:rPr>
          <w:rFonts w:ascii="DejaVu Sans"/>
          <w:b w:val="0"/>
          <w:color w:val="000078"/>
        </w:rPr>
        <w:t> </w:t>
      </w:r>
      <w:r>
        <w:rPr>
          <w:color w:val="000078"/>
        </w:rPr>
        <w:t>Ende</w:t>
      </w:r>
      <w:r>
        <w:rPr>
          <w:rFonts w:ascii="DejaVu Sans"/>
          <w:b w:val="0"/>
          <w:color w:val="000078"/>
        </w:rPr>
        <w:t> </w:t>
      </w:r>
      <w:r>
        <w:rPr>
          <w:color w:val="000078"/>
        </w:rPr>
        <w:t>der</w:t>
      </w:r>
      <w:r>
        <w:rPr>
          <w:rFonts w:ascii="DejaVu Sans"/>
          <w:b w:val="0"/>
          <w:color w:val="000078"/>
        </w:rPr>
        <w:t> </w:t>
      </w:r>
      <w:r>
        <w:rPr>
          <w:color w:val="000078"/>
        </w:rPr>
        <w:t>Negativzinsen</w:t>
      </w:r>
      <w:r>
        <w:rPr>
          <w:rFonts w:ascii="DejaVu Sans"/>
          <w:b w:val="0"/>
          <w:color w:val="000078"/>
        </w:rPr>
        <w:t> </w:t>
      </w:r>
      <w:r>
        <w:rPr>
          <w:color w:val="000078"/>
        </w:rPr>
        <w:t>in</w:t>
      </w:r>
      <w:r>
        <w:rPr>
          <w:rFonts w:ascii="DejaVu Sans"/>
          <w:b w:val="0"/>
          <w:color w:val="000078"/>
        </w:rPr>
        <w:t> </w:t>
      </w:r>
      <w:r>
        <w:rPr>
          <w:color w:val="000078"/>
          <w:spacing w:val="-2"/>
        </w:rPr>
        <w:t>Sicht</w:t>
      </w:r>
    </w:p>
    <w:p>
      <w:pPr>
        <w:pStyle w:val="BodyText"/>
        <w:spacing w:line="297" w:lineRule="auto" w:before="52"/>
        <w:ind w:left="1294" w:right="126"/>
      </w:pPr>
      <w:r>
        <w:rPr>
          <w:color w:val="000078"/>
        </w:rPr>
        <w:t>Mit</w:t>
      </w:r>
      <w:r>
        <w:rPr>
          <w:rFonts w:ascii="DejaVu Sans" w:hAnsi="DejaVu Sans"/>
          <w:color w:val="000078"/>
          <w:spacing w:val="-4"/>
        </w:rPr>
        <w:t> </w:t>
      </w:r>
      <w:r>
        <w:rPr>
          <w:color w:val="000078"/>
        </w:rPr>
        <w:t>der</w:t>
      </w:r>
      <w:r>
        <w:rPr>
          <w:rFonts w:ascii="DejaVu Sans" w:hAnsi="DejaVu Sans"/>
          <w:color w:val="000078"/>
          <w:spacing w:val="-4"/>
        </w:rPr>
        <w:t> </w:t>
      </w:r>
      <w:r>
        <w:rPr>
          <w:color w:val="000078"/>
        </w:rPr>
        <w:t>Anpassung</w:t>
      </w:r>
      <w:r>
        <w:rPr>
          <w:rFonts w:ascii="DejaVu Sans" w:hAnsi="DejaVu Sans"/>
          <w:color w:val="000078"/>
          <w:spacing w:val="-4"/>
        </w:rPr>
        <w:t> </w:t>
      </w:r>
      <w:r>
        <w:rPr>
          <w:color w:val="000078"/>
        </w:rPr>
        <w:t>der</w:t>
      </w:r>
      <w:r>
        <w:rPr>
          <w:rFonts w:ascii="DejaVu Sans" w:hAnsi="DejaVu Sans"/>
          <w:color w:val="000078"/>
          <w:spacing w:val="-4"/>
        </w:rPr>
        <w:t> </w:t>
      </w:r>
      <w:r>
        <w:rPr>
          <w:color w:val="000078"/>
        </w:rPr>
        <w:t>Zinskurvenkontrolle</w:t>
      </w:r>
      <w:r>
        <w:rPr>
          <w:rFonts w:ascii="DejaVu Sans" w:hAnsi="DejaVu Sans"/>
          <w:color w:val="000078"/>
          <w:spacing w:val="-4"/>
        </w:rPr>
        <w:t> </w:t>
      </w:r>
      <w:r>
        <w:rPr>
          <w:color w:val="000078"/>
        </w:rPr>
        <w:t>von</w:t>
      </w:r>
      <w:r>
        <w:rPr>
          <w:rFonts w:ascii="DejaVu Sans" w:hAnsi="DejaVu Sans"/>
          <w:color w:val="000078"/>
          <w:spacing w:val="-4"/>
        </w:rPr>
        <w:t> </w:t>
      </w:r>
      <w:r>
        <w:rPr>
          <w:color w:val="000078"/>
        </w:rPr>
        <w:t>Ende</w:t>
      </w:r>
      <w:r>
        <w:rPr>
          <w:rFonts w:ascii="DejaVu Sans" w:hAnsi="DejaVu Sans"/>
          <w:color w:val="000078"/>
          <w:spacing w:val="-4"/>
        </w:rPr>
        <w:t> </w:t>
      </w:r>
      <w:r>
        <w:rPr>
          <w:color w:val="000078"/>
        </w:rPr>
        <w:t>Juli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hat</w:t>
      </w:r>
      <w:r>
        <w:rPr>
          <w:rFonts w:ascii="DejaVu Sans" w:hAnsi="DejaVu Sans"/>
          <w:color w:val="000078"/>
          <w:spacing w:val="-8"/>
        </w:rPr>
        <w:t> </w:t>
      </w:r>
      <w:r>
        <w:rPr>
          <w:color w:val="000078"/>
        </w:rPr>
        <w:t>sich</w:t>
      </w:r>
      <w:r>
        <w:rPr>
          <w:rFonts w:ascii="DejaVu Sans" w:hAnsi="DejaVu Sans"/>
          <w:color w:val="000078"/>
          <w:spacing w:val="-8"/>
        </w:rPr>
        <w:t> </w:t>
      </w:r>
      <w:r>
        <w:rPr>
          <w:color w:val="000078"/>
        </w:rPr>
        <w:t>DIE</w:t>
      </w:r>
      <w:r>
        <w:rPr>
          <w:rFonts w:ascii="DejaVu Sans" w:hAnsi="DejaVu Sans"/>
          <w:color w:val="000078"/>
          <w:spacing w:val="-8"/>
        </w:rPr>
        <w:t> </w:t>
      </w:r>
      <w:r>
        <w:rPr>
          <w:color w:val="000078"/>
        </w:rPr>
        <w:t>Bank</w:t>
      </w:r>
      <w:r>
        <w:rPr>
          <w:rFonts w:ascii="DejaVu Sans" w:hAnsi="DejaVu Sans"/>
          <w:color w:val="000078"/>
          <w:spacing w:val="-8"/>
        </w:rPr>
        <w:t> </w:t>
      </w:r>
      <w:r>
        <w:rPr>
          <w:color w:val="000078"/>
        </w:rPr>
        <w:t>of</w:t>
      </w:r>
      <w:r>
        <w:rPr>
          <w:rFonts w:ascii="DejaVu Sans" w:hAnsi="DejaVu Sans"/>
          <w:color w:val="000078"/>
          <w:spacing w:val="-8"/>
        </w:rPr>
        <w:t> </w:t>
      </w:r>
      <w:r>
        <w:rPr>
          <w:color w:val="000078"/>
        </w:rPr>
        <w:t>Japan</w:t>
      </w:r>
      <w:r>
        <w:rPr>
          <w:rFonts w:ascii="DejaVu Sans" w:hAnsi="DejaVu Sans"/>
          <w:color w:val="000078"/>
          <w:spacing w:val="-8"/>
        </w:rPr>
        <w:t> </w:t>
      </w:r>
      <w:r>
        <w:rPr>
          <w:color w:val="000078"/>
        </w:rPr>
        <w:t>(BoJ)</w:t>
      </w:r>
      <w:r>
        <w:rPr>
          <w:rFonts w:ascii="DejaVu Sans" w:hAnsi="DejaVu Sans"/>
          <w:color w:val="000078"/>
          <w:spacing w:val="-8"/>
        </w:rPr>
        <w:t> </w:t>
      </w:r>
      <w:r>
        <w:rPr>
          <w:color w:val="000078"/>
        </w:rPr>
        <w:t>jedoch</w:t>
      </w:r>
      <w:r>
        <w:rPr>
          <w:rFonts w:ascii="DejaVu Sans" w:hAnsi="DejaVu Sans"/>
          <w:color w:val="000078"/>
          <w:spacing w:val="-8"/>
        </w:rPr>
        <w:t> </w:t>
      </w:r>
      <w:r>
        <w:rPr>
          <w:color w:val="000078"/>
        </w:rPr>
        <w:t>wieder</w:t>
      </w:r>
      <w:r>
        <w:rPr>
          <w:rFonts w:ascii="DejaVu Sans" w:hAnsi="DejaVu Sans"/>
          <w:color w:val="000078"/>
          <w:spacing w:val="-8"/>
        </w:rPr>
        <w:t> </w:t>
      </w:r>
      <w:r>
        <w:rPr>
          <w:color w:val="000078"/>
        </w:rPr>
        <w:t>etwas</w:t>
      </w:r>
      <w:r>
        <w:rPr>
          <w:rFonts w:ascii="DejaVu Sans" w:hAnsi="DejaVu Sans"/>
          <w:color w:val="000078"/>
          <w:spacing w:val="-8"/>
        </w:rPr>
        <w:t> </w:t>
      </w:r>
      <w:r>
        <w:rPr>
          <w:color w:val="000078"/>
        </w:rPr>
        <w:t>Luft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und</w:t>
      </w:r>
      <w:r>
        <w:rPr>
          <w:rFonts w:ascii="DejaVu Sans" w:hAnsi="DejaVu Sans"/>
          <w:color w:val="000078"/>
          <w:spacing w:val="-15"/>
        </w:rPr>
        <w:t> </w:t>
      </w:r>
      <w:r>
        <w:rPr>
          <w:color w:val="000078"/>
        </w:rPr>
        <w:t>Zeit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verschafft,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zumal</w:t>
      </w:r>
      <w:r>
        <w:rPr>
          <w:rFonts w:ascii="DejaVu Sans" w:hAnsi="DejaVu Sans"/>
          <w:color w:val="000078"/>
          <w:spacing w:val="-15"/>
        </w:rPr>
        <w:t> </w:t>
      </w:r>
      <w:r>
        <w:rPr>
          <w:color w:val="000078"/>
        </w:rPr>
        <w:t>DIE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Renditen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10-jähriger</w:t>
      </w:r>
      <w:r>
        <w:rPr>
          <w:rFonts w:ascii="DejaVu Sans" w:hAnsi="DejaVu Sans"/>
          <w:color w:val="000078"/>
          <w:spacing w:val="-15"/>
        </w:rPr>
        <w:t> </w:t>
      </w:r>
      <w:r>
        <w:rPr>
          <w:color w:val="000078"/>
        </w:rPr>
        <w:t>Staats-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anleihen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nach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dem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Entscheid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nur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moderat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angestiegen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8"/>
      </w:pPr>
    </w:p>
    <w:p>
      <w:pPr>
        <w:pStyle w:val="BodyText"/>
        <w:spacing w:line="297" w:lineRule="auto"/>
        <w:ind w:left="306" w:right="1077"/>
      </w:pPr>
      <w:r>
        <w:rPr>
          <w:color w:val="000078"/>
        </w:rPr>
        <w:t>sind.</w:t>
      </w:r>
      <w:r>
        <w:rPr>
          <w:rFonts w:ascii="DejaVu Sans" w:hAnsi="DejaVu Sans"/>
          <w:color w:val="000078"/>
          <w:spacing w:val="-15"/>
        </w:rPr>
        <w:t> </w:t>
      </w:r>
      <w:r>
        <w:rPr>
          <w:color w:val="000078"/>
        </w:rPr>
        <w:t>Ein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Ende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der</w:t>
      </w:r>
      <w:r>
        <w:rPr>
          <w:rFonts w:ascii="DejaVu Sans" w:hAnsi="DejaVu Sans"/>
          <w:color w:val="000078"/>
          <w:spacing w:val="-15"/>
        </w:rPr>
        <w:t> </w:t>
      </w:r>
      <w:r>
        <w:rPr>
          <w:color w:val="000078"/>
        </w:rPr>
        <w:t>Zinskurvenkontrolle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oder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gar</w:t>
      </w:r>
      <w:r>
        <w:rPr>
          <w:rFonts w:ascii="DejaVu Sans" w:hAnsi="DejaVu Sans"/>
          <w:color w:val="000078"/>
          <w:spacing w:val="-15"/>
        </w:rPr>
        <w:t> </w:t>
      </w:r>
      <w:r>
        <w:rPr>
          <w:color w:val="000078"/>
        </w:rPr>
        <w:t>eine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Zinser-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höhung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drängen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sich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damit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aus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Sicht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der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Notenbank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nicht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unmittelbar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auf.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DIE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BoJ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ist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nach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wie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vor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nicht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überzeugt,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dass</w:t>
      </w:r>
      <w:r>
        <w:rPr>
          <w:rFonts w:ascii="DejaVu Sans" w:hAnsi="DejaVu Sans"/>
          <w:color w:val="000078"/>
          <w:spacing w:val="-15"/>
        </w:rPr>
        <w:t> </w:t>
      </w:r>
      <w:r>
        <w:rPr>
          <w:color w:val="000078"/>
        </w:rPr>
        <w:t>DIE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Inflation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wie</w:t>
      </w:r>
      <w:r>
        <w:rPr>
          <w:rFonts w:ascii="DejaVu Sans" w:hAnsi="DejaVu Sans"/>
          <w:color w:val="000078"/>
          <w:spacing w:val="-15"/>
        </w:rPr>
        <w:t> </w:t>
      </w:r>
      <w:r>
        <w:rPr>
          <w:color w:val="000078"/>
        </w:rPr>
        <w:t>beabsichtigt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nachhaltig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bei</w:t>
      </w:r>
      <w:r>
        <w:rPr>
          <w:rFonts w:ascii="DejaVu Sans" w:hAnsi="DejaVu Sans"/>
          <w:color w:val="000078"/>
          <w:spacing w:val="-15"/>
        </w:rPr>
        <w:t> </w:t>
      </w:r>
      <w:r>
        <w:rPr>
          <w:color w:val="000078"/>
        </w:rPr>
        <w:t>2%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liegen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wird,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weshalb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DIE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Geldpolitik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auf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absehbare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Zeit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ausge-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sprochen</w:t>
      </w:r>
      <w:r>
        <w:rPr>
          <w:rFonts w:ascii="DejaVu Sans" w:hAnsi="DejaVu Sans"/>
          <w:color w:val="000078"/>
          <w:spacing w:val="-15"/>
        </w:rPr>
        <w:t> </w:t>
      </w:r>
      <w:r>
        <w:rPr>
          <w:color w:val="000078"/>
        </w:rPr>
        <w:t>expansiv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bleiben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wird.</w:t>
      </w:r>
      <w:r>
        <w:rPr>
          <w:rFonts w:ascii="DejaVu Sans" w:hAnsi="DejaVu Sans"/>
          <w:color w:val="000078"/>
          <w:spacing w:val="-15"/>
        </w:rPr>
        <w:t> </w:t>
      </w:r>
      <w:r>
        <w:rPr>
          <w:color w:val="000078"/>
        </w:rPr>
        <w:t>Ein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Ende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der</w:t>
      </w:r>
      <w:r>
        <w:rPr>
          <w:rFonts w:ascii="DejaVu Sans" w:hAnsi="DejaVu Sans"/>
          <w:color w:val="000078"/>
          <w:spacing w:val="-15"/>
        </w:rPr>
        <w:t> </w:t>
      </w:r>
      <w:r>
        <w:rPr>
          <w:color w:val="000078"/>
        </w:rPr>
        <w:t>Negativzinsen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erwarten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wir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daher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frühestens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im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nächsten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Jahr.</w:t>
      </w:r>
    </w:p>
    <w:p>
      <w:pPr>
        <w:spacing w:after="0" w:line="297" w:lineRule="auto"/>
        <w:sectPr>
          <w:type w:val="continuous"/>
          <w:pgSz w:w="13090" w:h="17060"/>
          <w:pgMar w:header="1163" w:footer="0" w:top="0" w:bottom="0" w:left="60" w:right="60"/>
          <w:cols w:num="2" w:equalWidth="0">
            <w:col w:w="6301" w:space="40"/>
            <w:col w:w="6629"/>
          </w:cols>
        </w:sectPr>
      </w:pPr>
    </w:p>
    <w:p>
      <w:pPr>
        <w:pStyle w:val="BodyText"/>
        <w:rPr>
          <w:sz w:val="52"/>
        </w:rPr>
      </w:pPr>
    </w:p>
    <w:p>
      <w:pPr>
        <w:pStyle w:val="BodyText"/>
        <w:rPr>
          <w:sz w:val="52"/>
        </w:rPr>
      </w:pPr>
    </w:p>
    <w:p>
      <w:pPr>
        <w:pStyle w:val="BodyText"/>
        <w:spacing w:before="345"/>
        <w:rPr>
          <w:sz w:val="52"/>
        </w:rPr>
      </w:pPr>
    </w:p>
    <w:p>
      <w:pPr>
        <w:pStyle w:val="Heading2"/>
      </w:pPr>
      <w:r>
        <w:rPr>
          <w:color w:val="003BB4"/>
        </w:rPr>
        <w:t>Australien</w:t>
      </w:r>
      <w:r>
        <w:rPr>
          <w:rFonts w:ascii="DejaVu Sans"/>
          <w:b w:val="0"/>
          <w:color w:val="003BB4"/>
        </w:rPr>
        <w:t> </w:t>
      </w:r>
      <w:r>
        <w:rPr>
          <w:color w:val="003BB4"/>
          <w:spacing w:val="-5"/>
        </w:rPr>
        <w:t>xxx</w:t>
      </w:r>
    </w:p>
    <w:p>
      <w:pPr>
        <w:pStyle w:val="BodyText"/>
        <w:rPr>
          <w:rFonts w:ascii="Frutiger for ZKB Light"/>
          <w:b/>
          <w:sz w:val="20"/>
        </w:rPr>
      </w:pPr>
    </w:p>
    <w:p>
      <w:pPr>
        <w:pStyle w:val="BodyText"/>
        <w:spacing w:before="159"/>
        <w:rPr>
          <w:rFonts w:ascii="Frutiger for ZKB Light"/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30336">
                <wp:simplePos x="0" y="0"/>
                <wp:positionH relativeFrom="page">
                  <wp:posOffset>860399</wp:posOffset>
                </wp:positionH>
                <wp:positionV relativeFrom="paragraph">
                  <wp:posOffset>266865</wp:posOffset>
                </wp:positionV>
                <wp:extent cx="3189605" cy="6350"/>
                <wp:effectExtent l="0" t="0" r="0" b="0"/>
                <wp:wrapTopAndBottom/>
                <wp:docPr id="471" name="Graphic 47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1" name="Graphic 471"/>
                      <wps:cNvSpPr/>
                      <wps:spPr>
                        <a:xfrm>
                          <a:off x="0" y="0"/>
                          <a:ext cx="318960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89605" h="6350">
                              <a:moveTo>
                                <a:pt x="3189224" y="6350"/>
                              </a:moveTo>
                              <a:lnTo>
                                <a:pt x="0" y="6350"/>
                              </a:lnTo>
                              <a:lnTo>
                                <a:pt x="0" y="0"/>
                              </a:lnTo>
                              <a:lnTo>
                                <a:pt x="3189224" y="0"/>
                              </a:lnTo>
                              <a:lnTo>
                                <a:pt x="3189224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BB4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67.748001pt;margin-top:21.013pt;width:251.12pt;height:.5pt;mso-position-horizontal-relative:page;mso-position-vertical-relative:paragraph;z-index:-15686144;mso-wrap-distance-left:0;mso-wrap-distance-right:0" id="docshape381" filled="true" fillcolor="#003bb4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Heading3"/>
      </w:pPr>
      <w:r>
        <w:rPr>
          <w:color w:val="003BB4"/>
        </w:rPr>
        <w:t>Rezessionssignale</w:t>
      </w:r>
      <w:r>
        <w:rPr>
          <w:rFonts w:ascii="DejaVu Sans"/>
          <w:b w:val="0"/>
          <w:color w:val="003BB4"/>
        </w:rPr>
        <w:t> </w:t>
      </w:r>
      <w:r>
        <w:rPr>
          <w:color w:val="003BB4"/>
        </w:rPr>
        <w:t>xxx</w:t>
      </w:r>
      <w:r>
        <w:rPr>
          <w:rFonts w:ascii="DejaVu Sans"/>
          <w:b w:val="0"/>
          <w:color w:val="003BB4"/>
        </w:rPr>
        <w:t> </w:t>
      </w:r>
      <w:r>
        <w:rPr>
          <w:color w:val="003BB4"/>
          <w:spacing w:val="-4"/>
        </w:rPr>
        <w:t>sich</w:t>
      </w:r>
    </w:p>
    <w:p>
      <w:pPr>
        <w:pStyle w:val="BodyText"/>
        <w:spacing w:before="45"/>
        <w:rPr>
          <w:rFonts w:ascii="Frutiger for ZKB Light"/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30848">
                <wp:simplePos x="0" y="0"/>
                <wp:positionH relativeFrom="page">
                  <wp:posOffset>860399</wp:posOffset>
                </wp:positionH>
                <wp:positionV relativeFrom="paragraph">
                  <wp:posOffset>194576</wp:posOffset>
                </wp:positionV>
                <wp:extent cx="3189605" cy="6350"/>
                <wp:effectExtent l="0" t="0" r="0" b="0"/>
                <wp:wrapTopAndBottom/>
                <wp:docPr id="472" name="Graphic 47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2" name="Graphic 472"/>
                      <wps:cNvSpPr/>
                      <wps:spPr>
                        <a:xfrm>
                          <a:off x="0" y="0"/>
                          <a:ext cx="318960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89605" h="6350">
                              <a:moveTo>
                                <a:pt x="0" y="0"/>
                              </a:moveTo>
                              <a:lnTo>
                                <a:pt x="3189224" y="0"/>
                              </a:lnTo>
                              <a:lnTo>
                                <a:pt x="3189224" y="6349"/>
                              </a:lnTo>
                              <a:lnTo>
                                <a:pt x="0" y="634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BB4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67.748001pt;margin-top:15.321pt;width:251.12pt;height:.5pt;mso-position-horizontal-relative:page;mso-position-vertical-relative:paragraph;z-index:-15685632;mso-wrap-distance-left:0;mso-wrap-distance-right:0" id="docshape382" filled="true" fillcolor="#003bb4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BodyText"/>
        <w:spacing w:before="211"/>
        <w:rPr>
          <w:rFonts w:ascii="Frutiger for ZKB Light"/>
          <w:b/>
          <w:sz w:val="20"/>
        </w:rPr>
      </w:pPr>
    </w:p>
    <w:p>
      <w:pPr>
        <w:spacing w:after="0"/>
        <w:rPr>
          <w:rFonts w:ascii="Frutiger for ZKB Light"/>
          <w:sz w:val="20"/>
        </w:rPr>
        <w:sectPr>
          <w:pgSz w:w="13090" w:h="17060"/>
          <w:pgMar w:header="1163" w:footer="0" w:top="1380" w:bottom="280" w:left="60" w:right="60"/>
        </w:sectPr>
      </w:pPr>
    </w:p>
    <w:p>
      <w:pPr>
        <w:pStyle w:val="Heading6"/>
        <w:spacing w:before="10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2160">
                <wp:simplePos x="0" y="0"/>
                <wp:positionH relativeFrom="page">
                  <wp:posOffset>4259173</wp:posOffset>
                </wp:positionH>
                <wp:positionV relativeFrom="page">
                  <wp:posOffset>50</wp:posOffset>
                </wp:positionV>
                <wp:extent cx="4050029" cy="8070215"/>
                <wp:effectExtent l="0" t="0" r="0" b="0"/>
                <wp:wrapNone/>
                <wp:docPr id="473" name="Group 47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73" name="Group 473"/>
                      <wpg:cNvGrpSpPr/>
                      <wpg:grpSpPr>
                        <a:xfrm>
                          <a:off x="0" y="0"/>
                          <a:ext cx="4050029" cy="8070215"/>
                          <a:chExt cx="4050029" cy="8070215"/>
                        </a:xfrm>
                      </wpg:grpSpPr>
                      <wps:wsp>
                        <wps:cNvPr id="474" name="Graphic 474"/>
                        <wps:cNvSpPr/>
                        <wps:spPr>
                          <a:xfrm>
                            <a:off x="0" y="0"/>
                            <a:ext cx="4050029" cy="80702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50029" h="8070215">
                                <a:moveTo>
                                  <a:pt x="404964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36597"/>
                                </a:lnTo>
                                <a:lnTo>
                                  <a:pt x="0" y="2373757"/>
                                </a:lnTo>
                                <a:lnTo>
                                  <a:pt x="0" y="8069707"/>
                                </a:lnTo>
                                <a:lnTo>
                                  <a:pt x="4049649" y="8069707"/>
                                </a:lnTo>
                                <a:lnTo>
                                  <a:pt x="4049649" y="2373757"/>
                                </a:lnTo>
                                <a:lnTo>
                                  <a:pt x="4049649" y="2236597"/>
                                </a:lnTo>
                                <a:lnTo>
                                  <a:pt x="40496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EEE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5" name="Graphic 475"/>
                        <wps:cNvSpPr/>
                        <wps:spPr>
                          <a:xfrm>
                            <a:off x="533706" y="2724655"/>
                            <a:ext cx="2589530" cy="12249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89530" h="1224915">
                                <a:moveTo>
                                  <a:pt x="0" y="1224638"/>
                                </a:moveTo>
                                <a:lnTo>
                                  <a:pt x="2589155" y="1224638"/>
                                </a:lnTo>
                              </a:path>
                              <a:path w="2589530" h="1224915">
                                <a:moveTo>
                                  <a:pt x="0" y="1102459"/>
                                </a:moveTo>
                                <a:lnTo>
                                  <a:pt x="2589155" y="1102459"/>
                                </a:lnTo>
                              </a:path>
                              <a:path w="2589530" h="1224915">
                                <a:moveTo>
                                  <a:pt x="0" y="856736"/>
                                </a:moveTo>
                                <a:lnTo>
                                  <a:pt x="2589155" y="856736"/>
                                </a:lnTo>
                              </a:path>
                              <a:path w="2589530" h="1224915">
                                <a:moveTo>
                                  <a:pt x="0" y="734438"/>
                                </a:moveTo>
                                <a:lnTo>
                                  <a:pt x="2589155" y="734438"/>
                                </a:lnTo>
                              </a:path>
                              <a:path w="2589530" h="1224915">
                                <a:moveTo>
                                  <a:pt x="0" y="612200"/>
                                </a:moveTo>
                                <a:lnTo>
                                  <a:pt x="2589155" y="612200"/>
                                </a:lnTo>
                              </a:path>
                              <a:path w="2589530" h="1224915">
                                <a:moveTo>
                                  <a:pt x="0" y="489902"/>
                                </a:moveTo>
                                <a:lnTo>
                                  <a:pt x="2589155" y="489902"/>
                                </a:lnTo>
                              </a:path>
                              <a:path w="2589530" h="1224915">
                                <a:moveTo>
                                  <a:pt x="0" y="367605"/>
                                </a:moveTo>
                                <a:lnTo>
                                  <a:pt x="2589155" y="367605"/>
                                </a:lnTo>
                              </a:path>
                              <a:path w="2589530" h="1224915">
                                <a:moveTo>
                                  <a:pt x="0" y="245367"/>
                                </a:moveTo>
                                <a:lnTo>
                                  <a:pt x="2589155" y="245367"/>
                                </a:lnTo>
                              </a:path>
                              <a:path w="2589530" h="1224915">
                                <a:moveTo>
                                  <a:pt x="0" y="121881"/>
                                </a:moveTo>
                                <a:lnTo>
                                  <a:pt x="2589155" y="121881"/>
                                </a:lnTo>
                              </a:path>
                              <a:path w="2589530" h="1224915">
                                <a:moveTo>
                                  <a:pt x="0" y="0"/>
                                </a:moveTo>
                                <a:lnTo>
                                  <a:pt x="2589155" y="0"/>
                                </a:lnTo>
                              </a:path>
                            </a:pathLst>
                          </a:custGeom>
                          <a:ln w="2283">
                            <a:solidFill>
                              <a:srgbClr val="003BB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6" name="Graphic 476"/>
                        <wps:cNvSpPr/>
                        <wps:spPr>
                          <a:xfrm>
                            <a:off x="544207" y="3170732"/>
                            <a:ext cx="2480310" cy="6210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80310" h="621030">
                                <a:moveTo>
                                  <a:pt x="34632" y="469468"/>
                                </a:moveTo>
                                <a:lnTo>
                                  <a:pt x="0" y="469468"/>
                                </a:lnTo>
                                <a:lnTo>
                                  <a:pt x="0" y="534085"/>
                                </a:lnTo>
                                <a:lnTo>
                                  <a:pt x="34632" y="534085"/>
                                </a:lnTo>
                                <a:lnTo>
                                  <a:pt x="34632" y="469468"/>
                                </a:lnTo>
                                <a:close/>
                              </a:path>
                              <a:path w="2480310" h="621030">
                                <a:moveTo>
                                  <a:pt x="178790" y="362191"/>
                                </a:moveTo>
                                <a:lnTo>
                                  <a:pt x="144221" y="362191"/>
                                </a:lnTo>
                                <a:lnTo>
                                  <a:pt x="144221" y="534085"/>
                                </a:lnTo>
                                <a:lnTo>
                                  <a:pt x="178790" y="534085"/>
                                </a:lnTo>
                                <a:lnTo>
                                  <a:pt x="178790" y="362191"/>
                                </a:lnTo>
                                <a:close/>
                              </a:path>
                              <a:path w="2480310" h="621030">
                                <a:moveTo>
                                  <a:pt x="321881" y="427951"/>
                                </a:moveTo>
                                <a:lnTo>
                                  <a:pt x="287248" y="427951"/>
                                </a:lnTo>
                                <a:lnTo>
                                  <a:pt x="287248" y="534085"/>
                                </a:lnTo>
                                <a:lnTo>
                                  <a:pt x="321881" y="534085"/>
                                </a:lnTo>
                                <a:lnTo>
                                  <a:pt x="321881" y="427951"/>
                                </a:lnTo>
                                <a:close/>
                              </a:path>
                              <a:path w="2480310" h="621030">
                                <a:moveTo>
                                  <a:pt x="466026" y="367957"/>
                                </a:moveTo>
                                <a:lnTo>
                                  <a:pt x="431457" y="367957"/>
                                </a:lnTo>
                                <a:lnTo>
                                  <a:pt x="431457" y="534085"/>
                                </a:lnTo>
                                <a:lnTo>
                                  <a:pt x="466026" y="534085"/>
                                </a:lnTo>
                                <a:lnTo>
                                  <a:pt x="466026" y="367957"/>
                                </a:lnTo>
                                <a:close/>
                              </a:path>
                              <a:path w="2480310" h="621030">
                                <a:moveTo>
                                  <a:pt x="610247" y="387553"/>
                                </a:moveTo>
                                <a:lnTo>
                                  <a:pt x="575614" y="387553"/>
                                </a:lnTo>
                                <a:lnTo>
                                  <a:pt x="575614" y="534085"/>
                                </a:lnTo>
                                <a:lnTo>
                                  <a:pt x="610247" y="534085"/>
                                </a:lnTo>
                                <a:lnTo>
                                  <a:pt x="610247" y="387553"/>
                                </a:lnTo>
                                <a:close/>
                              </a:path>
                              <a:path w="2480310" h="621030">
                                <a:moveTo>
                                  <a:pt x="754456" y="319544"/>
                                </a:moveTo>
                                <a:lnTo>
                                  <a:pt x="718705" y="319544"/>
                                </a:lnTo>
                                <a:lnTo>
                                  <a:pt x="718705" y="534085"/>
                                </a:lnTo>
                                <a:lnTo>
                                  <a:pt x="754456" y="534085"/>
                                </a:lnTo>
                                <a:lnTo>
                                  <a:pt x="754456" y="319544"/>
                                </a:lnTo>
                                <a:close/>
                              </a:path>
                              <a:path w="2480310" h="621030">
                                <a:moveTo>
                                  <a:pt x="897483" y="144208"/>
                                </a:moveTo>
                                <a:lnTo>
                                  <a:pt x="862863" y="144208"/>
                                </a:lnTo>
                                <a:lnTo>
                                  <a:pt x="862863" y="534085"/>
                                </a:lnTo>
                                <a:lnTo>
                                  <a:pt x="897483" y="534085"/>
                                </a:lnTo>
                                <a:lnTo>
                                  <a:pt x="897483" y="144208"/>
                                </a:lnTo>
                                <a:close/>
                              </a:path>
                              <a:path w="2480310" h="621030">
                                <a:moveTo>
                                  <a:pt x="1041641" y="0"/>
                                </a:moveTo>
                                <a:lnTo>
                                  <a:pt x="1007071" y="0"/>
                                </a:lnTo>
                                <a:lnTo>
                                  <a:pt x="1007071" y="534085"/>
                                </a:lnTo>
                                <a:lnTo>
                                  <a:pt x="1041641" y="534085"/>
                                </a:lnTo>
                                <a:lnTo>
                                  <a:pt x="1041641" y="0"/>
                                </a:lnTo>
                                <a:close/>
                              </a:path>
                              <a:path w="2480310" h="621030">
                                <a:moveTo>
                                  <a:pt x="1185862" y="3441"/>
                                </a:moveTo>
                                <a:lnTo>
                                  <a:pt x="1150099" y="3441"/>
                                </a:lnTo>
                                <a:lnTo>
                                  <a:pt x="1150099" y="534085"/>
                                </a:lnTo>
                                <a:lnTo>
                                  <a:pt x="1185862" y="534085"/>
                                </a:lnTo>
                                <a:lnTo>
                                  <a:pt x="1185862" y="3441"/>
                                </a:lnTo>
                                <a:close/>
                              </a:path>
                              <a:path w="2480310" h="621030">
                                <a:moveTo>
                                  <a:pt x="1328889" y="167259"/>
                                </a:moveTo>
                                <a:lnTo>
                                  <a:pt x="1294320" y="167259"/>
                                </a:lnTo>
                                <a:lnTo>
                                  <a:pt x="1294320" y="534085"/>
                                </a:lnTo>
                                <a:lnTo>
                                  <a:pt x="1328889" y="534085"/>
                                </a:lnTo>
                                <a:lnTo>
                                  <a:pt x="1328889" y="167259"/>
                                </a:lnTo>
                                <a:close/>
                              </a:path>
                              <a:path w="2480310" h="621030">
                                <a:moveTo>
                                  <a:pt x="1473098" y="387553"/>
                                </a:moveTo>
                                <a:lnTo>
                                  <a:pt x="1438465" y="387553"/>
                                </a:lnTo>
                                <a:lnTo>
                                  <a:pt x="1438465" y="534085"/>
                                </a:lnTo>
                                <a:lnTo>
                                  <a:pt x="1473098" y="534085"/>
                                </a:lnTo>
                                <a:lnTo>
                                  <a:pt x="1473098" y="387553"/>
                                </a:lnTo>
                                <a:close/>
                              </a:path>
                              <a:path w="2480310" h="621030">
                                <a:moveTo>
                                  <a:pt x="1617319" y="440664"/>
                                </a:moveTo>
                                <a:lnTo>
                                  <a:pt x="1582686" y="440664"/>
                                </a:lnTo>
                                <a:lnTo>
                                  <a:pt x="1582686" y="534085"/>
                                </a:lnTo>
                                <a:lnTo>
                                  <a:pt x="1617319" y="534085"/>
                                </a:lnTo>
                                <a:lnTo>
                                  <a:pt x="1617319" y="440664"/>
                                </a:lnTo>
                                <a:close/>
                              </a:path>
                              <a:path w="2480310" h="621030">
                                <a:moveTo>
                                  <a:pt x="1760347" y="307962"/>
                                </a:moveTo>
                                <a:lnTo>
                                  <a:pt x="1725714" y="307962"/>
                                </a:lnTo>
                                <a:lnTo>
                                  <a:pt x="1725714" y="534085"/>
                                </a:lnTo>
                                <a:lnTo>
                                  <a:pt x="1760347" y="534085"/>
                                </a:lnTo>
                                <a:lnTo>
                                  <a:pt x="1760347" y="307962"/>
                                </a:lnTo>
                                <a:close/>
                              </a:path>
                              <a:path w="2480310" h="621030">
                                <a:moveTo>
                                  <a:pt x="1904555" y="439470"/>
                                </a:moveTo>
                                <a:lnTo>
                                  <a:pt x="1869922" y="439470"/>
                                </a:lnTo>
                                <a:lnTo>
                                  <a:pt x="1869922" y="534085"/>
                                </a:lnTo>
                                <a:lnTo>
                                  <a:pt x="1904555" y="534085"/>
                                </a:lnTo>
                                <a:lnTo>
                                  <a:pt x="1904555" y="439470"/>
                                </a:lnTo>
                                <a:close/>
                              </a:path>
                              <a:path w="2480310" h="621030">
                                <a:moveTo>
                                  <a:pt x="2048713" y="515620"/>
                                </a:moveTo>
                                <a:lnTo>
                                  <a:pt x="2014143" y="515620"/>
                                </a:lnTo>
                                <a:lnTo>
                                  <a:pt x="2014143" y="534085"/>
                                </a:lnTo>
                                <a:lnTo>
                                  <a:pt x="2048713" y="534085"/>
                                </a:lnTo>
                                <a:lnTo>
                                  <a:pt x="2048713" y="515620"/>
                                </a:lnTo>
                                <a:close/>
                              </a:path>
                              <a:path w="2480310" h="621030">
                                <a:moveTo>
                                  <a:pt x="2191740" y="534085"/>
                                </a:moveTo>
                                <a:lnTo>
                                  <a:pt x="2157171" y="534085"/>
                                </a:lnTo>
                                <a:lnTo>
                                  <a:pt x="2157171" y="582561"/>
                                </a:lnTo>
                                <a:lnTo>
                                  <a:pt x="2191740" y="582561"/>
                                </a:lnTo>
                                <a:lnTo>
                                  <a:pt x="2191740" y="534085"/>
                                </a:lnTo>
                                <a:close/>
                              </a:path>
                              <a:path w="2480310" h="621030">
                                <a:moveTo>
                                  <a:pt x="2335949" y="534085"/>
                                </a:moveTo>
                                <a:lnTo>
                                  <a:pt x="2301329" y="534085"/>
                                </a:lnTo>
                                <a:lnTo>
                                  <a:pt x="2301329" y="584809"/>
                                </a:lnTo>
                                <a:lnTo>
                                  <a:pt x="2335949" y="584809"/>
                                </a:lnTo>
                                <a:lnTo>
                                  <a:pt x="2335949" y="534085"/>
                                </a:lnTo>
                                <a:close/>
                              </a:path>
                              <a:path w="2480310" h="621030">
                                <a:moveTo>
                                  <a:pt x="2480170" y="534085"/>
                                </a:moveTo>
                                <a:lnTo>
                                  <a:pt x="2445537" y="534085"/>
                                </a:lnTo>
                                <a:lnTo>
                                  <a:pt x="2445537" y="620572"/>
                                </a:lnTo>
                                <a:lnTo>
                                  <a:pt x="2480170" y="620572"/>
                                </a:lnTo>
                                <a:lnTo>
                                  <a:pt x="2480170" y="5340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DC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7" name="Graphic 477"/>
                        <wps:cNvSpPr/>
                        <wps:spPr>
                          <a:xfrm>
                            <a:off x="588048" y="3528300"/>
                            <a:ext cx="2480310" cy="3486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80310" h="348615">
                                <a:moveTo>
                                  <a:pt x="34632" y="125742"/>
                                </a:moveTo>
                                <a:lnTo>
                                  <a:pt x="0" y="125742"/>
                                </a:lnTo>
                                <a:lnTo>
                                  <a:pt x="0" y="176517"/>
                                </a:lnTo>
                                <a:lnTo>
                                  <a:pt x="34632" y="176517"/>
                                </a:lnTo>
                                <a:lnTo>
                                  <a:pt x="34632" y="125742"/>
                                </a:lnTo>
                                <a:close/>
                              </a:path>
                              <a:path w="2480310" h="348615">
                                <a:moveTo>
                                  <a:pt x="178777" y="50774"/>
                                </a:moveTo>
                                <a:lnTo>
                                  <a:pt x="144208" y="50774"/>
                                </a:lnTo>
                                <a:lnTo>
                                  <a:pt x="144208" y="176517"/>
                                </a:lnTo>
                                <a:lnTo>
                                  <a:pt x="178777" y="176517"/>
                                </a:lnTo>
                                <a:lnTo>
                                  <a:pt x="178777" y="50774"/>
                                </a:lnTo>
                                <a:close/>
                              </a:path>
                              <a:path w="2480310" h="348615">
                                <a:moveTo>
                                  <a:pt x="322999" y="114211"/>
                                </a:moveTo>
                                <a:lnTo>
                                  <a:pt x="288366" y="114211"/>
                                </a:lnTo>
                                <a:lnTo>
                                  <a:pt x="288366" y="176517"/>
                                </a:lnTo>
                                <a:lnTo>
                                  <a:pt x="322999" y="176517"/>
                                </a:lnTo>
                                <a:lnTo>
                                  <a:pt x="322999" y="114211"/>
                                </a:lnTo>
                                <a:close/>
                              </a:path>
                              <a:path w="2480310" h="348615">
                                <a:moveTo>
                                  <a:pt x="466026" y="8077"/>
                                </a:moveTo>
                                <a:lnTo>
                                  <a:pt x="431457" y="8077"/>
                                </a:lnTo>
                                <a:lnTo>
                                  <a:pt x="431457" y="176517"/>
                                </a:lnTo>
                                <a:lnTo>
                                  <a:pt x="466026" y="176517"/>
                                </a:lnTo>
                                <a:lnTo>
                                  <a:pt x="466026" y="8077"/>
                                </a:lnTo>
                                <a:close/>
                              </a:path>
                              <a:path w="2480310" h="348615">
                                <a:moveTo>
                                  <a:pt x="610235" y="105003"/>
                                </a:moveTo>
                                <a:lnTo>
                                  <a:pt x="575614" y="105003"/>
                                </a:lnTo>
                                <a:lnTo>
                                  <a:pt x="575614" y="176517"/>
                                </a:lnTo>
                                <a:lnTo>
                                  <a:pt x="610235" y="176517"/>
                                </a:lnTo>
                                <a:lnTo>
                                  <a:pt x="610235" y="105003"/>
                                </a:lnTo>
                                <a:close/>
                              </a:path>
                              <a:path w="2480310" h="348615">
                                <a:moveTo>
                                  <a:pt x="754456" y="139573"/>
                                </a:moveTo>
                                <a:lnTo>
                                  <a:pt x="719823" y="139573"/>
                                </a:lnTo>
                                <a:lnTo>
                                  <a:pt x="719823" y="176517"/>
                                </a:lnTo>
                                <a:lnTo>
                                  <a:pt x="754456" y="176517"/>
                                </a:lnTo>
                                <a:lnTo>
                                  <a:pt x="754456" y="139573"/>
                                </a:lnTo>
                                <a:close/>
                              </a:path>
                              <a:path w="2480310" h="348615">
                                <a:moveTo>
                                  <a:pt x="897483" y="71564"/>
                                </a:moveTo>
                                <a:lnTo>
                                  <a:pt x="862850" y="71564"/>
                                </a:lnTo>
                                <a:lnTo>
                                  <a:pt x="862850" y="176517"/>
                                </a:lnTo>
                                <a:lnTo>
                                  <a:pt x="897483" y="176517"/>
                                </a:lnTo>
                                <a:lnTo>
                                  <a:pt x="897483" y="71564"/>
                                </a:lnTo>
                                <a:close/>
                              </a:path>
                              <a:path w="2480310" h="348615">
                                <a:moveTo>
                                  <a:pt x="1041641" y="13830"/>
                                </a:moveTo>
                                <a:lnTo>
                                  <a:pt x="1007071" y="13830"/>
                                </a:lnTo>
                                <a:lnTo>
                                  <a:pt x="1007071" y="176517"/>
                                </a:lnTo>
                                <a:lnTo>
                                  <a:pt x="1041641" y="176517"/>
                                </a:lnTo>
                                <a:lnTo>
                                  <a:pt x="1041641" y="13830"/>
                                </a:lnTo>
                                <a:close/>
                              </a:path>
                              <a:path w="2480310" h="348615">
                                <a:moveTo>
                                  <a:pt x="1185849" y="0"/>
                                </a:moveTo>
                                <a:lnTo>
                                  <a:pt x="1151280" y="0"/>
                                </a:lnTo>
                                <a:lnTo>
                                  <a:pt x="1151280" y="176517"/>
                                </a:lnTo>
                                <a:lnTo>
                                  <a:pt x="1185849" y="176517"/>
                                </a:lnTo>
                                <a:lnTo>
                                  <a:pt x="1185849" y="0"/>
                                </a:lnTo>
                                <a:close/>
                              </a:path>
                              <a:path w="2480310" h="348615">
                                <a:moveTo>
                                  <a:pt x="1330071" y="108458"/>
                                </a:moveTo>
                                <a:lnTo>
                                  <a:pt x="1294307" y="108458"/>
                                </a:lnTo>
                                <a:lnTo>
                                  <a:pt x="1294307" y="176517"/>
                                </a:lnTo>
                                <a:lnTo>
                                  <a:pt x="1330071" y="176517"/>
                                </a:lnTo>
                                <a:lnTo>
                                  <a:pt x="1330071" y="108458"/>
                                </a:lnTo>
                                <a:close/>
                              </a:path>
                              <a:path w="2480310" h="348615">
                                <a:moveTo>
                                  <a:pt x="1473098" y="176517"/>
                                </a:moveTo>
                                <a:lnTo>
                                  <a:pt x="1438465" y="176517"/>
                                </a:lnTo>
                                <a:lnTo>
                                  <a:pt x="1438465" y="246913"/>
                                </a:lnTo>
                                <a:lnTo>
                                  <a:pt x="1473098" y="246913"/>
                                </a:lnTo>
                                <a:lnTo>
                                  <a:pt x="1473098" y="176517"/>
                                </a:lnTo>
                                <a:close/>
                              </a:path>
                              <a:path w="2480310" h="348615">
                                <a:moveTo>
                                  <a:pt x="1617306" y="176517"/>
                                </a:moveTo>
                                <a:lnTo>
                                  <a:pt x="1582686" y="176517"/>
                                </a:lnTo>
                                <a:lnTo>
                                  <a:pt x="1582686" y="273392"/>
                                </a:lnTo>
                                <a:lnTo>
                                  <a:pt x="1617306" y="273392"/>
                                </a:lnTo>
                                <a:lnTo>
                                  <a:pt x="1617306" y="176517"/>
                                </a:lnTo>
                                <a:close/>
                              </a:path>
                              <a:path w="2480310" h="348615">
                                <a:moveTo>
                                  <a:pt x="1761464" y="176517"/>
                                </a:moveTo>
                                <a:lnTo>
                                  <a:pt x="1725701" y="176517"/>
                                </a:lnTo>
                                <a:lnTo>
                                  <a:pt x="1725701" y="208838"/>
                                </a:lnTo>
                                <a:lnTo>
                                  <a:pt x="1761464" y="208838"/>
                                </a:lnTo>
                                <a:lnTo>
                                  <a:pt x="1761464" y="176517"/>
                                </a:lnTo>
                                <a:close/>
                              </a:path>
                              <a:path w="2480310" h="348615">
                                <a:moveTo>
                                  <a:pt x="1904555" y="176517"/>
                                </a:moveTo>
                                <a:lnTo>
                                  <a:pt x="1869922" y="176517"/>
                                </a:lnTo>
                                <a:lnTo>
                                  <a:pt x="1869922" y="280352"/>
                                </a:lnTo>
                                <a:lnTo>
                                  <a:pt x="1904555" y="280352"/>
                                </a:lnTo>
                                <a:lnTo>
                                  <a:pt x="1904555" y="176517"/>
                                </a:lnTo>
                                <a:close/>
                              </a:path>
                              <a:path w="2480310" h="348615">
                                <a:moveTo>
                                  <a:pt x="2048700" y="176517"/>
                                </a:moveTo>
                                <a:lnTo>
                                  <a:pt x="2014131" y="176517"/>
                                </a:lnTo>
                                <a:lnTo>
                                  <a:pt x="2014131" y="305714"/>
                                </a:lnTo>
                                <a:lnTo>
                                  <a:pt x="2048700" y="305714"/>
                                </a:lnTo>
                                <a:lnTo>
                                  <a:pt x="2048700" y="176517"/>
                                </a:lnTo>
                                <a:close/>
                              </a:path>
                              <a:path w="2480310" h="348615">
                                <a:moveTo>
                                  <a:pt x="2192921" y="176517"/>
                                </a:moveTo>
                                <a:lnTo>
                                  <a:pt x="2158288" y="176517"/>
                                </a:lnTo>
                                <a:lnTo>
                                  <a:pt x="2158288" y="348411"/>
                                </a:lnTo>
                                <a:lnTo>
                                  <a:pt x="2192921" y="348411"/>
                                </a:lnTo>
                                <a:lnTo>
                                  <a:pt x="2192921" y="176517"/>
                                </a:lnTo>
                                <a:close/>
                              </a:path>
                              <a:path w="2480310" h="348615">
                                <a:moveTo>
                                  <a:pt x="2335949" y="176517"/>
                                </a:moveTo>
                                <a:lnTo>
                                  <a:pt x="2301316" y="176517"/>
                                </a:lnTo>
                                <a:lnTo>
                                  <a:pt x="2301316" y="326504"/>
                                </a:lnTo>
                                <a:lnTo>
                                  <a:pt x="2335949" y="326504"/>
                                </a:lnTo>
                                <a:lnTo>
                                  <a:pt x="2335949" y="176517"/>
                                </a:lnTo>
                                <a:close/>
                              </a:path>
                              <a:path w="2480310" h="348615">
                                <a:moveTo>
                                  <a:pt x="2480157" y="176517"/>
                                </a:moveTo>
                                <a:lnTo>
                                  <a:pt x="2445537" y="176517"/>
                                </a:lnTo>
                                <a:lnTo>
                                  <a:pt x="2445537" y="335699"/>
                                </a:lnTo>
                                <a:lnTo>
                                  <a:pt x="2480157" y="335699"/>
                                </a:lnTo>
                                <a:lnTo>
                                  <a:pt x="2480157" y="1765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B50C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8" name="Graphic 478"/>
                        <wps:cNvSpPr/>
                        <wps:spPr>
                          <a:xfrm>
                            <a:off x="631888" y="2730067"/>
                            <a:ext cx="2480310" cy="9937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80310" h="993775">
                                <a:moveTo>
                                  <a:pt x="35750" y="896289"/>
                                </a:moveTo>
                                <a:lnTo>
                                  <a:pt x="0" y="896289"/>
                                </a:lnTo>
                                <a:lnTo>
                                  <a:pt x="0" y="974750"/>
                                </a:lnTo>
                                <a:lnTo>
                                  <a:pt x="35750" y="974750"/>
                                </a:lnTo>
                                <a:lnTo>
                                  <a:pt x="35750" y="896289"/>
                                </a:lnTo>
                                <a:close/>
                              </a:path>
                              <a:path w="2480310" h="993775">
                                <a:moveTo>
                                  <a:pt x="178777" y="752132"/>
                                </a:moveTo>
                                <a:lnTo>
                                  <a:pt x="144208" y="752132"/>
                                </a:lnTo>
                                <a:lnTo>
                                  <a:pt x="144208" y="974750"/>
                                </a:lnTo>
                                <a:lnTo>
                                  <a:pt x="178777" y="974750"/>
                                </a:lnTo>
                                <a:lnTo>
                                  <a:pt x="178777" y="752132"/>
                                </a:lnTo>
                                <a:close/>
                              </a:path>
                              <a:path w="2480310" h="993775">
                                <a:moveTo>
                                  <a:pt x="322986" y="825969"/>
                                </a:moveTo>
                                <a:lnTo>
                                  <a:pt x="288366" y="825969"/>
                                </a:lnTo>
                                <a:lnTo>
                                  <a:pt x="288366" y="974750"/>
                                </a:lnTo>
                                <a:lnTo>
                                  <a:pt x="322986" y="974750"/>
                                </a:lnTo>
                                <a:lnTo>
                                  <a:pt x="322986" y="825969"/>
                                </a:lnTo>
                                <a:close/>
                              </a:path>
                              <a:path w="2480310" h="993775">
                                <a:moveTo>
                                  <a:pt x="467207" y="807491"/>
                                </a:moveTo>
                                <a:lnTo>
                                  <a:pt x="432574" y="807491"/>
                                </a:lnTo>
                                <a:lnTo>
                                  <a:pt x="432574" y="974750"/>
                                </a:lnTo>
                                <a:lnTo>
                                  <a:pt x="467207" y="974750"/>
                                </a:lnTo>
                                <a:lnTo>
                                  <a:pt x="467207" y="807491"/>
                                </a:lnTo>
                                <a:close/>
                              </a:path>
                              <a:path w="2480310" h="993775">
                                <a:moveTo>
                                  <a:pt x="610235" y="754392"/>
                                </a:moveTo>
                                <a:lnTo>
                                  <a:pt x="575602" y="754392"/>
                                </a:lnTo>
                                <a:lnTo>
                                  <a:pt x="575602" y="974750"/>
                                </a:lnTo>
                                <a:lnTo>
                                  <a:pt x="610235" y="974750"/>
                                </a:lnTo>
                                <a:lnTo>
                                  <a:pt x="610235" y="754392"/>
                                </a:lnTo>
                                <a:close/>
                              </a:path>
                              <a:path w="2480310" h="993775">
                                <a:moveTo>
                                  <a:pt x="754443" y="567537"/>
                                </a:moveTo>
                                <a:lnTo>
                                  <a:pt x="719823" y="567537"/>
                                </a:lnTo>
                                <a:lnTo>
                                  <a:pt x="719823" y="974750"/>
                                </a:lnTo>
                                <a:lnTo>
                                  <a:pt x="754443" y="974750"/>
                                </a:lnTo>
                                <a:lnTo>
                                  <a:pt x="754443" y="567537"/>
                                </a:lnTo>
                                <a:close/>
                              </a:path>
                              <a:path w="2480310" h="993775">
                                <a:moveTo>
                                  <a:pt x="898601" y="266446"/>
                                </a:moveTo>
                                <a:lnTo>
                                  <a:pt x="864031" y="266446"/>
                                </a:lnTo>
                                <a:lnTo>
                                  <a:pt x="864031" y="974750"/>
                                </a:lnTo>
                                <a:lnTo>
                                  <a:pt x="898601" y="974750"/>
                                </a:lnTo>
                                <a:lnTo>
                                  <a:pt x="898601" y="266446"/>
                                </a:lnTo>
                                <a:close/>
                              </a:path>
                              <a:path w="2480310" h="993775">
                                <a:moveTo>
                                  <a:pt x="1041692" y="0"/>
                                </a:moveTo>
                                <a:lnTo>
                                  <a:pt x="1007059" y="0"/>
                                </a:lnTo>
                                <a:lnTo>
                                  <a:pt x="1007059" y="974750"/>
                                </a:lnTo>
                                <a:lnTo>
                                  <a:pt x="1041692" y="974750"/>
                                </a:lnTo>
                                <a:lnTo>
                                  <a:pt x="1041692" y="0"/>
                                </a:lnTo>
                                <a:close/>
                              </a:path>
                              <a:path w="2480310" h="993775">
                                <a:moveTo>
                                  <a:pt x="1185849" y="20789"/>
                                </a:moveTo>
                                <a:lnTo>
                                  <a:pt x="1151280" y="20789"/>
                                </a:lnTo>
                                <a:lnTo>
                                  <a:pt x="1151280" y="974750"/>
                                </a:lnTo>
                                <a:lnTo>
                                  <a:pt x="1185849" y="974750"/>
                                </a:lnTo>
                                <a:lnTo>
                                  <a:pt x="1185849" y="20789"/>
                                </a:lnTo>
                                <a:close/>
                              </a:path>
                              <a:path w="2480310" h="993775">
                                <a:moveTo>
                                  <a:pt x="1330058" y="257238"/>
                                </a:moveTo>
                                <a:lnTo>
                                  <a:pt x="1295438" y="257238"/>
                                </a:lnTo>
                                <a:lnTo>
                                  <a:pt x="1295438" y="974750"/>
                                </a:lnTo>
                                <a:lnTo>
                                  <a:pt x="1330058" y="974750"/>
                                </a:lnTo>
                                <a:lnTo>
                                  <a:pt x="1330058" y="257238"/>
                                </a:lnTo>
                                <a:close/>
                              </a:path>
                              <a:path w="2480310" h="993775">
                                <a:moveTo>
                                  <a:pt x="1473085" y="561771"/>
                                </a:moveTo>
                                <a:lnTo>
                                  <a:pt x="1438465" y="561771"/>
                                </a:lnTo>
                                <a:lnTo>
                                  <a:pt x="1438465" y="974750"/>
                                </a:lnTo>
                                <a:lnTo>
                                  <a:pt x="1473085" y="974750"/>
                                </a:lnTo>
                                <a:lnTo>
                                  <a:pt x="1473085" y="561771"/>
                                </a:lnTo>
                                <a:close/>
                              </a:path>
                              <a:path w="2480310" h="993775">
                                <a:moveTo>
                                  <a:pt x="1617306" y="624078"/>
                                </a:moveTo>
                                <a:lnTo>
                                  <a:pt x="1582674" y="624078"/>
                                </a:lnTo>
                                <a:lnTo>
                                  <a:pt x="1582674" y="974750"/>
                                </a:lnTo>
                                <a:lnTo>
                                  <a:pt x="1617306" y="974750"/>
                                </a:lnTo>
                                <a:lnTo>
                                  <a:pt x="1617306" y="624078"/>
                                </a:lnTo>
                                <a:close/>
                              </a:path>
                              <a:path w="2480310" h="993775">
                                <a:moveTo>
                                  <a:pt x="1761464" y="457949"/>
                                </a:moveTo>
                                <a:lnTo>
                                  <a:pt x="1726895" y="457949"/>
                                </a:lnTo>
                                <a:lnTo>
                                  <a:pt x="1726895" y="974750"/>
                                </a:lnTo>
                                <a:lnTo>
                                  <a:pt x="1761464" y="974750"/>
                                </a:lnTo>
                                <a:lnTo>
                                  <a:pt x="1761464" y="457949"/>
                                </a:lnTo>
                                <a:close/>
                              </a:path>
                              <a:path w="2480310" h="993775">
                                <a:moveTo>
                                  <a:pt x="1905673" y="681748"/>
                                </a:moveTo>
                                <a:lnTo>
                                  <a:pt x="1869922" y="681748"/>
                                </a:lnTo>
                                <a:lnTo>
                                  <a:pt x="1869922" y="974750"/>
                                </a:lnTo>
                                <a:lnTo>
                                  <a:pt x="1905673" y="974750"/>
                                </a:lnTo>
                                <a:lnTo>
                                  <a:pt x="1905673" y="681748"/>
                                </a:lnTo>
                                <a:close/>
                              </a:path>
                              <a:path w="2480310" h="993775">
                                <a:moveTo>
                                  <a:pt x="2048700" y="809815"/>
                                </a:moveTo>
                                <a:lnTo>
                                  <a:pt x="2014131" y="809815"/>
                                </a:lnTo>
                                <a:lnTo>
                                  <a:pt x="2014131" y="974750"/>
                                </a:lnTo>
                                <a:lnTo>
                                  <a:pt x="2048700" y="974750"/>
                                </a:lnTo>
                                <a:lnTo>
                                  <a:pt x="2048700" y="809815"/>
                                </a:lnTo>
                                <a:close/>
                              </a:path>
                              <a:path w="2480310" h="993775">
                                <a:moveTo>
                                  <a:pt x="2192909" y="902055"/>
                                </a:moveTo>
                                <a:lnTo>
                                  <a:pt x="2158288" y="902055"/>
                                </a:lnTo>
                                <a:lnTo>
                                  <a:pt x="2158288" y="974750"/>
                                </a:lnTo>
                                <a:lnTo>
                                  <a:pt x="2192909" y="974750"/>
                                </a:lnTo>
                                <a:lnTo>
                                  <a:pt x="2192909" y="902055"/>
                                </a:lnTo>
                                <a:close/>
                              </a:path>
                              <a:path w="2480310" h="993775">
                                <a:moveTo>
                                  <a:pt x="2337130" y="932053"/>
                                </a:moveTo>
                                <a:lnTo>
                                  <a:pt x="2302497" y="932053"/>
                                </a:lnTo>
                                <a:lnTo>
                                  <a:pt x="2302497" y="974750"/>
                                </a:lnTo>
                                <a:lnTo>
                                  <a:pt x="2337130" y="974750"/>
                                </a:lnTo>
                                <a:lnTo>
                                  <a:pt x="2337130" y="932053"/>
                                </a:lnTo>
                                <a:close/>
                              </a:path>
                              <a:path w="2480310" h="993775">
                                <a:moveTo>
                                  <a:pt x="2480157" y="974750"/>
                                </a:moveTo>
                                <a:lnTo>
                                  <a:pt x="2445524" y="974750"/>
                                </a:lnTo>
                                <a:lnTo>
                                  <a:pt x="2445524" y="993228"/>
                                </a:lnTo>
                                <a:lnTo>
                                  <a:pt x="2480157" y="993228"/>
                                </a:lnTo>
                                <a:lnTo>
                                  <a:pt x="2480157" y="9747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BB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9" name="Graphic 479"/>
                        <wps:cNvSpPr/>
                        <wps:spPr>
                          <a:xfrm>
                            <a:off x="533706" y="3704342"/>
                            <a:ext cx="25895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89530" h="0">
                                <a:moveTo>
                                  <a:pt x="0" y="0"/>
                                </a:moveTo>
                                <a:lnTo>
                                  <a:pt x="2589155" y="0"/>
                                </a:lnTo>
                              </a:path>
                            </a:pathLst>
                          </a:custGeom>
                          <a:ln w="2283">
                            <a:solidFill>
                              <a:srgbClr val="003BB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0" name="Graphic 480"/>
                        <wps:cNvSpPr/>
                        <wps:spPr>
                          <a:xfrm>
                            <a:off x="981912" y="4256112"/>
                            <a:ext cx="58419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58419">
                                <a:moveTo>
                                  <a:pt x="5805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054"/>
                                </a:lnTo>
                                <a:lnTo>
                                  <a:pt x="58054" y="58054"/>
                                </a:lnTo>
                                <a:lnTo>
                                  <a:pt x="580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DC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1" name="Graphic 481"/>
                        <wps:cNvSpPr/>
                        <wps:spPr>
                          <a:xfrm>
                            <a:off x="981912" y="4427411"/>
                            <a:ext cx="58419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58419">
                                <a:moveTo>
                                  <a:pt x="5805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054"/>
                                </a:lnTo>
                                <a:lnTo>
                                  <a:pt x="58054" y="58054"/>
                                </a:lnTo>
                                <a:lnTo>
                                  <a:pt x="580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B50C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2" name="Graphic 482"/>
                        <wps:cNvSpPr/>
                        <wps:spPr>
                          <a:xfrm>
                            <a:off x="981912" y="4598771"/>
                            <a:ext cx="58419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58419">
                                <a:moveTo>
                                  <a:pt x="5805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054"/>
                                </a:lnTo>
                                <a:lnTo>
                                  <a:pt x="58054" y="58054"/>
                                </a:lnTo>
                                <a:lnTo>
                                  <a:pt x="580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BB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3" name="Graphic 483"/>
                        <wps:cNvSpPr/>
                        <wps:spPr>
                          <a:xfrm>
                            <a:off x="426594" y="5542954"/>
                            <a:ext cx="2697480" cy="14255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97480" h="1425575">
                                <a:moveTo>
                                  <a:pt x="0" y="1246782"/>
                                </a:moveTo>
                                <a:lnTo>
                                  <a:pt x="2697047" y="1246782"/>
                                </a:lnTo>
                              </a:path>
                              <a:path w="2697480" h="1425575">
                                <a:moveTo>
                                  <a:pt x="0" y="1068653"/>
                                </a:moveTo>
                                <a:lnTo>
                                  <a:pt x="2697047" y="1068653"/>
                                </a:lnTo>
                              </a:path>
                              <a:path w="2697480" h="1425575">
                                <a:moveTo>
                                  <a:pt x="0" y="890584"/>
                                </a:moveTo>
                                <a:lnTo>
                                  <a:pt x="2697047" y="890584"/>
                                </a:lnTo>
                              </a:path>
                              <a:path w="2697480" h="1425575">
                                <a:moveTo>
                                  <a:pt x="0" y="712455"/>
                                </a:moveTo>
                                <a:lnTo>
                                  <a:pt x="2697047" y="712455"/>
                                </a:lnTo>
                              </a:path>
                              <a:path w="2697480" h="1425575">
                                <a:moveTo>
                                  <a:pt x="0" y="534386"/>
                                </a:moveTo>
                                <a:lnTo>
                                  <a:pt x="2697047" y="534386"/>
                                </a:lnTo>
                              </a:path>
                              <a:path w="2697480" h="1425575">
                                <a:moveTo>
                                  <a:pt x="0" y="356316"/>
                                </a:moveTo>
                                <a:lnTo>
                                  <a:pt x="2697047" y="356316"/>
                                </a:lnTo>
                              </a:path>
                              <a:path w="2697480" h="1425575">
                                <a:moveTo>
                                  <a:pt x="0" y="178188"/>
                                </a:moveTo>
                                <a:lnTo>
                                  <a:pt x="2697047" y="178188"/>
                                </a:lnTo>
                              </a:path>
                              <a:path w="2697480" h="1425575">
                                <a:moveTo>
                                  <a:pt x="0" y="0"/>
                                </a:moveTo>
                                <a:lnTo>
                                  <a:pt x="2697047" y="0"/>
                                </a:lnTo>
                              </a:path>
                              <a:path w="2697480" h="1425575">
                                <a:moveTo>
                                  <a:pt x="0" y="1425386"/>
                                </a:moveTo>
                                <a:lnTo>
                                  <a:pt x="2697047" y="1425386"/>
                                </a:lnTo>
                              </a:path>
                            </a:pathLst>
                          </a:custGeom>
                          <a:ln w="2304">
                            <a:solidFill>
                              <a:srgbClr val="003BB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4" name="Graphic 484"/>
                        <wps:cNvSpPr/>
                        <wps:spPr>
                          <a:xfrm>
                            <a:off x="433482" y="5605299"/>
                            <a:ext cx="2683510" cy="12865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83510" h="1286510">
                                <a:moveTo>
                                  <a:pt x="0" y="901568"/>
                                </a:moveTo>
                                <a:lnTo>
                                  <a:pt x="41207" y="903884"/>
                                </a:lnTo>
                                <a:lnTo>
                                  <a:pt x="83067" y="907387"/>
                                </a:lnTo>
                                <a:lnTo>
                                  <a:pt x="123858" y="827051"/>
                                </a:lnTo>
                                <a:lnTo>
                                  <a:pt x="164590" y="729318"/>
                                </a:lnTo>
                                <a:lnTo>
                                  <a:pt x="206510" y="611753"/>
                                </a:lnTo>
                                <a:lnTo>
                                  <a:pt x="247242" y="534920"/>
                                </a:lnTo>
                                <a:lnTo>
                                  <a:pt x="289102" y="643163"/>
                                </a:lnTo>
                                <a:lnTo>
                                  <a:pt x="329894" y="789822"/>
                                </a:lnTo>
                                <a:lnTo>
                                  <a:pt x="371754" y="914394"/>
                                </a:lnTo>
                                <a:lnTo>
                                  <a:pt x="412486" y="938797"/>
                                </a:lnTo>
                                <a:lnTo>
                                  <a:pt x="454406" y="921341"/>
                                </a:lnTo>
                                <a:lnTo>
                                  <a:pt x="495138" y="846883"/>
                                </a:lnTo>
                                <a:lnTo>
                                  <a:pt x="537058" y="850327"/>
                                </a:lnTo>
                                <a:lnTo>
                                  <a:pt x="577790" y="835245"/>
                                </a:lnTo>
                                <a:lnTo>
                                  <a:pt x="619709" y="931850"/>
                                </a:lnTo>
                                <a:lnTo>
                                  <a:pt x="660441" y="898065"/>
                                </a:lnTo>
                                <a:lnTo>
                                  <a:pt x="701174" y="899253"/>
                                </a:lnTo>
                                <a:lnTo>
                                  <a:pt x="743093" y="960945"/>
                                </a:lnTo>
                                <a:lnTo>
                                  <a:pt x="783825" y="905072"/>
                                </a:lnTo>
                                <a:lnTo>
                                  <a:pt x="825745" y="999361"/>
                                </a:lnTo>
                                <a:lnTo>
                                  <a:pt x="866477" y="1038906"/>
                                </a:lnTo>
                                <a:lnTo>
                                  <a:pt x="908397" y="934166"/>
                                </a:lnTo>
                                <a:lnTo>
                                  <a:pt x="949129" y="935354"/>
                                </a:lnTo>
                                <a:lnTo>
                                  <a:pt x="991048" y="935354"/>
                                </a:lnTo>
                                <a:lnTo>
                                  <a:pt x="1031781" y="903884"/>
                                </a:lnTo>
                                <a:lnTo>
                                  <a:pt x="1073700" y="942301"/>
                                </a:lnTo>
                                <a:lnTo>
                                  <a:pt x="1114432" y="892246"/>
                                </a:lnTo>
                                <a:lnTo>
                                  <a:pt x="1156352" y="877105"/>
                                </a:lnTo>
                                <a:lnTo>
                                  <a:pt x="1197084" y="861964"/>
                                </a:lnTo>
                                <a:lnTo>
                                  <a:pt x="1238944" y="986536"/>
                                </a:lnTo>
                                <a:lnTo>
                                  <a:pt x="1279736" y="988852"/>
                                </a:lnTo>
                                <a:lnTo>
                                  <a:pt x="1320468" y="956254"/>
                                </a:lnTo>
                                <a:lnTo>
                                  <a:pt x="1362387" y="1009811"/>
                                </a:lnTo>
                                <a:lnTo>
                                  <a:pt x="1403120" y="994670"/>
                                </a:lnTo>
                                <a:lnTo>
                                  <a:pt x="1444980" y="979529"/>
                                </a:lnTo>
                                <a:lnTo>
                                  <a:pt x="1485771" y="1065684"/>
                                </a:lnTo>
                                <a:lnTo>
                                  <a:pt x="1527632" y="1083141"/>
                                </a:lnTo>
                                <a:lnTo>
                                  <a:pt x="1568364" y="1066872"/>
                                </a:lnTo>
                                <a:lnTo>
                                  <a:pt x="1610283" y="1135511"/>
                                </a:lnTo>
                                <a:lnTo>
                                  <a:pt x="1651015" y="1102973"/>
                                </a:lnTo>
                                <a:lnTo>
                                  <a:pt x="1692935" y="1086644"/>
                                </a:lnTo>
                                <a:lnTo>
                                  <a:pt x="1733667" y="1024952"/>
                                </a:lnTo>
                                <a:lnTo>
                                  <a:pt x="1775587" y="1024952"/>
                                </a:lnTo>
                                <a:lnTo>
                                  <a:pt x="1816319" y="1009811"/>
                                </a:lnTo>
                                <a:lnTo>
                                  <a:pt x="1857051" y="1043596"/>
                                </a:lnTo>
                                <a:lnTo>
                                  <a:pt x="1898971" y="1142517"/>
                                </a:lnTo>
                                <a:lnTo>
                                  <a:pt x="1939703" y="1079638"/>
                                </a:lnTo>
                                <a:lnTo>
                                  <a:pt x="1981622" y="1127376"/>
                                </a:lnTo>
                                <a:lnTo>
                                  <a:pt x="2022354" y="1095966"/>
                                </a:lnTo>
                                <a:lnTo>
                                  <a:pt x="2064274" y="1019133"/>
                                </a:lnTo>
                                <a:lnTo>
                                  <a:pt x="2105006" y="1052918"/>
                                </a:lnTo>
                                <a:lnTo>
                                  <a:pt x="2146926" y="991227"/>
                                </a:lnTo>
                                <a:lnTo>
                                  <a:pt x="2187658" y="1286445"/>
                                </a:lnTo>
                                <a:lnTo>
                                  <a:pt x="2229578" y="1193759"/>
                                </a:lnTo>
                                <a:lnTo>
                                  <a:pt x="2270310" y="1088960"/>
                                </a:lnTo>
                                <a:lnTo>
                                  <a:pt x="2312229" y="1120429"/>
                                </a:lnTo>
                                <a:lnTo>
                                  <a:pt x="2352961" y="808466"/>
                                </a:lnTo>
                                <a:lnTo>
                                  <a:pt x="2394822" y="922528"/>
                                </a:lnTo>
                                <a:lnTo>
                                  <a:pt x="2435613" y="895750"/>
                                </a:lnTo>
                                <a:lnTo>
                                  <a:pt x="2476345" y="643163"/>
                                </a:lnTo>
                                <a:lnTo>
                                  <a:pt x="2518265" y="421986"/>
                                </a:lnTo>
                                <a:lnTo>
                                  <a:pt x="2558997" y="162394"/>
                                </a:lnTo>
                                <a:lnTo>
                                  <a:pt x="2600857" y="0"/>
                                </a:lnTo>
                                <a:lnTo>
                                  <a:pt x="2641649" y="65788"/>
                                </a:lnTo>
                                <a:lnTo>
                                  <a:pt x="2683271" y="200810"/>
                                </a:lnTo>
                              </a:path>
                            </a:pathLst>
                          </a:custGeom>
                          <a:ln w="18432">
                            <a:solidFill>
                              <a:srgbClr val="003BB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5" name="Graphic 485"/>
                        <wps:cNvSpPr/>
                        <wps:spPr>
                          <a:xfrm>
                            <a:off x="433482" y="5738955"/>
                            <a:ext cx="2683510" cy="1033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83510" h="1033780">
                                <a:moveTo>
                                  <a:pt x="0" y="748140"/>
                                </a:moveTo>
                                <a:lnTo>
                                  <a:pt x="41207" y="748140"/>
                                </a:lnTo>
                                <a:lnTo>
                                  <a:pt x="83067" y="713227"/>
                                </a:lnTo>
                                <a:lnTo>
                                  <a:pt x="123858" y="623569"/>
                                </a:lnTo>
                                <a:lnTo>
                                  <a:pt x="164590" y="498997"/>
                                </a:lnTo>
                                <a:lnTo>
                                  <a:pt x="206510" y="462956"/>
                                </a:lnTo>
                                <a:lnTo>
                                  <a:pt x="247242" y="409399"/>
                                </a:lnTo>
                                <a:lnTo>
                                  <a:pt x="289102" y="481541"/>
                                </a:lnTo>
                                <a:lnTo>
                                  <a:pt x="329894" y="533970"/>
                                </a:lnTo>
                                <a:lnTo>
                                  <a:pt x="371754" y="587468"/>
                                </a:lnTo>
                                <a:lnTo>
                                  <a:pt x="412486" y="659670"/>
                                </a:lnTo>
                                <a:lnTo>
                                  <a:pt x="454406" y="659670"/>
                                </a:lnTo>
                                <a:lnTo>
                                  <a:pt x="495138" y="694583"/>
                                </a:lnTo>
                                <a:lnTo>
                                  <a:pt x="537058" y="748140"/>
                                </a:lnTo>
                                <a:lnTo>
                                  <a:pt x="577790" y="784182"/>
                                </a:lnTo>
                                <a:lnTo>
                                  <a:pt x="619709" y="837739"/>
                                </a:lnTo>
                                <a:lnTo>
                                  <a:pt x="660441" y="819154"/>
                                </a:lnTo>
                                <a:lnTo>
                                  <a:pt x="701174" y="748140"/>
                                </a:lnTo>
                                <a:lnTo>
                                  <a:pt x="743093" y="819154"/>
                                </a:lnTo>
                                <a:lnTo>
                                  <a:pt x="783825" y="765597"/>
                                </a:lnTo>
                                <a:lnTo>
                                  <a:pt x="825745" y="837739"/>
                                </a:lnTo>
                                <a:lnTo>
                                  <a:pt x="866477" y="872652"/>
                                </a:lnTo>
                                <a:lnTo>
                                  <a:pt x="908397" y="801698"/>
                                </a:lnTo>
                                <a:lnTo>
                                  <a:pt x="949129" y="819154"/>
                                </a:lnTo>
                                <a:lnTo>
                                  <a:pt x="991048" y="837739"/>
                                </a:lnTo>
                                <a:lnTo>
                                  <a:pt x="1031781" y="837739"/>
                                </a:lnTo>
                                <a:lnTo>
                                  <a:pt x="1073700" y="819154"/>
                                </a:lnTo>
                                <a:lnTo>
                                  <a:pt x="1114432" y="765597"/>
                                </a:lnTo>
                                <a:lnTo>
                                  <a:pt x="1156352" y="765597"/>
                                </a:lnTo>
                                <a:lnTo>
                                  <a:pt x="1197084" y="713227"/>
                                </a:lnTo>
                                <a:lnTo>
                                  <a:pt x="1238944" y="784182"/>
                                </a:lnTo>
                                <a:lnTo>
                                  <a:pt x="1279736" y="837739"/>
                                </a:lnTo>
                                <a:lnTo>
                                  <a:pt x="1320468" y="819154"/>
                                </a:lnTo>
                                <a:lnTo>
                                  <a:pt x="1362387" y="837739"/>
                                </a:lnTo>
                                <a:lnTo>
                                  <a:pt x="1403120" y="855196"/>
                                </a:lnTo>
                                <a:lnTo>
                                  <a:pt x="1444980" y="855196"/>
                                </a:lnTo>
                                <a:lnTo>
                                  <a:pt x="1485771" y="926210"/>
                                </a:lnTo>
                                <a:lnTo>
                                  <a:pt x="1527632" y="926210"/>
                                </a:lnTo>
                                <a:lnTo>
                                  <a:pt x="1568364" y="926210"/>
                                </a:lnTo>
                                <a:lnTo>
                                  <a:pt x="1610283" y="944854"/>
                                </a:lnTo>
                                <a:lnTo>
                                  <a:pt x="1651015" y="891296"/>
                                </a:lnTo>
                                <a:lnTo>
                                  <a:pt x="1692935" y="908753"/>
                                </a:lnTo>
                                <a:lnTo>
                                  <a:pt x="1733667" y="908753"/>
                                </a:lnTo>
                                <a:lnTo>
                                  <a:pt x="1775587" y="908753"/>
                                </a:lnTo>
                                <a:lnTo>
                                  <a:pt x="1816319" y="891296"/>
                                </a:lnTo>
                                <a:lnTo>
                                  <a:pt x="1857051" y="891296"/>
                                </a:lnTo>
                                <a:lnTo>
                                  <a:pt x="1898971" y="908753"/>
                                </a:lnTo>
                                <a:lnTo>
                                  <a:pt x="1939703" y="908753"/>
                                </a:lnTo>
                                <a:lnTo>
                                  <a:pt x="1981622" y="944854"/>
                                </a:lnTo>
                                <a:lnTo>
                                  <a:pt x="2022354" y="944854"/>
                                </a:lnTo>
                                <a:lnTo>
                                  <a:pt x="2064274" y="944854"/>
                                </a:lnTo>
                                <a:lnTo>
                                  <a:pt x="2105006" y="944854"/>
                                </a:lnTo>
                                <a:lnTo>
                                  <a:pt x="2146926" y="908753"/>
                                </a:lnTo>
                                <a:lnTo>
                                  <a:pt x="2187658" y="1015868"/>
                                </a:lnTo>
                                <a:lnTo>
                                  <a:pt x="2229578" y="1015868"/>
                                </a:lnTo>
                                <a:lnTo>
                                  <a:pt x="2270310" y="1015868"/>
                                </a:lnTo>
                                <a:lnTo>
                                  <a:pt x="2312229" y="1033384"/>
                                </a:lnTo>
                                <a:lnTo>
                                  <a:pt x="2352961" y="944854"/>
                                </a:lnTo>
                                <a:lnTo>
                                  <a:pt x="2394822" y="855196"/>
                                </a:lnTo>
                                <a:lnTo>
                                  <a:pt x="2435613" y="765597"/>
                                </a:lnTo>
                                <a:lnTo>
                                  <a:pt x="2476345" y="570011"/>
                                </a:lnTo>
                                <a:lnTo>
                                  <a:pt x="2518265" y="355841"/>
                                </a:lnTo>
                                <a:lnTo>
                                  <a:pt x="2558997" y="142859"/>
                                </a:lnTo>
                                <a:lnTo>
                                  <a:pt x="2600857" y="0"/>
                                </a:lnTo>
                                <a:lnTo>
                                  <a:pt x="2641649" y="53201"/>
                                </a:lnTo>
                                <a:lnTo>
                                  <a:pt x="2683271" y="177772"/>
                                </a:lnTo>
                              </a:path>
                            </a:pathLst>
                          </a:custGeom>
                          <a:ln w="18432">
                            <a:solidFill>
                              <a:srgbClr val="00BDC7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6" name="Graphic 486"/>
                        <wps:cNvSpPr/>
                        <wps:spPr>
                          <a:xfrm>
                            <a:off x="433482" y="5934897"/>
                            <a:ext cx="2683510" cy="8197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83510" h="819785">
                                <a:moveTo>
                                  <a:pt x="0" y="552199"/>
                                </a:moveTo>
                                <a:lnTo>
                                  <a:pt x="41207" y="534742"/>
                                </a:lnTo>
                                <a:lnTo>
                                  <a:pt x="83067" y="481185"/>
                                </a:lnTo>
                                <a:lnTo>
                                  <a:pt x="123858" y="356613"/>
                                </a:lnTo>
                                <a:lnTo>
                                  <a:pt x="164590" y="249558"/>
                                </a:lnTo>
                                <a:lnTo>
                                  <a:pt x="206510" y="232101"/>
                                </a:lnTo>
                                <a:lnTo>
                                  <a:pt x="247242" y="178544"/>
                                </a:lnTo>
                                <a:lnTo>
                                  <a:pt x="289102" y="232101"/>
                                </a:lnTo>
                                <a:lnTo>
                                  <a:pt x="329894" y="249558"/>
                                </a:lnTo>
                                <a:lnTo>
                                  <a:pt x="371754" y="285599"/>
                                </a:lnTo>
                                <a:lnTo>
                                  <a:pt x="412486" y="356613"/>
                                </a:lnTo>
                                <a:lnTo>
                                  <a:pt x="454406" y="391526"/>
                                </a:lnTo>
                                <a:lnTo>
                                  <a:pt x="495138" y="481185"/>
                                </a:lnTo>
                                <a:lnTo>
                                  <a:pt x="537058" y="552199"/>
                                </a:lnTo>
                                <a:lnTo>
                                  <a:pt x="577790" y="623213"/>
                                </a:lnTo>
                                <a:lnTo>
                                  <a:pt x="619709" y="623213"/>
                                </a:lnTo>
                                <a:lnTo>
                                  <a:pt x="660441" y="641797"/>
                                </a:lnTo>
                                <a:lnTo>
                                  <a:pt x="701174" y="552199"/>
                                </a:lnTo>
                                <a:lnTo>
                                  <a:pt x="743093" y="569655"/>
                                </a:lnTo>
                                <a:lnTo>
                                  <a:pt x="783825" y="569655"/>
                                </a:lnTo>
                                <a:lnTo>
                                  <a:pt x="825745" y="659254"/>
                                </a:lnTo>
                                <a:lnTo>
                                  <a:pt x="866477" y="695355"/>
                                </a:lnTo>
                                <a:lnTo>
                                  <a:pt x="908397" y="569655"/>
                                </a:lnTo>
                                <a:lnTo>
                                  <a:pt x="949129" y="623213"/>
                                </a:lnTo>
                                <a:lnTo>
                                  <a:pt x="991048" y="569655"/>
                                </a:lnTo>
                                <a:lnTo>
                                  <a:pt x="1031781" y="569655"/>
                                </a:lnTo>
                                <a:lnTo>
                                  <a:pt x="1073700" y="623213"/>
                                </a:lnTo>
                                <a:lnTo>
                                  <a:pt x="1114432" y="569655"/>
                                </a:lnTo>
                                <a:lnTo>
                                  <a:pt x="1156352" y="552199"/>
                                </a:lnTo>
                                <a:lnTo>
                                  <a:pt x="1197084" y="552199"/>
                                </a:lnTo>
                                <a:lnTo>
                                  <a:pt x="1238944" y="569655"/>
                                </a:lnTo>
                                <a:lnTo>
                                  <a:pt x="1279736" y="623213"/>
                                </a:lnTo>
                                <a:lnTo>
                                  <a:pt x="1320468" y="605756"/>
                                </a:lnTo>
                                <a:lnTo>
                                  <a:pt x="1362387" y="605756"/>
                                </a:lnTo>
                                <a:lnTo>
                                  <a:pt x="1403120" y="641797"/>
                                </a:lnTo>
                                <a:lnTo>
                                  <a:pt x="1444980" y="695355"/>
                                </a:lnTo>
                                <a:lnTo>
                                  <a:pt x="1485771" y="783825"/>
                                </a:lnTo>
                                <a:lnTo>
                                  <a:pt x="1527632" y="801282"/>
                                </a:lnTo>
                                <a:lnTo>
                                  <a:pt x="1568364" y="801282"/>
                                </a:lnTo>
                                <a:lnTo>
                                  <a:pt x="1610283" y="766369"/>
                                </a:lnTo>
                                <a:lnTo>
                                  <a:pt x="1651015" y="730268"/>
                                </a:lnTo>
                                <a:lnTo>
                                  <a:pt x="1692935" y="712811"/>
                                </a:lnTo>
                                <a:lnTo>
                                  <a:pt x="1733667" y="695355"/>
                                </a:lnTo>
                                <a:lnTo>
                                  <a:pt x="1775587" y="676711"/>
                                </a:lnTo>
                                <a:lnTo>
                                  <a:pt x="1816319" y="676711"/>
                                </a:lnTo>
                                <a:lnTo>
                                  <a:pt x="1857051" y="695355"/>
                                </a:lnTo>
                                <a:lnTo>
                                  <a:pt x="1898971" y="730268"/>
                                </a:lnTo>
                                <a:lnTo>
                                  <a:pt x="1939703" y="730268"/>
                                </a:lnTo>
                                <a:lnTo>
                                  <a:pt x="1981622" y="819629"/>
                                </a:lnTo>
                                <a:lnTo>
                                  <a:pt x="2022354" y="819629"/>
                                </a:lnTo>
                                <a:lnTo>
                                  <a:pt x="2064274" y="819629"/>
                                </a:lnTo>
                                <a:lnTo>
                                  <a:pt x="2105006" y="801282"/>
                                </a:lnTo>
                                <a:lnTo>
                                  <a:pt x="2146926" y="730268"/>
                                </a:lnTo>
                                <a:lnTo>
                                  <a:pt x="2187658" y="801282"/>
                                </a:lnTo>
                                <a:lnTo>
                                  <a:pt x="2229578" y="801282"/>
                                </a:lnTo>
                                <a:lnTo>
                                  <a:pt x="2270310" y="783825"/>
                                </a:lnTo>
                                <a:lnTo>
                                  <a:pt x="2312229" y="801282"/>
                                </a:lnTo>
                                <a:lnTo>
                                  <a:pt x="2352961" y="730268"/>
                                </a:lnTo>
                                <a:lnTo>
                                  <a:pt x="2394822" y="659254"/>
                                </a:lnTo>
                                <a:lnTo>
                                  <a:pt x="2435613" y="552199"/>
                                </a:lnTo>
                                <a:lnTo>
                                  <a:pt x="2476345" y="463728"/>
                                </a:lnTo>
                                <a:lnTo>
                                  <a:pt x="2518265" y="285599"/>
                                </a:lnTo>
                                <a:lnTo>
                                  <a:pt x="2558997" y="142443"/>
                                </a:lnTo>
                                <a:lnTo>
                                  <a:pt x="2600857" y="0"/>
                                </a:lnTo>
                                <a:lnTo>
                                  <a:pt x="2641649" y="0"/>
                                </a:lnTo>
                                <a:lnTo>
                                  <a:pt x="2683271" y="53973"/>
                                </a:lnTo>
                              </a:path>
                            </a:pathLst>
                          </a:custGeom>
                          <a:ln w="18432">
                            <a:solidFill>
                              <a:srgbClr val="8B50C7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7" name="Graphic 487"/>
                        <wps:cNvSpPr/>
                        <wps:spPr>
                          <a:xfrm>
                            <a:off x="433482" y="6433835"/>
                            <a:ext cx="2683510" cy="1784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83510" h="178435">
                                <a:moveTo>
                                  <a:pt x="0" y="178188"/>
                                </a:moveTo>
                                <a:lnTo>
                                  <a:pt x="0" y="178188"/>
                                </a:lnTo>
                                <a:lnTo>
                                  <a:pt x="2641649" y="178188"/>
                                </a:lnTo>
                                <a:lnTo>
                                  <a:pt x="2683271" y="178188"/>
                                </a:lnTo>
                              </a:path>
                              <a:path w="2683510" h="17843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2641649" y="0"/>
                                </a:lnTo>
                                <a:lnTo>
                                  <a:pt x="2683271" y="0"/>
                                </a:lnTo>
                              </a:path>
                            </a:pathLst>
                          </a:custGeom>
                          <a:ln w="20737">
                            <a:solidFill>
                              <a:srgbClr val="F55F69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8" name="Graphic 488"/>
                        <wps:cNvSpPr/>
                        <wps:spPr>
                          <a:xfrm>
                            <a:off x="284115" y="7308091"/>
                            <a:ext cx="1771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165" h="0">
                                <a:moveTo>
                                  <a:pt x="0" y="0"/>
                                </a:moveTo>
                                <a:lnTo>
                                  <a:pt x="176976" y="0"/>
                                </a:lnTo>
                              </a:path>
                            </a:pathLst>
                          </a:custGeom>
                          <a:ln w="18432">
                            <a:solidFill>
                              <a:srgbClr val="003BB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9" name="Graphic 489"/>
                        <wps:cNvSpPr/>
                        <wps:spPr>
                          <a:xfrm>
                            <a:off x="1827399" y="7308091"/>
                            <a:ext cx="1771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165" h="0">
                                <a:moveTo>
                                  <a:pt x="0" y="0"/>
                                </a:moveTo>
                                <a:lnTo>
                                  <a:pt x="176941" y="0"/>
                                </a:lnTo>
                              </a:path>
                            </a:pathLst>
                          </a:custGeom>
                          <a:ln w="18432">
                            <a:solidFill>
                              <a:srgbClr val="00BDC7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0" name="Graphic 490"/>
                        <wps:cNvSpPr/>
                        <wps:spPr>
                          <a:xfrm>
                            <a:off x="284115" y="7456947"/>
                            <a:ext cx="1771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165" h="0">
                                <a:moveTo>
                                  <a:pt x="0" y="0"/>
                                </a:moveTo>
                                <a:lnTo>
                                  <a:pt x="176976" y="0"/>
                                </a:lnTo>
                              </a:path>
                            </a:pathLst>
                          </a:custGeom>
                          <a:ln w="18432">
                            <a:solidFill>
                              <a:srgbClr val="8B50C7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1" name="Graphic 491"/>
                        <wps:cNvSpPr/>
                        <wps:spPr>
                          <a:xfrm>
                            <a:off x="1827399" y="7456947"/>
                            <a:ext cx="1771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165" h="0">
                                <a:moveTo>
                                  <a:pt x="0" y="0"/>
                                </a:moveTo>
                                <a:lnTo>
                                  <a:pt x="176941" y="0"/>
                                </a:lnTo>
                              </a:path>
                            </a:pathLst>
                          </a:custGeom>
                          <a:ln w="20737">
                            <a:solidFill>
                              <a:srgbClr val="F55F69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2" name="Textbox 492"/>
                        <wps:cNvSpPr txBox="1"/>
                        <wps:spPr>
                          <a:xfrm>
                            <a:off x="127000" y="2352273"/>
                            <a:ext cx="3192780" cy="25387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63" w:lineRule="exact" w:before="3"/>
                                <w:ind w:left="0" w:right="0" w:firstLine="0"/>
                                <w:jc w:val="left"/>
                                <w:rPr>
                                  <w:rFonts w:ascii="Frutiger for ZKB Light" w:hAnsi="Frutiger for ZKB Light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Frutiger for ZKB Light" w:hAnsi="Frutiger for ZKB Light"/>
                                  <w:b/>
                                  <w:color w:val="003BB4"/>
                                  <w:sz w:val="14"/>
                                </w:rPr>
                                <w:t>Grafik</w:t>
                              </w:r>
                              <w:r>
                                <w:rPr>
                                  <w:rFonts w:ascii="DejaVu Sans" w:hAnsi="DejaVu Sans"/>
                                  <w:color w:val="003BB4"/>
                                  <w:spacing w:val="11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Frutiger for ZKB Light" w:hAnsi="Frutiger for ZKB Light"/>
                                  <w:b/>
                                  <w:color w:val="003BB4"/>
                                  <w:sz w:val="14"/>
                                </w:rPr>
                                <w:t>1:</w:t>
                              </w:r>
                              <w:r>
                                <w:rPr>
                                  <w:rFonts w:ascii="DejaVu Sans" w:hAnsi="DejaVu Sans"/>
                                  <w:color w:val="003BB4"/>
                                  <w:spacing w:val="11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Frutiger for ZKB Light" w:hAnsi="Frutiger for ZKB Light"/>
                                  <w:b/>
                                  <w:color w:val="003BB4"/>
                                  <w:sz w:val="14"/>
                                </w:rPr>
                                <w:t>Haushaltsausgaben</w:t>
                              </w:r>
                              <w:r>
                                <w:rPr>
                                  <w:rFonts w:ascii="DejaVu Sans" w:hAnsi="DejaVu Sans"/>
                                  <w:color w:val="003BB4"/>
                                  <w:spacing w:val="11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Frutiger for ZKB Light" w:hAnsi="Frutiger for ZKB Light"/>
                                  <w:b/>
                                  <w:color w:val="003BB4"/>
                                  <w:sz w:val="14"/>
                                </w:rPr>
                                <w:t>xxx</w:t>
                              </w:r>
                              <w:r>
                                <w:rPr>
                                  <w:rFonts w:ascii="DejaVu Sans" w:hAnsi="DejaVu Sans"/>
                                  <w:color w:val="003BB4"/>
                                  <w:spacing w:val="11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Frutiger for ZKB Light" w:hAnsi="Frutiger for ZKB Light"/>
                                  <w:b/>
                                  <w:color w:val="003BB4"/>
                                  <w:spacing w:val="-2"/>
                                  <w:sz w:val="14"/>
                                </w:rPr>
                                <w:t>rückläufig</w:t>
                              </w:r>
                            </w:p>
                            <w:p>
                              <w:pPr>
                                <w:spacing w:line="162" w:lineRule="exact" w:before="0"/>
                                <w:ind w:left="0" w:right="0" w:firstLine="0"/>
                                <w:jc w:val="left"/>
                                <w:rPr>
                                  <w:rFonts w:ascii="Frutiger for ZKB Light"/>
                                  <w:b w:val="0"/>
                                  <w:sz w:val="14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z w:val="14"/>
                                </w:rPr>
                                <w:t>Reale</w:t>
                              </w:r>
                              <w:r>
                                <w:rPr>
                                  <w:rFonts w:ascii="DejaVu Sans"/>
                                  <w:color w:val="003BB4"/>
                                  <w:spacing w:val="9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z w:val="14"/>
                                </w:rPr>
                                <w:t>Haushaltsaugaben</w:t>
                              </w:r>
                              <w:r>
                                <w:rPr>
                                  <w:rFonts w:ascii="DejaVu Sans"/>
                                  <w:color w:val="003BB4"/>
                                  <w:spacing w:val="9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z w:val="14"/>
                                </w:rPr>
                                <w:t>in</w:t>
                              </w:r>
                              <w:r>
                                <w:rPr>
                                  <w:rFonts w:ascii="DejaVu Sans"/>
                                  <w:color w:val="003BB4"/>
                                  <w:spacing w:val="9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z w:val="14"/>
                                </w:rPr>
                                <w:t>Vergleich</w:t>
                              </w:r>
                              <w:r>
                                <w:rPr>
                                  <w:rFonts w:ascii="DejaVu Sans"/>
                                  <w:color w:val="003BB4"/>
                                  <w:spacing w:val="9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z w:val="14"/>
                                </w:rPr>
                                <w:t>zum</w:t>
                              </w:r>
                              <w:r>
                                <w:rPr>
                                  <w:rFonts w:ascii="DejaVu Sans"/>
                                  <w:color w:val="003BB4"/>
                                  <w:spacing w:val="10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z w:val="14"/>
                                </w:rPr>
                                <w:t>Vorjahr</w:t>
                              </w:r>
                              <w:r>
                                <w:rPr>
                                  <w:rFonts w:ascii="DejaVu Sans"/>
                                  <w:color w:val="003BB4"/>
                                  <w:spacing w:val="9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z w:val="14"/>
                                </w:rPr>
                                <w:t>in</w:t>
                              </w:r>
                              <w:r>
                                <w:rPr>
                                  <w:rFonts w:ascii="DejaVu Sans"/>
                                  <w:color w:val="003BB4"/>
                                  <w:spacing w:val="9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2"/>
                                  <w:sz w:val="14"/>
                                </w:rPr>
                                <w:t>Prozent</w:t>
                              </w:r>
                            </w:p>
                            <w:p>
                              <w:pPr>
                                <w:spacing w:line="197" w:lineRule="exact" w:before="151"/>
                                <w:ind w:left="121" w:right="0" w:firstLine="0"/>
                                <w:jc w:val="left"/>
                                <w:rPr>
                                  <w:rFonts w:ascii="Frutiger for ZKB Light"/>
                                  <w:b w:val="0"/>
                                  <w:sz w:val="17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5"/>
                                  <w:sz w:val="17"/>
                                </w:rPr>
                                <w:t>40%</w:t>
                              </w:r>
                            </w:p>
                            <w:p>
                              <w:pPr>
                                <w:spacing w:line="193" w:lineRule="exact" w:before="0"/>
                                <w:ind w:left="121" w:right="0" w:firstLine="0"/>
                                <w:jc w:val="left"/>
                                <w:rPr>
                                  <w:rFonts w:ascii="Frutiger for ZKB Light"/>
                                  <w:b w:val="0"/>
                                  <w:sz w:val="17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5"/>
                                  <w:sz w:val="17"/>
                                </w:rPr>
                                <w:t>35%</w:t>
                              </w:r>
                            </w:p>
                            <w:p>
                              <w:pPr>
                                <w:spacing w:line="193" w:lineRule="exact" w:before="0"/>
                                <w:ind w:left="121" w:right="0" w:firstLine="0"/>
                                <w:jc w:val="left"/>
                                <w:rPr>
                                  <w:rFonts w:ascii="Frutiger for ZKB Light"/>
                                  <w:b w:val="0"/>
                                  <w:sz w:val="17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5"/>
                                  <w:sz w:val="17"/>
                                </w:rPr>
                                <w:t>30%</w:t>
                              </w:r>
                            </w:p>
                            <w:p>
                              <w:pPr>
                                <w:spacing w:line="193" w:lineRule="exact" w:before="0"/>
                                <w:ind w:left="121" w:right="0" w:firstLine="0"/>
                                <w:jc w:val="left"/>
                                <w:rPr>
                                  <w:rFonts w:ascii="Frutiger for ZKB Light"/>
                                  <w:b w:val="0"/>
                                  <w:sz w:val="17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5"/>
                                  <w:sz w:val="17"/>
                                </w:rPr>
                                <w:t>25%</w:t>
                              </w:r>
                            </w:p>
                            <w:p>
                              <w:pPr>
                                <w:spacing w:line="193" w:lineRule="exact" w:before="0"/>
                                <w:ind w:left="121" w:right="0" w:firstLine="0"/>
                                <w:jc w:val="left"/>
                                <w:rPr>
                                  <w:rFonts w:ascii="Frutiger for ZKB Light"/>
                                  <w:b w:val="0"/>
                                  <w:sz w:val="17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5"/>
                                  <w:sz w:val="17"/>
                                </w:rPr>
                                <w:t>20%</w:t>
                              </w:r>
                            </w:p>
                            <w:p>
                              <w:pPr>
                                <w:spacing w:line="193" w:lineRule="exact" w:before="0"/>
                                <w:ind w:left="121" w:right="0" w:firstLine="0"/>
                                <w:jc w:val="left"/>
                                <w:rPr>
                                  <w:rFonts w:ascii="Frutiger for ZKB Light"/>
                                  <w:b w:val="0"/>
                                  <w:sz w:val="17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5"/>
                                  <w:sz w:val="17"/>
                                </w:rPr>
                                <w:t>15%</w:t>
                              </w:r>
                            </w:p>
                            <w:p>
                              <w:pPr>
                                <w:spacing w:line="193" w:lineRule="exact" w:before="0"/>
                                <w:ind w:left="121" w:right="0" w:firstLine="0"/>
                                <w:jc w:val="left"/>
                                <w:rPr>
                                  <w:rFonts w:ascii="Frutiger for ZKB Light"/>
                                  <w:b w:val="0"/>
                                  <w:sz w:val="17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5"/>
                                  <w:sz w:val="17"/>
                                </w:rPr>
                                <w:t>10%</w:t>
                              </w:r>
                            </w:p>
                            <w:p>
                              <w:pPr>
                                <w:spacing w:line="193" w:lineRule="exact" w:before="0"/>
                                <w:ind w:left="217" w:right="0" w:firstLine="0"/>
                                <w:jc w:val="left"/>
                                <w:rPr>
                                  <w:rFonts w:ascii="Frutiger for ZKB Light"/>
                                  <w:b w:val="0"/>
                                  <w:sz w:val="17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5"/>
                                  <w:sz w:val="17"/>
                                </w:rPr>
                                <w:t>5%</w:t>
                              </w:r>
                            </w:p>
                            <w:p>
                              <w:pPr>
                                <w:spacing w:line="193" w:lineRule="exact" w:before="0"/>
                                <w:ind w:left="217" w:right="0" w:firstLine="0"/>
                                <w:jc w:val="left"/>
                                <w:rPr>
                                  <w:rFonts w:ascii="Frutiger for ZKB Light"/>
                                  <w:b w:val="0"/>
                                  <w:sz w:val="17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5"/>
                                  <w:sz w:val="17"/>
                                </w:rPr>
                                <w:t>0%</w:t>
                              </w:r>
                            </w:p>
                            <w:p>
                              <w:pPr>
                                <w:spacing w:line="193" w:lineRule="exact" w:before="0"/>
                                <w:ind w:left="159" w:right="0" w:firstLine="0"/>
                                <w:jc w:val="left"/>
                                <w:rPr>
                                  <w:rFonts w:ascii="Frutiger for ZKB Light"/>
                                  <w:b w:val="0"/>
                                  <w:sz w:val="17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7"/>
                                  <w:sz w:val="17"/>
                                </w:rPr>
                                <w:t>5%</w:t>
                              </w:r>
                            </w:p>
                            <w:p>
                              <w:pPr>
                                <w:spacing w:line="196" w:lineRule="exact" w:before="0"/>
                                <w:ind w:left="63" w:right="0" w:firstLine="0"/>
                                <w:jc w:val="left"/>
                                <w:rPr>
                                  <w:rFonts w:ascii="Frutiger for ZKB Light"/>
                                  <w:b w:val="0"/>
                                  <w:sz w:val="17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5"/>
                                  <w:sz w:val="17"/>
                                </w:rPr>
                                <w:t>10%</w:t>
                              </w:r>
                            </w:p>
                            <w:p>
                              <w:pPr>
                                <w:tabs>
                                  <w:tab w:pos="1897" w:val="left" w:leader="none"/>
                                  <w:tab w:pos="2539" w:val="left" w:leader="none"/>
                                </w:tabs>
                                <w:spacing w:line="374" w:lineRule="auto" w:before="16"/>
                                <w:ind w:left="1478" w:right="620" w:hanging="965"/>
                                <w:jc w:val="left"/>
                                <w:rPr>
                                  <w:rFonts w:ascii="Frutiger for ZKB Light"/>
                                  <w:b w:val="0"/>
                                  <w:sz w:val="17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z w:val="17"/>
                                </w:rPr>
                                <w:t>Jan 22</w:t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80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z w:val="17"/>
                                </w:rPr>
                                <w:t>Apr 22</w:t>
                                <w:tab/>
                                <w:t>Jul 22</w:t>
                                <w:tab/>
                                <w:t>Okt</w:t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2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z w:val="17"/>
                                </w:rPr>
                                <w:t>22</w:t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80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z w:val="17"/>
                                </w:rPr>
                                <w:t>Jan</w:t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2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z w:val="17"/>
                                </w:rPr>
                                <w:t>23</w:t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80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z w:val="17"/>
                                </w:rPr>
                                <w:t>Apr</w:t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2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z w:val="17"/>
                                </w:rPr>
                                <w:t>23 </w:t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2"/>
                                  <w:sz w:val="17"/>
                                </w:rPr>
                                <w:t>Haushaltsausgaben</w:t>
                              </w:r>
                            </w:p>
                            <w:p>
                              <w:pPr>
                                <w:spacing w:line="159" w:lineRule="exact" w:before="0"/>
                                <w:ind w:left="1478" w:right="0" w:firstLine="0"/>
                                <w:jc w:val="left"/>
                                <w:rPr>
                                  <w:rFonts w:ascii="Frutiger for ZKB Light" w:hAnsi="Frutiger for ZKB Light"/>
                                  <w:b w:val="0"/>
                                  <w:sz w:val="17"/>
                                </w:rPr>
                              </w:pPr>
                              <w:r>
                                <w:rPr>
                                  <w:rFonts w:ascii="Frutiger for ZKB Light" w:hAnsi="Frutiger for ZKB Light"/>
                                  <w:b w:val="0"/>
                                  <w:color w:val="003BB4"/>
                                  <w:sz w:val="17"/>
                                </w:rPr>
                                <w:t>Ausgaben</w:t>
                              </w:r>
                              <w:r>
                                <w:rPr>
                                  <w:rFonts w:ascii="Frutiger for ZKB Light" w:hAnsi="Frutiger for ZKB Light"/>
                                  <w:b w:val="0"/>
                                  <w:color w:val="003BB4"/>
                                  <w:spacing w:val="3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Frutiger for ZKB Light" w:hAnsi="Frutiger for ZKB Light"/>
                                  <w:b w:val="0"/>
                                  <w:color w:val="003BB4"/>
                                  <w:sz w:val="17"/>
                                </w:rPr>
                                <w:t>für</w:t>
                              </w:r>
                              <w:r>
                                <w:rPr>
                                  <w:rFonts w:ascii="Frutiger for ZKB Light" w:hAnsi="Frutiger for ZKB Light"/>
                                  <w:b w:val="0"/>
                                  <w:color w:val="003BB4"/>
                                  <w:spacing w:val="4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Frutiger for ZKB Light" w:hAnsi="Frutiger for ZKB Light"/>
                                  <w:b w:val="0"/>
                                  <w:color w:val="003BB4"/>
                                  <w:spacing w:val="-4"/>
                                  <w:sz w:val="17"/>
                                </w:rPr>
                                <w:t>Güter</w:t>
                              </w:r>
                            </w:p>
                            <w:p>
                              <w:pPr>
                                <w:spacing w:before="70"/>
                                <w:ind w:left="1478" w:right="0" w:firstLine="0"/>
                                <w:jc w:val="left"/>
                                <w:rPr>
                                  <w:rFonts w:ascii="Frutiger for ZKB Light" w:hAnsi="Frutiger for ZKB Light"/>
                                  <w:b w:val="0"/>
                                  <w:sz w:val="17"/>
                                </w:rPr>
                              </w:pPr>
                              <w:r>
                                <w:rPr>
                                  <w:rFonts w:ascii="Frutiger for ZKB Light" w:hAnsi="Frutiger for ZKB Light"/>
                                  <w:b w:val="0"/>
                                  <w:color w:val="003BB4"/>
                                  <w:sz w:val="17"/>
                                </w:rPr>
                                <w:t>Ausgaben</w:t>
                              </w:r>
                              <w:r>
                                <w:rPr>
                                  <w:rFonts w:ascii="Frutiger for ZKB Light" w:hAnsi="Frutiger for ZKB Light"/>
                                  <w:b w:val="0"/>
                                  <w:color w:val="003BB4"/>
                                  <w:spacing w:val="3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Frutiger for ZKB Light" w:hAnsi="Frutiger for ZKB Light"/>
                                  <w:b w:val="0"/>
                                  <w:color w:val="003BB4"/>
                                  <w:sz w:val="17"/>
                                </w:rPr>
                                <w:t>für</w:t>
                              </w:r>
                              <w:r>
                                <w:rPr>
                                  <w:rFonts w:ascii="Frutiger for ZKB Light" w:hAnsi="Frutiger for ZKB Light"/>
                                  <w:b w:val="0"/>
                                  <w:color w:val="003BB4"/>
                                  <w:spacing w:val="3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Frutiger for ZKB Light" w:hAnsi="Frutiger for ZKB Light"/>
                                  <w:b w:val="0"/>
                                  <w:color w:val="003BB4"/>
                                  <w:spacing w:val="-2"/>
                                  <w:sz w:val="17"/>
                                </w:rPr>
                                <w:t>Dienstleistungen</w:t>
                              </w:r>
                            </w:p>
                            <w:p>
                              <w:pPr>
                                <w:spacing w:before="176"/>
                                <w:ind w:left="2812" w:right="0" w:firstLine="0"/>
                                <w:jc w:val="left"/>
                                <w:rPr>
                                  <w:rFonts w:ascii="Frutiger for ZKB Light" w:hAnsi="Frutiger for ZKB Light"/>
                                  <w:b w:val="0"/>
                                  <w:sz w:val="12"/>
                                </w:rPr>
                              </w:pPr>
                              <w:r>
                                <w:rPr>
                                  <w:rFonts w:ascii="Frutiger for ZKB Light" w:hAnsi="Frutiger for ZKB Light"/>
                                  <w:b w:val="0"/>
                                  <w:color w:val="1351A0"/>
                                  <w:w w:val="105"/>
                                  <w:sz w:val="12"/>
                                </w:rPr>
                                <w:t>Quelle/n:</w:t>
                              </w:r>
                              <w:r>
                                <w:rPr>
                                  <w:rFonts w:ascii="DejaVu Sans" w:hAnsi="DejaVu Sans"/>
                                  <w:color w:val="1351A0"/>
                                  <w:spacing w:val="-1"/>
                                  <w:w w:val="105"/>
                                  <w:sz w:val="12"/>
                                </w:rPr>
                                <w:t> </w:t>
                              </w:r>
                              <w:r>
                                <w:rPr>
                                  <w:rFonts w:ascii="Frutiger for ZKB Light" w:hAnsi="Frutiger for ZKB Light"/>
                                  <w:b w:val="0"/>
                                  <w:color w:val="1351A0"/>
                                  <w:w w:val="105"/>
                                  <w:sz w:val="12"/>
                                </w:rPr>
                                <w:t>Zürcher</w:t>
                              </w:r>
                              <w:r>
                                <w:rPr>
                                  <w:rFonts w:ascii="DejaVu Sans" w:hAnsi="DejaVu Sans"/>
                                  <w:color w:val="1351A0"/>
                                  <w:spacing w:val="-1"/>
                                  <w:w w:val="105"/>
                                  <w:sz w:val="12"/>
                                </w:rPr>
                                <w:t> </w:t>
                              </w:r>
                              <w:r>
                                <w:rPr>
                                  <w:rFonts w:ascii="Frutiger for ZKB Light" w:hAnsi="Frutiger for ZKB Light"/>
                                  <w:b w:val="0"/>
                                  <w:color w:val="1351A0"/>
                                  <w:w w:val="105"/>
                                  <w:sz w:val="12"/>
                                </w:rPr>
                                <w:t>Kantonalbank,</w:t>
                              </w:r>
                              <w:r>
                                <w:rPr>
                                  <w:rFonts w:ascii="DejaVu Sans" w:hAnsi="DejaVu Sans"/>
                                  <w:color w:val="1351A0"/>
                                  <w:spacing w:val="-1"/>
                                  <w:w w:val="105"/>
                                  <w:sz w:val="12"/>
                                </w:rPr>
                                <w:t> </w:t>
                              </w:r>
                              <w:r>
                                <w:rPr>
                                  <w:rFonts w:ascii="Frutiger for ZKB Light" w:hAnsi="Frutiger for ZKB Light"/>
                                  <w:b w:val="0"/>
                                  <w:color w:val="1351A0"/>
                                  <w:spacing w:val="-2"/>
                                  <w:w w:val="105"/>
                                  <w:sz w:val="12"/>
                                </w:rPr>
                                <w:t>Refinitiv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93" name="Textbox 493"/>
                        <wps:cNvSpPr txBox="1"/>
                        <wps:spPr>
                          <a:xfrm>
                            <a:off x="127000" y="5159735"/>
                            <a:ext cx="3192780" cy="25387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63" w:lineRule="exact" w:before="3"/>
                                <w:ind w:left="0" w:right="0" w:firstLine="0"/>
                                <w:jc w:val="left"/>
                                <w:rPr>
                                  <w:rFonts w:ascii="Frutiger for ZKB Light" w:hAnsi="Frutiger for ZKB Light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Frutiger for ZKB Light" w:hAnsi="Frutiger for ZKB Light"/>
                                  <w:b/>
                                  <w:color w:val="003BB4"/>
                                  <w:sz w:val="14"/>
                                </w:rPr>
                                <w:t>Grafik</w:t>
                              </w:r>
                              <w:r>
                                <w:rPr>
                                  <w:rFonts w:ascii="DejaVu Sans" w:hAnsi="DejaVu Sans"/>
                                  <w:color w:val="003BB4"/>
                                  <w:spacing w:val="9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Frutiger for ZKB Light" w:hAnsi="Frutiger for ZKB Light"/>
                                  <w:b/>
                                  <w:color w:val="003BB4"/>
                                  <w:sz w:val="14"/>
                                </w:rPr>
                                <w:t>2:</w:t>
                              </w:r>
                              <w:r>
                                <w:rPr>
                                  <w:rFonts w:ascii="DejaVu Sans" w:hAnsi="DejaVu Sans"/>
                                  <w:color w:val="003BB4"/>
                                  <w:spacing w:val="9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Frutiger for ZKB Light" w:hAnsi="Frutiger for ZKB Light"/>
                                  <w:b/>
                                  <w:color w:val="003BB4"/>
                                  <w:sz w:val="14"/>
                                </w:rPr>
                                <w:t>Kerninflation</w:t>
                              </w:r>
                              <w:r>
                                <w:rPr>
                                  <w:rFonts w:ascii="DejaVu Sans" w:hAnsi="DejaVu Sans"/>
                                  <w:color w:val="003BB4"/>
                                  <w:spacing w:val="10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Frutiger for ZKB Light" w:hAnsi="Frutiger for ZKB Light"/>
                                  <w:b/>
                                  <w:color w:val="003BB4"/>
                                  <w:sz w:val="14"/>
                                </w:rPr>
                                <w:t>immer</w:t>
                              </w:r>
                              <w:r>
                                <w:rPr>
                                  <w:rFonts w:ascii="DejaVu Sans" w:hAnsi="DejaVu Sans"/>
                                  <w:color w:val="003BB4"/>
                                  <w:spacing w:val="9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Frutiger for ZKB Light" w:hAnsi="Frutiger for ZKB Light"/>
                                  <w:b/>
                                  <w:color w:val="003BB4"/>
                                  <w:sz w:val="14"/>
                                </w:rPr>
                                <w:t>noch</w:t>
                              </w:r>
                              <w:r>
                                <w:rPr>
                                  <w:rFonts w:ascii="DejaVu Sans" w:hAnsi="DejaVu Sans"/>
                                  <w:color w:val="003BB4"/>
                                  <w:spacing w:val="10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Frutiger for ZKB Light" w:hAnsi="Frutiger for ZKB Light"/>
                                  <w:b/>
                                  <w:color w:val="003BB4"/>
                                  <w:sz w:val="14"/>
                                </w:rPr>
                                <w:t>deutlich</w:t>
                              </w:r>
                              <w:r>
                                <w:rPr>
                                  <w:rFonts w:ascii="DejaVu Sans" w:hAnsi="DejaVu Sans"/>
                                  <w:color w:val="003BB4"/>
                                  <w:spacing w:val="9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Frutiger for ZKB Light" w:hAnsi="Frutiger for ZKB Light"/>
                                  <w:b/>
                                  <w:color w:val="003BB4"/>
                                  <w:sz w:val="14"/>
                                </w:rPr>
                                <w:t>über</w:t>
                              </w:r>
                              <w:r>
                                <w:rPr>
                                  <w:rFonts w:ascii="DejaVu Sans" w:hAnsi="DejaVu Sans"/>
                                  <w:color w:val="003BB4"/>
                                  <w:spacing w:val="10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Frutiger for ZKB Light" w:hAnsi="Frutiger for ZKB Light"/>
                                  <w:b/>
                                  <w:color w:val="003BB4"/>
                                  <w:spacing w:val="-2"/>
                                  <w:sz w:val="14"/>
                                </w:rPr>
                                <w:t>Zielband</w:t>
                              </w:r>
                            </w:p>
                            <w:p>
                              <w:pPr>
                                <w:spacing w:line="162" w:lineRule="exact" w:before="0"/>
                                <w:ind w:left="0" w:right="0" w:firstLine="0"/>
                                <w:jc w:val="left"/>
                                <w:rPr>
                                  <w:rFonts w:ascii="Frutiger for ZKB Light"/>
                                  <w:b w:val="0"/>
                                  <w:sz w:val="14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z w:val="14"/>
                                </w:rPr>
                                <w:t>Jahresraten</w:t>
                              </w:r>
                              <w:r>
                                <w:rPr>
                                  <w:rFonts w:ascii="DejaVu Sans"/>
                                  <w:color w:val="003BB4"/>
                                  <w:spacing w:val="14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z w:val="14"/>
                                </w:rPr>
                                <w:t>verschiedener</w:t>
                              </w:r>
                              <w:r>
                                <w:rPr>
                                  <w:rFonts w:ascii="DejaVu Sans"/>
                                  <w:color w:val="003BB4"/>
                                  <w:spacing w:val="15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z w:val="14"/>
                                </w:rPr>
                                <w:t>Kerninflationsmasse</w:t>
                              </w:r>
                              <w:r>
                                <w:rPr>
                                  <w:rFonts w:ascii="DejaVu Sans"/>
                                  <w:color w:val="003BB4"/>
                                  <w:spacing w:val="15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z w:val="14"/>
                                </w:rPr>
                                <w:t>in</w:t>
                              </w:r>
                              <w:r>
                                <w:rPr>
                                  <w:rFonts w:ascii="DejaVu Sans"/>
                                  <w:color w:val="003BB4"/>
                                  <w:spacing w:val="15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2"/>
                                  <w:sz w:val="14"/>
                                </w:rPr>
                                <w:t>Prozent</w:t>
                              </w:r>
                            </w:p>
                            <w:p>
                              <w:pPr>
                                <w:spacing w:line="240" w:lineRule="auto" w:before="4"/>
                                <w:rPr>
                                  <w:rFonts w:ascii="Frutiger for ZKB Light"/>
                                  <w:b w:val="0"/>
                                  <w:sz w:val="14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44" w:right="0" w:firstLine="0"/>
                                <w:jc w:val="left"/>
                                <w:rPr>
                                  <w:rFonts w:ascii="Frutiger for ZKB Light"/>
                                  <w:b w:val="0"/>
                                  <w:sz w:val="17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5"/>
                                  <w:sz w:val="17"/>
                                </w:rPr>
                                <w:t>8%</w:t>
                              </w:r>
                            </w:p>
                            <w:p>
                              <w:pPr>
                                <w:spacing w:before="80"/>
                                <w:ind w:left="44" w:right="0" w:firstLine="0"/>
                                <w:jc w:val="left"/>
                                <w:rPr>
                                  <w:rFonts w:ascii="Frutiger for ZKB Light"/>
                                  <w:b w:val="0"/>
                                  <w:sz w:val="17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5"/>
                                  <w:sz w:val="17"/>
                                </w:rPr>
                                <w:t>7%</w:t>
                              </w:r>
                            </w:p>
                            <w:p>
                              <w:pPr>
                                <w:spacing w:before="81"/>
                                <w:ind w:left="44" w:right="0" w:firstLine="0"/>
                                <w:jc w:val="left"/>
                                <w:rPr>
                                  <w:rFonts w:ascii="Frutiger for ZKB Light"/>
                                  <w:b w:val="0"/>
                                  <w:sz w:val="17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5"/>
                                  <w:sz w:val="17"/>
                                </w:rPr>
                                <w:t>6%</w:t>
                              </w:r>
                            </w:p>
                            <w:p>
                              <w:pPr>
                                <w:spacing w:before="80"/>
                                <w:ind w:left="44" w:right="0" w:firstLine="0"/>
                                <w:jc w:val="left"/>
                                <w:rPr>
                                  <w:rFonts w:ascii="Frutiger for ZKB Light"/>
                                  <w:b w:val="0"/>
                                  <w:sz w:val="17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5"/>
                                  <w:sz w:val="17"/>
                                </w:rPr>
                                <w:t>5%</w:t>
                              </w:r>
                            </w:p>
                            <w:p>
                              <w:pPr>
                                <w:spacing w:before="81"/>
                                <w:ind w:left="44" w:right="0" w:firstLine="0"/>
                                <w:jc w:val="left"/>
                                <w:rPr>
                                  <w:rFonts w:ascii="Frutiger for ZKB Light"/>
                                  <w:b w:val="0"/>
                                  <w:sz w:val="17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5"/>
                                  <w:sz w:val="17"/>
                                </w:rPr>
                                <w:t>4%</w:t>
                              </w:r>
                            </w:p>
                            <w:p>
                              <w:pPr>
                                <w:spacing w:before="80"/>
                                <w:ind w:left="44" w:right="0" w:firstLine="0"/>
                                <w:jc w:val="left"/>
                                <w:rPr>
                                  <w:rFonts w:ascii="Frutiger for ZKB Light"/>
                                  <w:b w:val="0"/>
                                  <w:sz w:val="17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5"/>
                                  <w:sz w:val="17"/>
                                </w:rPr>
                                <w:t>3%</w:t>
                              </w:r>
                            </w:p>
                            <w:p>
                              <w:pPr>
                                <w:spacing w:before="81"/>
                                <w:ind w:left="44" w:right="0" w:firstLine="0"/>
                                <w:jc w:val="left"/>
                                <w:rPr>
                                  <w:rFonts w:ascii="Frutiger for ZKB Light"/>
                                  <w:b w:val="0"/>
                                  <w:sz w:val="17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5"/>
                                  <w:sz w:val="17"/>
                                </w:rPr>
                                <w:t>2%</w:t>
                              </w:r>
                            </w:p>
                            <w:p>
                              <w:pPr>
                                <w:spacing w:before="80"/>
                                <w:ind w:left="44" w:right="0" w:firstLine="0"/>
                                <w:jc w:val="left"/>
                                <w:rPr>
                                  <w:rFonts w:ascii="Frutiger for ZKB Light"/>
                                  <w:b w:val="0"/>
                                  <w:sz w:val="17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5"/>
                                  <w:sz w:val="17"/>
                                </w:rPr>
                                <w:t>1%</w:t>
                              </w:r>
                            </w:p>
                            <w:p>
                              <w:pPr>
                                <w:spacing w:before="81"/>
                                <w:ind w:left="44" w:right="0" w:firstLine="0"/>
                                <w:jc w:val="left"/>
                                <w:rPr>
                                  <w:rFonts w:ascii="Frutiger for ZKB Light"/>
                                  <w:b w:val="0"/>
                                  <w:sz w:val="17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5"/>
                                  <w:sz w:val="17"/>
                                </w:rPr>
                                <w:t>0%</w:t>
                              </w:r>
                            </w:p>
                            <w:p>
                              <w:pPr>
                                <w:tabs>
                                  <w:tab w:pos="1069" w:val="left" w:leader="none"/>
                                  <w:tab w:pos="1849" w:val="left" w:leader="none"/>
                                  <w:tab w:pos="2630" w:val="left" w:leader="none"/>
                                  <w:tab w:pos="3410" w:val="left" w:leader="none"/>
                                  <w:tab w:pos="4190" w:val="left" w:leader="none"/>
                                </w:tabs>
                                <w:spacing w:before="18"/>
                                <w:ind w:left="289" w:right="0" w:firstLine="0"/>
                                <w:jc w:val="left"/>
                                <w:rPr>
                                  <w:rFonts w:ascii="Frutiger for ZKB Light"/>
                                  <w:b w:val="0"/>
                                  <w:sz w:val="17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4"/>
                                  <w:sz w:val="17"/>
                                </w:rPr>
                                <w:t>2007</w:t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z w:val="17"/>
                                </w:rPr>
                                <w:tab/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4"/>
                                  <w:sz w:val="17"/>
                                </w:rPr>
                                <w:t>2010</w:t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z w:val="17"/>
                                </w:rPr>
                                <w:tab/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4"/>
                                  <w:sz w:val="17"/>
                                </w:rPr>
                                <w:t>2013</w:t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z w:val="17"/>
                                </w:rPr>
                                <w:tab/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4"/>
                                  <w:sz w:val="17"/>
                                </w:rPr>
                                <w:t>2016</w:t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z w:val="17"/>
                                </w:rPr>
                                <w:tab/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4"/>
                                  <w:sz w:val="17"/>
                                </w:rPr>
                                <w:t>2019</w:t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z w:val="17"/>
                                </w:rPr>
                                <w:tab/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4"/>
                                  <w:sz w:val="17"/>
                                </w:rPr>
                                <w:t>2022</w:t>
                              </w:r>
                            </w:p>
                            <w:p>
                              <w:pPr>
                                <w:tabs>
                                  <w:tab w:pos="2986" w:val="left" w:leader="none"/>
                                </w:tabs>
                                <w:spacing w:before="117"/>
                                <w:ind w:left="555" w:right="0" w:firstLine="0"/>
                                <w:jc w:val="left"/>
                                <w:rPr>
                                  <w:rFonts w:ascii="Frutiger for ZKB Light"/>
                                  <w:b w:val="0"/>
                                  <w:sz w:val="17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2"/>
                                  <w:sz w:val="17"/>
                                </w:rPr>
                                <w:t>Kerninflation</w:t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z w:val="17"/>
                                </w:rPr>
                                <w:tab/>
                                <w:t>Getrimmter</w:t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11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2"/>
                                  <w:sz w:val="17"/>
                                </w:rPr>
                                <w:t>Mittelwert</w:t>
                              </w:r>
                            </w:p>
                            <w:p>
                              <w:pPr>
                                <w:tabs>
                                  <w:tab w:pos="2986" w:val="left" w:leader="none"/>
                                </w:tabs>
                                <w:spacing w:before="34"/>
                                <w:ind w:left="555" w:right="0" w:firstLine="0"/>
                                <w:jc w:val="left"/>
                                <w:rPr>
                                  <w:rFonts w:ascii="Frutiger for ZKB Light"/>
                                  <w:b w:val="0"/>
                                  <w:sz w:val="17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z w:val="17"/>
                                </w:rPr>
                                <w:t>Gewichteter</w:t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16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2"/>
                                  <w:sz w:val="17"/>
                                </w:rPr>
                                <w:t>Median</w:t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z w:val="17"/>
                                </w:rPr>
                                <w:tab/>
                                <w:t>Zielband</w:t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7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z w:val="17"/>
                                </w:rPr>
                                <w:t>der</w:t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6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5"/>
                                  <w:sz w:val="17"/>
                                </w:rPr>
                                <w:t>RBA</w:t>
                              </w:r>
                            </w:p>
                            <w:p>
                              <w:pPr>
                                <w:spacing w:before="143"/>
                                <w:ind w:left="2812" w:right="0" w:firstLine="0"/>
                                <w:jc w:val="left"/>
                                <w:rPr>
                                  <w:rFonts w:ascii="Frutiger for ZKB Light" w:hAnsi="Frutiger for ZKB Light"/>
                                  <w:b w:val="0"/>
                                  <w:sz w:val="12"/>
                                </w:rPr>
                              </w:pPr>
                              <w:r>
                                <w:rPr>
                                  <w:rFonts w:ascii="Frutiger for ZKB Light" w:hAnsi="Frutiger for ZKB Light"/>
                                  <w:b w:val="0"/>
                                  <w:color w:val="1351A0"/>
                                  <w:w w:val="105"/>
                                  <w:sz w:val="12"/>
                                </w:rPr>
                                <w:t>Quelle/n:</w:t>
                              </w:r>
                              <w:r>
                                <w:rPr>
                                  <w:rFonts w:ascii="DejaVu Sans" w:hAnsi="DejaVu Sans"/>
                                  <w:color w:val="1351A0"/>
                                  <w:spacing w:val="-1"/>
                                  <w:w w:val="105"/>
                                  <w:sz w:val="12"/>
                                </w:rPr>
                                <w:t> </w:t>
                              </w:r>
                              <w:r>
                                <w:rPr>
                                  <w:rFonts w:ascii="Frutiger for ZKB Light" w:hAnsi="Frutiger for ZKB Light"/>
                                  <w:b w:val="0"/>
                                  <w:color w:val="1351A0"/>
                                  <w:w w:val="105"/>
                                  <w:sz w:val="12"/>
                                </w:rPr>
                                <w:t>Zürcher</w:t>
                              </w:r>
                              <w:r>
                                <w:rPr>
                                  <w:rFonts w:ascii="DejaVu Sans" w:hAnsi="DejaVu Sans"/>
                                  <w:color w:val="1351A0"/>
                                  <w:spacing w:val="-1"/>
                                  <w:w w:val="105"/>
                                  <w:sz w:val="12"/>
                                </w:rPr>
                                <w:t> </w:t>
                              </w:r>
                              <w:r>
                                <w:rPr>
                                  <w:rFonts w:ascii="Frutiger for ZKB Light" w:hAnsi="Frutiger for ZKB Light"/>
                                  <w:b w:val="0"/>
                                  <w:color w:val="1351A0"/>
                                  <w:w w:val="105"/>
                                  <w:sz w:val="12"/>
                                </w:rPr>
                                <w:t>Kantonalbank,</w:t>
                              </w:r>
                              <w:r>
                                <w:rPr>
                                  <w:rFonts w:ascii="DejaVu Sans" w:hAnsi="DejaVu Sans"/>
                                  <w:color w:val="1351A0"/>
                                  <w:spacing w:val="-1"/>
                                  <w:w w:val="105"/>
                                  <w:sz w:val="12"/>
                                </w:rPr>
                                <w:t> </w:t>
                              </w:r>
                              <w:r>
                                <w:rPr>
                                  <w:rFonts w:ascii="Frutiger for ZKB Light" w:hAnsi="Frutiger for ZKB Light"/>
                                  <w:b w:val="0"/>
                                  <w:color w:val="1351A0"/>
                                  <w:spacing w:val="-2"/>
                                  <w:w w:val="105"/>
                                  <w:sz w:val="12"/>
                                </w:rPr>
                                <w:t>Refinitiv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35.368011pt;margin-top:.003987pt;width:318.9pt;height:635.450pt;mso-position-horizontal-relative:page;mso-position-vertical-relative:page;z-index:15772160" id="docshapegroup383" coordorigin="6707,0" coordsize="6378,12709">
                <v:shape style="position:absolute;left:6707;top:0;width:6378;height:12709" id="docshape384" coordorigin="6707,0" coordsize="6378,12709" path="m13085,0l6707,0,6707,3522,6707,3738,6707,12708,13085,12708,13085,3738,13085,3522,13085,0xe" filled="true" fillcolor="#eeeeef" stroked="false">
                  <v:path arrowok="t"/>
                  <v:fill type="solid"/>
                </v:shape>
                <v:shape style="position:absolute;left:7547;top:4290;width:4078;height:1929" id="docshape385" coordorigin="7548,4291" coordsize="4078,1929" path="m7548,6219l11625,6219m7548,6027l11625,6027m7548,5640l11625,5640m7548,5447l11625,5447m7548,5255l11625,5255m7548,5062l11625,5062m7548,4870l11625,4870m7548,4677l11625,4677m7548,4483l11625,4483m7548,4291l11625,4291e" filled="false" stroked="true" strokeweight=".179794pt" strokecolor="#003bb4">
                  <v:path arrowok="t"/>
                  <v:stroke dashstyle="solid"/>
                </v:shape>
                <v:shape style="position:absolute;left:7564;top:4993;width:3906;height:978" id="docshape386" coordorigin="7564,4993" coordsize="3906,978" path="m7619,5733l7564,5733,7564,5834,7619,5834,7619,5733xm7846,5564l7792,5564,7792,5834,7846,5834,7846,5564xm8071,5667l8017,5667,8017,5834,8071,5834,8071,5667xm8298,5573l8244,5573,8244,5834,8298,5834,8298,5573xm8525,5604l8471,5604,8471,5834,8525,5834,8525,5604xm8753,5497l8696,5497,8696,5834,8753,5834,8753,5497xm8978,5220l8923,5220,8923,5834,8978,5834,8978,5220xm9205,4993l9150,4993,9150,5834,9205,5834,9205,4993xm9432,4999l9376,4999,9376,5834,9432,5834,9432,4999xm9657,5257l9603,5257,9603,5834,9657,5834,9657,5257xm9884,5604l9830,5604,9830,5834,9884,5834,9884,5604xm10111,5687l10057,5687,10057,5834,10111,5834,10111,5687xm10337,5478l10282,5478,10282,5834,10337,5834,10337,5478xm10564,5685l10509,5685,10509,5834,10564,5834,10564,5685xm10791,5805l10736,5805,10736,5834,10791,5834,10791,5805xm11016,5834l10962,5834,10962,5911,11016,5911,11016,5834xm11243,5834l11189,5834,11189,5914,11243,5914,11243,5834xm11470,5834l11416,5834,11416,5971,11470,5971,11470,5834xe" filled="true" fillcolor="#00bdc7" stroked="false">
                  <v:path arrowok="t"/>
                  <v:fill type="solid"/>
                </v:shape>
                <v:shape style="position:absolute;left:7633;top:5556;width:3906;height:549" id="docshape387" coordorigin="7633,5556" coordsize="3906,549" path="m7688,5754l7633,5754,7633,5834,7688,5834,7688,5754xm7915,5636l7861,5636,7861,5834,7915,5834,7915,5636xm8142,5736l8088,5736,8088,5834,8142,5834,8142,5736xm8367,5569l8313,5569,8313,5834,8367,5834,8367,5569xm8594,5722l8540,5722,8540,5834,8594,5834,8594,5722xm8822,5776l8767,5776,8767,5834,8822,5834,8822,5776xm9047,5669l8992,5669,8992,5834,9047,5834,9047,5669xm9274,5578l9219,5578,9219,5834,9274,5834,9274,5578xm9501,5556l9446,5556,9446,5834,9501,5834,9501,5556xm9728,5727l9672,5727,9672,5834,9728,5834,9728,5727xm9953,5834l9899,5834,9899,5945,9953,5945,9953,5834xm10180,5834l10126,5834,10126,5987,10180,5987,10180,5834xm10407,5834l10351,5834,10351,5885,10407,5885,10407,5834xm10633,5834l10578,5834,10578,5998,10633,5998,10633,5834xm10860,5834l10805,5834,10805,6038,10860,6038,10860,5834xm11087,5834l11032,5834,11032,6105,11087,6105,11087,5834xm11312,5834l11258,5834,11258,6071,11312,6071,11312,5834xm11539,5834l11485,5834,11485,6085,11539,6085,11539,5834xe" filled="true" fillcolor="#8b50c7" stroked="false">
                  <v:path arrowok="t"/>
                  <v:fill type="solid"/>
                </v:shape>
                <v:shape style="position:absolute;left:7702;top:4299;width:3906;height:1565" id="docshape388" coordorigin="7702,4299" coordsize="3906,1565" path="m7759,5711l7702,5711,7702,5834,7759,5834,7759,5711xm7984,5484l7930,5484,7930,5834,7984,5834,7984,5484xm8211,5600l8157,5600,8157,5834,8211,5834,8211,5600xm8438,5571l8384,5571,8384,5834,8438,5834,8438,5571xm8663,5487l8609,5487,8609,5834,8663,5834,8663,5487xm8891,5193l8836,5193,8836,5834,8891,5834,8891,5193xm9118,4719l9063,4719,9063,5834,9118,5834,9118,4719xm9343,4299l9288,4299,9288,5834,9343,5834,9343,4299xm9570,4332l9516,4332,9516,5834,9570,5834,9570,4332xm9797,4704l9743,4704,9743,5834,9797,5834,9797,4704xm10022,5184l9968,5184,9968,5834,10022,5834,10022,5184xm10249,5282l10195,5282,10195,5834,10249,5834,10249,5282xm10476,5021l10422,5021,10422,5834,10476,5834,10476,5021xm10704,5373l10647,5373,10647,5834,10704,5834,10704,5373xm10929,5575l10874,5575,10874,5834,10929,5834,10929,5575xm11156,5720l11101,5720,11101,5834,11156,5834,11156,5720xm11383,5767l11328,5767,11328,5834,11383,5834,11383,5767xm11608,5834l11554,5834,11554,5864,11608,5864,11608,5834xe" filled="true" fillcolor="#003bb4" stroked="false">
                  <v:path arrowok="t"/>
                  <v:fill type="solid"/>
                </v:shape>
                <v:line style="position:absolute" from="7548,5834" to="11625,5834" stroked="true" strokeweight=".179794pt" strokecolor="#003bb4">
                  <v:stroke dashstyle="solid"/>
                </v:line>
                <v:rect style="position:absolute;left:8253;top:6702;width:92;height:92" id="docshape389" filled="true" fillcolor="#00bdc7" stroked="false">
                  <v:fill type="solid"/>
                </v:rect>
                <v:rect style="position:absolute;left:8253;top:6972;width:92;height:92" id="docshape390" filled="true" fillcolor="#8b50c7" stroked="false">
                  <v:fill type="solid"/>
                </v:rect>
                <v:rect style="position:absolute;left:8253;top:7242;width:92;height:92" id="docshape391" filled="true" fillcolor="#003bb4" stroked="false">
                  <v:fill type="solid"/>
                </v:rect>
                <v:shape style="position:absolute;left:7379;top:8729;width:4248;height:2245" id="docshape392" coordorigin="7379,8729" coordsize="4248,2245" path="m7379,10693l11626,10693m7379,10412l11626,10412m7379,10132l11626,10132m7379,9851l11626,9851m7379,9571l11626,9571m7379,9290l11626,9290m7379,9010l11626,9010m7379,8729l11626,8729m7379,10974l11626,10974e" filled="false" stroked="true" strokeweight=".181425pt" strokecolor="#003bb4">
                  <v:path arrowok="t"/>
                  <v:stroke dashstyle="solid"/>
                </v:shape>
                <v:shape style="position:absolute;left:7390;top:8827;width:4226;height:2026" id="docshape393" coordorigin="7390,8827" coordsize="4226,2026" path="m7390,10247l7455,10251,7521,10256,7585,10130,7649,9976,7715,9791,7779,9670,7845,9840,7910,10071,7975,10267,8040,10306,8106,10278,8170,10161,8236,10166,8300,10143,8366,10295,8430,10242,8494,10243,8560,10341,8624,10253,8690,10401,8755,10463,8821,10298,8885,10300,8951,10300,9015,10251,9081,10311,9145,10232,9211,10209,9275,10185,9341,10381,9405,10385,9469,10333,9536,10418,9600,10394,9666,10370,9730,10506,9796,10533,9860,10507,9926,10616,9990,10564,10056,10539,10120,10441,10186,10441,10250,10418,10315,10471,10381,10627,10445,10528,10511,10603,10575,10553,10641,10432,10705,10485,10771,10388,10835,10853,10901,10707,10965,10542,11031,10592,11095,10100,11161,10280,11226,10238,11290,9840,11356,9492,11420,9083,11486,8827,11550,8931,11616,9144e" filled="false" stroked="true" strokeweight="1.451399pt" strokecolor="#003bb4">
                  <v:path arrowok="t"/>
                  <v:stroke dashstyle="solid"/>
                </v:shape>
                <v:shape style="position:absolute;left:7390;top:9037;width:4226;height:1628" id="docshape394" coordorigin="7390,9038" coordsize="4226,1628" path="m7390,10216l7455,10216,7521,10161,7585,10020,7649,9824,7715,9767,7779,9683,7845,9796,7910,9879,7975,9963,8040,10077,8106,10077,8170,10132,8236,10216,8300,10273,8366,10357,8430,10328,8494,10216,8560,10328,8624,10243,8690,10357,8755,10412,8821,10300,8885,10328,8951,10357,9015,10357,9081,10328,9145,10243,9211,10243,9275,10161,9341,10273,9405,10357,9469,10328,9536,10357,9600,10385,9666,10385,9730,10496,9796,10496,9860,10496,9926,10526,9990,10441,10056,10469,10120,10469,10186,10469,10250,10441,10315,10441,10381,10469,10445,10469,10511,10526,10575,10526,10641,10526,10705,10526,10771,10469,10835,10638,10901,10638,10965,10638,11031,10665,11095,10526,11161,10385,11226,10243,11290,9935,11356,9598,11420,9263,11486,9038,11550,9122,11616,9318e" filled="false" stroked="true" strokeweight="1.451399pt" strokecolor="#00bdc7">
                  <v:path arrowok="t"/>
                  <v:stroke dashstyle="solid"/>
                </v:shape>
                <v:shape style="position:absolute;left:7390;top:9346;width:4226;height:1291" id="docshape395" coordorigin="7390,9346" coordsize="4226,1291" path="m7390,10216l7455,10188,7521,10104,7585,9908,7649,9739,7715,9712,7779,9628,7845,9712,7910,9739,7975,9796,8040,9908,8106,9963,8170,10104,8236,10216,8300,10328,8366,10328,8430,10357,8494,10216,8560,10243,8624,10243,8690,10385,8755,10441,8821,10243,8885,10328,8951,10243,9015,10243,9081,10328,9145,10243,9211,10216,9275,10216,9341,10243,9405,10328,9469,10300,9536,10300,9600,10357,9666,10441,9730,10581,9796,10608,9860,10608,9926,10553,9990,10496,10056,10469,10120,10441,10186,10412,10250,10412,10315,10441,10381,10496,10445,10496,10511,10637,10575,10637,10641,10637,10705,10608,10771,10496,10835,10608,10901,10608,10965,10581,11031,10608,11095,10496,11161,10385,11226,10216,11290,10077,11356,9796,11420,9571,11486,9346,11550,9346,11616,9431e" filled="false" stroked="true" strokeweight="1.451399pt" strokecolor="#8b50c7">
                  <v:path arrowok="t"/>
                  <v:stroke dashstyle="solid"/>
                </v:shape>
                <v:shape style="position:absolute;left:7390;top:10132;width:4226;height:281" id="docshape396" coordorigin="7390,10132" coordsize="4226,281" path="m7390,10413l7455,10413,7521,10413,7585,10413,7649,10413,7715,10413,7779,10413,7845,10413,7910,10413,7975,10413,8040,10413,8106,10413,8170,10413,8236,10413,8300,10413,8366,10413,8430,10413,8494,10413,8560,10413,8624,10413,8690,10413,8755,10413,8821,10413,8885,10413,8951,10413,9015,10413,9081,10413,9145,10413,9211,10413,9275,10413,9341,10413,9405,10413,9469,10413,9536,10413,9600,10413,9666,10413,9730,10413,9796,10413,9860,10413,9926,10413,9990,10413,10056,10413,10120,10413,10186,10413,10250,10413,10315,10413,10381,10413,10445,10413,10511,10413,10575,10413,10641,10413,10705,10413,10771,10413,10835,10413,10901,10413,10965,10413,11031,10413,11095,10413,11161,10413,11226,10413,11290,10413,11356,10413,11420,10413,11486,10413,11550,10413,11616,10413m7390,10132l7455,10132,7521,10132,7585,10132,7649,10132,7715,10132,7779,10132,7845,10132,7910,10132,7975,10132,8040,10132,8106,10132,8170,10132,8236,10132,8300,10132,8366,10132,8430,10132,8494,10132,8560,10132,8624,10132,8690,10132,8755,10132,8821,10132,8885,10132,8951,10132,9015,10132,9081,10132,9145,10132,9211,10132,9275,10132,9341,10132,9405,10132,9469,10132,9536,10132,9600,10132,9666,10132,9730,10132,9796,10132,9860,10132,9926,10132,9990,10132,10056,10132,10120,10132,10186,10132,10250,10132,10315,10132,10381,10132,10445,10132,10511,10132,10575,10132,10641,10132,10705,10132,10771,10132,10835,10132,10901,10132,10965,10132,11031,10132,11095,10132,11161,10132,11226,10132,11290,10132,11356,10132,11420,10132,11486,10132,11550,10132,11616,10132e" filled="false" stroked="true" strokeweight="1.632847pt" strokecolor="#f55f69">
                  <v:path arrowok="t"/>
                  <v:stroke dashstyle="solid"/>
                </v:shape>
                <v:line style="position:absolute" from="7155,11509" to="7433,11509" stroked="true" strokeweight="1.451399pt" strokecolor="#003bb4">
                  <v:stroke dashstyle="solid"/>
                </v:line>
                <v:line style="position:absolute" from="9585,11509" to="9864,11509" stroked="true" strokeweight="1.451399pt" strokecolor="#00bdc7">
                  <v:stroke dashstyle="solid"/>
                </v:line>
                <v:line style="position:absolute" from="7155,11743" to="7433,11743" stroked="true" strokeweight="1.451399pt" strokecolor="#8b50c7">
                  <v:stroke dashstyle="solid"/>
                </v:line>
                <v:line style="position:absolute" from="9585,11743" to="9864,11743" stroked="true" strokeweight="1.632847pt" strokecolor="#f55f69">
                  <v:stroke dashstyle="solid"/>
                </v:line>
                <v:shape style="position:absolute;left:6907;top:3704;width:5028;height:3998" type="#_x0000_t202" id="docshape397" filled="false" stroked="false">
                  <v:textbox inset="0,0,0,0">
                    <w:txbxContent>
                      <w:p>
                        <w:pPr>
                          <w:spacing w:line="163" w:lineRule="exact" w:before="3"/>
                          <w:ind w:left="0" w:right="0" w:firstLine="0"/>
                          <w:jc w:val="left"/>
                          <w:rPr>
                            <w:rFonts w:ascii="Frutiger for ZKB Light" w:hAnsi="Frutiger for ZKB Light"/>
                            <w:b/>
                            <w:sz w:val="14"/>
                          </w:rPr>
                        </w:pPr>
                        <w:r>
                          <w:rPr>
                            <w:rFonts w:ascii="Frutiger for ZKB Light" w:hAnsi="Frutiger for ZKB Light"/>
                            <w:b/>
                            <w:color w:val="003BB4"/>
                            <w:sz w:val="14"/>
                          </w:rPr>
                          <w:t>Grafik</w:t>
                        </w:r>
                        <w:r>
                          <w:rPr>
                            <w:rFonts w:ascii="DejaVu Sans" w:hAnsi="DejaVu Sans"/>
                            <w:color w:val="003BB4"/>
                            <w:spacing w:val="11"/>
                            <w:sz w:val="14"/>
                          </w:rPr>
                          <w:t> </w:t>
                        </w:r>
                        <w:r>
                          <w:rPr>
                            <w:rFonts w:ascii="Frutiger for ZKB Light" w:hAnsi="Frutiger for ZKB Light"/>
                            <w:b/>
                            <w:color w:val="003BB4"/>
                            <w:sz w:val="14"/>
                          </w:rPr>
                          <w:t>1:</w:t>
                        </w:r>
                        <w:r>
                          <w:rPr>
                            <w:rFonts w:ascii="DejaVu Sans" w:hAnsi="DejaVu Sans"/>
                            <w:color w:val="003BB4"/>
                            <w:spacing w:val="11"/>
                            <w:sz w:val="14"/>
                          </w:rPr>
                          <w:t> </w:t>
                        </w:r>
                        <w:r>
                          <w:rPr>
                            <w:rFonts w:ascii="Frutiger for ZKB Light" w:hAnsi="Frutiger for ZKB Light"/>
                            <w:b/>
                            <w:color w:val="003BB4"/>
                            <w:sz w:val="14"/>
                          </w:rPr>
                          <w:t>Haushaltsausgaben</w:t>
                        </w:r>
                        <w:r>
                          <w:rPr>
                            <w:rFonts w:ascii="DejaVu Sans" w:hAnsi="DejaVu Sans"/>
                            <w:color w:val="003BB4"/>
                            <w:spacing w:val="11"/>
                            <w:sz w:val="14"/>
                          </w:rPr>
                          <w:t> </w:t>
                        </w:r>
                        <w:r>
                          <w:rPr>
                            <w:rFonts w:ascii="Frutiger for ZKB Light" w:hAnsi="Frutiger for ZKB Light"/>
                            <w:b/>
                            <w:color w:val="003BB4"/>
                            <w:sz w:val="14"/>
                          </w:rPr>
                          <w:t>xxx</w:t>
                        </w:r>
                        <w:r>
                          <w:rPr>
                            <w:rFonts w:ascii="DejaVu Sans" w:hAnsi="DejaVu Sans"/>
                            <w:color w:val="003BB4"/>
                            <w:spacing w:val="11"/>
                            <w:sz w:val="14"/>
                          </w:rPr>
                          <w:t> </w:t>
                        </w:r>
                        <w:r>
                          <w:rPr>
                            <w:rFonts w:ascii="Frutiger for ZKB Light" w:hAnsi="Frutiger for ZKB Light"/>
                            <w:b/>
                            <w:color w:val="003BB4"/>
                            <w:spacing w:val="-2"/>
                            <w:sz w:val="14"/>
                          </w:rPr>
                          <w:t>rückläufig</w:t>
                        </w:r>
                      </w:p>
                      <w:p>
                        <w:pPr>
                          <w:spacing w:line="162" w:lineRule="exact" w:before="0"/>
                          <w:ind w:left="0" w:right="0" w:firstLine="0"/>
                          <w:jc w:val="left"/>
                          <w:rPr>
                            <w:rFonts w:ascii="Frutiger for ZKB Light"/>
                            <w:b w:val="0"/>
                            <w:sz w:val="14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003BB4"/>
                            <w:sz w:val="14"/>
                          </w:rPr>
                          <w:t>Reale</w:t>
                        </w:r>
                        <w:r>
                          <w:rPr>
                            <w:rFonts w:ascii="DejaVu Sans"/>
                            <w:color w:val="003BB4"/>
                            <w:spacing w:val="9"/>
                            <w:sz w:val="14"/>
                          </w:rPr>
                          <w:t> </w:t>
                        </w:r>
                        <w:r>
                          <w:rPr>
                            <w:rFonts w:ascii="Frutiger for ZKB Light"/>
                            <w:b w:val="0"/>
                            <w:color w:val="003BB4"/>
                            <w:sz w:val="14"/>
                          </w:rPr>
                          <w:t>Haushaltsaugaben</w:t>
                        </w:r>
                        <w:r>
                          <w:rPr>
                            <w:rFonts w:ascii="DejaVu Sans"/>
                            <w:color w:val="003BB4"/>
                            <w:spacing w:val="9"/>
                            <w:sz w:val="14"/>
                          </w:rPr>
                          <w:t> </w:t>
                        </w:r>
                        <w:r>
                          <w:rPr>
                            <w:rFonts w:ascii="Frutiger for ZKB Light"/>
                            <w:b w:val="0"/>
                            <w:color w:val="003BB4"/>
                            <w:sz w:val="14"/>
                          </w:rPr>
                          <w:t>in</w:t>
                        </w:r>
                        <w:r>
                          <w:rPr>
                            <w:rFonts w:ascii="DejaVu Sans"/>
                            <w:color w:val="003BB4"/>
                            <w:spacing w:val="9"/>
                            <w:sz w:val="14"/>
                          </w:rPr>
                          <w:t> </w:t>
                        </w:r>
                        <w:r>
                          <w:rPr>
                            <w:rFonts w:ascii="Frutiger for ZKB Light"/>
                            <w:b w:val="0"/>
                            <w:color w:val="003BB4"/>
                            <w:sz w:val="14"/>
                          </w:rPr>
                          <w:t>Vergleich</w:t>
                        </w:r>
                        <w:r>
                          <w:rPr>
                            <w:rFonts w:ascii="DejaVu Sans"/>
                            <w:color w:val="003BB4"/>
                            <w:spacing w:val="9"/>
                            <w:sz w:val="14"/>
                          </w:rPr>
                          <w:t> </w:t>
                        </w:r>
                        <w:r>
                          <w:rPr>
                            <w:rFonts w:ascii="Frutiger for ZKB Light"/>
                            <w:b w:val="0"/>
                            <w:color w:val="003BB4"/>
                            <w:sz w:val="14"/>
                          </w:rPr>
                          <w:t>zum</w:t>
                        </w:r>
                        <w:r>
                          <w:rPr>
                            <w:rFonts w:ascii="DejaVu Sans"/>
                            <w:color w:val="003BB4"/>
                            <w:spacing w:val="10"/>
                            <w:sz w:val="14"/>
                          </w:rPr>
                          <w:t> </w:t>
                        </w:r>
                        <w:r>
                          <w:rPr>
                            <w:rFonts w:ascii="Frutiger for ZKB Light"/>
                            <w:b w:val="0"/>
                            <w:color w:val="003BB4"/>
                            <w:sz w:val="14"/>
                          </w:rPr>
                          <w:t>Vorjahr</w:t>
                        </w:r>
                        <w:r>
                          <w:rPr>
                            <w:rFonts w:ascii="DejaVu Sans"/>
                            <w:color w:val="003BB4"/>
                            <w:spacing w:val="9"/>
                            <w:sz w:val="14"/>
                          </w:rPr>
                          <w:t> </w:t>
                        </w:r>
                        <w:r>
                          <w:rPr>
                            <w:rFonts w:ascii="Frutiger for ZKB Light"/>
                            <w:b w:val="0"/>
                            <w:color w:val="003BB4"/>
                            <w:sz w:val="14"/>
                          </w:rPr>
                          <w:t>in</w:t>
                        </w:r>
                        <w:r>
                          <w:rPr>
                            <w:rFonts w:ascii="DejaVu Sans"/>
                            <w:color w:val="003BB4"/>
                            <w:spacing w:val="9"/>
                            <w:sz w:val="14"/>
                          </w:rPr>
                          <w:t> </w:t>
                        </w: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2"/>
                            <w:sz w:val="14"/>
                          </w:rPr>
                          <w:t>Prozent</w:t>
                        </w:r>
                      </w:p>
                      <w:p>
                        <w:pPr>
                          <w:spacing w:line="197" w:lineRule="exact" w:before="151"/>
                          <w:ind w:left="121" w:right="0" w:firstLine="0"/>
                          <w:jc w:val="left"/>
                          <w:rPr>
                            <w:rFonts w:ascii="Frutiger for ZKB Light"/>
                            <w:b w:val="0"/>
                            <w:sz w:val="17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5"/>
                            <w:sz w:val="17"/>
                          </w:rPr>
                          <w:t>40%</w:t>
                        </w:r>
                      </w:p>
                      <w:p>
                        <w:pPr>
                          <w:spacing w:line="193" w:lineRule="exact" w:before="0"/>
                          <w:ind w:left="121" w:right="0" w:firstLine="0"/>
                          <w:jc w:val="left"/>
                          <w:rPr>
                            <w:rFonts w:ascii="Frutiger for ZKB Light"/>
                            <w:b w:val="0"/>
                            <w:sz w:val="17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5"/>
                            <w:sz w:val="17"/>
                          </w:rPr>
                          <w:t>35%</w:t>
                        </w:r>
                      </w:p>
                      <w:p>
                        <w:pPr>
                          <w:spacing w:line="193" w:lineRule="exact" w:before="0"/>
                          <w:ind w:left="121" w:right="0" w:firstLine="0"/>
                          <w:jc w:val="left"/>
                          <w:rPr>
                            <w:rFonts w:ascii="Frutiger for ZKB Light"/>
                            <w:b w:val="0"/>
                            <w:sz w:val="17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5"/>
                            <w:sz w:val="17"/>
                          </w:rPr>
                          <w:t>30%</w:t>
                        </w:r>
                      </w:p>
                      <w:p>
                        <w:pPr>
                          <w:spacing w:line="193" w:lineRule="exact" w:before="0"/>
                          <w:ind w:left="121" w:right="0" w:firstLine="0"/>
                          <w:jc w:val="left"/>
                          <w:rPr>
                            <w:rFonts w:ascii="Frutiger for ZKB Light"/>
                            <w:b w:val="0"/>
                            <w:sz w:val="17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5"/>
                            <w:sz w:val="17"/>
                          </w:rPr>
                          <w:t>25%</w:t>
                        </w:r>
                      </w:p>
                      <w:p>
                        <w:pPr>
                          <w:spacing w:line="193" w:lineRule="exact" w:before="0"/>
                          <w:ind w:left="121" w:right="0" w:firstLine="0"/>
                          <w:jc w:val="left"/>
                          <w:rPr>
                            <w:rFonts w:ascii="Frutiger for ZKB Light"/>
                            <w:b w:val="0"/>
                            <w:sz w:val="17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5"/>
                            <w:sz w:val="17"/>
                          </w:rPr>
                          <w:t>20%</w:t>
                        </w:r>
                      </w:p>
                      <w:p>
                        <w:pPr>
                          <w:spacing w:line="193" w:lineRule="exact" w:before="0"/>
                          <w:ind w:left="121" w:right="0" w:firstLine="0"/>
                          <w:jc w:val="left"/>
                          <w:rPr>
                            <w:rFonts w:ascii="Frutiger for ZKB Light"/>
                            <w:b w:val="0"/>
                            <w:sz w:val="17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5"/>
                            <w:sz w:val="17"/>
                          </w:rPr>
                          <w:t>15%</w:t>
                        </w:r>
                      </w:p>
                      <w:p>
                        <w:pPr>
                          <w:spacing w:line="193" w:lineRule="exact" w:before="0"/>
                          <w:ind w:left="121" w:right="0" w:firstLine="0"/>
                          <w:jc w:val="left"/>
                          <w:rPr>
                            <w:rFonts w:ascii="Frutiger for ZKB Light"/>
                            <w:b w:val="0"/>
                            <w:sz w:val="17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5"/>
                            <w:sz w:val="17"/>
                          </w:rPr>
                          <w:t>10%</w:t>
                        </w:r>
                      </w:p>
                      <w:p>
                        <w:pPr>
                          <w:spacing w:line="193" w:lineRule="exact" w:before="0"/>
                          <w:ind w:left="217" w:right="0" w:firstLine="0"/>
                          <w:jc w:val="left"/>
                          <w:rPr>
                            <w:rFonts w:ascii="Frutiger for ZKB Light"/>
                            <w:b w:val="0"/>
                            <w:sz w:val="17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5"/>
                            <w:sz w:val="17"/>
                          </w:rPr>
                          <w:t>5%</w:t>
                        </w:r>
                      </w:p>
                      <w:p>
                        <w:pPr>
                          <w:spacing w:line="193" w:lineRule="exact" w:before="0"/>
                          <w:ind w:left="217" w:right="0" w:firstLine="0"/>
                          <w:jc w:val="left"/>
                          <w:rPr>
                            <w:rFonts w:ascii="Frutiger for ZKB Light"/>
                            <w:b w:val="0"/>
                            <w:sz w:val="17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5"/>
                            <w:sz w:val="17"/>
                          </w:rPr>
                          <w:t>0%</w:t>
                        </w:r>
                      </w:p>
                      <w:p>
                        <w:pPr>
                          <w:spacing w:line="193" w:lineRule="exact" w:before="0"/>
                          <w:ind w:left="159" w:right="0" w:firstLine="0"/>
                          <w:jc w:val="left"/>
                          <w:rPr>
                            <w:rFonts w:ascii="Frutiger for ZKB Light"/>
                            <w:b w:val="0"/>
                            <w:sz w:val="17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003BB4"/>
                            <w:sz w:val="17"/>
                          </w:rPr>
                          <w:t>-</w:t>
                        </w: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7"/>
                            <w:sz w:val="17"/>
                          </w:rPr>
                          <w:t>5%</w:t>
                        </w:r>
                      </w:p>
                      <w:p>
                        <w:pPr>
                          <w:spacing w:line="196" w:lineRule="exact" w:before="0"/>
                          <w:ind w:left="63" w:right="0" w:firstLine="0"/>
                          <w:jc w:val="left"/>
                          <w:rPr>
                            <w:rFonts w:ascii="Frutiger for ZKB Light"/>
                            <w:b w:val="0"/>
                            <w:sz w:val="17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003BB4"/>
                            <w:sz w:val="17"/>
                          </w:rPr>
                          <w:t>-</w:t>
                        </w: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5"/>
                            <w:sz w:val="17"/>
                          </w:rPr>
                          <w:t>10%</w:t>
                        </w:r>
                      </w:p>
                      <w:p>
                        <w:pPr>
                          <w:tabs>
                            <w:tab w:pos="1897" w:val="left" w:leader="none"/>
                            <w:tab w:pos="2539" w:val="left" w:leader="none"/>
                          </w:tabs>
                          <w:spacing w:line="374" w:lineRule="auto" w:before="16"/>
                          <w:ind w:left="1478" w:right="620" w:hanging="965"/>
                          <w:jc w:val="left"/>
                          <w:rPr>
                            <w:rFonts w:ascii="Frutiger for ZKB Light"/>
                            <w:b w:val="0"/>
                            <w:sz w:val="17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003BB4"/>
                            <w:sz w:val="17"/>
                          </w:rPr>
                          <w:t>Jan 22</w:t>
                        </w: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80"/>
                            <w:sz w:val="17"/>
                          </w:rPr>
                          <w:t> </w:t>
                        </w:r>
                        <w:r>
                          <w:rPr>
                            <w:rFonts w:ascii="Frutiger for ZKB Light"/>
                            <w:b w:val="0"/>
                            <w:color w:val="003BB4"/>
                            <w:sz w:val="17"/>
                          </w:rPr>
                          <w:t>Apr 22</w:t>
                          <w:tab/>
                          <w:t>Jul 22</w:t>
                          <w:tab/>
                          <w:t>Okt</w:t>
                        </w: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rFonts w:ascii="Frutiger for ZKB Light"/>
                            <w:b w:val="0"/>
                            <w:color w:val="003BB4"/>
                            <w:sz w:val="17"/>
                          </w:rPr>
                          <w:t>22</w:t>
                        </w: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80"/>
                            <w:sz w:val="17"/>
                          </w:rPr>
                          <w:t> </w:t>
                        </w:r>
                        <w:r>
                          <w:rPr>
                            <w:rFonts w:ascii="Frutiger for ZKB Light"/>
                            <w:b w:val="0"/>
                            <w:color w:val="003BB4"/>
                            <w:sz w:val="17"/>
                          </w:rPr>
                          <w:t>Jan</w:t>
                        </w: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rFonts w:ascii="Frutiger for ZKB Light"/>
                            <w:b w:val="0"/>
                            <w:color w:val="003BB4"/>
                            <w:sz w:val="17"/>
                          </w:rPr>
                          <w:t>23</w:t>
                        </w: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80"/>
                            <w:sz w:val="17"/>
                          </w:rPr>
                          <w:t> </w:t>
                        </w:r>
                        <w:r>
                          <w:rPr>
                            <w:rFonts w:ascii="Frutiger for ZKB Light"/>
                            <w:b w:val="0"/>
                            <w:color w:val="003BB4"/>
                            <w:sz w:val="17"/>
                          </w:rPr>
                          <w:t>Apr</w:t>
                        </w: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rFonts w:ascii="Frutiger for ZKB Light"/>
                            <w:b w:val="0"/>
                            <w:color w:val="003BB4"/>
                            <w:sz w:val="17"/>
                          </w:rPr>
                          <w:t>23 </w:t>
                        </w: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2"/>
                            <w:sz w:val="17"/>
                          </w:rPr>
                          <w:t>Haushaltsausgaben</w:t>
                        </w:r>
                      </w:p>
                      <w:p>
                        <w:pPr>
                          <w:spacing w:line="159" w:lineRule="exact" w:before="0"/>
                          <w:ind w:left="1478" w:right="0" w:firstLine="0"/>
                          <w:jc w:val="left"/>
                          <w:rPr>
                            <w:rFonts w:ascii="Frutiger for ZKB Light" w:hAnsi="Frutiger for ZKB Light"/>
                            <w:b w:val="0"/>
                            <w:sz w:val="17"/>
                          </w:rPr>
                        </w:pPr>
                        <w:r>
                          <w:rPr>
                            <w:rFonts w:ascii="Frutiger for ZKB Light" w:hAnsi="Frutiger for ZKB Light"/>
                            <w:b w:val="0"/>
                            <w:color w:val="003BB4"/>
                            <w:sz w:val="17"/>
                          </w:rPr>
                          <w:t>Ausgaben</w:t>
                        </w:r>
                        <w:r>
                          <w:rPr>
                            <w:rFonts w:ascii="Frutiger for ZKB Light" w:hAnsi="Frutiger for ZKB Light"/>
                            <w:b w:val="0"/>
                            <w:color w:val="003BB4"/>
                            <w:spacing w:val="3"/>
                            <w:sz w:val="17"/>
                          </w:rPr>
                          <w:t> </w:t>
                        </w:r>
                        <w:r>
                          <w:rPr>
                            <w:rFonts w:ascii="Frutiger for ZKB Light" w:hAnsi="Frutiger for ZKB Light"/>
                            <w:b w:val="0"/>
                            <w:color w:val="003BB4"/>
                            <w:sz w:val="17"/>
                          </w:rPr>
                          <w:t>für</w:t>
                        </w:r>
                        <w:r>
                          <w:rPr>
                            <w:rFonts w:ascii="Frutiger for ZKB Light" w:hAnsi="Frutiger for ZKB Light"/>
                            <w:b w:val="0"/>
                            <w:color w:val="003BB4"/>
                            <w:spacing w:val="4"/>
                            <w:sz w:val="17"/>
                          </w:rPr>
                          <w:t> </w:t>
                        </w:r>
                        <w:r>
                          <w:rPr>
                            <w:rFonts w:ascii="Frutiger for ZKB Light" w:hAnsi="Frutiger for ZKB Light"/>
                            <w:b w:val="0"/>
                            <w:color w:val="003BB4"/>
                            <w:spacing w:val="-4"/>
                            <w:sz w:val="17"/>
                          </w:rPr>
                          <w:t>Güter</w:t>
                        </w:r>
                      </w:p>
                      <w:p>
                        <w:pPr>
                          <w:spacing w:before="70"/>
                          <w:ind w:left="1478" w:right="0" w:firstLine="0"/>
                          <w:jc w:val="left"/>
                          <w:rPr>
                            <w:rFonts w:ascii="Frutiger for ZKB Light" w:hAnsi="Frutiger for ZKB Light"/>
                            <w:b w:val="0"/>
                            <w:sz w:val="17"/>
                          </w:rPr>
                        </w:pPr>
                        <w:r>
                          <w:rPr>
                            <w:rFonts w:ascii="Frutiger for ZKB Light" w:hAnsi="Frutiger for ZKB Light"/>
                            <w:b w:val="0"/>
                            <w:color w:val="003BB4"/>
                            <w:sz w:val="17"/>
                          </w:rPr>
                          <w:t>Ausgaben</w:t>
                        </w:r>
                        <w:r>
                          <w:rPr>
                            <w:rFonts w:ascii="Frutiger for ZKB Light" w:hAnsi="Frutiger for ZKB Light"/>
                            <w:b w:val="0"/>
                            <w:color w:val="003BB4"/>
                            <w:spacing w:val="3"/>
                            <w:sz w:val="17"/>
                          </w:rPr>
                          <w:t> </w:t>
                        </w:r>
                        <w:r>
                          <w:rPr>
                            <w:rFonts w:ascii="Frutiger for ZKB Light" w:hAnsi="Frutiger for ZKB Light"/>
                            <w:b w:val="0"/>
                            <w:color w:val="003BB4"/>
                            <w:sz w:val="17"/>
                          </w:rPr>
                          <w:t>für</w:t>
                        </w:r>
                        <w:r>
                          <w:rPr>
                            <w:rFonts w:ascii="Frutiger for ZKB Light" w:hAnsi="Frutiger for ZKB Light"/>
                            <w:b w:val="0"/>
                            <w:color w:val="003BB4"/>
                            <w:spacing w:val="3"/>
                            <w:sz w:val="17"/>
                          </w:rPr>
                          <w:t> </w:t>
                        </w:r>
                        <w:r>
                          <w:rPr>
                            <w:rFonts w:ascii="Frutiger for ZKB Light" w:hAnsi="Frutiger for ZKB Light"/>
                            <w:b w:val="0"/>
                            <w:color w:val="003BB4"/>
                            <w:spacing w:val="-2"/>
                            <w:sz w:val="17"/>
                          </w:rPr>
                          <w:t>Dienstleistungen</w:t>
                        </w:r>
                      </w:p>
                      <w:p>
                        <w:pPr>
                          <w:spacing w:before="176"/>
                          <w:ind w:left="2812" w:right="0" w:firstLine="0"/>
                          <w:jc w:val="left"/>
                          <w:rPr>
                            <w:rFonts w:ascii="Frutiger for ZKB Light" w:hAnsi="Frutiger for ZKB Light"/>
                            <w:b w:val="0"/>
                            <w:sz w:val="12"/>
                          </w:rPr>
                        </w:pPr>
                        <w:r>
                          <w:rPr>
                            <w:rFonts w:ascii="Frutiger for ZKB Light" w:hAnsi="Frutiger for ZKB Light"/>
                            <w:b w:val="0"/>
                            <w:color w:val="1351A0"/>
                            <w:w w:val="105"/>
                            <w:sz w:val="12"/>
                          </w:rPr>
                          <w:t>Quelle/n:</w:t>
                        </w:r>
                        <w:r>
                          <w:rPr>
                            <w:rFonts w:ascii="DejaVu Sans" w:hAnsi="DejaVu Sans"/>
                            <w:color w:val="1351A0"/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rFonts w:ascii="Frutiger for ZKB Light" w:hAnsi="Frutiger for ZKB Light"/>
                            <w:b w:val="0"/>
                            <w:color w:val="1351A0"/>
                            <w:w w:val="105"/>
                            <w:sz w:val="12"/>
                          </w:rPr>
                          <w:t>Zürcher</w:t>
                        </w:r>
                        <w:r>
                          <w:rPr>
                            <w:rFonts w:ascii="DejaVu Sans" w:hAnsi="DejaVu Sans"/>
                            <w:color w:val="1351A0"/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rFonts w:ascii="Frutiger for ZKB Light" w:hAnsi="Frutiger for ZKB Light"/>
                            <w:b w:val="0"/>
                            <w:color w:val="1351A0"/>
                            <w:w w:val="105"/>
                            <w:sz w:val="12"/>
                          </w:rPr>
                          <w:t>Kantonalbank,</w:t>
                        </w:r>
                        <w:r>
                          <w:rPr>
                            <w:rFonts w:ascii="DejaVu Sans" w:hAnsi="DejaVu Sans"/>
                            <w:color w:val="1351A0"/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rFonts w:ascii="Frutiger for ZKB Light" w:hAnsi="Frutiger for ZKB Light"/>
                            <w:b w:val="0"/>
                            <w:color w:val="1351A0"/>
                            <w:spacing w:val="-2"/>
                            <w:w w:val="105"/>
                            <w:sz w:val="12"/>
                          </w:rPr>
                          <w:t>Refinitiv</w:t>
                        </w:r>
                      </w:p>
                    </w:txbxContent>
                  </v:textbox>
                  <w10:wrap type="none"/>
                </v:shape>
                <v:shape style="position:absolute;left:6907;top:8125;width:5028;height:3998" type="#_x0000_t202" id="docshape398" filled="false" stroked="false">
                  <v:textbox inset="0,0,0,0">
                    <w:txbxContent>
                      <w:p>
                        <w:pPr>
                          <w:spacing w:line="163" w:lineRule="exact" w:before="3"/>
                          <w:ind w:left="0" w:right="0" w:firstLine="0"/>
                          <w:jc w:val="left"/>
                          <w:rPr>
                            <w:rFonts w:ascii="Frutiger for ZKB Light" w:hAnsi="Frutiger for ZKB Light"/>
                            <w:b/>
                            <w:sz w:val="14"/>
                          </w:rPr>
                        </w:pPr>
                        <w:r>
                          <w:rPr>
                            <w:rFonts w:ascii="Frutiger for ZKB Light" w:hAnsi="Frutiger for ZKB Light"/>
                            <w:b/>
                            <w:color w:val="003BB4"/>
                            <w:sz w:val="14"/>
                          </w:rPr>
                          <w:t>Grafik</w:t>
                        </w:r>
                        <w:r>
                          <w:rPr>
                            <w:rFonts w:ascii="DejaVu Sans" w:hAnsi="DejaVu Sans"/>
                            <w:color w:val="003BB4"/>
                            <w:spacing w:val="9"/>
                            <w:sz w:val="14"/>
                          </w:rPr>
                          <w:t> </w:t>
                        </w:r>
                        <w:r>
                          <w:rPr>
                            <w:rFonts w:ascii="Frutiger for ZKB Light" w:hAnsi="Frutiger for ZKB Light"/>
                            <w:b/>
                            <w:color w:val="003BB4"/>
                            <w:sz w:val="14"/>
                          </w:rPr>
                          <w:t>2:</w:t>
                        </w:r>
                        <w:r>
                          <w:rPr>
                            <w:rFonts w:ascii="DejaVu Sans" w:hAnsi="DejaVu Sans"/>
                            <w:color w:val="003BB4"/>
                            <w:spacing w:val="9"/>
                            <w:sz w:val="14"/>
                          </w:rPr>
                          <w:t> </w:t>
                        </w:r>
                        <w:r>
                          <w:rPr>
                            <w:rFonts w:ascii="Frutiger for ZKB Light" w:hAnsi="Frutiger for ZKB Light"/>
                            <w:b/>
                            <w:color w:val="003BB4"/>
                            <w:sz w:val="14"/>
                          </w:rPr>
                          <w:t>Kerninflation</w:t>
                        </w:r>
                        <w:r>
                          <w:rPr>
                            <w:rFonts w:ascii="DejaVu Sans" w:hAnsi="DejaVu Sans"/>
                            <w:color w:val="003BB4"/>
                            <w:spacing w:val="10"/>
                            <w:sz w:val="14"/>
                          </w:rPr>
                          <w:t> </w:t>
                        </w:r>
                        <w:r>
                          <w:rPr>
                            <w:rFonts w:ascii="Frutiger for ZKB Light" w:hAnsi="Frutiger for ZKB Light"/>
                            <w:b/>
                            <w:color w:val="003BB4"/>
                            <w:sz w:val="14"/>
                          </w:rPr>
                          <w:t>immer</w:t>
                        </w:r>
                        <w:r>
                          <w:rPr>
                            <w:rFonts w:ascii="DejaVu Sans" w:hAnsi="DejaVu Sans"/>
                            <w:color w:val="003BB4"/>
                            <w:spacing w:val="9"/>
                            <w:sz w:val="14"/>
                          </w:rPr>
                          <w:t> </w:t>
                        </w:r>
                        <w:r>
                          <w:rPr>
                            <w:rFonts w:ascii="Frutiger for ZKB Light" w:hAnsi="Frutiger for ZKB Light"/>
                            <w:b/>
                            <w:color w:val="003BB4"/>
                            <w:sz w:val="14"/>
                          </w:rPr>
                          <w:t>noch</w:t>
                        </w:r>
                        <w:r>
                          <w:rPr>
                            <w:rFonts w:ascii="DejaVu Sans" w:hAnsi="DejaVu Sans"/>
                            <w:color w:val="003BB4"/>
                            <w:spacing w:val="10"/>
                            <w:sz w:val="14"/>
                          </w:rPr>
                          <w:t> </w:t>
                        </w:r>
                        <w:r>
                          <w:rPr>
                            <w:rFonts w:ascii="Frutiger for ZKB Light" w:hAnsi="Frutiger for ZKB Light"/>
                            <w:b/>
                            <w:color w:val="003BB4"/>
                            <w:sz w:val="14"/>
                          </w:rPr>
                          <w:t>deutlich</w:t>
                        </w:r>
                        <w:r>
                          <w:rPr>
                            <w:rFonts w:ascii="DejaVu Sans" w:hAnsi="DejaVu Sans"/>
                            <w:color w:val="003BB4"/>
                            <w:spacing w:val="9"/>
                            <w:sz w:val="14"/>
                          </w:rPr>
                          <w:t> </w:t>
                        </w:r>
                        <w:r>
                          <w:rPr>
                            <w:rFonts w:ascii="Frutiger for ZKB Light" w:hAnsi="Frutiger for ZKB Light"/>
                            <w:b/>
                            <w:color w:val="003BB4"/>
                            <w:sz w:val="14"/>
                          </w:rPr>
                          <w:t>über</w:t>
                        </w:r>
                        <w:r>
                          <w:rPr>
                            <w:rFonts w:ascii="DejaVu Sans" w:hAnsi="DejaVu Sans"/>
                            <w:color w:val="003BB4"/>
                            <w:spacing w:val="10"/>
                            <w:sz w:val="14"/>
                          </w:rPr>
                          <w:t> </w:t>
                        </w:r>
                        <w:r>
                          <w:rPr>
                            <w:rFonts w:ascii="Frutiger for ZKB Light" w:hAnsi="Frutiger for ZKB Light"/>
                            <w:b/>
                            <w:color w:val="003BB4"/>
                            <w:spacing w:val="-2"/>
                            <w:sz w:val="14"/>
                          </w:rPr>
                          <w:t>Zielband</w:t>
                        </w:r>
                      </w:p>
                      <w:p>
                        <w:pPr>
                          <w:spacing w:line="162" w:lineRule="exact" w:before="0"/>
                          <w:ind w:left="0" w:right="0" w:firstLine="0"/>
                          <w:jc w:val="left"/>
                          <w:rPr>
                            <w:rFonts w:ascii="Frutiger for ZKB Light"/>
                            <w:b w:val="0"/>
                            <w:sz w:val="14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003BB4"/>
                            <w:sz w:val="14"/>
                          </w:rPr>
                          <w:t>Jahresraten</w:t>
                        </w:r>
                        <w:r>
                          <w:rPr>
                            <w:rFonts w:ascii="DejaVu Sans"/>
                            <w:color w:val="003BB4"/>
                            <w:spacing w:val="14"/>
                            <w:sz w:val="14"/>
                          </w:rPr>
                          <w:t> </w:t>
                        </w:r>
                        <w:r>
                          <w:rPr>
                            <w:rFonts w:ascii="Frutiger for ZKB Light"/>
                            <w:b w:val="0"/>
                            <w:color w:val="003BB4"/>
                            <w:sz w:val="14"/>
                          </w:rPr>
                          <w:t>verschiedener</w:t>
                        </w:r>
                        <w:r>
                          <w:rPr>
                            <w:rFonts w:ascii="DejaVu Sans"/>
                            <w:color w:val="003BB4"/>
                            <w:spacing w:val="15"/>
                            <w:sz w:val="14"/>
                          </w:rPr>
                          <w:t> </w:t>
                        </w:r>
                        <w:r>
                          <w:rPr>
                            <w:rFonts w:ascii="Frutiger for ZKB Light"/>
                            <w:b w:val="0"/>
                            <w:color w:val="003BB4"/>
                            <w:sz w:val="14"/>
                          </w:rPr>
                          <w:t>Kerninflationsmasse</w:t>
                        </w:r>
                        <w:r>
                          <w:rPr>
                            <w:rFonts w:ascii="DejaVu Sans"/>
                            <w:color w:val="003BB4"/>
                            <w:spacing w:val="15"/>
                            <w:sz w:val="14"/>
                          </w:rPr>
                          <w:t> </w:t>
                        </w:r>
                        <w:r>
                          <w:rPr>
                            <w:rFonts w:ascii="Frutiger for ZKB Light"/>
                            <w:b w:val="0"/>
                            <w:color w:val="003BB4"/>
                            <w:sz w:val="14"/>
                          </w:rPr>
                          <w:t>in</w:t>
                        </w:r>
                        <w:r>
                          <w:rPr>
                            <w:rFonts w:ascii="DejaVu Sans"/>
                            <w:color w:val="003BB4"/>
                            <w:spacing w:val="15"/>
                            <w:sz w:val="14"/>
                          </w:rPr>
                          <w:t> </w:t>
                        </w: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2"/>
                            <w:sz w:val="14"/>
                          </w:rPr>
                          <w:t>Prozent</w:t>
                        </w:r>
                      </w:p>
                      <w:p>
                        <w:pPr>
                          <w:spacing w:line="240" w:lineRule="auto" w:before="4"/>
                          <w:rPr>
                            <w:rFonts w:ascii="Frutiger for ZKB Light"/>
                            <w:b w:val="0"/>
                            <w:sz w:val="14"/>
                          </w:rPr>
                        </w:pPr>
                      </w:p>
                      <w:p>
                        <w:pPr>
                          <w:spacing w:before="0"/>
                          <w:ind w:left="44" w:right="0" w:firstLine="0"/>
                          <w:jc w:val="left"/>
                          <w:rPr>
                            <w:rFonts w:ascii="Frutiger for ZKB Light"/>
                            <w:b w:val="0"/>
                            <w:sz w:val="17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5"/>
                            <w:sz w:val="17"/>
                          </w:rPr>
                          <w:t>8%</w:t>
                        </w:r>
                      </w:p>
                      <w:p>
                        <w:pPr>
                          <w:spacing w:before="80"/>
                          <w:ind w:left="44" w:right="0" w:firstLine="0"/>
                          <w:jc w:val="left"/>
                          <w:rPr>
                            <w:rFonts w:ascii="Frutiger for ZKB Light"/>
                            <w:b w:val="0"/>
                            <w:sz w:val="17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5"/>
                            <w:sz w:val="17"/>
                          </w:rPr>
                          <w:t>7%</w:t>
                        </w:r>
                      </w:p>
                      <w:p>
                        <w:pPr>
                          <w:spacing w:before="81"/>
                          <w:ind w:left="44" w:right="0" w:firstLine="0"/>
                          <w:jc w:val="left"/>
                          <w:rPr>
                            <w:rFonts w:ascii="Frutiger for ZKB Light"/>
                            <w:b w:val="0"/>
                            <w:sz w:val="17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5"/>
                            <w:sz w:val="17"/>
                          </w:rPr>
                          <w:t>6%</w:t>
                        </w:r>
                      </w:p>
                      <w:p>
                        <w:pPr>
                          <w:spacing w:before="80"/>
                          <w:ind w:left="44" w:right="0" w:firstLine="0"/>
                          <w:jc w:val="left"/>
                          <w:rPr>
                            <w:rFonts w:ascii="Frutiger for ZKB Light"/>
                            <w:b w:val="0"/>
                            <w:sz w:val="17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5"/>
                            <w:sz w:val="17"/>
                          </w:rPr>
                          <w:t>5%</w:t>
                        </w:r>
                      </w:p>
                      <w:p>
                        <w:pPr>
                          <w:spacing w:before="81"/>
                          <w:ind w:left="44" w:right="0" w:firstLine="0"/>
                          <w:jc w:val="left"/>
                          <w:rPr>
                            <w:rFonts w:ascii="Frutiger for ZKB Light"/>
                            <w:b w:val="0"/>
                            <w:sz w:val="17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5"/>
                            <w:sz w:val="17"/>
                          </w:rPr>
                          <w:t>4%</w:t>
                        </w:r>
                      </w:p>
                      <w:p>
                        <w:pPr>
                          <w:spacing w:before="80"/>
                          <w:ind w:left="44" w:right="0" w:firstLine="0"/>
                          <w:jc w:val="left"/>
                          <w:rPr>
                            <w:rFonts w:ascii="Frutiger for ZKB Light"/>
                            <w:b w:val="0"/>
                            <w:sz w:val="17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5"/>
                            <w:sz w:val="17"/>
                          </w:rPr>
                          <w:t>3%</w:t>
                        </w:r>
                      </w:p>
                      <w:p>
                        <w:pPr>
                          <w:spacing w:before="81"/>
                          <w:ind w:left="44" w:right="0" w:firstLine="0"/>
                          <w:jc w:val="left"/>
                          <w:rPr>
                            <w:rFonts w:ascii="Frutiger for ZKB Light"/>
                            <w:b w:val="0"/>
                            <w:sz w:val="17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5"/>
                            <w:sz w:val="17"/>
                          </w:rPr>
                          <w:t>2%</w:t>
                        </w:r>
                      </w:p>
                      <w:p>
                        <w:pPr>
                          <w:spacing w:before="80"/>
                          <w:ind w:left="44" w:right="0" w:firstLine="0"/>
                          <w:jc w:val="left"/>
                          <w:rPr>
                            <w:rFonts w:ascii="Frutiger for ZKB Light"/>
                            <w:b w:val="0"/>
                            <w:sz w:val="17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5"/>
                            <w:sz w:val="17"/>
                          </w:rPr>
                          <w:t>1%</w:t>
                        </w:r>
                      </w:p>
                      <w:p>
                        <w:pPr>
                          <w:spacing w:before="81"/>
                          <w:ind w:left="44" w:right="0" w:firstLine="0"/>
                          <w:jc w:val="left"/>
                          <w:rPr>
                            <w:rFonts w:ascii="Frutiger for ZKB Light"/>
                            <w:b w:val="0"/>
                            <w:sz w:val="17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5"/>
                            <w:sz w:val="17"/>
                          </w:rPr>
                          <w:t>0%</w:t>
                        </w:r>
                      </w:p>
                      <w:p>
                        <w:pPr>
                          <w:tabs>
                            <w:tab w:pos="1069" w:val="left" w:leader="none"/>
                            <w:tab w:pos="1849" w:val="left" w:leader="none"/>
                            <w:tab w:pos="2630" w:val="left" w:leader="none"/>
                            <w:tab w:pos="3410" w:val="left" w:leader="none"/>
                            <w:tab w:pos="4190" w:val="left" w:leader="none"/>
                          </w:tabs>
                          <w:spacing w:before="18"/>
                          <w:ind w:left="289" w:right="0" w:firstLine="0"/>
                          <w:jc w:val="left"/>
                          <w:rPr>
                            <w:rFonts w:ascii="Frutiger for ZKB Light"/>
                            <w:b w:val="0"/>
                            <w:sz w:val="17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4"/>
                            <w:sz w:val="17"/>
                          </w:rPr>
                          <w:t>2007</w:t>
                        </w:r>
                        <w:r>
                          <w:rPr>
                            <w:rFonts w:ascii="Frutiger for ZKB Light"/>
                            <w:b w:val="0"/>
                            <w:color w:val="003BB4"/>
                            <w:sz w:val="17"/>
                          </w:rPr>
                          <w:tab/>
                        </w: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4"/>
                            <w:sz w:val="17"/>
                          </w:rPr>
                          <w:t>2010</w:t>
                        </w:r>
                        <w:r>
                          <w:rPr>
                            <w:rFonts w:ascii="Frutiger for ZKB Light"/>
                            <w:b w:val="0"/>
                            <w:color w:val="003BB4"/>
                            <w:sz w:val="17"/>
                          </w:rPr>
                          <w:tab/>
                        </w: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4"/>
                            <w:sz w:val="17"/>
                          </w:rPr>
                          <w:t>2013</w:t>
                        </w:r>
                        <w:r>
                          <w:rPr>
                            <w:rFonts w:ascii="Frutiger for ZKB Light"/>
                            <w:b w:val="0"/>
                            <w:color w:val="003BB4"/>
                            <w:sz w:val="17"/>
                          </w:rPr>
                          <w:tab/>
                        </w: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4"/>
                            <w:sz w:val="17"/>
                          </w:rPr>
                          <w:t>2016</w:t>
                        </w:r>
                        <w:r>
                          <w:rPr>
                            <w:rFonts w:ascii="Frutiger for ZKB Light"/>
                            <w:b w:val="0"/>
                            <w:color w:val="003BB4"/>
                            <w:sz w:val="17"/>
                          </w:rPr>
                          <w:tab/>
                        </w: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4"/>
                            <w:sz w:val="17"/>
                          </w:rPr>
                          <w:t>2019</w:t>
                        </w:r>
                        <w:r>
                          <w:rPr>
                            <w:rFonts w:ascii="Frutiger for ZKB Light"/>
                            <w:b w:val="0"/>
                            <w:color w:val="003BB4"/>
                            <w:sz w:val="17"/>
                          </w:rPr>
                          <w:tab/>
                        </w: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4"/>
                            <w:sz w:val="17"/>
                          </w:rPr>
                          <w:t>2022</w:t>
                        </w:r>
                      </w:p>
                      <w:p>
                        <w:pPr>
                          <w:tabs>
                            <w:tab w:pos="2986" w:val="left" w:leader="none"/>
                          </w:tabs>
                          <w:spacing w:before="117"/>
                          <w:ind w:left="555" w:right="0" w:firstLine="0"/>
                          <w:jc w:val="left"/>
                          <w:rPr>
                            <w:rFonts w:ascii="Frutiger for ZKB Light"/>
                            <w:b w:val="0"/>
                            <w:sz w:val="17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2"/>
                            <w:sz w:val="17"/>
                          </w:rPr>
                          <w:t>Kerninflation</w:t>
                        </w:r>
                        <w:r>
                          <w:rPr>
                            <w:rFonts w:ascii="Frutiger for ZKB Light"/>
                            <w:b w:val="0"/>
                            <w:color w:val="003BB4"/>
                            <w:sz w:val="17"/>
                          </w:rPr>
                          <w:tab/>
                          <w:t>Getrimmter</w:t>
                        </w: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11"/>
                            <w:sz w:val="17"/>
                          </w:rPr>
                          <w:t> </w:t>
                        </w: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2"/>
                            <w:sz w:val="17"/>
                          </w:rPr>
                          <w:t>Mittelwert</w:t>
                        </w:r>
                      </w:p>
                      <w:p>
                        <w:pPr>
                          <w:tabs>
                            <w:tab w:pos="2986" w:val="left" w:leader="none"/>
                          </w:tabs>
                          <w:spacing w:before="34"/>
                          <w:ind w:left="555" w:right="0" w:firstLine="0"/>
                          <w:jc w:val="left"/>
                          <w:rPr>
                            <w:rFonts w:ascii="Frutiger for ZKB Light"/>
                            <w:b w:val="0"/>
                            <w:sz w:val="17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003BB4"/>
                            <w:sz w:val="17"/>
                          </w:rPr>
                          <w:t>Gewichteter</w:t>
                        </w: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16"/>
                            <w:sz w:val="17"/>
                          </w:rPr>
                          <w:t> </w:t>
                        </w: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2"/>
                            <w:sz w:val="17"/>
                          </w:rPr>
                          <w:t>Median</w:t>
                        </w:r>
                        <w:r>
                          <w:rPr>
                            <w:rFonts w:ascii="Frutiger for ZKB Light"/>
                            <w:b w:val="0"/>
                            <w:color w:val="003BB4"/>
                            <w:sz w:val="17"/>
                          </w:rPr>
                          <w:tab/>
                          <w:t>Zielband</w:t>
                        </w: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7"/>
                            <w:sz w:val="17"/>
                          </w:rPr>
                          <w:t> </w:t>
                        </w:r>
                        <w:r>
                          <w:rPr>
                            <w:rFonts w:ascii="Frutiger for ZKB Light"/>
                            <w:b w:val="0"/>
                            <w:color w:val="003BB4"/>
                            <w:sz w:val="17"/>
                          </w:rPr>
                          <w:t>der</w:t>
                        </w: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6"/>
                            <w:sz w:val="17"/>
                          </w:rPr>
                          <w:t> </w:t>
                        </w: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5"/>
                            <w:sz w:val="17"/>
                          </w:rPr>
                          <w:t>RBA</w:t>
                        </w:r>
                      </w:p>
                      <w:p>
                        <w:pPr>
                          <w:spacing w:before="143"/>
                          <w:ind w:left="2812" w:right="0" w:firstLine="0"/>
                          <w:jc w:val="left"/>
                          <w:rPr>
                            <w:rFonts w:ascii="Frutiger for ZKB Light" w:hAnsi="Frutiger for ZKB Light"/>
                            <w:b w:val="0"/>
                            <w:sz w:val="12"/>
                          </w:rPr>
                        </w:pPr>
                        <w:r>
                          <w:rPr>
                            <w:rFonts w:ascii="Frutiger for ZKB Light" w:hAnsi="Frutiger for ZKB Light"/>
                            <w:b w:val="0"/>
                            <w:color w:val="1351A0"/>
                            <w:w w:val="105"/>
                            <w:sz w:val="12"/>
                          </w:rPr>
                          <w:t>Quelle/n:</w:t>
                        </w:r>
                        <w:r>
                          <w:rPr>
                            <w:rFonts w:ascii="DejaVu Sans" w:hAnsi="DejaVu Sans"/>
                            <w:color w:val="1351A0"/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rFonts w:ascii="Frutiger for ZKB Light" w:hAnsi="Frutiger for ZKB Light"/>
                            <w:b w:val="0"/>
                            <w:color w:val="1351A0"/>
                            <w:w w:val="105"/>
                            <w:sz w:val="12"/>
                          </w:rPr>
                          <w:t>Zürcher</w:t>
                        </w:r>
                        <w:r>
                          <w:rPr>
                            <w:rFonts w:ascii="DejaVu Sans" w:hAnsi="DejaVu Sans"/>
                            <w:color w:val="1351A0"/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rFonts w:ascii="Frutiger for ZKB Light" w:hAnsi="Frutiger for ZKB Light"/>
                            <w:b w:val="0"/>
                            <w:color w:val="1351A0"/>
                            <w:w w:val="105"/>
                            <w:sz w:val="12"/>
                          </w:rPr>
                          <w:t>Kantonalbank,</w:t>
                        </w:r>
                        <w:r>
                          <w:rPr>
                            <w:rFonts w:ascii="DejaVu Sans" w:hAnsi="DejaVu Sans"/>
                            <w:color w:val="1351A0"/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rFonts w:ascii="Frutiger for ZKB Light" w:hAnsi="Frutiger for ZKB Light"/>
                            <w:b w:val="0"/>
                            <w:color w:val="1351A0"/>
                            <w:spacing w:val="-2"/>
                            <w:w w:val="105"/>
                            <w:sz w:val="12"/>
                          </w:rPr>
                          <w:t>Refinitiv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color w:val="000078"/>
        </w:rPr>
        <w:t>Rezessionssignale</w:t>
      </w:r>
      <w:r>
        <w:rPr>
          <w:rFonts w:ascii="DejaVu Sans"/>
          <w:b w:val="0"/>
          <w:color w:val="000078"/>
        </w:rPr>
        <w:t> </w:t>
      </w:r>
      <w:r>
        <w:rPr>
          <w:color w:val="000078"/>
        </w:rPr>
        <w:t>verdichten</w:t>
      </w:r>
      <w:r>
        <w:rPr>
          <w:rFonts w:ascii="DejaVu Sans"/>
          <w:b w:val="0"/>
          <w:color w:val="000078"/>
        </w:rPr>
        <w:t> </w:t>
      </w:r>
      <w:r>
        <w:rPr>
          <w:color w:val="000078"/>
          <w:spacing w:val="-4"/>
        </w:rPr>
        <w:t>sich</w:t>
      </w:r>
    </w:p>
    <w:p>
      <w:pPr>
        <w:pStyle w:val="BodyText"/>
        <w:spacing w:line="297" w:lineRule="auto" w:before="52"/>
        <w:ind w:left="1294"/>
      </w:pPr>
      <w:r>
        <w:rPr>
          <w:color w:val="000078"/>
        </w:rPr>
        <w:t>Nach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der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Wachstumsabschwächung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in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der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1.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Jahreshälfte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haben</w:t>
      </w:r>
      <w:r>
        <w:rPr>
          <w:rFonts w:ascii="DejaVu Sans" w:hAnsi="DejaVu Sans"/>
          <w:color w:val="000078"/>
          <w:spacing w:val="-9"/>
        </w:rPr>
        <w:t> </w:t>
      </w:r>
      <w:r>
        <w:rPr>
          <w:color w:val="000078"/>
        </w:rPr>
        <w:t>sich</w:t>
      </w:r>
      <w:r>
        <w:rPr>
          <w:rFonts w:ascii="DejaVu Sans" w:hAnsi="DejaVu Sans"/>
          <w:color w:val="000078"/>
          <w:spacing w:val="-9"/>
        </w:rPr>
        <w:t> </w:t>
      </w:r>
      <w:r>
        <w:rPr>
          <w:color w:val="000078"/>
        </w:rPr>
        <w:t>DIE</w:t>
      </w:r>
      <w:r>
        <w:rPr>
          <w:rFonts w:ascii="DejaVu Sans" w:hAnsi="DejaVu Sans"/>
          <w:color w:val="000078"/>
          <w:spacing w:val="-9"/>
        </w:rPr>
        <w:t> </w:t>
      </w:r>
      <w:r>
        <w:rPr>
          <w:color w:val="000078"/>
        </w:rPr>
        <w:t>Anzeichen</w:t>
      </w:r>
      <w:r>
        <w:rPr>
          <w:rFonts w:ascii="DejaVu Sans" w:hAnsi="DejaVu Sans"/>
          <w:color w:val="000078"/>
          <w:spacing w:val="-9"/>
        </w:rPr>
        <w:t> </w:t>
      </w:r>
      <w:r>
        <w:rPr>
          <w:color w:val="000078"/>
        </w:rPr>
        <w:t>verdichtet,</w:t>
      </w:r>
      <w:r>
        <w:rPr>
          <w:rFonts w:ascii="DejaVu Sans" w:hAnsi="DejaVu Sans"/>
          <w:color w:val="000078"/>
          <w:spacing w:val="-9"/>
        </w:rPr>
        <w:t> </w:t>
      </w:r>
      <w:r>
        <w:rPr>
          <w:color w:val="000078"/>
        </w:rPr>
        <w:t>dass</w:t>
      </w:r>
      <w:r>
        <w:rPr>
          <w:rFonts w:ascii="DejaVu Sans" w:hAnsi="DejaVu Sans"/>
          <w:color w:val="000078"/>
          <w:spacing w:val="-9"/>
        </w:rPr>
        <w:t> </w:t>
      </w:r>
      <w:r>
        <w:rPr>
          <w:color w:val="000078"/>
        </w:rPr>
        <w:t>DIE</w:t>
      </w:r>
      <w:r>
        <w:rPr>
          <w:rFonts w:ascii="DejaVu Sans" w:hAnsi="DejaVu Sans"/>
          <w:color w:val="000078"/>
          <w:spacing w:val="-9"/>
        </w:rPr>
        <w:t> </w:t>
      </w:r>
      <w:r>
        <w:rPr>
          <w:color w:val="000078"/>
        </w:rPr>
        <w:t>Wirtschaft</w:t>
      </w:r>
      <w:r>
        <w:rPr>
          <w:rFonts w:ascii="DejaVu Sans" w:hAnsi="DejaVu Sans"/>
          <w:color w:val="000078"/>
          <w:spacing w:val="-9"/>
        </w:rPr>
        <w:t> </w:t>
      </w:r>
      <w:r>
        <w:rPr>
          <w:color w:val="000078"/>
        </w:rPr>
        <w:t>in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Australien</w:t>
      </w:r>
      <w:r>
        <w:rPr>
          <w:rFonts w:ascii="DejaVu Sans" w:hAnsi="DejaVu Sans"/>
          <w:color w:val="000078"/>
          <w:spacing w:val="-15"/>
        </w:rPr>
        <w:t> </w:t>
      </w:r>
      <w:r>
        <w:rPr>
          <w:color w:val="000078"/>
        </w:rPr>
        <w:t>in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eine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Rezession</w:t>
      </w:r>
      <w:r>
        <w:rPr>
          <w:rFonts w:ascii="DejaVu Sans" w:hAnsi="DejaVu Sans"/>
          <w:color w:val="000078"/>
          <w:spacing w:val="-15"/>
        </w:rPr>
        <w:t> </w:t>
      </w:r>
      <w:r>
        <w:rPr>
          <w:color w:val="000078"/>
        </w:rPr>
        <w:t>fallen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wird.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So</w:t>
      </w:r>
      <w:r>
        <w:rPr>
          <w:rFonts w:ascii="DejaVu Sans" w:hAnsi="DejaVu Sans"/>
          <w:color w:val="000078"/>
          <w:spacing w:val="-15"/>
        </w:rPr>
        <w:t> </w:t>
      </w:r>
      <w:r>
        <w:rPr>
          <w:color w:val="000078"/>
        </w:rPr>
        <w:t>lagen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im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August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DIE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Einkaufsmanagerindizes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zweiten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Monat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in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Folge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unter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der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Wachstumsschwelle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von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50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Punkten.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Sowohl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in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der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Industrie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wie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auch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im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Dienstleistungssektor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berichten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DIE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Firmen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von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rück-läufigen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Aufträgen,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was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sie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auf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DIE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stark</w:t>
      </w:r>
      <w:r>
        <w:rPr>
          <w:rFonts w:ascii="DejaVu Sans" w:hAnsi="DejaVu Sans"/>
          <w:color w:val="000078"/>
          <w:spacing w:val="-7"/>
        </w:rPr>
        <w:t> </w:t>
      </w:r>
      <w:r>
        <w:rPr>
          <w:color w:val="000078"/>
        </w:rPr>
        <w:t>gestiegenen</w:t>
      </w:r>
      <w:r>
        <w:rPr>
          <w:rFonts w:ascii="DejaVu Sans" w:hAnsi="DejaVu Sans"/>
          <w:color w:val="000078"/>
          <w:spacing w:val="-7"/>
        </w:rPr>
        <w:t> </w:t>
      </w:r>
      <w:r>
        <w:rPr>
          <w:color w:val="000078"/>
        </w:rPr>
        <w:t>Zinsen</w:t>
      </w:r>
      <w:r>
        <w:rPr>
          <w:rFonts w:ascii="DejaVu Sans" w:hAnsi="DejaVu Sans"/>
          <w:color w:val="000078"/>
          <w:spacing w:val="-7"/>
        </w:rPr>
        <w:t> </w:t>
      </w:r>
      <w:r>
        <w:rPr>
          <w:color w:val="000078"/>
        </w:rPr>
        <w:t>und</w:t>
      </w:r>
      <w:r>
        <w:rPr>
          <w:rFonts w:ascii="DejaVu Sans" w:hAnsi="DejaVu Sans"/>
          <w:color w:val="000078"/>
          <w:spacing w:val="-7"/>
        </w:rPr>
        <w:t> </w:t>
      </w:r>
      <w:r>
        <w:rPr>
          <w:color w:val="000078"/>
        </w:rPr>
        <w:t>DIE</w:t>
      </w:r>
      <w:r>
        <w:rPr>
          <w:rFonts w:ascii="DejaVu Sans" w:hAnsi="DejaVu Sans"/>
          <w:color w:val="000078"/>
          <w:spacing w:val="-7"/>
        </w:rPr>
        <w:t> </w:t>
      </w:r>
      <w:r>
        <w:rPr>
          <w:color w:val="000078"/>
        </w:rPr>
        <w:t>gesunkene</w:t>
      </w:r>
      <w:r>
        <w:rPr>
          <w:rFonts w:ascii="DejaVu Sans" w:hAnsi="DejaVu Sans"/>
          <w:color w:val="000078"/>
          <w:spacing w:val="-7"/>
        </w:rPr>
        <w:t> </w:t>
      </w:r>
      <w:r>
        <w:rPr>
          <w:color w:val="000078"/>
        </w:rPr>
        <w:t>Kaufkraft</w:t>
      </w:r>
      <w:r>
        <w:rPr>
          <w:rFonts w:ascii="DejaVu Sans" w:hAnsi="DejaVu Sans"/>
          <w:color w:val="000078"/>
          <w:spacing w:val="-7"/>
        </w:rPr>
        <w:t> </w:t>
      </w:r>
      <w:r>
        <w:rPr>
          <w:color w:val="000078"/>
        </w:rPr>
        <w:t>der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Haushalte</w:t>
      </w:r>
      <w:r>
        <w:rPr>
          <w:rFonts w:ascii="DejaVu Sans" w:hAnsi="DejaVu Sans"/>
          <w:color w:val="000078"/>
          <w:spacing w:val="-9"/>
        </w:rPr>
        <w:t> </w:t>
      </w:r>
      <w:r>
        <w:rPr>
          <w:color w:val="000078"/>
        </w:rPr>
        <w:t>zurückführen.</w:t>
      </w:r>
      <w:r>
        <w:rPr>
          <w:rFonts w:ascii="DejaVu Sans" w:hAnsi="DejaVu Sans"/>
          <w:color w:val="000078"/>
          <w:spacing w:val="-9"/>
        </w:rPr>
        <w:t> </w:t>
      </w:r>
      <w:r>
        <w:rPr>
          <w:color w:val="000078"/>
        </w:rPr>
        <w:t>Dies</w:t>
      </w:r>
      <w:r>
        <w:rPr>
          <w:rFonts w:ascii="DejaVu Sans" w:hAnsi="DejaVu Sans"/>
          <w:color w:val="000078"/>
          <w:spacing w:val="-9"/>
        </w:rPr>
        <w:t> </w:t>
      </w:r>
      <w:r>
        <w:rPr>
          <w:color w:val="000078"/>
        </w:rPr>
        <w:t>deckt</w:t>
      </w:r>
      <w:r>
        <w:rPr>
          <w:rFonts w:ascii="DejaVu Sans" w:hAnsi="DejaVu Sans"/>
          <w:color w:val="000078"/>
          <w:spacing w:val="-9"/>
        </w:rPr>
        <w:t> </w:t>
      </w:r>
      <w:r>
        <w:rPr>
          <w:color w:val="000078"/>
        </w:rPr>
        <w:t>sich</w:t>
      </w:r>
      <w:r>
        <w:rPr>
          <w:rFonts w:ascii="DejaVu Sans" w:hAnsi="DejaVu Sans"/>
          <w:color w:val="000078"/>
          <w:spacing w:val="-9"/>
        </w:rPr>
        <w:t> </w:t>
      </w:r>
      <w:r>
        <w:rPr>
          <w:color w:val="000078"/>
        </w:rPr>
        <w:t>mit</w:t>
      </w:r>
      <w:r>
        <w:rPr>
          <w:rFonts w:ascii="DejaVu Sans" w:hAnsi="DejaVu Sans"/>
          <w:color w:val="000078"/>
          <w:spacing w:val="-9"/>
        </w:rPr>
        <w:t> </w:t>
      </w:r>
      <w:r>
        <w:rPr>
          <w:color w:val="000078"/>
        </w:rPr>
        <w:t>den</w:t>
      </w:r>
      <w:r>
        <w:rPr>
          <w:rFonts w:ascii="DejaVu Sans" w:hAnsi="DejaVu Sans"/>
          <w:color w:val="000078"/>
          <w:spacing w:val="-9"/>
        </w:rPr>
        <w:t> </w:t>
      </w:r>
      <w:r>
        <w:rPr>
          <w:color w:val="000078"/>
        </w:rPr>
        <w:t>Haushalts-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ausgaben,</w:t>
      </w:r>
      <w:r>
        <w:rPr>
          <w:rFonts w:ascii="DejaVu Sans" w:hAnsi="DejaVu Sans"/>
          <w:color w:val="000078"/>
          <w:spacing w:val="-12"/>
        </w:rPr>
        <w:t> </w:t>
      </w:r>
      <w:r>
        <w:rPr>
          <w:color w:val="000078"/>
        </w:rPr>
        <w:t>DIE</w:t>
      </w:r>
      <w:r>
        <w:rPr>
          <w:rFonts w:ascii="DejaVu Sans" w:hAnsi="DejaVu Sans"/>
          <w:color w:val="000078"/>
          <w:spacing w:val="-12"/>
        </w:rPr>
        <w:t> </w:t>
      </w:r>
      <w:r>
        <w:rPr>
          <w:color w:val="000078"/>
        </w:rPr>
        <w:t>erstmals</w:t>
      </w:r>
      <w:r>
        <w:rPr>
          <w:rFonts w:ascii="DejaVu Sans" w:hAnsi="DejaVu Sans"/>
          <w:color w:val="000078"/>
          <w:spacing w:val="-12"/>
        </w:rPr>
        <w:t> </w:t>
      </w:r>
      <w:r>
        <w:rPr>
          <w:color w:val="000078"/>
        </w:rPr>
        <w:t>seit</w:t>
      </w:r>
      <w:r>
        <w:rPr>
          <w:rFonts w:ascii="DejaVu Sans" w:hAnsi="DejaVu Sans"/>
          <w:color w:val="000078"/>
          <w:spacing w:val="-12"/>
        </w:rPr>
        <w:t> </w:t>
      </w:r>
      <w:r>
        <w:rPr>
          <w:color w:val="000078"/>
        </w:rPr>
        <w:t>der</w:t>
      </w:r>
      <w:r>
        <w:rPr>
          <w:rFonts w:ascii="DejaVu Sans" w:hAnsi="DejaVu Sans"/>
          <w:color w:val="000078"/>
          <w:spacing w:val="-12"/>
        </w:rPr>
        <w:t> </w:t>
      </w:r>
      <w:r>
        <w:rPr>
          <w:color w:val="000078"/>
        </w:rPr>
        <w:t>Pandemie</w:t>
      </w:r>
      <w:r>
        <w:rPr>
          <w:rFonts w:ascii="DejaVu Sans" w:hAnsi="DejaVu Sans"/>
          <w:color w:val="000078"/>
          <w:spacing w:val="-12"/>
        </w:rPr>
        <w:t> </w:t>
      </w:r>
      <w:r>
        <w:rPr>
          <w:color w:val="000078"/>
        </w:rPr>
        <w:t>sowohl</w:t>
      </w:r>
      <w:r>
        <w:rPr>
          <w:rFonts w:ascii="DejaVu Sans" w:hAnsi="DejaVu Sans"/>
          <w:color w:val="000078"/>
          <w:spacing w:val="-12"/>
        </w:rPr>
        <w:t> </w:t>
      </w:r>
      <w:r>
        <w:rPr>
          <w:color w:val="000078"/>
        </w:rPr>
        <w:t>im</w:t>
      </w:r>
      <w:r>
        <w:rPr>
          <w:rFonts w:ascii="DejaVu Sans" w:hAnsi="DejaVu Sans"/>
          <w:color w:val="000078"/>
          <w:spacing w:val="-12"/>
        </w:rPr>
        <w:t> </w:t>
      </w:r>
      <w:r>
        <w:rPr>
          <w:color w:val="000078"/>
        </w:rPr>
        <w:t>Güter-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wie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auch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im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Dienstleistungsbereich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rückläufig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sind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(Grafik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1).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Wir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rechnen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unverändert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damit,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dass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DIE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Wirtschaft</w:t>
      </w:r>
      <w:r>
        <w:rPr>
          <w:rFonts w:ascii="DejaVu Sans" w:hAnsi="DejaVu Sans"/>
          <w:color w:val="000078"/>
        </w:rPr>
        <w:t> </w:t>
      </w:r>
      <w:r>
        <w:rPr>
          <w:color w:val="000078"/>
          <w:spacing w:val="-7"/>
        </w:rPr>
        <w:t>im</w:t>
      </w:r>
    </w:p>
    <w:p>
      <w:pPr>
        <w:pStyle w:val="BodyText"/>
        <w:spacing w:line="214" w:lineRule="exact"/>
        <w:ind w:left="1294"/>
      </w:pPr>
      <w:r>
        <w:rPr>
          <w:color w:val="000078"/>
        </w:rPr>
        <w:t>2.</w:t>
      </w:r>
      <w:r>
        <w:rPr>
          <w:rFonts w:ascii="DejaVu Sans"/>
          <w:color w:val="000078"/>
        </w:rPr>
        <w:t> </w:t>
      </w:r>
      <w:r>
        <w:rPr>
          <w:color w:val="000078"/>
        </w:rPr>
        <w:t>Halbjahr</w:t>
      </w:r>
      <w:r>
        <w:rPr>
          <w:rFonts w:ascii="DejaVu Sans"/>
          <w:color w:val="000078"/>
        </w:rPr>
        <w:t> </w:t>
      </w:r>
      <w:r>
        <w:rPr>
          <w:color w:val="000078"/>
        </w:rPr>
        <w:t>leicht</w:t>
      </w:r>
      <w:r>
        <w:rPr>
          <w:rFonts w:ascii="DejaVu Sans"/>
          <w:color w:val="000078"/>
        </w:rPr>
        <w:t> </w:t>
      </w:r>
      <w:r>
        <w:rPr>
          <w:color w:val="000078"/>
        </w:rPr>
        <w:t>schrumpfen</w:t>
      </w:r>
      <w:r>
        <w:rPr>
          <w:rFonts w:ascii="DejaVu Sans"/>
          <w:color w:val="000078"/>
        </w:rPr>
        <w:t> </w:t>
      </w:r>
      <w:r>
        <w:rPr>
          <w:color w:val="000078"/>
          <w:spacing w:val="-2"/>
        </w:rPr>
        <w:t>wird.</w:t>
      </w:r>
    </w:p>
    <w:p>
      <w:pPr>
        <w:pStyle w:val="BodyText"/>
        <w:spacing w:before="109"/>
      </w:pPr>
    </w:p>
    <w:p>
      <w:pPr>
        <w:pStyle w:val="Heading6"/>
      </w:pPr>
      <w:r>
        <w:rPr>
          <w:color w:val="000078"/>
        </w:rPr>
        <w:t>Inflation</w:t>
      </w:r>
      <w:r>
        <w:rPr>
          <w:rFonts w:ascii="DejaVu Sans" w:hAnsi="DejaVu Sans"/>
          <w:b w:val="0"/>
          <w:color w:val="000078"/>
        </w:rPr>
        <w:t> </w:t>
      </w:r>
      <w:r>
        <w:rPr>
          <w:color w:val="000078"/>
        </w:rPr>
        <w:t>setzt</w:t>
      </w:r>
      <w:r>
        <w:rPr>
          <w:rFonts w:ascii="DejaVu Sans" w:hAnsi="DejaVu Sans"/>
          <w:b w:val="0"/>
          <w:color w:val="000078"/>
        </w:rPr>
        <w:t> </w:t>
      </w:r>
      <w:r>
        <w:rPr>
          <w:color w:val="000078"/>
        </w:rPr>
        <w:t>ihren</w:t>
      </w:r>
      <w:r>
        <w:rPr>
          <w:rFonts w:ascii="DejaVu Sans" w:hAnsi="DejaVu Sans"/>
          <w:b w:val="0"/>
          <w:color w:val="000078"/>
        </w:rPr>
        <w:t> </w:t>
      </w:r>
      <w:r>
        <w:rPr>
          <w:color w:val="000078"/>
        </w:rPr>
        <w:t>Rückgang</w:t>
      </w:r>
      <w:r>
        <w:rPr>
          <w:rFonts w:ascii="DejaVu Sans" w:hAnsi="DejaVu Sans"/>
          <w:b w:val="0"/>
          <w:color w:val="000078"/>
        </w:rPr>
        <w:t> </w:t>
      </w:r>
      <w:r>
        <w:rPr>
          <w:color w:val="000078"/>
          <w:spacing w:val="-4"/>
        </w:rPr>
        <w:t>fort</w:t>
      </w:r>
    </w:p>
    <w:p>
      <w:pPr>
        <w:pStyle w:val="BodyText"/>
        <w:spacing w:line="297" w:lineRule="auto" w:before="52"/>
        <w:ind w:left="1294" w:right="1"/>
      </w:pPr>
      <w:r>
        <w:rPr>
          <w:color w:val="000078"/>
        </w:rPr>
        <w:t>Positive</w:t>
      </w:r>
      <w:r>
        <w:rPr>
          <w:rFonts w:ascii="DejaVu Sans" w:hAnsi="DejaVu Sans"/>
          <w:color w:val="000078"/>
          <w:spacing w:val="-3"/>
        </w:rPr>
        <w:t> </w:t>
      </w:r>
      <w:r>
        <w:rPr>
          <w:color w:val="000078"/>
        </w:rPr>
        <w:t>Nachrichten</w:t>
      </w:r>
      <w:r>
        <w:rPr>
          <w:rFonts w:ascii="DejaVu Sans" w:hAnsi="DejaVu Sans"/>
          <w:color w:val="000078"/>
          <w:spacing w:val="-3"/>
        </w:rPr>
        <w:t> </w:t>
      </w:r>
      <w:r>
        <w:rPr>
          <w:color w:val="000078"/>
        </w:rPr>
        <w:t>kamen</w:t>
      </w:r>
      <w:r>
        <w:rPr>
          <w:rFonts w:ascii="DejaVu Sans" w:hAnsi="DejaVu Sans"/>
          <w:color w:val="000078"/>
          <w:spacing w:val="-3"/>
        </w:rPr>
        <w:t> </w:t>
      </w:r>
      <w:r>
        <w:rPr>
          <w:color w:val="000078"/>
        </w:rPr>
        <w:t>hingegen</w:t>
      </w:r>
      <w:r>
        <w:rPr>
          <w:rFonts w:ascii="DejaVu Sans" w:hAnsi="DejaVu Sans"/>
          <w:color w:val="000078"/>
          <w:spacing w:val="-3"/>
        </w:rPr>
        <w:t> </w:t>
      </w:r>
      <w:r>
        <w:rPr>
          <w:color w:val="000078"/>
        </w:rPr>
        <w:t>von</w:t>
      </w:r>
      <w:r>
        <w:rPr>
          <w:rFonts w:ascii="DejaVu Sans" w:hAnsi="DejaVu Sans"/>
          <w:color w:val="000078"/>
          <w:spacing w:val="-3"/>
        </w:rPr>
        <w:t> </w:t>
      </w:r>
      <w:r>
        <w:rPr>
          <w:color w:val="000078"/>
        </w:rPr>
        <w:t>der</w:t>
      </w:r>
      <w:r>
        <w:rPr>
          <w:rFonts w:ascii="DejaVu Sans" w:hAnsi="DejaVu Sans"/>
          <w:color w:val="000078"/>
          <w:spacing w:val="-3"/>
        </w:rPr>
        <w:t> </w:t>
      </w:r>
      <w:r>
        <w:rPr>
          <w:color w:val="000078"/>
        </w:rPr>
        <w:t>Preisfront.</w:t>
      </w:r>
      <w:r>
        <w:rPr>
          <w:rFonts w:ascii="DejaVu Sans" w:hAnsi="DejaVu Sans"/>
          <w:color w:val="000078"/>
          <w:spacing w:val="-3"/>
        </w:rPr>
        <w:t> </w:t>
      </w:r>
      <w:r>
        <w:rPr>
          <w:color w:val="000078"/>
          <w:spacing w:val="-51"/>
        </w:rPr>
        <w:t>So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hat</w:t>
      </w:r>
      <w:r>
        <w:rPr>
          <w:rFonts w:ascii="DejaVu Sans" w:hAnsi="DejaVu Sans"/>
          <w:color w:val="000078"/>
          <w:spacing w:val="-5"/>
        </w:rPr>
        <w:t> </w:t>
      </w:r>
      <w:r>
        <w:rPr>
          <w:color w:val="000078"/>
        </w:rPr>
        <w:t>sich</w:t>
      </w:r>
      <w:r>
        <w:rPr>
          <w:rFonts w:ascii="DejaVu Sans" w:hAnsi="DejaVu Sans"/>
          <w:color w:val="000078"/>
          <w:spacing w:val="-5"/>
        </w:rPr>
        <w:t> </w:t>
      </w:r>
      <w:r>
        <w:rPr>
          <w:color w:val="000078"/>
        </w:rPr>
        <w:t>DIE</w:t>
      </w:r>
      <w:r>
        <w:rPr>
          <w:rFonts w:ascii="DejaVu Sans" w:hAnsi="DejaVu Sans"/>
          <w:color w:val="000078"/>
          <w:spacing w:val="-5"/>
        </w:rPr>
        <w:t> </w:t>
      </w:r>
      <w:r>
        <w:rPr>
          <w:color w:val="000078"/>
        </w:rPr>
        <w:t>Inflation</w:t>
      </w:r>
      <w:r>
        <w:rPr>
          <w:rFonts w:ascii="DejaVu Sans" w:hAnsi="DejaVu Sans"/>
          <w:color w:val="000078"/>
          <w:spacing w:val="-5"/>
        </w:rPr>
        <w:t> </w:t>
      </w:r>
      <w:r>
        <w:rPr>
          <w:color w:val="000078"/>
        </w:rPr>
        <w:t>im</w:t>
      </w:r>
      <w:r>
        <w:rPr>
          <w:rFonts w:ascii="DejaVu Sans" w:hAnsi="DejaVu Sans"/>
          <w:color w:val="000078"/>
          <w:spacing w:val="-5"/>
        </w:rPr>
        <w:t> </w:t>
      </w:r>
      <w:r>
        <w:rPr>
          <w:color w:val="000078"/>
        </w:rPr>
        <w:t>2.</w:t>
      </w:r>
      <w:r>
        <w:rPr>
          <w:rFonts w:ascii="DejaVu Sans" w:hAnsi="DejaVu Sans"/>
          <w:color w:val="000078"/>
          <w:spacing w:val="-5"/>
        </w:rPr>
        <w:t> </w:t>
      </w:r>
      <w:r>
        <w:rPr>
          <w:color w:val="000078"/>
        </w:rPr>
        <w:t>Quartal</w:t>
      </w:r>
      <w:r>
        <w:rPr>
          <w:rFonts w:ascii="DejaVu Sans" w:hAnsi="DejaVu Sans"/>
          <w:color w:val="000078"/>
          <w:spacing w:val="-5"/>
        </w:rPr>
        <w:t> </w:t>
      </w:r>
      <w:r>
        <w:rPr>
          <w:color w:val="000078"/>
        </w:rPr>
        <w:t>stärker</w:t>
      </w:r>
      <w:r>
        <w:rPr>
          <w:rFonts w:ascii="DejaVu Sans" w:hAnsi="DejaVu Sans"/>
          <w:color w:val="000078"/>
          <w:spacing w:val="-5"/>
        </w:rPr>
        <w:t> </w:t>
      </w:r>
      <w:r>
        <w:rPr>
          <w:color w:val="000078"/>
        </w:rPr>
        <w:t>als</w:t>
      </w:r>
      <w:r>
        <w:rPr>
          <w:rFonts w:ascii="DejaVu Sans" w:hAnsi="DejaVu Sans"/>
          <w:color w:val="000078"/>
          <w:spacing w:val="-5"/>
        </w:rPr>
        <w:t> </w:t>
      </w:r>
      <w:r>
        <w:rPr>
          <w:color w:val="000078"/>
        </w:rPr>
        <w:t>erwartet</w:t>
      </w:r>
      <w:r>
        <w:rPr>
          <w:rFonts w:ascii="DejaVu Sans" w:hAnsi="DejaVu Sans"/>
          <w:color w:val="000078"/>
          <w:spacing w:val="-5"/>
        </w:rPr>
        <w:t> </w:t>
      </w:r>
      <w:r>
        <w:rPr>
          <w:color w:val="000078"/>
        </w:rPr>
        <w:t>von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7%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auf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6%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zurückgebildet.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Bei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Dienstleistungen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er-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reichte</w:t>
      </w:r>
      <w:r>
        <w:rPr>
          <w:rFonts w:ascii="DejaVu Sans" w:hAnsi="DejaVu Sans"/>
          <w:color w:val="000078"/>
          <w:spacing w:val="-8"/>
        </w:rPr>
        <w:t> </w:t>
      </w:r>
      <w:r>
        <w:rPr>
          <w:color w:val="000078"/>
        </w:rPr>
        <w:t>DIE</w:t>
      </w:r>
      <w:r>
        <w:rPr>
          <w:rFonts w:ascii="DejaVu Sans" w:hAnsi="DejaVu Sans"/>
          <w:color w:val="000078"/>
          <w:spacing w:val="-8"/>
        </w:rPr>
        <w:t> </w:t>
      </w:r>
      <w:r>
        <w:rPr>
          <w:color w:val="000078"/>
        </w:rPr>
        <w:t>Teuerung</w:t>
      </w:r>
      <w:r>
        <w:rPr>
          <w:rFonts w:ascii="DejaVu Sans" w:hAnsi="DejaVu Sans"/>
          <w:color w:val="000078"/>
          <w:spacing w:val="-8"/>
        </w:rPr>
        <w:t> </w:t>
      </w:r>
      <w:r>
        <w:rPr>
          <w:color w:val="000078"/>
        </w:rPr>
        <w:t>angesichts</w:t>
      </w:r>
      <w:r>
        <w:rPr>
          <w:rFonts w:ascii="DejaVu Sans" w:hAnsi="DejaVu Sans"/>
          <w:color w:val="000078"/>
          <w:spacing w:val="-8"/>
        </w:rPr>
        <w:t> </w:t>
      </w:r>
      <w:r>
        <w:rPr>
          <w:color w:val="000078"/>
        </w:rPr>
        <w:t>höherer</w:t>
      </w:r>
      <w:r>
        <w:rPr>
          <w:rFonts w:ascii="DejaVu Sans" w:hAnsi="DejaVu Sans"/>
          <w:color w:val="000078"/>
          <w:spacing w:val="-8"/>
        </w:rPr>
        <w:t> </w:t>
      </w:r>
      <w:r>
        <w:rPr>
          <w:color w:val="000078"/>
        </w:rPr>
        <w:t>Mieten</w:t>
      </w:r>
      <w:r>
        <w:rPr>
          <w:rFonts w:ascii="DejaVu Sans" w:hAnsi="DejaVu Sans"/>
          <w:color w:val="000078"/>
          <w:spacing w:val="-8"/>
        </w:rPr>
        <w:t> </w:t>
      </w:r>
      <w:r>
        <w:rPr>
          <w:color w:val="000078"/>
        </w:rPr>
        <w:t>und</w:t>
      </w:r>
      <w:r>
        <w:rPr>
          <w:rFonts w:ascii="DejaVu Sans" w:hAnsi="DejaVu Sans"/>
          <w:color w:val="000078"/>
          <w:spacing w:val="-8"/>
        </w:rPr>
        <w:t> </w:t>
      </w:r>
      <w:r>
        <w:rPr>
          <w:color w:val="000078"/>
        </w:rPr>
        <w:t>Versi-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cherungsprämien</w:t>
      </w:r>
      <w:r>
        <w:rPr>
          <w:rFonts w:ascii="DejaVu Sans" w:hAnsi="DejaVu Sans"/>
          <w:color w:val="000078"/>
          <w:spacing w:val="-15"/>
        </w:rPr>
        <w:t> </w:t>
      </w:r>
      <w:r>
        <w:rPr>
          <w:color w:val="000078"/>
        </w:rPr>
        <w:t>sowie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steigender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Preise</w:t>
      </w:r>
      <w:r>
        <w:rPr>
          <w:rFonts w:ascii="DejaVu Sans" w:hAnsi="DejaVu Sans"/>
          <w:color w:val="000078"/>
          <w:spacing w:val="-15"/>
        </w:rPr>
        <w:t> </w:t>
      </w:r>
      <w:r>
        <w:rPr>
          <w:color w:val="000078"/>
        </w:rPr>
        <w:t>im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Freizeitbereich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zwar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höchsten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Wert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seit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22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Jahren.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Dies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wurde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durch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starken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Rückgang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im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Güterbereich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jedoch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mehr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als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kompensiert.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DIE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verschiedenen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Kerninflationsmasse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nah-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men</w:t>
      </w:r>
      <w:r>
        <w:rPr>
          <w:rFonts w:ascii="DejaVu Sans" w:hAnsi="DejaVu Sans"/>
          <w:color w:val="000078"/>
          <w:spacing w:val="-1"/>
        </w:rPr>
        <w:t> </w:t>
      </w:r>
      <w:r>
        <w:rPr>
          <w:color w:val="000078"/>
        </w:rPr>
        <w:t>ebenfalls</w:t>
      </w:r>
      <w:r>
        <w:rPr>
          <w:rFonts w:ascii="DejaVu Sans" w:hAnsi="DejaVu Sans"/>
          <w:color w:val="000078"/>
          <w:spacing w:val="-1"/>
        </w:rPr>
        <w:t> </w:t>
      </w:r>
      <w:r>
        <w:rPr>
          <w:color w:val="000078"/>
        </w:rPr>
        <w:t>ab</w:t>
      </w:r>
      <w:r>
        <w:rPr>
          <w:rFonts w:ascii="DejaVu Sans" w:hAnsi="DejaVu Sans"/>
          <w:color w:val="000078"/>
          <w:spacing w:val="-1"/>
        </w:rPr>
        <w:t> </w:t>
      </w:r>
      <w:r>
        <w:rPr>
          <w:color w:val="000078"/>
        </w:rPr>
        <w:t>(Grafik</w:t>
      </w:r>
      <w:r>
        <w:rPr>
          <w:rFonts w:ascii="DejaVu Sans" w:hAnsi="DejaVu Sans"/>
          <w:color w:val="000078"/>
          <w:spacing w:val="-1"/>
        </w:rPr>
        <w:t> </w:t>
      </w:r>
      <w:r>
        <w:rPr>
          <w:color w:val="000078"/>
        </w:rPr>
        <w:t>2).</w:t>
      </w:r>
      <w:r>
        <w:rPr>
          <w:rFonts w:ascii="DejaVu Sans" w:hAnsi="DejaVu Sans"/>
          <w:color w:val="000078"/>
          <w:spacing w:val="-1"/>
        </w:rPr>
        <w:t> </w:t>
      </w:r>
      <w:r>
        <w:rPr>
          <w:color w:val="000078"/>
        </w:rPr>
        <w:t>Sie</w:t>
      </w:r>
      <w:r>
        <w:rPr>
          <w:rFonts w:ascii="DejaVu Sans" w:hAnsi="DejaVu Sans"/>
          <w:color w:val="000078"/>
          <w:spacing w:val="-1"/>
        </w:rPr>
        <w:t> </w:t>
      </w:r>
      <w:r>
        <w:rPr>
          <w:color w:val="000078"/>
        </w:rPr>
        <w:t>bleiben</w:t>
      </w:r>
      <w:r>
        <w:rPr>
          <w:rFonts w:ascii="DejaVu Sans" w:hAnsi="DejaVu Sans"/>
          <w:color w:val="000078"/>
          <w:spacing w:val="-1"/>
        </w:rPr>
        <w:t> </w:t>
      </w:r>
      <w:r>
        <w:rPr>
          <w:color w:val="000078"/>
        </w:rPr>
        <w:t>aber</w:t>
      </w:r>
      <w:r>
        <w:rPr>
          <w:rFonts w:ascii="DejaVu Sans" w:hAnsi="DejaVu Sans"/>
          <w:color w:val="000078"/>
          <w:spacing w:val="-1"/>
        </w:rPr>
        <w:t> </w:t>
      </w:r>
      <w:r>
        <w:rPr>
          <w:color w:val="000078"/>
        </w:rPr>
        <w:t>weit</w:t>
      </w:r>
      <w:r>
        <w:rPr>
          <w:rFonts w:ascii="DejaVu Sans" w:hAnsi="DejaVu Sans"/>
          <w:color w:val="000078"/>
          <w:spacing w:val="-1"/>
        </w:rPr>
        <w:t> </w:t>
      </w:r>
      <w:r>
        <w:rPr>
          <w:color w:val="000078"/>
        </w:rPr>
        <w:t>entfernt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vom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Zielband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der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Reserve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Bank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of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Australia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(RBA).</w:t>
      </w:r>
    </w:p>
    <w:p>
      <w:pPr>
        <w:pStyle w:val="BodyText"/>
        <w:spacing w:before="54"/>
      </w:pPr>
    </w:p>
    <w:p>
      <w:pPr>
        <w:pStyle w:val="Heading6"/>
      </w:pPr>
      <w:r>
        <w:rPr>
          <w:color w:val="000078"/>
        </w:rPr>
        <w:t>RBA</w:t>
      </w:r>
      <w:r>
        <w:rPr>
          <w:rFonts w:ascii="DejaVu Sans"/>
          <w:b w:val="0"/>
          <w:color w:val="000078"/>
        </w:rPr>
        <w:t> </w:t>
      </w:r>
      <w:r>
        <w:rPr>
          <w:color w:val="000078"/>
        </w:rPr>
        <w:t>im</w:t>
      </w:r>
      <w:r>
        <w:rPr>
          <w:rFonts w:ascii="DejaVu Sans"/>
          <w:b w:val="0"/>
          <w:color w:val="000078"/>
        </w:rPr>
        <w:t> </w:t>
      </w:r>
      <w:r>
        <w:rPr>
          <w:color w:val="000078"/>
          <w:spacing w:val="-2"/>
        </w:rPr>
        <w:t>Wartemodus</w:t>
      </w:r>
    </w:p>
    <w:p>
      <w:pPr>
        <w:pStyle w:val="BodyText"/>
        <w:spacing w:line="297" w:lineRule="auto" w:before="52"/>
        <w:ind w:left="1294" w:right="-8"/>
      </w:pPr>
      <w:r>
        <w:rPr>
          <w:color w:val="000078"/>
        </w:rPr>
        <w:t>DIE</w:t>
      </w:r>
      <w:r>
        <w:rPr>
          <w:rFonts w:ascii="DejaVu Sans" w:hAnsi="DejaVu Sans"/>
          <w:color w:val="000078"/>
          <w:spacing w:val="-11"/>
        </w:rPr>
        <w:t> </w:t>
      </w:r>
      <w:r>
        <w:rPr>
          <w:color w:val="000078"/>
        </w:rPr>
        <w:t>RBA</w:t>
      </w:r>
      <w:r>
        <w:rPr>
          <w:rFonts w:ascii="DejaVu Sans" w:hAnsi="DejaVu Sans"/>
          <w:color w:val="000078"/>
          <w:spacing w:val="-11"/>
        </w:rPr>
        <w:t> </w:t>
      </w:r>
      <w:r>
        <w:rPr>
          <w:color w:val="000078"/>
        </w:rPr>
        <w:t>hat</w:t>
      </w:r>
      <w:r>
        <w:rPr>
          <w:rFonts w:ascii="DejaVu Sans" w:hAnsi="DejaVu Sans"/>
          <w:color w:val="000078"/>
          <w:spacing w:val="-11"/>
        </w:rPr>
        <w:t> </w:t>
      </w:r>
      <w:r>
        <w:rPr>
          <w:color w:val="000078"/>
        </w:rPr>
        <w:t>ihren</w:t>
      </w:r>
      <w:r>
        <w:rPr>
          <w:rFonts w:ascii="DejaVu Sans" w:hAnsi="DejaVu Sans"/>
          <w:color w:val="000078"/>
          <w:spacing w:val="-11"/>
        </w:rPr>
        <w:t> </w:t>
      </w:r>
      <w:r>
        <w:rPr>
          <w:color w:val="000078"/>
        </w:rPr>
        <w:t>Leitzins</w:t>
      </w:r>
      <w:r>
        <w:rPr>
          <w:rFonts w:ascii="DejaVu Sans" w:hAnsi="DejaVu Sans"/>
          <w:color w:val="000078"/>
          <w:spacing w:val="-11"/>
        </w:rPr>
        <w:t> </w:t>
      </w:r>
      <w:r>
        <w:rPr>
          <w:color w:val="000078"/>
        </w:rPr>
        <w:t>im</w:t>
      </w:r>
      <w:r>
        <w:rPr>
          <w:rFonts w:ascii="DejaVu Sans" w:hAnsi="DejaVu Sans"/>
          <w:color w:val="000078"/>
          <w:spacing w:val="-11"/>
        </w:rPr>
        <w:t> </w:t>
      </w:r>
      <w:r>
        <w:rPr>
          <w:color w:val="000078"/>
        </w:rPr>
        <w:t>August</w:t>
      </w:r>
      <w:r>
        <w:rPr>
          <w:rFonts w:ascii="DejaVu Sans" w:hAnsi="DejaVu Sans"/>
          <w:color w:val="000078"/>
          <w:spacing w:val="-11"/>
        </w:rPr>
        <w:t> </w:t>
      </w:r>
      <w:r>
        <w:rPr>
          <w:color w:val="000078"/>
        </w:rPr>
        <w:t>unverändert</w:t>
      </w:r>
      <w:r>
        <w:rPr>
          <w:rFonts w:ascii="DejaVu Sans" w:hAnsi="DejaVu Sans"/>
          <w:color w:val="000078"/>
          <w:spacing w:val="-11"/>
        </w:rPr>
        <w:t> </w:t>
      </w:r>
      <w:r>
        <w:rPr>
          <w:color w:val="000078"/>
        </w:rPr>
        <w:t>belassen.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Wie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bereits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im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Juli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hat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sie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sich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für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eine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Zinspause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entschie-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den,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um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verzögerten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Auswirkungen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der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bisherigen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Zinsschritte</w:t>
      </w:r>
      <w:r>
        <w:rPr>
          <w:rFonts w:ascii="DejaVu Sans" w:hAnsi="DejaVu Sans"/>
          <w:color w:val="000078"/>
          <w:spacing w:val="-15"/>
        </w:rPr>
        <w:t> </w:t>
      </w:r>
      <w:r>
        <w:rPr>
          <w:color w:val="000078"/>
        </w:rPr>
        <w:t>sowie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dem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unsicheren</w:t>
      </w:r>
      <w:r>
        <w:rPr>
          <w:rFonts w:ascii="DejaVu Sans" w:hAnsi="DejaVu Sans"/>
          <w:color w:val="000078"/>
          <w:spacing w:val="-15"/>
        </w:rPr>
        <w:t> </w:t>
      </w:r>
      <w:r>
        <w:rPr>
          <w:color w:val="000078"/>
        </w:rPr>
        <w:t>Wirtschaftsausblick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Rech-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nung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zu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tragen.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Sie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strebt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weiter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eine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sanfte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Landung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an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und</w:t>
      </w:r>
      <w:r>
        <w:rPr>
          <w:rFonts w:ascii="DejaVu Sans" w:hAnsi="DejaVu Sans"/>
          <w:color w:val="000078"/>
          <w:spacing w:val="-15"/>
        </w:rPr>
        <w:t> </w:t>
      </w:r>
      <w:r>
        <w:rPr>
          <w:color w:val="000078"/>
        </w:rPr>
        <w:t>will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DIE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Wirtschaft</w:t>
      </w:r>
      <w:r>
        <w:rPr>
          <w:rFonts w:ascii="DejaVu Sans" w:hAnsi="DejaVu Sans"/>
          <w:color w:val="000078"/>
          <w:spacing w:val="-15"/>
        </w:rPr>
        <w:t> </w:t>
      </w:r>
      <w:r>
        <w:rPr>
          <w:color w:val="000078"/>
        </w:rPr>
        <w:t>nicht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über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Gebühr</w:t>
      </w:r>
      <w:r>
        <w:rPr>
          <w:rFonts w:ascii="DejaVu Sans" w:hAnsi="DejaVu Sans"/>
          <w:color w:val="000078"/>
          <w:spacing w:val="-15"/>
        </w:rPr>
        <w:t> </w:t>
      </w:r>
      <w:r>
        <w:rPr>
          <w:color w:val="000078"/>
        </w:rPr>
        <w:t>belasten.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Sie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lässt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8"/>
      </w:pPr>
    </w:p>
    <w:p>
      <w:pPr>
        <w:pStyle w:val="BodyText"/>
        <w:spacing w:line="297" w:lineRule="auto"/>
        <w:ind w:left="306" w:right="1077"/>
      </w:pPr>
      <w:r>
        <w:rPr>
          <w:color w:val="000078"/>
        </w:rPr>
        <w:t>sich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mit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der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Wiederherstellung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der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Preisstabilität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entspre-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chend</w:t>
      </w:r>
      <w:r>
        <w:rPr>
          <w:rFonts w:ascii="DejaVu Sans" w:hAnsi="DejaVu Sans"/>
          <w:color w:val="000078"/>
          <w:spacing w:val="-15"/>
        </w:rPr>
        <w:t> </w:t>
      </w:r>
      <w:r>
        <w:rPr>
          <w:color w:val="000078"/>
        </w:rPr>
        <w:t>Zeit.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Gemäss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ihren</w:t>
      </w:r>
      <w:r>
        <w:rPr>
          <w:rFonts w:ascii="DejaVu Sans" w:hAnsi="DejaVu Sans"/>
          <w:color w:val="000078"/>
          <w:spacing w:val="-15"/>
        </w:rPr>
        <w:t> </w:t>
      </w:r>
      <w:r>
        <w:rPr>
          <w:color w:val="000078"/>
        </w:rPr>
        <w:t>eigenen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Prognosen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wird</w:t>
      </w:r>
      <w:r>
        <w:rPr>
          <w:rFonts w:ascii="DejaVu Sans" w:hAnsi="DejaVu Sans"/>
          <w:color w:val="000078"/>
          <w:spacing w:val="-15"/>
        </w:rPr>
        <w:t> </w:t>
      </w:r>
      <w:r>
        <w:rPr>
          <w:color w:val="000078"/>
        </w:rPr>
        <w:t>DIE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Teue-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rung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erst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gegen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Ende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2025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wieder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innerhalb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des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Zielbandes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liegen.</w:t>
      </w:r>
      <w:r>
        <w:rPr>
          <w:rFonts w:ascii="DejaVu Sans" w:hAnsi="DejaVu Sans"/>
          <w:color w:val="000078"/>
          <w:spacing w:val="-5"/>
        </w:rPr>
        <w:t> </w:t>
      </w:r>
      <w:r>
        <w:rPr>
          <w:color w:val="000078"/>
        </w:rPr>
        <w:t>Sie</w:t>
      </w:r>
      <w:r>
        <w:rPr>
          <w:rFonts w:ascii="DejaVu Sans" w:hAnsi="DejaVu Sans"/>
          <w:color w:val="000078"/>
          <w:spacing w:val="-5"/>
        </w:rPr>
        <w:t> </w:t>
      </w:r>
      <w:r>
        <w:rPr>
          <w:color w:val="000078"/>
        </w:rPr>
        <w:t>riskiert</w:t>
      </w:r>
      <w:r>
        <w:rPr>
          <w:rFonts w:ascii="DejaVu Sans" w:hAnsi="DejaVu Sans"/>
          <w:color w:val="000078"/>
          <w:spacing w:val="-5"/>
        </w:rPr>
        <w:t> </w:t>
      </w:r>
      <w:r>
        <w:rPr>
          <w:color w:val="000078"/>
        </w:rPr>
        <w:t>damit</w:t>
      </w:r>
      <w:r>
        <w:rPr>
          <w:rFonts w:ascii="DejaVu Sans" w:hAnsi="DejaVu Sans"/>
          <w:color w:val="000078"/>
          <w:spacing w:val="-5"/>
        </w:rPr>
        <w:t> </w:t>
      </w:r>
      <w:r>
        <w:rPr>
          <w:color w:val="000078"/>
        </w:rPr>
        <w:t>einen</w:t>
      </w:r>
      <w:r>
        <w:rPr>
          <w:rFonts w:ascii="DejaVu Sans" w:hAnsi="DejaVu Sans"/>
          <w:color w:val="000078"/>
          <w:spacing w:val="-5"/>
        </w:rPr>
        <w:t> </w:t>
      </w:r>
      <w:r>
        <w:rPr>
          <w:color w:val="000078"/>
        </w:rPr>
        <w:t>Anstieg</w:t>
      </w:r>
      <w:r>
        <w:rPr>
          <w:rFonts w:ascii="DejaVu Sans" w:hAnsi="DejaVu Sans"/>
          <w:color w:val="000078"/>
          <w:spacing w:val="-5"/>
        </w:rPr>
        <w:t> </w:t>
      </w:r>
      <w:r>
        <w:rPr>
          <w:color w:val="000078"/>
        </w:rPr>
        <w:t>der</w:t>
      </w:r>
      <w:r>
        <w:rPr>
          <w:rFonts w:ascii="DejaVu Sans" w:hAnsi="DejaVu Sans"/>
          <w:color w:val="000078"/>
          <w:spacing w:val="-5"/>
        </w:rPr>
        <w:t> </w:t>
      </w:r>
      <w:r>
        <w:rPr>
          <w:color w:val="000078"/>
        </w:rPr>
        <w:t>Inflationserwar-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tungen,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was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DIE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Zielerreichung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zusätzlich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erschweren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und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verzögern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würde.</w:t>
      </w:r>
    </w:p>
    <w:p>
      <w:pPr>
        <w:spacing w:after="0" w:line="297" w:lineRule="auto"/>
        <w:sectPr>
          <w:type w:val="continuous"/>
          <w:pgSz w:w="13090" w:h="17060"/>
          <w:pgMar w:header="1163" w:footer="0" w:top="0" w:bottom="0" w:left="60" w:right="60"/>
          <w:cols w:num="2" w:equalWidth="0">
            <w:col w:w="6301" w:space="40"/>
            <w:col w:w="6629"/>
          </w:cols>
        </w:sectPr>
      </w:pPr>
    </w:p>
    <w:p>
      <w:pPr>
        <w:pStyle w:val="BodyText"/>
        <w:rPr>
          <w:sz w:val="52"/>
        </w:rPr>
      </w:pPr>
    </w:p>
    <w:p>
      <w:pPr>
        <w:pStyle w:val="BodyText"/>
        <w:rPr>
          <w:sz w:val="52"/>
        </w:rPr>
      </w:pPr>
    </w:p>
    <w:p>
      <w:pPr>
        <w:pStyle w:val="BodyText"/>
        <w:spacing w:before="345"/>
        <w:rPr>
          <w:sz w:val="52"/>
        </w:rPr>
      </w:pPr>
    </w:p>
    <w:p>
      <w:pPr>
        <w:pStyle w:val="Heading2"/>
      </w:pPr>
      <w:r>
        <w:rPr>
          <w:color w:val="003BB4"/>
        </w:rPr>
        <w:t>China</w:t>
      </w:r>
      <w:r>
        <w:rPr>
          <w:rFonts w:ascii="DejaVu Sans"/>
          <w:b w:val="0"/>
          <w:color w:val="003BB4"/>
        </w:rPr>
        <w:t> </w:t>
      </w:r>
      <w:r>
        <w:rPr>
          <w:color w:val="003BB4"/>
          <w:spacing w:val="-5"/>
        </w:rPr>
        <w:t>xxx</w:t>
      </w:r>
    </w:p>
    <w:p>
      <w:pPr>
        <w:pStyle w:val="BodyText"/>
        <w:rPr>
          <w:rFonts w:ascii="Frutiger for ZKB Light"/>
          <w:b/>
          <w:sz w:val="20"/>
        </w:rPr>
      </w:pPr>
    </w:p>
    <w:p>
      <w:pPr>
        <w:pStyle w:val="BodyText"/>
        <w:spacing w:before="159"/>
        <w:rPr>
          <w:rFonts w:ascii="Frutiger for ZKB Light"/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31872">
                <wp:simplePos x="0" y="0"/>
                <wp:positionH relativeFrom="page">
                  <wp:posOffset>860399</wp:posOffset>
                </wp:positionH>
                <wp:positionV relativeFrom="paragraph">
                  <wp:posOffset>266865</wp:posOffset>
                </wp:positionV>
                <wp:extent cx="3189605" cy="6350"/>
                <wp:effectExtent l="0" t="0" r="0" b="0"/>
                <wp:wrapTopAndBottom/>
                <wp:docPr id="494" name="Graphic 49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94" name="Graphic 494"/>
                      <wps:cNvSpPr/>
                      <wps:spPr>
                        <a:xfrm>
                          <a:off x="0" y="0"/>
                          <a:ext cx="318960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89605" h="6350">
                              <a:moveTo>
                                <a:pt x="3189224" y="6350"/>
                              </a:moveTo>
                              <a:lnTo>
                                <a:pt x="0" y="6350"/>
                              </a:lnTo>
                              <a:lnTo>
                                <a:pt x="0" y="0"/>
                              </a:lnTo>
                              <a:lnTo>
                                <a:pt x="3189224" y="0"/>
                              </a:lnTo>
                              <a:lnTo>
                                <a:pt x="3189224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BB4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67.748001pt;margin-top:21.013pt;width:251.12pt;height:.5pt;mso-position-horizontal-relative:page;mso-position-vertical-relative:paragraph;z-index:-15684608;mso-wrap-distance-left:0;mso-wrap-distance-right:0" id="docshape399" filled="true" fillcolor="#003bb4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Heading3"/>
      </w:pPr>
      <w:r>
        <w:rPr>
          <w:color w:val="003BB4"/>
        </w:rPr>
        <w:t>Angeschlagener</w:t>
      </w:r>
      <w:r>
        <w:rPr>
          <w:rFonts w:ascii="DejaVu Sans"/>
          <w:b w:val="0"/>
          <w:color w:val="003BB4"/>
        </w:rPr>
        <w:t> </w:t>
      </w:r>
      <w:r>
        <w:rPr>
          <w:color w:val="003BB4"/>
          <w:spacing w:val="-5"/>
        </w:rPr>
        <w:t>xxx</w:t>
      </w:r>
    </w:p>
    <w:p>
      <w:pPr>
        <w:pStyle w:val="BodyText"/>
        <w:spacing w:before="45"/>
        <w:rPr>
          <w:rFonts w:ascii="Frutiger for ZKB Light"/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32384">
                <wp:simplePos x="0" y="0"/>
                <wp:positionH relativeFrom="page">
                  <wp:posOffset>860399</wp:posOffset>
                </wp:positionH>
                <wp:positionV relativeFrom="paragraph">
                  <wp:posOffset>194576</wp:posOffset>
                </wp:positionV>
                <wp:extent cx="3189605" cy="6350"/>
                <wp:effectExtent l="0" t="0" r="0" b="0"/>
                <wp:wrapTopAndBottom/>
                <wp:docPr id="495" name="Graphic 49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95" name="Graphic 495"/>
                      <wps:cNvSpPr/>
                      <wps:spPr>
                        <a:xfrm>
                          <a:off x="0" y="0"/>
                          <a:ext cx="318960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89605" h="6350">
                              <a:moveTo>
                                <a:pt x="0" y="0"/>
                              </a:moveTo>
                              <a:lnTo>
                                <a:pt x="3189224" y="0"/>
                              </a:lnTo>
                              <a:lnTo>
                                <a:pt x="3189224" y="6349"/>
                              </a:lnTo>
                              <a:lnTo>
                                <a:pt x="0" y="634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BB4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67.748001pt;margin-top:15.321pt;width:251.12pt;height:.5pt;mso-position-horizontal-relative:page;mso-position-vertical-relative:paragraph;z-index:-15684096;mso-wrap-distance-left:0;mso-wrap-distance-right:0" id="docshape400" filled="true" fillcolor="#003bb4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BodyText"/>
        <w:spacing w:before="240"/>
        <w:rPr>
          <w:rFonts w:ascii="Frutiger for ZKB Light"/>
          <w:b/>
          <w:sz w:val="26"/>
        </w:rPr>
      </w:pPr>
    </w:p>
    <w:p>
      <w:pPr>
        <w:pStyle w:val="Heading6"/>
      </w:pPr>
      <w:r>
        <w:rPr>
          <w:color w:val="000078"/>
        </w:rPr>
        <w:t>Angeschlagener</w:t>
      </w:r>
      <w:r>
        <w:rPr>
          <w:rFonts w:ascii="DejaVu Sans"/>
          <w:b w:val="0"/>
          <w:color w:val="000078"/>
        </w:rPr>
        <w:t> </w:t>
      </w:r>
      <w:r>
        <w:rPr>
          <w:color w:val="000078"/>
          <w:spacing w:val="-2"/>
        </w:rPr>
        <w:t>Baugigant</w:t>
      </w:r>
    </w:p>
    <w:p>
      <w:pPr>
        <w:pStyle w:val="BodyText"/>
        <w:spacing w:line="297" w:lineRule="auto" w:before="52"/>
        <w:ind w:left="1294" w:right="6644"/>
      </w:pPr>
      <w:r>
        <w:rPr>
          <w:color w:val="000078"/>
        </w:rPr>
        <w:t>Im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August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befeuerten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Zahlungsschwierigkeiten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des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gröss-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ten</w:t>
      </w:r>
      <w:r>
        <w:rPr>
          <w:rFonts w:ascii="DejaVu Sans" w:hAnsi="DejaVu Sans"/>
          <w:color w:val="000078"/>
          <w:spacing w:val="-5"/>
        </w:rPr>
        <w:t> </w:t>
      </w:r>
      <w:r>
        <w:rPr>
          <w:color w:val="000078"/>
        </w:rPr>
        <w:t>Immobilienentwicklers</w:t>
      </w:r>
      <w:r>
        <w:rPr>
          <w:rFonts w:ascii="DejaVu Sans" w:hAnsi="DejaVu Sans"/>
          <w:color w:val="000078"/>
          <w:spacing w:val="-5"/>
        </w:rPr>
        <w:t> </w:t>
      </w:r>
      <w:r>
        <w:rPr>
          <w:color w:val="000078"/>
        </w:rPr>
        <w:t>des</w:t>
      </w:r>
      <w:r>
        <w:rPr>
          <w:rFonts w:ascii="DejaVu Sans" w:hAnsi="DejaVu Sans"/>
          <w:color w:val="000078"/>
          <w:spacing w:val="-5"/>
        </w:rPr>
        <w:t> </w:t>
      </w:r>
      <w:r>
        <w:rPr>
          <w:color w:val="000078"/>
        </w:rPr>
        <w:t>Landes,</w:t>
      </w:r>
      <w:r>
        <w:rPr>
          <w:rFonts w:ascii="DejaVu Sans" w:hAnsi="DejaVu Sans"/>
          <w:color w:val="000078"/>
          <w:spacing w:val="-5"/>
        </w:rPr>
        <w:t> </w:t>
      </w:r>
      <w:r>
        <w:rPr>
          <w:color w:val="000078"/>
        </w:rPr>
        <w:t>Country</w:t>
      </w:r>
      <w:r>
        <w:rPr>
          <w:rFonts w:ascii="DejaVu Sans" w:hAnsi="DejaVu Sans"/>
          <w:color w:val="000078"/>
          <w:spacing w:val="-5"/>
        </w:rPr>
        <w:t> </w:t>
      </w:r>
      <w:r>
        <w:rPr>
          <w:color w:val="000078"/>
        </w:rPr>
        <w:t>Garden,</w:t>
      </w:r>
      <w:r>
        <w:rPr>
          <w:rFonts w:ascii="DejaVu Sans" w:hAnsi="DejaVu Sans"/>
          <w:color w:val="000078"/>
          <w:spacing w:val="-5"/>
        </w:rPr>
        <w:t> </w:t>
      </w:r>
      <w:r>
        <w:rPr>
          <w:color w:val="000078"/>
        </w:rPr>
        <w:t>so-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wie</w:t>
      </w:r>
      <w:r>
        <w:rPr>
          <w:rFonts w:ascii="DejaVu Sans" w:hAnsi="DejaVu Sans"/>
          <w:color w:val="000078"/>
          <w:spacing w:val="-4"/>
        </w:rPr>
        <w:t> </w:t>
      </w:r>
      <w:r>
        <w:rPr>
          <w:color w:val="000078"/>
        </w:rPr>
        <w:t>des</w:t>
      </w:r>
      <w:r>
        <w:rPr>
          <w:rFonts w:ascii="DejaVu Sans" w:hAnsi="DejaVu Sans"/>
          <w:color w:val="000078"/>
          <w:spacing w:val="-4"/>
        </w:rPr>
        <w:t> </w:t>
      </w:r>
      <w:r>
        <w:rPr>
          <w:color w:val="000078"/>
        </w:rPr>
        <w:t>Vermögensverwalters</w:t>
      </w:r>
      <w:r>
        <w:rPr>
          <w:rFonts w:ascii="DejaVu Sans" w:hAnsi="DejaVu Sans"/>
          <w:color w:val="000078"/>
          <w:spacing w:val="-4"/>
        </w:rPr>
        <w:t> </w:t>
      </w:r>
      <w:r>
        <w:rPr>
          <w:color w:val="000078"/>
        </w:rPr>
        <w:t>Zhongzhi</w:t>
      </w:r>
      <w:r>
        <w:rPr>
          <w:rFonts w:ascii="DejaVu Sans" w:hAnsi="DejaVu Sans"/>
          <w:color w:val="000078"/>
          <w:spacing w:val="-4"/>
        </w:rPr>
        <w:t> </w:t>
      </w:r>
      <w:r>
        <w:rPr>
          <w:color w:val="000078"/>
        </w:rPr>
        <w:t>Group</w:t>
      </w:r>
      <w:r>
        <w:rPr>
          <w:rFonts w:ascii="DejaVu Sans" w:hAnsi="DejaVu Sans"/>
          <w:color w:val="000078"/>
          <w:spacing w:val="-4"/>
        </w:rPr>
        <w:t> </w:t>
      </w:r>
      <w:r>
        <w:rPr>
          <w:color w:val="000078"/>
        </w:rPr>
        <w:t>Befürchtun-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gen</w:t>
      </w:r>
      <w:r>
        <w:rPr>
          <w:rFonts w:ascii="DejaVu Sans" w:hAnsi="DejaVu Sans"/>
          <w:color w:val="000078"/>
          <w:spacing w:val="-4"/>
        </w:rPr>
        <w:t> </w:t>
      </w:r>
      <w:r>
        <w:rPr>
          <w:color w:val="000078"/>
        </w:rPr>
        <w:t>über</w:t>
      </w:r>
      <w:r>
        <w:rPr>
          <w:rFonts w:ascii="DejaVu Sans" w:hAnsi="DejaVu Sans"/>
          <w:color w:val="000078"/>
          <w:spacing w:val="-4"/>
        </w:rPr>
        <w:t> </w:t>
      </w:r>
      <w:r>
        <w:rPr>
          <w:color w:val="000078"/>
        </w:rPr>
        <w:t>eine</w:t>
      </w:r>
      <w:r>
        <w:rPr>
          <w:rFonts w:ascii="DejaVu Sans" w:hAnsi="DejaVu Sans"/>
          <w:color w:val="000078"/>
          <w:spacing w:val="-4"/>
        </w:rPr>
        <w:t> </w:t>
      </w:r>
      <w:r>
        <w:rPr>
          <w:color w:val="000078"/>
        </w:rPr>
        <w:t>anstehende</w:t>
      </w:r>
      <w:r>
        <w:rPr>
          <w:rFonts w:ascii="DejaVu Sans" w:hAnsi="DejaVu Sans"/>
          <w:color w:val="000078"/>
          <w:spacing w:val="-4"/>
        </w:rPr>
        <w:t> </w:t>
      </w:r>
      <w:r>
        <w:rPr>
          <w:color w:val="000078"/>
        </w:rPr>
        <w:t>Immobilien-</w:t>
      </w:r>
      <w:r>
        <w:rPr>
          <w:rFonts w:ascii="DejaVu Sans" w:hAnsi="DejaVu Sans"/>
          <w:color w:val="000078"/>
          <w:spacing w:val="-4"/>
        </w:rPr>
        <w:t> </w:t>
      </w:r>
      <w:r>
        <w:rPr>
          <w:color w:val="000078"/>
        </w:rPr>
        <w:t>und</w:t>
      </w:r>
      <w:r>
        <w:rPr>
          <w:rFonts w:ascii="DejaVu Sans" w:hAnsi="DejaVu Sans"/>
          <w:color w:val="000078"/>
          <w:spacing w:val="-4"/>
        </w:rPr>
        <w:t> </w:t>
      </w:r>
      <w:r>
        <w:rPr>
          <w:color w:val="000078"/>
        </w:rPr>
        <w:t>Finanzkrise.</w:t>
      </w:r>
      <w:r>
        <w:rPr>
          <w:rFonts w:ascii="DejaVu Sans" w:hAnsi="DejaVu Sans"/>
          <w:color w:val="000078"/>
          <w:spacing w:val="-4"/>
        </w:rPr>
        <w:t> </w:t>
      </w:r>
      <w:r>
        <w:rPr>
          <w:color w:val="000078"/>
        </w:rPr>
        <w:t>Da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in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China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Wohnraum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oft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bereits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vor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Baubeginn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verkauft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wird,</w:t>
      </w:r>
      <w:r>
        <w:rPr>
          <w:rFonts w:ascii="DejaVu Sans" w:hAnsi="DejaVu Sans"/>
          <w:color w:val="000078"/>
          <w:spacing w:val="-12"/>
        </w:rPr>
        <w:t> </w:t>
      </w:r>
      <w:r>
        <w:rPr>
          <w:color w:val="000078"/>
        </w:rPr>
        <w:t>birgt</w:t>
      </w:r>
      <w:r>
        <w:rPr>
          <w:rFonts w:ascii="DejaVu Sans" w:hAnsi="DejaVu Sans"/>
          <w:color w:val="000078"/>
          <w:spacing w:val="-12"/>
        </w:rPr>
        <w:t> </w:t>
      </w:r>
      <w:r>
        <w:rPr>
          <w:color w:val="000078"/>
        </w:rPr>
        <w:t>der</w:t>
      </w:r>
      <w:r>
        <w:rPr>
          <w:rFonts w:ascii="DejaVu Sans" w:hAnsi="DejaVu Sans"/>
          <w:color w:val="000078"/>
          <w:spacing w:val="-12"/>
        </w:rPr>
        <w:t> </w:t>
      </w:r>
      <w:r>
        <w:rPr>
          <w:color w:val="000078"/>
        </w:rPr>
        <w:t>angeschlagene</w:t>
      </w:r>
      <w:r>
        <w:rPr>
          <w:rFonts w:ascii="DejaVu Sans" w:hAnsi="DejaVu Sans"/>
          <w:color w:val="000078"/>
          <w:spacing w:val="-12"/>
        </w:rPr>
        <w:t> </w:t>
      </w:r>
      <w:r>
        <w:rPr>
          <w:color w:val="000078"/>
        </w:rPr>
        <w:t>Baugigant</w:t>
      </w:r>
      <w:r>
        <w:rPr>
          <w:rFonts w:ascii="DejaVu Sans" w:hAnsi="DejaVu Sans"/>
          <w:color w:val="000078"/>
          <w:spacing w:val="-12"/>
        </w:rPr>
        <w:t> </w:t>
      </w:r>
      <w:r>
        <w:rPr>
          <w:color w:val="000078"/>
        </w:rPr>
        <w:t>mit</w:t>
      </w:r>
      <w:r>
        <w:rPr>
          <w:rFonts w:ascii="DejaVu Sans" w:hAnsi="DejaVu Sans"/>
          <w:color w:val="000078"/>
          <w:spacing w:val="-12"/>
        </w:rPr>
        <w:t> </w:t>
      </w:r>
      <w:r>
        <w:rPr>
          <w:color w:val="000078"/>
        </w:rPr>
        <w:t>mehr</w:t>
      </w:r>
      <w:r>
        <w:rPr>
          <w:rFonts w:ascii="DejaVu Sans" w:hAnsi="DejaVu Sans"/>
          <w:color w:val="000078"/>
          <w:spacing w:val="-12"/>
        </w:rPr>
        <w:t> </w:t>
      </w:r>
      <w:r>
        <w:rPr>
          <w:color w:val="000078"/>
        </w:rPr>
        <w:t>als</w:t>
      </w:r>
      <w:r>
        <w:rPr>
          <w:rFonts w:ascii="DejaVu Sans" w:hAnsi="DejaVu Sans"/>
          <w:color w:val="000078"/>
          <w:spacing w:val="-12"/>
        </w:rPr>
        <w:t> </w:t>
      </w:r>
      <w:r>
        <w:rPr>
          <w:color w:val="000078"/>
        </w:rPr>
        <w:t>3</w:t>
      </w:r>
      <w:r>
        <w:rPr>
          <w:rFonts w:ascii="DejaVu Sans" w:hAnsi="DejaVu Sans"/>
          <w:color w:val="000078"/>
          <w:spacing w:val="-12"/>
        </w:rPr>
        <w:t> </w:t>
      </w:r>
      <w:r>
        <w:rPr>
          <w:color w:val="000078"/>
        </w:rPr>
        <w:t>000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ausstehenden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Bauprojekten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in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rund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1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400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Städten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und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30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Provinzen</w:t>
      </w:r>
      <w:r>
        <w:rPr>
          <w:rFonts w:ascii="DejaVu Sans" w:hAnsi="DejaVu Sans"/>
          <w:color w:val="000078"/>
          <w:spacing w:val="-15"/>
        </w:rPr>
        <w:t> </w:t>
      </w:r>
      <w:r>
        <w:rPr>
          <w:color w:val="000078"/>
        </w:rPr>
        <w:t>durchaus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ein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nationales,</w:t>
      </w:r>
      <w:r>
        <w:rPr>
          <w:rFonts w:ascii="DejaVu Sans" w:hAnsi="DejaVu Sans"/>
          <w:color w:val="000078"/>
          <w:spacing w:val="-15"/>
        </w:rPr>
        <w:t> </w:t>
      </w:r>
      <w:r>
        <w:rPr>
          <w:color w:val="000078"/>
        </w:rPr>
        <w:t>branchenübergreifendes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Eskalationspotenzial.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DIE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Probleme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des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seit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Langem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stark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verschuldeten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Immobiliensektors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sind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jedoch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seit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dem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Fall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Evergrande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vor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zwei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Jahren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weit-hin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bekannt.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DIE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Regie-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rung</w:t>
      </w:r>
      <w:r>
        <w:rPr>
          <w:rFonts w:ascii="DejaVu Sans" w:hAnsi="DejaVu Sans"/>
          <w:color w:val="000078"/>
          <w:spacing w:val="-7"/>
        </w:rPr>
        <w:t> </w:t>
      </w:r>
      <w:r>
        <w:rPr>
          <w:color w:val="000078"/>
        </w:rPr>
        <w:t>hat</w:t>
      </w:r>
      <w:r>
        <w:rPr>
          <w:rFonts w:ascii="DejaVu Sans" w:hAnsi="DejaVu Sans"/>
          <w:color w:val="000078"/>
          <w:spacing w:val="-7"/>
        </w:rPr>
        <w:t> </w:t>
      </w:r>
      <w:r>
        <w:rPr>
          <w:color w:val="000078"/>
        </w:rPr>
        <w:t>in</w:t>
      </w:r>
      <w:r>
        <w:rPr>
          <w:rFonts w:ascii="DejaVu Sans" w:hAnsi="DejaVu Sans"/>
          <w:color w:val="000078"/>
          <w:spacing w:val="-7"/>
        </w:rPr>
        <w:t> </w:t>
      </w:r>
      <w:r>
        <w:rPr>
          <w:color w:val="000078"/>
        </w:rPr>
        <w:t>der</w:t>
      </w:r>
      <w:r>
        <w:rPr>
          <w:rFonts w:ascii="DejaVu Sans" w:hAnsi="DejaVu Sans"/>
          <w:color w:val="000078"/>
          <w:spacing w:val="-7"/>
        </w:rPr>
        <w:t> </w:t>
      </w:r>
      <w:r>
        <w:rPr>
          <w:color w:val="000078"/>
        </w:rPr>
        <w:t>Zwischenzeit</w:t>
      </w:r>
      <w:r>
        <w:rPr>
          <w:rFonts w:ascii="DejaVu Sans" w:hAnsi="DejaVu Sans"/>
          <w:color w:val="000078"/>
          <w:spacing w:val="-7"/>
        </w:rPr>
        <w:t> </w:t>
      </w:r>
      <w:r>
        <w:rPr>
          <w:color w:val="000078"/>
        </w:rPr>
        <w:t>denn</w:t>
      </w:r>
      <w:r>
        <w:rPr>
          <w:rFonts w:ascii="DejaVu Sans" w:hAnsi="DejaVu Sans"/>
          <w:color w:val="000078"/>
          <w:spacing w:val="-7"/>
        </w:rPr>
        <w:t> </w:t>
      </w:r>
      <w:r>
        <w:rPr>
          <w:color w:val="000078"/>
        </w:rPr>
        <w:t>auch</w:t>
      </w:r>
      <w:r>
        <w:rPr>
          <w:rFonts w:ascii="DejaVu Sans" w:hAnsi="DejaVu Sans"/>
          <w:color w:val="000078"/>
          <w:spacing w:val="-7"/>
        </w:rPr>
        <w:t> </w:t>
      </w:r>
      <w:r>
        <w:rPr>
          <w:color w:val="000078"/>
        </w:rPr>
        <w:t>dafür</w:t>
      </w:r>
      <w:r>
        <w:rPr>
          <w:rFonts w:ascii="DejaVu Sans" w:hAnsi="DejaVu Sans"/>
          <w:color w:val="000078"/>
          <w:spacing w:val="-7"/>
        </w:rPr>
        <w:t> </w:t>
      </w:r>
      <w:r>
        <w:rPr>
          <w:color w:val="000078"/>
        </w:rPr>
        <w:t>gesorgt,</w:t>
      </w:r>
      <w:r>
        <w:rPr>
          <w:rFonts w:ascii="DejaVu Sans" w:hAnsi="DejaVu Sans"/>
          <w:color w:val="000078"/>
          <w:spacing w:val="-7"/>
        </w:rPr>
        <w:t> </w:t>
      </w:r>
      <w:r>
        <w:rPr>
          <w:color w:val="000078"/>
        </w:rPr>
        <w:t>dass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Immobilienentwicklern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DIE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Finanzierungsquellen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nicht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gänzlich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versiegen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und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ausstehende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Bauprojekte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entspre-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chend</w:t>
      </w:r>
      <w:r>
        <w:rPr>
          <w:rFonts w:ascii="DejaVu Sans" w:hAnsi="DejaVu Sans"/>
          <w:color w:val="000078"/>
          <w:spacing w:val="-15"/>
        </w:rPr>
        <w:t> </w:t>
      </w:r>
      <w:r>
        <w:rPr>
          <w:color w:val="000078"/>
        </w:rPr>
        <w:t>fertiggestellt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werden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können</w:t>
      </w:r>
      <w:r>
        <w:rPr>
          <w:rFonts w:ascii="DejaVu Sans" w:hAnsi="DejaVu Sans"/>
          <w:color w:val="000078"/>
          <w:spacing w:val="-15"/>
        </w:rPr>
        <w:t> </w:t>
      </w:r>
      <w:r>
        <w:rPr>
          <w:color w:val="000078"/>
        </w:rPr>
        <w:t>(Grafik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1).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Dafür</w:t>
      </w:r>
      <w:r>
        <w:rPr>
          <w:rFonts w:ascii="DejaVu Sans" w:hAnsi="DejaVu Sans"/>
          <w:color w:val="000078"/>
          <w:spacing w:val="-15"/>
        </w:rPr>
        <w:t> </w:t>
      </w:r>
      <w:r>
        <w:rPr>
          <w:color w:val="000078"/>
        </w:rPr>
        <w:t>hat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sie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primär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staatsnahe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Banken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zur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Kreditvergabe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angewiesen,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was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sie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auch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bei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weiteren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Baukonzernen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in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Schieflage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tun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dürfte.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Peking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wird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alles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daransetzen,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ein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Übergreifen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auf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Finanzsektor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und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Konsum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einzudämmen,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um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DIE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soziale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Stabilität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zu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wahren.</w:t>
      </w:r>
    </w:p>
    <w:p>
      <w:pPr>
        <w:pStyle w:val="BodyText"/>
        <w:rPr>
          <w:sz w:val="14"/>
        </w:rPr>
      </w:pPr>
    </w:p>
    <w:p>
      <w:pPr>
        <w:spacing w:after="0"/>
        <w:rPr>
          <w:sz w:val="14"/>
        </w:rPr>
        <w:sectPr>
          <w:pgSz w:w="13090" w:h="17060"/>
          <w:pgMar w:header="1163" w:footer="0" w:top="1380" w:bottom="280" w:left="60" w:right="60"/>
        </w:sectPr>
      </w:pPr>
    </w:p>
    <w:p>
      <w:pPr>
        <w:pStyle w:val="Heading6"/>
        <w:spacing w:before="10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3696">
                <wp:simplePos x="0" y="0"/>
                <wp:positionH relativeFrom="page">
                  <wp:posOffset>4259173</wp:posOffset>
                </wp:positionH>
                <wp:positionV relativeFrom="page">
                  <wp:posOffset>50</wp:posOffset>
                </wp:positionV>
                <wp:extent cx="4050029" cy="8070215"/>
                <wp:effectExtent l="0" t="0" r="0" b="0"/>
                <wp:wrapNone/>
                <wp:docPr id="496" name="Group 49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96" name="Group 496"/>
                      <wpg:cNvGrpSpPr/>
                      <wpg:grpSpPr>
                        <a:xfrm>
                          <a:off x="0" y="0"/>
                          <a:ext cx="4050029" cy="8070215"/>
                          <a:chExt cx="4050029" cy="8070215"/>
                        </a:xfrm>
                      </wpg:grpSpPr>
                      <wps:wsp>
                        <wps:cNvPr id="497" name="Graphic 497"/>
                        <wps:cNvSpPr/>
                        <wps:spPr>
                          <a:xfrm>
                            <a:off x="0" y="0"/>
                            <a:ext cx="4050029" cy="80702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50029" h="8070215">
                                <a:moveTo>
                                  <a:pt x="404964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36597"/>
                                </a:lnTo>
                                <a:lnTo>
                                  <a:pt x="0" y="2373757"/>
                                </a:lnTo>
                                <a:lnTo>
                                  <a:pt x="0" y="8069707"/>
                                </a:lnTo>
                                <a:lnTo>
                                  <a:pt x="4049649" y="8069707"/>
                                </a:lnTo>
                                <a:lnTo>
                                  <a:pt x="4049649" y="2373757"/>
                                </a:lnTo>
                                <a:lnTo>
                                  <a:pt x="4049649" y="2236597"/>
                                </a:lnTo>
                                <a:lnTo>
                                  <a:pt x="40496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EEE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8" name="Graphic 498"/>
                        <wps:cNvSpPr/>
                        <wps:spPr>
                          <a:xfrm>
                            <a:off x="537171" y="2747394"/>
                            <a:ext cx="2436495" cy="172973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36495" h="1729739">
                                <a:moveTo>
                                  <a:pt x="0" y="1729706"/>
                                </a:moveTo>
                                <a:lnTo>
                                  <a:pt x="2435950" y="1729706"/>
                                </a:lnTo>
                              </a:path>
                              <a:path w="2436495" h="1729739">
                                <a:moveTo>
                                  <a:pt x="0" y="1441289"/>
                                </a:moveTo>
                                <a:lnTo>
                                  <a:pt x="2435950" y="1441289"/>
                                </a:lnTo>
                              </a:path>
                              <a:path w="2436495" h="1729739">
                                <a:moveTo>
                                  <a:pt x="0" y="864909"/>
                                </a:moveTo>
                                <a:lnTo>
                                  <a:pt x="2435950" y="864909"/>
                                </a:lnTo>
                              </a:path>
                              <a:path w="2436495" h="1729739">
                                <a:moveTo>
                                  <a:pt x="0" y="576153"/>
                                </a:moveTo>
                                <a:lnTo>
                                  <a:pt x="2435950" y="576153"/>
                                </a:lnTo>
                              </a:path>
                              <a:path w="2436495" h="1729739">
                                <a:moveTo>
                                  <a:pt x="0" y="288529"/>
                                </a:moveTo>
                                <a:lnTo>
                                  <a:pt x="2435950" y="288529"/>
                                </a:lnTo>
                              </a:path>
                              <a:path w="2436495" h="1729739">
                                <a:moveTo>
                                  <a:pt x="0" y="0"/>
                                </a:moveTo>
                                <a:lnTo>
                                  <a:pt x="2435950" y="0"/>
                                </a:lnTo>
                              </a:path>
                            </a:pathLst>
                          </a:custGeom>
                          <a:ln w="2198">
                            <a:solidFill>
                              <a:srgbClr val="003BB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9" name="Graphic 499"/>
                        <wps:cNvSpPr/>
                        <wps:spPr>
                          <a:xfrm>
                            <a:off x="546278" y="2989300"/>
                            <a:ext cx="2362835" cy="14916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62835" h="1491615">
                                <a:moveTo>
                                  <a:pt x="36664" y="911771"/>
                                </a:moveTo>
                                <a:lnTo>
                                  <a:pt x="0" y="911771"/>
                                </a:lnTo>
                                <a:lnTo>
                                  <a:pt x="0" y="1260500"/>
                                </a:lnTo>
                                <a:lnTo>
                                  <a:pt x="36664" y="1260500"/>
                                </a:lnTo>
                                <a:lnTo>
                                  <a:pt x="36664" y="911771"/>
                                </a:lnTo>
                                <a:close/>
                              </a:path>
                              <a:path w="2362835" h="1491615">
                                <a:moveTo>
                                  <a:pt x="92176" y="911771"/>
                                </a:moveTo>
                                <a:lnTo>
                                  <a:pt x="55562" y="911771"/>
                                </a:lnTo>
                                <a:lnTo>
                                  <a:pt x="55562" y="1260500"/>
                                </a:lnTo>
                                <a:lnTo>
                                  <a:pt x="92176" y="1260500"/>
                                </a:lnTo>
                                <a:lnTo>
                                  <a:pt x="92176" y="911771"/>
                                </a:lnTo>
                                <a:close/>
                              </a:path>
                              <a:path w="2362835" h="1491615">
                                <a:moveTo>
                                  <a:pt x="147739" y="894003"/>
                                </a:moveTo>
                                <a:lnTo>
                                  <a:pt x="111074" y="894003"/>
                                </a:lnTo>
                                <a:lnTo>
                                  <a:pt x="111074" y="911771"/>
                                </a:lnTo>
                                <a:lnTo>
                                  <a:pt x="147739" y="911771"/>
                                </a:lnTo>
                                <a:lnTo>
                                  <a:pt x="147739" y="894003"/>
                                </a:lnTo>
                                <a:close/>
                              </a:path>
                              <a:path w="2362835" h="1491615">
                                <a:moveTo>
                                  <a:pt x="203250" y="911771"/>
                                </a:moveTo>
                                <a:lnTo>
                                  <a:pt x="166585" y="911771"/>
                                </a:lnTo>
                                <a:lnTo>
                                  <a:pt x="166585" y="1015034"/>
                                </a:lnTo>
                                <a:lnTo>
                                  <a:pt x="203250" y="1015034"/>
                                </a:lnTo>
                                <a:lnTo>
                                  <a:pt x="203250" y="911771"/>
                                </a:lnTo>
                                <a:close/>
                              </a:path>
                              <a:path w="2362835" h="1491615">
                                <a:moveTo>
                                  <a:pt x="258762" y="771829"/>
                                </a:moveTo>
                                <a:lnTo>
                                  <a:pt x="221018" y="771829"/>
                                </a:lnTo>
                                <a:lnTo>
                                  <a:pt x="221018" y="911771"/>
                                </a:lnTo>
                                <a:lnTo>
                                  <a:pt x="258762" y="911771"/>
                                </a:lnTo>
                                <a:lnTo>
                                  <a:pt x="258762" y="771829"/>
                                </a:lnTo>
                                <a:close/>
                              </a:path>
                              <a:path w="2362835" h="1491615">
                                <a:moveTo>
                                  <a:pt x="314325" y="911771"/>
                                </a:moveTo>
                                <a:lnTo>
                                  <a:pt x="276529" y="911771"/>
                                </a:lnTo>
                                <a:lnTo>
                                  <a:pt x="276529" y="977290"/>
                                </a:lnTo>
                                <a:lnTo>
                                  <a:pt x="314325" y="977290"/>
                                </a:lnTo>
                                <a:lnTo>
                                  <a:pt x="314325" y="911771"/>
                                </a:lnTo>
                                <a:close/>
                              </a:path>
                              <a:path w="2362835" h="1491615">
                                <a:moveTo>
                                  <a:pt x="368706" y="911771"/>
                                </a:moveTo>
                                <a:lnTo>
                                  <a:pt x="332092" y="911771"/>
                                </a:lnTo>
                                <a:lnTo>
                                  <a:pt x="332092" y="1095044"/>
                                </a:lnTo>
                                <a:lnTo>
                                  <a:pt x="368706" y="1095044"/>
                                </a:lnTo>
                                <a:lnTo>
                                  <a:pt x="368706" y="911771"/>
                                </a:lnTo>
                                <a:close/>
                              </a:path>
                              <a:path w="2362835" h="1491615">
                                <a:moveTo>
                                  <a:pt x="424281" y="911771"/>
                                </a:moveTo>
                                <a:lnTo>
                                  <a:pt x="387604" y="911771"/>
                                </a:lnTo>
                                <a:lnTo>
                                  <a:pt x="387604" y="983970"/>
                                </a:lnTo>
                                <a:lnTo>
                                  <a:pt x="424281" y="983970"/>
                                </a:lnTo>
                                <a:lnTo>
                                  <a:pt x="424281" y="911771"/>
                                </a:lnTo>
                                <a:close/>
                              </a:path>
                              <a:path w="2362835" h="1491615">
                                <a:moveTo>
                                  <a:pt x="479780" y="911771"/>
                                </a:moveTo>
                                <a:lnTo>
                                  <a:pt x="443115" y="911771"/>
                                </a:lnTo>
                                <a:lnTo>
                                  <a:pt x="443115" y="1160513"/>
                                </a:lnTo>
                                <a:lnTo>
                                  <a:pt x="479780" y="1160513"/>
                                </a:lnTo>
                                <a:lnTo>
                                  <a:pt x="479780" y="911771"/>
                                </a:lnTo>
                                <a:close/>
                              </a:path>
                              <a:path w="2362835" h="1491615">
                                <a:moveTo>
                                  <a:pt x="535292" y="789597"/>
                                </a:moveTo>
                                <a:lnTo>
                                  <a:pt x="498690" y="789597"/>
                                </a:lnTo>
                                <a:lnTo>
                                  <a:pt x="498690" y="911771"/>
                                </a:lnTo>
                                <a:lnTo>
                                  <a:pt x="535292" y="911771"/>
                                </a:lnTo>
                                <a:lnTo>
                                  <a:pt x="535292" y="789597"/>
                                </a:lnTo>
                                <a:close/>
                              </a:path>
                              <a:path w="2362835" h="1491615">
                                <a:moveTo>
                                  <a:pt x="590867" y="824064"/>
                                </a:moveTo>
                                <a:lnTo>
                                  <a:pt x="554189" y="824064"/>
                                </a:lnTo>
                                <a:lnTo>
                                  <a:pt x="554189" y="911771"/>
                                </a:lnTo>
                                <a:lnTo>
                                  <a:pt x="590867" y="911771"/>
                                </a:lnTo>
                                <a:lnTo>
                                  <a:pt x="590867" y="824064"/>
                                </a:lnTo>
                                <a:close/>
                              </a:path>
                              <a:path w="2362835" h="1491615">
                                <a:moveTo>
                                  <a:pt x="646379" y="878433"/>
                                </a:moveTo>
                                <a:lnTo>
                                  <a:pt x="608634" y="878433"/>
                                </a:lnTo>
                                <a:lnTo>
                                  <a:pt x="608634" y="911771"/>
                                </a:lnTo>
                                <a:lnTo>
                                  <a:pt x="646379" y="911771"/>
                                </a:lnTo>
                                <a:lnTo>
                                  <a:pt x="646379" y="878433"/>
                                </a:lnTo>
                                <a:close/>
                              </a:path>
                              <a:path w="2362835" h="1491615">
                                <a:moveTo>
                                  <a:pt x="701878" y="249885"/>
                                </a:moveTo>
                                <a:lnTo>
                                  <a:pt x="664146" y="249885"/>
                                </a:lnTo>
                                <a:lnTo>
                                  <a:pt x="664146" y="911771"/>
                                </a:lnTo>
                                <a:lnTo>
                                  <a:pt x="701878" y="911771"/>
                                </a:lnTo>
                                <a:lnTo>
                                  <a:pt x="701878" y="249885"/>
                                </a:lnTo>
                                <a:close/>
                              </a:path>
                              <a:path w="2362835" h="1491615">
                                <a:moveTo>
                                  <a:pt x="756323" y="249885"/>
                                </a:moveTo>
                                <a:lnTo>
                                  <a:pt x="719658" y="249885"/>
                                </a:lnTo>
                                <a:lnTo>
                                  <a:pt x="719658" y="911771"/>
                                </a:lnTo>
                                <a:lnTo>
                                  <a:pt x="756323" y="911771"/>
                                </a:lnTo>
                                <a:lnTo>
                                  <a:pt x="756323" y="249885"/>
                                </a:lnTo>
                                <a:close/>
                              </a:path>
                              <a:path w="2362835" h="1491615">
                                <a:moveTo>
                                  <a:pt x="811834" y="911771"/>
                                </a:moveTo>
                                <a:lnTo>
                                  <a:pt x="775220" y="911771"/>
                                </a:lnTo>
                                <a:lnTo>
                                  <a:pt x="775220" y="959523"/>
                                </a:lnTo>
                                <a:lnTo>
                                  <a:pt x="811834" y="959523"/>
                                </a:lnTo>
                                <a:lnTo>
                                  <a:pt x="811834" y="911771"/>
                                </a:lnTo>
                                <a:close/>
                              </a:path>
                              <a:path w="2362835" h="1491615">
                                <a:moveTo>
                                  <a:pt x="867397" y="911771"/>
                                </a:moveTo>
                                <a:lnTo>
                                  <a:pt x="830732" y="911771"/>
                                </a:lnTo>
                                <a:lnTo>
                                  <a:pt x="830732" y="972883"/>
                                </a:lnTo>
                                <a:lnTo>
                                  <a:pt x="867397" y="972883"/>
                                </a:lnTo>
                                <a:lnTo>
                                  <a:pt x="867397" y="911771"/>
                                </a:lnTo>
                                <a:close/>
                              </a:path>
                              <a:path w="2362835" h="1491615">
                                <a:moveTo>
                                  <a:pt x="922909" y="787387"/>
                                </a:moveTo>
                                <a:lnTo>
                                  <a:pt x="886244" y="787387"/>
                                </a:lnTo>
                                <a:lnTo>
                                  <a:pt x="886244" y="911771"/>
                                </a:lnTo>
                                <a:lnTo>
                                  <a:pt x="922909" y="911771"/>
                                </a:lnTo>
                                <a:lnTo>
                                  <a:pt x="922909" y="787387"/>
                                </a:lnTo>
                                <a:close/>
                              </a:path>
                              <a:path w="2362835" h="1491615">
                                <a:moveTo>
                                  <a:pt x="978420" y="0"/>
                                </a:moveTo>
                                <a:lnTo>
                                  <a:pt x="941806" y="0"/>
                                </a:lnTo>
                                <a:lnTo>
                                  <a:pt x="941806" y="911771"/>
                                </a:lnTo>
                                <a:lnTo>
                                  <a:pt x="978420" y="911771"/>
                                </a:lnTo>
                                <a:lnTo>
                                  <a:pt x="978420" y="0"/>
                                </a:lnTo>
                                <a:close/>
                              </a:path>
                              <a:path w="2362835" h="1491615">
                                <a:moveTo>
                                  <a:pt x="1033983" y="495300"/>
                                </a:moveTo>
                                <a:lnTo>
                                  <a:pt x="996188" y="495300"/>
                                </a:lnTo>
                                <a:lnTo>
                                  <a:pt x="996188" y="911771"/>
                                </a:lnTo>
                                <a:lnTo>
                                  <a:pt x="1033983" y="911771"/>
                                </a:lnTo>
                                <a:lnTo>
                                  <a:pt x="1033983" y="495300"/>
                                </a:lnTo>
                                <a:close/>
                              </a:path>
                              <a:path w="2362835" h="1491615">
                                <a:moveTo>
                                  <a:pt x="1088364" y="484200"/>
                                </a:moveTo>
                                <a:lnTo>
                                  <a:pt x="1051750" y="484200"/>
                                </a:lnTo>
                                <a:lnTo>
                                  <a:pt x="1051750" y="911771"/>
                                </a:lnTo>
                                <a:lnTo>
                                  <a:pt x="1088364" y="911771"/>
                                </a:lnTo>
                                <a:lnTo>
                                  <a:pt x="1088364" y="484200"/>
                                </a:lnTo>
                                <a:close/>
                              </a:path>
                              <a:path w="2362835" h="1491615">
                                <a:moveTo>
                                  <a:pt x="1143927" y="911771"/>
                                </a:moveTo>
                                <a:lnTo>
                                  <a:pt x="1107262" y="911771"/>
                                </a:lnTo>
                                <a:lnTo>
                                  <a:pt x="1107262" y="936205"/>
                                </a:lnTo>
                                <a:lnTo>
                                  <a:pt x="1143927" y="936205"/>
                                </a:lnTo>
                                <a:lnTo>
                                  <a:pt x="1143927" y="911771"/>
                                </a:lnTo>
                                <a:close/>
                              </a:path>
                              <a:path w="2362835" h="1491615">
                                <a:moveTo>
                                  <a:pt x="1199438" y="911771"/>
                                </a:moveTo>
                                <a:lnTo>
                                  <a:pt x="1162773" y="911771"/>
                                </a:lnTo>
                                <a:lnTo>
                                  <a:pt x="1162773" y="1218285"/>
                                </a:lnTo>
                                <a:lnTo>
                                  <a:pt x="1199438" y="1218285"/>
                                </a:lnTo>
                                <a:lnTo>
                                  <a:pt x="1199438" y="911771"/>
                                </a:lnTo>
                                <a:close/>
                              </a:path>
                              <a:path w="2362835" h="1491615">
                                <a:moveTo>
                                  <a:pt x="1254950" y="720737"/>
                                </a:moveTo>
                                <a:lnTo>
                                  <a:pt x="1218336" y="720737"/>
                                </a:lnTo>
                                <a:lnTo>
                                  <a:pt x="1218336" y="911771"/>
                                </a:lnTo>
                                <a:lnTo>
                                  <a:pt x="1254950" y="911771"/>
                                </a:lnTo>
                                <a:lnTo>
                                  <a:pt x="1254950" y="720737"/>
                                </a:lnTo>
                                <a:close/>
                              </a:path>
                              <a:path w="2362835" h="1491615">
                                <a:moveTo>
                                  <a:pt x="1310513" y="900671"/>
                                </a:moveTo>
                                <a:lnTo>
                                  <a:pt x="1273848" y="900671"/>
                                </a:lnTo>
                                <a:lnTo>
                                  <a:pt x="1273848" y="911771"/>
                                </a:lnTo>
                                <a:lnTo>
                                  <a:pt x="1310513" y="911771"/>
                                </a:lnTo>
                                <a:lnTo>
                                  <a:pt x="1310513" y="900671"/>
                                </a:lnTo>
                                <a:close/>
                              </a:path>
                              <a:path w="2362835" h="1491615">
                                <a:moveTo>
                                  <a:pt x="1366024" y="911771"/>
                                </a:moveTo>
                                <a:lnTo>
                                  <a:pt x="1328280" y="911771"/>
                                </a:lnTo>
                                <a:lnTo>
                                  <a:pt x="1328280" y="1049489"/>
                                </a:lnTo>
                                <a:lnTo>
                                  <a:pt x="1366024" y="1049489"/>
                                </a:lnTo>
                                <a:lnTo>
                                  <a:pt x="1366024" y="911771"/>
                                </a:lnTo>
                                <a:close/>
                              </a:path>
                              <a:path w="2362835" h="1491615">
                                <a:moveTo>
                                  <a:pt x="1421536" y="911771"/>
                                </a:moveTo>
                                <a:lnTo>
                                  <a:pt x="1383792" y="911771"/>
                                </a:lnTo>
                                <a:lnTo>
                                  <a:pt x="1383792" y="1049489"/>
                                </a:lnTo>
                                <a:lnTo>
                                  <a:pt x="1421536" y="1049489"/>
                                </a:lnTo>
                                <a:lnTo>
                                  <a:pt x="1421536" y="911771"/>
                                </a:lnTo>
                                <a:close/>
                              </a:path>
                              <a:path w="2362835" h="1491615">
                                <a:moveTo>
                                  <a:pt x="1475968" y="911771"/>
                                </a:moveTo>
                                <a:lnTo>
                                  <a:pt x="1439303" y="911771"/>
                                </a:lnTo>
                                <a:lnTo>
                                  <a:pt x="1439303" y="1132789"/>
                                </a:lnTo>
                                <a:lnTo>
                                  <a:pt x="1475968" y="1132789"/>
                                </a:lnTo>
                                <a:lnTo>
                                  <a:pt x="1475968" y="911771"/>
                                </a:lnTo>
                                <a:close/>
                              </a:path>
                              <a:path w="2362835" h="1491615">
                                <a:moveTo>
                                  <a:pt x="1531480" y="911771"/>
                                </a:moveTo>
                                <a:lnTo>
                                  <a:pt x="1494878" y="911771"/>
                                </a:lnTo>
                                <a:lnTo>
                                  <a:pt x="1494878" y="1086104"/>
                                </a:lnTo>
                                <a:lnTo>
                                  <a:pt x="1531480" y="1086104"/>
                                </a:lnTo>
                                <a:lnTo>
                                  <a:pt x="1531480" y="911771"/>
                                </a:lnTo>
                                <a:close/>
                              </a:path>
                              <a:path w="2362835" h="1491615">
                                <a:moveTo>
                                  <a:pt x="1587055" y="911771"/>
                                </a:moveTo>
                                <a:lnTo>
                                  <a:pt x="1550390" y="911771"/>
                                </a:lnTo>
                                <a:lnTo>
                                  <a:pt x="1550390" y="1318221"/>
                                </a:lnTo>
                                <a:lnTo>
                                  <a:pt x="1587055" y="1318221"/>
                                </a:lnTo>
                                <a:lnTo>
                                  <a:pt x="1587055" y="911771"/>
                                </a:lnTo>
                                <a:close/>
                              </a:path>
                              <a:path w="2362835" h="1491615">
                                <a:moveTo>
                                  <a:pt x="1642567" y="911771"/>
                                </a:moveTo>
                                <a:lnTo>
                                  <a:pt x="1605889" y="911771"/>
                                </a:lnTo>
                                <a:lnTo>
                                  <a:pt x="1605889" y="1491538"/>
                                </a:lnTo>
                                <a:lnTo>
                                  <a:pt x="1642567" y="1491538"/>
                                </a:lnTo>
                                <a:lnTo>
                                  <a:pt x="1642567" y="911771"/>
                                </a:lnTo>
                                <a:close/>
                              </a:path>
                              <a:path w="2362835" h="1491615">
                                <a:moveTo>
                                  <a:pt x="1698066" y="911771"/>
                                </a:moveTo>
                                <a:lnTo>
                                  <a:pt x="1661464" y="911771"/>
                                </a:lnTo>
                                <a:lnTo>
                                  <a:pt x="1661464" y="1451533"/>
                                </a:lnTo>
                                <a:lnTo>
                                  <a:pt x="1698066" y="1451533"/>
                                </a:lnTo>
                                <a:lnTo>
                                  <a:pt x="1698066" y="911771"/>
                                </a:lnTo>
                                <a:close/>
                              </a:path>
                              <a:path w="2362835" h="1491615">
                                <a:moveTo>
                                  <a:pt x="1753641" y="911771"/>
                                </a:moveTo>
                                <a:lnTo>
                                  <a:pt x="1715846" y="911771"/>
                                </a:lnTo>
                                <a:lnTo>
                                  <a:pt x="1715846" y="985050"/>
                                </a:lnTo>
                                <a:lnTo>
                                  <a:pt x="1753641" y="985050"/>
                                </a:lnTo>
                                <a:lnTo>
                                  <a:pt x="1753641" y="911771"/>
                                </a:lnTo>
                                <a:close/>
                              </a:path>
                              <a:path w="2362835" h="1491615">
                                <a:moveTo>
                                  <a:pt x="1809153" y="911771"/>
                                </a:moveTo>
                                <a:lnTo>
                                  <a:pt x="1771408" y="911771"/>
                                </a:lnTo>
                                <a:lnTo>
                                  <a:pt x="1771408" y="999528"/>
                                </a:lnTo>
                                <a:lnTo>
                                  <a:pt x="1809153" y="999528"/>
                                </a:lnTo>
                                <a:lnTo>
                                  <a:pt x="1809153" y="911771"/>
                                </a:lnTo>
                                <a:close/>
                              </a:path>
                              <a:path w="2362835" h="1491615">
                                <a:moveTo>
                                  <a:pt x="1863585" y="911771"/>
                                </a:moveTo>
                                <a:lnTo>
                                  <a:pt x="1826920" y="911771"/>
                                </a:lnTo>
                                <a:lnTo>
                                  <a:pt x="1826920" y="1043952"/>
                                </a:lnTo>
                                <a:lnTo>
                                  <a:pt x="1863585" y="1043952"/>
                                </a:lnTo>
                                <a:lnTo>
                                  <a:pt x="1863585" y="911771"/>
                                </a:lnTo>
                                <a:close/>
                              </a:path>
                              <a:path w="2362835" h="1491615">
                                <a:moveTo>
                                  <a:pt x="1919097" y="911771"/>
                                </a:moveTo>
                                <a:lnTo>
                                  <a:pt x="1882432" y="911771"/>
                                </a:lnTo>
                                <a:lnTo>
                                  <a:pt x="1882432" y="1175004"/>
                                </a:lnTo>
                                <a:lnTo>
                                  <a:pt x="1919097" y="1175004"/>
                                </a:lnTo>
                                <a:lnTo>
                                  <a:pt x="1919097" y="911771"/>
                                </a:lnTo>
                                <a:close/>
                              </a:path>
                              <a:path w="2362835" h="1491615">
                                <a:moveTo>
                                  <a:pt x="1974608" y="911771"/>
                                </a:moveTo>
                                <a:lnTo>
                                  <a:pt x="1937943" y="911771"/>
                                </a:lnTo>
                                <a:lnTo>
                                  <a:pt x="1937943" y="993927"/>
                                </a:lnTo>
                                <a:lnTo>
                                  <a:pt x="1974608" y="993927"/>
                                </a:lnTo>
                                <a:lnTo>
                                  <a:pt x="1974608" y="911771"/>
                                </a:lnTo>
                                <a:close/>
                              </a:path>
                              <a:path w="2362835" h="1491615">
                                <a:moveTo>
                                  <a:pt x="2030120" y="770750"/>
                                </a:moveTo>
                                <a:lnTo>
                                  <a:pt x="1993506" y="770750"/>
                                </a:lnTo>
                                <a:lnTo>
                                  <a:pt x="1993506" y="911771"/>
                                </a:lnTo>
                                <a:lnTo>
                                  <a:pt x="2030120" y="911771"/>
                                </a:lnTo>
                                <a:lnTo>
                                  <a:pt x="2030120" y="770750"/>
                                </a:lnTo>
                                <a:close/>
                              </a:path>
                              <a:path w="2362835" h="1491615">
                                <a:moveTo>
                                  <a:pt x="2085682" y="770750"/>
                                </a:moveTo>
                                <a:lnTo>
                                  <a:pt x="2049018" y="770750"/>
                                </a:lnTo>
                                <a:lnTo>
                                  <a:pt x="2049018" y="911771"/>
                                </a:lnTo>
                                <a:lnTo>
                                  <a:pt x="2085682" y="911771"/>
                                </a:lnTo>
                                <a:lnTo>
                                  <a:pt x="2085682" y="770750"/>
                                </a:lnTo>
                                <a:close/>
                              </a:path>
                              <a:path w="2362835" h="1491615">
                                <a:moveTo>
                                  <a:pt x="2141194" y="400913"/>
                                </a:moveTo>
                                <a:lnTo>
                                  <a:pt x="2103450" y="400913"/>
                                </a:lnTo>
                                <a:lnTo>
                                  <a:pt x="2103450" y="911771"/>
                                </a:lnTo>
                                <a:lnTo>
                                  <a:pt x="2141194" y="911771"/>
                                </a:lnTo>
                                <a:lnTo>
                                  <a:pt x="2141194" y="400913"/>
                                </a:lnTo>
                                <a:close/>
                              </a:path>
                              <a:path w="2362835" h="1491615">
                                <a:moveTo>
                                  <a:pt x="2196706" y="504177"/>
                                </a:moveTo>
                                <a:lnTo>
                                  <a:pt x="2158962" y="504177"/>
                                </a:lnTo>
                                <a:lnTo>
                                  <a:pt x="2158962" y="911771"/>
                                </a:lnTo>
                                <a:lnTo>
                                  <a:pt x="2196706" y="911771"/>
                                </a:lnTo>
                                <a:lnTo>
                                  <a:pt x="2196706" y="504177"/>
                                </a:lnTo>
                                <a:close/>
                              </a:path>
                              <a:path w="2362835" h="1491615">
                                <a:moveTo>
                                  <a:pt x="2251138" y="664095"/>
                                </a:moveTo>
                                <a:lnTo>
                                  <a:pt x="2214473" y="664095"/>
                                </a:lnTo>
                                <a:lnTo>
                                  <a:pt x="2214473" y="911771"/>
                                </a:lnTo>
                                <a:lnTo>
                                  <a:pt x="2251138" y="911771"/>
                                </a:lnTo>
                                <a:lnTo>
                                  <a:pt x="2251138" y="664095"/>
                                </a:lnTo>
                                <a:close/>
                              </a:path>
                              <a:path w="2362835" h="1491615">
                                <a:moveTo>
                                  <a:pt x="2306650" y="682993"/>
                                </a:moveTo>
                                <a:lnTo>
                                  <a:pt x="2270036" y="682993"/>
                                </a:lnTo>
                                <a:lnTo>
                                  <a:pt x="2270036" y="911771"/>
                                </a:lnTo>
                                <a:lnTo>
                                  <a:pt x="2306650" y="911771"/>
                                </a:lnTo>
                                <a:lnTo>
                                  <a:pt x="2306650" y="682993"/>
                                </a:lnTo>
                                <a:close/>
                              </a:path>
                              <a:path w="2362835" h="1491615">
                                <a:moveTo>
                                  <a:pt x="2362212" y="357619"/>
                                </a:moveTo>
                                <a:lnTo>
                                  <a:pt x="2325547" y="357619"/>
                                </a:lnTo>
                                <a:lnTo>
                                  <a:pt x="2325547" y="911771"/>
                                </a:lnTo>
                                <a:lnTo>
                                  <a:pt x="2362212" y="911771"/>
                                </a:lnTo>
                                <a:lnTo>
                                  <a:pt x="2362212" y="3576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BB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0" name="Graphic 500"/>
                        <wps:cNvSpPr/>
                        <wps:spPr>
                          <a:xfrm>
                            <a:off x="537171" y="3900494"/>
                            <a:ext cx="24364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36495" h="635">
                                <a:moveTo>
                                  <a:pt x="0" y="0"/>
                                </a:moveTo>
                                <a:lnTo>
                                  <a:pt x="2435950" y="56"/>
                                </a:lnTo>
                              </a:path>
                            </a:pathLst>
                          </a:custGeom>
                          <a:ln w="2198">
                            <a:solidFill>
                              <a:srgbClr val="003BB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1" name="Graphic 501"/>
                        <wps:cNvSpPr/>
                        <wps:spPr>
                          <a:xfrm>
                            <a:off x="396791" y="5555039"/>
                            <a:ext cx="2581910" cy="12865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81910" h="1286510">
                                <a:moveTo>
                                  <a:pt x="0" y="1286296"/>
                                </a:moveTo>
                                <a:lnTo>
                                  <a:pt x="2581322" y="1286296"/>
                                </a:lnTo>
                              </a:path>
                              <a:path w="2581910" h="1286510">
                                <a:moveTo>
                                  <a:pt x="0" y="1071753"/>
                                </a:moveTo>
                                <a:lnTo>
                                  <a:pt x="2581322" y="1071753"/>
                                </a:lnTo>
                              </a:path>
                              <a:path w="2581910" h="1286510">
                                <a:moveTo>
                                  <a:pt x="0" y="857210"/>
                                </a:moveTo>
                                <a:lnTo>
                                  <a:pt x="2581322" y="857210"/>
                                </a:lnTo>
                              </a:path>
                              <a:path w="2581910" h="1286510">
                                <a:moveTo>
                                  <a:pt x="0" y="642666"/>
                                </a:moveTo>
                                <a:lnTo>
                                  <a:pt x="2581322" y="642666"/>
                                </a:lnTo>
                              </a:path>
                              <a:path w="2581910" h="1286510">
                                <a:moveTo>
                                  <a:pt x="0" y="429256"/>
                                </a:moveTo>
                                <a:lnTo>
                                  <a:pt x="2581322" y="429256"/>
                                </a:lnTo>
                              </a:path>
                              <a:path w="2581910" h="1286510">
                                <a:moveTo>
                                  <a:pt x="0" y="214713"/>
                                </a:moveTo>
                                <a:lnTo>
                                  <a:pt x="2581322" y="214713"/>
                                </a:lnTo>
                              </a:path>
                              <a:path w="2581910" h="1286510">
                                <a:moveTo>
                                  <a:pt x="0" y="0"/>
                                </a:moveTo>
                                <a:lnTo>
                                  <a:pt x="2581322" y="0"/>
                                </a:lnTo>
                              </a:path>
                            </a:pathLst>
                          </a:custGeom>
                          <a:ln w="2200">
                            <a:solidFill>
                              <a:srgbClr val="003BB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2" name="Graphic 502"/>
                        <wps:cNvSpPr/>
                        <wps:spPr>
                          <a:xfrm>
                            <a:off x="396278" y="5597448"/>
                            <a:ext cx="1283335" cy="14585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83335" h="1458595">
                                <a:moveTo>
                                  <a:pt x="205638" y="1415135"/>
                                </a:moveTo>
                                <a:lnTo>
                                  <a:pt x="188976" y="1415135"/>
                                </a:lnTo>
                                <a:lnTo>
                                  <a:pt x="188976" y="1350632"/>
                                </a:lnTo>
                                <a:lnTo>
                                  <a:pt x="171183" y="1350632"/>
                                </a:lnTo>
                                <a:lnTo>
                                  <a:pt x="171183" y="1114945"/>
                                </a:lnTo>
                                <a:lnTo>
                                  <a:pt x="154508" y="1114945"/>
                                </a:lnTo>
                                <a:lnTo>
                                  <a:pt x="154508" y="943762"/>
                                </a:lnTo>
                                <a:lnTo>
                                  <a:pt x="136715" y="943762"/>
                                </a:lnTo>
                                <a:lnTo>
                                  <a:pt x="120053" y="943762"/>
                                </a:lnTo>
                                <a:lnTo>
                                  <a:pt x="120053" y="622541"/>
                                </a:lnTo>
                                <a:lnTo>
                                  <a:pt x="103390" y="622541"/>
                                </a:lnTo>
                                <a:lnTo>
                                  <a:pt x="103390" y="514667"/>
                                </a:lnTo>
                                <a:lnTo>
                                  <a:pt x="85585" y="514667"/>
                                </a:lnTo>
                                <a:lnTo>
                                  <a:pt x="85585" y="386854"/>
                                </a:lnTo>
                                <a:lnTo>
                                  <a:pt x="68922" y="386854"/>
                                </a:lnTo>
                                <a:lnTo>
                                  <a:pt x="68922" y="257898"/>
                                </a:lnTo>
                                <a:lnTo>
                                  <a:pt x="52260" y="257898"/>
                                </a:lnTo>
                                <a:lnTo>
                                  <a:pt x="52260" y="386854"/>
                                </a:lnTo>
                                <a:lnTo>
                                  <a:pt x="34455" y="386854"/>
                                </a:lnTo>
                                <a:lnTo>
                                  <a:pt x="34455" y="257898"/>
                                </a:lnTo>
                                <a:lnTo>
                                  <a:pt x="17792" y="257898"/>
                                </a:lnTo>
                                <a:lnTo>
                                  <a:pt x="17792" y="172313"/>
                                </a:lnTo>
                                <a:lnTo>
                                  <a:pt x="0" y="172313"/>
                                </a:lnTo>
                                <a:lnTo>
                                  <a:pt x="0" y="1458099"/>
                                </a:lnTo>
                                <a:lnTo>
                                  <a:pt x="17792" y="1458099"/>
                                </a:lnTo>
                                <a:lnTo>
                                  <a:pt x="34455" y="1458099"/>
                                </a:lnTo>
                                <a:lnTo>
                                  <a:pt x="205638" y="1458099"/>
                                </a:lnTo>
                                <a:lnTo>
                                  <a:pt x="205638" y="1415135"/>
                                </a:lnTo>
                                <a:close/>
                              </a:path>
                              <a:path w="1283335" h="1458595">
                                <a:moveTo>
                                  <a:pt x="752576" y="1436217"/>
                                </a:moveTo>
                                <a:lnTo>
                                  <a:pt x="735901" y="1436217"/>
                                </a:lnTo>
                                <a:lnTo>
                                  <a:pt x="735901" y="1415135"/>
                                </a:lnTo>
                                <a:lnTo>
                                  <a:pt x="718108" y="1415135"/>
                                </a:lnTo>
                                <a:lnTo>
                                  <a:pt x="718108" y="1286179"/>
                                </a:lnTo>
                                <a:lnTo>
                                  <a:pt x="701446" y="1286179"/>
                                </a:lnTo>
                                <a:lnTo>
                                  <a:pt x="701446" y="1136078"/>
                                </a:lnTo>
                                <a:lnTo>
                                  <a:pt x="684784" y="1136078"/>
                                </a:lnTo>
                                <a:lnTo>
                                  <a:pt x="684784" y="514667"/>
                                </a:lnTo>
                                <a:lnTo>
                                  <a:pt x="666978" y="514667"/>
                                </a:lnTo>
                                <a:lnTo>
                                  <a:pt x="666978" y="257898"/>
                                </a:lnTo>
                                <a:lnTo>
                                  <a:pt x="650316" y="257898"/>
                                </a:lnTo>
                                <a:lnTo>
                                  <a:pt x="650316" y="236753"/>
                                </a:lnTo>
                                <a:lnTo>
                                  <a:pt x="632523" y="236753"/>
                                </a:lnTo>
                                <a:lnTo>
                                  <a:pt x="632523" y="128943"/>
                                </a:lnTo>
                                <a:lnTo>
                                  <a:pt x="615848" y="128943"/>
                                </a:lnTo>
                                <a:lnTo>
                                  <a:pt x="615848" y="64439"/>
                                </a:lnTo>
                                <a:lnTo>
                                  <a:pt x="599186" y="64439"/>
                                </a:lnTo>
                                <a:lnTo>
                                  <a:pt x="599186" y="43357"/>
                                </a:lnTo>
                                <a:lnTo>
                                  <a:pt x="581393" y="43357"/>
                                </a:lnTo>
                                <a:lnTo>
                                  <a:pt x="581393" y="64439"/>
                                </a:lnTo>
                                <a:lnTo>
                                  <a:pt x="564730" y="64439"/>
                                </a:lnTo>
                                <a:lnTo>
                                  <a:pt x="548005" y="64439"/>
                                </a:lnTo>
                                <a:lnTo>
                                  <a:pt x="548005" y="43357"/>
                                </a:lnTo>
                                <a:lnTo>
                                  <a:pt x="530263" y="43357"/>
                                </a:lnTo>
                                <a:lnTo>
                                  <a:pt x="530263" y="128943"/>
                                </a:lnTo>
                                <a:lnTo>
                                  <a:pt x="513537" y="128943"/>
                                </a:lnTo>
                                <a:lnTo>
                                  <a:pt x="513537" y="107810"/>
                                </a:lnTo>
                                <a:lnTo>
                                  <a:pt x="495795" y="107810"/>
                                </a:lnTo>
                                <a:lnTo>
                                  <a:pt x="495795" y="64439"/>
                                </a:lnTo>
                                <a:lnTo>
                                  <a:pt x="479132" y="64439"/>
                                </a:lnTo>
                                <a:lnTo>
                                  <a:pt x="479132" y="22212"/>
                                </a:lnTo>
                                <a:lnTo>
                                  <a:pt x="462419" y="22212"/>
                                </a:lnTo>
                                <a:lnTo>
                                  <a:pt x="462419" y="0"/>
                                </a:lnTo>
                                <a:lnTo>
                                  <a:pt x="444677" y="0"/>
                                </a:lnTo>
                                <a:lnTo>
                                  <a:pt x="444677" y="43357"/>
                                </a:lnTo>
                                <a:lnTo>
                                  <a:pt x="427951" y="43357"/>
                                </a:lnTo>
                                <a:lnTo>
                                  <a:pt x="427951" y="322351"/>
                                </a:lnTo>
                                <a:lnTo>
                                  <a:pt x="411289" y="322351"/>
                                </a:lnTo>
                                <a:lnTo>
                                  <a:pt x="411289" y="300126"/>
                                </a:lnTo>
                                <a:lnTo>
                                  <a:pt x="393484" y="300126"/>
                                </a:lnTo>
                                <a:lnTo>
                                  <a:pt x="393484" y="322351"/>
                                </a:lnTo>
                                <a:lnTo>
                                  <a:pt x="376821" y="322351"/>
                                </a:lnTo>
                                <a:lnTo>
                                  <a:pt x="376821" y="708126"/>
                                </a:lnTo>
                                <a:lnTo>
                                  <a:pt x="359029" y="708126"/>
                                </a:lnTo>
                                <a:lnTo>
                                  <a:pt x="359029" y="793724"/>
                                </a:lnTo>
                                <a:lnTo>
                                  <a:pt x="342353" y="793724"/>
                                </a:lnTo>
                                <a:lnTo>
                                  <a:pt x="342353" y="685850"/>
                                </a:lnTo>
                                <a:lnTo>
                                  <a:pt x="325691" y="685850"/>
                                </a:lnTo>
                                <a:lnTo>
                                  <a:pt x="325691" y="386854"/>
                                </a:lnTo>
                                <a:lnTo>
                                  <a:pt x="307898" y="386854"/>
                                </a:lnTo>
                                <a:lnTo>
                                  <a:pt x="307898" y="922667"/>
                                </a:lnTo>
                                <a:lnTo>
                                  <a:pt x="291236" y="922667"/>
                                </a:lnTo>
                                <a:lnTo>
                                  <a:pt x="291236" y="1329537"/>
                                </a:lnTo>
                                <a:lnTo>
                                  <a:pt x="274561" y="1329537"/>
                                </a:lnTo>
                                <a:lnTo>
                                  <a:pt x="274561" y="1393990"/>
                                </a:lnTo>
                                <a:lnTo>
                                  <a:pt x="256768" y="1393990"/>
                                </a:lnTo>
                                <a:lnTo>
                                  <a:pt x="256768" y="1286179"/>
                                </a:lnTo>
                                <a:lnTo>
                                  <a:pt x="240106" y="1286179"/>
                                </a:lnTo>
                                <a:lnTo>
                                  <a:pt x="240106" y="1372844"/>
                                </a:lnTo>
                                <a:lnTo>
                                  <a:pt x="222300" y="1372844"/>
                                </a:lnTo>
                                <a:lnTo>
                                  <a:pt x="222300" y="1458099"/>
                                </a:lnTo>
                                <a:lnTo>
                                  <a:pt x="752576" y="1458099"/>
                                </a:lnTo>
                                <a:lnTo>
                                  <a:pt x="752576" y="1436217"/>
                                </a:lnTo>
                                <a:close/>
                              </a:path>
                              <a:path w="1283335" h="1458595">
                                <a:moveTo>
                                  <a:pt x="1282839" y="137299"/>
                                </a:moveTo>
                                <a:lnTo>
                                  <a:pt x="1265034" y="137299"/>
                                </a:lnTo>
                                <a:lnTo>
                                  <a:pt x="1265034" y="264299"/>
                                </a:lnTo>
                                <a:lnTo>
                                  <a:pt x="1248371" y="264299"/>
                                </a:lnTo>
                                <a:lnTo>
                                  <a:pt x="1248371" y="505599"/>
                                </a:lnTo>
                                <a:lnTo>
                                  <a:pt x="1231709" y="505599"/>
                                </a:lnTo>
                                <a:lnTo>
                                  <a:pt x="1231709" y="480199"/>
                                </a:lnTo>
                                <a:lnTo>
                                  <a:pt x="1213916" y="480199"/>
                                </a:lnTo>
                                <a:lnTo>
                                  <a:pt x="1213916" y="289699"/>
                                </a:lnTo>
                                <a:lnTo>
                                  <a:pt x="1197241" y="289699"/>
                                </a:lnTo>
                                <a:lnTo>
                                  <a:pt x="1197241" y="137299"/>
                                </a:lnTo>
                                <a:lnTo>
                                  <a:pt x="1180528" y="137299"/>
                                </a:lnTo>
                                <a:lnTo>
                                  <a:pt x="1180528" y="111899"/>
                                </a:lnTo>
                                <a:lnTo>
                                  <a:pt x="1162786" y="111899"/>
                                </a:lnTo>
                                <a:lnTo>
                                  <a:pt x="1162786" y="99199"/>
                                </a:lnTo>
                                <a:lnTo>
                                  <a:pt x="1146060" y="99199"/>
                                </a:lnTo>
                                <a:lnTo>
                                  <a:pt x="1146060" y="365899"/>
                                </a:lnTo>
                                <a:lnTo>
                                  <a:pt x="1128318" y="365899"/>
                                </a:lnTo>
                                <a:lnTo>
                                  <a:pt x="1128318" y="289699"/>
                                </a:lnTo>
                                <a:lnTo>
                                  <a:pt x="1111656" y="289699"/>
                                </a:lnTo>
                                <a:lnTo>
                                  <a:pt x="1111656" y="175399"/>
                                </a:lnTo>
                                <a:lnTo>
                                  <a:pt x="1094930" y="175399"/>
                                </a:lnTo>
                                <a:lnTo>
                                  <a:pt x="1094930" y="73799"/>
                                </a:lnTo>
                                <a:lnTo>
                                  <a:pt x="1077188" y="73799"/>
                                </a:lnTo>
                                <a:lnTo>
                                  <a:pt x="1077188" y="137299"/>
                                </a:lnTo>
                                <a:lnTo>
                                  <a:pt x="1060475" y="137299"/>
                                </a:lnTo>
                                <a:lnTo>
                                  <a:pt x="1060475" y="454799"/>
                                </a:lnTo>
                                <a:lnTo>
                                  <a:pt x="1043800" y="454799"/>
                                </a:lnTo>
                                <a:lnTo>
                                  <a:pt x="1043800" y="645299"/>
                                </a:lnTo>
                                <a:lnTo>
                                  <a:pt x="1026007" y="645299"/>
                                </a:lnTo>
                                <a:lnTo>
                                  <a:pt x="1026007" y="632599"/>
                                </a:lnTo>
                                <a:lnTo>
                                  <a:pt x="1009345" y="632599"/>
                                </a:lnTo>
                                <a:lnTo>
                                  <a:pt x="1009345" y="759599"/>
                                </a:lnTo>
                                <a:lnTo>
                                  <a:pt x="991539" y="759599"/>
                                </a:lnTo>
                                <a:lnTo>
                                  <a:pt x="991539" y="886599"/>
                                </a:lnTo>
                                <a:lnTo>
                                  <a:pt x="974877" y="886599"/>
                                </a:lnTo>
                                <a:lnTo>
                                  <a:pt x="974877" y="632599"/>
                                </a:lnTo>
                                <a:lnTo>
                                  <a:pt x="958215" y="632599"/>
                                </a:lnTo>
                                <a:lnTo>
                                  <a:pt x="958215" y="708799"/>
                                </a:lnTo>
                                <a:lnTo>
                                  <a:pt x="940422" y="708799"/>
                                </a:lnTo>
                                <a:lnTo>
                                  <a:pt x="940422" y="797699"/>
                                </a:lnTo>
                                <a:lnTo>
                                  <a:pt x="923747" y="797699"/>
                                </a:lnTo>
                                <a:lnTo>
                                  <a:pt x="923747" y="886599"/>
                                </a:lnTo>
                                <a:lnTo>
                                  <a:pt x="905954" y="886599"/>
                                </a:lnTo>
                                <a:lnTo>
                                  <a:pt x="905954" y="1038999"/>
                                </a:lnTo>
                                <a:lnTo>
                                  <a:pt x="889292" y="1038999"/>
                                </a:lnTo>
                                <a:lnTo>
                                  <a:pt x="889292" y="1077099"/>
                                </a:lnTo>
                                <a:lnTo>
                                  <a:pt x="872629" y="1077099"/>
                                </a:lnTo>
                                <a:lnTo>
                                  <a:pt x="872629" y="1204099"/>
                                </a:lnTo>
                                <a:lnTo>
                                  <a:pt x="854824" y="1204099"/>
                                </a:lnTo>
                                <a:lnTo>
                                  <a:pt x="854824" y="1419999"/>
                                </a:lnTo>
                                <a:lnTo>
                                  <a:pt x="838161" y="1419999"/>
                                </a:lnTo>
                                <a:lnTo>
                                  <a:pt x="821499" y="1419999"/>
                                </a:lnTo>
                                <a:lnTo>
                                  <a:pt x="821499" y="1445399"/>
                                </a:lnTo>
                                <a:lnTo>
                                  <a:pt x="803694" y="1445399"/>
                                </a:lnTo>
                                <a:lnTo>
                                  <a:pt x="803694" y="1458099"/>
                                </a:lnTo>
                                <a:lnTo>
                                  <a:pt x="1282839" y="1458099"/>
                                </a:lnTo>
                                <a:lnTo>
                                  <a:pt x="1282839" y="1372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BB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3" name="Graphic 503"/>
                        <wps:cNvSpPr/>
                        <wps:spPr>
                          <a:xfrm>
                            <a:off x="1661312" y="5620448"/>
                            <a:ext cx="1214120" cy="1435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14120" h="1435100">
                                <a:moveTo>
                                  <a:pt x="1213916" y="673100"/>
                                </a:moveTo>
                                <a:lnTo>
                                  <a:pt x="1197254" y="673100"/>
                                </a:lnTo>
                                <a:lnTo>
                                  <a:pt x="1197254" y="1117600"/>
                                </a:lnTo>
                                <a:lnTo>
                                  <a:pt x="1180528" y="1117600"/>
                                </a:lnTo>
                                <a:lnTo>
                                  <a:pt x="1180528" y="1092200"/>
                                </a:lnTo>
                                <a:lnTo>
                                  <a:pt x="1162786" y="1092200"/>
                                </a:lnTo>
                                <a:lnTo>
                                  <a:pt x="1162786" y="1231900"/>
                                </a:lnTo>
                                <a:lnTo>
                                  <a:pt x="1146124" y="1231900"/>
                                </a:lnTo>
                                <a:lnTo>
                                  <a:pt x="1146124" y="1117600"/>
                                </a:lnTo>
                                <a:lnTo>
                                  <a:pt x="1128331" y="1117600"/>
                                </a:lnTo>
                                <a:lnTo>
                                  <a:pt x="1128331" y="1028700"/>
                                </a:lnTo>
                                <a:lnTo>
                                  <a:pt x="1111656" y="1028700"/>
                                </a:lnTo>
                                <a:lnTo>
                                  <a:pt x="1111656" y="800100"/>
                                </a:lnTo>
                                <a:lnTo>
                                  <a:pt x="1094943" y="800100"/>
                                </a:lnTo>
                                <a:lnTo>
                                  <a:pt x="1094943" y="774700"/>
                                </a:lnTo>
                                <a:lnTo>
                                  <a:pt x="1077201" y="774700"/>
                                </a:lnTo>
                                <a:lnTo>
                                  <a:pt x="1077201" y="901700"/>
                                </a:lnTo>
                                <a:lnTo>
                                  <a:pt x="1060475" y="901700"/>
                                </a:lnTo>
                                <a:lnTo>
                                  <a:pt x="1060475" y="1054100"/>
                                </a:lnTo>
                                <a:lnTo>
                                  <a:pt x="1043813" y="1054100"/>
                                </a:lnTo>
                                <a:lnTo>
                                  <a:pt x="1043813" y="825500"/>
                                </a:lnTo>
                                <a:lnTo>
                                  <a:pt x="1026020" y="825500"/>
                                </a:lnTo>
                                <a:lnTo>
                                  <a:pt x="1026020" y="863600"/>
                                </a:lnTo>
                                <a:lnTo>
                                  <a:pt x="1009345" y="863600"/>
                                </a:lnTo>
                                <a:lnTo>
                                  <a:pt x="1009345" y="838200"/>
                                </a:lnTo>
                                <a:lnTo>
                                  <a:pt x="991552" y="838200"/>
                                </a:lnTo>
                                <a:lnTo>
                                  <a:pt x="991552" y="1117600"/>
                                </a:lnTo>
                                <a:lnTo>
                                  <a:pt x="974890" y="1117600"/>
                                </a:lnTo>
                                <a:lnTo>
                                  <a:pt x="974890" y="1244600"/>
                                </a:lnTo>
                                <a:lnTo>
                                  <a:pt x="958227" y="1244600"/>
                                </a:lnTo>
                                <a:lnTo>
                                  <a:pt x="958227" y="1168400"/>
                                </a:lnTo>
                                <a:lnTo>
                                  <a:pt x="940422" y="1168400"/>
                                </a:lnTo>
                                <a:lnTo>
                                  <a:pt x="940422" y="863600"/>
                                </a:lnTo>
                                <a:lnTo>
                                  <a:pt x="923759" y="863600"/>
                                </a:lnTo>
                                <a:lnTo>
                                  <a:pt x="923759" y="457200"/>
                                </a:lnTo>
                                <a:lnTo>
                                  <a:pt x="905954" y="457200"/>
                                </a:lnTo>
                                <a:lnTo>
                                  <a:pt x="905954" y="342900"/>
                                </a:lnTo>
                                <a:lnTo>
                                  <a:pt x="889292" y="342900"/>
                                </a:lnTo>
                                <a:lnTo>
                                  <a:pt x="889292" y="266700"/>
                                </a:lnTo>
                                <a:lnTo>
                                  <a:pt x="872629" y="266700"/>
                                </a:lnTo>
                                <a:lnTo>
                                  <a:pt x="872629" y="114300"/>
                                </a:lnTo>
                                <a:lnTo>
                                  <a:pt x="854837" y="114300"/>
                                </a:lnTo>
                                <a:lnTo>
                                  <a:pt x="838174" y="114300"/>
                                </a:lnTo>
                                <a:lnTo>
                                  <a:pt x="821499" y="114300"/>
                                </a:lnTo>
                                <a:lnTo>
                                  <a:pt x="821499" y="241300"/>
                                </a:lnTo>
                                <a:lnTo>
                                  <a:pt x="803706" y="241300"/>
                                </a:lnTo>
                                <a:lnTo>
                                  <a:pt x="803706" y="304800"/>
                                </a:lnTo>
                                <a:lnTo>
                                  <a:pt x="787044" y="304800"/>
                                </a:lnTo>
                                <a:lnTo>
                                  <a:pt x="787044" y="546100"/>
                                </a:lnTo>
                                <a:lnTo>
                                  <a:pt x="769239" y="546100"/>
                                </a:lnTo>
                                <a:lnTo>
                                  <a:pt x="769239" y="673100"/>
                                </a:lnTo>
                                <a:lnTo>
                                  <a:pt x="752576" y="673100"/>
                                </a:lnTo>
                                <a:lnTo>
                                  <a:pt x="752576" y="482600"/>
                                </a:lnTo>
                                <a:lnTo>
                                  <a:pt x="735914" y="482600"/>
                                </a:lnTo>
                                <a:lnTo>
                                  <a:pt x="735914" y="266700"/>
                                </a:lnTo>
                                <a:lnTo>
                                  <a:pt x="718108" y="266700"/>
                                </a:lnTo>
                                <a:lnTo>
                                  <a:pt x="718108" y="177800"/>
                                </a:lnTo>
                                <a:lnTo>
                                  <a:pt x="701446" y="177800"/>
                                </a:lnTo>
                                <a:lnTo>
                                  <a:pt x="684784" y="177800"/>
                                </a:lnTo>
                                <a:lnTo>
                                  <a:pt x="684784" y="139700"/>
                                </a:lnTo>
                                <a:lnTo>
                                  <a:pt x="666991" y="139700"/>
                                </a:lnTo>
                                <a:lnTo>
                                  <a:pt x="666991" y="215900"/>
                                </a:lnTo>
                                <a:lnTo>
                                  <a:pt x="650328" y="215900"/>
                                </a:lnTo>
                                <a:lnTo>
                                  <a:pt x="650328" y="368300"/>
                                </a:lnTo>
                                <a:lnTo>
                                  <a:pt x="632523" y="368300"/>
                                </a:lnTo>
                                <a:lnTo>
                                  <a:pt x="632523" y="622300"/>
                                </a:lnTo>
                                <a:lnTo>
                                  <a:pt x="615861" y="622300"/>
                                </a:lnTo>
                                <a:lnTo>
                                  <a:pt x="615861" y="990600"/>
                                </a:lnTo>
                                <a:lnTo>
                                  <a:pt x="599198" y="990600"/>
                                </a:lnTo>
                                <a:lnTo>
                                  <a:pt x="599198" y="431800"/>
                                </a:lnTo>
                                <a:lnTo>
                                  <a:pt x="581393" y="431800"/>
                                </a:lnTo>
                                <a:lnTo>
                                  <a:pt x="581393" y="368300"/>
                                </a:lnTo>
                                <a:lnTo>
                                  <a:pt x="564730" y="368300"/>
                                </a:lnTo>
                                <a:lnTo>
                                  <a:pt x="564730" y="495300"/>
                                </a:lnTo>
                                <a:lnTo>
                                  <a:pt x="548005" y="495300"/>
                                </a:lnTo>
                                <a:lnTo>
                                  <a:pt x="548005" y="368300"/>
                                </a:lnTo>
                                <a:lnTo>
                                  <a:pt x="530263" y="368300"/>
                                </a:lnTo>
                                <a:lnTo>
                                  <a:pt x="530263" y="304800"/>
                                </a:lnTo>
                                <a:lnTo>
                                  <a:pt x="513549" y="304800"/>
                                </a:lnTo>
                                <a:lnTo>
                                  <a:pt x="513549" y="266700"/>
                                </a:lnTo>
                                <a:lnTo>
                                  <a:pt x="495808" y="266700"/>
                                </a:lnTo>
                                <a:lnTo>
                                  <a:pt x="495808" y="152400"/>
                                </a:lnTo>
                                <a:lnTo>
                                  <a:pt x="479145" y="152400"/>
                                </a:lnTo>
                                <a:lnTo>
                                  <a:pt x="479145" y="88900"/>
                                </a:lnTo>
                                <a:lnTo>
                                  <a:pt x="462419" y="88900"/>
                                </a:lnTo>
                                <a:lnTo>
                                  <a:pt x="462419" y="0"/>
                                </a:lnTo>
                                <a:lnTo>
                                  <a:pt x="444677" y="0"/>
                                </a:lnTo>
                                <a:lnTo>
                                  <a:pt x="427951" y="0"/>
                                </a:lnTo>
                                <a:lnTo>
                                  <a:pt x="427951" y="50800"/>
                                </a:lnTo>
                                <a:lnTo>
                                  <a:pt x="411289" y="50800"/>
                                </a:lnTo>
                                <a:lnTo>
                                  <a:pt x="411289" y="215900"/>
                                </a:lnTo>
                                <a:lnTo>
                                  <a:pt x="393496" y="215900"/>
                                </a:lnTo>
                                <a:lnTo>
                                  <a:pt x="393496" y="203200"/>
                                </a:lnTo>
                                <a:lnTo>
                                  <a:pt x="376834" y="203200"/>
                                </a:lnTo>
                                <a:lnTo>
                                  <a:pt x="376834" y="177800"/>
                                </a:lnTo>
                                <a:lnTo>
                                  <a:pt x="359029" y="177800"/>
                                </a:lnTo>
                                <a:lnTo>
                                  <a:pt x="359029" y="88900"/>
                                </a:lnTo>
                                <a:lnTo>
                                  <a:pt x="342366" y="88900"/>
                                </a:lnTo>
                                <a:lnTo>
                                  <a:pt x="342366" y="50800"/>
                                </a:lnTo>
                                <a:lnTo>
                                  <a:pt x="325704" y="50800"/>
                                </a:lnTo>
                                <a:lnTo>
                                  <a:pt x="325704" y="76200"/>
                                </a:lnTo>
                                <a:lnTo>
                                  <a:pt x="307898" y="76200"/>
                                </a:lnTo>
                                <a:lnTo>
                                  <a:pt x="307898" y="0"/>
                                </a:lnTo>
                                <a:lnTo>
                                  <a:pt x="291236" y="0"/>
                                </a:lnTo>
                                <a:lnTo>
                                  <a:pt x="291236" y="50800"/>
                                </a:lnTo>
                                <a:lnTo>
                                  <a:pt x="273443" y="50800"/>
                                </a:lnTo>
                                <a:lnTo>
                                  <a:pt x="273443" y="88900"/>
                                </a:lnTo>
                                <a:lnTo>
                                  <a:pt x="256781" y="88900"/>
                                </a:lnTo>
                                <a:lnTo>
                                  <a:pt x="256781" y="139700"/>
                                </a:lnTo>
                                <a:lnTo>
                                  <a:pt x="240106" y="139700"/>
                                </a:lnTo>
                                <a:lnTo>
                                  <a:pt x="240106" y="203200"/>
                                </a:lnTo>
                                <a:lnTo>
                                  <a:pt x="222313" y="203200"/>
                                </a:lnTo>
                                <a:lnTo>
                                  <a:pt x="222313" y="266700"/>
                                </a:lnTo>
                                <a:lnTo>
                                  <a:pt x="205651" y="266700"/>
                                </a:lnTo>
                                <a:lnTo>
                                  <a:pt x="205651" y="495300"/>
                                </a:lnTo>
                                <a:lnTo>
                                  <a:pt x="188988" y="495300"/>
                                </a:lnTo>
                                <a:lnTo>
                                  <a:pt x="188988" y="330200"/>
                                </a:lnTo>
                                <a:lnTo>
                                  <a:pt x="171183" y="330200"/>
                                </a:lnTo>
                                <a:lnTo>
                                  <a:pt x="171183" y="215900"/>
                                </a:lnTo>
                                <a:lnTo>
                                  <a:pt x="154520" y="215900"/>
                                </a:lnTo>
                                <a:lnTo>
                                  <a:pt x="154520" y="368300"/>
                                </a:lnTo>
                                <a:lnTo>
                                  <a:pt x="136728" y="368300"/>
                                </a:lnTo>
                                <a:lnTo>
                                  <a:pt x="120053" y="368300"/>
                                </a:lnTo>
                                <a:lnTo>
                                  <a:pt x="120053" y="495300"/>
                                </a:lnTo>
                                <a:lnTo>
                                  <a:pt x="103390" y="495300"/>
                                </a:lnTo>
                                <a:lnTo>
                                  <a:pt x="103390" y="457200"/>
                                </a:lnTo>
                                <a:lnTo>
                                  <a:pt x="85598" y="457200"/>
                                </a:lnTo>
                                <a:lnTo>
                                  <a:pt x="85598" y="241300"/>
                                </a:lnTo>
                                <a:lnTo>
                                  <a:pt x="68935" y="241300"/>
                                </a:lnTo>
                                <a:lnTo>
                                  <a:pt x="68935" y="152400"/>
                                </a:lnTo>
                                <a:lnTo>
                                  <a:pt x="52260" y="152400"/>
                                </a:lnTo>
                                <a:lnTo>
                                  <a:pt x="52260" y="241300"/>
                                </a:lnTo>
                                <a:lnTo>
                                  <a:pt x="34467" y="241300"/>
                                </a:lnTo>
                                <a:lnTo>
                                  <a:pt x="34467" y="203200"/>
                                </a:lnTo>
                                <a:lnTo>
                                  <a:pt x="17805" y="203200"/>
                                </a:lnTo>
                                <a:lnTo>
                                  <a:pt x="17805" y="114300"/>
                                </a:lnTo>
                                <a:lnTo>
                                  <a:pt x="0" y="114300"/>
                                </a:lnTo>
                                <a:lnTo>
                                  <a:pt x="0" y="1435100"/>
                                </a:lnTo>
                                <a:lnTo>
                                  <a:pt x="17805" y="1435100"/>
                                </a:lnTo>
                                <a:lnTo>
                                  <a:pt x="34467" y="1435100"/>
                                </a:lnTo>
                                <a:lnTo>
                                  <a:pt x="1213916" y="1435100"/>
                                </a:lnTo>
                                <a:lnTo>
                                  <a:pt x="1213916" y="673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BB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4" name="Graphic 504"/>
                        <wps:cNvSpPr/>
                        <wps:spPr>
                          <a:xfrm>
                            <a:off x="2858567" y="5696648"/>
                            <a:ext cx="120014" cy="1358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0014" h="1358900">
                                <a:moveTo>
                                  <a:pt x="119545" y="939800"/>
                                </a:moveTo>
                                <a:lnTo>
                                  <a:pt x="102247" y="939800"/>
                                </a:lnTo>
                                <a:lnTo>
                                  <a:pt x="102247" y="698500"/>
                                </a:lnTo>
                                <a:lnTo>
                                  <a:pt x="85585" y="698500"/>
                                </a:lnTo>
                                <a:lnTo>
                                  <a:pt x="85585" y="381000"/>
                                </a:lnTo>
                                <a:lnTo>
                                  <a:pt x="67792" y="381000"/>
                                </a:lnTo>
                                <a:lnTo>
                                  <a:pt x="67792" y="38100"/>
                                </a:lnTo>
                                <a:lnTo>
                                  <a:pt x="51130" y="38100"/>
                                </a:lnTo>
                                <a:lnTo>
                                  <a:pt x="51130" y="0"/>
                                </a:lnTo>
                                <a:lnTo>
                                  <a:pt x="34455" y="0"/>
                                </a:lnTo>
                                <a:lnTo>
                                  <a:pt x="34455" y="190500"/>
                                </a:lnTo>
                                <a:lnTo>
                                  <a:pt x="16662" y="190500"/>
                                </a:lnTo>
                                <a:lnTo>
                                  <a:pt x="16662" y="596900"/>
                                </a:lnTo>
                                <a:lnTo>
                                  <a:pt x="0" y="596900"/>
                                </a:lnTo>
                                <a:lnTo>
                                  <a:pt x="0" y="1358900"/>
                                </a:lnTo>
                                <a:lnTo>
                                  <a:pt x="16662" y="1358900"/>
                                </a:lnTo>
                                <a:lnTo>
                                  <a:pt x="34455" y="1358900"/>
                                </a:lnTo>
                                <a:lnTo>
                                  <a:pt x="119545" y="1358900"/>
                                </a:lnTo>
                                <a:lnTo>
                                  <a:pt x="119545" y="9398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BB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5" name="Graphic 505"/>
                        <wps:cNvSpPr/>
                        <wps:spPr>
                          <a:xfrm>
                            <a:off x="396278" y="5582348"/>
                            <a:ext cx="1248410" cy="1473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48410" h="1473200">
                                <a:moveTo>
                                  <a:pt x="307898" y="431800"/>
                                </a:moveTo>
                                <a:lnTo>
                                  <a:pt x="291236" y="431800"/>
                                </a:lnTo>
                                <a:lnTo>
                                  <a:pt x="291236" y="901700"/>
                                </a:lnTo>
                                <a:lnTo>
                                  <a:pt x="274561" y="901700"/>
                                </a:lnTo>
                                <a:lnTo>
                                  <a:pt x="256768" y="901700"/>
                                </a:lnTo>
                                <a:lnTo>
                                  <a:pt x="256768" y="965200"/>
                                </a:lnTo>
                                <a:lnTo>
                                  <a:pt x="240106" y="965200"/>
                                </a:lnTo>
                                <a:lnTo>
                                  <a:pt x="240106" y="939800"/>
                                </a:lnTo>
                                <a:lnTo>
                                  <a:pt x="222300" y="939800"/>
                                </a:lnTo>
                                <a:lnTo>
                                  <a:pt x="222300" y="1003300"/>
                                </a:lnTo>
                                <a:lnTo>
                                  <a:pt x="205638" y="1003300"/>
                                </a:lnTo>
                                <a:lnTo>
                                  <a:pt x="205638" y="1092200"/>
                                </a:lnTo>
                                <a:lnTo>
                                  <a:pt x="188976" y="1092200"/>
                                </a:lnTo>
                                <a:lnTo>
                                  <a:pt x="188976" y="1028700"/>
                                </a:lnTo>
                                <a:lnTo>
                                  <a:pt x="171183" y="1028700"/>
                                </a:lnTo>
                                <a:lnTo>
                                  <a:pt x="171183" y="711200"/>
                                </a:lnTo>
                                <a:lnTo>
                                  <a:pt x="154508" y="711200"/>
                                </a:lnTo>
                                <a:lnTo>
                                  <a:pt x="154508" y="342900"/>
                                </a:lnTo>
                                <a:lnTo>
                                  <a:pt x="136715" y="342900"/>
                                </a:lnTo>
                                <a:lnTo>
                                  <a:pt x="136715" y="317500"/>
                                </a:lnTo>
                                <a:lnTo>
                                  <a:pt x="120053" y="317500"/>
                                </a:lnTo>
                                <a:lnTo>
                                  <a:pt x="120053" y="279400"/>
                                </a:lnTo>
                                <a:lnTo>
                                  <a:pt x="103390" y="279400"/>
                                </a:lnTo>
                                <a:lnTo>
                                  <a:pt x="103390" y="241300"/>
                                </a:lnTo>
                                <a:lnTo>
                                  <a:pt x="85585" y="241300"/>
                                </a:lnTo>
                                <a:lnTo>
                                  <a:pt x="85585" y="177800"/>
                                </a:lnTo>
                                <a:lnTo>
                                  <a:pt x="68922" y="177800"/>
                                </a:lnTo>
                                <a:lnTo>
                                  <a:pt x="52260" y="177800"/>
                                </a:lnTo>
                                <a:lnTo>
                                  <a:pt x="52260" y="241300"/>
                                </a:lnTo>
                                <a:lnTo>
                                  <a:pt x="34455" y="241300"/>
                                </a:lnTo>
                                <a:lnTo>
                                  <a:pt x="34455" y="152400"/>
                                </a:lnTo>
                                <a:lnTo>
                                  <a:pt x="17792" y="152400"/>
                                </a:lnTo>
                                <a:lnTo>
                                  <a:pt x="17792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190500"/>
                                </a:lnTo>
                                <a:lnTo>
                                  <a:pt x="17792" y="190500"/>
                                </a:lnTo>
                                <a:lnTo>
                                  <a:pt x="17792" y="279400"/>
                                </a:lnTo>
                                <a:lnTo>
                                  <a:pt x="34455" y="279400"/>
                                </a:lnTo>
                                <a:lnTo>
                                  <a:pt x="34455" y="406400"/>
                                </a:lnTo>
                                <a:lnTo>
                                  <a:pt x="52260" y="406400"/>
                                </a:lnTo>
                                <a:lnTo>
                                  <a:pt x="52260" y="279400"/>
                                </a:lnTo>
                                <a:lnTo>
                                  <a:pt x="68922" y="279400"/>
                                </a:lnTo>
                                <a:lnTo>
                                  <a:pt x="68922" y="406400"/>
                                </a:lnTo>
                                <a:lnTo>
                                  <a:pt x="85585" y="406400"/>
                                </a:lnTo>
                                <a:lnTo>
                                  <a:pt x="85585" y="533400"/>
                                </a:lnTo>
                                <a:lnTo>
                                  <a:pt x="103390" y="533400"/>
                                </a:lnTo>
                                <a:lnTo>
                                  <a:pt x="103390" y="647700"/>
                                </a:lnTo>
                                <a:lnTo>
                                  <a:pt x="120053" y="647700"/>
                                </a:lnTo>
                                <a:lnTo>
                                  <a:pt x="120053" y="965200"/>
                                </a:lnTo>
                                <a:lnTo>
                                  <a:pt x="136715" y="965200"/>
                                </a:lnTo>
                                <a:lnTo>
                                  <a:pt x="154508" y="965200"/>
                                </a:lnTo>
                                <a:lnTo>
                                  <a:pt x="154508" y="1130300"/>
                                </a:lnTo>
                                <a:lnTo>
                                  <a:pt x="171183" y="1130300"/>
                                </a:lnTo>
                                <a:lnTo>
                                  <a:pt x="171183" y="1371600"/>
                                </a:lnTo>
                                <a:lnTo>
                                  <a:pt x="188976" y="1371600"/>
                                </a:lnTo>
                                <a:lnTo>
                                  <a:pt x="188976" y="1435100"/>
                                </a:lnTo>
                                <a:lnTo>
                                  <a:pt x="205638" y="1435100"/>
                                </a:lnTo>
                                <a:lnTo>
                                  <a:pt x="205638" y="1473200"/>
                                </a:lnTo>
                                <a:lnTo>
                                  <a:pt x="222300" y="1473200"/>
                                </a:lnTo>
                                <a:lnTo>
                                  <a:pt x="222300" y="1397000"/>
                                </a:lnTo>
                                <a:lnTo>
                                  <a:pt x="240106" y="1397000"/>
                                </a:lnTo>
                                <a:lnTo>
                                  <a:pt x="240106" y="1308100"/>
                                </a:lnTo>
                                <a:lnTo>
                                  <a:pt x="256768" y="1308100"/>
                                </a:lnTo>
                                <a:lnTo>
                                  <a:pt x="256768" y="1409700"/>
                                </a:lnTo>
                                <a:lnTo>
                                  <a:pt x="274561" y="1409700"/>
                                </a:lnTo>
                                <a:lnTo>
                                  <a:pt x="274561" y="1346200"/>
                                </a:lnTo>
                                <a:lnTo>
                                  <a:pt x="291236" y="1346200"/>
                                </a:lnTo>
                                <a:lnTo>
                                  <a:pt x="291236" y="939800"/>
                                </a:lnTo>
                                <a:lnTo>
                                  <a:pt x="307898" y="939800"/>
                                </a:lnTo>
                                <a:lnTo>
                                  <a:pt x="307898" y="431800"/>
                                </a:lnTo>
                                <a:close/>
                              </a:path>
                              <a:path w="1248410" h="1473200">
                                <a:moveTo>
                                  <a:pt x="325691" y="177800"/>
                                </a:moveTo>
                                <a:lnTo>
                                  <a:pt x="307898" y="177800"/>
                                </a:lnTo>
                                <a:lnTo>
                                  <a:pt x="307898" y="406400"/>
                                </a:lnTo>
                                <a:lnTo>
                                  <a:pt x="325691" y="406400"/>
                                </a:lnTo>
                                <a:lnTo>
                                  <a:pt x="325691" y="177800"/>
                                </a:lnTo>
                                <a:close/>
                              </a:path>
                              <a:path w="1248410" h="1473200">
                                <a:moveTo>
                                  <a:pt x="376821" y="342900"/>
                                </a:moveTo>
                                <a:lnTo>
                                  <a:pt x="359029" y="342900"/>
                                </a:lnTo>
                                <a:lnTo>
                                  <a:pt x="359029" y="495300"/>
                                </a:lnTo>
                                <a:lnTo>
                                  <a:pt x="342353" y="495300"/>
                                </a:lnTo>
                                <a:lnTo>
                                  <a:pt x="342353" y="406400"/>
                                </a:lnTo>
                                <a:lnTo>
                                  <a:pt x="325691" y="406400"/>
                                </a:lnTo>
                                <a:lnTo>
                                  <a:pt x="325691" y="711200"/>
                                </a:lnTo>
                                <a:lnTo>
                                  <a:pt x="342353" y="711200"/>
                                </a:lnTo>
                                <a:lnTo>
                                  <a:pt x="342353" y="812800"/>
                                </a:lnTo>
                                <a:lnTo>
                                  <a:pt x="359029" y="812800"/>
                                </a:lnTo>
                                <a:lnTo>
                                  <a:pt x="359029" y="723900"/>
                                </a:lnTo>
                                <a:lnTo>
                                  <a:pt x="376821" y="723900"/>
                                </a:lnTo>
                                <a:lnTo>
                                  <a:pt x="376821" y="342900"/>
                                </a:lnTo>
                                <a:close/>
                              </a:path>
                              <a:path w="1248410" h="1473200">
                                <a:moveTo>
                                  <a:pt x="427951" y="190500"/>
                                </a:moveTo>
                                <a:lnTo>
                                  <a:pt x="411289" y="190500"/>
                                </a:lnTo>
                                <a:lnTo>
                                  <a:pt x="411289" y="152400"/>
                                </a:lnTo>
                                <a:lnTo>
                                  <a:pt x="393484" y="152400"/>
                                </a:lnTo>
                                <a:lnTo>
                                  <a:pt x="393484" y="190500"/>
                                </a:lnTo>
                                <a:lnTo>
                                  <a:pt x="376821" y="190500"/>
                                </a:lnTo>
                                <a:lnTo>
                                  <a:pt x="376821" y="342900"/>
                                </a:lnTo>
                                <a:lnTo>
                                  <a:pt x="393484" y="342900"/>
                                </a:lnTo>
                                <a:lnTo>
                                  <a:pt x="393484" y="317500"/>
                                </a:lnTo>
                                <a:lnTo>
                                  <a:pt x="411289" y="317500"/>
                                </a:lnTo>
                                <a:lnTo>
                                  <a:pt x="411289" y="342900"/>
                                </a:lnTo>
                                <a:lnTo>
                                  <a:pt x="427951" y="342900"/>
                                </a:lnTo>
                                <a:lnTo>
                                  <a:pt x="427951" y="190500"/>
                                </a:lnTo>
                                <a:close/>
                              </a:path>
                              <a:path w="1248410" h="1473200">
                                <a:moveTo>
                                  <a:pt x="462419" y="0"/>
                                </a:moveTo>
                                <a:lnTo>
                                  <a:pt x="444677" y="0"/>
                                </a:lnTo>
                                <a:lnTo>
                                  <a:pt x="427951" y="0"/>
                                </a:lnTo>
                                <a:lnTo>
                                  <a:pt x="427951" y="63500"/>
                                </a:lnTo>
                                <a:lnTo>
                                  <a:pt x="444677" y="63500"/>
                                </a:lnTo>
                                <a:lnTo>
                                  <a:pt x="444677" y="25400"/>
                                </a:lnTo>
                                <a:lnTo>
                                  <a:pt x="462419" y="25400"/>
                                </a:lnTo>
                                <a:lnTo>
                                  <a:pt x="462419" y="0"/>
                                </a:lnTo>
                                <a:close/>
                              </a:path>
                              <a:path w="1248410" h="1473200">
                                <a:moveTo>
                                  <a:pt x="479132" y="25400"/>
                                </a:moveTo>
                                <a:lnTo>
                                  <a:pt x="462419" y="25400"/>
                                </a:lnTo>
                                <a:lnTo>
                                  <a:pt x="462419" y="38100"/>
                                </a:lnTo>
                                <a:lnTo>
                                  <a:pt x="479132" y="38100"/>
                                </a:lnTo>
                                <a:lnTo>
                                  <a:pt x="479132" y="25400"/>
                                </a:lnTo>
                                <a:close/>
                              </a:path>
                              <a:path w="1248410" h="1473200">
                                <a:moveTo>
                                  <a:pt x="495795" y="38100"/>
                                </a:moveTo>
                                <a:lnTo>
                                  <a:pt x="479132" y="38100"/>
                                </a:lnTo>
                                <a:lnTo>
                                  <a:pt x="479132" y="88900"/>
                                </a:lnTo>
                                <a:lnTo>
                                  <a:pt x="495795" y="88900"/>
                                </a:lnTo>
                                <a:lnTo>
                                  <a:pt x="495795" y="38100"/>
                                </a:lnTo>
                                <a:close/>
                              </a:path>
                              <a:path w="1248410" h="1473200">
                                <a:moveTo>
                                  <a:pt x="530263" y="63500"/>
                                </a:moveTo>
                                <a:lnTo>
                                  <a:pt x="513537" y="63500"/>
                                </a:lnTo>
                                <a:lnTo>
                                  <a:pt x="513537" y="88900"/>
                                </a:lnTo>
                                <a:lnTo>
                                  <a:pt x="495795" y="88900"/>
                                </a:lnTo>
                                <a:lnTo>
                                  <a:pt x="495795" y="127000"/>
                                </a:lnTo>
                                <a:lnTo>
                                  <a:pt x="513537" y="127000"/>
                                </a:lnTo>
                                <a:lnTo>
                                  <a:pt x="513537" y="152400"/>
                                </a:lnTo>
                                <a:lnTo>
                                  <a:pt x="530263" y="152400"/>
                                </a:lnTo>
                                <a:lnTo>
                                  <a:pt x="530263" y="63500"/>
                                </a:lnTo>
                                <a:close/>
                              </a:path>
                              <a:path w="1248410" h="1473200">
                                <a:moveTo>
                                  <a:pt x="615848" y="25400"/>
                                </a:moveTo>
                                <a:lnTo>
                                  <a:pt x="599186" y="25400"/>
                                </a:lnTo>
                                <a:lnTo>
                                  <a:pt x="599186" y="0"/>
                                </a:lnTo>
                                <a:lnTo>
                                  <a:pt x="581393" y="0"/>
                                </a:lnTo>
                                <a:lnTo>
                                  <a:pt x="581393" y="25400"/>
                                </a:lnTo>
                                <a:lnTo>
                                  <a:pt x="564730" y="25400"/>
                                </a:lnTo>
                                <a:lnTo>
                                  <a:pt x="548005" y="25400"/>
                                </a:lnTo>
                                <a:lnTo>
                                  <a:pt x="530263" y="25400"/>
                                </a:lnTo>
                                <a:lnTo>
                                  <a:pt x="530263" y="63500"/>
                                </a:lnTo>
                                <a:lnTo>
                                  <a:pt x="548005" y="63500"/>
                                </a:lnTo>
                                <a:lnTo>
                                  <a:pt x="548005" y="88900"/>
                                </a:lnTo>
                                <a:lnTo>
                                  <a:pt x="564730" y="88900"/>
                                </a:lnTo>
                                <a:lnTo>
                                  <a:pt x="581393" y="88900"/>
                                </a:lnTo>
                                <a:lnTo>
                                  <a:pt x="581393" y="63500"/>
                                </a:lnTo>
                                <a:lnTo>
                                  <a:pt x="599186" y="63500"/>
                                </a:lnTo>
                                <a:lnTo>
                                  <a:pt x="599186" y="88900"/>
                                </a:lnTo>
                                <a:lnTo>
                                  <a:pt x="615848" y="88900"/>
                                </a:lnTo>
                                <a:lnTo>
                                  <a:pt x="615848" y="25400"/>
                                </a:lnTo>
                                <a:close/>
                              </a:path>
                              <a:path w="1248410" h="1473200">
                                <a:moveTo>
                                  <a:pt x="684784" y="152400"/>
                                </a:moveTo>
                                <a:lnTo>
                                  <a:pt x="666978" y="152400"/>
                                </a:lnTo>
                                <a:lnTo>
                                  <a:pt x="666978" y="63500"/>
                                </a:lnTo>
                                <a:lnTo>
                                  <a:pt x="650316" y="63500"/>
                                </a:lnTo>
                                <a:lnTo>
                                  <a:pt x="632523" y="63500"/>
                                </a:lnTo>
                                <a:lnTo>
                                  <a:pt x="632523" y="114300"/>
                                </a:lnTo>
                                <a:lnTo>
                                  <a:pt x="615848" y="114300"/>
                                </a:lnTo>
                                <a:lnTo>
                                  <a:pt x="615848" y="152400"/>
                                </a:lnTo>
                                <a:lnTo>
                                  <a:pt x="632523" y="152400"/>
                                </a:lnTo>
                                <a:lnTo>
                                  <a:pt x="632523" y="254000"/>
                                </a:lnTo>
                                <a:lnTo>
                                  <a:pt x="650316" y="254000"/>
                                </a:lnTo>
                                <a:lnTo>
                                  <a:pt x="650316" y="279400"/>
                                </a:lnTo>
                                <a:lnTo>
                                  <a:pt x="666978" y="279400"/>
                                </a:lnTo>
                                <a:lnTo>
                                  <a:pt x="666978" y="533400"/>
                                </a:lnTo>
                                <a:lnTo>
                                  <a:pt x="684784" y="533400"/>
                                </a:lnTo>
                                <a:lnTo>
                                  <a:pt x="684784" y="152400"/>
                                </a:lnTo>
                                <a:close/>
                              </a:path>
                              <a:path w="1248410" h="1473200">
                                <a:moveTo>
                                  <a:pt x="701446" y="723900"/>
                                </a:moveTo>
                                <a:lnTo>
                                  <a:pt x="684784" y="723900"/>
                                </a:lnTo>
                                <a:lnTo>
                                  <a:pt x="684784" y="1155700"/>
                                </a:lnTo>
                                <a:lnTo>
                                  <a:pt x="701446" y="1155700"/>
                                </a:lnTo>
                                <a:lnTo>
                                  <a:pt x="701446" y="723900"/>
                                </a:lnTo>
                                <a:close/>
                              </a:path>
                              <a:path w="1248410" h="1473200">
                                <a:moveTo>
                                  <a:pt x="718108" y="1155700"/>
                                </a:moveTo>
                                <a:lnTo>
                                  <a:pt x="701446" y="1155700"/>
                                </a:lnTo>
                                <a:lnTo>
                                  <a:pt x="701446" y="1308100"/>
                                </a:lnTo>
                                <a:lnTo>
                                  <a:pt x="718108" y="1308100"/>
                                </a:lnTo>
                                <a:lnTo>
                                  <a:pt x="718108" y="1155700"/>
                                </a:lnTo>
                                <a:close/>
                              </a:path>
                              <a:path w="1248410" h="1473200">
                                <a:moveTo>
                                  <a:pt x="735901" y="1346200"/>
                                </a:moveTo>
                                <a:lnTo>
                                  <a:pt x="718108" y="1346200"/>
                                </a:lnTo>
                                <a:lnTo>
                                  <a:pt x="718108" y="1435100"/>
                                </a:lnTo>
                                <a:lnTo>
                                  <a:pt x="735901" y="1435100"/>
                                </a:lnTo>
                                <a:lnTo>
                                  <a:pt x="735901" y="1346200"/>
                                </a:lnTo>
                                <a:close/>
                              </a:path>
                              <a:path w="1248410" h="1473200">
                                <a:moveTo>
                                  <a:pt x="752576" y="1435100"/>
                                </a:moveTo>
                                <a:lnTo>
                                  <a:pt x="735901" y="1435100"/>
                                </a:lnTo>
                                <a:lnTo>
                                  <a:pt x="735901" y="1460500"/>
                                </a:lnTo>
                                <a:lnTo>
                                  <a:pt x="752576" y="1460500"/>
                                </a:lnTo>
                                <a:lnTo>
                                  <a:pt x="752576" y="1435100"/>
                                </a:lnTo>
                                <a:close/>
                              </a:path>
                              <a:path w="1248410" h="1473200">
                                <a:moveTo>
                                  <a:pt x="854824" y="1397000"/>
                                </a:moveTo>
                                <a:lnTo>
                                  <a:pt x="838161" y="1397000"/>
                                </a:lnTo>
                                <a:lnTo>
                                  <a:pt x="838161" y="1346200"/>
                                </a:lnTo>
                                <a:lnTo>
                                  <a:pt x="821499" y="1346200"/>
                                </a:lnTo>
                                <a:lnTo>
                                  <a:pt x="821499" y="1397000"/>
                                </a:lnTo>
                                <a:lnTo>
                                  <a:pt x="803694" y="1397000"/>
                                </a:lnTo>
                                <a:lnTo>
                                  <a:pt x="803694" y="1409700"/>
                                </a:lnTo>
                                <a:lnTo>
                                  <a:pt x="787031" y="1409700"/>
                                </a:lnTo>
                                <a:lnTo>
                                  <a:pt x="787031" y="1460500"/>
                                </a:lnTo>
                                <a:lnTo>
                                  <a:pt x="769239" y="1460500"/>
                                </a:lnTo>
                                <a:lnTo>
                                  <a:pt x="752576" y="1460500"/>
                                </a:lnTo>
                                <a:lnTo>
                                  <a:pt x="752576" y="1473200"/>
                                </a:lnTo>
                                <a:lnTo>
                                  <a:pt x="769239" y="1473200"/>
                                </a:lnTo>
                                <a:lnTo>
                                  <a:pt x="787031" y="1473200"/>
                                </a:lnTo>
                                <a:lnTo>
                                  <a:pt x="803694" y="1473200"/>
                                </a:lnTo>
                                <a:lnTo>
                                  <a:pt x="803694" y="1460500"/>
                                </a:lnTo>
                                <a:lnTo>
                                  <a:pt x="821499" y="1460500"/>
                                </a:lnTo>
                                <a:lnTo>
                                  <a:pt x="821499" y="1435100"/>
                                </a:lnTo>
                                <a:lnTo>
                                  <a:pt x="838161" y="1435100"/>
                                </a:lnTo>
                                <a:lnTo>
                                  <a:pt x="854824" y="1435100"/>
                                </a:lnTo>
                                <a:lnTo>
                                  <a:pt x="854824" y="1397000"/>
                                </a:lnTo>
                                <a:close/>
                              </a:path>
                              <a:path w="1248410" h="1473200">
                                <a:moveTo>
                                  <a:pt x="905954" y="901700"/>
                                </a:moveTo>
                                <a:lnTo>
                                  <a:pt x="889292" y="901700"/>
                                </a:lnTo>
                                <a:lnTo>
                                  <a:pt x="889292" y="1003300"/>
                                </a:lnTo>
                                <a:lnTo>
                                  <a:pt x="872629" y="1003300"/>
                                </a:lnTo>
                                <a:lnTo>
                                  <a:pt x="872629" y="1054100"/>
                                </a:lnTo>
                                <a:lnTo>
                                  <a:pt x="854824" y="1054100"/>
                                </a:lnTo>
                                <a:lnTo>
                                  <a:pt x="854824" y="1219200"/>
                                </a:lnTo>
                                <a:lnTo>
                                  <a:pt x="872629" y="1219200"/>
                                </a:lnTo>
                                <a:lnTo>
                                  <a:pt x="872629" y="1092200"/>
                                </a:lnTo>
                                <a:lnTo>
                                  <a:pt x="889292" y="1092200"/>
                                </a:lnTo>
                                <a:lnTo>
                                  <a:pt x="889292" y="1054100"/>
                                </a:lnTo>
                                <a:lnTo>
                                  <a:pt x="905954" y="1054100"/>
                                </a:lnTo>
                                <a:lnTo>
                                  <a:pt x="905954" y="901700"/>
                                </a:lnTo>
                                <a:close/>
                              </a:path>
                              <a:path w="1248410" h="1473200">
                                <a:moveTo>
                                  <a:pt x="974877" y="431800"/>
                                </a:moveTo>
                                <a:lnTo>
                                  <a:pt x="958215" y="431800"/>
                                </a:lnTo>
                                <a:lnTo>
                                  <a:pt x="958215" y="533400"/>
                                </a:lnTo>
                                <a:lnTo>
                                  <a:pt x="940422" y="533400"/>
                                </a:lnTo>
                                <a:lnTo>
                                  <a:pt x="940422" y="596900"/>
                                </a:lnTo>
                                <a:lnTo>
                                  <a:pt x="923747" y="596900"/>
                                </a:lnTo>
                                <a:lnTo>
                                  <a:pt x="923747" y="711200"/>
                                </a:lnTo>
                                <a:lnTo>
                                  <a:pt x="905954" y="711200"/>
                                </a:lnTo>
                                <a:lnTo>
                                  <a:pt x="905954" y="901700"/>
                                </a:lnTo>
                                <a:lnTo>
                                  <a:pt x="923747" y="901700"/>
                                </a:lnTo>
                                <a:lnTo>
                                  <a:pt x="923747" y="812800"/>
                                </a:lnTo>
                                <a:lnTo>
                                  <a:pt x="940422" y="812800"/>
                                </a:lnTo>
                                <a:lnTo>
                                  <a:pt x="940422" y="723900"/>
                                </a:lnTo>
                                <a:lnTo>
                                  <a:pt x="958215" y="723900"/>
                                </a:lnTo>
                                <a:lnTo>
                                  <a:pt x="958215" y="647700"/>
                                </a:lnTo>
                                <a:lnTo>
                                  <a:pt x="974877" y="647700"/>
                                </a:lnTo>
                                <a:lnTo>
                                  <a:pt x="974877" y="431800"/>
                                </a:lnTo>
                                <a:close/>
                              </a:path>
                              <a:path w="1248410" h="1473200">
                                <a:moveTo>
                                  <a:pt x="1043800" y="495300"/>
                                </a:moveTo>
                                <a:lnTo>
                                  <a:pt x="1026007" y="495300"/>
                                </a:lnTo>
                                <a:lnTo>
                                  <a:pt x="1026007" y="558800"/>
                                </a:lnTo>
                                <a:lnTo>
                                  <a:pt x="1009345" y="558800"/>
                                </a:lnTo>
                                <a:lnTo>
                                  <a:pt x="991539" y="558800"/>
                                </a:lnTo>
                                <a:lnTo>
                                  <a:pt x="991539" y="685800"/>
                                </a:lnTo>
                                <a:lnTo>
                                  <a:pt x="974877" y="685800"/>
                                </a:lnTo>
                                <a:lnTo>
                                  <a:pt x="974877" y="901700"/>
                                </a:lnTo>
                                <a:lnTo>
                                  <a:pt x="991539" y="901700"/>
                                </a:lnTo>
                                <a:lnTo>
                                  <a:pt x="991539" y="774700"/>
                                </a:lnTo>
                                <a:lnTo>
                                  <a:pt x="1009345" y="774700"/>
                                </a:lnTo>
                                <a:lnTo>
                                  <a:pt x="1009345" y="647700"/>
                                </a:lnTo>
                                <a:lnTo>
                                  <a:pt x="1026007" y="647700"/>
                                </a:lnTo>
                                <a:lnTo>
                                  <a:pt x="1026007" y="660400"/>
                                </a:lnTo>
                                <a:lnTo>
                                  <a:pt x="1043800" y="660400"/>
                                </a:lnTo>
                                <a:lnTo>
                                  <a:pt x="1043800" y="495300"/>
                                </a:lnTo>
                                <a:close/>
                              </a:path>
                              <a:path w="1248410" h="1473200">
                                <a:moveTo>
                                  <a:pt x="1060475" y="304800"/>
                                </a:moveTo>
                                <a:lnTo>
                                  <a:pt x="1043800" y="304800"/>
                                </a:lnTo>
                                <a:lnTo>
                                  <a:pt x="1043800" y="469900"/>
                                </a:lnTo>
                                <a:lnTo>
                                  <a:pt x="1060475" y="469900"/>
                                </a:lnTo>
                                <a:lnTo>
                                  <a:pt x="1060475" y="304800"/>
                                </a:lnTo>
                                <a:close/>
                              </a:path>
                              <a:path w="1248410" h="1473200">
                                <a:moveTo>
                                  <a:pt x="1111656" y="58458"/>
                                </a:moveTo>
                                <a:lnTo>
                                  <a:pt x="1094930" y="58458"/>
                                </a:lnTo>
                                <a:lnTo>
                                  <a:pt x="1094930" y="187413"/>
                                </a:lnTo>
                                <a:lnTo>
                                  <a:pt x="1111656" y="187413"/>
                                </a:lnTo>
                                <a:lnTo>
                                  <a:pt x="1111656" y="58458"/>
                                </a:lnTo>
                                <a:close/>
                              </a:path>
                              <a:path w="1248410" h="1473200">
                                <a:moveTo>
                                  <a:pt x="1128318" y="187413"/>
                                </a:moveTo>
                                <a:lnTo>
                                  <a:pt x="1111656" y="187413"/>
                                </a:lnTo>
                                <a:lnTo>
                                  <a:pt x="1111656" y="294144"/>
                                </a:lnTo>
                                <a:lnTo>
                                  <a:pt x="1128318" y="294144"/>
                                </a:lnTo>
                                <a:lnTo>
                                  <a:pt x="1128318" y="187413"/>
                                </a:lnTo>
                                <a:close/>
                              </a:path>
                              <a:path w="1248410" h="1473200">
                                <a:moveTo>
                                  <a:pt x="1146060" y="315226"/>
                                </a:moveTo>
                                <a:lnTo>
                                  <a:pt x="1128318" y="315226"/>
                                </a:lnTo>
                                <a:lnTo>
                                  <a:pt x="1128318" y="379730"/>
                                </a:lnTo>
                                <a:lnTo>
                                  <a:pt x="1146060" y="379730"/>
                                </a:lnTo>
                                <a:lnTo>
                                  <a:pt x="1146060" y="315226"/>
                                </a:lnTo>
                                <a:close/>
                              </a:path>
                              <a:path w="1248410" h="1473200">
                                <a:moveTo>
                                  <a:pt x="1162786" y="58458"/>
                                </a:moveTo>
                                <a:lnTo>
                                  <a:pt x="1146060" y="58458"/>
                                </a:lnTo>
                                <a:lnTo>
                                  <a:pt x="1146060" y="101815"/>
                                </a:lnTo>
                                <a:lnTo>
                                  <a:pt x="1162786" y="101815"/>
                                </a:lnTo>
                                <a:lnTo>
                                  <a:pt x="1162786" y="58458"/>
                                </a:lnTo>
                                <a:close/>
                              </a:path>
                              <a:path w="1248410" h="1473200">
                                <a:moveTo>
                                  <a:pt x="1180528" y="101815"/>
                                </a:moveTo>
                                <a:lnTo>
                                  <a:pt x="1162786" y="101815"/>
                                </a:lnTo>
                                <a:lnTo>
                                  <a:pt x="1162786" y="122910"/>
                                </a:lnTo>
                                <a:lnTo>
                                  <a:pt x="1180528" y="122910"/>
                                </a:lnTo>
                                <a:lnTo>
                                  <a:pt x="1180528" y="101815"/>
                                </a:lnTo>
                                <a:close/>
                              </a:path>
                              <a:path w="1248410" h="1473200">
                                <a:moveTo>
                                  <a:pt x="1197241" y="122910"/>
                                </a:moveTo>
                                <a:lnTo>
                                  <a:pt x="1180528" y="122910"/>
                                </a:lnTo>
                                <a:lnTo>
                                  <a:pt x="1180528" y="144043"/>
                                </a:lnTo>
                                <a:lnTo>
                                  <a:pt x="1197241" y="144043"/>
                                </a:lnTo>
                                <a:lnTo>
                                  <a:pt x="1197241" y="122910"/>
                                </a:lnTo>
                                <a:close/>
                              </a:path>
                              <a:path w="1248410" h="1473200">
                                <a:moveTo>
                                  <a:pt x="1213916" y="208495"/>
                                </a:moveTo>
                                <a:lnTo>
                                  <a:pt x="1197241" y="208495"/>
                                </a:lnTo>
                                <a:lnTo>
                                  <a:pt x="1197241" y="294144"/>
                                </a:lnTo>
                                <a:lnTo>
                                  <a:pt x="1213916" y="294144"/>
                                </a:lnTo>
                                <a:lnTo>
                                  <a:pt x="1213916" y="208495"/>
                                </a:lnTo>
                                <a:close/>
                              </a:path>
                              <a:path w="1248410" h="1473200">
                                <a:moveTo>
                                  <a:pt x="1248371" y="401955"/>
                                </a:moveTo>
                                <a:lnTo>
                                  <a:pt x="1231709" y="401955"/>
                                </a:lnTo>
                                <a:lnTo>
                                  <a:pt x="1213916" y="401955"/>
                                </a:lnTo>
                                <a:lnTo>
                                  <a:pt x="1213916" y="487540"/>
                                </a:lnTo>
                                <a:lnTo>
                                  <a:pt x="1231709" y="487540"/>
                                </a:lnTo>
                                <a:lnTo>
                                  <a:pt x="1231709" y="508685"/>
                                </a:lnTo>
                                <a:lnTo>
                                  <a:pt x="1248371" y="508685"/>
                                </a:lnTo>
                                <a:lnTo>
                                  <a:pt x="1248371" y="4019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7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6" name="Graphic 506"/>
                        <wps:cNvSpPr/>
                        <wps:spPr>
                          <a:xfrm>
                            <a:off x="1610195" y="5576303"/>
                            <a:ext cx="1283335" cy="12865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83335" h="1286510">
                                <a:moveTo>
                                  <a:pt x="17792" y="408000"/>
                                </a:moveTo>
                                <a:lnTo>
                                  <a:pt x="0" y="408000"/>
                                </a:lnTo>
                                <a:lnTo>
                                  <a:pt x="0" y="493585"/>
                                </a:lnTo>
                                <a:lnTo>
                                  <a:pt x="17792" y="493585"/>
                                </a:lnTo>
                                <a:lnTo>
                                  <a:pt x="17792" y="408000"/>
                                </a:lnTo>
                                <a:close/>
                              </a:path>
                              <a:path w="1283335" h="1286510">
                                <a:moveTo>
                                  <a:pt x="51117" y="235686"/>
                                </a:moveTo>
                                <a:lnTo>
                                  <a:pt x="34455" y="235686"/>
                                </a:lnTo>
                                <a:lnTo>
                                  <a:pt x="34455" y="279044"/>
                                </a:lnTo>
                                <a:lnTo>
                                  <a:pt x="51117" y="279044"/>
                                </a:lnTo>
                                <a:lnTo>
                                  <a:pt x="51117" y="235686"/>
                                </a:lnTo>
                                <a:close/>
                              </a:path>
                              <a:path w="1283335" h="1286510">
                                <a:moveTo>
                                  <a:pt x="136715" y="171234"/>
                                </a:moveTo>
                                <a:lnTo>
                                  <a:pt x="120053" y="171234"/>
                                </a:lnTo>
                                <a:lnTo>
                                  <a:pt x="120053" y="107861"/>
                                </a:lnTo>
                                <a:lnTo>
                                  <a:pt x="103378" y="107861"/>
                                </a:lnTo>
                                <a:lnTo>
                                  <a:pt x="103378" y="171234"/>
                                </a:lnTo>
                                <a:lnTo>
                                  <a:pt x="85585" y="171234"/>
                                </a:lnTo>
                                <a:lnTo>
                                  <a:pt x="85585" y="150088"/>
                                </a:lnTo>
                                <a:lnTo>
                                  <a:pt x="68922" y="150088"/>
                                </a:lnTo>
                                <a:lnTo>
                                  <a:pt x="68922" y="235686"/>
                                </a:lnTo>
                                <a:lnTo>
                                  <a:pt x="85585" y="235686"/>
                                </a:lnTo>
                                <a:lnTo>
                                  <a:pt x="85585" y="279044"/>
                                </a:lnTo>
                                <a:lnTo>
                                  <a:pt x="103378" y="279044"/>
                                </a:lnTo>
                                <a:lnTo>
                                  <a:pt x="103378" y="193459"/>
                                </a:lnTo>
                                <a:lnTo>
                                  <a:pt x="120053" y="193459"/>
                                </a:lnTo>
                                <a:lnTo>
                                  <a:pt x="120053" y="279044"/>
                                </a:lnTo>
                                <a:lnTo>
                                  <a:pt x="136715" y="279044"/>
                                </a:lnTo>
                                <a:lnTo>
                                  <a:pt x="136715" y="171234"/>
                                </a:lnTo>
                                <a:close/>
                              </a:path>
                              <a:path w="1283335" h="1286510">
                                <a:moveTo>
                                  <a:pt x="222300" y="128955"/>
                                </a:moveTo>
                                <a:lnTo>
                                  <a:pt x="205638" y="128955"/>
                                </a:lnTo>
                                <a:lnTo>
                                  <a:pt x="205638" y="193459"/>
                                </a:lnTo>
                                <a:lnTo>
                                  <a:pt x="187845" y="193459"/>
                                </a:lnTo>
                                <a:lnTo>
                                  <a:pt x="187845" y="279044"/>
                                </a:lnTo>
                                <a:lnTo>
                                  <a:pt x="171170" y="279044"/>
                                </a:lnTo>
                                <a:lnTo>
                                  <a:pt x="171170" y="364642"/>
                                </a:lnTo>
                                <a:lnTo>
                                  <a:pt x="154508" y="364642"/>
                                </a:lnTo>
                                <a:lnTo>
                                  <a:pt x="136715" y="364642"/>
                                </a:lnTo>
                                <a:lnTo>
                                  <a:pt x="136715" y="493585"/>
                                </a:lnTo>
                                <a:lnTo>
                                  <a:pt x="154508" y="493585"/>
                                </a:lnTo>
                                <a:lnTo>
                                  <a:pt x="154508" y="535813"/>
                                </a:lnTo>
                                <a:lnTo>
                                  <a:pt x="171170" y="535813"/>
                                </a:lnTo>
                                <a:lnTo>
                                  <a:pt x="171170" y="408000"/>
                                </a:lnTo>
                                <a:lnTo>
                                  <a:pt x="187845" y="408000"/>
                                </a:lnTo>
                                <a:lnTo>
                                  <a:pt x="205638" y="408000"/>
                                </a:lnTo>
                                <a:lnTo>
                                  <a:pt x="205638" y="257898"/>
                                </a:lnTo>
                                <a:lnTo>
                                  <a:pt x="222300" y="257898"/>
                                </a:lnTo>
                                <a:lnTo>
                                  <a:pt x="222300" y="128955"/>
                                </a:lnTo>
                                <a:close/>
                              </a:path>
                              <a:path w="1283335" h="1286510">
                                <a:moveTo>
                                  <a:pt x="256768" y="321271"/>
                                </a:moveTo>
                                <a:lnTo>
                                  <a:pt x="240106" y="321271"/>
                                </a:lnTo>
                                <a:lnTo>
                                  <a:pt x="240106" y="257898"/>
                                </a:lnTo>
                                <a:lnTo>
                                  <a:pt x="222300" y="257898"/>
                                </a:lnTo>
                                <a:lnTo>
                                  <a:pt x="222300" y="364642"/>
                                </a:lnTo>
                                <a:lnTo>
                                  <a:pt x="240106" y="364642"/>
                                </a:lnTo>
                                <a:lnTo>
                                  <a:pt x="240106" y="535813"/>
                                </a:lnTo>
                                <a:lnTo>
                                  <a:pt x="256768" y="535813"/>
                                </a:lnTo>
                                <a:lnTo>
                                  <a:pt x="256768" y="321271"/>
                                </a:lnTo>
                                <a:close/>
                              </a:path>
                              <a:path w="1283335" h="1286510">
                                <a:moveTo>
                                  <a:pt x="291223" y="193459"/>
                                </a:moveTo>
                                <a:lnTo>
                                  <a:pt x="273431" y="193459"/>
                                </a:lnTo>
                                <a:lnTo>
                                  <a:pt x="256768" y="193459"/>
                                </a:lnTo>
                                <a:lnTo>
                                  <a:pt x="256768" y="300189"/>
                                </a:lnTo>
                                <a:lnTo>
                                  <a:pt x="273431" y="300189"/>
                                </a:lnTo>
                                <a:lnTo>
                                  <a:pt x="273431" y="235686"/>
                                </a:lnTo>
                                <a:lnTo>
                                  <a:pt x="291223" y="235686"/>
                                </a:lnTo>
                                <a:lnTo>
                                  <a:pt x="291223" y="193459"/>
                                </a:lnTo>
                                <a:close/>
                              </a:path>
                              <a:path w="1283335" h="1286510">
                                <a:moveTo>
                                  <a:pt x="307898" y="128955"/>
                                </a:moveTo>
                                <a:lnTo>
                                  <a:pt x="291223" y="128955"/>
                                </a:lnTo>
                                <a:lnTo>
                                  <a:pt x="291223" y="171234"/>
                                </a:lnTo>
                                <a:lnTo>
                                  <a:pt x="307898" y="171234"/>
                                </a:lnTo>
                                <a:lnTo>
                                  <a:pt x="307898" y="128955"/>
                                </a:lnTo>
                                <a:close/>
                              </a:path>
                              <a:path w="1283335" h="1286510">
                                <a:moveTo>
                                  <a:pt x="342353" y="43357"/>
                                </a:moveTo>
                                <a:lnTo>
                                  <a:pt x="324561" y="43357"/>
                                </a:lnTo>
                                <a:lnTo>
                                  <a:pt x="324561" y="64503"/>
                                </a:lnTo>
                                <a:lnTo>
                                  <a:pt x="307898" y="64503"/>
                                </a:lnTo>
                                <a:lnTo>
                                  <a:pt x="307898" y="128955"/>
                                </a:lnTo>
                                <a:lnTo>
                                  <a:pt x="324561" y="128955"/>
                                </a:lnTo>
                                <a:lnTo>
                                  <a:pt x="324561" y="85585"/>
                                </a:lnTo>
                                <a:lnTo>
                                  <a:pt x="342353" y="85585"/>
                                </a:lnTo>
                                <a:lnTo>
                                  <a:pt x="342353" y="43357"/>
                                </a:lnTo>
                                <a:close/>
                              </a:path>
                              <a:path w="1283335" h="1286510">
                                <a:moveTo>
                                  <a:pt x="359016" y="0"/>
                                </a:moveTo>
                                <a:lnTo>
                                  <a:pt x="342353" y="0"/>
                                </a:lnTo>
                                <a:lnTo>
                                  <a:pt x="342353" y="43357"/>
                                </a:lnTo>
                                <a:lnTo>
                                  <a:pt x="359016" y="43357"/>
                                </a:lnTo>
                                <a:lnTo>
                                  <a:pt x="359016" y="0"/>
                                </a:lnTo>
                                <a:close/>
                              </a:path>
                              <a:path w="1283335" h="1286510">
                                <a:moveTo>
                                  <a:pt x="393484" y="64503"/>
                                </a:moveTo>
                                <a:lnTo>
                                  <a:pt x="376821" y="64503"/>
                                </a:lnTo>
                                <a:lnTo>
                                  <a:pt x="376821" y="43357"/>
                                </a:lnTo>
                                <a:lnTo>
                                  <a:pt x="359016" y="43357"/>
                                </a:lnTo>
                                <a:lnTo>
                                  <a:pt x="359016" y="107861"/>
                                </a:lnTo>
                                <a:lnTo>
                                  <a:pt x="376821" y="107861"/>
                                </a:lnTo>
                                <a:lnTo>
                                  <a:pt x="376821" y="85585"/>
                                </a:lnTo>
                                <a:lnTo>
                                  <a:pt x="393484" y="85585"/>
                                </a:lnTo>
                                <a:lnTo>
                                  <a:pt x="393484" y="64503"/>
                                </a:lnTo>
                                <a:close/>
                              </a:path>
                              <a:path w="1283335" h="1286510">
                                <a:moveTo>
                                  <a:pt x="410146" y="85585"/>
                                </a:moveTo>
                                <a:lnTo>
                                  <a:pt x="393484" y="85585"/>
                                </a:lnTo>
                                <a:lnTo>
                                  <a:pt x="393484" y="128955"/>
                                </a:lnTo>
                                <a:lnTo>
                                  <a:pt x="410146" y="128955"/>
                                </a:lnTo>
                                <a:lnTo>
                                  <a:pt x="410146" y="85585"/>
                                </a:lnTo>
                                <a:close/>
                              </a:path>
                              <a:path w="1283335" h="1286510">
                                <a:moveTo>
                                  <a:pt x="462407" y="171234"/>
                                </a:moveTo>
                                <a:lnTo>
                                  <a:pt x="444614" y="171234"/>
                                </a:lnTo>
                                <a:lnTo>
                                  <a:pt x="444614" y="150088"/>
                                </a:lnTo>
                                <a:lnTo>
                                  <a:pt x="427951" y="150088"/>
                                </a:lnTo>
                                <a:lnTo>
                                  <a:pt x="410146" y="150088"/>
                                </a:lnTo>
                                <a:lnTo>
                                  <a:pt x="410146" y="214541"/>
                                </a:lnTo>
                                <a:lnTo>
                                  <a:pt x="427951" y="214541"/>
                                </a:lnTo>
                                <a:lnTo>
                                  <a:pt x="427951" y="235686"/>
                                </a:lnTo>
                                <a:lnTo>
                                  <a:pt x="444614" y="235686"/>
                                </a:lnTo>
                                <a:lnTo>
                                  <a:pt x="444614" y="257898"/>
                                </a:lnTo>
                                <a:lnTo>
                                  <a:pt x="462407" y="257898"/>
                                </a:lnTo>
                                <a:lnTo>
                                  <a:pt x="462407" y="171234"/>
                                </a:lnTo>
                                <a:close/>
                              </a:path>
                              <a:path w="1283335" h="1286510">
                                <a:moveTo>
                                  <a:pt x="479069" y="64503"/>
                                </a:moveTo>
                                <a:lnTo>
                                  <a:pt x="462407" y="64503"/>
                                </a:lnTo>
                                <a:lnTo>
                                  <a:pt x="462407" y="85585"/>
                                </a:lnTo>
                                <a:lnTo>
                                  <a:pt x="479069" y="85585"/>
                                </a:lnTo>
                                <a:lnTo>
                                  <a:pt x="479069" y="64503"/>
                                </a:lnTo>
                                <a:close/>
                              </a:path>
                              <a:path w="1283335" h="1286510">
                                <a:moveTo>
                                  <a:pt x="513537" y="21145"/>
                                </a:moveTo>
                                <a:lnTo>
                                  <a:pt x="495795" y="21145"/>
                                </a:lnTo>
                                <a:lnTo>
                                  <a:pt x="479069" y="21145"/>
                                </a:lnTo>
                                <a:lnTo>
                                  <a:pt x="479069" y="43357"/>
                                </a:lnTo>
                                <a:lnTo>
                                  <a:pt x="495795" y="43357"/>
                                </a:lnTo>
                                <a:lnTo>
                                  <a:pt x="513537" y="43357"/>
                                </a:lnTo>
                                <a:lnTo>
                                  <a:pt x="513537" y="21145"/>
                                </a:lnTo>
                                <a:close/>
                              </a:path>
                              <a:path w="1283335" h="1286510">
                                <a:moveTo>
                                  <a:pt x="546925" y="43357"/>
                                </a:moveTo>
                                <a:lnTo>
                                  <a:pt x="530263" y="43357"/>
                                </a:lnTo>
                                <a:lnTo>
                                  <a:pt x="530263" y="85585"/>
                                </a:lnTo>
                                <a:lnTo>
                                  <a:pt x="513537" y="85585"/>
                                </a:lnTo>
                                <a:lnTo>
                                  <a:pt x="513537" y="128955"/>
                                </a:lnTo>
                                <a:lnTo>
                                  <a:pt x="530263" y="128955"/>
                                </a:lnTo>
                                <a:lnTo>
                                  <a:pt x="530263" y="193459"/>
                                </a:lnTo>
                                <a:lnTo>
                                  <a:pt x="546925" y="193459"/>
                                </a:lnTo>
                                <a:lnTo>
                                  <a:pt x="546925" y="43357"/>
                                </a:lnTo>
                                <a:close/>
                              </a:path>
                              <a:path w="1283335" h="1286510">
                                <a:moveTo>
                                  <a:pt x="581380" y="235686"/>
                                </a:moveTo>
                                <a:lnTo>
                                  <a:pt x="564667" y="235686"/>
                                </a:lnTo>
                                <a:lnTo>
                                  <a:pt x="564667" y="193459"/>
                                </a:lnTo>
                                <a:lnTo>
                                  <a:pt x="546925" y="193459"/>
                                </a:lnTo>
                                <a:lnTo>
                                  <a:pt x="546925" y="300189"/>
                                </a:lnTo>
                                <a:lnTo>
                                  <a:pt x="564667" y="300189"/>
                                </a:lnTo>
                                <a:lnTo>
                                  <a:pt x="564667" y="343496"/>
                                </a:lnTo>
                                <a:lnTo>
                                  <a:pt x="581380" y="343496"/>
                                </a:lnTo>
                                <a:lnTo>
                                  <a:pt x="581380" y="235686"/>
                                </a:lnTo>
                                <a:close/>
                              </a:path>
                              <a:path w="1283335" h="1286510">
                                <a:moveTo>
                                  <a:pt x="599122" y="343496"/>
                                </a:moveTo>
                                <a:lnTo>
                                  <a:pt x="581380" y="343496"/>
                                </a:lnTo>
                                <a:lnTo>
                                  <a:pt x="581380" y="408000"/>
                                </a:lnTo>
                                <a:lnTo>
                                  <a:pt x="599122" y="408000"/>
                                </a:lnTo>
                                <a:lnTo>
                                  <a:pt x="599122" y="343496"/>
                                </a:lnTo>
                                <a:close/>
                              </a:path>
                              <a:path w="1283335" h="1286510">
                                <a:moveTo>
                                  <a:pt x="615848" y="429082"/>
                                </a:moveTo>
                                <a:lnTo>
                                  <a:pt x="599122" y="429082"/>
                                </a:lnTo>
                                <a:lnTo>
                                  <a:pt x="599122" y="535813"/>
                                </a:lnTo>
                                <a:lnTo>
                                  <a:pt x="615848" y="535813"/>
                                </a:lnTo>
                                <a:lnTo>
                                  <a:pt x="615848" y="429082"/>
                                </a:lnTo>
                                <a:close/>
                              </a:path>
                              <a:path w="1283335" h="1286510">
                                <a:moveTo>
                                  <a:pt x="650316" y="300189"/>
                                </a:moveTo>
                                <a:lnTo>
                                  <a:pt x="632510" y="300189"/>
                                </a:lnTo>
                                <a:lnTo>
                                  <a:pt x="632510" y="321271"/>
                                </a:lnTo>
                                <a:lnTo>
                                  <a:pt x="615848" y="321271"/>
                                </a:lnTo>
                                <a:lnTo>
                                  <a:pt x="615848" y="408000"/>
                                </a:lnTo>
                                <a:lnTo>
                                  <a:pt x="632510" y="408000"/>
                                </a:lnTo>
                                <a:lnTo>
                                  <a:pt x="632510" y="471373"/>
                                </a:lnTo>
                                <a:lnTo>
                                  <a:pt x="650316" y="471373"/>
                                </a:lnTo>
                                <a:lnTo>
                                  <a:pt x="650316" y="300189"/>
                                </a:lnTo>
                                <a:close/>
                              </a:path>
                              <a:path w="1283335" h="1286510">
                                <a:moveTo>
                                  <a:pt x="683641" y="450227"/>
                                </a:moveTo>
                                <a:lnTo>
                                  <a:pt x="666978" y="450227"/>
                                </a:lnTo>
                                <a:lnTo>
                                  <a:pt x="666978" y="471373"/>
                                </a:lnTo>
                                <a:lnTo>
                                  <a:pt x="650316" y="471373"/>
                                </a:lnTo>
                                <a:lnTo>
                                  <a:pt x="650316" y="1029411"/>
                                </a:lnTo>
                                <a:lnTo>
                                  <a:pt x="666978" y="1029411"/>
                                </a:lnTo>
                                <a:lnTo>
                                  <a:pt x="666978" y="664768"/>
                                </a:lnTo>
                                <a:lnTo>
                                  <a:pt x="683641" y="664768"/>
                                </a:lnTo>
                                <a:lnTo>
                                  <a:pt x="683641" y="450227"/>
                                </a:lnTo>
                                <a:close/>
                              </a:path>
                              <a:path w="1283335" h="1286510">
                                <a:moveTo>
                                  <a:pt x="718108" y="214541"/>
                                </a:moveTo>
                                <a:lnTo>
                                  <a:pt x="701446" y="214541"/>
                                </a:lnTo>
                                <a:lnTo>
                                  <a:pt x="683641" y="214541"/>
                                </a:lnTo>
                                <a:lnTo>
                                  <a:pt x="683641" y="408000"/>
                                </a:lnTo>
                                <a:lnTo>
                                  <a:pt x="701446" y="408000"/>
                                </a:lnTo>
                                <a:lnTo>
                                  <a:pt x="701446" y="257898"/>
                                </a:lnTo>
                                <a:lnTo>
                                  <a:pt x="718108" y="257898"/>
                                </a:lnTo>
                                <a:lnTo>
                                  <a:pt x="718108" y="214541"/>
                                </a:lnTo>
                                <a:close/>
                              </a:path>
                              <a:path w="1283335" h="1286510">
                                <a:moveTo>
                                  <a:pt x="787031" y="150088"/>
                                </a:moveTo>
                                <a:lnTo>
                                  <a:pt x="769226" y="150088"/>
                                </a:lnTo>
                                <a:lnTo>
                                  <a:pt x="769226" y="171234"/>
                                </a:lnTo>
                                <a:lnTo>
                                  <a:pt x="752563" y="171234"/>
                                </a:lnTo>
                                <a:lnTo>
                                  <a:pt x="752563" y="107861"/>
                                </a:lnTo>
                                <a:lnTo>
                                  <a:pt x="735901" y="107861"/>
                                </a:lnTo>
                                <a:lnTo>
                                  <a:pt x="735901" y="128955"/>
                                </a:lnTo>
                                <a:lnTo>
                                  <a:pt x="718108" y="128955"/>
                                </a:lnTo>
                                <a:lnTo>
                                  <a:pt x="718108" y="171234"/>
                                </a:lnTo>
                                <a:lnTo>
                                  <a:pt x="735901" y="171234"/>
                                </a:lnTo>
                                <a:lnTo>
                                  <a:pt x="735901" y="214541"/>
                                </a:lnTo>
                                <a:lnTo>
                                  <a:pt x="752563" y="214541"/>
                                </a:lnTo>
                                <a:lnTo>
                                  <a:pt x="769226" y="214541"/>
                                </a:lnTo>
                                <a:lnTo>
                                  <a:pt x="769226" y="300189"/>
                                </a:lnTo>
                                <a:lnTo>
                                  <a:pt x="787031" y="300189"/>
                                </a:lnTo>
                                <a:lnTo>
                                  <a:pt x="787031" y="150088"/>
                                </a:lnTo>
                                <a:close/>
                              </a:path>
                              <a:path w="1283335" h="1286510">
                                <a:moveTo>
                                  <a:pt x="803694" y="385775"/>
                                </a:moveTo>
                                <a:lnTo>
                                  <a:pt x="787031" y="385775"/>
                                </a:lnTo>
                                <a:lnTo>
                                  <a:pt x="787031" y="514731"/>
                                </a:lnTo>
                                <a:lnTo>
                                  <a:pt x="803694" y="514731"/>
                                </a:lnTo>
                                <a:lnTo>
                                  <a:pt x="803694" y="385775"/>
                                </a:lnTo>
                                <a:close/>
                              </a:path>
                              <a:path w="1283335" h="1286510">
                                <a:moveTo>
                                  <a:pt x="820356" y="579183"/>
                                </a:moveTo>
                                <a:lnTo>
                                  <a:pt x="803694" y="579183"/>
                                </a:lnTo>
                                <a:lnTo>
                                  <a:pt x="803694" y="706996"/>
                                </a:lnTo>
                                <a:lnTo>
                                  <a:pt x="820356" y="706996"/>
                                </a:lnTo>
                                <a:lnTo>
                                  <a:pt x="820356" y="579183"/>
                                </a:lnTo>
                                <a:close/>
                              </a:path>
                              <a:path w="1283335" h="1286510">
                                <a:moveTo>
                                  <a:pt x="838161" y="450227"/>
                                </a:moveTo>
                                <a:lnTo>
                                  <a:pt x="820356" y="450227"/>
                                </a:lnTo>
                                <a:lnTo>
                                  <a:pt x="820356" y="579183"/>
                                </a:lnTo>
                                <a:lnTo>
                                  <a:pt x="838161" y="579183"/>
                                </a:lnTo>
                                <a:lnTo>
                                  <a:pt x="838161" y="450227"/>
                                </a:lnTo>
                                <a:close/>
                              </a:path>
                              <a:path w="1283335" h="1286510">
                                <a:moveTo>
                                  <a:pt x="854824" y="279044"/>
                                </a:moveTo>
                                <a:lnTo>
                                  <a:pt x="838161" y="279044"/>
                                </a:lnTo>
                                <a:lnTo>
                                  <a:pt x="838161" y="343496"/>
                                </a:lnTo>
                                <a:lnTo>
                                  <a:pt x="854824" y="343496"/>
                                </a:lnTo>
                                <a:lnTo>
                                  <a:pt x="854824" y="279044"/>
                                </a:lnTo>
                                <a:close/>
                              </a:path>
                              <a:path w="1283335" h="1286510">
                                <a:moveTo>
                                  <a:pt x="872617" y="235686"/>
                                </a:moveTo>
                                <a:lnTo>
                                  <a:pt x="854824" y="235686"/>
                                </a:lnTo>
                                <a:lnTo>
                                  <a:pt x="854824" y="279044"/>
                                </a:lnTo>
                                <a:lnTo>
                                  <a:pt x="872617" y="279044"/>
                                </a:lnTo>
                                <a:lnTo>
                                  <a:pt x="872617" y="235686"/>
                                </a:lnTo>
                                <a:close/>
                              </a:path>
                              <a:path w="1283335" h="1286510">
                                <a:moveTo>
                                  <a:pt x="923747" y="85585"/>
                                </a:moveTo>
                                <a:lnTo>
                                  <a:pt x="905954" y="85585"/>
                                </a:lnTo>
                                <a:lnTo>
                                  <a:pt x="889292" y="85585"/>
                                </a:lnTo>
                                <a:lnTo>
                                  <a:pt x="889292" y="107861"/>
                                </a:lnTo>
                                <a:lnTo>
                                  <a:pt x="872617" y="107861"/>
                                </a:lnTo>
                                <a:lnTo>
                                  <a:pt x="872617" y="150088"/>
                                </a:lnTo>
                                <a:lnTo>
                                  <a:pt x="889292" y="150088"/>
                                </a:lnTo>
                                <a:lnTo>
                                  <a:pt x="905954" y="150088"/>
                                </a:lnTo>
                                <a:lnTo>
                                  <a:pt x="923747" y="150088"/>
                                </a:lnTo>
                                <a:lnTo>
                                  <a:pt x="923747" y="85585"/>
                                </a:lnTo>
                                <a:close/>
                              </a:path>
                              <a:path w="1283335" h="1286510">
                                <a:moveTo>
                                  <a:pt x="940409" y="235686"/>
                                </a:moveTo>
                                <a:lnTo>
                                  <a:pt x="923747" y="235686"/>
                                </a:lnTo>
                                <a:lnTo>
                                  <a:pt x="923747" y="300189"/>
                                </a:lnTo>
                                <a:lnTo>
                                  <a:pt x="940409" y="300189"/>
                                </a:lnTo>
                                <a:lnTo>
                                  <a:pt x="940409" y="235686"/>
                                </a:lnTo>
                                <a:close/>
                              </a:path>
                              <a:path w="1283335" h="1286510">
                                <a:moveTo>
                                  <a:pt x="957072" y="321271"/>
                                </a:moveTo>
                                <a:lnTo>
                                  <a:pt x="940409" y="321271"/>
                                </a:lnTo>
                                <a:lnTo>
                                  <a:pt x="940409" y="385775"/>
                                </a:lnTo>
                                <a:lnTo>
                                  <a:pt x="957072" y="385775"/>
                                </a:lnTo>
                                <a:lnTo>
                                  <a:pt x="957072" y="321271"/>
                                </a:lnTo>
                                <a:close/>
                              </a:path>
                              <a:path w="1283335" h="1286510">
                                <a:moveTo>
                                  <a:pt x="974877" y="408000"/>
                                </a:moveTo>
                                <a:lnTo>
                                  <a:pt x="957072" y="408000"/>
                                </a:lnTo>
                                <a:lnTo>
                                  <a:pt x="957072" y="493585"/>
                                </a:lnTo>
                                <a:lnTo>
                                  <a:pt x="974877" y="493585"/>
                                </a:lnTo>
                                <a:lnTo>
                                  <a:pt x="974877" y="408000"/>
                                </a:lnTo>
                                <a:close/>
                              </a:path>
                              <a:path w="1283335" h="1286510">
                                <a:moveTo>
                                  <a:pt x="991539" y="750366"/>
                                </a:moveTo>
                                <a:lnTo>
                                  <a:pt x="974877" y="750366"/>
                                </a:lnTo>
                                <a:lnTo>
                                  <a:pt x="974877" y="900455"/>
                                </a:lnTo>
                                <a:lnTo>
                                  <a:pt x="991539" y="900455"/>
                                </a:lnTo>
                                <a:lnTo>
                                  <a:pt x="991539" y="750366"/>
                                </a:lnTo>
                                <a:close/>
                              </a:path>
                              <a:path w="1283335" h="1286510">
                                <a:moveTo>
                                  <a:pt x="1009345" y="1093863"/>
                                </a:moveTo>
                                <a:lnTo>
                                  <a:pt x="991539" y="1093863"/>
                                </a:lnTo>
                                <a:lnTo>
                                  <a:pt x="991539" y="1200594"/>
                                </a:lnTo>
                                <a:lnTo>
                                  <a:pt x="1009345" y="1200594"/>
                                </a:lnTo>
                                <a:lnTo>
                                  <a:pt x="1009345" y="1093863"/>
                                </a:lnTo>
                                <a:close/>
                              </a:path>
                              <a:path w="1283335" h="1286510">
                                <a:moveTo>
                                  <a:pt x="1026007" y="1243952"/>
                                </a:moveTo>
                                <a:lnTo>
                                  <a:pt x="1009345" y="1243952"/>
                                </a:lnTo>
                                <a:lnTo>
                                  <a:pt x="1009345" y="1286179"/>
                                </a:lnTo>
                                <a:lnTo>
                                  <a:pt x="1026007" y="1286179"/>
                                </a:lnTo>
                                <a:lnTo>
                                  <a:pt x="1026007" y="1243952"/>
                                </a:lnTo>
                                <a:close/>
                              </a:path>
                              <a:path w="1283335" h="1286510">
                                <a:moveTo>
                                  <a:pt x="1042670" y="1050493"/>
                                </a:moveTo>
                                <a:lnTo>
                                  <a:pt x="1026007" y="1050493"/>
                                </a:lnTo>
                                <a:lnTo>
                                  <a:pt x="1026007" y="1157224"/>
                                </a:lnTo>
                                <a:lnTo>
                                  <a:pt x="1042670" y="1157224"/>
                                </a:lnTo>
                                <a:lnTo>
                                  <a:pt x="1042670" y="1050493"/>
                                </a:lnTo>
                                <a:close/>
                              </a:path>
                              <a:path w="1283335" h="1286510">
                                <a:moveTo>
                                  <a:pt x="1094930" y="793724"/>
                                </a:moveTo>
                                <a:lnTo>
                                  <a:pt x="1077137" y="793724"/>
                                </a:lnTo>
                                <a:lnTo>
                                  <a:pt x="1077137" y="835952"/>
                                </a:lnTo>
                                <a:lnTo>
                                  <a:pt x="1060462" y="835952"/>
                                </a:lnTo>
                                <a:lnTo>
                                  <a:pt x="1060462" y="814870"/>
                                </a:lnTo>
                                <a:lnTo>
                                  <a:pt x="1042670" y="814870"/>
                                </a:lnTo>
                                <a:lnTo>
                                  <a:pt x="1042670" y="879309"/>
                                </a:lnTo>
                                <a:lnTo>
                                  <a:pt x="1060462" y="879309"/>
                                </a:lnTo>
                                <a:lnTo>
                                  <a:pt x="1060462" y="900455"/>
                                </a:lnTo>
                                <a:lnTo>
                                  <a:pt x="1077137" y="900455"/>
                                </a:lnTo>
                                <a:lnTo>
                                  <a:pt x="1077137" y="857097"/>
                                </a:lnTo>
                                <a:lnTo>
                                  <a:pt x="1094930" y="857097"/>
                                </a:lnTo>
                                <a:lnTo>
                                  <a:pt x="1094930" y="793724"/>
                                </a:lnTo>
                                <a:close/>
                              </a:path>
                              <a:path w="1283335" h="1286510">
                                <a:moveTo>
                                  <a:pt x="1111592" y="986053"/>
                                </a:moveTo>
                                <a:lnTo>
                                  <a:pt x="1094930" y="986053"/>
                                </a:lnTo>
                                <a:lnTo>
                                  <a:pt x="1094930" y="1093863"/>
                                </a:lnTo>
                                <a:lnTo>
                                  <a:pt x="1111592" y="1093863"/>
                                </a:lnTo>
                                <a:lnTo>
                                  <a:pt x="1111592" y="986053"/>
                                </a:lnTo>
                                <a:close/>
                              </a:path>
                              <a:path w="1283335" h="1286510">
                                <a:moveTo>
                                  <a:pt x="1128318" y="900455"/>
                                </a:moveTo>
                                <a:lnTo>
                                  <a:pt x="1111592" y="900455"/>
                                </a:lnTo>
                                <a:lnTo>
                                  <a:pt x="1111592" y="943813"/>
                                </a:lnTo>
                                <a:lnTo>
                                  <a:pt x="1128318" y="943813"/>
                                </a:lnTo>
                                <a:lnTo>
                                  <a:pt x="1128318" y="900455"/>
                                </a:lnTo>
                                <a:close/>
                              </a:path>
                              <a:path w="1283335" h="1286510">
                                <a:moveTo>
                                  <a:pt x="1146060" y="793724"/>
                                </a:moveTo>
                                <a:lnTo>
                                  <a:pt x="1128318" y="793724"/>
                                </a:lnTo>
                                <a:lnTo>
                                  <a:pt x="1128318" y="814870"/>
                                </a:lnTo>
                                <a:lnTo>
                                  <a:pt x="1146060" y="814870"/>
                                </a:lnTo>
                                <a:lnTo>
                                  <a:pt x="1146060" y="793724"/>
                                </a:lnTo>
                                <a:close/>
                              </a:path>
                              <a:path w="1283335" h="1286510">
                                <a:moveTo>
                                  <a:pt x="1179449" y="1050493"/>
                                </a:moveTo>
                                <a:lnTo>
                                  <a:pt x="1162773" y="1050493"/>
                                </a:lnTo>
                                <a:lnTo>
                                  <a:pt x="1162773" y="1071638"/>
                                </a:lnTo>
                                <a:lnTo>
                                  <a:pt x="1179449" y="1071638"/>
                                </a:lnTo>
                                <a:lnTo>
                                  <a:pt x="1179449" y="1050493"/>
                                </a:lnTo>
                                <a:close/>
                              </a:path>
                              <a:path w="1283335" h="1286510">
                                <a:moveTo>
                                  <a:pt x="1197241" y="1136091"/>
                                </a:moveTo>
                                <a:lnTo>
                                  <a:pt x="1179449" y="1136091"/>
                                </a:lnTo>
                                <a:lnTo>
                                  <a:pt x="1179449" y="1157224"/>
                                </a:lnTo>
                                <a:lnTo>
                                  <a:pt x="1197241" y="1157224"/>
                                </a:lnTo>
                                <a:lnTo>
                                  <a:pt x="1197241" y="1136091"/>
                                </a:lnTo>
                                <a:close/>
                              </a:path>
                              <a:path w="1283335" h="1286510">
                                <a:moveTo>
                                  <a:pt x="1213904" y="1221740"/>
                                </a:moveTo>
                                <a:lnTo>
                                  <a:pt x="1197241" y="1221740"/>
                                </a:lnTo>
                                <a:lnTo>
                                  <a:pt x="1197241" y="1265034"/>
                                </a:lnTo>
                                <a:lnTo>
                                  <a:pt x="1213904" y="1265034"/>
                                </a:lnTo>
                                <a:lnTo>
                                  <a:pt x="1213904" y="1221740"/>
                                </a:lnTo>
                                <a:close/>
                              </a:path>
                              <a:path w="1283335" h="1286510">
                                <a:moveTo>
                                  <a:pt x="1231646" y="1071638"/>
                                </a:moveTo>
                                <a:lnTo>
                                  <a:pt x="1213904" y="1071638"/>
                                </a:lnTo>
                                <a:lnTo>
                                  <a:pt x="1213904" y="1136091"/>
                                </a:lnTo>
                                <a:lnTo>
                                  <a:pt x="1231646" y="1136091"/>
                                </a:lnTo>
                                <a:lnTo>
                                  <a:pt x="1231646" y="1071638"/>
                                </a:lnTo>
                                <a:close/>
                              </a:path>
                              <a:path w="1283335" h="1286510">
                                <a:moveTo>
                                  <a:pt x="1265034" y="685914"/>
                                </a:moveTo>
                                <a:lnTo>
                                  <a:pt x="1248371" y="685914"/>
                                </a:lnTo>
                                <a:lnTo>
                                  <a:pt x="1248371" y="706996"/>
                                </a:lnTo>
                                <a:lnTo>
                                  <a:pt x="1265034" y="706996"/>
                                </a:lnTo>
                                <a:lnTo>
                                  <a:pt x="1265034" y="685914"/>
                                </a:lnTo>
                                <a:close/>
                              </a:path>
                              <a:path w="1283335" h="1286510">
                                <a:moveTo>
                                  <a:pt x="1282827" y="257898"/>
                                </a:moveTo>
                                <a:lnTo>
                                  <a:pt x="1265034" y="257898"/>
                                </a:lnTo>
                                <a:lnTo>
                                  <a:pt x="1265034" y="300189"/>
                                </a:lnTo>
                                <a:lnTo>
                                  <a:pt x="1282827" y="300189"/>
                                </a:lnTo>
                                <a:lnTo>
                                  <a:pt x="1282827" y="2578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7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7" name="Graphic 507"/>
                        <wps:cNvSpPr/>
                        <wps:spPr>
                          <a:xfrm>
                            <a:off x="2875229" y="5661888"/>
                            <a:ext cx="103505" cy="965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3505" h="965200">
                                <a:moveTo>
                                  <a:pt x="17792" y="172313"/>
                                </a:moveTo>
                                <a:lnTo>
                                  <a:pt x="0" y="172313"/>
                                </a:lnTo>
                                <a:lnTo>
                                  <a:pt x="0" y="214604"/>
                                </a:lnTo>
                                <a:lnTo>
                                  <a:pt x="17792" y="214604"/>
                                </a:lnTo>
                                <a:lnTo>
                                  <a:pt x="17792" y="172313"/>
                                </a:lnTo>
                                <a:close/>
                              </a:path>
                              <a:path w="103505" h="965200">
                                <a:moveTo>
                                  <a:pt x="34467" y="0"/>
                                </a:moveTo>
                                <a:lnTo>
                                  <a:pt x="17792" y="0"/>
                                </a:lnTo>
                                <a:lnTo>
                                  <a:pt x="17792" y="22275"/>
                                </a:lnTo>
                                <a:lnTo>
                                  <a:pt x="34467" y="22275"/>
                                </a:lnTo>
                                <a:lnTo>
                                  <a:pt x="34467" y="0"/>
                                </a:lnTo>
                                <a:close/>
                              </a:path>
                              <a:path w="103505" h="965200">
                                <a:moveTo>
                                  <a:pt x="51130" y="43370"/>
                                </a:moveTo>
                                <a:lnTo>
                                  <a:pt x="34467" y="43370"/>
                                </a:lnTo>
                                <a:lnTo>
                                  <a:pt x="34467" y="64503"/>
                                </a:lnTo>
                                <a:lnTo>
                                  <a:pt x="51130" y="64503"/>
                                </a:lnTo>
                                <a:lnTo>
                                  <a:pt x="51130" y="43370"/>
                                </a:lnTo>
                                <a:close/>
                              </a:path>
                              <a:path w="103505" h="965200">
                                <a:moveTo>
                                  <a:pt x="85585" y="708139"/>
                                </a:moveTo>
                                <a:lnTo>
                                  <a:pt x="68922" y="708139"/>
                                </a:lnTo>
                                <a:lnTo>
                                  <a:pt x="68922" y="729284"/>
                                </a:lnTo>
                                <a:lnTo>
                                  <a:pt x="85585" y="729284"/>
                                </a:lnTo>
                                <a:lnTo>
                                  <a:pt x="85585" y="708139"/>
                                </a:lnTo>
                                <a:close/>
                              </a:path>
                              <a:path w="103505" h="965200">
                                <a:moveTo>
                                  <a:pt x="102882" y="943825"/>
                                </a:moveTo>
                                <a:lnTo>
                                  <a:pt x="85585" y="943825"/>
                                </a:lnTo>
                                <a:lnTo>
                                  <a:pt x="85585" y="964907"/>
                                </a:lnTo>
                                <a:lnTo>
                                  <a:pt x="102882" y="964907"/>
                                </a:lnTo>
                                <a:lnTo>
                                  <a:pt x="102882" y="9438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7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8" name="Graphic 508"/>
                        <wps:cNvSpPr/>
                        <wps:spPr>
                          <a:xfrm>
                            <a:off x="516331" y="5560466"/>
                            <a:ext cx="2461895" cy="1473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61895" h="1473200">
                                <a:moveTo>
                                  <a:pt x="187845" y="0"/>
                                </a:moveTo>
                                <a:lnTo>
                                  <a:pt x="18784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2900"/>
                                </a:lnTo>
                                <a:lnTo>
                                  <a:pt x="16662" y="342900"/>
                                </a:lnTo>
                                <a:lnTo>
                                  <a:pt x="16662" y="368300"/>
                                </a:lnTo>
                                <a:lnTo>
                                  <a:pt x="34455" y="368300"/>
                                </a:lnTo>
                                <a:lnTo>
                                  <a:pt x="34455" y="723900"/>
                                </a:lnTo>
                                <a:lnTo>
                                  <a:pt x="51130" y="723900"/>
                                </a:lnTo>
                                <a:lnTo>
                                  <a:pt x="51130" y="1054100"/>
                                </a:lnTo>
                                <a:lnTo>
                                  <a:pt x="68922" y="1054100"/>
                                </a:lnTo>
                                <a:lnTo>
                                  <a:pt x="68922" y="1117600"/>
                                </a:lnTo>
                                <a:lnTo>
                                  <a:pt x="85585" y="1117600"/>
                                </a:lnTo>
                                <a:lnTo>
                                  <a:pt x="85585" y="1028700"/>
                                </a:lnTo>
                                <a:lnTo>
                                  <a:pt x="102247" y="1028700"/>
                                </a:lnTo>
                                <a:lnTo>
                                  <a:pt x="102247" y="965200"/>
                                </a:lnTo>
                                <a:lnTo>
                                  <a:pt x="120053" y="965200"/>
                                </a:lnTo>
                                <a:lnTo>
                                  <a:pt x="120053" y="990600"/>
                                </a:lnTo>
                                <a:lnTo>
                                  <a:pt x="136715" y="990600"/>
                                </a:lnTo>
                                <a:lnTo>
                                  <a:pt x="136715" y="927100"/>
                                </a:lnTo>
                                <a:lnTo>
                                  <a:pt x="154508" y="927100"/>
                                </a:lnTo>
                                <a:lnTo>
                                  <a:pt x="171183" y="927100"/>
                                </a:lnTo>
                                <a:lnTo>
                                  <a:pt x="171183" y="457200"/>
                                </a:lnTo>
                                <a:lnTo>
                                  <a:pt x="187845" y="457200"/>
                                </a:lnTo>
                                <a:lnTo>
                                  <a:pt x="187845" y="0"/>
                                </a:lnTo>
                                <a:close/>
                              </a:path>
                              <a:path w="2461895" h="1473200">
                                <a:moveTo>
                                  <a:pt x="256768" y="0"/>
                                </a:moveTo>
                                <a:lnTo>
                                  <a:pt x="238975" y="0"/>
                                </a:lnTo>
                                <a:lnTo>
                                  <a:pt x="222300" y="0"/>
                                </a:lnTo>
                                <a:lnTo>
                                  <a:pt x="205638" y="0"/>
                                </a:lnTo>
                                <a:lnTo>
                                  <a:pt x="205638" y="431800"/>
                                </a:lnTo>
                                <a:lnTo>
                                  <a:pt x="222300" y="431800"/>
                                </a:lnTo>
                                <a:lnTo>
                                  <a:pt x="222300" y="520700"/>
                                </a:lnTo>
                                <a:lnTo>
                                  <a:pt x="238975" y="520700"/>
                                </a:lnTo>
                                <a:lnTo>
                                  <a:pt x="238975" y="368300"/>
                                </a:lnTo>
                                <a:lnTo>
                                  <a:pt x="256768" y="368300"/>
                                </a:lnTo>
                                <a:lnTo>
                                  <a:pt x="256768" y="0"/>
                                </a:lnTo>
                                <a:close/>
                              </a:path>
                              <a:path w="2461895" h="1473200">
                                <a:moveTo>
                                  <a:pt x="923747" y="0"/>
                                </a:moveTo>
                                <a:lnTo>
                                  <a:pt x="923747" y="0"/>
                                </a:lnTo>
                                <a:lnTo>
                                  <a:pt x="564730" y="0"/>
                                </a:lnTo>
                                <a:lnTo>
                                  <a:pt x="564730" y="749300"/>
                                </a:lnTo>
                                <a:lnTo>
                                  <a:pt x="581393" y="749300"/>
                                </a:lnTo>
                                <a:lnTo>
                                  <a:pt x="581393" y="1181100"/>
                                </a:lnTo>
                                <a:lnTo>
                                  <a:pt x="598055" y="1181100"/>
                                </a:lnTo>
                                <a:lnTo>
                                  <a:pt x="598055" y="1371600"/>
                                </a:lnTo>
                                <a:lnTo>
                                  <a:pt x="615848" y="1371600"/>
                                </a:lnTo>
                                <a:lnTo>
                                  <a:pt x="615848" y="1460500"/>
                                </a:lnTo>
                                <a:lnTo>
                                  <a:pt x="632523" y="1460500"/>
                                </a:lnTo>
                                <a:lnTo>
                                  <a:pt x="632523" y="1473200"/>
                                </a:lnTo>
                                <a:lnTo>
                                  <a:pt x="649185" y="1473200"/>
                                </a:lnTo>
                                <a:lnTo>
                                  <a:pt x="666978" y="1473200"/>
                                </a:lnTo>
                                <a:lnTo>
                                  <a:pt x="666978" y="1435100"/>
                                </a:lnTo>
                                <a:lnTo>
                                  <a:pt x="683641" y="1435100"/>
                                </a:lnTo>
                                <a:lnTo>
                                  <a:pt x="683641" y="1422400"/>
                                </a:lnTo>
                                <a:lnTo>
                                  <a:pt x="701446" y="1422400"/>
                                </a:lnTo>
                                <a:lnTo>
                                  <a:pt x="701446" y="1371600"/>
                                </a:lnTo>
                                <a:lnTo>
                                  <a:pt x="718108" y="1371600"/>
                                </a:lnTo>
                                <a:lnTo>
                                  <a:pt x="718108" y="1422400"/>
                                </a:lnTo>
                                <a:lnTo>
                                  <a:pt x="734771" y="1422400"/>
                                </a:lnTo>
                                <a:lnTo>
                                  <a:pt x="734771" y="1066800"/>
                                </a:lnTo>
                                <a:lnTo>
                                  <a:pt x="752576" y="1066800"/>
                                </a:lnTo>
                                <a:lnTo>
                                  <a:pt x="752576" y="1028700"/>
                                </a:lnTo>
                                <a:lnTo>
                                  <a:pt x="769239" y="1028700"/>
                                </a:lnTo>
                                <a:lnTo>
                                  <a:pt x="769239" y="927100"/>
                                </a:lnTo>
                                <a:lnTo>
                                  <a:pt x="785901" y="927100"/>
                                </a:lnTo>
                                <a:lnTo>
                                  <a:pt x="785901" y="723900"/>
                                </a:lnTo>
                                <a:lnTo>
                                  <a:pt x="803694" y="723900"/>
                                </a:lnTo>
                                <a:lnTo>
                                  <a:pt x="803694" y="622300"/>
                                </a:lnTo>
                                <a:lnTo>
                                  <a:pt x="820369" y="622300"/>
                                </a:lnTo>
                                <a:lnTo>
                                  <a:pt x="820369" y="558800"/>
                                </a:lnTo>
                                <a:lnTo>
                                  <a:pt x="838161" y="558800"/>
                                </a:lnTo>
                                <a:lnTo>
                                  <a:pt x="838161" y="457200"/>
                                </a:lnTo>
                                <a:lnTo>
                                  <a:pt x="854824" y="457200"/>
                                </a:lnTo>
                                <a:lnTo>
                                  <a:pt x="854824" y="711200"/>
                                </a:lnTo>
                                <a:lnTo>
                                  <a:pt x="871486" y="711200"/>
                                </a:lnTo>
                                <a:lnTo>
                                  <a:pt x="871486" y="584200"/>
                                </a:lnTo>
                                <a:lnTo>
                                  <a:pt x="889292" y="584200"/>
                                </a:lnTo>
                                <a:lnTo>
                                  <a:pt x="905954" y="584200"/>
                                </a:lnTo>
                                <a:lnTo>
                                  <a:pt x="905954" y="520700"/>
                                </a:lnTo>
                                <a:lnTo>
                                  <a:pt x="923747" y="520700"/>
                                </a:lnTo>
                                <a:lnTo>
                                  <a:pt x="923747" y="0"/>
                                </a:lnTo>
                                <a:close/>
                              </a:path>
                              <a:path w="2461895" h="1473200">
                                <a:moveTo>
                                  <a:pt x="1026007" y="0"/>
                                </a:moveTo>
                                <a:lnTo>
                                  <a:pt x="1008265" y="0"/>
                                </a:lnTo>
                                <a:lnTo>
                                  <a:pt x="1008265" y="342900"/>
                                </a:lnTo>
                                <a:lnTo>
                                  <a:pt x="1026007" y="342900"/>
                                </a:lnTo>
                                <a:lnTo>
                                  <a:pt x="1026007" y="0"/>
                                </a:lnTo>
                                <a:close/>
                              </a:path>
                              <a:path w="2461895" h="1473200">
                                <a:moveTo>
                                  <a:pt x="1128318" y="0"/>
                                </a:moveTo>
                                <a:lnTo>
                                  <a:pt x="1111656" y="0"/>
                                </a:lnTo>
                                <a:lnTo>
                                  <a:pt x="1093863" y="0"/>
                                </a:lnTo>
                                <a:lnTo>
                                  <a:pt x="1093863" y="431800"/>
                                </a:lnTo>
                                <a:lnTo>
                                  <a:pt x="1111656" y="431800"/>
                                </a:lnTo>
                                <a:lnTo>
                                  <a:pt x="1128318" y="431800"/>
                                </a:lnTo>
                                <a:lnTo>
                                  <a:pt x="1128318" y="0"/>
                                </a:lnTo>
                                <a:close/>
                              </a:path>
                              <a:path w="2461895" h="1473200">
                                <a:moveTo>
                                  <a:pt x="1265034" y="0"/>
                                </a:moveTo>
                                <a:lnTo>
                                  <a:pt x="1248371" y="0"/>
                                </a:lnTo>
                                <a:lnTo>
                                  <a:pt x="1230579" y="0"/>
                                </a:lnTo>
                                <a:lnTo>
                                  <a:pt x="1230579" y="381000"/>
                                </a:lnTo>
                                <a:lnTo>
                                  <a:pt x="1248371" y="381000"/>
                                </a:lnTo>
                                <a:lnTo>
                                  <a:pt x="1265034" y="381000"/>
                                </a:lnTo>
                                <a:lnTo>
                                  <a:pt x="1265034" y="0"/>
                                </a:lnTo>
                                <a:close/>
                              </a:path>
                              <a:path w="2461895" h="1473200">
                                <a:moveTo>
                                  <a:pt x="1350632" y="0"/>
                                </a:moveTo>
                                <a:lnTo>
                                  <a:pt x="1333969" y="0"/>
                                </a:lnTo>
                                <a:lnTo>
                                  <a:pt x="1333969" y="342900"/>
                                </a:lnTo>
                                <a:lnTo>
                                  <a:pt x="1350632" y="342900"/>
                                </a:lnTo>
                                <a:lnTo>
                                  <a:pt x="1350632" y="0"/>
                                </a:lnTo>
                                <a:close/>
                              </a:path>
                              <a:path w="2461895" h="1473200">
                                <a:moveTo>
                                  <a:pt x="1726374" y="0"/>
                                </a:moveTo>
                                <a:lnTo>
                                  <a:pt x="1709712" y="0"/>
                                </a:lnTo>
                                <a:lnTo>
                                  <a:pt x="1692986" y="0"/>
                                </a:lnTo>
                                <a:lnTo>
                                  <a:pt x="1675244" y="0"/>
                                </a:lnTo>
                                <a:lnTo>
                                  <a:pt x="1675244" y="368300"/>
                                </a:lnTo>
                                <a:lnTo>
                                  <a:pt x="1692986" y="368300"/>
                                </a:lnTo>
                                <a:lnTo>
                                  <a:pt x="1692986" y="457200"/>
                                </a:lnTo>
                                <a:lnTo>
                                  <a:pt x="1709712" y="457200"/>
                                </a:lnTo>
                                <a:lnTo>
                                  <a:pt x="1709712" y="342900"/>
                                </a:lnTo>
                                <a:lnTo>
                                  <a:pt x="1726374" y="342900"/>
                                </a:lnTo>
                                <a:lnTo>
                                  <a:pt x="1726374" y="0"/>
                                </a:lnTo>
                                <a:close/>
                              </a:path>
                              <a:path w="2461895" h="1473200">
                                <a:moveTo>
                                  <a:pt x="1777504" y="0"/>
                                </a:moveTo>
                                <a:lnTo>
                                  <a:pt x="1760842" y="0"/>
                                </a:lnTo>
                                <a:lnTo>
                                  <a:pt x="1744179" y="0"/>
                                </a:lnTo>
                                <a:lnTo>
                                  <a:pt x="1744179" y="495300"/>
                                </a:lnTo>
                                <a:lnTo>
                                  <a:pt x="1760842" y="495300"/>
                                </a:lnTo>
                                <a:lnTo>
                                  <a:pt x="1760842" y="469900"/>
                                </a:lnTo>
                                <a:lnTo>
                                  <a:pt x="1777504" y="469900"/>
                                </a:lnTo>
                                <a:lnTo>
                                  <a:pt x="1777504" y="0"/>
                                </a:lnTo>
                                <a:close/>
                              </a:path>
                              <a:path w="2461895" h="1473200">
                                <a:moveTo>
                                  <a:pt x="1932025" y="0"/>
                                </a:moveTo>
                                <a:lnTo>
                                  <a:pt x="1914220" y="0"/>
                                </a:lnTo>
                                <a:lnTo>
                                  <a:pt x="1897557" y="0"/>
                                </a:lnTo>
                                <a:lnTo>
                                  <a:pt x="1880895" y="0"/>
                                </a:lnTo>
                                <a:lnTo>
                                  <a:pt x="1880895" y="406400"/>
                                </a:lnTo>
                                <a:lnTo>
                                  <a:pt x="1897557" y="406400"/>
                                </a:lnTo>
                                <a:lnTo>
                                  <a:pt x="1897557" y="596900"/>
                                </a:lnTo>
                                <a:lnTo>
                                  <a:pt x="1914220" y="596900"/>
                                </a:lnTo>
                                <a:lnTo>
                                  <a:pt x="1914220" y="469900"/>
                                </a:lnTo>
                                <a:lnTo>
                                  <a:pt x="1932025" y="469900"/>
                                </a:lnTo>
                                <a:lnTo>
                                  <a:pt x="1932025" y="0"/>
                                </a:lnTo>
                                <a:close/>
                              </a:path>
                              <a:path w="2461895" h="1473200">
                                <a:moveTo>
                                  <a:pt x="2358898" y="0"/>
                                </a:moveTo>
                                <a:lnTo>
                                  <a:pt x="2358898" y="0"/>
                                </a:lnTo>
                                <a:lnTo>
                                  <a:pt x="2034273" y="0"/>
                                </a:lnTo>
                                <a:lnTo>
                                  <a:pt x="2034273" y="342900"/>
                                </a:lnTo>
                                <a:lnTo>
                                  <a:pt x="2050935" y="342900"/>
                                </a:lnTo>
                                <a:lnTo>
                                  <a:pt x="2050935" y="431800"/>
                                </a:lnTo>
                                <a:lnTo>
                                  <a:pt x="2068741" y="431800"/>
                                </a:lnTo>
                                <a:lnTo>
                                  <a:pt x="2068741" y="774700"/>
                                </a:lnTo>
                                <a:lnTo>
                                  <a:pt x="2085403" y="774700"/>
                                </a:lnTo>
                                <a:lnTo>
                                  <a:pt x="2085403" y="1117600"/>
                                </a:lnTo>
                                <a:lnTo>
                                  <a:pt x="2103208" y="1117600"/>
                                </a:lnTo>
                                <a:lnTo>
                                  <a:pt x="2103208" y="1270000"/>
                                </a:lnTo>
                                <a:lnTo>
                                  <a:pt x="2119871" y="1270000"/>
                                </a:lnTo>
                                <a:lnTo>
                                  <a:pt x="2119871" y="1066800"/>
                                </a:lnTo>
                                <a:lnTo>
                                  <a:pt x="2136533" y="1066800"/>
                                </a:lnTo>
                                <a:lnTo>
                                  <a:pt x="2136533" y="838200"/>
                                </a:lnTo>
                                <a:lnTo>
                                  <a:pt x="2154326" y="838200"/>
                                </a:lnTo>
                                <a:lnTo>
                                  <a:pt x="2154326" y="863600"/>
                                </a:lnTo>
                                <a:lnTo>
                                  <a:pt x="2171001" y="863600"/>
                                </a:lnTo>
                                <a:lnTo>
                                  <a:pt x="2171001" y="812800"/>
                                </a:lnTo>
                                <a:lnTo>
                                  <a:pt x="2188794" y="812800"/>
                                </a:lnTo>
                                <a:lnTo>
                                  <a:pt x="2188794" y="1003300"/>
                                </a:lnTo>
                                <a:lnTo>
                                  <a:pt x="2205456" y="1003300"/>
                                </a:lnTo>
                                <a:lnTo>
                                  <a:pt x="2205456" y="927100"/>
                                </a:lnTo>
                                <a:lnTo>
                                  <a:pt x="2222182" y="927100"/>
                                </a:lnTo>
                                <a:lnTo>
                                  <a:pt x="2222182" y="812800"/>
                                </a:lnTo>
                                <a:lnTo>
                                  <a:pt x="2239924" y="812800"/>
                                </a:lnTo>
                                <a:lnTo>
                                  <a:pt x="2239924" y="863600"/>
                                </a:lnTo>
                                <a:lnTo>
                                  <a:pt x="2256637" y="863600"/>
                                </a:lnTo>
                                <a:lnTo>
                                  <a:pt x="2256637" y="1066800"/>
                                </a:lnTo>
                                <a:lnTo>
                                  <a:pt x="2273312" y="1066800"/>
                                </a:lnTo>
                                <a:lnTo>
                                  <a:pt x="2273312" y="1155700"/>
                                </a:lnTo>
                                <a:lnTo>
                                  <a:pt x="2291105" y="1155700"/>
                                </a:lnTo>
                                <a:lnTo>
                                  <a:pt x="2291105" y="1244600"/>
                                </a:lnTo>
                                <a:lnTo>
                                  <a:pt x="2307767" y="1244600"/>
                                </a:lnTo>
                                <a:lnTo>
                                  <a:pt x="2307767" y="1092200"/>
                                </a:lnTo>
                                <a:lnTo>
                                  <a:pt x="2325509" y="1092200"/>
                                </a:lnTo>
                                <a:lnTo>
                                  <a:pt x="2325509" y="1181100"/>
                                </a:lnTo>
                                <a:lnTo>
                                  <a:pt x="2342235" y="1181100"/>
                                </a:lnTo>
                                <a:lnTo>
                                  <a:pt x="2342235" y="711200"/>
                                </a:lnTo>
                                <a:lnTo>
                                  <a:pt x="2358898" y="711200"/>
                                </a:lnTo>
                                <a:lnTo>
                                  <a:pt x="2358898" y="0"/>
                                </a:lnTo>
                                <a:close/>
                              </a:path>
                              <a:path w="2461895" h="1473200">
                                <a:moveTo>
                                  <a:pt x="2461780" y="0"/>
                                </a:moveTo>
                                <a:lnTo>
                                  <a:pt x="2444483" y="0"/>
                                </a:lnTo>
                                <a:lnTo>
                                  <a:pt x="2427821" y="0"/>
                                </a:lnTo>
                                <a:lnTo>
                                  <a:pt x="2410028" y="0"/>
                                </a:lnTo>
                                <a:lnTo>
                                  <a:pt x="2410028" y="520700"/>
                                </a:lnTo>
                                <a:lnTo>
                                  <a:pt x="2427821" y="520700"/>
                                </a:lnTo>
                                <a:lnTo>
                                  <a:pt x="2427821" y="812800"/>
                                </a:lnTo>
                                <a:lnTo>
                                  <a:pt x="2444483" y="812800"/>
                                </a:lnTo>
                                <a:lnTo>
                                  <a:pt x="2444483" y="1054100"/>
                                </a:lnTo>
                                <a:lnTo>
                                  <a:pt x="2461780" y="1054100"/>
                                </a:lnTo>
                                <a:lnTo>
                                  <a:pt x="24617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E8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9" name="Graphic 509"/>
                        <wps:cNvSpPr/>
                        <wps:spPr>
                          <a:xfrm>
                            <a:off x="396278" y="5560466"/>
                            <a:ext cx="2530475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30475" h="342900">
                                <a:moveTo>
                                  <a:pt x="120053" y="0"/>
                                </a:moveTo>
                                <a:lnTo>
                                  <a:pt x="12005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0"/>
                                </a:lnTo>
                                <a:lnTo>
                                  <a:pt x="17792" y="63500"/>
                                </a:lnTo>
                                <a:lnTo>
                                  <a:pt x="17792" y="177800"/>
                                </a:lnTo>
                                <a:lnTo>
                                  <a:pt x="34455" y="177800"/>
                                </a:lnTo>
                                <a:lnTo>
                                  <a:pt x="34455" y="254000"/>
                                </a:lnTo>
                                <a:lnTo>
                                  <a:pt x="52260" y="254000"/>
                                </a:lnTo>
                                <a:lnTo>
                                  <a:pt x="52260" y="190500"/>
                                </a:lnTo>
                                <a:lnTo>
                                  <a:pt x="68922" y="190500"/>
                                </a:lnTo>
                                <a:lnTo>
                                  <a:pt x="85585" y="190500"/>
                                </a:lnTo>
                                <a:lnTo>
                                  <a:pt x="85585" y="254000"/>
                                </a:lnTo>
                                <a:lnTo>
                                  <a:pt x="103390" y="254000"/>
                                </a:lnTo>
                                <a:lnTo>
                                  <a:pt x="103390" y="304800"/>
                                </a:lnTo>
                                <a:lnTo>
                                  <a:pt x="120053" y="304800"/>
                                </a:lnTo>
                                <a:lnTo>
                                  <a:pt x="120053" y="0"/>
                                </a:lnTo>
                                <a:close/>
                              </a:path>
                              <a:path w="2530475" h="342900">
                                <a:moveTo>
                                  <a:pt x="325691" y="0"/>
                                </a:moveTo>
                                <a:lnTo>
                                  <a:pt x="307898" y="0"/>
                                </a:lnTo>
                                <a:lnTo>
                                  <a:pt x="307898" y="190500"/>
                                </a:lnTo>
                                <a:lnTo>
                                  <a:pt x="325691" y="190500"/>
                                </a:lnTo>
                                <a:lnTo>
                                  <a:pt x="325691" y="0"/>
                                </a:lnTo>
                                <a:close/>
                              </a:path>
                              <a:path w="2530475" h="342900">
                                <a:moveTo>
                                  <a:pt x="427951" y="0"/>
                                </a:moveTo>
                                <a:lnTo>
                                  <a:pt x="411289" y="0"/>
                                </a:lnTo>
                                <a:lnTo>
                                  <a:pt x="393484" y="0"/>
                                </a:lnTo>
                                <a:lnTo>
                                  <a:pt x="376821" y="0"/>
                                </a:lnTo>
                                <a:lnTo>
                                  <a:pt x="376821" y="215900"/>
                                </a:lnTo>
                                <a:lnTo>
                                  <a:pt x="393484" y="215900"/>
                                </a:lnTo>
                                <a:lnTo>
                                  <a:pt x="393484" y="177800"/>
                                </a:lnTo>
                                <a:lnTo>
                                  <a:pt x="411289" y="177800"/>
                                </a:lnTo>
                                <a:lnTo>
                                  <a:pt x="411289" y="215900"/>
                                </a:lnTo>
                                <a:lnTo>
                                  <a:pt x="427951" y="215900"/>
                                </a:lnTo>
                                <a:lnTo>
                                  <a:pt x="427951" y="0"/>
                                </a:lnTo>
                                <a:close/>
                              </a:path>
                              <a:path w="2530475" h="342900">
                                <a:moveTo>
                                  <a:pt x="530263" y="0"/>
                                </a:moveTo>
                                <a:lnTo>
                                  <a:pt x="513537" y="0"/>
                                </a:lnTo>
                                <a:lnTo>
                                  <a:pt x="495795" y="0"/>
                                </a:lnTo>
                                <a:lnTo>
                                  <a:pt x="479132" y="0"/>
                                </a:lnTo>
                                <a:lnTo>
                                  <a:pt x="462419" y="0"/>
                                </a:lnTo>
                                <a:lnTo>
                                  <a:pt x="462419" y="38100"/>
                                </a:lnTo>
                                <a:lnTo>
                                  <a:pt x="479132" y="38100"/>
                                </a:lnTo>
                                <a:lnTo>
                                  <a:pt x="479132" y="63500"/>
                                </a:lnTo>
                                <a:lnTo>
                                  <a:pt x="495795" y="63500"/>
                                </a:lnTo>
                                <a:lnTo>
                                  <a:pt x="495795" y="101600"/>
                                </a:lnTo>
                                <a:lnTo>
                                  <a:pt x="513537" y="101600"/>
                                </a:lnTo>
                                <a:lnTo>
                                  <a:pt x="513537" y="88900"/>
                                </a:lnTo>
                                <a:lnTo>
                                  <a:pt x="530263" y="88900"/>
                                </a:lnTo>
                                <a:lnTo>
                                  <a:pt x="530263" y="0"/>
                                </a:lnTo>
                                <a:close/>
                              </a:path>
                              <a:path w="2530475" h="342900">
                                <a:moveTo>
                                  <a:pt x="684784" y="0"/>
                                </a:moveTo>
                                <a:lnTo>
                                  <a:pt x="666978" y="0"/>
                                </a:lnTo>
                                <a:lnTo>
                                  <a:pt x="650316" y="0"/>
                                </a:lnTo>
                                <a:lnTo>
                                  <a:pt x="632523" y="0"/>
                                </a:lnTo>
                                <a:lnTo>
                                  <a:pt x="615848" y="0"/>
                                </a:lnTo>
                                <a:lnTo>
                                  <a:pt x="615848" y="127000"/>
                                </a:lnTo>
                                <a:lnTo>
                                  <a:pt x="632523" y="127000"/>
                                </a:lnTo>
                                <a:lnTo>
                                  <a:pt x="632523" y="88900"/>
                                </a:lnTo>
                                <a:lnTo>
                                  <a:pt x="650316" y="88900"/>
                                </a:lnTo>
                                <a:lnTo>
                                  <a:pt x="666978" y="88900"/>
                                </a:lnTo>
                                <a:lnTo>
                                  <a:pt x="666978" y="177800"/>
                                </a:lnTo>
                                <a:lnTo>
                                  <a:pt x="684784" y="177800"/>
                                </a:lnTo>
                                <a:lnTo>
                                  <a:pt x="684784" y="0"/>
                                </a:lnTo>
                                <a:close/>
                              </a:path>
                              <a:path w="2530475" h="342900">
                                <a:moveTo>
                                  <a:pt x="1128318" y="0"/>
                                </a:moveTo>
                                <a:lnTo>
                                  <a:pt x="1128318" y="0"/>
                                </a:lnTo>
                                <a:lnTo>
                                  <a:pt x="1043800" y="0"/>
                                </a:lnTo>
                                <a:lnTo>
                                  <a:pt x="1043800" y="317500"/>
                                </a:lnTo>
                                <a:lnTo>
                                  <a:pt x="1060475" y="317500"/>
                                </a:lnTo>
                                <a:lnTo>
                                  <a:pt x="1060475" y="177800"/>
                                </a:lnTo>
                                <a:lnTo>
                                  <a:pt x="1077188" y="177800"/>
                                </a:lnTo>
                                <a:lnTo>
                                  <a:pt x="1077188" y="101600"/>
                                </a:lnTo>
                                <a:lnTo>
                                  <a:pt x="1094930" y="101600"/>
                                </a:lnTo>
                                <a:lnTo>
                                  <a:pt x="1094930" y="88900"/>
                                </a:lnTo>
                                <a:lnTo>
                                  <a:pt x="1111656" y="88900"/>
                                </a:lnTo>
                                <a:lnTo>
                                  <a:pt x="1111656" y="215900"/>
                                </a:lnTo>
                                <a:lnTo>
                                  <a:pt x="1128318" y="215900"/>
                                </a:lnTo>
                                <a:lnTo>
                                  <a:pt x="1128318" y="0"/>
                                </a:lnTo>
                                <a:close/>
                              </a:path>
                              <a:path w="2530475" h="342900">
                                <a:moveTo>
                                  <a:pt x="1213916" y="0"/>
                                </a:moveTo>
                                <a:lnTo>
                                  <a:pt x="1197241" y="0"/>
                                </a:lnTo>
                                <a:lnTo>
                                  <a:pt x="1180528" y="0"/>
                                </a:lnTo>
                                <a:lnTo>
                                  <a:pt x="1162786" y="0"/>
                                </a:lnTo>
                                <a:lnTo>
                                  <a:pt x="1146060" y="0"/>
                                </a:lnTo>
                                <a:lnTo>
                                  <a:pt x="1146060" y="88900"/>
                                </a:lnTo>
                                <a:lnTo>
                                  <a:pt x="1162786" y="88900"/>
                                </a:lnTo>
                                <a:lnTo>
                                  <a:pt x="1162786" y="127000"/>
                                </a:lnTo>
                                <a:lnTo>
                                  <a:pt x="1180528" y="127000"/>
                                </a:lnTo>
                                <a:lnTo>
                                  <a:pt x="1180528" y="152400"/>
                                </a:lnTo>
                                <a:lnTo>
                                  <a:pt x="1197241" y="152400"/>
                                </a:lnTo>
                                <a:lnTo>
                                  <a:pt x="1197241" y="241300"/>
                                </a:lnTo>
                                <a:lnTo>
                                  <a:pt x="1213916" y="241300"/>
                                </a:lnTo>
                                <a:lnTo>
                                  <a:pt x="1213916" y="0"/>
                                </a:lnTo>
                                <a:close/>
                              </a:path>
                              <a:path w="2530475" h="342900">
                                <a:moveTo>
                                  <a:pt x="1350632" y="0"/>
                                </a:moveTo>
                                <a:lnTo>
                                  <a:pt x="1350632" y="0"/>
                                </a:lnTo>
                                <a:lnTo>
                                  <a:pt x="1248371" y="0"/>
                                </a:lnTo>
                                <a:lnTo>
                                  <a:pt x="1248371" y="254000"/>
                                </a:lnTo>
                                <a:lnTo>
                                  <a:pt x="1265034" y="254000"/>
                                </a:lnTo>
                                <a:lnTo>
                                  <a:pt x="1265034" y="177800"/>
                                </a:lnTo>
                                <a:lnTo>
                                  <a:pt x="1282839" y="177800"/>
                                </a:lnTo>
                                <a:lnTo>
                                  <a:pt x="1299502" y="177800"/>
                                </a:lnTo>
                                <a:lnTo>
                                  <a:pt x="1299502" y="190500"/>
                                </a:lnTo>
                                <a:lnTo>
                                  <a:pt x="1317294" y="190500"/>
                                </a:lnTo>
                                <a:lnTo>
                                  <a:pt x="1317294" y="127000"/>
                                </a:lnTo>
                                <a:lnTo>
                                  <a:pt x="1333969" y="127000"/>
                                </a:lnTo>
                                <a:lnTo>
                                  <a:pt x="1333969" y="190500"/>
                                </a:lnTo>
                                <a:lnTo>
                                  <a:pt x="1350632" y="190500"/>
                                </a:lnTo>
                                <a:lnTo>
                                  <a:pt x="1350632" y="0"/>
                                </a:lnTo>
                                <a:close/>
                              </a:path>
                              <a:path w="2530475" h="342900">
                                <a:moveTo>
                                  <a:pt x="1454023" y="0"/>
                                </a:moveTo>
                                <a:lnTo>
                                  <a:pt x="1436217" y="0"/>
                                </a:lnTo>
                                <a:lnTo>
                                  <a:pt x="1419555" y="0"/>
                                </a:lnTo>
                                <a:lnTo>
                                  <a:pt x="1401762" y="0"/>
                                </a:lnTo>
                                <a:lnTo>
                                  <a:pt x="1385087" y="0"/>
                                </a:lnTo>
                                <a:lnTo>
                                  <a:pt x="1385087" y="304800"/>
                                </a:lnTo>
                                <a:lnTo>
                                  <a:pt x="1401762" y="304800"/>
                                </a:lnTo>
                                <a:lnTo>
                                  <a:pt x="1401762" y="215900"/>
                                </a:lnTo>
                                <a:lnTo>
                                  <a:pt x="1419555" y="215900"/>
                                </a:lnTo>
                                <a:lnTo>
                                  <a:pt x="1419555" y="152400"/>
                                </a:lnTo>
                                <a:lnTo>
                                  <a:pt x="1436217" y="152400"/>
                                </a:lnTo>
                                <a:lnTo>
                                  <a:pt x="1436217" y="279400"/>
                                </a:lnTo>
                                <a:lnTo>
                                  <a:pt x="1454023" y="279400"/>
                                </a:lnTo>
                                <a:lnTo>
                                  <a:pt x="1454023" y="0"/>
                                </a:lnTo>
                                <a:close/>
                              </a:path>
                              <a:path w="2530475" h="342900">
                                <a:moveTo>
                                  <a:pt x="1556270" y="0"/>
                                </a:moveTo>
                                <a:lnTo>
                                  <a:pt x="1556270" y="0"/>
                                </a:lnTo>
                                <a:lnTo>
                                  <a:pt x="1470685" y="0"/>
                                </a:lnTo>
                                <a:lnTo>
                                  <a:pt x="1470685" y="215900"/>
                                </a:lnTo>
                                <a:lnTo>
                                  <a:pt x="1487347" y="215900"/>
                                </a:lnTo>
                                <a:lnTo>
                                  <a:pt x="1505140" y="215900"/>
                                </a:lnTo>
                                <a:lnTo>
                                  <a:pt x="1505140" y="152400"/>
                                </a:lnTo>
                                <a:lnTo>
                                  <a:pt x="1521815" y="152400"/>
                                </a:lnTo>
                                <a:lnTo>
                                  <a:pt x="1521815" y="88900"/>
                                </a:lnTo>
                                <a:lnTo>
                                  <a:pt x="1538478" y="88900"/>
                                </a:lnTo>
                                <a:lnTo>
                                  <a:pt x="1538478" y="63500"/>
                                </a:lnTo>
                                <a:lnTo>
                                  <a:pt x="1556270" y="63500"/>
                                </a:lnTo>
                                <a:lnTo>
                                  <a:pt x="1556270" y="0"/>
                                </a:lnTo>
                                <a:close/>
                              </a:path>
                              <a:path w="2530475" h="342900">
                                <a:moveTo>
                                  <a:pt x="1692986" y="0"/>
                                </a:moveTo>
                                <a:lnTo>
                                  <a:pt x="1692986" y="0"/>
                                </a:lnTo>
                                <a:lnTo>
                                  <a:pt x="1572933" y="0"/>
                                </a:lnTo>
                                <a:lnTo>
                                  <a:pt x="1572933" y="63500"/>
                                </a:lnTo>
                                <a:lnTo>
                                  <a:pt x="1590738" y="63500"/>
                                </a:lnTo>
                                <a:lnTo>
                                  <a:pt x="1590738" y="88900"/>
                                </a:lnTo>
                                <a:lnTo>
                                  <a:pt x="1607400" y="88900"/>
                                </a:lnTo>
                                <a:lnTo>
                                  <a:pt x="1607400" y="101600"/>
                                </a:lnTo>
                                <a:lnTo>
                                  <a:pt x="1624063" y="101600"/>
                                </a:lnTo>
                                <a:lnTo>
                                  <a:pt x="1624063" y="177800"/>
                                </a:lnTo>
                                <a:lnTo>
                                  <a:pt x="1641868" y="177800"/>
                                </a:lnTo>
                                <a:lnTo>
                                  <a:pt x="1658531" y="177800"/>
                                </a:lnTo>
                                <a:lnTo>
                                  <a:pt x="1658531" y="190500"/>
                                </a:lnTo>
                                <a:lnTo>
                                  <a:pt x="1676323" y="190500"/>
                                </a:lnTo>
                                <a:lnTo>
                                  <a:pt x="1676323" y="88900"/>
                                </a:lnTo>
                                <a:lnTo>
                                  <a:pt x="1692986" y="88900"/>
                                </a:lnTo>
                                <a:lnTo>
                                  <a:pt x="1692986" y="0"/>
                                </a:lnTo>
                                <a:close/>
                              </a:path>
                              <a:path w="2530475" h="342900">
                                <a:moveTo>
                                  <a:pt x="1795297" y="0"/>
                                </a:moveTo>
                                <a:lnTo>
                                  <a:pt x="1778584" y="0"/>
                                </a:lnTo>
                                <a:lnTo>
                                  <a:pt x="1760842" y="0"/>
                                </a:lnTo>
                                <a:lnTo>
                                  <a:pt x="1744179" y="0"/>
                                </a:lnTo>
                                <a:lnTo>
                                  <a:pt x="1727454" y="0"/>
                                </a:lnTo>
                                <a:lnTo>
                                  <a:pt x="1727454" y="101600"/>
                                </a:lnTo>
                                <a:lnTo>
                                  <a:pt x="1744179" y="101600"/>
                                </a:lnTo>
                                <a:lnTo>
                                  <a:pt x="1744179" y="63500"/>
                                </a:lnTo>
                                <a:lnTo>
                                  <a:pt x="1760842" y="63500"/>
                                </a:lnTo>
                                <a:lnTo>
                                  <a:pt x="1760842" y="215900"/>
                                </a:lnTo>
                                <a:lnTo>
                                  <a:pt x="1778584" y="215900"/>
                                </a:lnTo>
                                <a:lnTo>
                                  <a:pt x="1778584" y="254000"/>
                                </a:lnTo>
                                <a:lnTo>
                                  <a:pt x="1795297" y="254000"/>
                                </a:lnTo>
                                <a:lnTo>
                                  <a:pt x="1795297" y="0"/>
                                </a:lnTo>
                                <a:close/>
                              </a:path>
                              <a:path w="2530475" h="342900">
                                <a:moveTo>
                                  <a:pt x="1864233" y="0"/>
                                </a:moveTo>
                                <a:lnTo>
                                  <a:pt x="1846427" y="0"/>
                                </a:lnTo>
                                <a:lnTo>
                                  <a:pt x="1846427" y="317500"/>
                                </a:lnTo>
                                <a:lnTo>
                                  <a:pt x="1864233" y="317500"/>
                                </a:lnTo>
                                <a:lnTo>
                                  <a:pt x="1864233" y="0"/>
                                </a:lnTo>
                                <a:close/>
                              </a:path>
                              <a:path w="2530475" h="342900">
                                <a:moveTo>
                                  <a:pt x="2000948" y="0"/>
                                </a:moveTo>
                                <a:lnTo>
                                  <a:pt x="2000948" y="0"/>
                                </a:lnTo>
                                <a:lnTo>
                                  <a:pt x="1897557" y="0"/>
                                </a:lnTo>
                                <a:lnTo>
                                  <a:pt x="1897557" y="241300"/>
                                </a:lnTo>
                                <a:lnTo>
                                  <a:pt x="1915363" y="241300"/>
                                </a:lnTo>
                                <a:lnTo>
                                  <a:pt x="1932025" y="241300"/>
                                </a:lnTo>
                                <a:lnTo>
                                  <a:pt x="1932025" y="152400"/>
                                </a:lnTo>
                                <a:lnTo>
                                  <a:pt x="1949818" y="152400"/>
                                </a:lnTo>
                                <a:lnTo>
                                  <a:pt x="1949818" y="127000"/>
                                </a:lnTo>
                                <a:lnTo>
                                  <a:pt x="1966480" y="127000"/>
                                </a:lnTo>
                                <a:lnTo>
                                  <a:pt x="1966480" y="190500"/>
                                </a:lnTo>
                                <a:lnTo>
                                  <a:pt x="1983143" y="190500"/>
                                </a:lnTo>
                                <a:lnTo>
                                  <a:pt x="1983143" y="177800"/>
                                </a:lnTo>
                                <a:lnTo>
                                  <a:pt x="2000948" y="177800"/>
                                </a:lnTo>
                                <a:lnTo>
                                  <a:pt x="2000948" y="0"/>
                                </a:lnTo>
                                <a:close/>
                              </a:path>
                              <a:path w="2530475" h="342900">
                                <a:moveTo>
                                  <a:pt x="2170988" y="0"/>
                                </a:moveTo>
                                <a:lnTo>
                                  <a:pt x="2170988" y="0"/>
                                </a:lnTo>
                                <a:lnTo>
                                  <a:pt x="2052078" y="0"/>
                                </a:lnTo>
                                <a:lnTo>
                                  <a:pt x="2052078" y="304800"/>
                                </a:lnTo>
                                <a:lnTo>
                                  <a:pt x="2068741" y="304800"/>
                                </a:lnTo>
                                <a:lnTo>
                                  <a:pt x="2068741" y="254000"/>
                                </a:lnTo>
                                <a:lnTo>
                                  <a:pt x="2086533" y="254000"/>
                                </a:lnTo>
                                <a:lnTo>
                                  <a:pt x="2086533" y="127000"/>
                                </a:lnTo>
                                <a:lnTo>
                                  <a:pt x="2103208" y="127000"/>
                                </a:lnTo>
                                <a:lnTo>
                                  <a:pt x="2103208" y="101600"/>
                                </a:lnTo>
                                <a:lnTo>
                                  <a:pt x="2119871" y="101600"/>
                                </a:lnTo>
                                <a:lnTo>
                                  <a:pt x="2137664" y="101600"/>
                                </a:lnTo>
                                <a:lnTo>
                                  <a:pt x="2137664" y="254000"/>
                                </a:lnTo>
                                <a:lnTo>
                                  <a:pt x="2154326" y="254000"/>
                                </a:lnTo>
                                <a:lnTo>
                                  <a:pt x="2154326" y="342900"/>
                                </a:lnTo>
                                <a:lnTo>
                                  <a:pt x="2170988" y="342900"/>
                                </a:lnTo>
                                <a:lnTo>
                                  <a:pt x="2170988" y="0"/>
                                </a:lnTo>
                                <a:close/>
                              </a:path>
                              <a:path w="2530475" h="342900">
                                <a:moveTo>
                                  <a:pt x="2530081" y="0"/>
                                </a:moveTo>
                                <a:lnTo>
                                  <a:pt x="2513419" y="0"/>
                                </a:lnTo>
                                <a:lnTo>
                                  <a:pt x="2496743" y="0"/>
                                </a:lnTo>
                                <a:lnTo>
                                  <a:pt x="2478951" y="0"/>
                                </a:lnTo>
                                <a:lnTo>
                                  <a:pt x="2478951" y="279400"/>
                                </a:lnTo>
                                <a:lnTo>
                                  <a:pt x="2496743" y="279400"/>
                                </a:lnTo>
                                <a:lnTo>
                                  <a:pt x="2496743" y="101600"/>
                                </a:lnTo>
                                <a:lnTo>
                                  <a:pt x="2513419" y="101600"/>
                                </a:lnTo>
                                <a:lnTo>
                                  <a:pt x="2513419" y="152400"/>
                                </a:lnTo>
                                <a:lnTo>
                                  <a:pt x="2530081" y="152400"/>
                                </a:lnTo>
                                <a:lnTo>
                                  <a:pt x="25300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E8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0" name="Graphic 510"/>
                        <wps:cNvSpPr/>
                        <wps:spPr>
                          <a:xfrm>
                            <a:off x="824230" y="5560466"/>
                            <a:ext cx="1299845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99845" h="38100">
                                <a:moveTo>
                                  <a:pt x="51181" y="0"/>
                                </a:moveTo>
                                <a:lnTo>
                                  <a:pt x="34467" y="0"/>
                                </a:lnTo>
                                <a:lnTo>
                                  <a:pt x="167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400"/>
                                </a:lnTo>
                                <a:lnTo>
                                  <a:pt x="16725" y="25400"/>
                                </a:lnTo>
                                <a:lnTo>
                                  <a:pt x="34467" y="25400"/>
                                </a:lnTo>
                                <a:lnTo>
                                  <a:pt x="34467" y="38100"/>
                                </a:lnTo>
                                <a:lnTo>
                                  <a:pt x="51181" y="38100"/>
                                </a:lnTo>
                                <a:lnTo>
                                  <a:pt x="51181" y="0"/>
                                </a:lnTo>
                                <a:close/>
                              </a:path>
                              <a:path w="1299845" h="38100">
                                <a:moveTo>
                                  <a:pt x="187896" y="0"/>
                                </a:moveTo>
                                <a:lnTo>
                                  <a:pt x="187896" y="0"/>
                                </a:lnTo>
                                <a:lnTo>
                                  <a:pt x="102311" y="0"/>
                                </a:lnTo>
                                <a:lnTo>
                                  <a:pt x="102311" y="38100"/>
                                </a:lnTo>
                                <a:lnTo>
                                  <a:pt x="120053" y="38100"/>
                                </a:lnTo>
                                <a:lnTo>
                                  <a:pt x="136779" y="38100"/>
                                </a:lnTo>
                                <a:lnTo>
                                  <a:pt x="153441" y="38100"/>
                                </a:lnTo>
                                <a:lnTo>
                                  <a:pt x="153441" y="25400"/>
                                </a:lnTo>
                                <a:lnTo>
                                  <a:pt x="171234" y="25400"/>
                                </a:lnTo>
                                <a:lnTo>
                                  <a:pt x="171234" y="38100"/>
                                </a:lnTo>
                                <a:lnTo>
                                  <a:pt x="187896" y="38100"/>
                                </a:lnTo>
                                <a:lnTo>
                                  <a:pt x="187896" y="0"/>
                                </a:lnTo>
                                <a:close/>
                              </a:path>
                              <a:path w="1299845" h="38100">
                                <a:moveTo>
                                  <a:pt x="1144981" y="0"/>
                                </a:moveTo>
                                <a:lnTo>
                                  <a:pt x="1128318" y="0"/>
                                </a:lnTo>
                                <a:lnTo>
                                  <a:pt x="1128318" y="25400"/>
                                </a:lnTo>
                                <a:lnTo>
                                  <a:pt x="1144981" y="25400"/>
                                </a:lnTo>
                                <a:lnTo>
                                  <a:pt x="1144981" y="0"/>
                                </a:lnTo>
                                <a:close/>
                              </a:path>
                              <a:path w="1299845" h="38100">
                                <a:moveTo>
                                  <a:pt x="1299502" y="0"/>
                                </a:moveTo>
                                <a:lnTo>
                                  <a:pt x="1281760" y="0"/>
                                </a:lnTo>
                                <a:lnTo>
                                  <a:pt x="1265034" y="0"/>
                                </a:lnTo>
                                <a:lnTo>
                                  <a:pt x="1265034" y="38100"/>
                                </a:lnTo>
                                <a:lnTo>
                                  <a:pt x="1281760" y="38100"/>
                                </a:lnTo>
                                <a:lnTo>
                                  <a:pt x="1299502" y="38100"/>
                                </a:lnTo>
                                <a:lnTo>
                                  <a:pt x="12995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E8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1" name="Graphic 511"/>
                        <wps:cNvSpPr/>
                        <wps:spPr>
                          <a:xfrm>
                            <a:off x="396791" y="7055539"/>
                            <a:ext cx="25819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81910" h="0">
                                <a:moveTo>
                                  <a:pt x="0" y="0"/>
                                </a:moveTo>
                                <a:lnTo>
                                  <a:pt x="2581322" y="0"/>
                                </a:lnTo>
                              </a:path>
                            </a:pathLst>
                          </a:custGeom>
                          <a:ln w="2200">
                            <a:solidFill>
                              <a:srgbClr val="003BB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2" name="Graphic 512"/>
                        <wps:cNvSpPr/>
                        <wps:spPr>
                          <a:xfrm>
                            <a:off x="547454" y="7362305"/>
                            <a:ext cx="56515" cy="565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515" h="56515">
                                <a:moveTo>
                                  <a:pt x="5594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945"/>
                                </a:lnTo>
                                <a:lnTo>
                                  <a:pt x="55945" y="55945"/>
                                </a:lnTo>
                                <a:lnTo>
                                  <a:pt x="559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BB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3" name="Graphic 513"/>
                        <wps:cNvSpPr/>
                        <wps:spPr>
                          <a:xfrm>
                            <a:off x="1286367" y="7362305"/>
                            <a:ext cx="56515" cy="565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515" h="56515">
                                <a:moveTo>
                                  <a:pt x="5594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945"/>
                                </a:lnTo>
                                <a:lnTo>
                                  <a:pt x="55945" y="55945"/>
                                </a:lnTo>
                                <a:lnTo>
                                  <a:pt x="559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7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4" name="Graphic 514"/>
                        <wps:cNvSpPr/>
                        <wps:spPr>
                          <a:xfrm>
                            <a:off x="1984243" y="7362305"/>
                            <a:ext cx="56515" cy="565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515" h="56515">
                                <a:moveTo>
                                  <a:pt x="5594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945"/>
                                </a:lnTo>
                                <a:lnTo>
                                  <a:pt x="55945" y="55945"/>
                                </a:lnTo>
                                <a:lnTo>
                                  <a:pt x="559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E8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5" name="Textbox 515"/>
                        <wps:cNvSpPr txBox="1"/>
                        <wps:spPr>
                          <a:xfrm>
                            <a:off x="127000" y="2352273"/>
                            <a:ext cx="3192780" cy="25387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63" w:lineRule="exact" w:before="3"/>
                                <w:ind w:left="0" w:right="0" w:firstLine="0"/>
                                <w:jc w:val="left"/>
                                <w:rPr>
                                  <w:rFonts w:ascii="Frutiger for ZKB Light" w:hAnsi="Frutiger for ZKB Light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Frutiger for ZKB Light" w:hAnsi="Frutiger for ZKB Light"/>
                                  <w:b/>
                                  <w:color w:val="003BB4"/>
                                  <w:sz w:val="14"/>
                                </w:rPr>
                                <w:t>Grafik</w:t>
                              </w:r>
                              <w:r>
                                <w:rPr>
                                  <w:rFonts w:ascii="DejaVu Sans" w:hAnsi="DejaVu Sans"/>
                                  <w:color w:val="003BB4"/>
                                  <w:spacing w:val="12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Frutiger for ZKB Light" w:hAnsi="Frutiger for ZKB Light"/>
                                  <w:b/>
                                  <w:color w:val="003BB4"/>
                                  <w:sz w:val="14"/>
                                </w:rPr>
                                <w:t>1:</w:t>
                              </w:r>
                              <w:r>
                                <w:rPr>
                                  <w:rFonts w:ascii="DejaVu Sans" w:hAnsi="DejaVu Sans"/>
                                  <w:color w:val="003BB4"/>
                                  <w:spacing w:val="13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Frutiger for ZKB Light" w:hAnsi="Frutiger for ZKB Light"/>
                                  <w:b/>
                                  <w:color w:val="003BB4"/>
                                  <w:sz w:val="14"/>
                                </w:rPr>
                                <w:t>Fertigstellungen</w:t>
                              </w:r>
                              <w:r>
                                <w:rPr>
                                  <w:rFonts w:ascii="DejaVu Sans" w:hAnsi="DejaVu Sans"/>
                                  <w:color w:val="003BB4"/>
                                  <w:spacing w:val="12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Frutiger for ZKB Light" w:hAnsi="Frutiger for ZKB Light"/>
                                  <w:b/>
                                  <w:color w:val="003BB4"/>
                                  <w:sz w:val="14"/>
                                </w:rPr>
                                <w:t>geniessen</w:t>
                              </w:r>
                              <w:r>
                                <w:rPr>
                                  <w:rFonts w:ascii="DejaVu Sans" w:hAnsi="DejaVu Sans"/>
                                  <w:color w:val="003BB4"/>
                                  <w:spacing w:val="13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Frutiger for ZKB Light" w:hAnsi="Frutiger for ZKB Light"/>
                                  <w:b/>
                                  <w:color w:val="003BB4"/>
                                  <w:sz w:val="14"/>
                                </w:rPr>
                                <w:t>politische</w:t>
                              </w:r>
                              <w:r>
                                <w:rPr>
                                  <w:rFonts w:ascii="DejaVu Sans" w:hAnsi="DejaVu Sans"/>
                                  <w:color w:val="003BB4"/>
                                  <w:spacing w:val="12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Frutiger for ZKB Light" w:hAnsi="Frutiger for ZKB Light"/>
                                  <w:b/>
                                  <w:color w:val="003BB4"/>
                                  <w:spacing w:val="-2"/>
                                  <w:sz w:val="14"/>
                                </w:rPr>
                                <w:t>Priorität</w:t>
                              </w:r>
                            </w:p>
                            <w:p>
                              <w:pPr>
                                <w:spacing w:line="162" w:lineRule="exact" w:before="0"/>
                                <w:ind w:left="0" w:right="0" w:firstLine="0"/>
                                <w:jc w:val="left"/>
                                <w:rPr>
                                  <w:rFonts w:ascii="Frutiger for ZKB Light" w:hAnsi="Frutiger for ZKB Light"/>
                                  <w:b w:val="0"/>
                                  <w:sz w:val="14"/>
                                </w:rPr>
                              </w:pPr>
                              <w:r>
                                <w:rPr>
                                  <w:rFonts w:ascii="Frutiger for ZKB Light" w:hAnsi="Frutiger for ZKB Light"/>
                                  <w:b w:val="0"/>
                                  <w:color w:val="003BB4"/>
                                  <w:sz w:val="14"/>
                                </w:rPr>
                                <w:t>Fertigstellungen</w:t>
                              </w:r>
                              <w:r>
                                <w:rPr>
                                  <w:rFonts w:ascii="DejaVu Sans" w:hAnsi="DejaVu Sans"/>
                                  <w:color w:val="003BB4"/>
                                  <w:spacing w:val="7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Frutiger for ZKB Light" w:hAnsi="Frutiger for ZKB Light"/>
                                  <w:b w:val="0"/>
                                  <w:color w:val="003BB4"/>
                                  <w:sz w:val="14"/>
                                </w:rPr>
                                <w:t>von</w:t>
                              </w:r>
                              <w:r>
                                <w:rPr>
                                  <w:rFonts w:ascii="DejaVu Sans" w:hAnsi="DejaVu Sans"/>
                                  <w:color w:val="003BB4"/>
                                  <w:spacing w:val="7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Frutiger for ZKB Light" w:hAnsi="Frutiger for ZKB Light"/>
                                  <w:b w:val="0"/>
                                  <w:color w:val="003BB4"/>
                                  <w:sz w:val="14"/>
                                </w:rPr>
                                <w:t>xxx</w:t>
                              </w:r>
                              <w:r>
                                <w:rPr>
                                  <w:rFonts w:ascii="DejaVu Sans" w:hAnsi="DejaVu Sans"/>
                                  <w:color w:val="003BB4"/>
                                  <w:spacing w:val="8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Frutiger for ZKB Light" w:hAnsi="Frutiger for ZKB Light"/>
                                  <w:b w:val="0"/>
                                  <w:color w:val="003BB4"/>
                                  <w:sz w:val="14"/>
                                </w:rPr>
                                <w:t>(in</w:t>
                              </w:r>
                              <w:r>
                                <w:rPr>
                                  <w:rFonts w:ascii="DejaVu Sans" w:hAnsi="DejaVu Sans"/>
                                  <w:color w:val="003BB4"/>
                                  <w:spacing w:val="7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Frutiger for ZKB Light" w:hAnsi="Frutiger for ZKB Light"/>
                                  <w:b w:val="0"/>
                                  <w:color w:val="003BB4"/>
                                  <w:sz w:val="14"/>
                                </w:rPr>
                                <w:t>Mio</w:t>
                              </w:r>
                              <w:r>
                                <w:rPr>
                                  <w:rFonts w:ascii="DejaVu Sans" w:hAnsi="DejaVu Sans"/>
                                  <w:color w:val="003BB4"/>
                                  <w:spacing w:val="8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Frutiger for ZKB Light" w:hAnsi="Frutiger for ZKB Light"/>
                                  <w:b w:val="0"/>
                                  <w:color w:val="003BB4"/>
                                  <w:sz w:val="14"/>
                                </w:rPr>
                                <w:t>m²,</w:t>
                              </w:r>
                              <w:r>
                                <w:rPr>
                                  <w:rFonts w:ascii="DejaVu Sans" w:hAnsi="DejaVu Sans"/>
                                  <w:color w:val="003BB4"/>
                                  <w:spacing w:val="7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Frutiger for ZKB Light" w:hAnsi="Frutiger for ZKB Light"/>
                                  <w:b w:val="0"/>
                                  <w:color w:val="003BB4"/>
                                  <w:spacing w:val="-4"/>
                                  <w:sz w:val="14"/>
                                </w:rPr>
                                <w:t>YoY)</w:t>
                              </w:r>
                            </w:p>
                            <w:p>
                              <w:pPr>
                                <w:spacing w:line="240" w:lineRule="auto" w:before="29"/>
                                <w:rPr>
                                  <w:rFonts w:ascii="Frutiger for ZKB Light"/>
                                  <w:b w:val="0"/>
                                  <w:sz w:val="14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146" w:right="0" w:firstLine="0"/>
                                <w:jc w:val="left"/>
                                <w:rPr>
                                  <w:rFonts w:ascii="Frutiger for ZKB Light"/>
                                  <w:b w:val="0"/>
                                  <w:sz w:val="16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5"/>
                                  <w:w w:val="105"/>
                                  <w:sz w:val="16"/>
                                </w:rPr>
                                <w:t>80%</w:t>
                              </w:r>
                            </w:p>
                            <w:p>
                              <w:pPr>
                                <w:spacing w:line="240" w:lineRule="auto" w:before="78"/>
                                <w:rPr>
                                  <w:rFonts w:ascii="Frutiger for ZKB Light"/>
                                  <w:b w:val="0"/>
                                  <w:sz w:val="16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146" w:right="0" w:firstLine="0"/>
                                <w:jc w:val="left"/>
                                <w:rPr>
                                  <w:rFonts w:ascii="Frutiger for ZKB Light"/>
                                  <w:b w:val="0"/>
                                  <w:sz w:val="16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5"/>
                                  <w:w w:val="105"/>
                                  <w:sz w:val="16"/>
                                </w:rPr>
                                <w:t>60%</w:t>
                              </w:r>
                            </w:p>
                            <w:p>
                              <w:pPr>
                                <w:spacing w:line="240" w:lineRule="auto" w:before="77"/>
                                <w:rPr>
                                  <w:rFonts w:ascii="Frutiger for ZKB Light"/>
                                  <w:b w:val="0"/>
                                  <w:sz w:val="16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146" w:right="0" w:firstLine="0"/>
                                <w:jc w:val="left"/>
                                <w:rPr>
                                  <w:rFonts w:ascii="Frutiger for ZKB Light"/>
                                  <w:b w:val="0"/>
                                  <w:sz w:val="16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5"/>
                                  <w:w w:val="105"/>
                                  <w:sz w:val="16"/>
                                </w:rPr>
                                <w:t>40%</w:t>
                              </w:r>
                            </w:p>
                            <w:p>
                              <w:pPr>
                                <w:spacing w:line="240" w:lineRule="auto" w:before="77"/>
                                <w:rPr>
                                  <w:rFonts w:ascii="Frutiger for ZKB Light"/>
                                  <w:b w:val="0"/>
                                  <w:sz w:val="16"/>
                                </w:rPr>
                              </w:pPr>
                            </w:p>
                            <w:p>
                              <w:pPr>
                                <w:spacing w:before="1"/>
                                <w:ind w:left="146" w:right="0" w:firstLine="0"/>
                                <w:jc w:val="left"/>
                                <w:rPr>
                                  <w:rFonts w:ascii="Frutiger for ZKB Light"/>
                                  <w:b w:val="0"/>
                                  <w:sz w:val="16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5"/>
                                  <w:w w:val="105"/>
                                  <w:sz w:val="16"/>
                                </w:rPr>
                                <w:t>20%</w:t>
                              </w:r>
                            </w:p>
                            <w:p>
                              <w:pPr>
                                <w:spacing w:line="240" w:lineRule="auto" w:before="77"/>
                                <w:rPr>
                                  <w:rFonts w:ascii="Frutiger for ZKB Light"/>
                                  <w:b w:val="0"/>
                                  <w:sz w:val="16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238" w:right="0" w:firstLine="0"/>
                                <w:jc w:val="left"/>
                                <w:rPr>
                                  <w:rFonts w:ascii="Frutiger for ZKB Light"/>
                                  <w:b w:val="0"/>
                                  <w:sz w:val="16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5"/>
                                  <w:w w:val="105"/>
                                  <w:sz w:val="16"/>
                                </w:rPr>
                                <w:t>0%</w:t>
                              </w:r>
                            </w:p>
                            <w:p>
                              <w:pPr>
                                <w:spacing w:line="240" w:lineRule="auto" w:before="77"/>
                                <w:rPr>
                                  <w:rFonts w:ascii="Frutiger for ZKB Light"/>
                                  <w:b w:val="0"/>
                                  <w:sz w:val="16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90" w:right="0" w:firstLine="0"/>
                                <w:jc w:val="left"/>
                                <w:rPr>
                                  <w:rFonts w:ascii="Frutiger for ZKB Light"/>
                                  <w:b w:val="0"/>
                                  <w:sz w:val="16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z w:val="16"/>
                                </w:rPr>
                                <w:t>-</w:t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5"/>
                                  <w:sz w:val="16"/>
                                </w:rPr>
                                <w:t>20%</w:t>
                              </w:r>
                            </w:p>
                            <w:p>
                              <w:pPr>
                                <w:spacing w:line="240" w:lineRule="auto" w:before="78"/>
                                <w:rPr>
                                  <w:rFonts w:ascii="Frutiger for ZKB Light"/>
                                  <w:b w:val="0"/>
                                  <w:sz w:val="16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90" w:right="0" w:firstLine="0"/>
                                <w:jc w:val="left"/>
                                <w:rPr>
                                  <w:rFonts w:ascii="Frutiger for ZKB Light"/>
                                  <w:b w:val="0"/>
                                  <w:sz w:val="16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z w:val="16"/>
                                </w:rPr>
                                <w:t>-</w:t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5"/>
                                  <w:sz w:val="16"/>
                                </w:rPr>
                                <w:t>40%</w:t>
                              </w:r>
                            </w:p>
                            <w:p>
                              <w:pPr>
                                <w:tabs>
                                  <w:tab w:pos="1551" w:val="left" w:leader="none"/>
                                  <w:tab w:pos="2597" w:val="left" w:leader="none"/>
                                  <w:tab w:pos="3644" w:val="left" w:leader="none"/>
                                </w:tabs>
                                <w:spacing w:before="19"/>
                                <w:ind w:left="505" w:right="0" w:firstLine="0"/>
                                <w:jc w:val="left"/>
                                <w:rPr>
                                  <w:rFonts w:ascii="Frutiger for ZKB Light"/>
                                  <w:b w:val="0"/>
                                  <w:sz w:val="16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4"/>
                                  <w:w w:val="105"/>
                                  <w:sz w:val="16"/>
                                </w:rPr>
                                <w:t>2020</w:t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4"/>
                                  <w:w w:val="105"/>
                                  <w:sz w:val="16"/>
                                </w:rPr>
                                <w:t>2021</w:t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4"/>
                                  <w:w w:val="105"/>
                                  <w:sz w:val="16"/>
                                </w:rPr>
                                <w:t>2022</w:t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4"/>
                                  <w:w w:val="105"/>
                                  <w:sz w:val="16"/>
                                </w:rPr>
                                <w:t>2023</w:t>
                              </w:r>
                            </w:p>
                            <w:p>
                              <w:pPr>
                                <w:spacing w:line="240" w:lineRule="auto" w:before="23"/>
                                <w:rPr>
                                  <w:rFonts w:ascii="Frutiger for ZKB Light"/>
                                  <w:b w:val="0"/>
                                  <w:sz w:val="16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2812" w:right="0" w:firstLine="0"/>
                                <w:jc w:val="left"/>
                                <w:rPr>
                                  <w:rFonts w:ascii="Frutiger for ZKB Light" w:hAnsi="Frutiger for ZKB Light"/>
                                  <w:b w:val="0"/>
                                  <w:sz w:val="12"/>
                                </w:rPr>
                              </w:pPr>
                              <w:r>
                                <w:rPr>
                                  <w:rFonts w:ascii="Frutiger for ZKB Light" w:hAnsi="Frutiger for ZKB Light"/>
                                  <w:b w:val="0"/>
                                  <w:color w:val="1351A0"/>
                                  <w:w w:val="105"/>
                                  <w:sz w:val="12"/>
                                </w:rPr>
                                <w:t>Quelle/n:</w:t>
                              </w:r>
                              <w:r>
                                <w:rPr>
                                  <w:rFonts w:ascii="DejaVu Sans" w:hAnsi="DejaVu Sans"/>
                                  <w:color w:val="1351A0"/>
                                  <w:spacing w:val="-1"/>
                                  <w:w w:val="105"/>
                                  <w:sz w:val="12"/>
                                </w:rPr>
                                <w:t> </w:t>
                              </w:r>
                              <w:r>
                                <w:rPr>
                                  <w:rFonts w:ascii="Frutiger for ZKB Light" w:hAnsi="Frutiger for ZKB Light"/>
                                  <w:b w:val="0"/>
                                  <w:color w:val="1351A0"/>
                                  <w:w w:val="105"/>
                                  <w:sz w:val="12"/>
                                </w:rPr>
                                <w:t>Zürcher</w:t>
                              </w:r>
                              <w:r>
                                <w:rPr>
                                  <w:rFonts w:ascii="DejaVu Sans" w:hAnsi="DejaVu Sans"/>
                                  <w:color w:val="1351A0"/>
                                  <w:spacing w:val="-1"/>
                                  <w:w w:val="105"/>
                                  <w:sz w:val="12"/>
                                </w:rPr>
                                <w:t> </w:t>
                              </w:r>
                              <w:r>
                                <w:rPr>
                                  <w:rFonts w:ascii="Frutiger for ZKB Light" w:hAnsi="Frutiger for ZKB Light"/>
                                  <w:b w:val="0"/>
                                  <w:color w:val="1351A0"/>
                                  <w:w w:val="105"/>
                                  <w:sz w:val="12"/>
                                </w:rPr>
                                <w:t>Kantonalbank,</w:t>
                              </w:r>
                              <w:r>
                                <w:rPr>
                                  <w:rFonts w:ascii="DejaVu Sans" w:hAnsi="DejaVu Sans"/>
                                  <w:color w:val="1351A0"/>
                                  <w:spacing w:val="-1"/>
                                  <w:w w:val="105"/>
                                  <w:sz w:val="12"/>
                                </w:rPr>
                                <w:t> </w:t>
                              </w:r>
                              <w:r>
                                <w:rPr>
                                  <w:rFonts w:ascii="Frutiger for ZKB Light" w:hAnsi="Frutiger for ZKB Light"/>
                                  <w:b w:val="0"/>
                                  <w:color w:val="1351A0"/>
                                  <w:spacing w:val="-2"/>
                                  <w:w w:val="105"/>
                                  <w:sz w:val="12"/>
                                </w:rPr>
                                <w:t>Refinitiv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16" name="Textbox 516"/>
                        <wps:cNvSpPr txBox="1"/>
                        <wps:spPr>
                          <a:xfrm>
                            <a:off x="127000" y="5159735"/>
                            <a:ext cx="3192780" cy="25387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63" w:lineRule="exact" w:before="3"/>
                                <w:ind w:left="0" w:right="0" w:firstLine="0"/>
                                <w:jc w:val="left"/>
                                <w:rPr>
                                  <w:rFonts w:ascii="Frutiger for ZKB Light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Frutiger for ZKB Light"/>
                                  <w:b/>
                                  <w:color w:val="003BB4"/>
                                  <w:sz w:val="14"/>
                                </w:rPr>
                                <w:t>Grafik</w:t>
                              </w:r>
                              <w:r>
                                <w:rPr>
                                  <w:rFonts w:ascii="DejaVu Sans"/>
                                  <w:color w:val="003BB4"/>
                                  <w:spacing w:val="9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Frutiger for ZKB Light"/>
                                  <w:b/>
                                  <w:color w:val="003BB4"/>
                                  <w:sz w:val="14"/>
                                </w:rPr>
                                <w:t>2:</w:t>
                              </w:r>
                              <w:r>
                                <w:rPr>
                                  <w:rFonts w:ascii="DejaVu Sans"/>
                                  <w:color w:val="003BB4"/>
                                  <w:spacing w:val="9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Frutiger for ZKB Light"/>
                                  <w:b/>
                                  <w:color w:val="003BB4"/>
                                  <w:sz w:val="14"/>
                                </w:rPr>
                                <w:t>Sinkende</w:t>
                              </w:r>
                              <w:r>
                                <w:rPr>
                                  <w:rFonts w:ascii="DejaVu Sans"/>
                                  <w:color w:val="003BB4"/>
                                  <w:spacing w:val="9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Frutiger for ZKB Light"/>
                                  <w:b/>
                                  <w:color w:val="003BB4"/>
                                  <w:sz w:val="14"/>
                                </w:rPr>
                                <w:t>Preise</w:t>
                              </w:r>
                              <w:r>
                                <w:rPr>
                                  <w:rFonts w:ascii="DejaVu Sans"/>
                                  <w:color w:val="003BB4"/>
                                  <w:spacing w:val="9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Frutiger for ZKB Light"/>
                                  <w:b/>
                                  <w:color w:val="003BB4"/>
                                  <w:sz w:val="14"/>
                                </w:rPr>
                                <w:t>setzen</w:t>
                              </w:r>
                              <w:r>
                                <w:rPr>
                                  <w:rFonts w:ascii="DejaVu Sans"/>
                                  <w:color w:val="003BB4"/>
                                  <w:spacing w:val="9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Frutiger for ZKB Light"/>
                                  <w:b/>
                                  <w:color w:val="003BB4"/>
                                  <w:sz w:val="14"/>
                                </w:rPr>
                                <w:t>Branche</w:t>
                              </w:r>
                              <w:r>
                                <w:rPr>
                                  <w:rFonts w:ascii="DejaVu Sans"/>
                                  <w:color w:val="003BB4"/>
                                  <w:spacing w:val="9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Frutiger for ZKB Light"/>
                                  <w:b/>
                                  <w:color w:val="003BB4"/>
                                  <w:sz w:val="14"/>
                                </w:rPr>
                                <w:t>unter</w:t>
                              </w:r>
                              <w:r>
                                <w:rPr>
                                  <w:rFonts w:ascii="DejaVu Sans"/>
                                  <w:color w:val="003BB4"/>
                                  <w:spacing w:val="9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Frutiger for ZKB Light"/>
                                  <w:b/>
                                  <w:color w:val="003BB4"/>
                                  <w:spacing w:val="-2"/>
                                  <w:sz w:val="14"/>
                                </w:rPr>
                                <w:t>Druck</w:t>
                              </w:r>
                            </w:p>
                            <w:p>
                              <w:pPr>
                                <w:spacing w:line="162" w:lineRule="exact" w:before="0"/>
                                <w:ind w:left="0" w:right="0" w:firstLine="0"/>
                                <w:jc w:val="left"/>
                                <w:rPr>
                                  <w:rFonts w:ascii="Frutiger for ZKB Light" w:hAnsi="Frutiger for ZKB Light"/>
                                  <w:b w:val="0"/>
                                  <w:sz w:val="14"/>
                                </w:rPr>
                              </w:pPr>
                              <w:r>
                                <w:rPr>
                                  <w:rFonts w:ascii="Frutiger for ZKB Light" w:hAnsi="Frutiger for ZKB Light"/>
                                  <w:b w:val="0"/>
                                  <w:color w:val="003BB4"/>
                                  <w:sz w:val="14"/>
                                </w:rPr>
                                <w:t>Anzahl</w:t>
                              </w:r>
                              <w:r>
                                <w:rPr>
                                  <w:rFonts w:ascii="DejaVu Sans" w:hAnsi="DejaVu Sans"/>
                                  <w:color w:val="003BB4"/>
                                  <w:spacing w:val="9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Frutiger for ZKB Light" w:hAnsi="Frutiger for ZKB Light"/>
                                  <w:b w:val="0"/>
                                  <w:color w:val="003BB4"/>
                                  <w:sz w:val="14"/>
                                </w:rPr>
                                <w:t>der</w:t>
                              </w:r>
                              <w:r>
                                <w:rPr>
                                  <w:rFonts w:ascii="DejaVu Sans" w:hAnsi="DejaVu Sans"/>
                                  <w:color w:val="003BB4"/>
                                  <w:spacing w:val="10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Frutiger for ZKB Light" w:hAnsi="Frutiger for ZKB Light"/>
                                  <w:b w:val="0"/>
                                  <w:color w:val="003BB4"/>
                                  <w:sz w:val="14"/>
                                </w:rPr>
                                <w:t>monatlichen</w:t>
                              </w:r>
                              <w:r>
                                <w:rPr>
                                  <w:rFonts w:ascii="DejaVu Sans" w:hAnsi="DejaVu Sans"/>
                                  <w:color w:val="003BB4"/>
                                  <w:spacing w:val="10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Frutiger for ZKB Light" w:hAnsi="Frutiger for ZKB Light"/>
                                  <w:b w:val="0"/>
                                  <w:color w:val="003BB4"/>
                                  <w:sz w:val="14"/>
                                </w:rPr>
                                <w:t>Preisveränderung</w:t>
                              </w:r>
                              <w:r>
                                <w:rPr>
                                  <w:rFonts w:ascii="DejaVu Sans" w:hAnsi="DejaVu Sans"/>
                                  <w:color w:val="003BB4"/>
                                  <w:spacing w:val="10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Frutiger for ZKB Light" w:hAnsi="Frutiger for ZKB Light"/>
                                  <w:b w:val="0"/>
                                  <w:color w:val="003BB4"/>
                                  <w:sz w:val="14"/>
                                </w:rPr>
                                <w:t>in</w:t>
                              </w:r>
                              <w:r>
                                <w:rPr>
                                  <w:rFonts w:ascii="DejaVu Sans" w:hAnsi="DejaVu Sans"/>
                                  <w:color w:val="003BB4"/>
                                  <w:spacing w:val="9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Frutiger for ZKB Light" w:hAnsi="Frutiger for ZKB Light"/>
                                  <w:b w:val="0"/>
                                  <w:color w:val="003BB4"/>
                                  <w:sz w:val="14"/>
                                </w:rPr>
                                <w:t>70</w:t>
                              </w:r>
                              <w:r>
                                <w:rPr>
                                  <w:rFonts w:ascii="DejaVu Sans" w:hAnsi="DejaVu Sans"/>
                                  <w:color w:val="003BB4"/>
                                  <w:spacing w:val="10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Frutiger for ZKB Light" w:hAnsi="Frutiger for ZKB Light"/>
                                  <w:b w:val="0"/>
                                  <w:color w:val="003BB4"/>
                                  <w:spacing w:val="-2"/>
                                  <w:sz w:val="14"/>
                                </w:rPr>
                                <w:t>Grossstädten</w:t>
                              </w:r>
                            </w:p>
                            <w:p>
                              <w:pPr>
                                <w:spacing w:line="240" w:lineRule="auto" w:before="29"/>
                                <w:rPr>
                                  <w:rFonts w:ascii="Frutiger for ZKB Light"/>
                                  <w:b w:val="0"/>
                                  <w:sz w:val="14"/>
                                </w:rPr>
                              </w:pPr>
                            </w:p>
                            <w:p>
                              <w:pPr>
                                <w:spacing w:before="1"/>
                                <w:ind w:left="90" w:right="0" w:firstLine="0"/>
                                <w:jc w:val="left"/>
                                <w:rPr>
                                  <w:rFonts w:ascii="Frutiger for ZKB Light"/>
                                  <w:b w:val="0"/>
                                  <w:sz w:val="16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5"/>
                                  <w:w w:val="105"/>
                                  <w:sz w:val="16"/>
                                </w:rPr>
                                <w:t>70</w:t>
                              </w:r>
                            </w:p>
                            <w:p>
                              <w:pPr>
                                <w:spacing w:before="149"/>
                                <w:ind w:left="90" w:right="0" w:firstLine="0"/>
                                <w:jc w:val="left"/>
                                <w:rPr>
                                  <w:rFonts w:ascii="Frutiger for ZKB Light"/>
                                  <w:b w:val="0"/>
                                  <w:sz w:val="16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5"/>
                                  <w:w w:val="105"/>
                                  <w:sz w:val="16"/>
                                </w:rPr>
                                <w:t>60</w:t>
                              </w:r>
                            </w:p>
                            <w:p>
                              <w:pPr>
                                <w:spacing w:before="149"/>
                                <w:ind w:left="90" w:right="0" w:firstLine="0"/>
                                <w:jc w:val="left"/>
                                <w:rPr>
                                  <w:rFonts w:ascii="Frutiger for ZKB Light"/>
                                  <w:b w:val="0"/>
                                  <w:sz w:val="16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5"/>
                                  <w:w w:val="105"/>
                                  <w:sz w:val="16"/>
                                </w:rPr>
                                <w:t>50</w:t>
                              </w:r>
                            </w:p>
                            <w:p>
                              <w:pPr>
                                <w:spacing w:before="150"/>
                                <w:ind w:left="90" w:right="0" w:firstLine="0"/>
                                <w:jc w:val="left"/>
                                <w:rPr>
                                  <w:rFonts w:ascii="Frutiger for ZKB Light"/>
                                  <w:b w:val="0"/>
                                  <w:sz w:val="16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5"/>
                                  <w:w w:val="105"/>
                                  <w:sz w:val="16"/>
                                </w:rPr>
                                <w:t>40</w:t>
                              </w:r>
                            </w:p>
                            <w:p>
                              <w:pPr>
                                <w:spacing w:before="149"/>
                                <w:ind w:left="90" w:right="0" w:firstLine="0"/>
                                <w:jc w:val="left"/>
                                <w:rPr>
                                  <w:rFonts w:ascii="Frutiger for ZKB Light"/>
                                  <w:b w:val="0"/>
                                  <w:sz w:val="16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5"/>
                                  <w:w w:val="105"/>
                                  <w:sz w:val="16"/>
                                </w:rPr>
                                <w:t>30</w:t>
                              </w:r>
                            </w:p>
                            <w:p>
                              <w:pPr>
                                <w:spacing w:before="149"/>
                                <w:ind w:left="90" w:right="0" w:firstLine="0"/>
                                <w:jc w:val="left"/>
                                <w:rPr>
                                  <w:rFonts w:ascii="Frutiger for ZKB Light"/>
                                  <w:b w:val="0"/>
                                  <w:sz w:val="16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5"/>
                                  <w:w w:val="105"/>
                                  <w:sz w:val="16"/>
                                </w:rPr>
                                <w:t>20</w:t>
                              </w:r>
                            </w:p>
                            <w:p>
                              <w:pPr>
                                <w:spacing w:before="149"/>
                                <w:ind w:left="90" w:right="0" w:firstLine="0"/>
                                <w:jc w:val="left"/>
                                <w:rPr>
                                  <w:rFonts w:ascii="Frutiger for ZKB Light"/>
                                  <w:b w:val="0"/>
                                  <w:sz w:val="16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5"/>
                                  <w:w w:val="105"/>
                                  <w:sz w:val="16"/>
                                </w:rPr>
                                <w:t>10</w:t>
                              </w:r>
                            </w:p>
                            <w:p>
                              <w:pPr>
                                <w:spacing w:before="150"/>
                                <w:ind w:left="183" w:right="0" w:firstLine="0"/>
                                <w:jc w:val="left"/>
                                <w:rPr>
                                  <w:rFonts w:ascii="Frutiger for ZKB Light"/>
                                  <w:b w:val="0"/>
                                  <w:sz w:val="16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10"/>
                                  <w:w w:val="105"/>
                                  <w:sz w:val="16"/>
                                </w:rPr>
                                <w:t>0</w:t>
                              </w:r>
                            </w:p>
                            <w:p>
                              <w:pPr>
                                <w:tabs>
                                  <w:tab w:pos="899" w:val="left" w:leader="none"/>
                                  <w:tab w:pos="1545" w:val="left" w:leader="none"/>
                                  <w:tab w:pos="2192" w:val="left" w:leader="none"/>
                                  <w:tab w:pos="2838" w:val="left" w:leader="none"/>
                                  <w:tab w:pos="3484" w:val="left" w:leader="none"/>
                                  <w:tab w:pos="4130" w:val="left" w:leader="none"/>
                                </w:tabs>
                                <w:spacing w:before="20"/>
                                <w:ind w:left="253" w:right="0" w:firstLine="0"/>
                                <w:jc w:val="left"/>
                                <w:rPr>
                                  <w:rFonts w:ascii="Frutiger for ZKB Light"/>
                                  <w:b w:val="0"/>
                                  <w:sz w:val="16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4"/>
                                  <w:w w:val="105"/>
                                  <w:sz w:val="16"/>
                                </w:rPr>
                                <w:t>2011</w:t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4"/>
                                  <w:w w:val="105"/>
                                  <w:sz w:val="16"/>
                                </w:rPr>
                                <w:t>2013</w:t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4"/>
                                  <w:w w:val="105"/>
                                  <w:sz w:val="16"/>
                                </w:rPr>
                                <w:t>2015</w:t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4"/>
                                  <w:w w:val="105"/>
                                  <w:sz w:val="16"/>
                                </w:rPr>
                                <w:t>2017</w:t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4"/>
                                  <w:w w:val="105"/>
                                  <w:sz w:val="16"/>
                                </w:rPr>
                                <w:t>2019</w:t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4"/>
                                  <w:w w:val="105"/>
                                  <w:sz w:val="16"/>
                                </w:rPr>
                                <w:t>2021</w:t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4"/>
                                  <w:w w:val="105"/>
                                  <w:sz w:val="16"/>
                                </w:rPr>
                                <w:t>2023</w:t>
                              </w:r>
                            </w:p>
                            <w:p>
                              <w:pPr>
                                <w:tabs>
                                  <w:tab w:pos="1953" w:val="left" w:leader="none"/>
                                  <w:tab w:pos="3052" w:val="left" w:leader="none"/>
                                </w:tabs>
                                <w:spacing w:before="131"/>
                                <w:ind w:left="789" w:right="0" w:firstLine="0"/>
                                <w:jc w:val="left"/>
                                <w:rPr>
                                  <w:rFonts w:ascii="Frutiger for ZKB Light" w:hAnsi="Frutiger for ZKB Light"/>
                                  <w:b w:val="0"/>
                                  <w:sz w:val="16"/>
                                </w:rPr>
                              </w:pPr>
                              <w:r>
                                <w:rPr>
                                  <w:rFonts w:ascii="Frutiger for ZKB Light" w:hAnsi="Frutiger for ZKB Light"/>
                                  <w:b w:val="0"/>
                                  <w:color w:val="003BB4"/>
                                  <w:spacing w:val="-2"/>
                                  <w:w w:val="105"/>
                                  <w:sz w:val="16"/>
                                </w:rPr>
                                <w:t>Preisanstieg</w:t>
                              </w:r>
                              <w:r>
                                <w:rPr>
                                  <w:rFonts w:ascii="Frutiger for ZKB Light" w:hAnsi="Frutiger for ZKB Light"/>
                                  <w:b w:val="0"/>
                                  <w:color w:val="003BB4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Frutiger for ZKB Light" w:hAnsi="Frutiger for ZKB Light"/>
                                  <w:b w:val="0"/>
                                  <w:color w:val="003BB4"/>
                                  <w:spacing w:val="-2"/>
                                  <w:w w:val="105"/>
                                  <w:sz w:val="16"/>
                                </w:rPr>
                                <w:t>Stagnation</w:t>
                              </w:r>
                              <w:r>
                                <w:rPr>
                                  <w:rFonts w:ascii="Frutiger for ZKB Light" w:hAnsi="Frutiger for ZKB Light"/>
                                  <w:b w:val="0"/>
                                  <w:color w:val="003BB4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Frutiger for ZKB Light" w:hAnsi="Frutiger for ZKB Light"/>
                                  <w:b w:val="0"/>
                                  <w:color w:val="003BB4"/>
                                  <w:spacing w:val="-2"/>
                                  <w:w w:val="105"/>
                                  <w:sz w:val="16"/>
                                </w:rPr>
                                <w:t>Preisrückgang</w:t>
                              </w:r>
                            </w:p>
                            <w:p>
                              <w:pPr>
                                <w:spacing w:line="240" w:lineRule="auto" w:before="63"/>
                                <w:rPr>
                                  <w:rFonts w:ascii="Frutiger for ZKB Light"/>
                                  <w:b w:val="0"/>
                                  <w:sz w:val="16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2812" w:right="0" w:firstLine="0"/>
                                <w:jc w:val="left"/>
                                <w:rPr>
                                  <w:rFonts w:ascii="Frutiger for ZKB Light" w:hAnsi="Frutiger for ZKB Light"/>
                                  <w:b w:val="0"/>
                                  <w:sz w:val="12"/>
                                </w:rPr>
                              </w:pPr>
                              <w:r>
                                <w:rPr>
                                  <w:rFonts w:ascii="Frutiger for ZKB Light" w:hAnsi="Frutiger for ZKB Light"/>
                                  <w:b w:val="0"/>
                                  <w:color w:val="1351A0"/>
                                  <w:w w:val="105"/>
                                  <w:sz w:val="12"/>
                                </w:rPr>
                                <w:t>Quelle/n:</w:t>
                              </w:r>
                              <w:r>
                                <w:rPr>
                                  <w:rFonts w:ascii="DejaVu Sans" w:hAnsi="DejaVu Sans"/>
                                  <w:color w:val="1351A0"/>
                                  <w:spacing w:val="-1"/>
                                  <w:w w:val="105"/>
                                  <w:sz w:val="12"/>
                                </w:rPr>
                                <w:t> </w:t>
                              </w:r>
                              <w:r>
                                <w:rPr>
                                  <w:rFonts w:ascii="Frutiger for ZKB Light" w:hAnsi="Frutiger for ZKB Light"/>
                                  <w:b w:val="0"/>
                                  <w:color w:val="1351A0"/>
                                  <w:w w:val="105"/>
                                  <w:sz w:val="12"/>
                                </w:rPr>
                                <w:t>Zürcher</w:t>
                              </w:r>
                              <w:r>
                                <w:rPr>
                                  <w:rFonts w:ascii="DejaVu Sans" w:hAnsi="DejaVu Sans"/>
                                  <w:color w:val="1351A0"/>
                                  <w:spacing w:val="-1"/>
                                  <w:w w:val="105"/>
                                  <w:sz w:val="12"/>
                                </w:rPr>
                                <w:t> </w:t>
                              </w:r>
                              <w:r>
                                <w:rPr>
                                  <w:rFonts w:ascii="Frutiger for ZKB Light" w:hAnsi="Frutiger for ZKB Light"/>
                                  <w:b w:val="0"/>
                                  <w:color w:val="1351A0"/>
                                  <w:w w:val="105"/>
                                  <w:sz w:val="12"/>
                                </w:rPr>
                                <w:t>Kantonalbank,</w:t>
                              </w:r>
                              <w:r>
                                <w:rPr>
                                  <w:rFonts w:ascii="DejaVu Sans" w:hAnsi="DejaVu Sans"/>
                                  <w:color w:val="1351A0"/>
                                  <w:spacing w:val="-1"/>
                                  <w:w w:val="105"/>
                                  <w:sz w:val="12"/>
                                </w:rPr>
                                <w:t> </w:t>
                              </w:r>
                              <w:r>
                                <w:rPr>
                                  <w:rFonts w:ascii="Frutiger for ZKB Light" w:hAnsi="Frutiger for ZKB Light"/>
                                  <w:b w:val="0"/>
                                  <w:color w:val="1351A0"/>
                                  <w:spacing w:val="-2"/>
                                  <w:w w:val="105"/>
                                  <w:sz w:val="12"/>
                                </w:rPr>
                                <w:t>Refinitiv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35.368011pt;margin-top:.003987pt;width:318.9pt;height:635.450pt;mso-position-horizontal-relative:page;mso-position-vertical-relative:page;z-index:15773696" id="docshapegroup401" coordorigin="6707,0" coordsize="6378,12709">
                <v:shape style="position:absolute;left:6707;top:0;width:6378;height:12709" id="docshape402" coordorigin="6707,0" coordsize="6378,12709" path="m13085,0l6707,0,6707,3522,6707,3738,6707,12708,13085,12708,13085,3738,13085,3522,13085,0xe" filled="true" fillcolor="#eeeeef" stroked="false">
                  <v:path arrowok="t"/>
                  <v:fill type="solid"/>
                </v:shape>
                <v:shape style="position:absolute;left:7553;top:4326;width:3837;height:2724" id="docshape403" coordorigin="7553,4327" coordsize="3837,2724" path="m7553,7051l11389,7051m7553,6596l11389,6596m7553,5689l11389,5689m7553,5234l11389,5234m7553,4781l11389,4781m7553,4327l11389,4327e" filled="false" stroked="true" strokeweight=".173094pt" strokecolor="#003bb4">
                  <v:path arrowok="t"/>
                  <v:stroke dashstyle="solid"/>
                </v:shape>
                <v:shape style="position:absolute;left:7567;top:4707;width:3721;height:2349" id="docshape404" coordorigin="7568,4708" coordsize="3721,2349" path="m7625,6143l7568,6143,7568,6693,7625,6693,7625,6143xm7713,6143l7655,6143,7655,6693,7713,6693,7713,6143xm7800,6116l7743,6116,7743,6143,7800,6143,7800,6116xm7888,6143l7830,6143,7830,6306,7888,6306,7888,6143xm7975,5923l7916,5923,7916,6143,7975,6143,7975,5923xm8063,6143l8003,6143,8003,6247,8063,6247,8063,6143xm8148,6143l8091,6143,8091,6432,8148,6432,8148,6143xm8236,6143l8178,6143,8178,6257,8236,6257,8236,6143xm8323,6143l8265,6143,8265,6535,8323,6535,8323,6143xm8411,5951l8353,5951,8353,6143,8411,6143,8411,5951xm8498,6005l8440,6005,8440,6143,8498,6143,8498,6005xm8586,6091l8526,6091,8526,6143,8586,6143,8586,6091xm8673,5101l8614,5101,8614,6143,8673,6143,8673,5101xm8759,5101l8701,5101,8701,6143,8759,6143,8759,5101xm8846,6143l8788,6143,8788,6219,8846,6219,8846,6143xm8934,6143l8876,6143,8876,6240,8934,6240,8934,6143xm9021,5948l8963,5948,8963,6143,9021,6143,9021,5948xm9108,4708l9051,4708,9051,6143,9108,6143,9108,4708xm9196,5488l9136,5488,9136,6143,9196,6143,9196,5488xm9282,5470l9224,5470,9224,6143,9282,6143,9282,5470xm9369,6143l9311,6143,9311,6182,9369,6182,9369,6143xm9457,6143l9399,6143,9399,6626,9457,6626,9457,6143xm9544,5843l9486,5843,9486,6143,9544,6143,9544,5843xm9631,6126l9574,6126,9574,6143,9631,6143,9631,6126xm9719,6143l9659,6143,9659,6360,9719,6360,9719,6143xm9806,6143l9747,6143,9747,6360,9806,6360,9806,6143xm9892,6143l9834,6143,9834,6492,9892,6492,9892,6143xm9979,6143l9922,6143,9922,6418,9979,6418,9979,6143xm10067,6143l10009,6143,10009,6784,10067,6784,10067,6143xm10154,6143l10097,6143,10097,7057,10154,7057,10154,6143xm10242,6143l10184,6143,10184,6994,10242,6994,10242,6143xm10329,6143l10270,6143,10270,6259,10329,6259,10329,6143xm10417,6143l10357,6143,10357,6282,10417,6282,10417,6143xm10502,6143l10445,6143,10445,6352,10502,6352,10502,6143xm10590,6143l10532,6143,10532,6558,10590,6558,10590,6143xm10677,6143l10620,6143,10620,6273,10677,6273,10677,6143xm10765,5921l10707,5921,10707,6143,10765,6143,10765,5921xm10852,5921l10794,5921,10794,6143,10852,6143,10852,5921xm10940,5339l10880,5339,10880,6143,10940,6143,10940,5339xm11027,5502l10968,5502,10968,6143,11027,6143,11027,5502xm11113,5753l11055,5753,11055,6143,11113,6143,11113,5753xm11200,5783l11143,5783,11143,6143,11200,6143,11200,5783xm11288,5271l11230,5271,11230,6143,11288,6143,11288,5271xe" filled="true" fillcolor="#003bb4" stroked="false">
                  <v:path arrowok="t"/>
                  <v:fill type="solid"/>
                </v:shape>
                <v:line style="position:absolute" from="7553,6143" to="11389,6143" stroked="true" strokeweight=".173094pt" strokecolor="#003bb4">
                  <v:stroke dashstyle="solid"/>
                </v:line>
                <v:shape style="position:absolute;left:7332;top:8748;width:4066;height:2026" id="docshape405" coordorigin="7332,8748" coordsize="4066,2026" path="m7332,10774l11397,10774m7332,10436l11397,10436m7332,10098l11397,10098m7332,9760l11397,9760m7332,9424l11397,9424m7332,9086l11397,9086m7332,8748l11397,8748e" filled="false" stroked="true" strokeweight=".173261pt" strokecolor="#003bb4">
                  <v:path arrowok="t"/>
                  <v:stroke dashstyle="solid"/>
                </v:shape>
                <v:shape style="position:absolute;left:7331;top:8814;width:2021;height:2297" id="docshape406" coordorigin="7331,8815" coordsize="2021,2297" path="m7655,11044l7629,11044,7629,10942,7601,10942,7601,10571,7575,10571,7575,10301,7547,10301,7520,10301,7520,9795,7494,9795,7494,9625,7466,9625,7466,9424,7440,9424,7440,9221,7414,9221,7414,9424,7386,9424,7386,9221,7359,9221,7359,9086,7331,9086,7331,11111,7359,11111,7386,11111,7414,11111,7440,11111,7466,11111,7494,11111,7520,11111,7547,11111,7575,11111,7601,11111,7629,11111,7655,11111,7655,11044xm8517,11077l8490,11077,8490,11044,8462,11044,8462,10840,8436,10840,8436,10604,8410,10604,8410,9625,8382,9625,8382,9221,8356,9221,8356,9188,8328,9188,8328,9018,8301,9018,8301,8916,8275,8916,8275,8883,8247,8883,8247,8916,8221,8916,8194,8916,8194,8883,8166,8883,8166,9018,8140,9018,8140,8985,8112,8985,8112,8916,8086,8916,8086,8850,8060,8850,8060,8815,8032,8815,8032,8883,8005,8883,8005,9323,7979,9323,7979,9288,7951,9288,7951,9323,7925,9323,7925,9930,7897,9930,7897,10065,7871,10065,7871,9895,7844,9895,7844,9424,7816,9424,7816,10268,7790,10268,7790,10909,7764,10909,7764,11010,7736,11010,7736,10840,7710,10840,7710,10977,7682,10977,7682,11111,7710,11111,7736,11111,7764,11111,7790,11111,7816,11111,7844,11111,7871,11111,7897,11111,7925,11111,7951,11111,7979,11111,8005,11111,8032,11111,8060,11111,8086,11111,8112,11111,8140,11111,8166,11111,8194,11111,8221,11111,8247,11111,8275,11111,8301,11111,8328,11111,8356,11111,8382,11111,8410,11111,8436,11111,8462,11111,8490,11111,8517,11111,8517,11077xm9352,9031l9324,9031,9324,9231,9297,9231,9297,9611,9271,9611,9271,9571,9243,9571,9243,9271,9217,9271,9217,9031,9191,9031,9191,8991,9163,8991,9163,8971,9136,8971,9136,9391,9108,9391,9108,9271,9082,9271,9082,9091,9056,9091,9056,8931,9028,8931,9028,9031,9001,9031,9001,9531,8975,9531,8975,9831,8947,9831,8947,9811,8921,9811,8921,10011,8893,10011,8893,10211,8867,10211,8867,9811,8840,9811,8840,9931,8812,9931,8812,10071,8786,10071,8786,10211,8758,10211,8758,10451,8732,10451,8732,10511,8706,10511,8706,10711,8678,10711,8678,11051,8651,11051,8625,11051,8625,11091,8597,11091,8597,11111,8625,11111,8651,11111,8678,11111,8706,11111,8732,11111,8758,11111,8786,11111,8812,11111,8840,11111,8867,11111,8893,11111,8921,11111,8947,11111,8975,11111,9001,11111,9028,11111,9056,11111,9082,11111,9108,11111,9136,11111,9163,11111,9191,11111,9217,11111,9243,11111,9271,11111,9297,11111,9324,11111,9352,11111,9352,9031xe" filled="true" fillcolor="#003bb4" stroked="false">
                  <v:path arrowok="t"/>
                  <v:fill type="solid"/>
                </v:shape>
                <v:shape style="position:absolute;left:9323;top:8851;width:1912;height:2260" id="docshape407" coordorigin="9324,8851" coordsize="1912,2260" path="m11235,9911l11209,9911,11209,10611,11183,10611,11183,10571,11155,10571,11155,10791,11129,10791,11129,10611,11101,10611,11101,10471,11074,10471,11074,10111,11048,10111,11048,10071,11020,10071,11020,10271,10994,10271,10994,10511,10967,10511,10967,10151,10939,10151,10939,10211,10913,10211,10913,10171,10885,10171,10885,10611,10859,10611,10859,10811,10833,10811,10833,10691,10805,10691,10805,10211,10778,10211,10778,9571,10750,9571,10750,9391,10724,9391,10724,9271,10698,9271,10698,9031,10670,9031,10644,9031,10617,9031,10617,9231,10589,9231,10589,9331,10563,9331,10563,9711,10535,9711,10535,9911,10509,9911,10509,9611,10483,9611,10483,9271,10454,9271,10454,9131,10428,9131,10402,9131,10402,9071,10374,9071,10374,9191,10348,9191,10348,9431,10320,9431,10320,9831,10293,9831,10293,10411,10267,10411,10267,9531,10239,9531,10239,9431,10213,9431,10213,9631,10187,9631,10187,9431,10159,9431,10159,9331,10132,9331,10132,9271,10104,9271,10104,9091,10078,9091,10078,8991,10052,8991,10052,8851,10024,8851,9998,8851,9998,8931,9971,8931,9971,9191,9943,9191,9943,9171,9917,9171,9917,9131,9889,9131,9889,8991,9863,8991,9863,8931,9837,8931,9837,8971,9808,8971,9808,8851,9782,8851,9782,8931,9754,8931,9754,8991,9728,8991,9728,9071,9702,9071,9702,9171,9674,9171,9674,9271,9647,9271,9647,9631,9621,9631,9621,9371,9593,9371,9593,9191,9567,9191,9567,9431,9539,9431,9513,9431,9513,9631,9486,9631,9486,9571,9458,9571,9458,9231,9432,9231,9432,9091,9406,9091,9406,9231,9378,9231,9378,9171,9352,9171,9352,9031,9324,9031,9324,11111,9352,11111,9378,11111,11235,11111,11235,9911xe" filled="true" fillcolor="#003bb4" stroked="false">
                  <v:path arrowok="t"/>
                  <v:fill type="solid"/>
                </v:shape>
                <v:shape style="position:absolute;left:11209;top:8971;width:189;height:2140" id="docshape408" coordorigin="11209,8971" coordsize="189,2140" path="m11397,10451l11370,10451,11370,10071,11344,10071,11344,9571,11316,9571,11316,9031,11290,9031,11290,8971,11263,8971,11263,9271,11235,9271,11235,9911,11209,9911,11209,11111,11235,11111,11263,11111,11397,11111,11397,10451xe" filled="true" fillcolor="#003bb4" stroked="false">
                  <v:path arrowok="t"/>
                  <v:fill type="solid"/>
                </v:shape>
                <v:shape style="position:absolute;left:7331;top:8791;width:1966;height:2320" id="docshape409" coordorigin="7331,8791" coordsize="1966,2320" path="m7816,9471l7790,9471,7790,10211,7764,10211,7736,10211,7736,10311,7710,10311,7710,10271,7682,10271,7682,10371,7655,10371,7655,10511,7629,10511,7629,10411,7601,10411,7601,9911,7575,9911,7575,9331,7547,9331,7547,9291,7520,9291,7520,9231,7494,9231,7494,9171,7466,9171,7466,9071,7440,9071,7414,9071,7414,9171,7386,9171,7386,9031,7359,9031,7359,8851,7331,8851,7331,9091,7359,9091,7359,9231,7386,9231,7386,9431,7414,9431,7414,9231,7440,9231,7440,9431,7466,9431,7466,9631,7494,9631,7494,9811,7520,9811,7520,10311,7547,10311,7575,10311,7575,10571,7601,10571,7601,10951,7629,10951,7629,11051,7655,11051,7655,11111,7682,11111,7682,10991,7710,10991,7710,10851,7736,10851,7736,11011,7764,11011,7764,10911,7790,10911,7790,10271,7816,10271,7816,9471xm7844,9071l7816,9071,7816,9431,7844,9431,7844,9071xm7925,9331l7897,9331,7897,9571,7871,9571,7871,9431,7844,9431,7844,9911,7871,9911,7871,10071,7897,10071,7897,9931,7925,9931,7925,9331xm8005,9091l7979,9091,7979,9031,7951,9031,7951,9091,7925,9091,7925,9331,7951,9331,7951,9291,7979,9291,7979,9331,8005,9331,8005,9091xm8060,8791l8032,8791,8005,8791,8005,8891,8032,8891,8032,8831,8060,8831,8060,8791xm8086,8831l8060,8831,8060,8851,8086,8851,8086,8831xm8112,8851l8086,8851,8086,8931,8112,8931,8112,8851xm8166,8891l8140,8891,8140,8931,8112,8931,8112,8991,8140,8991,8140,9031,8166,9031,8166,8891xm8301,8831l8275,8831,8275,8791,8247,8791,8247,8831,8221,8831,8194,8831,8166,8831,8166,8891,8194,8891,8194,8931,8221,8931,8247,8931,8247,8891,8275,8891,8275,8931,8301,8931,8301,8831xm8410,9031l8382,9031,8382,8891,8356,8891,8328,8891,8328,8971,8301,8971,8301,9031,8328,9031,8328,9191,8356,9191,8356,9231,8382,9231,8382,9631,8410,9631,8410,9031xm8436,9931l8410,9931,8410,10611,8436,10611,8436,9931xm8462,10611l8436,10611,8436,10851,8462,10851,8462,10611xm8490,10911l8462,10911,8462,11051,8490,11051,8490,10911xm8517,11051l8490,11051,8490,11091,8517,11091,8517,11051xm8678,10991l8651,10991,8651,10911,8625,10911,8625,10991,8597,10991,8597,11011,8571,11011,8571,11091,8543,11091,8517,11091,8517,11111,8543,11111,8571,11111,8597,11111,8597,11091,8625,11091,8625,11051,8651,11051,8678,11051,8678,10991xm8758,10211l8732,10211,8732,10371,8706,10371,8706,10451,8678,10451,8678,10711,8706,10711,8706,10511,8732,10511,8732,10451,8758,10451,8758,10211xm8867,9471l8840,9471,8840,9631,8812,9631,8812,9731,8786,9731,8786,9911,8758,9911,8758,10211,8786,10211,8786,10071,8812,10071,8812,9931,8840,9931,8840,9811,8867,9811,8867,9471xm8975,9571l8947,9571,8947,9671,8921,9671,8893,9671,8893,9871,8867,9871,8867,10211,8893,10211,8893,10011,8921,10011,8921,9811,8947,9811,8947,9831,8975,9831,8975,9571xm9001,9271l8975,9271,8975,9531,9001,9531,9001,9271xm9082,8883l9056,8883,9056,9086,9082,9086,9082,8883xm9108,9086l9082,9086,9082,9254,9108,9254,9108,9086xm9136,9288l9108,9288,9108,9389,9136,9389,9136,9288xm9163,8883l9136,8883,9136,8952,9163,8952,9163,8883xm9191,8952l9163,8952,9163,8985,9191,8985,9191,8952xm9217,8985l9191,8985,9191,9018,9217,9018,9217,8985xm9243,9120l9217,9120,9217,9254,9243,9254,9243,9120xm9297,9424l9271,9424,9243,9424,9243,9559,9271,9559,9271,9592,9297,9592,9297,9424xe" filled="true" fillcolor="#000078" stroked="false">
                  <v:path arrowok="t"/>
                  <v:fill type="solid"/>
                </v:shape>
                <v:shape style="position:absolute;left:9243;top:8781;width:2021;height:2026" id="docshape410" coordorigin="9243,8782" coordsize="2021,2026" path="m9271,9424l9243,9424,9243,9559,9271,9559,9271,9424xm9324,9153l9297,9153,9297,9221,9324,9221,9324,9153xm9458,9051l9432,9051,9432,8952,9406,8952,9406,9051,9378,9051,9378,9018,9352,9018,9352,9153,9378,9153,9378,9221,9406,9221,9406,9086,9432,9086,9432,9221,9458,9221,9458,9051xm9593,8985l9567,8985,9567,9086,9539,9086,9539,9221,9513,9221,9513,9356,9486,9356,9458,9356,9458,9559,9486,9559,9486,9625,9513,9625,9513,9424,9539,9424,9567,9424,9567,9188,9593,9188,9593,8985xm9647,9288l9621,9288,9621,9188,9593,9188,9593,9356,9621,9356,9621,9625,9647,9625,9647,9288xm9702,9086l9674,9086,9647,9086,9647,9254,9674,9254,9674,9153,9702,9153,9702,9086xm9728,8985l9702,8985,9702,9051,9728,9051,9728,8985xm9782,8850l9754,8850,9754,8883,9728,8883,9728,8985,9754,8985,9754,8916,9782,8916,9782,8850xm9808,8782l9782,8782,9782,8850,9808,8850,9808,8782xm9863,8883l9837,8883,9837,8850,9808,8850,9808,8952,9837,8952,9837,8916,9863,8916,9863,8883xm9889,8916l9863,8916,9863,8985,9889,8985,9889,8916xm9971,9051l9943,9051,9943,9018,9917,9018,9889,9018,9889,9120,9917,9120,9917,9153,9943,9153,9943,9188,9971,9188,9971,9051xm9998,8883l9971,8883,9971,8916,9998,8916,9998,8883xm10052,8815l10024,8815,9998,8815,9998,8850,10024,8850,10052,8850,10052,8815xm10104,8850l10078,8850,10078,8916,10052,8916,10052,8985,10078,8985,10078,9086,10104,9086,10104,8850xm10159,9153l10132,9153,10132,9086,10104,9086,10104,9254,10132,9254,10132,9323,10159,9323,10159,9153xm10187,9323l10159,9323,10159,9424,10187,9424,10187,9323xm10213,9457l10187,9457,10187,9625,10213,9625,10213,9457xm10267,9254l10239,9254,10239,9288,10213,9288,10213,9424,10239,9424,10239,9524,10267,9524,10267,9254xm10320,9491l10293,9491,10293,9524,10267,9524,10267,10403,10293,10403,10293,9829,10320,9829,10320,9491xm10374,9120l10348,9120,10320,9120,10320,9424,10348,9424,10348,9188,10374,9188,10374,9120xm10483,9018l10454,9018,10454,9051,10428,9051,10428,8952,10402,8952,10402,8985,10374,8985,10374,9051,10402,9051,10402,9120,10428,9120,10454,9120,10454,9254,10483,9254,10483,9018xm10509,9389l10483,9389,10483,9592,10509,9592,10509,9389xm10535,9694l10509,9694,10509,9895,10535,9895,10535,9694xm10563,9491l10535,9491,10535,9694,10563,9694,10563,9491xm10589,9221l10563,9221,10563,9323,10589,9323,10589,9221xm10617,9153l10589,9153,10589,9221,10617,9221,10617,9153xm10698,8916l10670,8916,10644,8916,10644,8952,10617,8952,10617,9018,10644,9018,10670,9018,10698,9018,10698,8916xm10724,9153l10698,9153,10698,9254,10724,9254,10724,9153xm10750,9288l10724,9288,10724,9389,10750,9389,10750,9288xm10778,9424l10750,9424,10750,9559,10778,9559,10778,9424xm10805,9963l10778,9963,10778,10200,10805,10200,10805,9963xm10833,10504l10805,10504,10805,10672,10833,10672,10833,10504xm10859,10741l10833,10741,10833,10807,10859,10807,10859,10741xm10885,10436l10859,10436,10859,10604,10885,10604,10885,10436xm10967,10032l10939,10032,10939,10098,10913,10098,10913,10065,10885,10065,10885,10166,10913,10166,10913,10200,10939,10200,10939,10131,10967,10131,10967,10032xm10994,10334l10967,10334,10967,10504,10994,10504,10994,10334xm11020,10200l10994,10200,10994,10268,11020,10268,11020,10200xm11048,10032l11020,10032,11020,10065,11048,10065,11048,10032xm11101,10436l11074,10436,11074,10469,11101,10469,11101,10436xm11129,10571l11101,10571,11101,10604,11129,10604,11129,10571xm11155,10706l11129,10706,11129,10774,11155,10774,11155,10706xm11183,10469l11155,10469,11155,10571,11183,10571,11183,10469xm11235,9862l11209,9862,11209,9895,11235,9895,11235,9862xm11263,9188l11235,9188,11235,9254,11263,9254,11263,9188xe" filled="true" fillcolor="#000078" stroked="false">
                  <v:path arrowok="t"/>
                  <v:fill type="solid"/>
                </v:shape>
                <v:shape style="position:absolute;left:11235;top:8916;width:163;height:1520" id="docshape411" coordorigin="11235,8916" coordsize="163,1520" path="m11263,9188l11235,9188,11235,9254,11263,9254,11263,9188xm11290,8916l11263,8916,11263,8952,11290,8952,11290,8916xm11316,8985l11290,8985,11290,9018,11316,9018,11316,8985xm11370,10032l11344,10032,11344,10065,11370,10065,11370,10032xm11397,10403l11370,10403,11370,10436,11397,10436,11397,10403xe" filled="true" fillcolor="#000078" stroked="false">
                  <v:path arrowok="t"/>
                  <v:fill type="solid"/>
                </v:shape>
                <v:shape style="position:absolute;left:7520;top:8756;width:3877;height:2320" id="docshape412" coordorigin="7520,8757" coordsize="3877,2320" path="m7816,8757l7790,8757,7764,8757,7736,8757,7710,8757,7682,8757,7655,8757,7629,8757,7601,8757,7575,8757,7547,8757,7520,8757,7520,9297,7547,9297,7547,9337,7575,9337,7575,9897,7601,9897,7601,10417,7629,10417,7629,10517,7655,10517,7655,10377,7682,10377,7682,10277,7710,10277,7710,10317,7736,10317,7736,10217,7764,10217,7790,10217,7790,9477,7816,9477,7816,8757xm7925,8757l7897,8757,7871,8757,7844,8757,7844,9437,7871,9437,7871,9577,7897,9577,7897,9337,7925,9337,7925,8757xm8975,8757l8947,8757,8921,8757,8893,8757,8867,8757,8840,8757,8812,8757,8786,8757,8758,8757,8732,8757,8706,8757,8678,8757,8651,8757,8625,8757,8597,8757,8571,8757,8543,8757,8517,8757,8490,8757,8462,8757,8436,8757,8410,8757,8410,9937,8436,9937,8436,10617,8462,10617,8462,10917,8490,10917,8490,11057,8517,11057,8517,11077,8543,11077,8571,11077,8571,11017,8597,11017,8597,10997,8625,10997,8625,10917,8651,10917,8651,10997,8678,10997,8678,10437,8706,10437,8706,10377,8732,10377,8732,10217,8758,10217,8758,9897,8786,9897,8786,9737,8812,9737,8812,9637,8840,9637,8840,9477,8867,9477,8867,9877,8893,9877,8893,9677,8921,9677,8947,9677,8947,9577,8975,9577,8975,8757xm9136,8757l9108,8757,9108,9297,9136,9297,9136,8757xm9297,8757l9271,8757,9243,8757,9243,9437,9271,9437,9297,9437,9297,8757xm9513,8757l9486,8757,9458,8757,9458,9357,9486,9357,9513,9357,9513,8757xm9647,8757l9621,8757,9621,9297,9647,9297,9647,8757xm10239,8757l10213,8757,10187,8757,10159,8757,10159,9337,10187,9337,10187,9477,10213,9477,10213,9297,10239,9297,10239,8757xm10320,8757l10293,8757,10267,8757,10267,9537,10293,9537,10293,9497,10320,9497,10320,8757xm10563,8757l10535,8757,10509,8757,10483,8757,10483,9397,10509,9397,10509,9697,10535,9697,10535,9497,10563,9497,10563,8757xm11235,8757l11209,8757,11183,8757,11155,8757,11129,8757,11101,8757,11074,8757,11048,8757,11020,8757,10994,8757,10967,8757,10939,8757,10913,8757,10885,8757,10859,8757,10833,8757,10805,8757,10778,8757,10750,8757,10724,8757,10724,9297,10750,9297,10750,9437,10778,9437,10778,9977,10805,9977,10805,10517,10833,10517,10833,10757,10859,10757,10859,10437,10885,10437,10885,10077,10913,10077,10913,10117,10939,10117,10939,10037,10967,10037,10967,10337,10994,10337,10994,10217,11020,10217,11020,10037,11048,10037,11048,10117,11074,10117,11074,10437,11101,10437,11101,10577,11129,10577,11129,10717,11155,10717,11155,10477,11183,10477,11183,10617,11209,10617,11209,9877,11235,9877,11235,8757xm11397,8757l11370,8757,11344,8757,11316,8757,11316,9577,11344,9577,11344,10037,11370,10037,11370,10417,11397,10417,11397,8757xe" filled="true" fillcolor="#92e8ff" stroked="false">
                  <v:path arrowok="t"/>
                  <v:fill type="solid"/>
                </v:shape>
                <v:shape style="position:absolute;left:7331;top:8756;width:3985;height:540" id="docshape413" coordorigin="7331,8757" coordsize="3985,540" path="m7520,8757l7494,8757,7466,8757,7440,8757,7414,8757,7386,8757,7359,8757,7331,8757,7331,8857,7359,8857,7359,9037,7386,9037,7386,9157,7414,9157,7414,9057,7440,9057,7466,9057,7466,9157,7494,9157,7494,9237,7520,9237,7520,8757xm7844,8757l7816,8757,7816,9057,7844,9057,7844,8757xm8005,8757l7979,8757,7951,8757,7925,8757,7925,9097,7951,9097,7951,9037,7979,9037,7979,9097,8005,9097,8005,8757xm8166,8757l8140,8757,8112,8757,8086,8757,8060,8757,8060,8817,8086,8817,8086,8857,8112,8857,8112,8917,8140,8917,8140,8897,8166,8897,8166,8757xm8410,8757l8382,8757,8356,8757,8328,8757,8301,8757,8301,8957,8328,8957,8328,8897,8356,8897,8382,8897,8382,9037,8410,9037,8410,8757xm9108,8757l9082,8757,9056,8757,9028,8757,9001,8757,8975,8757,8975,9257,9001,9257,9001,9037,9028,9037,9028,8917,9056,8917,9056,8897,9082,8897,9082,9097,9108,9097,9108,8757xm9243,8757l9217,8757,9191,8757,9163,8757,9136,8757,9136,8897,9163,8897,9163,8957,9191,8957,9191,8997,9217,8997,9217,9137,9243,9137,9243,8757xm9458,8757l9432,8757,9406,8757,9378,8757,9352,8757,9324,8757,9297,8757,9297,9157,9324,9157,9324,9037,9352,9037,9378,9037,9378,9057,9406,9057,9406,8957,9432,8957,9432,9057,9458,9057,9458,8757xm9621,8757l9593,8757,9567,8757,9539,8757,9513,8757,9513,9237,9539,9237,9539,9097,9567,9097,9567,8997,9593,8997,9593,9197,9621,9197,9621,8757xm9782,8757l9754,8757,9728,8757,9702,8757,9674,8757,9647,8757,9647,9097,9674,9097,9702,9097,9702,8997,9728,8997,9728,8897,9754,8897,9754,8857,9782,8857,9782,8757xm9998,8757l9971,8757,9943,8757,9917,8757,9889,8757,9863,8757,9837,8757,9808,8757,9808,8857,9837,8857,9837,8897,9863,8897,9863,8917,9889,8917,9889,9037,9917,9037,9943,9037,9943,9057,9971,9057,9971,8897,9998,8897,9998,8757xm10159,8757l10132,8757,10104,8757,10078,8757,10052,8757,10052,8917,10078,8917,10078,8857,10104,8857,10104,9097,10132,9097,10132,9157,10159,9157,10159,8757xm10267,8757l10239,8757,10239,9257,10267,9257,10267,8757xm10483,8757l10454,8757,10428,8757,10402,8757,10374,8757,10348,8757,10320,8757,10320,9137,10348,9137,10374,9137,10374,8997,10402,8997,10402,8957,10428,8957,10428,9057,10454,9057,10454,9037,10483,9037,10483,8757xm10750,8757l10724,8757,10698,8757,10670,8757,10644,8757,10617,8757,10589,8757,10563,8757,10563,9237,10589,9237,10589,9157,10617,9157,10617,8957,10644,8957,10644,8917,10670,8917,10698,8917,10698,9157,10724,9157,10724,9297,10750,9297,10750,8757xm11316,8757l11290,8757,11263,8757,11235,8757,11235,9197,11263,9197,11263,8917,11290,8917,11290,8997,11316,8997,11316,8757xe" filled="true" fillcolor="#92e8ff" stroked="false">
                  <v:path arrowok="t"/>
                  <v:fill type="solid"/>
                </v:shape>
                <v:shape style="position:absolute;left:8005;top:8756;width:2047;height:60" id="docshape414" coordorigin="8005,8757" coordsize="2047,60" path="m8086,8757l8060,8757,8032,8757,8005,8757,8005,8797,8032,8797,8060,8797,8060,8817,8086,8817,8086,8757xm8301,8757l8275,8757,8247,8757,8221,8757,8194,8757,8166,8757,8166,8817,8194,8817,8221,8817,8247,8817,8247,8797,8275,8797,8275,8817,8301,8817,8301,8757xm9808,8757l9782,8757,9782,8797,9808,8797,9808,8757xm10052,8757l10024,8757,9998,8757,9998,8817,10024,8817,10052,8817,10052,8757xe" filled="true" fillcolor="#92e8ff" stroked="false">
                  <v:path arrowok="t"/>
                  <v:fill type="solid"/>
                </v:shape>
                <v:line style="position:absolute" from="7332,11111" to="11397,11111" stroked="true" strokeweight=".173261pt" strokecolor="#003bb4">
                  <v:stroke dashstyle="solid"/>
                </v:line>
                <v:rect style="position:absolute;left:7569;top:11594;width:89;height:89" id="docshape415" filled="true" fillcolor="#003bb4" stroked="false">
                  <v:fill type="solid"/>
                </v:rect>
                <v:rect style="position:absolute;left:8733;top:11594;width:89;height:89" id="docshape416" filled="true" fillcolor="#000078" stroked="false">
                  <v:fill type="solid"/>
                </v:rect>
                <v:rect style="position:absolute;left:9832;top:11594;width:89;height:89" id="docshape417" filled="true" fillcolor="#92e8ff" stroked="false">
                  <v:fill type="solid"/>
                </v:rect>
                <v:shape style="position:absolute;left:6907;top:3704;width:5028;height:3998" type="#_x0000_t202" id="docshape418" filled="false" stroked="false">
                  <v:textbox inset="0,0,0,0">
                    <w:txbxContent>
                      <w:p>
                        <w:pPr>
                          <w:spacing w:line="163" w:lineRule="exact" w:before="3"/>
                          <w:ind w:left="0" w:right="0" w:firstLine="0"/>
                          <w:jc w:val="left"/>
                          <w:rPr>
                            <w:rFonts w:ascii="Frutiger for ZKB Light" w:hAnsi="Frutiger for ZKB Light"/>
                            <w:b/>
                            <w:sz w:val="14"/>
                          </w:rPr>
                        </w:pPr>
                        <w:r>
                          <w:rPr>
                            <w:rFonts w:ascii="Frutiger for ZKB Light" w:hAnsi="Frutiger for ZKB Light"/>
                            <w:b/>
                            <w:color w:val="003BB4"/>
                            <w:sz w:val="14"/>
                          </w:rPr>
                          <w:t>Grafik</w:t>
                        </w:r>
                        <w:r>
                          <w:rPr>
                            <w:rFonts w:ascii="DejaVu Sans" w:hAnsi="DejaVu Sans"/>
                            <w:color w:val="003BB4"/>
                            <w:spacing w:val="12"/>
                            <w:sz w:val="14"/>
                          </w:rPr>
                          <w:t> </w:t>
                        </w:r>
                        <w:r>
                          <w:rPr>
                            <w:rFonts w:ascii="Frutiger for ZKB Light" w:hAnsi="Frutiger for ZKB Light"/>
                            <w:b/>
                            <w:color w:val="003BB4"/>
                            <w:sz w:val="14"/>
                          </w:rPr>
                          <w:t>1:</w:t>
                        </w:r>
                        <w:r>
                          <w:rPr>
                            <w:rFonts w:ascii="DejaVu Sans" w:hAnsi="DejaVu Sans"/>
                            <w:color w:val="003BB4"/>
                            <w:spacing w:val="13"/>
                            <w:sz w:val="14"/>
                          </w:rPr>
                          <w:t> </w:t>
                        </w:r>
                        <w:r>
                          <w:rPr>
                            <w:rFonts w:ascii="Frutiger for ZKB Light" w:hAnsi="Frutiger for ZKB Light"/>
                            <w:b/>
                            <w:color w:val="003BB4"/>
                            <w:sz w:val="14"/>
                          </w:rPr>
                          <w:t>Fertigstellungen</w:t>
                        </w:r>
                        <w:r>
                          <w:rPr>
                            <w:rFonts w:ascii="DejaVu Sans" w:hAnsi="DejaVu Sans"/>
                            <w:color w:val="003BB4"/>
                            <w:spacing w:val="12"/>
                            <w:sz w:val="14"/>
                          </w:rPr>
                          <w:t> </w:t>
                        </w:r>
                        <w:r>
                          <w:rPr>
                            <w:rFonts w:ascii="Frutiger for ZKB Light" w:hAnsi="Frutiger for ZKB Light"/>
                            <w:b/>
                            <w:color w:val="003BB4"/>
                            <w:sz w:val="14"/>
                          </w:rPr>
                          <w:t>geniessen</w:t>
                        </w:r>
                        <w:r>
                          <w:rPr>
                            <w:rFonts w:ascii="DejaVu Sans" w:hAnsi="DejaVu Sans"/>
                            <w:color w:val="003BB4"/>
                            <w:spacing w:val="13"/>
                            <w:sz w:val="14"/>
                          </w:rPr>
                          <w:t> </w:t>
                        </w:r>
                        <w:r>
                          <w:rPr>
                            <w:rFonts w:ascii="Frutiger for ZKB Light" w:hAnsi="Frutiger for ZKB Light"/>
                            <w:b/>
                            <w:color w:val="003BB4"/>
                            <w:sz w:val="14"/>
                          </w:rPr>
                          <w:t>politische</w:t>
                        </w:r>
                        <w:r>
                          <w:rPr>
                            <w:rFonts w:ascii="DejaVu Sans" w:hAnsi="DejaVu Sans"/>
                            <w:color w:val="003BB4"/>
                            <w:spacing w:val="12"/>
                            <w:sz w:val="14"/>
                          </w:rPr>
                          <w:t> </w:t>
                        </w:r>
                        <w:r>
                          <w:rPr>
                            <w:rFonts w:ascii="Frutiger for ZKB Light" w:hAnsi="Frutiger for ZKB Light"/>
                            <w:b/>
                            <w:color w:val="003BB4"/>
                            <w:spacing w:val="-2"/>
                            <w:sz w:val="14"/>
                          </w:rPr>
                          <w:t>Priorität</w:t>
                        </w:r>
                      </w:p>
                      <w:p>
                        <w:pPr>
                          <w:spacing w:line="162" w:lineRule="exact" w:before="0"/>
                          <w:ind w:left="0" w:right="0" w:firstLine="0"/>
                          <w:jc w:val="left"/>
                          <w:rPr>
                            <w:rFonts w:ascii="Frutiger for ZKB Light" w:hAnsi="Frutiger for ZKB Light"/>
                            <w:b w:val="0"/>
                            <w:sz w:val="14"/>
                          </w:rPr>
                        </w:pPr>
                        <w:r>
                          <w:rPr>
                            <w:rFonts w:ascii="Frutiger for ZKB Light" w:hAnsi="Frutiger for ZKB Light"/>
                            <w:b w:val="0"/>
                            <w:color w:val="003BB4"/>
                            <w:sz w:val="14"/>
                          </w:rPr>
                          <w:t>Fertigstellungen</w:t>
                        </w:r>
                        <w:r>
                          <w:rPr>
                            <w:rFonts w:ascii="DejaVu Sans" w:hAnsi="DejaVu Sans"/>
                            <w:color w:val="003BB4"/>
                            <w:spacing w:val="7"/>
                            <w:sz w:val="14"/>
                          </w:rPr>
                          <w:t> </w:t>
                        </w:r>
                        <w:r>
                          <w:rPr>
                            <w:rFonts w:ascii="Frutiger for ZKB Light" w:hAnsi="Frutiger for ZKB Light"/>
                            <w:b w:val="0"/>
                            <w:color w:val="003BB4"/>
                            <w:sz w:val="14"/>
                          </w:rPr>
                          <w:t>von</w:t>
                        </w:r>
                        <w:r>
                          <w:rPr>
                            <w:rFonts w:ascii="DejaVu Sans" w:hAnsi="DejaVu Sans"/>
                            <w:color w:val="003BB4"/>
                            <w:spacing w:val="7"/>
                            <w:sz w:val="14"/>
                          </w:rPr>
                          <w:t> </w:t>
                        </w:r>
                        <w:r>
                          <w:rPr>
                            <w:rFonts w:ascii="Frutiger for ZKB Light" w:hAnsi="Frutiger for ZKB Light"/>
                            <w:b w:val="0"/>
                            <w:color w:val="003BB4"/>
                            <w:sz w:val="14"/>
                          </w:rPr>
                          <w:t>xxx</w:t>
                        </w:r>
                        <w:r>
                          <w:rPr>
                            <w:rFonts w:ascii="DejaVu Sans" w:hAnsi="DejaVu Sans"/>
                            <w:color w:val="003BB4"/>
                            <w:spacing w:val="8"/>
                            <w:sz w:val="14"/>
                          </w:rPr>
                          <w:t> </w:t>
                        </w:r>
                        <w:r>
                          <w:rPr>
                            <w:rFonts w:ascii="Frutiger for ZKB Light" w:hAnsi="Frutiger for ZKB Light"/>
                            <w:b w:val="0"/>
                            <w:color w:val="003BB4"/>
                            <w:sz w:val="14"/>
                          </w:rPr>
                          <w:t>(in</w:t>
                        </w:r>
                        <w:r>
                          <w:rPr>
                            <w:rFonts w:ascii="DejaVu Sans" w:hAnsi="DejaVu Sans"/>
                            <w:color w:val="003BB4"/>
                            <w:spacing w:val="7"/>
                            <w:sz w:val="14"/>
                          </w:rPr>
                          <w:t> </w:t>
                        </w:r>
                        <w:r>
                          <w:rPr>
                            <w:rFonts w:ascii="Frutiger for ZKB Light" w:hAnsi="Frutiger for ZKB Light"/>
                            <w:b w:val="0"/>
                            <w:color w:val="003BB4"/>
                            <w:sz w:val="14"/>
                          </w:rPr>
                          <w:t>Mio</w:t>
                        </w:r>
                        <w:r>
                          <w:rPr>
                            <w:rFonts w:ascii="DejaVu Sans" w:hAnsi="DejaVu Sans"/>
                            <w:color w:val="003BB4"/>
                            <w:spacing w:val="8"/>
                            <w:sz w:val="14"/>
                          </w:rPr>
                          <w:t> </w:t>
                        </w:r>
                        <w:r>
                          <w:rPr>
                            <w:rFonts w:ascii="Frutiger for ZKB Light" w:hAnsi="Frutiger for ZKB Light"/>
                            <w:b w:val="0"/>
                            <w:color w:val="003BB4"/>
                            <w:sz w:val="14"/>
                          </w:rPr>
                          <w:t>m²,</w:t>
                        </w:r>
                        <w:r>
                          <w:rPr>
                            <w:rFonts w:ascii="DejaVu Sans" w:hAnsi="DejaVu Sans"/>
                            <w:color w:val="003BB4"/>
                            <w:spacing w:val="7"/>
                            <w:sz w:val="14"/>
                          </w:rPr>
                          <w:t> </w:t>
                        </w:r>
                        <w:r>
                          <w:rPr>
                            <w:rFonts w:ascii="Frutiger for ZKB Light" w:hAnsi="Frutiger for ZKB Light"/>
                            <w:b w:val="0"/>
                            <w:color w:val="003BB4"/>
                            <w:spacing w:val="-4"/>
                            <w:sz w:val="14"/>
                          </w:rPr>
                          <w:t>YoY)</w:t>
                        </w:r>
                      </w:p>
                      <w:p>
                        <w:pPr>
                          <w:spacing w:line="240" w:lineRule="auto" w:before="29"/>
                          <w:rPr>
                            <w:rFonts w:ascii="Frutiger for ZKB Light"/>
                            <w:b w:val="0"/>
                            <w:sz w:val="14"/>
                          </w:rPr>
                        </w:pPr>
                      </w:p>
                      <w:p>
                        <w:pPr>
                          <w:spacing w:before="0"/>
                          <w:ind w:left="146" w:right="0" w:firstLine="0"/>
                          <w:jc w:val="left"/>
                          <w:rPr>
                            <w:rFonts w:ascii="Frutiger for ZKB Light"/>
                            <w:b w:val="0"/>
                            <w:sz w:val="16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5"/>
                            <w:w w:val="105"/>
                            <w:sz w:val="16"/>
                          </w:rPr>
                          <w:t>80%</w:t>
                        </w:r>
                      </w:p>
                      <w:p>
                        <w:pPr>
                          <w:spacing w:line="240" w:lineRule="auto" w:before="78"/>
                          <w:rPr>
                            <w:rFonts w:ascii="Frutiger for ZKB Light"/>
                            <w:b w:val="0"/>
                            <w:sz w:val="16"/>
                          </w:rPr>
                        </w:pPr>
                      </w:p>
                      <w:p>
                        <w:pPr>
                          <w:spacing w:before="0"/>
                          <w:ind w:left="146" w:right="0" w:firstLine="0"/>
                          <w:jc w:val="left"/>
                          <w:rPr>
                            <w:rFonts w:ascii="Frutiger for ZKB Light"/>
                            <w:b w:val="0"/>
                            <w:sz w:val="16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5"/>
                            <w:w w:val="105"/>
                            <w:sz w:val="16"/>
                          </w:rPr>
                          <w:t>60%</w:t>
                        </w:r>
                      </w:p>
                      <w:p>
                        <w:pPr>
                          <w:spacing w:line="240" w:lineRule="auto" w:before="77"/>
                          <w:rPr>
                            <w:rFonts w:ascii="Frutiger for ZKB Light"/>
                            <w:b w:val="0"/>
                            <w:sz w:val="16"/>
                          </w:rPr>
                        </w:pPr>
                      </w:p>
                      <w:p>
                        <w:pPr>
                          <w:spacing w:before="0"/>
                          <w:ind w:left="146" w:right="0" w:firstLine="0"/>
                          <w:jc w:val="left"/>
                          <w:rPr>
                            <w:rFonts w:ascii="Frutiger for ZKB Light"/>
                            <w:b w:val="0"/>
                            <w:sz w:val="16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5"/>
                            <w:w w:val="105"/>
                            <w:sz w:val="16"/>
                          </w:rPr>
                          <w:t>40%</w:t>
                        </w:r>
                      </w:p>
                      <w:p>
                        <w:pPr>
                          <w:spacing w:line="240" w:lineRule="auto" w:before="77"/>
                          <w:rPr>
                            <w:rFonts w:ascii="Frutiger for ZKB Light"/>
                            <w:b w:val="0"/>
                            <w:sz w:val="16"/>
                          </w:rPr>
                        </w:pPr>
                      </w:p>
                      <w:p>
                        <w:pPr>
                          <w:spacing w:before="1"/>
                          <w:ind w:left="146" w:right="0" w:firstLine="0"/>
                          <w:jc w:val="left"/>
                          <w:rPr>
                            <w:rFonts w:ascii="Frutiger for ZKB Light"/>
                            <w:b w:val="0"/>
                            <w:sz w:val="16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5"/>
                            <w:w w:val="105"/>
                            <w:sz w:val="16"/>
                          </w:rPr>
                          <w:t>20%</w:t>
                        </w:r>
                      </w:p>
                      <w:p>
                        <w:pPr>
                          <w:spacing w:line="240" w:lineRule="auto" w:before="77"/>
                          <w:rPr>
                            <w:rFonts w:ascii="Frutiger for ZKB Light"/>
                            <w:b w:val="0"/>
                            <w:sz w:val="16"/>
                          </w:rPr>
                        </w:pPr>
                      </w:p>
                      <w:p>
                        <w:pPr>
                          <w:spacing w:before="0"/>
                          <w:ind w:left="238" w:right="0" w:firstLine="0"/>
                          <w:jc w:val="left"/>
                          <w:rPr>
                            <w:rFonts w:ascii="Frutiger for ZKB Light"/>
                            <w:b w:val="0"/>
                            <w:sz w:val="16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5"/>
                            <w:w w:val="105"/>
                            <w:sz w:val="16"/>
                          </w:rPr>
                          <w:t>0%</w:t>
                        </w:r>
                      </w:p>
                      <w:p>
                        <w:pPr>
                          <w:spacing w:line="240" w:lineRule="auto" w:before="77"/>
                          <w:rPr>
                            <w:rFonts w:ascii="Frutiger for ZKB Light"/>
                            <w:b w:val="0"/>
                            <w:sz w:val="16"/>
                          </w:rPr>
                        </w:pPr>
                      </w:p>
                      <w:p>
                        <w:pPr>
                          <w:spacing w:before="0"/>
                          <w:ind w:left="90" w:right="0" w:firstLine="0"/>
                          <w:jc w:val="left"/>
                          <w:rPr>
                            <w:rFonts w:ascii="Frutiger for ZKB Light"/>
                            <w:b w:val="0"/>
                            <w:sz w:val="16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003BB4"/>
                            <w:sz w:val="16"/>
                          </w:rPr>
                          <w:t>-</w:t>
                        </w: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5"/>
                            <w:sz w:val="16"/>
                          </w:rPr>
                          <w:t>20%</w:t>
                        </w:r>
                      </w:p>
                      <w:p>
                        <w:pPr>
                          <w:spacing w:line="240" w:lineRule="auto" w:before="78"/>
                          <w:rPr>
                            <w:rFonts w:ascii="Frutiger for ZKB Light"/>
                            <w:b w:val="0"/>
                            <w:sz w:val="16"/>
                          </w:rPr>
                        </w:pPr>
                      </w:p>
                      <w:p>
                        <w:pPr>
                          <w:spacing w:before="0"/>
                          <w:ind w:left="90" w:right="0" w:firstLine="0"/>
                          <w:jc w:val="left"/>
                          <w:rPr>
                            <w:rFonts w:ascii="Frutiger for ZKB Light"/>
                            <w:b w:val="0"/>
                            <w:sz w:val="16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003BB4"/>
                            <w:sz w:val="16"/>
                          </w:rPr>
                          <w:t>-</w:t>
                        </w: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5"/>
                            <w:sz w:val="16"/>
                          </w:rPr>
                          <w:t>40%</w:t>
                        </w:r>
                      </w:p>
                      <w:p>
                        <w:pPr>
                          <w:tabs>
                            <w:tab w:pos="1551" w:val="left" w:leader="none"/>
                            <w:tab w:pos="2597" w:val="left" w:leader="none"/>
                            <w:tab w:pos="3644" w:val="left" w:leader="none"/>
                          </w:tabs>
                          <w:spacing w:before="19"/>
                          <w:ind w:left="505" w:right="0" w:firstLine="0"/>
                          <w:jc w:val="left"/>
                          <w:rPr>
                            <w:rFonts w:ascii="Frutiger for ZKB Light"/>
                            <w:b w:val="0"/>
                            <w:sz w:val="16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4"/>
                            <w:w w:val="105"/>
                            <w:sz w:val="16"/>
                          </w:rPr>
                          <w:t>2020</w:t>
                        </w:r>
                        <w:r>
                          <w:rPr>
                            <w:rFonts w:ascii="Frutiger for ZKB Light"/>
                            <w:b w:val="0"/>
                            <w:color w:val="003BB4"/>
                            <w:sz w:val="16"/>
                          </w:rPr>
                          <w:tab/>
                        </w: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4"/>
                            <w:w w:val="105"/>
                            <w:sz w:val="16"/>
                          </w:rPr>
                          <w:t>2021</w:t>
                        </w:r>
                        <w:r>
                          <w:rPr>
                            <w:rFonts w:ascii="Frutiger for ZKB Light"/>
                            <w:b w:val="0"/>
                            <w:color w:val="003BB4"/>
                            <w:sz w:val="16"/>
                          </w:rPr>
                          <w:tab/>
                        </w: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4"/>
                            <w:w w:val="105"/>
                            <w:sz w:val="16"/>
                          </w:rPr>
                          <w:t>2022</w:t>
                        </w:r>
                        <w:r>
                          <w:rPr>
                            <w:rFonts w:ascii="Frutiger for ZKB Light"/>
                            <w:b w:val="0"/>
                            <w:color w:val="003BB4"/>
                            <w:sz w:val="16"/>
                          </w:rPr>
                          <w:tab/>
                        </w: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4"/>
                            <w:w w:val="105"/>
                            <w:sz w:val="16"/>
                          </w:rPr>
                          <w:t>2023</w:t>
                        </w:r>
                      </w:p>
                      <w:p>
                        <w:pPr>
                          <w:spacing w:line="240" w:lineRule="auto" w:before="23"/>
                          <w:rPr>
                            <w:rFonts w:ascii="Frutiger for ZKB Light"/>
                            <w:b w:val="0"/>
                            <w:sz w:val="16"/>
                          </w:rPr>
                        </w:pPr>
                      </w:p>
                      <w:p>
                        <w:pPr>
                          <w:spacing w:before="0"/>
                          <w:ind w:left="2812" w:right="0" w:firstLine="0"/>
                          <w:jc w:val="left"/>
                          <w:rPr>
                            <w:rFonts w:ascii="Frutiger for ZKB Light" w:hAnsi="Frutiger for ZKB Light"/>
                            <w:b w:val="0"/>
                            <w:sz w:val="12"/>
                          </w:rPr>
                        </w:pPr>
                        <w:r>
                          <w:rPr>
                            <w:rFonts w:ascii="Frutiger for ZKB Light" w:hAnsi="Frutiger for ZKB Light"/>
                            <w:b w:val="0"/>
                            <w:color w:val="1351A0"/>
                            <w:w w:val="105"/>
                            <w:sz w:val="12"/>
                          </w:rPr>
                          <w:t>Quelle/n:</w:t>
                        </w:r>
                        <w:r>
                          <w:rPr>
                            <w:rFonts w:ascii="DejaVu Sans" w:hAnsi="DejaVu Sans"/>
                            <w:color w:val="1351A0"/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rFonts w:ascii="Frutiger for ZKB Light" w:hAnsi="Frutiger for ZKB Light"/>
                            <w:b w:val="0"/>
                            <w:color w:val="1351A0"/>
                            <w:w w:val="105"/>
                            <w:sz w:val="12"/>
                          </w:rPr>
                          <w:t>Zürcher</w:t>
                        </w:r>
                        <w:r>
                          <w:rPr>
                            <w:rFonts w:ascii="DejaVu Sans" w:hAnsi="DejaVu Sans"/>
                            <w:color w:val="1351A0"/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rFonts w:ascii="Frutiger for ZKB Light" w:hAnsi="Frutiger for ZKB Light"/>
                            <w:b w:val="0"/>
                            <w:color w:val="1351A0"/>
                            <w:w w:val="105"/>
                            <w:sz w:val="12"/>
                          </w:rPr>
                          <w:t>Kantonalbank,</w:t>
                        </w:r>
                        <w:r>
                          <w:rPr>
                            <w:rFonts w:ascii="DejaVu Sans" w:hAnsi="DejaVu Sans"/>
                            <w:color w:val="1351A0"/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rFonts w:ascii="Frutiger for ZKB Light" w:hAnsi="Frutiger for ZKB Light"/>
                            <w:b w:val="0"/>
                            <w:color w:val="1351A0"/>
                            <w:spacing w:val="-2"/>
                            <w:w w:val="105"/>
                            <w:sz w:val="12"/>
                          </w:rPr>
                          <w:t>Refinitiv</w:t>
                        </w:r>
                      </w:p>
                    </w:txbxContent>
                  </v:textbox>
                  <w10:wrap type="none"/>
                </v:shape>
                <v:shape style="position:absolute;left:6907;top:8125;width:5028;height:3998" type="#_x0000_t202" id="docshape419" filled="false" stroked="false">
                  <v:textbox inset="0,0,0,0">
                    <w:txbxContent>
                      <w:p>
                        <w:pPr>
                          <w:spacing w:line="163" w:lineRule="exact" w:before="3"/>
                          <w:ind w:left="0" w:right="0" w:firstLine="0"/>
                          <w:jc w:val="left"/>
                          <w:rPr>
                            <w:rFonts w:ascii="Frutiger for ZKB Light"/>
                            <w:b/>
                            <w:sz w:val="14"/>
                          </w:rPr>
                        </w:pPr>
                        <w:r>
                          <w:rPr>
                            <w:rFonts w:ascii="Frutiger for ZKB Light"/>
                            <w:b/>
                            <w:color w:val="003BB4"/>
                            <w:sz w:val="14"/>
                          </w:rPr>
                          <w:t>Grafik</w:t>
                        </w:r>
                        <w:r>
                          <w:rPr>
                            <w:rFonts w:ascii="DejaVu Sans"/>
                            <w:color w:val="003BB4"/>
                            <w:spacing w:val="9"/>
                            <w:sz w:val="14"/>
                          </w:rPr>
                          <w:t> </w:t>
                        </w:r>
                        <w:r>
                          <w:rPr>
                            <w:rFonts w:ascii="Frutiger for ZKB Light"/>
                            <w:b/>
                            <w:color w:val="003BB4"/>
                            <w:sz w:val="14"/>
                          </w:rPr>
                          <w:t>2:</w:t>
                        </w:r>
                        <w:r>
                          <w:rPr>
                            <w:rFonts w:ascii="DejaVu Sans"/>
                            <w:color w:val="003BB4"/>
                            <w:spacing w:val="9"/>
                            <w:sz w:val="14"/>
                          </w:rPr>
                          <w:t> </w:t>
                        </w:r>
                        <w:r>
                          <w:rPr>
                            <w:rFonts w:ascii="Frutiger for ZKB Light"/>
                            <w:b/>
                            <w:color w:val="003BB4"/>
                            <w:sz w:val="14"/>
                          </w:rPr>
                          <w:t>Sinkende</w:t>
                        </w:r>
                        <w:r>
                          <w:rPr>
                            <w:rFonts w:ascii="DejaVu Sans"/>
                            <w:color w:val="003BB4"/>
                            <w:spacing w:val="9"/>
                            <w:sz w:val="14"/>
                          </w:rPr>
                          <w:t> </w:t>
                        </w:r>
                        <w:r>
                          <w:rPr>
                            <w:rFonts w:ascii="Frutiger for ZKB Light"/>
                            <w:b/>
                            <w:color w:val="003BB4"/>
                            <w:sz w:val="14"/>
                          </w:rPr>
                          <w:t>Preise</w:t>
                        </w:r>
                        <w:r>
                          <w:rPr>
                            <w:rFonts w:ascii="DejaVu Sans"/>
                            <w:color w:val="003BB4"/>
                            <w:spacing w:val="9"/>
                            <w:sz w:val="14"/>
                          </w:rPr>
                          <w:t> </w:t>
                        </w:r>
                        <w:r>
                          <w:rPr>
                            <w:rFonts w:ascii="Frutiger for ZKB Light"/>
                            <w:b/>
                            <w:color w:val="003BB4"/>
                            <w:sz w:val="14"/>
                          </w:rPr>
                          <w:t>setzen</w:t>
                        </w:r>
                        <w:r>
                          <w:rPr>
                            <w:rFonts w:ascii="DejaVu Sans"/>
                            <w:color w:val="003BB4"/>
                            <w:spacing w:val="9"/>
                            <w:sz w:val="14"/>
                          </w:rPr>
                          <w:t> </w:t>
                        </w:r>
                        <w:r>
                          <w:rPr>
                            <w:rFonts w:ascii="Frutiger for ZKB Light"/>
                            <w:b/>
                            <w:color w:val="003BB4"/>
                            <w:sz w:val="14"/>
                          </w:rPr>
                          <w:t>Branche</w:t>
                        </w:r>
                        <w:r>
                          <w:rPr>
                            <w:rFonts w:ascii="DejaVu Sans"/>
                            <w:color w:val="003BB4"/>
                            <w:spacing w:val="9"/>
                            <w:sz w:val="14"/>
                          </w:rPr>
                          <w:t> </w:t>
                        </w:r>
                        <w:r>
                          <w:rPr>
                            <w:rFonts w:ascii="Frutiger for ZKB Light"/>
                            <w:b/>
                            <w:color w:val="003BB4"/>
                            <w:sz w:val="14"/>
                          </w:rPr>
                          <w:t>unter</w:t>
                        </w:r>
                        <w:r>
                          <w:rPr>
                            <w:rFonts w:ascii="DejaVu Sans"/>
                            <w:color w:val="003BB4"/>
                            <w:spacing w:val="9"/>
                            <w:sz w:val="14"/>
                          </w:rPr>
                          <w:t> </w:t>
                        </w:r>
                        <w:r>
                          <w:rPr>
                            <w:rFonts w:ascii="Frutiger for ZKB Light"/>
                            <w:b/>
                            <w:color w:val="003BB4"/>
                            <w:spacing w:val="-2"/>
                            <w:sz w:val="14"/>
                          </w:rPr>
                          <w:t>Druck</w:t>
                        </w:r>
                      </w:p>
                      <w:p>
                        <w:pPr>
                          <w:spacing w:line="162" w:lineRule="exact" w:before="0"/>
                          <w:ind w:left="0" w:right="0" w:firstLine="0"/>
                          <w:jc w:val="left"/>
                          <w:rPr>
                            <w:rFonts w:ascii="Frutiger for ZKB Light" w:hAnsi="Frutiger for ZKB Light"/>
                            <w:b w:val="0"/>
                            <w:sz w:val="14"/>
                          </w:rPr>
                        </w:pPr>
                        <w:r>
                          <w:rPr>
                            <w:rFonts w:ascii="Frutiger for ZKB Light" w:hAnsi="Frutiger for ZKB Light"/>
                            <w:b w:val="0"/>
                            <w:color w:val="003BB4"/>
                            <w:sz w:val="14"/>
                          </w:rPr>
                          <w:t>Anzahl</w:t>
                        </w:r>
                        <w:r>
                          <w:rPr>
                            <w:rFonts w:ascii="DejaVu Sans" w:hAnsi="DejaVu Sans"/>
                            <w:color w:val="003BB4"/>
                            <w:spacing w:val="9"/>
                            <w:sz w:val="14"/>
                          </w:rPr>
                          <w:t> </w:t>
                        </w:r>
                        <w:r>
                          <w:rPr>
                            <w:rFonts w:ascii="Frutiger for ZKB Light" w:hAnsi="Frutiger for ZKB Light"/>
                            <w:b w:val="0"/>
                            <w:color w:val="003BB4"/>
                            <w:sz w:val="14"/>
                          </w:rPr>
                          <w:t>der</w:t>
                        </w:r>
                        <w:r>
                          <w:rPr>
                            <w:rFonts w:ascii="DejaVu Sans" w:hAnsi="DejaVu Sans"/>
                            <w:color w:val="003BB4"/>
                            <w:spacing w:val="10"/>
                            <w:sz w:val="14"/>
                          </w:rPr>
                          <w:t> </w:t>
                        </w:r>
                        <w:r>
                          <w:rPr>
                            <w:rFonts w:ascii="Frutiger for ZKB Light" w:hAnsi="Frutiger for ZKB Light"/>
                            <w:b w:val="0"/>
                            <w:color w:val="003BB4"/>
                            <w:sz w:val="14"/>
                          </w:rPr>
                          <w:t>monatlichen</w:t>
                        </w:r>
                        <w:r>
                          <w:rPr>
                            <w:rFonts w:ascii="DejaVu Sans" w:hAnsi="DejaVu Sans"/>
                            <w:color w:val="003BB4"/>
                            <w:spacing w:val="10"/>
                            <w:sz w:val="14"/>
                          </w:rPr>
                          <w:t> </w:t>
                        </w:r>
                        <w:r>
                          <w:rPr>
                            <w:rFonts w:ascii="Frutiger for ZKB Light" w:hAnsi="Frutiger for ZKB Light"/>
                            <w:b w:val="0"/>
                            <w:color w:val="003BB4"/>
                            <w:sz w:val="14"/>
                          </w:rPr>
                          <w:t>Preisveränderung</w:t>
                        </w:r>
                        <w:r>
                          <w:rPr>
                            <w:rFonts w:ascii="DejaVu Sans" w:hAnsi="DejaVu Sans"/>
                            <w:color w:val="003BB4"/>
                            <w:spacing w:val="10"/>
                            <w:sz w:val="14"/>
                          </w:rPr>
                          <w:t> </w:t>
                        </w:r>
                        <w:r>
                          <w:rPr>
                            <w:rFonts w:ascii="Frutiger for ZKB Light" w:hAnsi="Frutiger for ZKB Light"/>
                            <w:b w:val="0"/>
                            <w:color w:val="003BB4"/>
                            <w:sz w:val="14"/>
                          </w:rPr>
                          <w:t>in</w:t>
                        </w:r>
                        <w:r>
                          <w:rPr>
                            <w:rFonts w:ascii="DejaVu Sans" w:hAnsi="DejaVu Sans"/>
                            <w:color w:val="003BB4"/>
                            <w:spacing w:val="9"/>
                            <w:sz w:val="14"/>
                          </w:rPr>
                          <w:t> </w:t>
                        </w:r>
                        <w:r>
                          <w:rPr>
                            <w:rFonts w:ascii="Frutiger for ZKB Light" w:hAnsi="Frutiger for ZKB Light"/>
                            <w:b w:val="0"/>
                            <w:color w:val="003BB4"/>
                            <w:sz w:val="14"/>
                          </w:rPr>
                          <w:t>70</w:t>
                        </w:r>
                        <w:r>
                          <w:rPr>
                            <w:rFonts w:ascii="DejaVu Sans" w:hAnsi="DejaVu Sans"/>
                            <w:color w:val="003BB4"/>
                            <w:spacing w:val="10"/>
                            <w:sz w:val="14"/>
                          </w:rPr>
                          <w:t> </w:t>
                        </w:r>
                        <w:r>
                          <w:rPr>
                            <w:rFonts w:ascii="Frutiger for ZKB Light" w:hAnsi="Frutiger for ZKB Light"/>
                            <w:b w:val="0"/>
                            <w:color w:val="003BB4"/>
                            <w:spacing w:val="-2"/>
                            <w:sz w:val="14"/>
                          </w:rPr>
                          <w:t>Grossstädten</w:t>
                        </w:r>
                      </w:p>
                      <w:p>
                        <w:pPr>
                          <w:spacing w:line="240" w:lineRule="auto" w:before="29"/>
                          <w:rPr>
                            <w:rFonts w:ascii="Frutiger for ZKB Light"/>
                            <w:b w:val="0"/>
                            <w:sz w:val="14"/>
                          </w:rPr>
                        </w:pPr>
                      </w:p>
                      <w:p>
                        <w:pPr>
                          <w:spacing w:before="1"/>
                          <w:ind w:left="90" w:right="0" w:firstLine="0"/>
                          <w:jc w:val="left"/>
                          <w:rPr>
                            <w:rFonts w:ascii="Frutiger for ZKB Light"/>
                            <w:b w:val="0"/>
                            <w:sz w:val="16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5"/>
                            <w:w w:val="105"/>
                            <w:sz w:val="16"/>
                          </w:rPr>
                          <w:t>70</w:t>
                        </w:r>
                      </w:p>
                      <w:p>
                        <w:pPr>
                          <w:spacing w:before="149"/>
                          <w:ind w:left="90" w:right="0" w:firstLine="0"/>
                          <w:jc w:val="left"/>
                          <w:rPr>
                            <w:rFonts w:ascii="Frutiger for ZKB Light"/>
                            <w:b w:val="0"/>
                            <w:sz w:val="16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5"/>
                            <w:w w:val="105"/>
                            <w:sz w:val="16"/>
                          </w:rPr>
                          <w:t>60</w:t>
                        </w:r>
                      </w:p>
                      <w:p>
                        <w:pPr>
                          <w:spacing w:before="149"/>
                          <w:ind w:left="90" w:right="0" w:firstLine="0"/>
                          <w:jc w:val="left"/>
                          <w:rPr>
                            <w:rFonts w:ascii="Frutiger for ZKB Light"/>
                            <w:b w:val="0"/>
                            <w:sz w:val="16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5"/>
                            <w:w w:val="105"/>
                            <w:sz w:val="16"/>
                          </w:rPr>
                          <w:t>50</w:t>
                        </w:r>
                      </w:p>
                      <w:p>
                        <w:pPr>
                          <w:spacing w:before="150"/>
                          <w:ind w:left="90" w:right="0" w:firstLine="0"/>
                          <w:jc w:val="left"/>
                          <w:rPr>
                            <w:rFonts w:ascii="Frutiger for ZKB Light"/>
                            <w:b w:val="0"/>
                            <w:sz w:val="16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5"/>
                            <w:w w:val="105"/>
                            <w:sz w:val="16"/>
                          </w:rPr>
                          <w:t>40</w:t>
                        </w:r>
                      </w:p>
                      <w:p>
                        <w:pPr>
                          <w:spacing w:before="149"/>
                          <w:ind w:left="90" w:right="0" w:firstLine="0"/>
                          <w:jc w:val="left"/>
                          <w:rPr>
                            <w:rFonts w:ascii="Frutiger for ZKB Light"/>
                            <w:b w:val="0"/>
                            <w:sz w:val="16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5"/>
                            <w:w w:val="105"/>
                            <w:sz w:val="16"/>
                          </w:rPr>
                          <w:t>30</w:t>
                        </w:r>
                      </w:p>
                      <w:p>
                        <w:pPr>
                          <w:spacing w:before="149"/>
                          <w:ind w:left="90" w:right="0" w:firstLine="0"/>
                          <w:jc w:val="left"/>
                          <w:rPr>
                            <w:rFonts w:ascii="Frutiger for ZKB Light"/>
                            <w:b w:val="0"/>
                            <w:sz w:val="16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5"/>
                            <w:w w:val="105"/>
                            <w:sz w:val="16"/>
                          </w:rPr>
                          <w:t>20</w:t>
                        </w:r>
                      </w:p>
                      <w:p>
                        <w:pPr>
                          <w:spacing w:before="149"/>
                          <w:ind w:left="90" w:right="0" w:firstLine="0"/>
                          <w:jc w:val="left"/>
                          <w:rPr>
                            <w:rFonts w:ascii="Frutiger for ZKB Light"/>
                            <w:b w:val="0"/>
                            <w:sz w:val="16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5"/>
                            <w:w w:val="105"/>
                            <w:sz w:val="16"/>
                          </w:rPr>
                          <w:t>10</w:t>
                        </w:r>
                      </w:p>
                      <w:p>
                        <w:pPr>
                          <w:spacing w:before="150"/>
                          <w:ind w:left="183" w:right="0" w:firstLine="0"/>
                          <w:jc w:val="left"/>
                          <w:rPr>
                            <w:rFonts w:ascii="Frutiger for ZKB Light"/>
                            <w:b w:val="0"/>
                            <w:sz w:val="16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10"/>
                            <w:w w:val="105"/>
                            <w:sz w:val="16"/>
                          </w:rPr>
                          <w:t>0</w:t>
                        </w:r>
                      </w:p>
                      <w:p>
                        <w:pPr>
                          <w:tabs>
                            <w:tab w:pos="899" w:val="left" w:leader="none"/>
                            <w:tab w:pos="1545" w:val="left" w:leader="none"/>
                            <w:tab w:pos="2192" w:val="left" w:leader="none"/>
                            <w:tab w:pos="2838" w:val="left" w:leader="none"/>
                            <w:tab w:pos="3484" w:val="left" w:leader="none"/>
                            <w:tab w:pos="4130" w:val="left" w:leader="none"/>
                          </w:tabs>
                          <w:spacing w:before="20"/>
                          <w:ind w:left="253" w:right="0" w:firstLine="0"/>
                          <w:jc w:val="left"/>
                          <w:rPr>
                            <w:rFonts w:ascii="Frutiger for ZKB Light"/>
                            <w:b w:val="0"/>
                            <w:sz w:val="16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4"/>
                            <w:w w:val="105"/>
                            <w:sz w:val="16"/>
                          </w:rPr>
                          <w:t>2011</w:t>
                        </w:r>
                        <w:r>
                          <w:rPr>
                            <w:rFonts w:ascii="Frutiger for ZKB Light"/>
                            <w:b w:val="0"/>
                            <w:color w:val="003BB4"/>
                            <w:sz w:val="16"/>
                          </w:rPr>
                          <w:tab/>
                        </w: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4"/>
                            <w:w w:val="105"/>
                            <w:sz w:val="16"/>
                          </w:rPr>
                          <w:t>2013</w:t>
                        </w:r>
                        <w:r>
                          <w:rPr>
                            <w:rFonts w:ascii="Frutiger for ZKB Light"/>
                            <w:b w:val="0"/>
                            <w:color w:val="003BB4"/>
                            <w:sz w:val="16"/>
                          </w:rPr>
                          <w:tab/>
                        </w: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4"/>
                            <w:w w:val="105"/>
                            <w:sz w:val="16"/>
                          </w:rPr>
                          <w:t>2015</w:t>
                        </w:r>
                        <w:r>
                          <w:rPr>
                            <w:rFonts w:ascii="Frutiger for ZKB Light"/>
                            <w:b w:val="0"/>
                            <w:color w:val="003BB4"/>
                            <w:sz w:val="16"/>
                          </w:rPr>
                          <w:tab/>
                        </w: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4"/>
                            <w:w w:val="105"/>
                            <w:sz w:val="16"/>
                          </w:rPr>
                          <w:t>2017</w:t>
                        </w:r>
                        <w:r>
                          <w:rPr>
                            <w:rFonts w:ascii="Frutiger for ZKB Light"/>
                            <w:b w:val="0"/>
                            <w:color w:val="003BB4"/>
                            <w:sz w:val="16"/>
                          </w:rPr>
                          <w:tab/>
                        </w: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4"/>
                            <w:w w:val="105"/>
                            <w:sz w:val="16"/>
                          </w:rPr>
                          <w:t>2019</w:t>
                        </w:r>
                        <w:r>
                          <w:rPr>
                            <w:rFonts w:ascii="Frutiger for ZKB Light"/>
                            <w:b w:val="0"/>
                            <w:color w:val="003BB4"/>
                            <w:sz w:val="16"/>
                          </w:rPr>
                          <w:tab/>
                        </w: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4"/>
                            <w:w w:val="105"/>
                            <w:sz w:val="16"/>
                          </w:rPr>
                          <w:t>2021</w:t>
                        </w:r>
                        <w:r>
                          <w:rPr>
                            <w:rFonts w:ascii="Frutiger for ZKB Light"/>
                            <w:b w:val="0"/>
                            <w:color w:val="003BB4"/>
                            <w:sz w:val="16"/>
                          </w:rPr>
                          <w:tab/>
                        </w: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4"/>
                            <w:w w:val="105"/>
                            <w:sz w:val="16"/>
                          </w:rPr>
                          <w:t>2023</w:t>
                        </w:r>
                      </w:p>
                      <w:p>
                        <w:pPr>
                          <w:tabs>
                            <w:tab w:pos="1953" w:val="left" w:leader="none"/>
                            <w:tab w:pos="3052" w:val="left" w:leader="none"/>
                          </w:tabs>
                          <w:spacing w:before="131"/>
                          <w:ind w:left="789" w:right="0" w:firstLine="0"/>
                          <w:jc w:val="left"/>
                          <w:rPr>
                            <w:rFonts w:ascii="Frutiger for ZKB Light" w:hAnsi="Frutiger for ZKB Light"/>
                            <w:b w:val="0"/>
                            <w:sz w:val="16"/>
                          </w:rPr>
                        </w:pPr>
                        <w:r>
                          <w:rPr>
                            <w:rFonts w:ascii="Frutiger for ZKB Light" w:hAnsi="Frutiger for ZKB Light"/>
                            <w:b w:val="0"/>
                            <w:color w:val="003BB4"/>
                            <w:spacing w:val="-2"/>
                            <w:w w:val="105"/>
                            <w:sz w:val="16"/>
                          </w:rPr>
                          <w:t>Preisanstieg</w:t>
                        </w:r>
                        <w:r>
                          <w:rPr>
                            <w:rFonts w:ascii="Frutiger for ZKB Light" w:hAnsi="Frutiger for ZKB Light"/>
                            <w:b w:val="0"/>
                            <w:color w:val="003BB4"/>
                            <w:sz w:val="16"/>
                          </w:rPr>
                          <w:tab/>
                        </w:r>
                        <w:r>
                          <w:rPr>
                            <w:rFonts w:ascii="Frutiger for ZKB Light" w:hAnsi="Frutiger for ZKB Light"/>
                            <w:b w:val="0"/>
                            <w:color w:val="003BB4"/>
                            <w:spacing w:val="-2"/>
                            <w:w w:val="105"/>
                            <w:sz w:val="16"/>
                          </w:rPr>
                          <w:t>Stagnation</w:t>
                        </w:r>
                        <w:r>
                          <w:rPr>
                            <w:rFonts w:ascii="Frutiger for ZKB Light" w:hAnsi="Frutiger for ZKB Light"/>
                            <w:b w:val="0"/>
                            <w:color w:val="003BB4"/>
                            <w:sz w:val="16"/>
                          </w:rPr>
                          <w:tab/>
                        </w:r>
                        <w:r>
                          <w:rPr>
                            <w:rFonts w:ascii="Frutiger for ZKB Light" w:hAnsi="Frutiger for ZKB Light"/>
                            <w:b w:val="0"/>
                            <w:color w:val="003BB4"/>
                            <w:spacing w:val="-2"/>
                            <w:w w:val="105"/>
                            <w:sz w:val="16"/>
                          </w:rPr>
                          <w:t>Preisrückgang</w:t>
                        </w:r>
                      </w:p>
                      <w:p>
                        <w:pPr>
                          <w:spacing w:line="240" w:lineRule="auto" w:before="63"/>
                          <w:rPr>
                            <w:rFonts w:ascii="Frutiger for ZKB Light"/>
                            <w:b w:val="0"/>
                            <w:sz w:val="16"/>
                          </w:rPr>
                        </w:pPr>
                      </w:p>
                      <w:p>
                        <w:pPr>
                          <w:spacing w:before="0"/>
                          <w:ind w:left="2812" w:right="0" w:firstLine="0"/>
                          <w:jc w:val="left"/>
                          <w:rPr>
                            <w:rFonts w:ascii="Frutiger for ZKB Light" w:hAnsi="Frutiger for ZKB Light"/>
                            <w:b w:val="0"/>
                            <w:sz w:val="12"/>
                          </w:rPr>
                        </w:pPr>
                        <w:r>
                          <w:rPr>
                            <w:rFonts w:ascii="Frutiger for ZKB Light" w:hAnsi="Frutiger for ZKB Light"/>
                            <w:b w:val="0"/>
                            <w:color w:val="1351A0"/>
                            <w:w w:val="105"/>
                            <w:sz w:val="12"/>
                          </w:rPr>
                          <w:t>Quelle/n:</w:t>
                        </w:r>
                        <w:r>
                          <w:rPr>
                            <w:rFonts w:ascii="DejaVu Sans" w:hAnsi="DejaVu Sans"/>
                            <w:color w:val="1351A0"/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rFonts w:ascii="Frutiger for ZKB Light" w:hAnsi="Frutiger for ZKB Light"/>
                            <w:b w:val="0"/>
                            <w:color w:val="1351A0"/>
                            <w:w w:val="105"/>
                            <w:sz w:val="12"/>
                          </w:rPr>
                          <w:t>Zürcher</w:t>
                        </w:r>
                        <w:r>
                          <w:rPr>
                            <w:rFonts w:ascii="DejaVu Sans" w:hAnsi="DejaVu Sans"/>
                            <w:color w:val="1351A0"/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rFonts w:ascii="Frutiger for ZKB Light" w:hAnsi="Frutiger for ZKB Light"/>
                            <w:b w:val="0"/>
                            <w:color w:val="1351A0"/>
                            <w:w w:val="105"/>
                            <w:sz w:val="12"/>
                          </w:rPr>
                          <w:t>Kantonalbank,</w:t>
                        </w:r>
                        <w:r>
                          <w:rPr>
                            <w:rFonts w:ascii="DejaVu Sans" w:hAnsi="DejaVu Sans"/>
                            <w:color w:val="1351A0"/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rFonts w:ascii="Frutiger for ZKB Light" w:hAnsi="Frutiger for ZKB Light"/>
                            <w:b w:val="0"/>
                            <w:color w:val="1351A0"/>
                            <w:spacing w:val="-2"/>
                            <w:w w:val="105"/>
                            <w:sz w:val="12"/>
                          </w:rPr>
                          <w:t>Refinitiv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color w:val="000078"/>
        </w:rPr>
        <w:t>Anhaltende</w:t>
      </w:r>
      <w:r>
        <w:rPr>
          <w:rFonts w:ascii="DejaVu Sans"/>
          <w:b w:val="0"/>
          <w:color w:val="000078"/>
        </w:rPr>
        <w:t> </w:t>
      </w:r>
      <w:r>
        <w:rPr>
          <w:color w:val="000078"/>
          <w:spacing w:val="-2"/>
        </w:rPr>
        <w:t>Immobilienkrise</w:t>
      </w:r>
    </w:p>
    <w:p>
      <w:pPr>
        <w:pStyle w:val="BodyText"/>
        <w:spacing w:line="297" w:lineRule="auto" w:before="52"/>
        <w:ind w:left="1294" w:right="-2"/>
      </w:pPr>
      <w:r>
        <w:rPr>
          <w:color w:val="000078"/>
        </w:rPr>
        <w:t>Ähnlich</w:t>
      </w:r>
      <w:r>
        <w:rPr>
          <w:rFonts w:ascii="DejaVu Sans" w:hAnsi="DejaVu Sans"/>
          <w:color w:val="000078"/>
          <w:spacing w:val="-15"/>
        </w:rPr>
        <w:t> </w:t>
      </w:r>
      <w:r>
        <w:rPr>
          <w:color w:val="000078"/>
        </w:rPr>
        <w:t>wie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bei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Evergrande</w:t>
      </w:r>
      <w:r>
        <w:rPr>
          <w:rFonts w:ascii="DejaVu Sans" w:hAnsi="DejaVu Sans"/>
          <w:color w:val="000078"/>
          <w:spacing w:val="-15"/>
        </w:rPr>
        <w:t> </w:t>
      </w:r>
      <w:r>
        <w:rPr>
          <w:color w:val="000078"/>
        </w:rPr>
        <w:t>wird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sich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eine</w:t>
      </w:r>
      <w:r>
        <w:rPr>
          <w:rFonts w:ascii="DejaVu Sans" w:hAnsi="DejaVu Sans"/>
          <w:color w:val="000078"/>
          <w:spacing w:val="-15"/>
        </w:rPr>
        <w:t> </w:t>
      </w:r>
      <w:r>
        <w:rPr>
          <w:color w:val="000078"/>
        </w:rPr>
        <w:t>allfällige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Restruk-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turierung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von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Country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Garden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jedoch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hinziehen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und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DIE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Stimmung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am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Wohnungsmarkt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weiter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belasten.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DIE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Krise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am</w:t>
      </w:r>
      <w:r>
        <w:rPr>
          <w:rFonts w:ascii="DejaVu Sans" w:hAnsi="DejaVu Sans"/>
          <w:color w:val="000078"/>
          <w:spacing w:val="-3"/>
        </w:rPr>
        <w:t> </w:t>
      </w:r>
      <w:r>
        <w:rPr>
          <w:color w:val="000078"/>
        </w:rPr>
        <w:t>Immobilienmarkt</w:t>
      </w:r>
      <w:r>
        <w:rPr>
          <w:rFonts w:ascii="DejaVu Sans" w:hAnsi="DejaVu Sans"/>
          <w:color w:val="000078"/>
          <w:spacing w:val="-3"/>
        </w:rPr>
        <w:t> </w:t>
      </w:r>
      <w:r>
        <w:rPr>
          <w:color w:val="000078"/>
        </w:rPr>
        <w:t>ist</w:t>
      </w:r>
      <w:r>
        <w:rPr>
          <w:rFonts w:ascii="DejaVu Sans" w:hAnsi="DejaVu Sans"/>
          <w:color w:val="000078"/>
          <w:spacing w:val="-3"/>
        </w:rPr>
        <w:t> </w:t>
      </w:r>
      <w:r>
        <w:rPr>
          <w:color w:val="000078"/>
        </w:rPr>
        <w:t>also</w:t>
      </w:r>
      <w:r>
        <w:rPr>
          <w:rFonts w:ascii="DejaVu Sans" w:hAnsi="DejaVu Sans"/>
          <w:color w:val="000078"/>
          <w:spacing w:val="-3"/>
        </w:rPr>
        <w:t> </w:t>
      </w:r>
      <w:r>
        <w:rPr>
          <w:color w:val="000078"/>
        </w:rPr>
        <w:t>noch</w:t>
      </w:r>
      <w:r>
        <w:rPr>
          <w:rFonts w:ascii="DejaVu Sans" w:hAnsi="DejaVu Sans"/>
          <w:color w:val="000078"/>
          <w:spacing w:val="-3"/>
        </w:rPr>
        <w:t> </w:t>
      </w:r>
      <w:r>
        <w:rPr>
          <w:color w:val="000078"/>
        </w:rPr>
        <w:t>nicht</w:t>
      </w:r>
      <w:r>
        <w:rPr>
          <w:rFonts w:ascii="DejaVu Sans" w:hAnsi="DejaVu Sans"/>
          <w:color w:val="000078"/>
          <w:spacing w:val="-3"/>
        </w:rPr>
        <w:t> </w:t>
      </w:r>
      <w:r>
        <w:rPr>
          <w:color w:val="000078"/>
        </w:rPr>
        <w:t>ausgestanden.</w:t>
      </w:r>
      <w:r>
        <w:rPr>
          <w:rFonts w:ascii="DejaVu Sans" w:hAnsi="DejaVu Sans"/>
          <w:color w:val="000078"/>
          <w:spacing w:val="-3"/>
        </w:rPr>
        <w:t> </w:t>
      </w:r>
      <w:r>
        <w:rPr>
          <w:color w:val="000078"/>
        </w:rPr>
        <w:t>An-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gesichts</w:t>
      </w:r>
      <w:r>
        <w:rPr>
          <w:rFonts w:ascii="DejaVu Sans" w:hAnsi="DejaVu Sans"/>
          <w:color w:val="000078"/>
          <w:spacing w:val="-15"/>
        </w:rPr>
        <w:t> </w:t>
      </w:r>
      <w:r>
        <w:rPr>
          <w:color w:val="000078"/>
        </w:rPr>
        <w:t>der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sinkenden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Immobilienverkäufe</w:t>
      </w:r>
      <w:r>
        <w:rPr>
          <w:rFonts w:ascii="DejaVu Sans" w:hAnsi="DejaVu Sans"/>
          <w:color w:val="000078"/>
          <w:spacing w:val="-15"/>
        </w:rPr>
        <w:t> </w:t>
      </w:r>
      <w:r>
        <w:rPr>
          <w:color w:val="000078"/>
        </w:rPr>
        <w:t>und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preise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wer-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wahrscheinlich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noch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weitere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Bauunternehmen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unter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Druck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geraten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(Grafik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2).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Durch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das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schrittweise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Vorgehen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der</w:t>
      </w:r>
      <w:r>
        <w:rPr>
          <w:rFonts w:ascii="DejaVu Sans" w:hAnsi="DejaVu Sans"/>
          <w:color w:val="000078"/>
          <w:spacing w:val="-7"/>
        </w:rPr>
        <w:t> </w:t>
      </w:r>
      <w:r>
        <w:rPr>
          <w:color w:val="000078"/>
        </w:rPr>
        <w:t>Regierung</w:t>
      </w:r>
      <w:r>
        <w:rPr>
          <w:rFonts w:ascii="DejaVu Sans" w:hAnsi="DejaVu Sans"/>
          <w:color w:val="000078"/>
          <w:spacing w:val="-7"/>
        </w:rPr>
        <w:t> </w:t>
      </w:r>
      <w:r>
        <w:rPr>
          <w:color w:val="000078"/>
        </w:rPr>
        <w:t>kann</w:t>
      </w:r>
      <w:r>
        <w:rPr>
          <w:rFonts w:ascii="DejaVu Sans" w:hAnsi="DejaVu Sans"/>
          <w:color w:val="000078"/>
          <w:spacing w:val="-7"/>
        </w:rPr>
        <w:t> </w:t>
      </w:r>
      <w:r>
        <w:rPr>
          <w:color w:val="000078"/>
        </w:rPr>
        <w:t>allerdings</w:t>
      </w:r>
      <w:r>
        <w:rPr>
          <w:rFonts w:ascii="DejaVu Sans" w:hAnsi="DejaVu Sans"/>
          <w:color w:val="000078"/>
          <w:spacing w:val="-7"/>
        </w:rPr>
        <w:t> </w:t>
      </w:r>
      <w:r>
        <w:rPr>
          <w:color w:val="000078"/>
        </w:rPr>
        <w:t>kaum</w:t>
      </w:r>
      <w:r>
        <w:rPr>
          <w:rFonts w:ascii="DejaVu Sans" w:hAnsi="DejaVu Sans"/>
          <w:color w:val="000078"/>
          <w:spacing w:val="-7"/>
        </w:rPr>
        <w:t> </w:t>
      </w:r>
      <w:r>
        <w:rPr>
          <w:color w:val="000078"/>
        </w:rPr>
        <w:t>eine</w:t>
      </w:r>
      <w:r>
        <w:rPr>
          <w:rFonts w:ascii="DejaVu Sans" w:hAnsi="DejaVu Sans"/>
          <w:color w:val="000078"/>
          <w:spacing w:val="-7"/>
        </w:rPr>
        <w:t> </w:t>
      </w:r>
      <w:r>
        <w:rPr>
          <w:color w:val="000078"/>
        </w:rPr>
        <w:t>Strukturverände-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rung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am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Immobilienmarkt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erfolgen.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Der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Sektor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wird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das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Wachstum</w:t>
      </w:r>
      <w:r>
        <w:rPr>
          <w:rFonts w:ascii="DejaVu Sans" w:hAnsi="DejaVu Sans"/>
          <w:color w:val="000078"/>
          <w:spacing w:val="-15"/>
        </w:rPr>
        <w:t> </w:t>
      </w:r>
      <w:r>
        <w:rPr>
          <w:color w:val="000078"/>
        </w:rPr>
        <w:t>daher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auch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in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den</w:t>
      </w:r>
      <w:r>
        <w:rPr>
          <w:rFonts w:ascii="DejaVu Sans" w:hAnsi="DejaVu Sans"/>
          <w:color w:val="000078"/>
          <w:spacing w:val="-15"/>
        </w:rPr>
        <w:t> </w:t>
      </w:r>
      <w:r>
        <w:rPr>
          <w:color w:val="000078"/>
        </w:rPr>
        <w:t>kommenden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Quartalen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belas-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ten,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weshalb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wir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in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diesem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und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im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nächsten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Jahr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ein</w:t>
      </w:r>
      <w:r>
        <w:rPr>
          <w:rFonts w:ascii="DejaVu Sans" w:hAnsi="DejaVu Sans"/>
          <w:color w:val="000078"/>
        </w:rPr>
        <w:t> </w:t>
      </w:r>
      <w:r>
        <w:rPr>
          <w:color w:val="000078"/>
          <w:spacing w:val="-23"/>
        </w:rPr>
        <w:t>Wachs-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33"/>
      </w:pPr>
    </w:p>
    <w:p>
      <w:pPr>
        <w:pStyle w:val="BodyText"/>
        <w:spacing w:line="297" w:lineRule="auto"/>
        <w:ind w:left="321" w:right="1319"/>
      </w:pPr>
      <w:r>
        <w:rPr>
          <w:color w:val="000078"/>
        </w:rPr>
        <w:t>tum</w:t>
      </w:r>
      <w:r>
        <w:rPr>
          <w:rFonts w:ascii="DejaVu Sans" w:hAnsi="DejaVu Sans"/>
          <w:color w:val="000078"/>
          <w:spacing w:val="-15"/>
        </w:rPr>
        <w:t> </w:t>
      </w:r>
      <w:r>
        <w:rPr>
          <w:color w:val="000078"/>
        </w:rPr>
        <w:t>unter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Potenzial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erwarten.</w:t>
      </w:r>
      <w:r>
        <w:rPr>
          <w:rFonts w:ascii="DejaVu Sans" w:hAnsi="DejaVu Sans"/>
          <w:color w:val="000078"/>
          <w:spacing w:val="-15"/>
        </w:rPr>
        <w:t> </w:t>
      </w:r>
      <w:r>
        <w:rPr>
          <w:color w:val="000078"/>
        </w:rPr>
        <w:t>Mit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den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jüngsten</w:t>
      </w:r>
      <w:r>
        <w:rPr>
          <w:rFonts w:ascii="DejaVu Sans" w:hAnsi="DejaVu Sans"/>
          <w:color w:val="000078"/>
          <w:spacing w:val="-15"/>
        </w:rPr>
        <w:t> </w:t>
      </w:r>
      <w:r>
        <w:rPr>
          <w:color w:val="000078"/>
        </w:rPr>
        <w:t>Ereignissen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haben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DIE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Konjunkturrisiken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wieder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zugenommen,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zumal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das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ohnehin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schon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angeschlagene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Konsumentenvertrauen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einen</w:t>
      </w:r>
      <w:r>
        <w:rPr>
          <w:rFonts w:ascii="DejaVu Sans" w:hAnsi="DejaVu Sans"/>
          <w:color w:val="000078"/>
          <w:spacing w:val="-12"/>
        </w:rPr>
        <w:t> </w:t>
      </w:r>
      <w:r>
        <w:rPr>
          <w:color w:val="000078"/>
        </w:rPr>
        <w:t>erneuten</w:t>
      </w:r>
      <w:r>
        <w:rPr>
          <w:rFonts w:ascii="DejaVu Sans" w:hAnsi="DejaVu Sans"/>
          <w:color w:val="000078"/>
          <w:spacing w:val="-12"/>
        </w:rPr>
        <w:t> </w:t>
      </w:r>
      <w:r>
        <w:rPr>
          <w:color w:val="000078"/>
        </w:rPr>
        <w:t>Dämpfer</w:t>
      </w:r>
      <w:r>
        <w:rPr>
          <w:rFonts w:ascii="DejaVu Sans" w:hAnsi="DejaVu Sans"/>
          <w:color w:val="000078"/>
          <w:spacing w:val="-12"/>
        </w:rPr>
        <w:t> </w:t>
      </w:r>
      <w:r>
        <w:rPr>
          <w:color w:val="000078"/>
        </w:rPr>
        <w:t>erhalten</w:t>
      </w:r>
      <w:r>
        <w:rPr>
          <w:rFonts w:ascii="DejaVu Sans" w:hAnsi="DejaVu Sans"/>
          <w:color w:val="000078"/>
          <w:spacing w:val="-12"/>
        </w:rPr>
        <w:t> </w:t>
      </w:r>
      <w:r>
        <w:rPr>
          <w:color w:val="000078"/>
        </w:rPr>
        <w:t>könnte.</w:t>
      </w:r>
      <w:r>
        <w:rPr>
          <w:rFonts w:ascii="DejaVu Sans" w:hAnsi="DejaVu Sans"/>
          <w:color w:val="000078"/>
          <w:spacing w:val="-12"/>
        </w:rPr>
        <w:t> </w:t>
      </w:r>
      <w:r>
        <w:rPr>
          <w:color w:val="000078"/>
        </w:rPr>
        <w:t>Doch</w:t>
      </w:r>
      <w:r>
        <w:rPr>
          <w:rFonts w:ascii="DejaVu Sans" w:hAnsi="DejaVu Sans"/>
          <w:color w:val="000078"/>
          <w:spacing w:val="-12"/>
        </w:rPr>
        <w:t> </w:t>
      </w:r>
      <w:r>
        <w:rPr>
          <w:color w:val="000078"/>
        </w:rPr>
        <w:t>Deflations-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ängste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sind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übertrieben,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auch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wenn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der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schwache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Inflati-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onsdruck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vorerst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anhalten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dürfte.</w:t>
      </w:r>
    </w:p>
    <w:p>
      <w:pPr>
        <w:spacing w:after="0" w:line="297" w:lineRule="auto"/>
        <w:sectPr>
          <w:type w:val="continuous"/>
          <w:pgSz w:w="13090" w:h="17060"/>
          <w:pgMar w:header="1163" w:footer="0" w:top="0" w:bottom="0" w:left="60" w:right="60"/>
          <w:cols w:num="2" w:equalWidth="0">
            <w:col w:w="6287" w:space="40"/>
            <w:col w:w="6643"/>
          </w:cols>
        </w:sectPr>
      </w:pPr>
    </w:p>
    <w:p>
      <w:pPr>
        <w:pStyle w:val="BodyText"/>
        <w:rPr>
          <w:sz w:val="52"/>
        </w:rPr>
      </w:pPr>
    </w:p>
    <w:p>
      <w:pPr>
        <w:pStyle w:val="BodyText"/>
        <w:rPr>
          <w:sz w:val="52"/>
        </w:rPr>
      </w:pPr>
    </w:p>
    <w:p>
      <w:pPr>
        <w:pStyle w:val="BodyText"/>
        <w:spacing w:before="345"/>
        <w:rPr>
          <w:sz w:val="52"/>
        </w:rPr>
      </w:pPr>
    </w:p>
    <w:p>
      <w:pPr>
        <w:pStyle w:val="Heading2"/>
      </w:pPr>
      <w:r>
        <w:rPr>
          <w:color w:val="003BB4"/>
          <w:spacing w:val="-2"/>
        </w:rPr>
        <w:t>Chile</w:t>
      </w:r>
    </w:p>
    <w:p>
      <w:pPr>
        <w:pStyle w:val="BodyText"/>
        <w:rPr>
          <w:rFonts w:ascii="Frutiger for ZKB Light"/>
          <w:b/>
          <w:sz w:val="20"/>
        </w:rPr>
      </w:pPr>
    </w:p>
    <w:p>
      <w:pPr>
        <w:pStyle w:val="BodyText"/>
        <w:spacing w:before="159"/>
        <w:rPr>
          <w:rFonts w:ascii="Frutiger for ZKB Light"/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33408">
                <wp:simplePos x="0" y="0"/>
                <wp:positionH relativeFrom="page">
                  <wp:posOffset>860399</wp:posOffset>
                </wp:positionH>
                <wp:positionV relativeFrom="paragraph">
                  <wp:posOffset>266865</wp:posOffset>
                </wp:positionV>
                <wp:extent cx="3189605" cy="6350"/>
                <wp:effectExtent l="0" t="0" r="0" b="0"/>
                <wp:wrapTopAndBottom/>
                <wp:docPr id="517" name="Graphic 5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17" name="Graphic 517"/>
                      <wps:cNvSpPr/>
                      <wps:spPr>
                        <a:xfrm>
                          <a:off x="0" y="0"/>
                          <a:ext cx="318960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89605" h="6350">
                              <a:moveTo>
                                <a:pt x="3189224" y="6350"/>
                              </a:moveTo>
                              <a:lnTo>
                                <a:pt x="0" y="6350"/>
                              </a:lnTo>
                              <a:lnTo>
                                <a:pt x="0" y="0"/>
                              </a:lnTo>
                              <a:lnTo>
                                <a:pt x="3189224" y="0"/>
                              </a:lnTo>
                              <a:lnTo>
                                <a:pt x="3189224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BB4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67.748001pt;margin-top:21.013pt;width:251.12pt;height:.5pt;mso-position-horizontal-relative:page;mso-position-vertical-relative:paragraph;z-index:-15683072;mso-wrap-distance-left:0;mso-wrap-distance-right:0" id="docshape420" filled="true" fillcolor="#003bb4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Heading3"/>
      </w:pPr>
      <w:r>
        <w:rPr>
          <w:color w:val="003BB4"/>
        </w:rPr>
        <w:t>Wachstum</w:t>
      </w:r>
      <w:r>
        <w:rPr>
          <w:rFonts w:ascii="DejaVu Sans" w:hAnsi="DejaVu Sans"/>
          <w:b w:val="0"/>
          <w:color w:val="003BB4"/>
        </w:rPr>
        <w:t> </w:t>
      </w:r>
      <w:r>
        <w:rPr>
          <w:color w:val="003BB4"/>
        </w:rPr>
        <w:t>dürfte</w:t>
      </w:r>
      <w:r>
        <w:rPr>
          <w:rFonts w:ascii="DejaVu Sans" w:hAnsi="DejaVu Sans"/>
          <w:b w:val="0"/>
          <w:color w:val="003BB4"/>
        </w:rPr>
        <w:t> </w:t>
      </w:r>
      <w:r>
        <w:rPr>
          <w:color w:val="003BB4"/>
        </w:rPr>
        <w:t>mittelmässig</w:t>
      </w:r>
      <w:r>
        <w:rPr>
          <w:rFonts w:ascii="DejaVu Sans" w:hAnsi="DejaVu Sans"/>
          <w:b w:val="0"/>
          <w:color w:val="003BB4"/>
        </w:rPr>
        <w:t> </w:t>
      </w:r>
      <w:r>
        <w:rPr>
          <w:color w:val="003BB4"/>
          <w:spacing w:val="-2"/>
        </w:rPr>
        <w:t>bleiben</w:t>
      </w:r>
    </w:p>
    <w:p>
      <w:pPr>
        <w:pStyle w:val="BodyText"/>
        <w:spacing w:before="45"/>
        <w:rPr>
          <w:rFonts w:ascii="Frutiger for ZKB Light"/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33920">
                <wp:simplePos x="0" y="0"/>
                <wp:positionH relativeFrom="page">
                  <wp:posOffset>860399</wp:posOffset>
                </wp:positionH>
                <wp:positionV relativeFrom="paragraph">
                  <wp:posOffset>194576</wp:posOffset>
                </wp:positionV>
                <wp:extent cx="3189605" cy="6350"/>
                <wp:effectExtent l="0" t="0" r="0" b="0"/>
                <wp:wrapTopAndBottom/>
                <wp:docPr id="518" name="Graphic 5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18" name="Graphic 518"/>
                      <wps:cNvSpPr/>
                      <wps:spPr>
                        <a:xfrm>
                          <a:off x="0" y="0"/>
                          <a:ext cx="318960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89605" h="6350">
                              <a:moveTo>
                                <a:pt x="0" y="0"/>
                              </a:moveTo>
                              <a:lnTo>
                                <a:pt x="3189224" y="0"/>
                              </a:lnTo>
                              <a:lnTo>
                                <a:pt x="3189224" y="6349"/>
                              </a:lnTo>
                              <a:lnTo>
                                <a:pt x="0" y="634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BB4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67.748001pt;margin-top:15.321pt;width:251.12pt;height:.5pt;mso-position-horizontal-relative:page;mso-position-vertical-relative:paragraph;z-index:-15682560;mso-wrap-distance-left:0;mso-wrap-distance-right:0" id="docshape421" filled="true" fillcolor="#003bb4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BodyText"/>
        <w:spacing w:before="240"/>
        <w:rPr>
          <w:rFonts w:ascii="Frutiger for ZKB Light"/>
          <w:b/>
          <w:sz w:val="26"/>
        </w:rPr>
      </w:pPr>
    </w:p>
    <w:p>
      <w:pPr>
        <w:pStyle w:val="Heading6"/>
      </w:pPr>
      <w:r>
        <w:rPr>
          <w:color w:val="000078"/>
        </w:rPr>
        <w:t>Wachstum</w:t>
      </w:r>
      <w:r>
        <w:rPr>
          <w:rFonts w:ascii="DejaVu Sans" w:hAnsi="DejaVu Sans"/>
          <w:b w:val="0"/>
          <w:color w:val="000078"/>
        </w:rPr>
        <w:t> </w:t>
      </w:r>
      <w:r>
        <w:rPr>
          <w:color w:val="000078"/>
        </w:rPr>
        <w:t>dürfte</w:t>
      </w:r>
      <w:r>
        <w:rPr>
          <w:rFonts w:ascii="DejaVu Sans" w:hAnsi="DejaVu Sans"/>
          <w:b w:val="0"/>
          <w:color w:val="000078"/>
        </w:rPr>
        <w:t> </w:t>
      </w:r>
      <w:r>
        <w:rPr>
          <w:color w:val="000078"/>
        </w:rPr>
        <w:t>mittelmässig</w:t>
      </w:r>
      <w:r>
        <w:rPr>
          <w:rFonts w:ascii="DejaVu Sans" w:hAnsi="DejaVu Sans"/>
          <w:b w:val="0"/>
          <w:color w:val="000078"/>
        </w:rPr>
        <w:t> </w:t>
      </w:r>
      <w:r>
        <w:rPr>
          <w:color w:val="000078"/>
          <w:spacing w:val="-2"/>
        </w:rPr>
        <w:t>bleiben</w:t>
      </w:r>
    </w:p>
    <w:p>
      <w:pPr>
        <w:pStyle w:val="BodyText"/>
        <w:spacing w:line="297" w:lineRule="auto" w:before="52"/>
        <w:ind w:left="1294" w:right="6652"/>
      </w:pPr>
      <w:r>
        <w:rPr>
          <w:color w:val="000078"/>
        </w:rPr>
        <w:t>Nach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dem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starken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Jahresauftakt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hat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das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Wachstum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im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2.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Quartal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an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Schwung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verloren.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Die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Einkaufsmanagerindizes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für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das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verarbeitende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Gewerbe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deuten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auf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eine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anhaltend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schwache</w:t>
      </w:r>
      <w:r>
        <w:rPr>
          <w:rFonts w:ascii="DejaVu Sans" w:hAnsi="DejaVu Sans"/>
          <w:color w:val="000078"/>
          <w:spacing w:val="-15"/>
        </w:rPr>
        <w:t> </w:t>
      </w:r>
      <w:r>
        <w:rPr>
          <w:color w:val="000078"/>
        </w:rPr>
        <w:t>Entwicklung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im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Sekundärsektor</w:t>
      </w:r>
      <w:r>
        <w:rPr>
          <w:rFonts w:ascii="DejaVu Sans" w:hAnsi="DejaVu Sans"/>
          <w:color w:val="000078"/>
          <w:spacing w:val="-15"/>
        </w:rPr>
        <w:t> </w:t>
      </w:r>
      <w:r>
        <w:rPr>
          <w:color w:val="000078"/>
        </w:rPr>
        <w:t>hin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(Grafik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1).</w:t>
      </w:r>
      <w:r>
        <w:rPr>
          <w:rFonts w:ascii="DejaVu Sans" w:hAnsi="DejaVu Sans"/>
          <w:color w:val="000078"/>
          <w:spacing w:val="-15"/>
        </w:rPr>
        <w:t> </w:t>
      </w:r>
      <w:r>
        <w:rPr>
          <w:color w:val="000078"/>
        </w:rPr>
        <w:t>Die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Investitionsbereitschaft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in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der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Industrie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leidet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unter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stark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restriktiven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Finanzierungsbedingungen.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Auch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für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die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Haushalte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ist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das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Kapital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teurer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geworden,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sodass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Zinszah-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lungen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immer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mehr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vom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verfügbaren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Einkommen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bean-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spruchen.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Der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hohe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Schuldendienst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belastet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inländi-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schen</w:t>
      </w:r>
      <w:r>
        <w:rPr>
          <w:rFonts w:ascii="DejaVu Sans" w:hAnsi="DejaVu Sans"/>
          <w:color w:val="000078"/>
          <w:spacing w:val="-12"/>
        </w:rPr>
        <w:t> </w:t>
      </w:r>
      <w:r>
        <w:rPr>
          <w:color w:val="000078"/>
        </w:rPr>
        <w:t>Konsum</w:t>
      </w:r>
      <w:r>
        <w:rPr>
          <w:rFonts w:ascii="DejaVu Sans" w:hAnsi="DejaVu Sans"/>
          <w:color w:val="000078"/>
          <w:spacing w:val="-12"/>
        </w:rPr>
        <w:t> </w:t>
      </w:r>
      <w:r>
        <w:rPr>
          <w:color w:val="000078"/>
        </w:rPr>
        <w:t>zusätzlich.</w:t>
      </w:r>
      <w:r>
        <w:rPr>
          <w:rFonts w:ascii="DejaVu Sans" w:hAnsi="DejaVu Sans"/>
          <w:color w:val="000078"/>
          <w:spacing w:val="-12"/>
        </w:rPr>
        <w:t> </w:t>
      </w:r>
      <w:r>
        <w:rPr>
          <w:color w:val="000078"/>
        </w:rPr>
        <w:t>Die</w:t>
      </w:r>
      <w:r>
        <w:rPr>
          <w:rFonts w:ascii="DejaVu Sans" w:hAnsi="DejaVu Sans"/>
          <w:color w:val="000078"/>
          <w:spacing w:val="-12"/>
        </w:rPr>
        <w:t> </w:t>
      </w:r>
      <w:r>
        <w:rPr>
          <w:color w:val="000078"/>
        </w:rPr>
        <w:t>Inflation</w:t>
      </w:r>
      <w:r>
        <w:rPr>
          <w:rFonts w:ascii="DejaVu Sans" w:hAnsi="DejaVu Sans"/>
          <w:color w:val="000078"/>
          <w:spacing w:val="-12"/>
        </w:rPr>
        <w:t> </w:t>
      </w:r>
      <w:r>
        <w:rPr>
          <w:color w:val="000078"/>
        </w:rPr>
        <w:t>ist</w:t>
      </w:r>
      <w:r>
        <w:rPr>
          <w:rFonts w:ascii="DejaVu Sans" w:hAnsi="DejaVu Sans"/>
          <w:color w:val="000078"/>
          <w:spacing w:val="-12"/>
        </w:rPr>
        <w:t> </w:t>
      </w:r>
      <w:r>
        <w:rPr>
          <w:color w:val="000078"/>
        </w:rPr>
        <w:t>auf</w:t>
      </w:r>
      <w:r>
        <w:rPr>
          <w:rFonts w:ascii="DejaVu Sans" w:hAnsi="DejaVu Sans"/>
          <w:color w:val="000078"/>
          <w:spacing w:val="-12"/>
        </w:rPr>
        <w:t> </w:t>
      </w:r>
      <w:r>
        <w:rPr>
          <w:color w:val="000078"/>
        </w:rPr>
        <w:t>dem</w:t>
      </w:r>
      <w:r>
        <w:rPr>
          <w:rFonts w:ascii="DejaVu Sans" w:hAnsi="DejaVu Sans"/>
          <w:color w:val="000078"/>
          <w:spacing w:val="-12"/>
        </w:rPr>
        <w:t> </w:t>
      </w:r>
      <w:r>
        <w:rPr>
          <w:color w:val="000078"/>
        </w:rPr>
        <w:t>Rückzug,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bleibt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aber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vor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allem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in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Osteuropa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und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Lateinamerika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er-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höht,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was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zu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Kaufkraftverlusten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führt.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Die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gute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Nachricht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ist,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dass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mit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der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weiteren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Disinflation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die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Realeinkommen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ansteigen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und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eine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konjunkturelle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Stütze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bieten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werden.</w:t>
      </w:r>
    </w:p>
    <w:p>
      <w:pPr>
        <w:pStyle w:val="BodyText"/>
        <w:spacing w:line="297" w:lineRule="auto"/>
        <w:ind w:left="1294" w:right="666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5744">
                <wp:simplePos x="0" y="0"/>
                <wp:positionH relativeFrom="page">
                  <wp:posOffset>4806593</wp:posOffset>
                </wp:positionH>
                <wp:positionV relativeFrom="paragraph">
                  <wp:posOffset>402888</wp:posOffset>
                </wp:positionV>
                <wp:extent cx="2624455" cy="530860"/>
                <wp:effectExtent l="0" t="0" r="0" b="0"/>
                <wp:wrapNone/>
                <wp:docPr id="519" name="Textbox 5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19" name="Textbox 519"/>
                      <wps:cNvSpPr txBox="1"/>
                      <wps:spPr>
                        <a:xfrm>
                          <a:off x="0" y="0"/>
                          <a:ext cx="2624455" cy="5308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424" w:lineRule="auto" w:before="20"/>
                              <w:ind w:left="20" w:right="18" w:firstLine="350"/>
                              <w:jc w:val="right"/>
                              <w:rPr>
                                <w:rFonts w:ascii="Frutiger for ZKB Light"/>
                                <w:b w:val="0"/>
                                <w:sz w:val="17"/>
                              </w:rPr>
                            </w:pPr>
                            <w:r>
                              <w:rPr>
                                <w:rFonts w:ascii="Frutiger for ZKB Light"/>
                                <w:b w:val="0"/>
                                <w:color w:val="003BB4"/>
                                <w:spacing w:val="-2"/>
                                <w:sz w:val="17"/>
                              </w:rPr>
                              <w:t>Indien</w:t>
                            </w:r>
                            <w:r>
                              <w:rPr>
                                <w:rFonts w:ascii="Frutiger for ZKB Light"/>
                                <w:b w:val="0"/>
                                <w:color w:val="003BB4"/>
                                <w:spacing w:val="-2"/>
                                <w:sz w:val="17"/>
                              </w:rPr>
                              <w:t> </w:t>
                            </w:r>
                            <w:r>
                              <w:rPr>
                                <w:rFonts w:ascii="Frutiger for ZKB Light"/>
                                <w:b w:val="0"/>
                                <w:color w:val="003BB4"/>
                                <w:sz w:val="17"/>
                              </w:rPr>
                              <w:t>Sri Lanka </w:t>
                            </w:r>
                            <w:r>
                              <w:rPr>
                                <w:rFonts w:ascii="Frutiger for ZKB Light"/>
                                <w:b w:val="0"/>
                                <w:color w:val="003BB4"/>
                                <w:spacing w:val="-2"/>
                                <w:sz w:val="17"/>
                              </w:rPr>
                              <w:t>Thailand Philippinen Pakistan Vietnam Malaysia Taiwan Singapur Indonesien</w:t>
                            </w:r>
                          </w:p>
                          <w:p>
                            <w:pPr>
                              <w:spacing w:line="197" w:lineRule="exact" w:before="0"/>
                              <w:ind w:left="0" w:right="18" w:firstLine="0"/>
                              <w:jc w:val="right"/>
                              <w:rPr>
                                <w:rFonts w:ascii="Frutiger for ZKB Light"/>
                                <w:b w:val="0"/>
                                <w:sz w:val="17"/>
                              </w:rPr>
                            </w:pPr>
                            <w:r>
                              <w:rPr>
                                <w:rFonts w:ascii="Frutiger for ZKB Light"/>
                                <w:b w:val="0"/>
                                <w:color w:val="003BB4"/>
                                <w:spacing w:val="-2"/>
                                <w:sz w:val="17"/>
                              </w:rPr>
                              <w:t>China</w:t>
                            </w:r>
                          </w:p>
                          <w:p>
                            <w:pPr>
                              <w:spacing w:before="154"/>
                              <w:ind w:left="133" w:right="0" w:firstLine="0"/>
                              <w:jc w:val="left"/>
                              <w:rPr>
                                <w:rFonts w:ascii="Frutiger for ZKB Light" w:hAnsi="Frutiger for ZKB Light"/>
                                <w:b w:val="0"/>
                                <w:sz w:val="17"/>
                              </w:rPr>
                            </w:pPr>
                            <w:r>
                              <w:rPr>
                                <w:rFonts w:ascii="Frutiger for ZKB Light" w:hAnsi="Frutiger for ZKB Light"/>
                                <w:b w:val="0"/>
                                <w:color w:val="003BB4"/>
                                <w:spacing w:val="-2"/>
                                <w:sz w:val="17"/>
                              </w:rPr>
                              <w:t>Südkorea</w:t>
                            </w:r>
                          </w:p>
                        </w:txbxContent>
                      </wps:txbx>
                      <wps:bodyPr wrap="square" lIns="0" tIns="0" rIns="0" bIns="0" rtlCol="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8.471924pt;margin-top:31.723526pt;width:206.65pt;height:41.8pt;mso-position-horizontal-relative:page;mso-position-vertical-relative:paragraph;z-index:15775744" type="#_x0000_t202" id="docshape422" filled="false" stroked="false">
                <v:textbox inset="0,0,0,0" style="layout-flow:vertical;mso-layout-flow-alt:bottom-to-top">
                  <w:txbxContent>
                    <w:p>
                      <w:pPr>
                        <w:spacing w:line="424" w:lineRule="auto" w:before="20"/>
                        <w:ind w:left="20" w:right="18" w:firstLine="350"/>
                        <w:jc w:val="right"/>
                        <w:rPr>
                          <w:rFonts w:ascii="Frutiger for ZKB Light"/>
                          <w:b w:val="0"/>
                          <w:sz w:val="17"/>
                        </w:rPr>
                      </w:pPr>
                      <w:r>
                        <w:rPr>
                          <w:rFonts w:ascii="Frutiger for ZKB Light"/>
                          <w:b w:val="0"/>
                          <w:color w:val="003BB4"/>
                          <w:spacing w:val="-2"/>
                          <w:sz w:val="17"/>
                        </w:rPr>
                        <w:t>Indien</w:t>
                      </w:r>
                      <w:r>
                        <w:rPr>
                          <w:rFonts w:ascii="Frutiger for ZKB Light"/>
                          <w:b w:val="0"/>
                          <w:color w:val="003BB4"/>
                          <w:spacing w:val="-2"/>
                          <w:sz w:val="17"/>
                        </w:rPr>
                        <w:t> </w:t>
                      </w:r>
                      <w:r>
                        <w:rPr>
                          <w:rFonts w:ascii="Frutiger for ZKB Light"/>
                          <w:b w:val="0"/>
                          <w:color w:val="003BB4"/>
                          <w:sz w:val="17"/>
                        </w:rPr>
                        <w:t>Sri Lanka </w:t>
                      </w:r>
                      <w:r>
                        <w:rPr>
                          <w:rFonts w:ascii="Frutiger for ZKB Light"/>
                          <w:b w:val="0"/>
                          <w:color w:val="003BB4"/>
                          <w:spacing w:val="-2"/>
                          <w:sz w:val="17"/>
                        </w:rPr>
                        <w:t>Thailand Philippinen Pakistan Vietnam Malaysia Taiwan Singapur Indonesien</w:t>
                      </w:r>
                    </w:p>
                    <w:p>
                      <w:pPr>
                        <w:spacing w:line="197" w:lineRule="exact" w:before="0"/>
                        <w:ind w:left="0" w:right="18" w:firstLine="0"/>
                        <w:jc w:val="right"/>
                        <w:rPr>
                          <w:rFonts w:ascii="Frutiger for ZKB Light"/>
                          <w:b w:val="0"/>
                          <w:sz w:val="17"/>
                        </w:rPr>
                      </w:pPr>
                      <w:r>
                        <w:rPr>
                          <w:rFonts w:ascii="Frutiger for ZKB Light"/>
                          <w:b w:val="0"/>
                          <w:color w:val="003BB4"/>
                          <w:spacing w:val="-2"/>
                          <w:sz w:val="17"/>
                        </w:rPr>
                        <w:t>China</w:t>
                      </w:r>
                    </w:p>
                    <w:p>
                      <w:pPr>
                        <w:spacing w:before="154"/>
                        <w:ind w:left="133" w:right="0" w:firstLine="0"/>
                        <w:jc w:val="left"/>
                        <w:rPr>
                          <w:rFonts w:ascii="Frutiger for ZKB Light" w:hAnsi="Frutiger for ZKB Light"/>
                          <w:b w:val="0"/>
                          <w:sz w:val="17"/>
                        </w:rPr>
                      </w:pPr>
                      <w:r>
                        <w:rPr>
                          <w:rFonts w:ascii="Frutiger for ZKB Light" w:hAnsi="Frutiger for ZKB Light"/>
                          <w:b w:val="0"/>
                          <w:color w:val="003BB4"/>
                          <w:spacing w:val="-2"/>
                          <w:sz w:val="17"/>
                        </w:rPr>
                        <w:t>Südkorea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color w:val="000078"/>
        </w:rPr>
        <w:t>Zusätzlich</w:t>
      </w:r>
      <w:r>
        <w:rPr>
          <w:rFonts w:ascii="DejaVu Sans" w:hAnsi="DejaVu Sans"/>
          <w:color w:val="000078"/>
          <w:spacing w:val="-15"/>
        </w:rPr>
        <w:t> </w:t>
      </w:r>
      <w:r>
        <w:rPr>
          <w:color w:val="000078"/>
        </w:rPr>
        <w:t>werden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erste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Leitzinssenkungen</w:t>
      </w:r>
      <w:r>
        <w:rPr>
          <w:rFonts w:ascii="DejaVu Sans" w:hAnsi="DejaVu Sans"/>
          <w:color w:val="000078"/>
          <w:spacing w:val="-15"/>
        </w:rPr>
        <w:t> </w:t>
      </w:r>
      <w:r>
        <w:rPr>
          <w:color w:val="000078"/>
        </w:rPr>
        <w:t>die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Binnennach-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frage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wieder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ankurbeln.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Trotzdem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dürfte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das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Wirtschafts-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wachstum</w:t>
      </w:r>
      <w:r>
        <w:rPr>
          <w:rFonts w:ascii="DejaVu Sans" w:hAnsi="DejaVu Sans"/>
          <w:color w:val="000078"/>
          <w:spacing w:val="-4"/>
        </w:rPr>
        <w:t> </w:t>
      </w:r>
      <w:r>
        <w:rPr>
          <w:color w:val="000078"/>
        </w:rPr>
        <w:t>vielerorts</w:t>
      </w:r>
      <w:r>
        <w:rPr>
          <w:rFonts w:ascii="DejaVu Sans" w:hAnsi="DejaVu Sans"/>
          <w:color w:val="000078"/>
          <w:spacing w:val="-4"/>
        </w:rPr>
        <w:t> </w:t>
      </w:r>
      <w:r>
        <w:rPr>
          <w:color w:val="000078"/>
        </w:rPr>
        <w:t>mittelmässig</w:t>
      </w:r>
      <w:r>
        <w:rPr>
          <w:rFonts w:ascii="DejaVu Sans" w:hAnsi="DejaVu Sans"/>
          <w:color w:val="000078"/>
          <w:spacing w:val="-4"/>
        </w:rPr>
        <w:t> </w:t>
      </w:r>
      <w:r>
        <w:rPr>
          <w:color w:val="000078"/>
        </w:rPr>
        <w:t>bleiben,</w:t>
      </w:r>
      <w:r>
        <w:rPr>
          <w:rFonts w:ascii="DejaVu Sans" w:hAnsi="DejaVu Sans"/>
          <w:color w:val="000078"/>
          <w:spacing w:val="-4"/>
        </w:rPr>
        <w:t> </w:t>
      </w:r>
      <w:r>
        <w:rPr>
          <w:color w:val="000078"/>
        </w:rPr>
        <w:t>da</w:t>
      </w:r>
      <w:r>
        <w:rPr>
          <w:rFonts w:ascii="DejaVu Sans" w:hAnsi="DejaVu Sans"/>
          <w:color w:val="000078"/>
          <w:spacing w:val="-4"/>
        </w:rPr>
        <w:t> </w:t>
      </w:r>
      <w:r>
        <w:rPr>
          <w:color w:val="000078"/>
        </w:rPr>
        <w:t>die</w:t>
      </w:r>
      <w:r>
        <w:rPr>
          <w:rFonts w:ascii="DejaVu Sans" w:hAnsi="DejaVu Sans"/>
          <w:color w:val="000078"/>
          <w:spacing w:val="-4"/>
        </w:rPr>
        <w:t> </w:t>
      </w:r>
      <w:r>
        <w:rPr>
          <w:color w:val="000078"/>
        </w:rPr>
        <w:t>Erholung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weiterhin</w:t>
      </w:r>
      <w:r>
        <w:rPr>
          <w:rFonts w:ascii="DejaVu Sans" w:hAnsi="DejaVu Sans"/>
          <w:color w:val="000078"/>
          <w:spacing w:val="-15"/>
        </w:rPr>
        <w:t> </w:t>
      </w:r>
      <w:r>
        <w:rPr>
          <w:color w:val="000078"/>
        </w:rPr>
        <w:t>durch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die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straffe</w:t>
      </w:r>
      <w:r>
        <w:rPr>
          <w:rFonts w:ascii="DejaVu Sans" w:hAnsi="DejaVu Sans"/>
          <w:color w:val="000078"/>
          <w:spacing w:val="-15"/>
        </w:rPr>
        <w:t> </w:t>
      </w:r>
      <w:r>
        <w:rPr>
          <w:color w:val="000078"/>
        </w:rPr>
        <w:t>Geldpolitik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und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die</w:t>
      </w:r>
      <w:r>
        <w:rPr>
          <w:rFonts w:ascii="DejaVu Sans" w:hAnsi="DejaVu Sans"/>
          <w:color w:val="000078"/>
          <w:spacing w:val="-15"/>
        </w:rPr>
        <w:t> </w:t>
      </w:r>
      <w:r>
        <w:rPr>
          <w:color w:val="000078"/>
        </w:rPr>
        <w:t>schwächeln-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de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globale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Exportnachfrage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gedämpft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wird.</w:t>
      </w:r>
    </w:p>
    <w:p>
      <w:pPr>
        <w:pStyle w:val="BodyText"/>
        <w:rPr>
          <w:sz w:val="14"/>
        </w:rPr>
      </w:pPr>
    </w:p>
    <w:p>
      <w:pPr>
        <w:spacing w:after="0"/>
        <w:rPr>
          <w:sz w:val="14"/>
        </w:rPr>
        <w:sectPr>
          <w:pgSz w:w="13090" w:h="17060"/>
          <w:pgMar w:header="1163" w:footer="0" w:top="1380" w:bottom="280" w:left="60" w:right="60"/>
        </w:sectPr>
      </w:pPr>
    </w:p>
    <w:p>
      <w:pPr>
        <w:pStyle w:val="Heading6"/>
        <w:spacing w:before="10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5232">
                <wp:simplePos x="0" y="0"/>
                <wp:positionH relativeFrom="page">
                  <wp:posOffset>4259173</wp:posOffset>
                </wp:positionH>
                <wp:positionV relativeFrom="page">
                  <wp:posOffset>50</wp:posOffset>
                </wp:positionV>
                <wp:extent cx="4050029" cy="8070215"/>
                <wp:effectExtent l="0" t="0" r="0" b="0"/>
                <wp:wrapNone/>
                <wp:docPr id="520" name="Group 52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20" name="Group 520"/>
                      <wpg:cNvGrpSpPr/>
                      <wpg:grpSpPr>
                        <a:xfrm>
                          <a:off x="0" y="0"/>
                          <a:ext cx="4050029" cy="8070215"/>
                          <a:chExt cx="4050029" cy="8070215"/>
                        </a:xfrm>
                      </wpg:grpSpPr>
                      <wps:wsp>
                        <wps:cNvPr id="521" name="Graphic 521"/>
                        <wps:cNvSpPr/>
                        <wps:spPr>
                          <a:xfrm>
                            <a:off x="0" y="0"/>
                            <a:ext cx="4050029" cy="80702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50029" h="8070215">
                                <a:moveTo>
                                  <a:pt x="404964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36597"/>
                                </a:lnTo>
                                <a:lnTo>
                                  <a:pt x="0" y="2373757"/>
                                </a:lnTo>
                                <a:lnTo>
                                  <a:pt x="0" y="8069707"/>
                                </a:lnTo>
                                <a:lnTo>
                                  <a:pt x="4049649" y="8069707"/>
                                </a:lnTo>
                                <a:lnTo>
                                  <a:pt x="4049649" y="2373757"/>
                                </a:lnTo>
                                <a:lnTo>
                                  <a:pt x="4049649" y="2236597"/>
                                </a:lnTo>
                                <a:lnTo>
                                  <a:pt x="40496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EEE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2" name="Graphic 522"/>
                        <wps:cNvSpPr/>
                        <wps:spPr>
                          <a:xfrm>
                            <a:off x="420647" y="3421069"/>
                            <a:ext cx="2780030" cy="5810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80030" h="581025">
                                <a:moveTo>
                                  <a:pt x="0" y="581022"/>
                                </a:moveTo>
                                <a:lnTo>
                                  <a:pt x="249280" y="581022"/>
                                </a:lnTo>
                              </a:path>
                              <a:path w="2780030" h="581025">
                                <a:moveTo>
                                  <a:pt x="820033" y="581022"/>
                                </a:moveTo>
                                <a:lnTo>
                                  <a:pt x="1176471" y="581022"/>
                                </a:lnTo>
                              </a:path>
                              <a:path w="2780030" h="581025">
                                <a:moveTo>
                                  <a:pt x="1461817" y="581022"/>
                                </a:moveTo>
                                <a:lnTo>
                                  <a:pt x="2102500" y="581022"/>
                                </a:lnTo>
                              </a:path>
                              <a:path w="2780030" h="581025">
                                <a:moveTo>
                                  <a:pt x="2673253" y="581022"/>
                                </a:moveTo>
                                <a:lnTo>
                                  <a:pt x="2779983" y="581022"/>
                                </a:lnTo>
                              </a:path>
                              <a:path w="2780030" h="581025">
                                <a:moveTo>
                                  <a:pt x="0" y="289930"/>
                                </a:moveTo>
                                <a:lnTo>
                                  <a:pt x="249280" y="289930"/>
                                </a:lnTo>
                              </a:path>
                              <a:path w="2780030" h="581025">
                                <a:moveTo>
                                  <a:pt x="820033" y="289930"/>
                                </a:moveTo>
                                <a:lnTo>
                                  <a:pt x="1176471" y="289930"/>
                                </a:lnTo>
                              </a:path>
                              <a:path w="2780030" h="581025">
                                <a:moveTo>
                                  <a:pt x="1461817" y="289930"/>
                                </a:moveTo>
                                <a:lnTo>
                                  <a:pt x="2102500" y="289930"/>
                                </a:lnTo>
                              </a:path>
                              <a:path w="2780030" h="581025">
                                <a:moveTo>
                                  <a:pt x="2529969" y="289930"/>
                                </a:moveTo>
                                <a:lnTo>
                                  <a:pt x="2779983" y="289930"/>
                                </a:lnTo>
                              </a:path>
                              <a:path w="2780030" h="581025">
                                <a:moveTo>
                                  <a:pt x="0" y="0"/>
                                </a:moveTo>
                                <a:lnTo>
                                  <a:pt x="2102500" y="0"/>
                                </a:lnTo>
                              </a:path>
                              <a:path w="2780030" h="581025">
                                <a:moveTo>
                                  <a:pt x="2245784" y="0"/>
                                </a:moveTo>
                                <a:lnTo>
                                  <a:pt x="2779983" y="0"/>
                                </a:lnTo>
                              </a:path>
                            </a:pathLst>
                          </a:custGeom>
                          <a:ln w="2268">
                            <a:solidFill>
                              <a:srgbClr val="003BB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3" name="Graphic 523"/>
                        <wps:cNvSpPr/>
                        <wps:spPr>
                          <a:xfrm>
                            <a:off x="420647" y="2840902"/>
                            <a:ext cx="2780030" cy="290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80030" h="290195">
                                <a:moveTo>
                                  <a:pt x="0" y="290175"/>
                                </a:moveTo>
                                <a:lnTo>
                                  <a:pt x="2779983" y="290175"/>
                                </a:lnTo>
                              </a:path>
                              <a:path w="2780030" h="290195">
                                <a:moveTo>
                                  <a:pt x="0" y="0"/>
                                </a:moveTo>
                                <a:lnTo>
                                  <a:pt x="2779983" y="0"/>
                                </a:lnTo>
                              </a:path>
                            </a:pathLst>
                          </a:custGeom>
                          <a:ln w="2268">
                            <a:solidFill>
                              <a:srgbClr val="003BB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4" name="Graphic 524"/>
                        <wps:cNvSpPr/>
                        <wps:spPr>
                          <a:xfrm>
                            <a:off x="527799" y="3421074"/>
                            <a:ext cx="1995805" cy="8712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95805" h="871219">
                                <a:moveTo>
                                  <a:pt x="142125" y="8013"/>
                                </a:moveTo>
                                <a:lnTo>
                                  <a:pt x="0" y="8013"/>
                                </a:lnTo>
                                <a:lnTo>
                                  <a:pt x="0" y="870712"/>
                                </a:lnTo>
                                <a:lnTo>
                                  <a:pt x="142125" y="870712"/>
                                </a:lnTo>
                                <a:lnTo>
                                  <a:pt x="142125" y="8013"/>
                                </a:lnTo>
                                <a:close/>
                              </a:path>
                              <a:path w="1995805" h="871219">
                                <a:moveTo>
                                  <a:pt x="1069314" y="202819"/>
                                </a:moveTo>
                                <a:lnTo>
                                  <a:pt x="926033" y="202819"/>
                                </a:lnTo>
                                <a:lnTo>
                                  <a:pt x="926033" y="870712"/>
                                </a:lnTo>
                                <a:lnTo>
                                  <a:pt x="1069314" y="870712"/>
                                </a:lnTo>
                                <a:lnTo>
                                  <a:pt x="1069314" y="202819"/>
                                </a:lnTo>
                                <a:close/>
                              </a:path>
                              <a:path w="1995805" h="871219">
                                <a:moveTo>
                                  <a:pt x="1995347" y="0"/>
                                </a:moveTo>
                                <a:lnTo>
                                  <a:pt x="1853222" y="0"/>
                                </a:lnTo>
                                <a:lnTo>
                                  <a:pt x="1853222" y="870712"/>
                                </a:lnTo>
                                <a:lnTo>
                                  <a:pt x="1995347" y="870712"/>
                                </a:lnTo>
                                <a:lnTo>
                                  <a:pt x="19953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BB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5" name="Graphic 525"/>
                        <wps:cNvSpPr/>
                        <wps:spPr>
                          <a:xfrm>
                            <a:off x="669925" y="3407320"/>
                            <a:ext cx="1997075" cy="8845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97075" h="884555">
                                <a:moveTo>
                                  <a:pt x="143217" y="93954"/>
                                </a:moveTo>
                                <a:lnTo>
                                  <a:pt x="0" y="93954"/>
                                </a:lnTo>
                                <a:lnTo>
                                  <a:pt x="0" y="884466"/>
                                </a:lnTo>
                                <a:lnTo>
                                  <a:pt x="143217" y="884466"/>
                                </a:lnTo>
                                <a:lnTo>
                                  <a:pt x="143217" y="93954"/>
                                </a:lnTo>
                                <a:close/>
                              </a:path>
                              <a:path w="1997075" h="884555">
                                <a:moveTo>
                                  <a:pt x="1069314" y="64122"/>
                                </a:moveTo>
                                <a:lnTo>
                                  <a:pt x="927188" y="64122"/>
                                </a:lnTo>
                                <a:lnTo>
                                  <a:pt x="927188" y="884466"/>
                                </a:lnTo>
                                <a:lnTo>
                                  <a:pt x="1069314" y="884466"/>
                                </a:lnTo>
                                <a:lnTo>
                                  <a:pt x="1069314" y="64122"/>
                                </a:lnTo>
                                <a:close/>
                              </a:path>
                              <a:path w="1997075" h="884555">
                                <a:moveTo>
                                  <a:pt x="1996503" y="0"/>
                                </a:moveTo>
                                <a:lnTo>
                                  <a:pt x="1853222" y="0"/>
                                </a:lnTo>
                                <a:lnTo>
                                  <a:pt x="1853222" y="884466"/>
                                </a:lnTo>
                                <a:lnTo>
                                  <a:pt x="1996503" y="884466"/>
                                </a:lnTo>
                                <a:lnTo>
                                  <a:pt x="19965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BD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6" name="Graphic 526"/>
                        <wps:cNvSpPr/>
                        <wps:spPr>
                          <a:xfrm>
                            <a:off x="813143" y="3479507"/>
                            <a:ext cx="1995805" cy="812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95805" h="812800">
                                <a:moveTo>
                                  <a:pt x="1421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12279"/>
                                </a:lnTo>
                                <a:lnTo>
                                  <a:pt x="142125" y="812279"/>
                                </a:lnTo>
                                <a:lnTo>
                                  <a:pt x="142125" y="0"/>
                                </a:lnTo>
                                <a:close/>
                              </a:path>
                              <a:path w="1995805" h="812800">
                                <a:moveTo>
                                  <a:pt x="1069314" y="35521"/>
                                </a:moveTo>
                                <a:lnTo>
                                  <a:pt x="926096" y="35521"/>
                                </a:lnTo>
                                <a:lnTo>
                                  <a:pt x="926096" y="812279"/>
                                </a:lnTo>
                                <a:lnTo>
                                  <a:pt x="1069314" y="812279"/>
                                </a:lnTo>
                                <a:lnTo>
                                  <a:pt x="1069314" y="35521"/>
                                </a:lnTo>
                                <a:close/>
                              </a:path>
                              <a:path w="1995805" h="812800">
                                <a:moveTo>
                                  <a:pt x="1995411" y="100863"/>
                                </a:moveTo>
                                <a:lnTo>
                                  <a:pt x="1853285" y="100863"/>
                                </a:lnTo>
                                <a:lnTo>
                                  <a:pt x="1853285" y="812279"/>
                                </a:lnTo>
                                <a:lnTo>
                                  <a:pt x="1995411" y="812279"/>
                                </a:lnTo>
                                <a:lnTo>
                                  <a:pt x="1995411" y="1008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7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7" name="Graphic 527"/>
                        <wps:cNvSpPr/>
                        <wps:spPr>
                          <a:xfrm>
                            <a:off x="955268" y="3464597"/>
                            <a:ext cx="1995805" cy="8274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95805" h="827405">
                                <a:moveTo>
                                  <a:pt x="1421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27189"/>
                                </a:lnTo>
                                <a:lnTo>
                                  <a:pt x="142125" y="827189"/>
                                </a:lnTo>
                                <a:lnTo>
                                  <a:pt x="142125" y="0"/>
                                </a:lnTo>
                                <a:close/>
                              </a:path>
                              <a:path w="1995805" h="827405">
                                <a:moveTo>
                                  <a:pt x="1069314" y="631520"/>
                                </a:moveTo>
                                <a:lnTo>
                                  <a:pt x="927188" y="631520"/>
                                </a:lnTo>
                                <a:lnTo>
                                  <a:pt x="927188" y="827189"/>
                                </a:lnTo>
                                <a:lnTo>
                                  <a:pt x="1069314" y="827189"/>
                                </a:lnTo>
                                <a:lnTo>
                                  <a:pt x="1069314" y="631520"/>
                                </a:lnTo>
                                <a:close/>
                              </a:path>
                              <a:path w="1995805" h="827405">
                                <a:moveTo>
                                  <a:pt x="1995335" y="130632"/>
                                </a:moveTo>
                                <a:lnTo>
                                  <a:pt x="1853285" y="130632"/>
                                </a:lnTo>
                                <a:lnTo>
                                  <a:pt x="1853285" y="827189"/>
                                </a:lnTo>
                                <a:lnTo>
                                  <a:pt x="1995335" y="827189"/>
                                </a:lnTo>
                                <a:lnTo>
                                  <a:pt x="1995335" y="1306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DC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8" name="Graphic 528"/>
                        <wps:cNvSpPr/>
                        <wps:spPr>
                          <a:xfrm>
                            <a:off x="1097394" y="3558552"/>
                            <a:ext cx="1997075" cy="7334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97075" h="733425">
                                <a:moveTo>
                                  <a:pt x="14328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33234"/>
                                </a:lnTo>
                                <a:lnTo>
                                  <a:pt x="143281" y="733234"/>
                                </a:lnTo>
                                <a:lnTo>
                                  <a:pt x="143281" y="0"/>
                                </a:lnTo>
                                <a:close/>
                              </a:path>
                              <a:path w="1997075" h="733425">
                                <a:moveTo>
                                  <a:pt x="1069314" y="514642"/>
                                </a:moveTo>
                                <a:lnTo>
                                  <a:pt x="927188" y="514642"/>
                                </a:lnTo>
                                <a:lnTo>
                                  <a:pt x="927188" y="733234"/>
                                </a:lnTo>
                                <a:lnTo>
                                  <a:pt x="1069314" y="733234"/>
                                </a:lnTo>
                                <a:lnTo>
                                  <a:pt x="1069314" y="514642"/>
                                </a:lnTo>
                                <a:close/>
                              </a:path>
                              <a:path w="1997075" h="733425">
                                <a:moveTo>
                                  <a:pt x="1996503" y="239560"/>
                                </a:moveTo>
                                <a:lnTo>
                                  <a:pt x="1853209" y="239560"/>
                                </a:lnTo>
                                <a:lnTo>
                                  <a:pt x="1853209" y="733234"/>
                                </a:lnTo>
                                <a:lnTo>
                                  <a:pt x="1996503" y="733234"/>
                                </a:lnTo>
                                <a:lnTo>
                                  <a:pt x="1996503" y="2395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B50C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9" name="Graphic 529"/>
                        <wps:cNvSpPr/>
                        <wps:spPr>
                          <a:xfrm>
                            <a:off x="420647" y="4291777"/>
                            <a:ext cx="27800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80030" h="0">
                                <a:moveTo>
                                  <a:pt x="0" y="0"/>
                                </a:moveTo>
                                <a:lnTo>
                                  <a:pt x="2779983" y="0"/>
                                </a:lnTo>
                              </a:path>
                            </a:pathLst>
                          </a:custGeom>
                          <a:ln w="2268">
                            <a:solidFill>
                              <a:srgbClr val="003BB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0" name="Graphic 530"/>
                        <wps:cNvSpPr/>
                        <wps:spPr>
                          <a:xfrm>
                            <a:off x="795484" y="4591636"/>
                            <a:ext cx="57785" cy="577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785" h="57785">
                                <a:moveTo>
                                  <a:pt x="5767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7679"/>
                                </a:lnTo>
                                <a:lnTo>
                                  <a:pt x="57679" y="57679"/>
                                </a:lnTo>
                                <a:lnTo>
                                  <a:pt x="576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BB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1" name="Graphic 531"/>
                        <wps:cNvSpPr/>
                        <wps:spPr>
                          <a:xfrm>
                            <a:off x="1269349" y="4591636"/>
                            <a:ext cx="57785" cy="577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785" h="57785">
                                <a:moveTo>
                                  <a:pt x="5767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7679"/>
                                </a:lnTo>
                                <a:lnTo>
                                  <a:pt x="57679" y="57679"/>
                                </a:lnTo>
                                <a:lnTo>
                                  <a:pt x="576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BD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2" name="Graphic 532"/>
                        <wps:cNvSpPr/>
                        <wps:spPr>
                          <a:xfrm>
                            <a:off x="1725120" y="4591636"/>
                            <a:ext cx="57785" cy="577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785" h="57785">
                                <a:moveTo>
                                  <a:pt x="5767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7679"/>
                                </a:lnTo>
                                <a:lnTo>
                                  <a:pt x="57679" y="57679"/>
                                </a:lnTo>
                                <a:lnTo>
                                  <a:pt x="576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7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3" name="Graphic 533"/>
                        <wps:cNvSpPr/>
                        <wps:spPr>
                          <a:xfrm>
                            <a:off x="2138590" y="4591636"/>
                            <a:ext cx="57785" cy="577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785" h="57785">
                                <a:moveTo>
                                  <a:pt x="5767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7679"/>
                                </a:lnTo>
                                <a:lnTo>
                                  <a:pt x="57679" y="57679"/>
                                </a:lnTo>
                                <a:lnTo>
                                  <a:pt x="576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DC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4" name="Graphic 534"/>
                        <wps:cNvSpPr/>
                        <wps:spPr>
                          <a:xfrm>
                            <a:off x="2558051" y="4591636"/>
                            <a:ext cx="57785" cy="577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785" h="57785">
                                <a:moveTo>
                                  <a:pt x="5767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7679"/>
                                </a:lnTo>
                                <a:lnTo>
                                  <a:pt x="57679" y="57679"/>
                                </a:lnTo>
                                <a:lnTo>
                                  <a:pt x="576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B50C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5" name="Graphic 535"/>
                        <wps:cNvSpPr/>
                        <wps:spPr>
                          <a:xfrm>
                            <a:off x="511416" y="5685233"/>
                            <a:ext cx="2696210" cy="9556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96210" h="955675">
                                <a:moveTo>
                                  <a:pt x="0" y="955126"/>
                                </a:moveTo>
                                <a:lnTo>
                                  <a:pt x="2695748" y="955126"/>
                                </a:lnTo>
                              </a:path>
                              <a:path w="2696210" h="955675">
                                <a:moveTo>
                                  <a:pt x="0" y="636526"/>
                                </a:moveTo>
                                <a:lnTo>
                                  <a:pt x="2695748" y="636526"/>
                                </a:lnTo>
                              </a:path>
                              <a:path w="2696210" h="955675">
                                <a:moveTo>
                                  <a:pt x="0" y="317927"/>
                                </a:moveTo>
                                <a:lnTo>
                                  <a:pt x="2695748" y="317927"/>
                                </a:lnTo>
                              </a:path>
                              <a:path w="2696210" h="955675">
                                <a:moveTo>
                                  <a:pt x="0" y="0"/>
                                </a:moveTo>
                                <a:lnTo>
                                  <a:pt x="2695748" y="0"/>
                                </a:lnTo>
                              </a:path>
                            </a:pathLst>
                          </a:custGeom>
                          <a:ln w="2252">
                            <a:solidFill>
                              <a:srgbClr val="003BB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6" name="Graphic 536"/>
                        <wps:cNvSpPr/>
                        <wps:spPr>
                          <a:xfrm>
                            <a:off x="587997" y="5715317"/>
                            <a:ext cx="2542540" cy="12433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2540" h="1243330">
                                <a:moveTo>
                                  <a:pt x="705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43037"/>
                                </a:lnTo>
                                <a:lnTo>
                                  <a:pt x="70548" y="1243037"/>
                                </a:lnTo>
                                <a:lnTo>
                                  <a:pt x="70548" y="0"/>
                                </a:lnTo>
                                <a:close/>
                              </a:path>
                              <a:path w="2542540" h="1243330">
                                <a:moveTo>
                                  <a:pt x="295871" y="2260"/>
                                </a:moveTo>
                                <a:lnTo>
                                  <a:pt x="225323" y="2260"/>
                                </a:lnTo>
                                <a:lnTo>
                                  <a:pt x="225323" y="1243037"/>
                                </a:lnTo>
                                <a:lnTo>
                                  <a:pt x="295871" y="1243037"/>
                                </a:lnTo>
                                <a:lnTo>
                                  <a:pt x="295871" y="2260"/>
                                </a:lnTo>
                                <a:close/>
                              </a:path>
                              <a:path w="2542540" h="1243330">
                                <a:moveTo>
                                  <a:pt x="520026" y="34112"/>
                                </a:moveTo>
                                <a:lnTo>
                                  <a:pt x="449478" y="34112"/>
                                </a:lnTo>
                                <a:lnTo>
                                  <a:pt x="449478" y="1243037"/>
                                </a:lnTo>
                                <a:lnTo>
                                  <a:pt x="520026" y="1243037"/>
                                </a:lnTo>
                                <a:lnTo>
                                  <a:pt x="520026" y="34112"/>
                                </a:lnTo>
                                <a:close/>
                              </a:path>
                              <a:path w="2542540" h="1243330">
                                <a:moveTo>
                                  <a:pt x="745337" y="138823"/>
                                </a:moveTo>
                                <a:lnTo>
                                  <a:pt x="674738" y="138823"/>
                                </a:lnTo>
                                <a:lnTo>
                                  <a:pt x="674738" y="1243037"/>
                                </a:lnTo>
                                <a:lnTo>
                                  <a:pt x="745337" y="1243037"/>
                                </a:lnTo>
                                <a:lnTo>
                                  <a:pt x="745337" y="138823"/>
                                </a:lnTo>
                                <a:close/>
                              </a:path>
                              <a:path w="2542540" h="1243330">
                                <a:moveTo>
                                  <a:pt x="969492" y="160401"/>
                                </a:moveTo>
                                <a:lnTo>
                                  <a:pt x="898956" y="160401"/>
                                </a:lnTo>
                                <a:lnTo>
                                  <a:pt x="898956" y="1243037"/>
                                </a:lnTo>
                                <a:lnTo>
                                  <a:pt x="969492" y="1243037"/>
                                </a:lnTo>
                                <a:lnTo>
                                  <a:pt x="969492" y="160401"/>
                                </a:lnTo>
                                <a:close/>
                              </a:path>
                              <a:path w="2542540" h="1243330">
                                <a:moveTo>
                                  <a:pt x="1193660" y="175196"/>
                                </a:moveTo>
                                <a:lnTo>
                                  <a:pt x="1124216" y="175196"/>
                                </a:lnTo>
                                <a:lnTo>
                                  <a:pt x="1124216" y="1243037"/>
                                </a:lnTo>
                                <a:lnTo>
                                  <a:pt x="1193660" y="1243037"/>
                                </a:lnTo>
                                <a:lnTo>
                                  <a:pt x="1193660" y="175196"/>
                                </a:lnTo>
                                <a:close/>
                              </a:path>
                              <a:path w="2542540" h="1243330">
                                <a:moveTo>
                                  <a:pt x="1418971" y="339077"/>
                                </a:moveTo>
                                <a:lnTo>
                                  <a:pt x="1348371" y="339077"/>
                                </a:lnTo>
                                <a:lnTo>
                                  <a:pt x="1348371" y="1243037"/>
                                </a:lnTo>
                                <a:lnTo>
                                  <a:pt x="1418971" y="1243037"/>
                                </a:lnTo>
                                <a:lnTo>
                                  <a:pt x="1418971" y="339077"/>
                                </a:lnTo>
                                <a:close/>
                              </a:path>
                              <a:path w="2542540" h="1243330">
                                <a:moveTo>
                                  <a:pt x="1643126" y="434619"/>
                                </a:moveTo>
                                <a:lnTo>
                                  <a:pt x="1572590" y="434619"/>
                                </a:lnTo>
                                <a:lnTo>
                                  <a:pt x="1572590" y="1243037"/>
                                </a:lnTo>
                                <a:lnTo>
                                  <a:pt x="1643126" y="1243037"/>
                                </a:lnTo>
                                <a:lnTo>
                                  <a:pt x="1643126" y="434619"/>
                                </a:lnTo>
                                <a:close/>
                              </a:path>
                              <a:path w="2542540" h="1243330">
                                <a:moveTo>
                                  <a:pt x="1868385" y="562063"/>
                                </a:moveTo>
                                <a:lnTo>
                                  <a:pt x="1797850" y="562063"/>
                                </a:lnTo>
                                <a:lnTo>
                                  <a:pt x="1797850" y="1243037"/>
                                </a:lnTo>
                                <a:lnTo>
                                  <a:pt x="1868385" y="1243037"/>
                                </a:lnTo>
                                <a:lnTo>
                                  <a:pt x="1868385" y="562063"/>
                                </a:lnTo>
                                <a:close/>
                              </a:path>
                              <a:path w="2542540" h="1243330">
                                <a:moveTo>
                                  <a:pt x="2092604" y="581444"/>
                                </a:moveTo>
                                <a:lnTo>
                                  <a:pt x="2022005" y="581444"/>
                                </a:lnTo>
                                <a:lnTo>
                                  <a:pt x="2022005" y="1243037"/>
                                </a:lnTo>
                                <a:lnTo>
                                  <a:pt x="2092604" y="1243037"/>
                                </a:lnTo>
                                <a:lnTo>
                                  <a:pt x="2092604" y="581444"/>
                                </a:lnTo>
                                <a:close/>
                              </a:path>
                              <a:path w="2542540" h="1243330">
                                <a:moveTo>
                                  <a:pt x="2317864" y="638302"/>
                                </a:moveTo>
                                <a:lnTo>
                                  <a:pt x="2247315" y="638302"/>
                                </a:lnTo>
                                <a:lnTo>
                                  <a:pt x="2247315" y="1243037"/>
                                </a:lnTo>
                                <a:lnTo>
                                  <a:pt x="2317864" y="1243037"/>
                                </a:lnTo>
                                <a:lnTo>
                                  <a:pt x="2317864" y="638302"/>
                                </a:lnTo>
                                <a:close/>
                              </a:path>
                              <a:path w="2542540" h="1243330">
                                <a:moveTo>
                                  <a:pt x="2542019" y="797661"/>
                                </a:moveTo>
                                <a:lnTo>
                                  <a:pt x="2471470" y="797661"/>
                                </a:lnTo>
                                <a:lnTo>
                                  <a:pt x="2471470" y="1243037"/>
                                </a:lnTo>
                                <a:lnTo>
                                  <a:pt x="2542019" y="1243037"/>
                                </a:lnTo>
                                <a:lnTo>
                                  <a:pt x="2542019" y="7976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BB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7" name="Graphic 537"/>
                        <wps:cNvSpPr/>
                        <wps:spPr>
                          <a:xfrm>
                            <a:off x="511416" y="6958348"/>
                            <a:ext cx="26962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96210" h="0">
                                <a:moveTo>
                                  <a:pt x="0" y="0"/>
                                </a:moveTo>
                                <a:lnTo>
                                  <a:pt x="2695748" y="0"/>
                                </a:lnTo>
                              </a:path>
                            </a:pathLst>
                          </a:custGeom>
                          <a:ln w="2252">
                            <a:solidFill>
                              <a:srgbClr val="003BB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8" name="Textbox 538"/>
                        <wps:cNvSpPr txBox="1"/>
                        <wps:spPr>
                          <a:xfrm>
                            <a:off x="127000" y="2352273"/>
                            <a:ext cx="2823210" cy="199961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08" w:lineRule="auto" w:before="20"/>
                                <w:ind w:left="0" w:right="0" w:firstLine="0"/>
                                <w:jc w:val="left"/>
                                <w:rPr>
                                  <w:rFonts w:ascii="Frutiger for ZKB Light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Frutiger for ZKB Light"/>
                                  <w:b/>
                                  <w:color w:val="003BB4"/>
                                  <w:sz w:val="14"/>
                                </w:rPr>
                                <w:t>Grafik</w:t>
                              </w:r>
                              <w:r>
                                <w:rPr>
                                  <w:rFonts w:ascii="DejaVu Sans"/>
                                  <w:color w:val="003BB4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Frutiger for ZKB Light"/>
                                  <w:b/>
                                  <w:color w:val="003BB4"/>
                                  <w:sz w:val="14"/>
                                </w:rPr>
                                <w:t>1:</w:t>
                              </w:r>
                              <w:r>
                                <w:rPr>
                                  <w:rFonts w:ascii="DejaVu Sans"/>
                                  <w:color w:val="003BB4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Frutiger for ZKB Light"/>
                                  <w:b/>
                                  <w:color w:val="003BB4"/>
                                  <w:sz w:val="14"/>
                                </w:rPr>
                                <w:t>Das</w:t>
                              </w:r>
                              <w:r>
                                <w:rPr>
                                  <w:rFonts w:ascii="DejaVu Sans"/>
                                  <w:color w:val="003BB4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Frutiger for ZKB Light"/>
                                  <w:b/>
                                  <w:color w:val="003BB4"/>
                                  <w:sz w:val="14"/>
                                </w:rPr>
                                <w:t>verarbeitende</w:t>
                              </w:r>
                              <w:r>
                                <w:rPr>
                                  <w:rFonts w:ascii="DejaVu Sans"/>
                                  <w:color w:val="003BB4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Frutiger for ZKB Light"/>
                                  <w:b/>
                                  <w:color w:val="003BB4"/>
                                  <w:sz w:val="14"/>
                                </w:rPr>
                                <w:t>Gewerbe</w:t>
                              </w:r>
                              <w:r>
                                <w:rPr>
                                  <w:rFonts w:ascii="DejaVu Sans"/>
                                  <w:color w:val="003BB4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Frutiger for ZKB Light"/>
                                  <w:b/>
                                  <w:color w:val="003BB4"/>
                                  <w:sz w:val="14"/>
                                </w:rPr>
                                <w:t>leidet</w:t>
                              </w:r>
                              <w:r>
                                <w:rPr>
                                  <w:rFonts w:ascii="DejaVu Sans"/>
                                  <w:color w:val="003BB4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Frutiger for ZKB Light"/>
                                  <w:b/>
                                  <w:color w:val="003BB4"/>
                                  <w:sz w:val="14"/>
                                </w:rPr>
                                <w:t>unter</w:t>
                              </w:r>
                              <w:r>
                                <w:rPr>
                                  <w:rFonts w:ascii="DejaVu Sans"/>
                                  <w:color w:val="003BB4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Frutiger for ZKB Light"/>
                                  <w:b/>
                                  <w:color w:val="003BB4"/>
                                  <w:sz w:val="14"/>
                                </w:rPr>
                                <w:t>den</w:t>
                              </w:r>
                              <w:r>
                                <w:rPr>
                                  <w:rFonts w:ascii="DejaVu Sans"/>
                                  <w:color w:val="003BB4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Frutiger for ZKB Light"/>
                                  <w:b/>
                                  <w:color w:val="003BB4"/>
                                  <w:sz w:val="14"/>
                                </w:rPr>
                                <w:t>restriktiven</w:t>
                              </w:r>
                              <w:r>
                                <w:rPr>
                                  <w:rFonts w:ascii="DejaVu Sans"/>
                                  <w:color w:val="003BB4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Frutiger for ZKB Light"/>
                                  <w:b/>
                                  <w:color w:val="003BB4"/>
                                  <w:spacing w:val="-2"/>
                                  <w:sz w:val="14"/>
                                </w:rPr>
                                <w:t>Finanzierungsbedingungen</w:t>
                              </w:r>
                            </w:p>
                            <w:p>
                              <w:pPr>
                                <w:spacing w:line="164" w:lineRule="exact" w:before="0"/>
                                <w:ind w:left="0" w:right="0" w:firstLine="0"/>
                                <w:jc w:val="left"/>
                                <w:rPr>
                                  <w:rFonts w:ascii="Frutiger for ZKB Light"/>
                                  <w:b w:val="0"/>
                                  <w:sz w:val="14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z w:val="14"/>
                                </w:rPr>
                                <w:t>PMI</w:t>
                              </w:r>
                              <w:r>
                                <w:rPr>
                                  <w:rFonts w:ascii="DejaVu Sans"/>
                                  <w:color w:val="003BB4"/>
                                  <w:spacing w:val="11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z w:val="14"/>
                                </w:rPr>
                                <w:t>Manufacturing,</w:t>
                              </w:r>
                              <w:r>
                                <w:rPr>
                                  <w:rFonts w:ascii="DejaVu Sans"/>
                                  <w:color w:val="003BB4"/>
                                  <w:spacing w:val="11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z w:val="14"/>
                                </w:rPr>
                                <w:t>Medianwert</w:t>
                              </w:r>
                              <w:r>
                                <w:rPr>
                                  <w:rFonts w:ascii="DejaVu Sans"/>
                                  <w:color w:val="003BB4"/>
                                  <w:spacing w:val="12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z w:val="14"/>
                                </w:rPr>
                                <w:t>pro</w:t>
                              </w:r>
                              <w:r>
                                <w:rPr>
                                  <w:rFonts w:ascii="DejaVu Sans"/>
                                  <w:color w:val="003BB4"/>
                                  <w:spacing w:val="11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2"/>
                                  <w:sz w:val="14"/>
                                </w:rPr>
                                <w:t>Region</w:t>
                              </w:r>
                            </w:p>
                            <w:p>
                              <w:pPr>
                                <w:spacing w:line="240" w:lineRule="auto" w:before="25"/>
                                <w:rPr>
                                  <w:rFonts w:ascii="Frutiger for ZKB Light"/>
                                  <w:b w:val="0"/>
                                  <w:sz w:val="14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118" w:right="0" w:firstLine="0"/>
                                <w:jc w:val="left"/>
                                <w:rPr>
                                  <w:rFonts w:ascii="Frutiger for ZKB Light"/>
                                  <w:b w:val="0"/>
                                  <w:sz w:val="17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5"/>
                                  <w:sz w:val="17"/>
                                </w:rPr>
                                <w:t>55</w:t>
                              </w:r>
                            </w:p>
                            <w:p>
                              <w:pPr>
                                <w:spacing w:line="240" w:lineRule="auto" w:before="57"/>
                                <w:rPr>
                                  <w:rFonts w:ascii="Frutiger for ZKB Light"/>
                                  <w:b w:val="0"/>
                                  <w:sz w:val="17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118" w:right="0" w:firstLine="0"/>
                                <w:jc w:val="left"/>
                                <w:rPr>
                                  <w:rFonts w:ascii="Frutiger for ZKB Light"/>
                                  <w:b w:val="0"/>
                                  <w:sz w:val="17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5"/>
                                  <w:sz w:val="17"/>
                                </w:rPr>
                                <w:t>53</w:t>
                              </w:r>
                            </w:p>
                            <w:p>
                              <w:pPr>
                                <w:spacing w:line="240" w:lineRule="auto" w:before="56"/>
                                <w:rPr>
                                  <w:rFonts w:ascii="Frutiger for ZKB Light"/>
                                  <w:b w:val="0"/>
                                  <w:sz w:val="17"/>
                                </w:rPr>
                              </w:pPr>
                            </w:p>
                            <w:p>
                              <w:pPr>
                                <w:spacing w:before="1"/>
                                <w:ind w:left="118" w:right="0" w:firstLine="0"/>
                                <w:jc w:val="left"/>
                                <w:rPr>
                                  <w:rFonts w:ascii="Frutiger for ZKB Light"/>
                                  <w:b w:val="0"/>
                                  <w:sz w:val="17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5"/>
                                  <w:sz w:val="17"/>
                                </w:rPr>
                                <w:t>51</w:t>
                              </w:r>
                            </w:p>
                            <w:p>
                              <w:pPr>
                                <w:spacing w:line="240" w:lineRule="auto" w:before="56"/>
                                <w:rPr>
                                  <w:rFonts w:ascii="Frutiger for ZKB Light"/>
                                  <w:b w:val="0"/>
                                  <w:sz w:val="17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118" w:right="0" w:firstLine="0"/>
                                <w:jc w:val="left"/>
                                <w:rPr>
                                  <w:rFonts w:ascii="Frutiger for ZKB Light"/>
                                  <w:b w:val="0"/>
                                  <w:sz w:val="17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5"/>
                                  <w:sz w:val="17"/>
                                </w:rPr>
                                <w:t>49</w:t>
                              </w:r>
                            </w:p>
                            <w:p>
                              <w:pPr>
                                <w:spacing w:line="240" w:lineRule="auto" w:before="57"/>
                                <w:rPr>
                                  <w:rFonts w:ascii="Frutiger for ZKB Light"/>
                                  <w:b w:val="0"/>
                                  <w:sz w:val="17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118" w:right="0" w:firstLine="0"/>
                                <w:jc w:val="left"/>
                                <w:rPr>
                                  <w:rFonts w:ascii="Frutiger for ZKB Light"/>
                                  <w:b w:val="0"/>
                                  <w:sz w:val="17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5"/>
                                  <w:sz w:val="17"/>
                                </w:rPr>
                                <w:t>47</w:t>
                              </w:r>
                            </w:p>
                            <w:p>
                              <w:pPr>
                                <w:spacing w:line="240" w:lineRule="auto" w:before="57"/>
                                <w:rPr>
                                  <w:rFonts w:ascii="Frutiger for ZKB Light"/>
                                  <w:b w:val="0"/>
                                  <w:sz w:val="17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118" w:right="0" w:firstLine="0"/>
                                <w:jc w:val="left"/>
                                <w:rPr>
                                  <w:rFonts w:ascii="Frutiger for ZKB Light"/>
                                  <w:b w:val="0"/>
                                  <w:sz w:val="17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5"/>
                                  <w:sz w:val="17"/>
                                </w:rPr>
                                <w:t>45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39" name="Textbox 539"/>
                        <wps:cNvSpPr txBox="1"/>
                        <wps:spPr>
                          <a:xfrm>
                            <a:off x="757218" y="4359502"/>
                            <a:ext cx="1309370" cy="3213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pos="1278" w:val="left" w:leader="none"/>
                                </w:tabs>
                                <w:spacing w:before="1"/>
                                <w:ind w:left="0" w:right="0" w:firstLine="0"/>
                                <w:jc w:val="left"/>
                                <w:rPr>
                                  <w:rFonts w:ascii="Frutiger for ZKB Light"/>
                                  <w:b w:val="0"/>
                                  <w:sz w:val="17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2"/>
                                  <w:sz w:val="17"/>
                                </w:rPr>
                                <w:t>Asien</w:t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z w:val="17"/>
                                </w:rPr>
                                <w:tab/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2"/>
                                  <w:sz w:val="17"/>
                                </w:rPr>
                                <w:t>Osteuropa</w:t>
                              </w:r>
                            </w:p>
                            <w:p>
                              <w:pPr>
                                <w:spacing w:before="103"/>
                                <w:ind w:left="191" w:right="0" w:firstLine="0"/>
                                <w:jc w:val="left"/>
                                <w:rPr>
                                  <w:rFonts w:ascii="Frutiger for ZKB Light" w:hAnsi="Frutiger for ZKB Light"/>
                                  <w:b w:val="0"/>
                                  <w:sz w:val="17"/>
                                </w:rPr>
                              </w:pPr>
                              <w:r>
                                <w:rPr>
                                  <w:rFonts w:ascii="Frutiger for ZKB Light" w:hAnsi="Frutiger for ZKB Light"/>
                                  <w:b w:val="0"/>
                                  <w:color w:val="003BB4"/>
                                  <w:spacing w:val="-4"/>
                                  <w:sz w:val="17"/>
                                </w:rPr>
                                <w:t>März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40" name="Textbox 540"/>
                        <wps:cNvSpPr txBox="1"/>
                        <wps:spPr>
                          <a:xfrm>
                            <a:off x="1352789" y="4552056"/>
                            <a:ext cx="231140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"/>
                                <w:ind w:left="0" w:right="0" w:firstLine="0"/>
                                <w:jc w:val="left"/>
                                <w:rPr>
                                  <w:rFonts w:ascii="Frutiger for ZKB Light"/>
                                  <w:b w:val="0"/>
                                  <w:sz w:val="17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2"/>
                                  <w:sz w:val="17"/>
                                </w:rPr>
                                <w:t>April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41" name="Textbox 541"/>
                        <wps:cNvSpPr txBox="1"/>
                        <wps:spPr>
                          <a:xfrm>
                            <a:off x="1808743" y="4552056"/>
                            <a:ext cx="188595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"/>
                                <w:ind w:left="0" w:right="0" w:firstLine="0"/>
                                <w:jc w:val="left"/>
                                <w:rPr>
                                  <w:rFonts w:ascii="Frutiger for ZKB Light"/>
                                  <w:b w:val="0"/>
                                  <w:sz w:val="17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5"/>
                                  <w:sz w:val="17"/>
                                </w:rPr>
                                <w:t>Mai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42" name="Textbox 542"/>
                        <wps:cNvSpPr txBox="1"/>
                        <wps:spPr>
                          <a:xfrm>
                            <a:off x="2222213" y="4359502"/>
                            <a:ext cx="852169" cy="3213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"/>
                                <w:ind w:left="302" w:right="0" w:firstLine="0"/>
                                <w:jc w:val="left"/>
                                <w:rPr>
                                  <w:rFonts w:ascii="Frutiger for ZKB Light"/>
                                  <w:b w:val="0"/>
                                  <w:sz w:val="17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2"/>
                                  <w:sz w:val="17"/>
                                </w:rPr>
                                <w:t>Lateinamerika</w:t>
                              </w:r>
                            </w:p>
                            <w:p>
                              <w:pPr>
                                <w:tabs>
                                  <w:tab w:pos="660" w:val="left" w:leader="none"/>
                                </w:tabs>
                                <w:spacing w:before="103"/>
                                <w:ind w:left="0" w:right="0" w:firstLine="0"/>
                                <w:jc w:val="left"/>
                                <w:rPr>
                                  <w:rFonts w:ascii="Frutiger for ZKB Light"/>
                                  <w:b w:val="0"/>
                                  <w:sz w:val="17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4"/>
                                  <w:sz w:val="17"/>
                                </w:rPr>
                                <w:t>Juni</w:t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z w:val="17"/>
                                </w:rPr>
                                <w:tab/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4"/>
                                  <w:sz w:val="17"/>
                                </w:rPr>
                                <w:t>Juli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43" name="Textbox 543"/>
                        <wps:cNvSpPr txBox="1"/>
                        <wps:spPr>
                          <a:xfrm>
                            <a:off x="1913089" y="4832539"/>
                            <a:ext cx="1406525" cy="946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5"/>
                                <w:ind w:left="0" w:right="0" w:firstLine="0"/>
                                <w:jc w:val="left"/>
                                <w:rPr>
                                  <w:rFonts w:ascii="Frutiger for ZKB Light" w:hAnsi="Frutiger for ZKB Light"/>
                                  <w:b w:val="0"/>
                                  <w:sz w:val="12"/>
                                </w:rPr>
                              </w:pPr>
                              <w:r>
                                <w:rPr>
                                  <w:rFonts w:ascii="Frutiger for ZKB Light" w:hAnsi="Frutiger for ZKB Light"/>
                                  <w:b w:val="0"/>
                                  <w:color w:val="1351A0"/>
                                  <w:w w:val="105"/>
                                  <w:sz w:val="12"/>
                                </w:rPr>
                                <w:t>Quelle/n:</w:t>
                              </w:r>
                              <w:r>
                                <w:rPr>
                                  <w:rFonts w:ascii="DejaVu Sans" w:hAnsi="DejaVu Sans"/>
                                  <w:color w:val="1351A0"/>
                                  <w:spacing w:val="-1"/>
                                  <w:w w:val="105"/>
                                  <w:sz w:val="12"/>
                                </w:rPr>
                                <w:t> </w:t>
                              </w:r>
                              <w:r>
                                <w:rPr>
                                  <w:rFonts w:ascii="Frutiger for ZKB Light" w:hAnsi="Frutiger for ZKB Light"/>
                                  <w:b w:val="0"/>
                                  <w:color w:val="1351A0"/>
                                  <w:w w:val="105"/>
                                  <w:sz w:val="12"/>
                                </w:rPr>
                                <w:t>Zürcher</w:t>
                              </w:r>
                              <w:r>
                                <w:rPr>
                                  <w:rFonts w:ascii="DejaVu Sans" w:hAnsi="DejaVu Sans"/>
                                  <w:color w:val="1351A0"/>
                                  <w:spacing w:val="-1"/>
                                  <w:w w:val="105"/>
                                  <w:sz w:val="12"/>
                                </w:rPr>
                                <w:t> </w:t>
                              </w:r>
                              <w:r>
                                <w:rPr>
                                  <w:rFonts w:ascii="Frutiger for ZKB Light" w:hAnsi="Frutiger for ZKB Light"/>
                                  <w:b w:val="0"/>
                                  <w:color w:val="1351A0"/>
                                  <w:w w:val="105"/>
                                  <w:sz w:val="12"/>
                                </w:rPr>
                                <w:t>Kantonalbank,</w:t>
                              </w:r>
                              <w:r>
                                <w:rPr>
                                  <w:rFonts w:ascii="DejaVu Sans" w:hAnsi="DejaVu Sans"/>
                                  <w:color w:val="1351A0"/>
                                  <w:spacing w:val="-1"/>
                                  <w:w w:val="105"/>
                                  <w:sz w:val="12"/>
                                </w:rPr>
                                <w:t> </w:t>
                              </w:r>
                              <w:r>
                                <w:rPr>
                                  <w:rFonts w:ascii="Frutiger for ZKB Light" w:hAnsi="Frutiger for ZKB Light"/>
                                  <w:b w:val="0"/>
                                  <w:color w:val="1351A0"/>
                                  <w:spacing w:val="-2"/>
                                  <w:w w:val="105"/>
                                  <w:sz w:val="12"/>
                                </w:rPr>
                                <w:t>Refinitiv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44" name="Textbox 544"/>
                        <wps:cNvSpPr txBox="1"/>
                        <wps:spPr>
                          <a:xfrm>
                            <a:off x="127000" y="5196044"/>
                            <a:ext cx="2614930" cy="182181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08" w:lineRule="auto" w:before="20"/>
                                <w:ind w:left="0" w:right="0" w:firstLine="0"/>
                                <w:jc w:val="left"/>
                                <w:rPr>
                                  <w:rFonts w:ascii="Frutiger for ZKB Light" w:hAnsi="Frutiger for ZKB Light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Frutiger for ZKB Light" w:hAnsi="Frutiger for ZKB Light"/>
                                  <w:b/>
                                  <w:color w:val="003BB4"/>
                                  <w:sz w:val="14"/>
                                </w:rPr>
                                <w:t>Grafik</w:t>
                              </w:r>
                              <w:r>
                                <w:rPr>
                                  <w:rFonts w:ascii="DejaVu Sans" w:hAnsi="DejaVu Sans"/>
                                  <w:color w:val="003BB4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Frutiger for ZKB Light" w:hAnsi="Frutiger for ZKB Light"/>
                                  <w:b/>
                                  <w:color w:val="003BB4"/>
                                  <w:sz w:val="14"/>
                                </w:rPr>
                                <w:t>2:</w:t>
                              </w:r>
                              <w:r>
                                <w:rPr>
                                  <w:rFonts w:ascii="DejaVu Sans" w:hAnsi="DejaVu Sans"/>
                                  <w:color w:val="003BB4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Frutiger for ZKB Light" w:hAnsi="Frutiger for ZKB Light"/>
                                  <w:b/>
                                  <w:color w:val="003BB4"/>
                                  <w:sz w:val="14"/>
                                </w:rPr>
                                <w:t>Höhere</w:t>
                              </w:r>
                              <w:r>
                                <w:rPr>
                                  <w:rFonts w:ascii="DejaVu Sans" w:hAnsi="DejaVu Sans"/>
                                  <w:color w:val="003BB4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Frutiger for ZKB Light" w:hAnsi="Frutiger for ZKB Light"/>
                                  <w:b/>
                                  <w:color w:val="003BB4"/>
                                  <w:sz w:val="14"/>
                                </w:rPr>
                                <w:t>Lebensmittelpreise</w:t>
                              </w:r>
                              <w:r>
                                <w:rPr>
                                  <w:rFonts w:ascii="DejaVu Sans" w:hAnsi="DejaVu Sans"/>
                                  <w:color w:val="003BB4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Frutiger for ZKB Light" w:hAnsi="Frutiger for ZKB Light"/>
                                  <w:b/>
                                  <w:color w:val="003BB4"/>
                                  <w:sz w:val="14"/>
                                </w:rPr>
                                <w:t>gefährden</w:t>
                              </w:r>
                              <w:r>
                                <w:rPr>
                                  <w:rFonts w:ascii="DejaVu Sans" w:hAnsi="DejaVu Sans"/>
                                  <w:color w:val="003BB4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Frutiger for ZKB Light" w:hAnsi="Frutiger for ZKB Light"/>
                                  <w:b/>
                                  <w:color w:val="003BB4"/>
                                  <w:sz w:val="14"/>
                                </w:rPr>
                                <w:t>den</w:t>
                              </w:r>
                              <w:r>
                                <w:rPr>
                                  <w:rFonts w:ascii="DejaVu Sans" w:hAnsi="DejaVu Sans"/>
                                  <w:color w:val="003BB4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Frutiger for ZKB Light" w:hAnsi="Frutiger for ZKB Light"/>
                                  <w:b/>
                                  <w:color w:val="003BB4"/>
                                  <w:sz w:val="14"/>
                                </w:rPr>
                                <w:t>weiteren</w:t>
                              </w:r>
                              <w:r>
                                <w:rPr>
                                  <w:rFonts w:ascii="DejaVu Sans" w:hAnsi="DejaVu Sans"/>
                                  <w:color w:val="003BB4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Frutiger for ZKB Light" w:hAnsi="Frutiger for ZKB Light"/>
                                  <w:b/>
                                  <w:color w:val="003BB4"/>
                                  <w:sz w:val="14"/>
                                </w:rPr>
                                <w:t>Inflationsabbau</w:t>
                              </w:r>
                              <w:r>
                                <w:rPr>
                                  <w:rFonts w:ascii="DejaVu Sans" w:hAnsi="DejaVu Sans"/>
                                  <w:color w:val="003BB4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Frutiger for ZKB Light" w:hAnsi="Frutiger for ZKB Light"/>
                                  <w:b/>
                                  <w:color w:val="003BB4"/>
                                  <w:sz w:val="14"/>
                                </w:rPr>
                                <w:t>in</w:t>
                              </w:r>
                              <w:r>
                                <w:rPr>
                                  <w:rFonts w:ascii="DejaVu Sans" w:hAnsi="DejaVu Sans"/>
                                  <w:color w:val="003BB4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Frutiger for ZKB Light" w:hAnsi="Frutiger for ZKB Light"/>
                                  <w:b/>
                                  <w:color w:val="003BB4"/>
                                  <w:sz w:val="14"/>
                                </w:rPr>
                                <w:t>Asien</w:t>
                              </w:r>
                            </w:p>
                            <w:p>
                              <w:pPr>
                                <w:spacing w:line="164" w:lineRule="exact" w:before="0"/>
                                <w:ind w:left="0" w:right="0" w:firstLine="0"/>
                                <w:jc w:val="left"/>
                                <w:rPr>
                                  <w:rFonts w:ascii="Frutiger for ZKB Light"/>
                                  <w:b w:val="0"/>
                                  <w:sz w:val="14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z w:val="14"/>
                                </w:rPr>
                                <w:t>Lebensmittelanteil</w:t>
                              </w:r>
                              <w:r>
                                <w:rPr>
                                  <w:rFonts w:ascii="DejaVu Sans"/>
                                  <w:color w:val="003BB4"/>
                                  <w:spacing w:val="15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z w:val="14"/>
                                </w:rPr>
                                <w:t>am</w:t>
                              </w:r>
                              <w:r>
                                <w:rPr>
                                  <w:rFonts w:ascii="DejaVu Sans"/>
                                  <w:color w:val="003BB4"/>
                                  <w:spacing w:val="15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z w:val="14"/>
                                </w:rPr>
                                <w:t>Konsumentenpreisindex</w:t>
                              </w:r>
                              <w:r>
                                <w:rPr>
                                  <w:rFonts w:ascii="DejaVu Sans"/>
                                  <w:color w:val="003BB4"/>
                                  <w:spacing w:val="15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z w:val="14"/>
                                </w:rPr>
                                <w:t>in</w:t>
                              </w:r>
                              <w:r>
                                <w:rPr>
                                  <w:rFonts w:ascii="DejaVu Sans"/>
                                  <w:color w:val="003BB4"/>
                                  <w:spacing w:val="15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10"/>
                                  <w:sz w:val="14"/>
                                </w:rPr>
                                <w:t>%</w:t>
                              </w:r>
                            </w:p>
                            <w:p>
                              <w:pPr>
                                <w:spacing w:line="240" w:lineRule="auto" w:before="25"/>
                                <w:rPr>
                                  <w:rFonts w:ascii="Frutiger for ZKB Light"/>
                                  <w:b w:val="0"/>
                                  <w:sz w:val="14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93" w:right="0" w:firstLine="0"/>
                                <w:jc w:val="left"/>
                                <w:rPr>
                                  <w:rFonts w:ascii="Frutiger for ZKB Light"/>
                                  <w:b w:val="0"/>
                                  <w:sz w:val="17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5"/>
                                  <w:sz w:val="17"/>
                                </w:rPr>
                                <w:t>40%</w:t>
                              </w:r>
                            </w:p>
                            <w:p>
                              <w:pPr>
                                <w:spacing w:line="240" w:lineRule="auto" w:before="101"/>
                                <w:rPr>
                                  <w:rFonts w:ascii="Frutiger for ZKB Light"/>
                                  <w:b w:val="0"/>
                                  <w:sz w:val="17"/>
                                </w:rPr>
                              </w:pPr>
                            </w:p>
                            <w:p>
                              <w:pPr>
                                <w:spacing w:before="1"/>
                                <w:ind w:left="93" w:right="0" w:firstLine="0"/>
                                <w:jc w:val="left"/>
                                <w:rPr>
                                  <w:rFonts w:ascii="Frutiger for ZKB Light"/>
                                  <w:b w:val="0"/>
                                  <w:sz w:val="17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5"/>
                                  <w:sz w:val="17"/>
                                </w:rPr>
                                <w:t>30%</w:t>
                              </w:r>
                            </w:p>
                            <w:p>
                              <w:pPr>
                                <w:spacing w:line="240" w:lineRule="auto" w:before="101"/>
                                <w:rPr>
                                  <w:rFonts w:ascii="Frutiger for ZKB Light"/>
                                  <w:b w:val="0"/>
                                  <w:sz w:val="17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93" w:right="0" w:firstLine="0"/>
                                <w:jc w:val="left"/>
                                <w:rPr>
                                  <w:rFonts w:ascii="Frutiger for ZKB Light"/>
                                  <w:b w:val="0"/>
                                  <w:sz w:val="17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5"/>
                                  <w:sz w:val="17"/>
                                </w:rPr>
                                <w:t>20%</w:t>
                              </w:r>
                            </w:p>
                            <w:p>
                              <w:pPr>
                                <w:spacing w:line="240" w:lineRule="auto" w:before="101"/>
                                <w:rPr>
                                  <w:rFonts w:ascii="Frutiger for ZKB Light"/>
                                  <w:b w:val="0"/>
                                  <w:sz w:val="17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93" w:right="0" w:firstLine="0"/>
                                <w:jc w:val="left"/>
                                <w:rPr>
                                  <w:rFonts w:ascii="Frutiger for ZKB Light"/>
                                  <w:b w:val="0"/>
                                  <w:sz w:val="17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5"/>
                                  <w:sz w:val="17"/>
                                </w:rPr>
                                <w:t>10%</w:t>
                              </w:r>
                            </w:p>
                            <w:p>
                              <w:pPr>
                                <w:spacing w:line="240" w:lineRule="auto" w:before="101"/>
                                <w:rPr>
                                  <w:rFonts w:ascii="Frutiger for ZKB Light"/>
                                  <w:b w:val="0"/>
                                  <w:sz w:val="17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187" w:right="0" w:firstLine="0"/>
                                <w:jc w:val="left"/>
                                <w:rPr>
                                  <w:rFonts w:ascii="Frutiger for ZKB Light"/>
                                  <w:b w:val="0"/>
                                  <w:sz w:val="17"/>
                                </w:rPr>
                              </w:pPr>
                              <w:r>
                                <w:rPr>
                                  <w:rFonts w:ascii="Frutiger for ZKB Light"/>
                                  <w:b w:val="0"/>
                                  <w:color w:val="003BB4"/>
                                  <w:spacing w:val="-5"/>
                                  <w:sz w:val="17"/>
                                </w:rPr>
                                <w:t>0%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45" name="Textbox 545"/>
                        <wps:cNvSpPr txBox="1"/>
                        <wps:spPr>
                          <a:xfrm>
                            <a:off x="1913089" y="7660854"/>
                            <a:ext cx="1406525" cy="946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5"/>
                                <w:ind w:left="0" w:right="0" w:firstLine="0"/>
                                <w:jc w:val="left"/>
                                <w:rPr>
                                  <w:rFonts w:ascii="Frutiger for ZKB Light" w:hAnsi="Frutiger for ZKB Light"/>
                                  <w:b w:val="0"/>
                                  <w:sz w:val="12"/>
                                </w:rPr>
                              </w:pPr>
                              <w:r>
                                <w:rPr>
                                  <w:rFonts w:ascii="Frutiger for ZKB Light" w:hAnsi="Frutiger for ZKB Light"/>
                                  <w:b w:val="0"/>
                                  <w:color w:val="1351A0"/>
                                  <w:w w:val="105"/>
                                  <w:sz w:val="12"/>
                                </w:rPr>
                                <w:t>Quelle/n:</w:t>
                              </w:r>
                              <w:r>
                                <w:rPr>
                                  <w:rFonts w:ascii="DejaVu Sans" w:hAnsi="DejaVu Sans"/>
                                  <w:color w:val="1351A0"/>
                                  <w:spacing w:val="-1"/>
                                  <w:w w:val="105"/>
                                  <w:sz w:val="12"/>
                                </w:rPr>
                                <w:t> </w:t>
                              </w:r>
                              <w:r>
                                <w:rPr>
                                  <w:rFonts w:ascii="Frutiger for ZKB Light" w:hAnsi="Frutiger for ZKB Light"/>
                                  <w:b w:val="0"/>
                                  <w:color w:val="1351A0"/>
                                  <w:w w:val="105"/>
                                  <w:sz w:val="12"/>
                                </w:rPr>
                                <w:t>Zürcher</w:t>
                              </w:r>
                              <w:r>
                                <w:rPr>
                                  <w:rFonts w:ascii="DejaVu Sans" w:hAnsi="DejaVu Sans"/>
                                  <w:color w:val="1351A0"/>
                                  <w:spacing w:val="-1"/>
                                  <w:w w:val="105"/>
                                  <w:sz w:val="12"/>
                                </w:rPr>
                                <w:t> </w:t>
                              </w:r>
                              <w:r>
                                <w:rPr>
                                  <w:rFonts w:ascii="Frutiger for ZKB Light" w:hAnsi="Frutiger for ZKB Light"/>
                                  <w:b w:val="0"/>
                                  <w:color w:val="1351A0"/>
                                  <w:w w:val="105"/>
                                  <w:sz w:val="12"/>
                                </w:rPr>
                                <w:t>Kantonalbank,</w:t>
                              </w:r>
                              <w:r>
                                <w:rPr>
                                  <w:rFonts w:ascii="DejaVu Sans" w:hAnsi="DejaVu Sans"/>
                                  <w:color w:val="1351A0"/>
                                  <w:spacing w:val="-1"/>
                                  <w:w w:val="105"/>
                                  <w:sz w:val="12"/>
                                </w:rPr>
                                <w:t> </w:t>
                              </w:r>
                              <w:r>
                                <w:rPr>
                                  <w:rFonts w:ascii="Frutiger for ZKB Light" w:hAnsi="Frutiger for ZKB Light"/>
                                  <w:b w:val="0"/>
                                  <w:color w:val="1351A0"/>
                                  <w:spacing w:val="-2"/>
                                  <w:w w:val="105"/>
                                  <w:sz w:val="12"/>
                                </w:rPr>
                                <w:t>Refinitiv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35.368011pt;margin-top:.003987pt;width:318.9pt;height:635.450pt;mso-position-horizontal-relative:page;mso-position-vertical-relative:page;z-index:15775232" id="docshapegroup423" coordorigin="6707,0" coordsize="6378,12709">
                <v:shape style="position:absolute;left:6707;top:0;width:6378;height:12709" id="docshape424" coordorigin="6707,0" coordsize="6378,12709" path="m13085,0l6707,0,6707,3522,6707,3738,6707,12708,13085,12708,13085,3738,13085,3522,13085,0xe" filled="true" fillcolor="#eeeeef" stroked="false">
                  <v:path arrowok="t"/>
                  <v:fill type="solid"/>
                </v:shape>
                <v:shape style="position:absolute;left:7369;top:5387;width:4378;height:915" id="docshape425" coordorigin="7370,5388" coordsize="4378,915" path="m7370,6303l7762,6303m8661,6303l9223,6303m9672,6303l10681,6303m11580,6303l11748,6303m7370,5844l7762,5844m8661,5844l9223,5844m9672,5844l10681,5844m11354,5844l11748,5844m7370,5388l10681,5388m10906,5388l11748,5388e" filled="false" stroked="true" strokeweight=".178629pt" strokecolor="#003bb4">
                  <v:path arrowok="t"/>
                  <v:stroke dashstyle="solid"/>
                </v:shape>
                <v:shape style="position:absolute;left:7369;top:4473;width:4378;height:457" id="docshape426" coordorigin="7370,4474" coordsize="4378,457" path="m7370,4931l11748,4931m7370,4474l11748,4474e" filled="false" stroked="true" strokeweight=".178629pt" strokecolor="#003bb4">
                  <v:path arrowok="t"/>
                  <v:stroke dashstyle="solid"/>
                </v:shape>
                <v:shape style="position:absolute;left:7538;top:5387;width:3143;height:1372" id="docshape427" coordorigin="7539,5388" coordsize="3143,1372" path="m7762,5400l7539,5400,7539,6759,7762,6759,7762,5400xm9223,5707l8997,5707,8997,6759,9223,6759,9223,5707xm10681,5388l10457,5388,10457,6759,10681,6759,10681,5388xe" filled="true" fillcolor="#003bb4" stroked="false">
                  <v:path arrowok="t"/>
                  <v:fill type="solid"/>
                </v:shape>
                <v:shape style="position:absolute;left:7762;top:5365;width:3145;height:1393" id="docshape428" coordorigin="7762,5366" coordsize="3145,1393" path="m7988,5514l7762,5514,7762,6759,7988,6759,7988,5514xm9446,5467l9223,5467,9223,6759,9446,6759,9446,5467xm10906,5366l10681,5366,10681,6759,10906,6759,10906,5366xe" filled="true" fillcolor="#008bd2" stroked="false">
                  <v:path arrowok="t"/>
                  <v:fill type="solid"/>
                </v:shape>
                <v:shape style="position:absolute;left:7987;top:5479;width:3143;height:1280" id="docshape429" coordorigin="7988,5480" coordsize="3143,1280" path="m8212,5480l7988,5480,7988,6759,8212,6759,8212,5480xm9672,5536l9446,5536,9446,6759,9672,6759,9672,5536xm11130,5638l10906,5638,10906,6759,11130,6759,11130,5638xe" filled="true" fillcolor="#000078" stroked="false">
                  <v:path arrowok="t"/>
                  <v:fill type="solid"/>
                </v:shape>
                <v:shape style="position:absolute;left:8211;top:5456;width:3143;height:1303" id="docshape430" coordorigin="8212,5456" coordsize="3143,1303" path="m8436,5456l8212,5456,8212,6759,8436,6759,8436,5456xm9896,6451l9672,6451,9672,6759,9896,6759,9896,6451xm11354,5662l11130,5662,11130,6759,11354,6759,11354,5662xe" filled="true" fillcolor="#00bdc7" stroked="false">
                  <v:path arrowok="t"/>
                  <v:fill type="solid"/>
                </v:shape>
                <v:shape style="position:absolute;left:8435;top:5604;width:3145;height:1155" id="docshape431" coordorigin="8436,5604" coordsize="3145,1155" path="m8661,5604l8436,5604,8436,6759,8661,6759,8661,5604xm10120,6415l9896,6415,9896,6759,10120,6759,10120,6415xm11580,5981l11354,5981,11354,6759,11580,6759,11580,5981xe" filled="true" fillcolor="#8b50c7" stroked="false">
                  <v:path arrowok="t"/>
                  <v:fill type="solid"/>
                </v:shape>
                <v:line style="position:absolute" from="7370,6759" to="11748,6759" stroked="true" strokeweight=".178629pt" strokecolor="#003bb4">
                  <v:stroke dashstyle="solid"/>
                </v:line>
                <v:rect style="position:absolute;left:7960;top:7231;width:91;height:91" id="docshape432" filled="true" fillcolor="#003bb4" stroked="false">
                  <v:fill type="solid"/>
                </v:rect>
                <v:rect style="position:absolute;left:8706;top:7231;width:91;height:91" id="docshape433" filled="true" fillcolor="#008bd2" stroked="false">
                  <v:fill type="solid"/>
                </v:rect>
                <v:rect style="position:absolute;left:9424;top:7231;width:91;height:91" id="docshape434" filled="true" fillcolor="#000078" stroked="false">
                  <v:fill type="solid"/>
                </v:rect>
                <v:rect style="position:absolute;left:10075;top:7231;width:91;height:91" id="docshape435" filled="true" fillcolor="#00bdc7" stroked="false">
                  <v:fill type="solid"/>
                </v:rect>
                <v:rect style="position:absolute;left:10735;top:7231;width:91;height:91" id="docshape436" filled="true" fillcolor="#8b50c7" stroked="false">
                  <v:fill type="solid"/>
                </v:rect>
                <v:shape style="position:absolute;left:7512;top:8953;width:4246;height:1505" id="docshape437" coordorigin="7513,8953" coordsize="4246,1505" path="m7513,10457l11758,10457m7513,9956l11758,9956m7513,9454l11758,9454m7513,8953l11758,8953e" filled="false" stroked="true" strokeweight=".177353pt" strokecolor="#003bb4">
                  <v:path arrowok="t"/>
                  <v:stroke dashstyle="solid"/>
                </v:shape>
                <v:shape style="position:absolute;left:7633;top:9000;width:4004;height:1958" id="docshape438" coordorigin="7633,9001" coordsize="4004,1958" path="m7744,9001l7633,9001,7633,10958,7744,10958,7744,9001xm8099,9004l7988,9004,7988,10958,8099,10958,8099,9004xm8452,9054l8341,9054,8341,10958,8452,10958,8452,9054xm8807,9219l8696,9219,8696,10958,8807,10958,8807,9219xm9160,9253l9049,9253,9049,10958,9160,10958,9160,9253xm9513,9276l9404,9276,9404,10958,9513,10958,9513,9276xm9868,9535l9757,9535,9757,10958,9868,10958,9868,9535xm10221,9685l10110,9685,10110,10958,10221,10958,10221,9685xm10576,9886l10465,9886,10465,10958,10576,10958,10576,9886xm10929,9916l10818,9916,10818,10958,10929,10958,10929,9916xm11284,10006l11172,10006,11172,10958,11284,10958,11284,10006xm11637,10257l11525,10257,11525,10958,11637,10958,11637,10257xe" filled="true" fillcolor="#003bb4" stroked="false">
                  <v:path arrowok="t"/>
                  <v:fill type="solid"/>
                </v:shape>
                <v:line style="position:absolute" from="7513,10958" to="11758,10958" stroked="true" strokeweight=".177353pt" strokecolor="#003bb4">
                  <v:stroke dashstyle="solid"/>
                </v:line>
                <v:shape style="position:absolute;left:6907;top:3704;width:4446;height:3149" type="#_x0000_t202" id="docshape439" filled="false" stroked="false">
                  <v:textbox inset="0,0,0,0">
                    <w:txbxContent>
                      <w:p>
                        <w:pPr>
                          <w:spacing w:line="208" w:lineRule="auto" w:before="20"/>
                          <w:ind w:left="0" w:right="0" w:firstLine="0"/>
                          <w:jc w:val="left"/>
                          <w:rPr>
                            <w:rFonts w:ascii="Frutiger for ZKB Light"/>
                            <w:b/>
                            <w:sz w:val="14"/>
                          </w:rPr>
                        </w:pPr>
                        <w:r>
                          <w:rPr>
                            <w:rFonts w:ascii="Frutiger for ZKB Light"/>
                            <w:b/>
                            <w:color w:val="003BB4"/>
                            <w:sz w:val="14"/>
                          </w:rPr>
                          <w:t>Grafik</w:t>
                        </w:r>
                        <w:r>
                          <w:rPr>
                            <w:rFonts w:ascii="DejaVu Sans"/>
                            <w:color w:val="003BB4"/>
                            <w:sz w:val="14"/>
                          </w:rPr>
                          <w:t> </w:t>
                        </w:r>
                        <w:r>
                          <w:rPr>
                            <w:rFonts w:ascii="Frutiger for ZKB Light"/>
                            <w:b/>
                            <w:color w:val="003BB4"/>
                            <w:sz w:val="14"/>
                          </w:rPr>
                          <w:t>1:</w:t>
                        </w:r>
                        <w:r>
                          <w:rPr>
                            <w:rFonts w:ascii="DejaVu Sans"/>
                            <w:color w:val="003BB4"/>
                            <w:sz w:val="14"/>
                          </w:rPr>
                          <w:t> </w:t>
                        </w:r>
                        <w:r>
                          <w:rPr>
                            <w:rFonts w:ascii="Frutiger for ZKB Light"/>
                            <w:b/>
                            <w:color w:val="003BB4"/>
                            <w:sz w:val="14"/>
                          </w:rPr>
                          <w:t>Das</w:t>
                        </w:r>
                        <w:r>
                          <w:rPr>
                            <w:rFonts w:ascii="DejaVu Sans"/>
                            <w:color w:val="003BB4"/>
                            <w:sz w:val="14"/>
                          </w:rPr>
                          <w:t> </w:t>
                        </w:r>
                        <w:r>
                          <w:rPr>
                            <w:rFonts w:ascii="Frutiger for ZKB Light"/>
                            <w:b/>
                            <w:color w:val="003BB4"/>
                            <w:sz w:val="14"/>
                          </w:rPr>
                          <w:t>verarbeitende</w:t>
                        </w:r>
                        <w:r>
                          <w:rPr>
                            <w:rFonts w:ascii="DejaVu Sans"/>
                            <w:color w:val="003BB4"/>
                            <w:sz w:val="14"/>
                          </w:rPr>
                          <w:t> </w:t>
                        </w:r>
                        <w:r>
                          <w:rPr>
                            <w:rFonts w:ascii="Frutiger for ZKB Light"/>
                            <w:b/>
                            <w:color w:val="003BB4"/>
                            <w:sz w:val="14"/>
                          </w:rPr>
                          <w:t>Gewerbe</w:t>
                        </w:r>
                        <w:r>
                          <w:rPr>
                            <w:rFonts w:ascii="DejaVu Sans"/>
                            <w:color w:val="003BB4"/>
                            <w:sz w:val="14"/>
                          </w:rPr>
                          <w:t> </w:t>
                        </w:r>
                        <w:r>
                          <w:rPr>
                            <w:rFonts w:ascii="Frutiger for ZKB Light"/>
                            <w:b/>
                            <w:color w:val="003BB4"/>
                            <w:sz w:val="14"/>
                          </w:rPr>
                          <w:t>leidet</w:t>
                        </w:r>
                        <w:r>
                          <w:rPr>
                            <w:rFonts w:ascii="DejaVu Sans"/>
                            <w:color w:val="003BB4"/>
                            <w:sz w:val="14"/>
                          </w:rPr>
                          <w:t> </w:t>
                        </w:r>
                        <w:r>
                          <w:rPr>
                            <w:rFonts w:ascii="Frutiger for ZKB Light"/>
                            <w:b/>
                            <w:color w:val="003BB4"/>
                            <w:sz w:val="14"/>
                          </w:rPr>
                          <w:t>unter</w:t>
                        </w:r>
                        <w:r>
                          <w:rPr>
                            <w:rFonts w:ascii="DejaVu Sans"/>
                            <w:color w:val="003BB4"/>
                            <w:sz w:val="14"/>
                          </w:rPr>
                          <w:t> </w:t>
                        </w:r>
                        <w:r>
                          <w:rPr>
                            <w:rFonts w:ascii="Frutiger for ZKB Light"/>
                            <w:b/>
                            <w:color w:val="003BB4"/>
                            <w:sz w:val="14"/>
                          </w:rPr>
                          <w:t>den</w:t>
                        </w:r>
                        <w:r>
                          <w:rPr>
                            <w:rFonts w:ascii="DejaVu Sans"/>
                            <w:color w:val="003BB4"/>
                            <w:sz w:val="14"/>
                          </w:rPr>
                          <w:t> </w:t>
                        </w:r>
                        <w:r>
                          <w:rPr>
                            <w:rFonts w:ascii="Frutiger for ZKB Light"/>
                            <w:b/>
                            <w:color w:val="003BB4"/>
                            <w:sz w:val="14"/>
                          </w:rPr>
                          <w:t>restriktiven</w:t>
                        </w:r>
                        <w:r>
                          <w:rPr>
                            <w:rFonts w:ascii="DejaVu Sans"/>
                            <w:color w:val="003BB4"/>
                            <w:sz w:val="14"/>
                          </w:rPr>
                          <w:t> </w:t>
                        </w:r>
                        <w:r>
                          <w:rPr>
                            <w:rFonts w:ascii="Frutiger for ZKB Light"/>
                            <w:b/>
                            <w:color w:val="003BB4"/>
                            <w:spacing w:val="-2"/>
                            <w:sz w:val="14"/>
                          </w:rPr>
                          <w:t>Finanzierungsbedingungen</w:t>
                        </w:r>
                      </w:p>
                      <w:p>
                        <w:pPr>
                          <w:spacing w:line="164" w:lineRule="exact" w:before="0"/>
                          <w:ind w:left="0" w:right="0" w:firstLine="0"/>
                          <w:jc w:val="left"/>
                          <w:rPr>
                            <w:rFonts w:ascii="Frutiger for ZKB Light"/>
                            <w:b w:val="0"/>
                            <w:sz w:val="14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003BB4"/>
                            <w:sz w:val="14"/>
                          </w:rPr>
                          <w:t>PMI</w:t>
                        </w:r>
                        <w:r>
                          <w:rPr>
                            <w:rFonts w:ascii="DejaVu Sans"/>
                            <w:color w:val="003BB4"/>
                            <w:spacing w:val="11"/>
                            <w:sz w:val="14"/>
                          </w:rPr>
                          <w:t> </w:t>
                        </w:r>
                        <w:r>
                          <w:rPr>
                            <w:rFonts w:ascii="Frutiger for ZKB Light"/>
                            <w:b w:val="0"/>
                            <w:color w:val="003BB4"/>
                            <w:sz w:val="14"/>
                          </w:rPr>
                          <w:t>Manufacturing,</w:t>
                        </w:r>
                        <w:r>
                          <w:rPr>
                            <w:rFonts w:ascii="DejaVu Sans"/>
                            <w:color w:val="003BB4"/>
                            <w:spacing w:val="11"/>
                            <w:sz w:val="14"/>
                          </w:rPr>
                          <w:t> </w:t>
                        </w:r>
                        <w:r>
                          <w:rPr>
                            <w:rFonts w:ascii="Frutiger for ZKB Light"/>
                            <w:b w:val="0"/>
                            <w:color w:val="003BB4"/>
                            <w:sz w:val="14"/>
                          </w:rPr>
                          <w:t>Medianwert</w:t>
                        </w:r>
                        <w:r>
                          <w:rPr>
                            <w:rFonts w:ascii="DejaVu Sans"/>
                            <w:color w:val="003BB4"/>
                            <w:spacing w:val="12"/>
                            <w:sz w:val="14"/>
                          </w:rPr>
                          <w:t> </w:t>
                        </w:r>
                        <w:r>
                          <w:rPr>
                            <w:rFonts w:ascii="Frutiger for ZKB Light"/>
                            <w:b w:val="0"/>
                            <w:color w:val="003BB4"/>
                            <w:sz w:val="14"/>
                          </w:rPr>
                          <w:t>pro</w:t>
                        </w:r>
                        <w:r>
                          <w:rPr>
                            <w:rFonts w:ascii="DejaVu Sans"/>
                            <w:color w:val="003BB4"/>
                            <w:spacing w:val="11"/>
                            <w:sz w:val="14"/>
                          </w:rPr>
                          <w:t> </w:t>
                        </w: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2"/>
                            <w:sz w:val="14"/>
                          </w:rPr>
                          <w:t>Region</w:t>
                        </w:r>
                      </w:p>
                      <w:p>
                        <w:pPr>
                          <w:spacing w:line="240" w:lineRule="auto" w:before="25"/>
                          <w:rPr>
                            <w:rFonts w:ascii="Frutiger for ZKB Light"/>
                            <w:b w:val="0"/>
                            <w:sz w:val="14"/>
                          </w:rPr>
                        </w:pPr>
                      </w:p>
                      <w:p>
                        <w:pPr>
                          <w:spacing w:before="0"/>
                          <w:ind w:left="118" w:right="0" w:firstLine="0"/>
                          <w:jc w:val="left"/>
                          <w:rPr>
                            <w:rFonts w:ascii="Frutiger for ZKB Light"/>
                            <w:b w:val="0"/>
                            <w:sz w:val="17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5"/>
                            <w:sz w:val="17"/>
                          </w:rPr>
                          <w:t>55</w:t>
                        </w:r>
                      </w:p>
                      <w:p>
                        <w:pPr>
                          <w:spacing w:line="240" w:lineRule="auto" w:before="57"/>
                          <w:rPr>
                            <w:rFonts w:ascii="Frutiger for ZKB Light"/>
                            <w:b w:val="0"/>
                            <w:sz w:val="17"/>
                          </w:rPr>
                        </w:pPr>
                      </w:p>
                      <w:p>
                        <w:pPr>
                          <w:spacing w:before="0"/>
                          <w:ind w:left="118" w:right="0" w:firstLine="0"/>
                          <w:jc w:val="left"/>
                          <w:rPr>
                            <w:rFonts w:ascii="Frutiger for ZKB Light"/>
                            <w:b w:val="0"/>
                            <w:sz w:val="17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5"/>
                            <w:sz w:val="17"/>
                          </w:rPr>
                          <w:t>53</w:t>
                        </w:r>
                      </w:p>
                      <w:p>
                        <w:pPr>
                          <w:spacing w:line="240" w:lineRule="auto" w:before="56"/>
                          <w:rPr>
                            <w:rFonts w:ascii="Frutiger for ZKB Light"/>
                            <w:b w:val="0"/>
                            <w:sz w:val="17"/>
                          </w:rPr>
                        </w:pPr>
                      </w:p>
                      <w:p>
                        <w:pPr>
                          <w:spacing w:before="1"/>
                          <w:ind w:left="118" w:right="0" w:firstLine="0"/>
                          <w:jc w:val="left"/>
                          <w:rPr>
                            <w:rFonts w:ascii="Frutiger for ZKB Light"/>
                            <w:b w:val="0"/>
                            <w:sz w:val="17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5"/>
                            <w:sz w:val="17"/>
                          </w:rPr>
                          <w:t>51</w:t>
                        </w:r>
                      </w:p>
                      <w:p>
                        <w:pPr>
                          <w:spacing w:line="240" w:lineRule="auto" w:before="56"/>
                          <w:rPr>
                            <w:rFonts w:ascii="Frutiger for ZKB Light"/>
                            <w:b w:val="0"/>
                            <w:sz w:val="17"/>
                          </w:rPr>
                        </w:pPr>
                      </w:p>
                      <w:p>
                        <w:pPr>
                          <w:spacing w:before="0"/>
                          <w:ind w:left="118" w:right="0" w:firstLine="0"/>
                          <w:jc w:val="left"/>
                          <w:rPr>
                            <w:rFonts w:ascii="Frutiger for ZKB Light"/>
                            <w:b w:val="0"/>
                            <w:sz w:val="17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5"/>
                            <w:sz w:val="17"/>
                          </w:rPr>
                          <w:t>49</w:t>
                        </w:r>
                      </w:p>
                      <w:p>
                        <w:pPr>
                          <w:spacing w:line="240" w:lineRule="auto" w:before="57"/>
                          <w:rPr>
                            <w:rFonts w:ascii="Frutiger for ZKB Light"/>
                            <w:b w:val="0"/>
                            <w:sz w:val="17"/>
                          </w:rPr>
                        </w:pPr>
                      </w:p>
                      <w:p>
                        <w:pPr>
                          <w:spacing w:before="0"/>
                          <w:ind w:left="118" w:right="0" w:firstLine="0"/>
                          <w:jc w:val="left"/>
                          <w:rPr>
                            <w:rFonts w:ascii="Frutiger for ZKB Light"/>
                            <w:b w:val="0"/>
                            <w:sz w:val="17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5"/>
                            <w:sz w:val="17"/>
                          </w:rPr>
                          <w:t>47</w:t>
                        </w:r>
                      </w:p>
                      <w:p>
                        <w:pPr>
                          <w:spacing w:line="240" w:lineRule="auto" w:before="57"/>
                          <w:rPr>
                            <w:rFonts w:ascii="Frutiger for ZKB Light"/>
                            <w:b w:val="0"/>
                            <w:sz w:val="17"/>
                          </w:rPr>
                        </w:pPr>
                      </w:p>
                      <w:p>
                        <w:pPr>
                          <w:spacing w:before="0"/>
                          <w:ind w:left="118" w:right="0" w:firstLine="0"/>
                          <w:jc w:val="left"/>
                          <w:rPr>
                            <w:rFonts w:ascii="Frutiger for ZKB Light"/>
                            <w:b w:val="0"/>
                            <w:sz w:val="17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5"/>
                            <w:sz w:val="17"/>
                          </w:rPr>
                          <w:t>45</w:t>
                        </w:r>
                      </w:p>
                    </w:txbxContent>
                  </v:textbox>
                  <w10:wrap type="none"/>
                </v:shape>
                <v:shape style="position:absolute;left:7899;top:6865;width:2062;height:506" type="#_x0000_t202" id="docshape440" filled="false" stroked="false">
                  <v:textbox inset="0,0,0,0">
                    <w:txbxContent>
                      <w:p>
                        <w:pPr>
                          <w:tabs>
                            <w:tab w:pos="1278" w:val="left" w:leader="none"/>
                          </w:tabs>
                          <w:spacing w:before="1"/>
                          <w:ind w:left="0" w:right="0" w:firstLine="0"/>
                          <w:jc w:val="left"/>
                          <w:rPr>
                            <w:rFonts w:ascii="Frutiger for ZKB Light"/>
                            <w:b w:val="0"/>
                            <w:sz w:val="17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2"/>
                            <w:sz w:val="17"/>
                          </w:rPr>
                          <w:t>Asien</w:t>
                        </w:r>
                        <w:r>
                          <w:rPr>
                            <w:rFonts w:ascii="Frutiger for ZKB Light"/>
                            <w:b w:val="0"/>
                            <w:color w:val="003BB4"/>
                            <w:sz w:val="17"/>
                          </w:rPr>
                          <w:tab/>
                        </w: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2"/>
                            <w:sz w:val="17"/>
                          </w:rPr>
                          <w:t>Osteuropa</w:t>
                        </w:r>
                      </w:p>
                      <w:p>
                        <w:pPr>
                          <w:spacing w:before="103"/>
                          <w:ind w:left="191" w:right="0" w:firstLine="0"/>
                          <w:jc w:val="left"/>
                          <w:rPr>
                            <w:rFonts w:ascii="Frutiger for ZKB Light" w:hAnsi="Frutiger for ZKB Light"/>
                            <w:b w:val="0"/>
                            <w:sz w:val="17"/>
                          </w:rPr>
                        </w:pPr>
                        <w:r>
                          <w:rPr>
                            <w:rFonts w:ascii="Frutiger for ZKB Light" w:hAnsi="Frutiger for ZKB Light"/>
                            <w:b w:val="0"/>
                            <w:color w:val="003BB4"/>
                            <w:spacing w:val="-4"/>
                            <w:sz w:val="17"/>
                          </w:rPr>
                          <w:t>März</w:t>
                        </w:r>
                      </w:p>
                    </w:txbxContent>
                  </v:textbox>
                  <w10:wrap type="none"/>
                </v:shape>
                <v:shape style="position:absolute;left:8837;top:7168;width:364;height:202" type="#_x0000_t202" id="docshape441" filled="false" stroked="false">
                  <v:textbox inset="0,0,0,0">
                    <w:txbxContent>
                      <w:p>
                        <w:pPr>
                          <w:spacing w:before="1"/>
                          <w:ind w:left="0" w:right="0" w:firstLine="0"/>
                          <w:jc w:val="left"/>
                          <w:rPr>
                            <w:rFonts w:ascii="Frutiger for ZKB Light"/>
                            <w:b w:val="0"/>
                            <w:sz w:val="17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2"/>
                            <w:sz w:val="17"/>
                          </w:rPr>
                          <w:t>April</w:t>
                        </w:r>
                      </w:p>
                    </w:txbxContent>
                  </v:textbox>
                  <w10:wrap type="none"/>
                </v:shape>
                <v:shape style="position:absolute;left:9555;top:7168;width:297;height:202" type="#_x0000_t202" id="docshape442" filled="false" stroked="false">
                  <v:textbox inset="0,0,0,0">
                    <w:txbxContent>
                      <w:p>
                        <w:pPr>
                          <w:spacing w:before="1"/>
                          <w:ind w:left="0" w:right="0" w:firstLine="0"/>
                          <w:jc w:val="left"/>
                          <w:rPr>
                            <w:rFonts w:ascii="Frutiger for ZKB Light"/>
                            <w:b w:val="0"/>
                            <w:sz w:val="17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5"/>
                            <w:sz w:val="17"/>
                          </w:rPr>
                          <w:t>Mai</w:t>
                        </w:r>
                      </w:p>
                    </w:txbxContent>
                  </v:textbox>
                  <w10:wrap type="none"/>
                </v:shape>
                <v:shape style="position:absolute;left:10206;top:6865;width:1342;height:506" type="#_x0000_t202" id="docshape443" filled="false" stroked="false">
                  <v:textbox inset="0,0,0,0">
                    <w:txbxContent>
                      <w:p>
                        <w:pPr>
                          <w:spacing w:before="1"/>
                          <w:ind w:left="302" w:right="0" w:firstLine="0"/>
                          <w:jc w:val="left"/>
                          <w:rPr>
                            <w:rFonts w:ascii="Frutiger for ZKB Light"/>
                            <w:b w:val="0"/>
                            <w:sz w:val="17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2"/>
                            <w:sz w:val="17"/>
                          </w:rPr>
                          <w:t>Lateinamerika</w:t>
                        </w:r>
                      </w:p>
                      <w:p>
                        <w:pPr>
                          <w:tabs>
                            <w:tab w:pos="660" w:val="left" w:leader="none"/>
                          </w:tabs>
                          <w:spacing w:before="103"/>
                          <w:ind w:left="0" w:right="0" w:firstLine="0"/>
                          <w:jc w:val="left"/>
                          <w:rPr>
                            <w:rFonts w:ascii="Frutiger for ZKB Light"/>
                            <w:b w:val="0"/>
                            <w:sz w:val="17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4"/>
                            <w:sz w:val="17"/>
                          </w:rPr>
                          <w:t>Juni</w:t>
                        </w:r>
                        <w:r>
                          <w:rPr>
                            <w:rFonts w:ascii="Frutiger for ZKB Light"/>
                            <w:b w:val="0"/>
                            <w:color w:val="003BB4"/>
                            <w:sz w:val="17"/>
                          </w:rPr>
                          <w:tab/>
                        </w: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4"/>
                            <w:sz w:val="17"/>
                          </w:rPr>
                          <w:t>Juli</w:t>
                        </w:r>
                      </w:p>
                    </w:txbxContent>
                  </v:textbox>
                  <w10:wrap type="none"/>
                </v:shape>
                <v:shape style="position:absolute;left:9720;top:7610;width:2215;height:149" type="#_x0000_t202" id="docshape444" filled="false" stroked="false">
                  <v:textbox inset="0,0,0,0">
                    <w:txbxContent>
                      <w:p>
                        <w:pPr>
                          <w:spacing w:before="5"/>
                          <w:ind w:left="0" w:right="0" w:firstLine="0"/>
                          <w:jc w:val="left"/>
                          <w:rPr>
                            <w:rFonts w:ascii="Frutiger for ZKB Light" w:hAnsi="Frutiger for ZKB Light"/>
                            <w:b w:val="0"/>
                            <w:sz w:val="12"/>
                          </w:rPr>
                        </w:pPr>
                        <w:r>
                          <w:rPr>
                            <w:rFonts w:ascii="Frutiger for ZKB Light" w:hAnsi="Frutiger for ZKB Light"/>
                            <w:b w:val="0"/>
                            <w:color w:val="1351A0"/>
                            <w:w w:val="105"/>
                            <w:sz w:val="12"/>
                          </w:rPr>
                          <w:t>Quelle/n:</w:t>
                        </w:r>
                        <w:r>
                          <w:rPr>
                            <w:rFonts w:ascii="DejaVu Sans" w:hAnsi="DejaVu Sans"/>
                            <w:color w:val="1351A0"/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rFonts w:ascii="Frutiger for ZKB Light" w:hAnsi="Frutiger for ZKB Light"/>
                            <w:b w:val="0"/>
                            <w:color w:val="1351A0"/>
                            <w:w w:val="105"/>
                            <w:sz w:val="12"/>
                          </w:rPr>
                          <w:t>Zürcher</w:t>
                        </w:r>
                        <w:r>
                          <w:rPr>
                            <w:rFonts w:ascii="DejaVu Sans" w:hAnsi="DejaVu Sans"/>
                            <w:color w:val="1351A0"/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rFonts w:ascii="Frutiger for ZKB Light" w:hAnsi="Frutiger for ZKB Light"/>
                            <w:b w:val="0"/>
                            <w:color w:val="1351A0"/>
                            <w:w w:val="105"/>
                            <w:sz w:val="12"/>
                          </w:rPr>
                          <w:t>Kantonalbank,</w:t>
                        </w:r>
                        <w:r>
                          <w:rPr>
                            <w:rFonts w:ascii="DejaVu Sans" w:hAnsi="DejaVu Sans"/>
                            <w:color w:val="1351A0"/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rFonts w:ascii="Frutiger for ZKB Light" w:hAnsi="Frutiger for ZKB Light"/>
                            <w:b w:val="0"/>
                            <w:color w:val="1351A0"/>
                            <w:spacing w:val="-2"/>
                            <w:w w:val="105"/>
                            <w:sz w:val="12"/>
                          </w:rPr>
                          <w:t>Refinitiv</w:t>
                        </w:r>
                      </w:p>
                    </w:txbxContent>
                  </v:textbox>
                  <w10:wrap type="none"/>
                </v:shape>
                <v:shape style="position:absolute;left:6907;top:8182;width:4118;height:2869" type="#_x0000_t202" id="docshape445" filled="false" stroked="false">
                  <v:textbox inset="0,0,0,0">
                    <w:txbxContent>
                      <w:p>
                        <w:pPr>
                          <w:spacing w:line="208" w:lineRule="auto" w:before="20"/>
                          <w:ind w:left="0" w:right="0" w:firstLine="0"/>
                          <w:jc w:val="left"/>
                          <w:rPr>
                            <w:rFonts w:ascii="Frutiger for ZKB Light" w:hAnsi="Frutiger for ZKB Light"/>
                            <w:b/>
                            <w:sz w:val="14"/>
                          </w:rPr>
                        </w:pPr>
                        <w:r>
                          <w:rPr>
                            <w:rFonts w:ascii="Frutiger for ZKB Light" w:hAnsi="Frutiger for ZKB Light"/>
                            <w:b/>
                            <w:color w:val="003BB4"/>
                            <w:sz w:val="14"/>
                          </w:rPr>
                          <w:t>Grafik</w:t>
                        </w:r>
                        <w:r>
                          <w:rPr>
                            <w:rFonts w:ascii="DejaVu Sans" w:hAnsi="DejaVu Sans"/>
                            <w:color w:val="003BB4"/>
                            <w:sz w:val="14"/>
                          </w:rPr>
                          <w:t> </w:t>
                        </w:r>
                        <w:r>
                          <w:rPr>
                            <w:rFonts w:ascii="Frutiger for ZKB Light" w:hAnsi="Frutiger for ZKB Light"/>
                            <w:b/>
                            <w:color w:val="003BB4"/>
                            <w:sz w:val="14"/>
                          </w:rPr>
                          <w:t>2:</w:t>
                        </w:r>
                        <w:r>
                          <w:rPr>
                            <w:rFonts w:ascii="DejaVu Sans" w:hAnsi="DejaVu Sans"/>
                            <w:color w:val="003BB4"/>
                            <w:sz w:val="14"/>
                          </w:rPr>
                          <w:t> </w:t>
                        </w:r>
                        <w:r>
                          <w:rPr>
                            <w:rFonts w:ascii="Frutiger for ZKB Light" w:hAnsi="Frutiger for ZKB Light"/>
                            <w:b/>
                            <w:color w:val="003BB4"/>
                            <w:sz w:val="14"/>
                          </w:rPr>
                          <w:t>Höhere</w:t>
                        </w:r>
                        <w:r>
                          <w:rPr>
                            <w:rFonts w:ascii="DejaVu Sans" w:hAnsi="DejaVu Sans"/>
                            <w:color w:val="003BB4"/>
                            <w:sz w:val="14"/>
                          </w:rPr>
                          <w:t> </w:t>
                        </w:r>
                        <w:r>
                          <w:rPr>
                            <w:rFonts w:ascii="Frutiger for ZKB Light" w:hAnsi="Frutiger for ZKB Light"/>
                            <w:b/>
                            <w:color w:val="003BB4"/>
                            <w:sz w:val="14"/>
                          </w:rPr>
                          <w:t>Lebensmittelpreise</w:t>
                        </w:r>
                        <w:r>
                          <w:rPr>
                            <w:rFonts w:ascii="DejaVu Sans" w:hAnsi="DejaVu Sans"/>
                            <w:color w:val="003BB4"/>
                            <w:sz w:val="14"/>
                          </w:rPr>
                          <w:t> </w:t>
                        </w:r>
                        <w:r>
                          <w:rPr>
                            <w:rFonts w:ascii="Frutiger for ZKB Light" w:hAnsi="Frutiger for ZKB Light"/>
                            <w:b/>
                            <w:color w:val="003BB4"/>
                            <w:sz w:val="14"/>
                          </w:rPr>
                          <w:t>gefährden</w:t>
                        </w:r>
                        <w:r>
                          <w:rPr>
                            <w:rFonts w:ascii="DejaVu Sans" w:hAnsi="DejaVu Sans"/>
                            <w:color w:val="003BB4"/>
                            <w:sz w:val="14"/>
                          </w:rPr>
                          <w:t> </w:t>
                        </w:r>
                        <w:r>
                          <w:rPr>
                            <w:rFonts w:ascii="Frutiger for ZKB Light" w:hAnsi="Frutiger for ZKB Light"/>
                            <w:b/>
                            <w:color w:val="003BB4"/>
                            <w:sz w:val="14"/>
                          </w:rPr>
                          <w:t>den</w:t>
                        </w:r>
                        <w:r>
                          <w:rPr>
                            <w:rFonts w:ascii="DejaVu Sans" w:hAnsi="DejaVu Sans"/>
                            <w:color w:val="003BB4"/>
                            <w:sz w:val="14"/>
                          </w:rPr>
                          <w:t> </w:t>
                        </w:r>
                        <w:r>
                          <w:rPr>
                            <w:rFonts w:ascii="Frutiger for ZKB Light" w:hAnsi="Frutiger for ZKB Light"/>
                            <w:b/>
                            <w:color w:val="003BB4"/>
                            <w:sz w:val="14"/>
                          </w:rPr>
                          <w:t>weiteren</w:t>
                        </w:r>
                        <w:r>
                          <w:rPr>
                            <w:rFonts w:ascii="DejaVu Sans" w:hAnsi="DejaVu Sans"/>
                            <w:color w:val="003BB4"/>
                            <w:sz w:val="14"/>
                          </w:rPr>
                          <w:t> </w:t>
                        </w:r>
                        <w:r>
                          <w:rPr>
                            <w:rFonts w:ascii="Frutiger for ZKB Light" w:hAnsi="Frutiger for ZKB Light"/>
                            <w:b/>
                            <w:color w:val="003BB4"/>
                            <w:sz w:val="14"/>
                          </w:rPr>
                          <w:t>Inflationsabbau</w:t>
                        </w:r>
                        <w:r>
                          <w:rPr>
                            <w:rFonts w:ascii="DejaVu Sans" w:hAnsi="DejaVu Sans"/>
                            <w:color w:val="003BB4"/>
                            <w:sz w:val="14"/>
                          </w:rPr>
                          <w:t> </w:t>
                        </w:r>
                        <w:r>
                          <w:rPr>
                            <w:rFonts w:ascii="Frutiger for ZKB Light" w:hAnsi="Frutiger for ZKB Light"/>
                            <w:b/>
                            <w:color w:val="003BB4"/>
                            <w:sz w:val="14"/>
                          </w:rPr>
                          <w:t>in</w:t>
                        </w:r>
                        <w:r>
                          <w:rPr>
                            <w:rFonts w:ascii="DejaVu Sans" w:hAnsi="DejaVu Sans"/>
                            <w:color w:val="003BB4"/>
                            <w:sz w:val="14"/>
                          </w:rPr>
                          <w:t> </w:t>
                        </w:r>
                        <w:r>
                          <w:rPr>
                            <w:rFonts w:ascii="Frutiger for ZKB Light" w:hAnsi="Frutiger for ZKB Light"/>
                            <w:b/>
                            <w:color w:val="003BB4"/>
                            <w:sz w:val="14"/>
                          </w:rPr>
                          <w:t>Asien</w:t>
                        </w:r>
                      </w:p>
                      <w:p>
                        <w:pPr>
                          <w:spacing w:line="164" w:lineRule="exact" w:before="0"/>
                          <w:ind w:left="0" w:right="0" w:firstLine="0"/>
                          <w:jc w:val="left"/>
                          <w:rPr>
                            <w:rFonts w:ascii="Frutiger for ZKB Light"/>
                            <w:b w:val="0"/>
                            <w:sz w:val="14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003BB4"/>
                            <w:sz w:val="14"/>
                          </w:rPr>
                          <w:t>Lebensmittelanteil</w:t>
                        </w:r>
                        <w:r>
                          <w:rPr>
                            <w:rFonts w:ascii="DejaVu Sans"/>
                            <w:color w:val="003BB4"/>
                            <w:spacing w:val="15"/>
                            <w:sz w:val="14"/>
                          </w:rPr>
                          <w:t> </w:t>
                        </w:r>
                        <w:r>
                          <w:rPr>
                            <w:rFonts w:ascii="Frutiger for ZKB Light"/>
                            <w:b w:val="0"/>
                            <w:color w:val="003BB4"/>
                            <w:sz w:val="14"/>
                          </w:rPr>
                          <w:t>am</w:t>
                        </w:r>
                        <w:r>
                          <w:rPr>
                            <w:rFonts w:ascii="DejaVu Sans"/>
                            <w:color w:val="003BB4"/>
                            <w:spacing w:val="15"/>
                            <w:sz w:val="14"/>
                          </w:rPr>
                          <w:t> </w:t>
                        </w:r>
                        <w:r>
                          <w:rPr>
                            <w:rFonts w:ascii="Frutiger for ZKB Light"/>
                            <w:b w:val="0"/>
                            <w:color w:val="003BB4"/>
                            <w:sz w:val="14"/>
                          </w:rPr>
                          <w:t>Konsumentenpreisindex</w:t>
                        </w:r>
                        <w:r>
                          <w:rPr>
                            <w:rFonts w:ascii="DejaVu Sans"/>
                            <w:color w:val="003BB4"/>
                            <w:spacing w:val="15"/>
                            <w:sz w:val="14"/>
                          </w:rPr>
                          <w:t> </w:t>
                        </w:r>
                        <w:r>
                          <w:rPr>
                            <w:rFonts w:ascii="Frutiger for ZKB Light"/>
                            <w:b w:val="0"/>
                            <w:color w:val="003BB4"/>
                            <w:sz w:val="14"/>
                          </w:rPr>
                          <w:t>in</w:t>
                        </w:r>
                        <w:r>
                          <w:rPr>
                            <w:rFonts w:ascii="DejaVu Sans"/>
                            <w:color w:val="003BB4"/>
                            <w:spacing w:val="15"/>
                            <w:sz w:val="14"/>
                          </w:rPr>
                          <w:t> </w:t>
                        </w: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10"/>
                            <w:sz w:val="14"/>
                          </w:rPr>
                          <w:t>%</w:t>
                        </w:r>
                      </w:p>
                      <w:p>
                        <w:pPr>
                          <w:spacing w:line="240" w:lineRule="auto" w:before="25"/>
                          <w:rPr>
                            <w:rFonts w:ascii="Frutiger for ZKB Light"/>
                            <w:b w:val="0"/>
                            <w:sz w:val="14"/>
                          </w:rPr>
                        </w:pPr>
                      </w:p>
                      <w:p>
                        <w:pPr>
                          <w:spacing w:before="0"/>
                          <w:ind w:left="93" w:right="0" w:firstLine="0"/>
                          <w:jc w:val="left"/>
                          <w:rPr>
                            <w:rFonts w:ascii="Frutiger for ZKB Light"/>
                            <w:b w:val="0"/>
                            <w:sz w:val="17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5"/>
                            <w:sz w:val="17"/>
                          </w:rPr>
                          <w:t>40%</w:t>
                        </w:r>
                      </w:p>
                      <w:p>
                        <w:pPr>
                          <w:spacing w:line="240" w:lineRule="auto" w:before="101"/>
                          <w:rPr>
                            <w:rFonts w:ascii="Frutiger for ZKB Light"/>
                            <w:b w:val="0"/>
                            <w:sz w:val="17"/>
                          </w:rPr>
                        </w:pPr>
                      </w:p>
                      <w:p>
                        <w:pPr>
                          <w:spacing w:before="1"/>
                          <w:ind w:left="93" w:right="0" w:firstLine="0"/>
                          <w:jc w:val="left"/>
                          <w:rPr>
                            <w:rFonts w:ascii="Frutiger for ZKB Light"/>
                            <w:b w:val="0"/>
                            <w:sz w:val="17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5"/>
                            <w:sz w:val="17"/>
                          </w:rPr>
                          <w:t>30%</w:t>
                        </w:r>
                      </w:p>
                      <w:p>
                        <w:pPr>
                          <w:spacing w:line="240" w:lineRule="auto" w:before="101"/>
                          <w:rPr>
                            <w:rFonts w:ascii="Frutiger for ZKB Light"/>
                            <w:b w:val="0"/>
                            <w:sz w:val="17"/>
                          </w:rPr>
                        </w:pPr>
                      </w:p>
                      <w:p>
                        <w:pPr>
                          <w:spacing w:before="0"/>
                          <w:ind w:left="93" w:right="0" w:firstLine="0"/>
                          <w:jc w:val="left"/>
                          <w:rPr>
                            <w:rFonts w:ascii="Frutiger for ZKB Light"/>
                            <w:b w:val="0"/>
                            <w:sz w:val="17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5"/>
                            <w:sz w:val="17"/>
                          </w:rPr>
                          <w:t>20%</w:t>
                        </w:r>
                      </w:p>
                      <w:p>
                        <w:pPr>
                          <w:spacing w:line="240" w:lineRule="auto" w:before="101"/>
                          <w:rPr>
                            <w:rFonts w:ascii="Frutiger for ZKB Light"/>
                            <w:b w:val="0"/>
                            <w:sz w:val="17"/>
                          </w:rPr>
                        </w:pPr>
                      </w:p>
                      <w:p>
                        <w:pPr>
                          <w:spacing w:before="0"/>
                          <w:ind w:left="93" w:right="0" w:firstLine="0"/>
                          <w:jc w:val="left"/>
                          <w:rPr>
                            <w:rFonts w:ascii="Frutiger for ZKB Light"/>
                            <w:b w:val="0"/>
                            <w:sz w:val="17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5"/>
                            <w:sz w:val="17"/>
                          </w:rPr>
                          <w:t>10%</w:t>
                        </w:r>
                      </w:p>
                      <w:p>
                        <w:pPr>
                          <w:spacing w:line="240" w:lineRule="auto" w:before="101"/>
                          <w:rPr>
                            <w:rFonts w:ascii="Frutiger for ZKB Light"/>
                            <w:b w:val="0"/>
                            <w:sz w:val="17"/>
                          </w:rPr>
                        </w:pPr>
                      </w:p>
                      <w:p>
                        <w:pPr>
                          <w:spacing w:before="0"/>
                          <w:ind w:left="187" w:right="0" w:firstLine="0"/>
                          <w:jc w:val="left"/>
                          <w:rPr>
                            <w:rFonts w:ascii="Frutiger for ZKB Light"/>
                            <w:b w:val="0"/>
                            <w:sz w:val="17"/>
                          </w:rPr>
                        </w:pPr>
                        <w:r>
                          <w:rPr>
                            <w:rFonts w:ascii="Frutiger for ZKB Light"/>
                            <w:b w:val="0"/>
                            <w:color w:val="003BB4"/>
                            <w:spacing w:val="-5"/>
                            <w:sz w:val="17"/>
                          </w:rPr>
                          <w:t>0%</w:t>
                        </w:r>
                      </w:p>
                    </w:txbxContent>
                  </v:textbox>
                  <w10:wrap type="none"/>
                </v:shape>
                <v:shape style="position:absolute;left:9720;top:12064;width:2215;height:149" type="#_x0000_t202" id="docshape446" filled="false" stroked="false">
                  <v:textbox inset="0,0,0,0">
                    <w:txbxContent>
                      <w:p>
                        <w:pPr>
                          <w:spacing w:before="5"/>
                          <w:ind w:left="0" w:right="0" w:firstLine="0"/>
                          <w:jc w:val="left"/>
                          <w:rPr>
                            <w:rFonts w:ascii="Frutiger for ZKB Light" w:hAnsi="Frutiger for ZKB Light"/>
                            <w:b w:val="0"/>
                            <w:sz w:val="12"/>
                          </w:rPr>
                        </w:pPr>
                        <w:r>
                          <w:rPr>
                            <w:rFonts w:ascii="Frutiger for ZKB Light" w:hAnsi="Frutiger for ZKB Light"/>
                            <w:b w:val="0"/>
                            <w:color w:val="1351A0"/>
                            <w:w w:val="105"/>
                            <w:sz w:val="12"/>
                          </w:rPr>
                          <w:t>Quelle/n:</w:t>
                        </w:r>
                        <w:r>
                          <w:rPr>
                            <w:rFonts w:ascii="DejaVu Sans" w:hAnsi="DejaVu Sans"/>
                            <w:color w:val="1351A0"/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rFonts w:ascii="Frutiger for ZKB Light" w:hAnsi="Frutiger for ZKB Light"/>
                            <w:b w:val="0"/>
                            <w:color w:val="1351A0"/>
                            <w:w w:val="105"/>
                            <w:sz w:val="12"/>
                          </w:rPr>
                          <w:t>Zürcher</w:t>
                        </w:r>
                        <w:r>
                          <w:rPr>
                            <w:rFonts w:ascii="DejaVu Sans" w:hAnsi="DejaVu Sans"/>
                            <w:color w:val="1351A0"/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rFonts w:ascii="Frutiger for ZKB Light" w:hAnsi="Frutiger for ZKB Light"/>
                            <w:b w:val="0"/>
                            <w:color w:val="1351A0"/>
                            <w:w w:val="105"/>
                            <w:sz w:val="12"/>
                          </w:rPr>
                          <w:t>Kantonalbank,</w:t>
                        </w:r>
                        <w:r>
                          <w:rPr>
                            <w:rFonts w:ascii="DejaVu Sans" w:hAnsi="DejaVu Sans"/>
                            <w:color w:val="1351A0"/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rFonts w:ascii="Frutiger for ZKB Light" w:hAnsi="Frutiger for ZKB Light"/>
                            <w:b w:val="0"/>
                            <w:color w:val="1351A0"/>
                            <w:spacing w:val="-2"/>
                            <w:w w:val="105"/>
                            <w:sz w:val="12"/>
                          </w:rPr>
                          <w:t>Refinitiv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color w:val="000078"/>
        </w:rPr>
        <w:t>Geldpolitik</w:t>
      </w:r>
      <w:r>
        <w:rPr>
          <w:rFonts w:ascii="DejaVu Sans"/>
          <w:b w:val="0"/>
          <w:color w:val="000078"/>
        </w:rPr>
        <w:t> </w:t>
      </w:r>
      <w:r>
        <w:rPr>
          <w:color w:val="000078"/>
        </w:rPr>
        <w:t>wird</w:t>
      </w:r>
      <w:r>
        <w:rPr>
          <w:rFonts w:ascii="DejaVu Sans"/>
          <w:b w:val="0"/>
          <w:color w:val="000078"/>
        </w:rPr>
        <w:t> </w:t>
      </w:r>
      <w:r>
        <w:rPr>
          <w:color w:val="000078"/>
          <w:spacing w:val="-2"/>
        </w:rPr>
        <w:t>expansiver</w:t>
      </w:r>
    </w:p>
    <w:p>
      <w:pPr>
        <w:pStyle w:val="BodyText"/>
        <w:spacing w:line="297" w:lineRule="auto" w:before="52"/>
        <w:ind w:left="1294" w:right="-7"/>
      </w:pPr>
      <w:r>
        <w:rPr>
          <w:color w:val="000078"/>
        </w:rPr>
        <w:t>Mit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Chile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und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Brasilien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haben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die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ersten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Zentralbanken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in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Schwellenländern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Kurswechsel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in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der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Geldpolitik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vollzogen.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Wir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gehen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davon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aus,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dass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weitere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Länder,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vor-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wiegend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in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Lateinamerika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und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Osteuropa,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die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geldpoliti-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schen</w:t>
      </w:r>
      <w:r>
        <w:rPr>
          <w:rFonts w:ascii="DejaVu Sans" w:hAnsi="DejaVu Sans"/>
          <w:color w:val="000078"/>
          <w:spacing w:val="-11"/>
        </w:rPr>
        <w:t> </w:t>
      </w:r>
      <w:r>
        <w:rPr>
          <w:color w:val="000078"/>
        </w:rPr>
        <w:t>Zügel</w:t>
      </w:r>
      <w:r>
        <w:rPr>
          <w:rFonts w:ascii="DejaVu Sans" w:hAnsi="DejaVu Sans"/>
          <w:color w:val="000078"/>
          <w:spacing w:val="-11"/>
        </w:rPr>
        <w:t> </w:t>
      </w:r>
      <w:r>
        <w:rPr>
          <w:color w:val="000078"/>
        </w:rPr>
        <w:t>in</w:t>
      </w:r>
      <w:r>
        <w:rPr>
          <w:rFonts w:ascii="DejaVu Sans" w:hAnsi="DejaVu Sans"/>
          <w:color w:val="000078"/>
          <w:spacing w:val="-11"/>
        </w:rPr>
        <w:t> </w:t>
      </w:r>
      <w:r>
        <w:rPr>
          <w:color w:val="000078"/>
        </w:rPr>
        <w:t>den</w:t>
      </w:r>
      <w:r>
        <w:rPr>
          <w:rFonts w:ascii="DejaVu Sans" w:hAnsi="DejaVu Sans"/>
          <w:color w:val="000078"/>
          <w:spacing w:val="-11"/>
        </w:rPr>
        <w:t> </w:t>
      </w:r>
      <w:r>
        <w:rPr>
          <w:color w:val="000078"/>
        </w:rPr>
        <w:t>nächsten</w:t>
      </w:r>
      <w:r>
        <w:rPr>
          <w:rFonts w:ascii="DejaVu Sans" w:hAnsi="DejaVu Sans"/>
          <w:color w:val="000078"/>
          <w:spacing w:val="-11"/>
        </w:rPr>
        <w:t> </w:t>
      </w:r>
      <w:r>
        <w:rPr>
          <w:color w:val="000078"/>
        </w:rPr>
        <w:t>Monaten</w:t>
      </w:r>
      <w:r>
        <w:rPr>
          <w:rFonts w:ascii="DejaVu Sans" w:hAnsi="DejaVu Sans"/>
          <w:color w:val="000078"/>
          <w:spacing w:val="-11"/>
        </w:rPr>
        <w:t> </w:t>
      </w:r>
      <w:r>
        <w:rPr>
          <w:color w:val="000078"/>
        </w:rPr>
        <w:t>zu</w:t>
      </w:r>
      <w:r>
        <w:rPr>
          <w:rFonts w:ascii="DejaVu Sans" w:hAnsi="DejaVu Sans"/>
          <w:color w:val="000078"/>
          <w:spacing w:val="-11"/>
        </w:rPr>
        <w:t> </w:t>
      </w:r>
      <w:r>
        <w:rPr>
          <w:color w:val="000078"/>
        </w:rPr>
        <w:t>lockern</w:t>
      </w:r>
      <w:r>
        <w:rPr>
          <w:rFonts w:ascii="DejaVu Sans" w:hAnsi="DejaVu Sans"/>
          <w:color w:val="000078"/>
          <w:spacing w:val="-11"/>
        </w:rPr>
        <w:t> </w:t>
      </w:r>
      <w:r>
        <w:rPr>
          <w:color w:val="000078"/>
        </w:rPr>
        <w:t>beginnen.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In</w:t>
      </w:r>
      <w:r>
        <w:rPr>
          <w:rFonts w:ascii="DejaVu Sans" w:hAnsi="DejaVu Sans"/>
          <w:color w:val="000078"/>
          <w:spacing w:val="-15"/>
        </w:rPr>
        <w:t> </w:t>
      </w:r>
      <w:r>
        <w:rPr>
          <w:color w:val="000078"/>
        </w:rPr>
        <w:t>Asien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hingegen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erwarten</w:t>
      </w:r>
      <w:r>
        <w:rPr>
          <w:rFonts w:ascii="DejaVu Sans" w:hAnsi="DejaVu Sans"/>
          <w:color w:val="000078"/>
          <w:spacing w:val="-15"/>
        </w:rPr>
        <w:t> </w:t>
      </w:r>
      <w:r>
        <w:rPr>
          <w:color w:val="000078"/>
        </w:rPr>
        <w:t>wir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weniger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Leitzinssenkungen.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Einerseits</w:t>
      </w:r>
      <w:r>
        <w:rPr>
          <w:rFonts w:ascii="DejaVu Sans" w:hAnsi="DejaVu Sans"/>
          <w:color w:val="000078"/>
          <w:spacing w:val="-15"/>
        </w:rPr>
        <w:t> </w:t>
      </w:r>
      <w:r>
        <w:rPr>
          <w:color w:val="000078"/>
        </w:rPr>
        <w:t>sind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die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Leitzinsen</w:t>
      </w:r>
      <w:r>
        <w:rPr>
          <w:rFonts w:ascii="DejaVu Sans" w:hAnsi="DejaVu Sans"/>
          <w:color w:val="000078"/>
          <w:spacing w:val="-15"/>
        </w:rPr>
        <w:t> </w:t>
      </w:r>
      <w:r>
        <w:rPr>
          <w:color w:val="000078"/>
        </w:rPr>
        <w:t>weniger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restriktiv,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andererseits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hat</w:t>
      </w:r>
      <w:r>
        <w:rPr>
          <w:rFonts w:ascii="DejaVu Sans" w:hAnsi="DejaVu Sans"/>
          <w:color w:val="000078"/>
          <w:spacing w:val="-6"/>
        </w:rPr>
        <w:t> </w:t>
      </w:r>
      <w:r>
        <w:rPr>
          <w:color w:val="000078"/>
        </w:rPr>
        <w:t>die</w:t>
      </w:r>
      <w:r>
        <w:rPr>
          <w:rFonts w:ascii="DejaVu Sans" w:hAnsi="DejaVu Sans"/>
          <w:color w:val="000078"/>
          <w:spacing w:val="-6"/>
        </w:rPr>
        <w:t> </w:t>
      </w:r>
      <w:r>
        <w:rPr>
          <w:color w:val="000078"/>
        </w:rPr>
        <w:t>Volatilität</w:t>
      </w:r>
      <w:r>
        <w:rPr>
          <w:rFonts w:ascii="DejaVu Sans" w:hAnsi="DejaVu Sans"/>
          <w:color w:val="000078"/>
          <w:spacing w:val="-6"/>
        </w:rPr>
        <w:t> </w:t>
      </w:r>
      <w:r>
        <w:rPr>
          <w:color w:val="000078"/>
        </w:rPr>
        <w:t>der</w:t>
      </w:r>
      <w:r>
        <w:rPr>
          <w:rFonts w:ascii="DejaVu Sans" w:hAnsi="DejaVu Sans"/>
          <w:color w:val="000078"/>
          <w:spacing w:val="-6"/>
        </w:rPr>
        <w:t> </w:t>
      </w:r>
      <w:r>
        <w:rPr>
          <w:color w:val="000078"/>
        </w:rPr>
        <w:t>Lebensmittelpreise</w:t>
      </w:r>
      <w:r>
        <w:rPr>
          <w:rFonts w:ascii="DejaVu Sans" w:hAnsi="DejaVu Sans"/>
          <w:color w:val="000078"/>
          <w:spacing w:val="-6"/>
        </w:rPr>
        <w:t> </w:t>
      </w:r>
      <w:r>
        <w:rPr>
          <w:color w:val="000078"/>
        </w:rPr>
        <w:t>wieder</w:t>
      </w:r>
      <w:r>
        <w:rPr>
          <w:rFonts w:ascii="DejaVu Sans" w:hAnsi="DejaVu Sans"/>
          <w:color w:val="000078"/>
          <w:spacing w:val="-6"/>
        </w:rPr>
        <w:t> </w:t>
      </w:r>
      <w:r>
        <w:rPr>
          <w:color w:val="000078"/>
        </w:rPr>
        <w:t>zugenom-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men.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Da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in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Asien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der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Anteil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der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Lebensmittel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am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Waren-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korb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des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Konsumentenpreisindex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oft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zwischen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30%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und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40%</w:t>
      </w:r>
      <w:r>
        <w:rPr>
          <w:rFonts w:ascii="DejaVu Sans" w:hAnsi="DejaVu Sans"/>
          <w:color w:val="000078"/>
          <w:spacing w:val="-15"/>
        </w:rPr>
        <w:t> </w:t>
      </w:r>
      <w:r>
        <w:rPr>
          <w:color w:val="000078"/>
        </w:rPr>
        <w:t>beträgt,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können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sie</w:t>
      </w:r>
      <w:r>
        <w:rPr>
          <w:rFonts w:ascii="DejaVu Sans" w:hAnsi="DejaVu Sans"/>
          <w:color w:val="000078"/>
          <w:spacing w:val="-15"/>
        </w:rPr>
        <w:t> </w:t>
      </w:r>
      <w:r>
        <w:rPr>
          <w:color w:val="000078"/>
        </w:rPr>
        <w:t>für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starken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Infla-tionsdruck</w:t>
      </w:r>
      <w:r>
        <w:rPr>
          <w:rFonts w:ascii="DejaVu Sans" w:hAnsi="DejaVu Sans"/>
          <w:color w:val="000078"/>
          <w:spacing w:val="-15"/>
        </w:rPr>
        <w:t> </w:t>
      </w:r>
      <w:r>
        <w:rPr>
          <w:color w:val="000078"/>
        </w:rPr>
        <w:t>sorgen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(Grafik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2).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In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Indien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beispielsweise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haben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sich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die</w:t>
      </w:r>
      <w:r>
        <w:rPr>
          <w:rFonts w:ascii="DejaVu Sans" w:hAnsi="DejaVu Sans"/>
          <w:color w:val="000078"/>
        </w:rPr>
        <w:t> </w:t>
      </w:r>
      <w:r>
        <w:rPr>
          <w:color w:val="000078"/>
          <w:spacing w:val="-10"/>
        </w:rPr>
        <w:t>Nahrungs-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5"/>
      </w:pPr>
    </w:p>
    <w:p>
      <w:pPr>
        <w:pStyle w:val="BodyText"/>
        <w:spacing w:line="297" w:lineRule="auto"/>
        <w:ind w:left="291" w:right="1428"/>
      </w:pPr>
      <w:r>
        <w:rPr>
          <w:color w:val="000078"/>
        </w:rPr>
        <w:t>mittel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aufgrund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des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aussergewöhnlichen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Monsuns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jüngst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sprunghaft</w:t>
      </w:r>
      <w:r>
        <w:rPr>
          <w:rFonts w:ascii="DejaVu Sans" w:hAnsi="DejaVu Sans"/>
          <w:color w:val="000078"/>
          <w:spacing w:val="-15"/>
        </w:rPr>
        <w:t> </w:t>
      </w:r>
      <w:r>
        <w:rPr>
          <w:color w:val="000078"/>
        </w:rPr>
        <w:t>verteuert.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Obwohl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die</w:t>
      </w:r>
      <w:r>
        <w:rPr>
          <w:rFonts w:ascii="DejaVu Sans" w:hAnsi="DejaVu Sans"/>
          <w:color w:val="000078"/>
          <w:spacing w:val="-15"/>
        </w:rPr>
        <w:t> </w:t>
      </w:r>
      <w:r>
        <w:rPr>
          <w:color w:val="000078"/>
        </w:rPr>
        <w:t>erhöhte</w:t>
      </w:r>
      <w:r>
        <w:rPr>
          <w:rFonts w:ascii="DejaVu Sans" w:hAnsi="DejaVu Sans"/>
          <w:color w:val="000078"/>
          <w:spacing w:val="-14"/>
        </w:rPr>
        <w:t> </w:t>
      </w:r>
      <w:r>
        <w:rPr>
          <w:color w:val="000078"/>
        </w:rPr>
        <w:t>Lebensmittelin-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flation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transitorischer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Natur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sein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dürfte,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sind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Prognosen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wieder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mit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grösserer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Unsicherheit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behaftet.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Ein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weiterer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Unsicherheitsfaktor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ist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das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bevorstehende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Wetterphäno-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men</w:t>
      </w:r>
      <w:r>
        <w:rPr>
          <w:rFonts w:ascii="DejaVu Sans" w:hAnsi="DejaVu Sans"/>
          <w:color w:val="000078"/>
          <w:spacing w:val="-6"/>
        </w:rPr>
        <w:t> </w:t>
      </w:r>
      <w:r>
        <w:rPr>
          <w:color w:val="000078"/>
        </w:rPr>
        <w:t>El</w:t>
      </w:r>
      <w:r>
        <w:rPr>
          <w:rFonts w:ascii="DejaVu Sans" w:hAnsi="DejaVu Sans"/>
          <w:color w:val="000078"/>
          <w:spacing w:val="-6"/>
        </w:rPr>
        <w:t> </w:t>
      </w:r>
      <w:r>
        <w:rPr>
          <w:color w:val="000078"/>
        </w:rPr>
        <w:t>Niño.</w:t>
      </w:r>
      <w:r>
        <w:rPr>
          <w:rFonts w:ascii="DejaVu Sans" w:hAnsi="DejaVu Sans"/>
          <w:color w:val="000078"/>
          <w:spacing w:val="-6"/>
        </w:rPr>
        <w:t> </w:t>
      </w:r>
      <w:r>
        <w:rPr>
          <w:color w:val="000078"/>
        </w:rPr>
        <w:t>Entsprechend</w:t>
      </w:r>
      <w:r>
        <w:rPr>
          <w:rFonts w:ascii="DejaVu Sans" w:hAnsi="DejaVu Sans"/>
          <w:color w:val="000078"/>
          <w:spacing w:val="-6"/>
        </w:rPr>
        <w:t> </w:t>
      </w:r>
      <w:r>
        <w:rPr>
          <w:color w:val="000078"/>
        </w:rPr>
        <w:t>hat</w:t>
      </w:r>
      <w:r>
        <w:rPr>
          <w:rFonts w:ascii="DejaVu Sans" w:hAnsi="DejaVu Sans"/>
          <w:color w:val="000078"/>
          <w:spacing w:val="-6"/>
        </w:rPr>
        <w:t> </w:t>
      </w:r>
      <w:r>
        <w:rPr>
          <w:color w:val="000078"/>
        </w:rPr>
        <w:t>die</w:t>
      </w:r>
      <w:r>
        <w:rPr>
          <w:rFonts w:ascii="DejaVu Sans" w:hAnsi="DejaVu Sans"/>
          <w:color w:val="000078"/>
          <w:spacing w:val="-6"/>
        </w:rPr>
        <w:t> </w:t>
      </w:r>
      <w:r>
        <w:rPr>
          <w:color w:val="000078"/>
        </w:rPr>
        <w:t>Wahrscheinlichkeit</w:t>
      </w:r>
      <w:r>
        <w:rPr>
          <w:rFonts w:ascii="DejaVu Sans" w:hAnsi="DejaVu Sans"/>
          <w:color w:val="000078"/>
          <w:spacing w:val="-6"/>
        </w:rPr>
        <w:t> </w:t>
      </w:r>
      <w:r>
        <w:rPr>
          <w:color w:val="000078"/>
        </w:rPr>
        <w:t>für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Zinssenkungen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in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diesem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Jahr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im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asiatischen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Raum</w:t>
      </w:r>
      <w:r>
        <w:rPr>
          <w:rFonts w:ascii="DejaVu Sans" w:hAnsi="DejaVu Sans"/>
          <w:color w:val="000078"/>
        </w:rPr>
        <w:t> </w:t>
      </w:r>
      <w:r>
        <w:rPr>
          <w:color w:val="000078"/>
        </w:rPr>
        <w:t>abge-</w:t>
      </w:r>
      <w:r>
        <w:rPr>
          <w:rFonts w:ascii="DejaVu Sans" w:hAnsi="DejaVu Sans"/>
          <w:color w:val="000078"/>
        </w:rPr>
        <w:t> </w:t>
      </w:r>
      <w:r>
        <w:rPr>
          <w:color w:val="000078"/>
          <w:spacing w:val="-2"/>
        </w:rPr>
        <w:t>nommen.</w:t>
      </w:r>
    </w:p>
    <w:p>
      <w:pPr>
        <w:spacing w:after="0" w:line="297" w:lineRule="auto"/>
        <w:sectPr>
          <w:type w:val="continuous"/>
          <w:pgSz w:w="13090" w:h="17060"/>
          <w:pgMar w:header="1163" w:footer="0" w:top="0" w:bottom="0" w:left="60" w:right="60"/>
          <w:cols w:num="2" w:equalWidth="0">
            <w:col w:w="6316" w:space="40"/>
            <w:col w:w="6614"/>
          </w:cols>
        </w:sectPr>
      </w:pPr>
    </w:p>
    <w:p>
      <w:pPr>
        <w:pStyle w:val="BodyText"/>
        <w:rPr>
          <w:sz w:val="52"/>
        </w:rPr>
      </w:pPr>
    </w:p>
    <w:p>
      <w:pPr>
        <w:pStyle w:val="BodyText"/>
        <w:rPr>
          <w:sz w:val="52"/>
        </w:rPr>
      </w:pPr>
    </w:p>
    <w:p>
      <w:pPr>
        <w:pStyle w:val="BodyText"/>
        <w:spacing w:before="351"/>
        <w:rPr>
          <w:sz w:val="52"/>
        </w:rPr>
      </w:pPr>
    </w:p>
    <w:p>
      <w:pPr>
        <w:spacing w:before="0"/>
        <w:ind w:left="1294" w:right="0" w:firstLine="0"/>
        <w:jc w:val="left"/>
        <w:rPr>
          <w:rFonts w:ascii="Frutiger for ZKB Light"/>
          <w:b/>
          <w:sz w:val="52"/>
        </w:rPr>
      </w:pPr>
      <w:r>
        <w:rPr>
          <w:rFonts w:ascii="Frutiger for ZKB Light"/>
          <w:b/>
          <w:color w:val="003BB4"/>
          <w:sz w:val="52"/>
        </w:rPr>
        <w:t>Wachstum</w:t>
      </w:r>
      <w:r>
        <w:rPr>
          <w:rFonts w:ascii="DejaVu Sans"/>
          <w:color w:val="003BB4"/>
          <w:sz w:val="52"/>
        </w:rPr>
        <w:t> </w:t>
      </w:r>
      <w:r>
        <w:rPr>
          <w:rFonts w:ascii="Frutiger for ZKB Light"/>
          <w:b/>
          <w:color w:val="003BB4"/>
          <w:sz w:val="52"/>
        </w:rPr>
        <w:t>und</w:t>
      </w:r>
      <w:r>
        <w:rPr>
          <w:rFonts w:ascii="DejaVu Sans"/>
          <w:color w:val="003BB4"/>
          <w:sz w:val="52"/>
        </w:rPr>
        <w:t> </w:t>
      </w:r>
      <w:r>
        <w:rPr>
          <w:rFonts w:ascii="Frutiger for ZKB Light"/>
          <w:b/>
          <w:color w:val="003BB4"/>
          <w:spacing w:val="-2"/>
          <w:sz w:val="52"/>
        </w:rPr>
        <w:t>Inflation</w:t>
      </w:r>
    </w:p>
    <w:p>
      <w:pPr>
        <w:spacing w:after="0"/>
        <w:jc w:val="left"/>
        <w:rPr>
          <w:rFonts w:ascii="Frutiger for ZKB Light"/>
          <w:sz w:val="52"/>
        </w:rPr>
        <w:sectPr>
          <w:pgSz w:w="13090" w:h="17060"/>
          <w:pgMar w:header="1163" w:footer="0" w:top="1380" w:bottom="280" w:left="60" w:right="60"/>
        </w:sectPr>
      </w:pPr>
    </w:p>
    <w:p>
      <w:pPr>
        <w:pStyle w:val="BodyText"/>
        <w:rPr>
          <w:rFonts w:ascii="Frutiger for ZKB Light"/>
          <w:b/>
          <w:sz w:val="52"/>
        </w:rPr>
      </w:pPr>
    </w:p>
    <w:p>
      <w:pPr>
        <w:pStyle w:val="BodyText"/>
        <w:rPr>
          <w:rFonts w:ascii="Frutiger for ZKB Light"/>
          <w:b/>
          <w:sz w:val="52"/>
        </w:rPr>
      </w:pPr>
    </w:p>
    <w:p>
      <w:pPr>
        <w:pStyle w:val="BodyText"/>
        <w:spacing w:before="394"/>
        <w:rPr>
          <w:rFonts w:ascii="Frutiger for ZKB Light"/>
          <w:b/>
          <w:sz w:val="52"/>
        </w:rPr>
      </w:pPr>
    </w:p>
    <w:p>
      <w:pPr>
        <w:spacing w:before="1"/>
        <w:ind w:left="1294" w:right="0" w:firstLine="0"/>
        <w:jc w:val="left"/>
        <w:rPr>
          <w:rFonts w:ascii="Frutiger for ZKB Light"/>
          <w:b/>
          <w:sz w:val="52"/>
        </w:rPr>
      </w:pPr>
      <w:r>
        <w:rPr>
          <w:rFonts w:ascii="Frutiger for ZKB Light"/>
          <w:b/>
          <w:color w:val="003BB4"/>
          <w:sz w:val="52"/>
        </w:rPr>
        <w:t>Finanzmarkt-</w:t>
      </w:r>
      <w:r>
        <w:rPr>
          <w:rFonts w:ascii="Frutiger for ZKB Light"/>
          <w:b/>
          <w:color w:val="003BB4"/>
          <w:spacing w:val="-2"/>
          <w:sz w:val="52"/>
        </w:rPr>
        <w:t>Prognosen</w:t>
      </w:r>
    </w:p>
    <w:p>
      <w:pPr>
        <w:spacing w:after="0"/>
        <w:jc w:val="left"/>
        <w:rPr>
          <w:rFonts w:ascii="Frutiger for ZKB Light"/>
          <w:sz w:val="52"/>
        </w:rPr>
        <w:sectPr>
          <w:pgSz w:w="13090" w:h="17060"/>
          <w:pgMar w:header="1163" w:footer="0" w:top="1380" w:bottom="280" w:left="60" w:right="60"/>
        </w:sectPr>
      </w:pPr>
    </w:p>
    <w:p>
      <w:pPr>
        <w:spacing w:before="395"/>
        <w:ind w:left="1294" w:right="0" w:firstLine="0"/>
        <w:jc w:val="left"/>
        <w:rPr>
          <w:rFonts w:ascii="Frutiger for ZKB Light"/>
          <w:b/>
          <w:sz w:val="52"/>
        </w:rPr>
      </w:pPr>
      <w:r>
        <w:rPr>
          <w:rFonts w:ascii="Frutiger for ZKB Light"/>
          <w:b/>
          <w:color w:val="003BB4"/>
          <w:sz w:val="52"/>
        </w:rPr>
        <w:t>Unsere</w:t>
      </w:r>
      <w:r>
        <w:rPr>
          <w:rFonts w:ascii="DejaVu Sans"/>
          <w:color w:val="003BB4"/>
          <w:spacing w:val="-4"/>
          <w:sz w:val="52"/>
        </w:rPr>
        <w:t> </w:t>
      </w:r>
      <w:r>
        <w:rPr>
          <w:rFonts w:ascii="Frutiger for ZKB Light"/>
          <w:b/>
          <w:color w:val="003BB4"/>
          <w:sz w:val="52"/>
        </w:rPr>
        <w:t>Autorinnen</w:t>
      </w:r>
      <w:r>
        <w:rPr>
          <w:rFonts w:ascii="DejaVu Sans"/>
          <w:color w:val="003BB4"/>
          <w:spacing w:val="-3"/>
          <w:sz w:val="52"/>
        </w:rPr>
        <w:t> </w:t>
      </w:r>
      <w:r>
        <w:rPr>
          <w:rFonts w:ascii="Frutiger for ZKB Light"/>
          <w:b/>
          <w:color w:val="003BB4"/>
          <w:sz w:val="52"/>
        </w:rPr>
        <w:t>und</w:t>
      </w:r>
      <w:r>
        <w:rPr>
          <w:rFonts w:ascii="DejaVu Sans"/>
          <w:color w:val="003BB4"/>
          <w:spacing w:val="-3"/>
          <w:sz w:val="52"/>
        </w:rPr>
        <w:t> </w:t>
      </w:r>
      <w:r>
        <w:rPr>
          <w:rFonts w:ascii="Frutiger for ZKB Light"/>
          <w:b/>
          <w:color w:val="003BB4"/>
          <w:spacing w:val="-2"/>
          <w:sz w:val="52"/>
        </w:rPr>
        <w:t>Autoren</w:t>
      </w:r>
    </w:p>
    <w:p>
      <w:pPr>
        <w:pStyle w:val="BodyText"/>
        <w:rPr>
          <w:rFonts w:ascii="Frutiger for ZKB Light"/>
          <w:b/>
          <w:sz w:val="20"/>
        </w:rPr>
      </w:pPr>
    </w:p>
    <w:p>
      <w:pPr>
        <w:pStyle w:val="BodyText"/>
        <w:rPr>
          <w:rFonts w:ascii="Frutiger for ZKB Light"/>
          <w:b/>
          <w:sz w:val="20"/>
        </w:rPr>
      </w:pPr>
    </w:p>
    <w:p>
      <w:pPr>
        <w:pStyle w:val="BodyText"/>
        <w:rPr>
          <w:rFonts w:ascii="Frutiger for ZKB Light"/>
          <w:b/>
          <w:sz w:val="20"/>
        </w:rPr>
      </w:pPr>
    </w:p>
    <w:p>
      <w:pPr>
        <w:pStyle w:val="BodyText"/>
        <w:rPr>
          <w:rFonts w:ascii="Frutiger for ZKB Light"/>
          <w:b/>
          <w:sz w:val="20"/>
        </w:rPr>
      </w:pPr>
    </w:p>
    <w:p>
      <w:pPr>
        <w:pStyle w:val="BodyText"/>
        <w:spacing w:before="206"/>
        <w:rPr>
          <w:rFonts w:ascii="Frutiger for ZKB Light"/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35456">
                <wp:simplePos x="0" y="0"/>
                <wp:positionH relativeFrom="page">
                  <wp:posOffset>860399</wp:posOffset>
                </wp:positionH>
                <wp:positionV relativeFrom="paragraph">
                  <wp:posOffset>296303</wp:posOffset>
                </wp:positionV>
                <wp:extent cx="3199130" cy="6350"/>
                <wp:effectExtent l="0" t="0" r="0" b="0"/>
                <wp:wrapTopAndBottom/>
                <wp:docPr id="546" name="Graphic 54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46" name="Graphic 546"/>
                      <wps:cNvSpPr/>
                      <wps:spPr>
                        <a:xfrm>
                          <a:off x="0" y="0"/>
                          <a:ext cx="319913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99130" h="6350">
                              <a:moveTo>
                                <a:pt x="3199130" y="6350"/>
                              </a:moveTo>
                              <a:lnTo>
                                <a:pt x="0" y="6350"/>
                              </a:lnTo>
                              <a:lnTo>
                                <a:pt x="0" y="0"/>
                              </a:lnTo>
                              <a:lnTo>
                                <a:pt x="3199130" y="0"/>
                              </a:lnTo>
                              <a:lnTo>
                                <a:pt x="319913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BB4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67.748001pt;margin-top:23.330999pt;width:251.9pt;height:.5pt;mso-position-horizontal-relative:page;mso-position-vertical-relative:paragraph;z-index:-15681024;mso-wrap-distance-left:0;mso-wrap-distance-right:0" id="docshape447" filled="true" fillcolor="#003bb4" stroked="false">
                <v:fill type="solid"/>
                <w10:wrap type="topAndBottom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35968">
                <wp:simplePos x="0" y="0"/>
                <wp:positionH relativeFrom="page">
                  <wp:posOffset>4250664</wp:posOffset>
                </wp:positionH>
                <wp:positionV relativeFrom="paragraph">
                  <wp:posOffset>296303</wp:posOffset>
                </wp:positionV>
                <wp:extent cx="3199130" cy="6350"/>
                <wp:effectExtent l="0" t="0" r="0" b="0"/>
                <wp:wrapTopAndBottom/>
                <wp:docPr id="547" name="Graphic 54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47" name="Graphic 547"/>
                      <wps:cNvSpPr/>
                      <wps:spPr>
                        <a:xfrm>
                          <a:off x="0" y="0"/>
                          <a:ext cx="319913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99130" h="6350">
                              <a:moveTo>
                                <a:pt x="3199130" y="6350"/>
                              </a:moveTo>
                              <a:lnTo>
                                <a:pt x="0" y="6350"/>
                              </a:lnTo>
                              <a:lnTo>
                                <a:pt x="0" y="0"/>
                              </a:lnTo>
                              <a:lnTo>
                                <a:pt x="3199130" y="0"/>
                              </a:lnTo>
                              <a:lnTo>
                                <a:pt x="319913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BB4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34.697998pt;margin-top:23.330999pt;width:251.9pt;height:.5pt;mso-position-horizontal-relative:page;mso-position-vertical-relative:paragraph;z-index:-15680512;mso-wrap-distance-left:0;mso-wrap-distance-right:0" id="docshape448" filled="true" fillcolor="#003bb4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BodyText"/>
        <w:spacing w:before="7"/>
        <w:rPr>
          <w:rFonts w:ascii="Frutiger for ZKB Light"/>
          <w:b/>
          <w:sz w:val="12"/>
        </w:rPr>
      </w:pPr>
    </w:p>
    <w:p>
      <w:pPr>
        <w:spacing w:after="0"/>
        <w:rPr>
          <w:rFonts w:ascii="Frutiger for ZKB Light"/>
          <w:sz w:val="12"/>
        </w:rPr>
        <w:sectPr>
          <w:pgSz w:w="13090" w:h="17060"/>
          <w:pgMar w:header="1163" w:footer="0" w:top="1380" w:bottom="280" w:left="60" w:right="60"/>
        </w:sectPr>
      </w:pPr>
    </w:p>
    <w:p>
      <w:pPr>
        <w:spacing w:before="101"/>
        <w:ind w:left="2741" w:right="0" w:firstLine="0"/>
        <w:jc w:val="left"/>
        <w:rPr>
          <w:rFonts w:ascii="Frutiger for ZKB Light"/>
          <w:b/>
          <w:sz w:val="18"/>
        </w:rPr>
      </w:pPr>
      <w:r>
        <w:rPr/>
        <w:drawing>
          <wp:anchor distT="0" distB="0" distL="0" distR="0" allowOverlap="1" layoutInCell="1" locked="0" behindDoc="0" simplePos="0" relativeHeight="15783424">
            <wp:simplePos x="0" y="0"/>
            <wp:positionH relativeFrom="page">
              <wp:posOffset>885799</wp:posOffset>
            </wp:positionH>
            <wp:positionV relativeFrom="paragraph">
              <wp:posOffset>92608</wp:posOffset>
            </wp:positionV>
            <wp:extent cx="863853" cy="863853"/>
            <wp:effectExtent l="0" t="0" r="0" b="0"/>
            <wp:wrapNone/>
            <wp:docPr id="548" name="Image 54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48" name="Image 548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3853" cy="8638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Frutiger for ZKB Light"/>
          <w:b/>
          <w:color w:val="003BB4"/>
          <w:sz w:val="18"/>
        </w:rPr>
        <w:t>Manuel</w:t>
      </w:r>
      <w:r>
        <w:rPr>
          <w:rFonts w:ascii="DejaVu Sans"/>
          <w:color w:val="003BB4"/>
          <w:sz w:val="18"/>
        </w:rPr>
        <w:t> </w:t>
      </w:r>
      <w:r>
        <w:rPr>
          <w:rFonts w:ascii="Frutiger for ZKB Light"/>
          <w:b/>
          <w:color w:val="003BB4"/>
          <w:spacing w:val="-2"/>
          <w:sz w:val="18"/>
        </w:rPr>
        <w:t>Ferreira</w:t>
      </w:r>
    </w:p>
    <w:p>
      <w:pPr>
        <w:pStyle w:val="BodyText"/>
        <w:spacing w:before="92"/>
        <w:ind w:left="2741"/>
      </w:pPr>
      <w:hyperlink r:id="rId39">
        <w:r>
          <w:rPr>
            <w:color w:val="003BB4"/>
            <w:spacing w:val="-2"/>
          </w:rPr>
          <w:t>manuel.ferreira@zkb.ch</w:t>
        </w:r>
      </w:hyperlink>
    </w:p>
    <w:p>
      <w:pPr>
        <w:pStyle w:val="BodyText"/>
        <w:spacing w:before="92"/>
        <w:ind w:left="2741"/>
      </w:pPr>
      <w:r>
        <w:rPr>
          <w:color w:val="003BB4"/>
        </w:rPr>
        <w:t>+41</w:t>
      </w:r>
      <w:r>
        <w:rPr>
          <w:rFonts w:ascii="DejaVu Sans"/>
          <w:color w:val="003BB4"/>
        </w:rPr>
        <w:t> </w:t>
      </w:r>
      <w:r>
        <w:rPr>
          <w:color w:val="003BB4"/>
        </w:rPr>
        <w:t>44</w:t>
      </w:r>
      <w:r>
        <w:rPr>
          <w:rFonts w:ascii="DejaVu Sans"/>
          <w:color w:val="003BB4"/>
        </w:rPr>
        <w:t> </w:t>
      </w:r>
      <w:r>
        <w:rPr>
          <w:color w:val="003BB4"/>
        </w:rPr>
        <w:t>292</w:t>
      </w:r>
      <w:r>
        <w:rPr>
          <w:rFonts w:ascii="DejaVu Sans"/>
          <w:color w:val="003BB4"/>
        </w:rPr>
        <w:t> </w:t>
      </w:r>
      <w:r>
        <w:rPr>
          <w:color w:val="003BB4"/>
        </w:rPr>
        <w:t>48</w:t>
      </w:r>
      <w:r>
        <w:rPr>
          <w:rFonts w:ascii="DejaVu Sans"/>
          <w:color w:val="003BB4"/>
        </w:rPr>
        <w:t> </w:t>
      </w:r>
      <w:r>
        <w:rPr>
          <w:color w:val="003BB4"/>
          <w:spacing w:val="-5"/>
        </w:rPr>
        <w:t>03</w:t>
      </w:r>
    </w:p>
    <w:p>
      <w:pPr>
        <w:pStyle w:val="BodyText"/>
        <w:spacing w:before="184"/>
      </w:pPr>
    </w:p>
    <w:p>
      <w:pPr>
        <w:pStyle w:val="BodyText"/>
        <w:ind w:left="2741"/>
      </w:pPr>
      <w:r>
        <w:rPr>
          <w:color w:val="003BB4"/>
          <w:spacing w:val="-2"/>
        </w:rPr>
        <w:t>Chefstratege</w:t>
      </w:r>
    </w:p>
    <w:p>
      <w:pPr>
        <w:spacing w:before="101"/>
        <w:ind w:left="2741" w:right="0" w:firstLine="0"/>
        <w:jc w:val="left"/>
        <w:rPr>
          <w:rFonts w:ascii="Frutiger for ZKB Light"/>
          <w:b/>
          <w:sz w:val="18"/>
        </w:rPr>
      </w:pPr>
      <w:r>
        <w:rPr/>
        <w:br w:type="column"/>
      </w:r>
      <w:r>
        <w:rPr>
          <w:rFonts w:ascii="Frutiger for ZKB Light"/>
          <w:b/>
          <w:color w:val="003BB4"/>
          <w:sz w:val="18"/>
        </w:rPr>
        <w:t>Simon</w:t>
      </w:r>
      <w:r>
        <w:rPr>
          <w:rFonts w:ascii="DejaVu Sans"/>
          <w:color w:val="003BB4"/>
          <w:sz w:val="18"/>
        </w:rPr>
        <w:t> </w:t>
      </w:r>
      <w:r>
        <w:rPr>
          <w:rFonts w:ascii="Frutiger for ZKB Light"/>
          <w:b/>
          <w:color w:val="003BB4"/>
          <w:spacing w:val="-2"/>
          <w:sz w:val="18"/>
        </w:rPr>
        <w:t>Lustenberger</w:t>
      </w:r>
    </w:p>
    <w:p>
      <w:pPr>
        <w:pStyle w:val="BodyText"/>
        <w:spacing w:before="92"/>
        <w:ind w:left="2741"/>
      </w:pPr>
      <w:r>
        <w:rPr/>
        <w:drawing>
          <wp:anchor distT="0" distB="0" distL="0" distR="0" allowOverlap="1" layoutInCell="1" locked="0" behindDoc="0" simplePos="0" relativeHeight="15786496">
            <wp:simplePos x="0" y="0"/>
            <wp:positionH relativeFrom="page">
              <wp:posOffset>4276064</wp:posOffset>
            </wp:positionH>
            <wp:positionV relativeFrom="paragraph">
              <wp:posOffset>-106743</wp:posOffset>
            </wp:positionV>
            <wp:extent cx="863853" cy="863853"/>
            <wp:effectExtent l="0" t="0" r="0" b="0"/>
            <wp:wrapNone/>
            <wp:docPr id="549" name="Image 54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49" name="Image 549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3853" cy="8638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40">
        <w:r>
          <w:rPr>
            <w:color w:val="003BB4"/>
            <w:spacing w:val="-2"/>
          </w:rPr>
          <w:t>simon.lustenberger@zkb.ch</w:t>
        </w:r>
      </w:hyperlink>
    </w:p>
    <w:p>
      <w:pPr>
        <w:pStyle w:val="BodyText"/>
        <w:spacing w:before="92"/>
        <w:ind w:left="2741"/>
      </w:pPr>
      <w:r>
        <w:rPr>
          <w:color w:val="003BB4"/>
        </w:rPr>
        <w:t>+41</w:t>
      </w:r>
      <w:r>
        <w:rPr>
          <w:rFonts w:ascii="DejaVu Sans"/>
          <w:color w:val="003BB4"/>
        </w:rPr>
        <w:t> </w:t>
      </w:r>
      <w:r>
        <w:rPr>
          <w:color w:val="003BB4"/>
        </w:rPr>
        <w:t>44</w:t>
      </w:r>
      <w:r>
        <w:rPr>
          <w:rFonts w:ascii="DejaVu Sans"/>
          <w:color w:val="003BB4"/>
        </w:rPr>
        <w:t> </w:t>
      </w:r>
      <w:r>
        <w:rPr>
          <w:color w:val="003BB4"/>
        </w:rPr>
        <w:t>292</w:t>
      </w:r>
      <w:r>
        <w:rPr>
          <w:rFonts w:ascii="DejaVu Sans"/>
          <w:color w:val="003BB4"/>
        </w:rPr>
        <w:t> </w:t>
      </w:r>
      <w:r>
        <w:rPr>
          <w:color w:val="003BB4"/>
        </w:rPr>
        <w:t>39</w:t>
      </w:r>
      <w:r>
        <w:rPr>
          <w:rFonts w:ascii="DejaVu Sans"/>
          <w:color w:val="003BB4"/>
        </w:rPr>
        <w:t> </w:t>
      </w:r>
      <w:r>
        <w:rPr>
          <w:color w:val="003BB4"/>
          <w:spacing w:val="-5"/>
        </w:rPr>
        <w:t>87</w:t>
      </w:r>
    </w:p>
    <w:p>
      <w:pPr>
        <w:pStyle w:val="BodyText"/>
        <w:spacing w:before="184"/>
      </w:pPr>
    </w:p>
    <w:p>
      <w:pPr>
        <w:pStyle w:val="BodyText"/>
        <w:ind w:left="2741"/>
      </w:pPr>
      <w:r>
        <w:rPr>
          <w:color w:val="003BB4"/>
        </w:rPr>
        <w:t>Leiter</w:t>
      </w:r>
      <w:r>
        <w:rPr>
          <w:rFonts w:ascii="DejaVu Sans"/>
          <w:color w:val="003BB4"/>
        </w:rPr>
        <w:t> </w:t>
      </w:r>
      <w:r>
        <w:rPr>
          <w:color w:val="003BB4"/>
          <w:spacing w:val="-2"/>
        </w:rPr>
        <w:t>Anlagestrategie</w:t>
      </w:r>
    </w:p>
    <w:p>
      <w:pPr>
        <w:spacing w:after="0"/>
        <w:sectPr>
          <w:type w:val="continuous"/>
          <w:pgSz w:w="13090" w:h="17060"/>
          <w:pgMar w:header="1163" w:footer="0" w:top="0" w:bottom="0" w:left="60" w:right="60"/>
          <w:cols w:num="2" w:equalWidth="0">
            <w:col w:w="4777" w:space="562"/>
            <w:col w:w="7631"/>
          </w:cols>
        </w:sectPr>
      </w:pPr>
    </w:p>
    <w:p>
      <w:pPr>
        <w:pStyle w:val="BodyText"/>
        <w:spacing w:before="4" w:after="1"/>
        <w:rPr>
          <w:sz w:val="20"/>
        </w:rPr>
      </w:pPr>
    </w:p>
    <w:p>
      <w:pPr>
        <w:tabs>
          <w:tab w:pos="6633" w:val="left" w:leader="none"/>
        </w:tabs>
        <w:spacing w:line="20" w:lineRule="exact"/>
        <w:ind w:left="1294" w:right="0" w:firstLine="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199130" cy="6350"/>
                <wp:effectExtent l="0" t="0" r="0" b="0"/>
                <wp:docPr id="550" name="Group 55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50" name="Group 550"/>
                      <wpg:cNvGrpSpPr/>
                      <wpg:grpSpPr>
                        <a:xfrm>
                          <a:off x="0" y="0"/>
                          <a:ext cx="3199130" cy="6350"/>
                          <a:chExt cx="3199130" cy="6350"/>
                        </a:xfrm>
                      </wpg:grpSpPr>
                      <wps:wsp>
                        <wps:cNvPr id="551" name="Graphic 551"/>
                        <wps:cNvSpPr/>
                        <wps:spPr>
                          <a:xfrm>
                            <a:off x="0" y="0"/>
                            <a:ext cx="319913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99130" h="6350">
                                <a:moveTo>
                                  <a:pt x="3199130" y="6350"/>
                                </a:moveTo>
                                <a:lnTo>
                                  <a:pt x="0" y="6350"/>
                                </a:lnTo>
                                <a:lnTo>
                                  <a:pt x="0" y="0"/>
                                </a:lnTo>
                                <a:lnTo>
                                  <a:pt x="3199130" y="0"/>
                                </a:lnTo>
                                <a:lnTo>
                                  <a:pt x="3199130" y="63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BB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1.9pt;height:.5pt;mso-position-horizontal-relative:char;mso-position-vertical-relative:line" id="docshapegroup449" coordorigin="0,0" coordsize="5038,10">
                <v:rect style="position:absolute;left:0;top:0;width:5038;height:10" id="docshape450" filled="true" fillcolor="#003bb4" stroked="false">
                  <v:fill type="solid"/>
                </v:rect>
              </v:group>
            </w:pict>
          </mc:Fallback>
        </mc:AlternateConten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mc:AlternateContent>
          <mc:Choice Requires="wps">
            <w:drawing>
              <wp:inline distT="0" distB="0" distL="0" distR="0">
                <wp:extent cx="3199130" cy="6350"/>
                <wp:effectExtent l="0" t="0" r="0" b="0"/>
                <wp:docPr id="552" name="Group 55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52" name="Group 552"/>
                      <wpg:cNvGrpSpPr/>
                      <wpg:grpSpPr>
                        <a:xfrm>
                          <a:off x="0" y="0"/>
                          <a:ext cx="3199130" cy="6350"/>
                          <a:chExt cx="3199130" cy="6350"/>
                        </a:xfrm>
                      </wpg:grpSpPr>
                      <wps:wsp>
                        <wps:cNvPr id="553" name="Graphic 553"/>
                        <wps:cNvSpPr/>
                        <wps:spPr>
                          <a:xfrm>
                            <a:off x="0" y="0"/>
                            <a:ext cx="319913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99130" h="6350">
                                <a:moveTo>
                                  <a:pt x="3199130" y="6350"/>
                                </a:moveTo>
                                <a:lnTo>
                                  <a:pt x="0" y="6350"/>
                                </a:lnTo>
                                <a:lnTo>
                                  <a:pt x="0" y="0"/>
                                </a:lnTo>
                                <a:lnTo>
                                  <a:pt x="3199130" y="0"/>
                                </a:lnTo>
                                <a:lnTo>
                                  <a:pt x="3199130" y="63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BB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1.9pt;height:.5pt;mso-position-horizontal-relative:char;mso-position-vertical-relative:line" id="docshapegroup451" coordorigin="0,0" coordsize="5038,10">
                <v:rect style="position:absolute;left:0;top:0;width:5038;height:10" id="docshape452" filled="true" fillcolor="#003bb4" stroked="false">
                  <v:fill type="solid"/>
                </v:rect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before="6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3090" w:h="17060"/>
          <w:pgMar w:header="1163" w:footer="0" w:top="0" w:bottom="0" w:left="60" w:right="60"/>
        </w:sectPr>
      </w:pPr>
    </w:p>
    <w:p>
      <w:pPr>
        <w:spacing w:before="100"/>
        <w:ind w:left="2741" w:right="0" w:firstLine="0"/>
        <w:jc w:val="left"/>
        <w:rPr>
          <w:rFonts w:ascii="Frutiger for ZKB Light"/>
          <w:b/>
          <w:sz w:val="18"/>
        </w:rPr>
      </w:pPr>
      <w:r>
        <w:rPr/>
        <w:drawing>
          <wp:anchor distT="0" distB="0" distL="0" distR="0" allowOverlap="1" layoutInCell="1" locked="0" behindDoc="0" simplePos="0" relativeHeight="15783936">
            <wp:simplePos x="0" y="0"/>
            <wp:positionH relativeFrom="page">
              <wp:posOffset>885799</wp:posOffset>
            </wp:positionH>
            <wp:positionV relativeFrom="paragraph">
              <wp:posOffset>92449</wp:posOffset>
            </wp:positionV>
            <wp:extent cx="863853" cy="863853"/>
            <wp:effectExtent l="0" t="0" r="0" b="0"/>
            <wp:wrapNone/>
            <wp:docPr id="554" name="Image 55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54" name="Image 554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3853" cy="8638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Frutiger for ZKB Light"/>
          <w:b/>
          <w:color w:val="003BB4"/>
          <w:sz w:val="18"/>
        </w:rPr>
        <w:t>Martin</w:t>
      </w:r>
      <w:r>
        <w:rPr>
          <w:rFonts w:ascii="DejaVu Sans"/>
          <w:color w:val="003BB4"/>
          <w:sz w:val="18"/>
        </w:rPr>
        <w:t> </w:t>
      </w:r>
      <w:r>
        <w:rPr>
          <w:rFonts w:ascii="Frutiger for ZKB Light"/>
          <w:b/>
          <w:color w:val="003BB4"/>
          <w:spacing w:val="-2"/>
          <w:sz w:val="18"/>
        </w:rPr>
        <w:t>Weder</w:t>
      </w:r>
    </w:p>
    <w:p>
      <w:pPr>
        <w:pStyle w:val="BodyText"/>
        <w:spacing w:before="92"/>
        <w:ind w:left="2741"/>
      </w:pPr>
      <w:hyperlink r:id="rId41">
        <w:r>
          <w:rPr>
            <w:color w:val="003BB4"/>
            <w:spacing w:val="-2"/>
          </w:rPr>
          <w:t>martin.weder1@zkb.ch</w:t>
        </w:r>
      </w:hyperlink>
    </w:p>
    <w:p>
      <w:pPr>
        <w:pStyle w:val="BodyText"/>
        <w:spacing w:before="92"/>
        <w:ind w:left="2741"/>
      </w:pPr>
      <w:r>
        <w:rPr>
          <w:color w:val="003BB4"/>
        </w:rPr>
        <w:t>+41</w:t>
      </w:r>
      <w:r>
        <w:rPr>
          <w:rFonts w:ascii="DejaVu Sans"/>
          <w:color w:val="003BB4"/>
        </w:rPr>
        <w:t> </w:t>
      </w:r>
      <w:r>
        <w:rPr>
          <w:color w:val="003BB4"/>
        </w:rPr>
        <w:t>44</w:t>
      </w:r>
      <w:r>
        <w:rPr>
          <w:rFonts w:ascii="DejaVu Sans"/>
          <w:color w:val="003BB4"/>
        </w:rPr>
        <w:t> </w:t>
      </w:r>
      <w:r>
        <w:rPr>
          <w:color w:val="003BB4"/>
        </w:rPr>
        <w:t>292</w:t>
      </w:r>
      <w:r>
        <w:rPr>
          <w:rFonts w:ascii="DejaVu Sans"/>
          <w:color w:val="003BB4"/>
        </w:rPr>
        <w:t> </w:t>
      </w:r>
      <w:r>
        <w:rPr>
          <w:color w:val="003BB4"/>
        </w:rPr>
        <w:t>35</w:t>
      </w:r>
      <w:r>
        <w:rPr>
          <w:rFonts w:ascii="DejaVu Sans"/>
          <w:color w:val="003BB4"/>
        </w:rPr>
        <w:t> </w:t>
      </w:r>
      <w:r>
        <w:rPr>
          <w:color w:val="003BB4"/>
          <w:spacing w:val="-5"/>
        </w:rPr>
        <w:t>61</w:t>
      </w:r>
    </w:p>
    <w:p>
      <w:pPr>
        <w:pStyle w:val="BodyText"/>
        <w:spacing w:before="184"/>
      </w:pPr>
    </w:p>
    <w:p>
      <w:pPr>
        <w:pStyle w:val="BodyText"/>
        <w:ind w:left="2741"/>
      </w:pPr>
      <w:r>
        <w:rPr>
          <w:color w:val="003BB4"/>
          <w:spacing w:val="-2"/>
        </w:rPr>
        <w:t>Chefökonom</w:t>
      </w:r>
    </w:p>
    <w:p>
      <w:pPr>
        <w:spacing w:before="100"/>
        <w:ind w:left="2741" w:right="0" w:firstLine="0"/>
        <w:jc w:val="left"/>
        <w:rPr>
          <w:rFonts w:ascii="Frutiger for ZKB Light"/>
          <w:b/>
          <w:sz w:val="18"/>
        </w:rPr>
      </w:pPr>
      <w:r>
        <w:rPr/>
        <w:br w:type="column"/>
      </w:r>
      <w:r>
        <w:rPr>
          <w:rFonts w:ascii="Frutiger for ZKB Light"/>
          <w:b/>
          <w:color w:val="003BB4"/>
          <w:sz w:val="18"/>
        </w:rPr>
        <w:t>Elias</w:t>
      </w:r>
      <w:r>
        <w:rPr>
          <w:rFonts w:ascii="DejaVu Sans"/>
          <w:color w:val="003BB4"/>
          <w:sz w:val="18"/>
        </w:rPr>
        <w:t> </w:t>
      </w:r>
      <w:r>
        <w:rPr>
          <w:rFonts w:ascii="Frutiger for ZKB Light"/>
          <w:b/>
          <w:color w:val="003BB4"/>
          <w:spacing w:val="-2"/>
          <w:sz w:val="18"/>
        </w:rPr>
        <w:t>Hafner</w:t>
      </w:r>
    </w:p>
    <w:p>
      <w:pPr>
        <w:pStyle w:val="BodyText"/>
        <w:spacing w:before="92"/>
        <w:ind w:left="2741"/>
      </w:pPr>
      <w:r>
        <w:rPr/>
        <w:drawing>
          <wp:anchor distT="0" distB="0" distL="0" distR="0" allowOverlap="1" layoutInCell="1" locked="0" behindDoc="0" simplePos="0" relativeHeight="15787008">
            <wp:simplePos x="0" y="0"/>
            <wp:positionH relativeFrom="page">
              <wp:posOffset>4276064</wp:posOffset>
            </wp:positionH>
            <wp:positionV relativeFrom="paragraph">
              <wp:posOffset>-106267</wp:posOffset>
            </wp:positionV>
            <wp:extent cx="863853" cy="863853"/>
            <wp:effectExtent l="0" t="0" r="0" b="0"/>
            <wp:wrapNone/>
            <wp:docPr id="555" name="Image 55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55" name="Image 555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3853" cy="8638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43">
        <w:r>
          <w:rPr>
            <w:color w:val="003BB4"/>
            <w:spacing w:val="-2"/>
          </w:rPr>
          <w:t>elias.hafner@zkb.ch</w:t>
        </w:r>
      </w:hyperlink>
    </w:p>
    <w:p>
      <w:pPr>
        <w:pStyle w:val="BodyText"/>
        <w:spacing w:before="92"/>
        <w:ind w:left="2741"/>
      </w:pPr>
      <w:r>
        <w:rPr>
          <w:color w:val="003BB4"/>
        </w:rPr>
        <w:t>+41</w:t>
      </w:r>
      <w:r>
        <w:rPr>
          <w:rFonts w:ascii="DejaVu Sans"/>
          <w:color w:val="003BB4"/>
        </w:rPr>
        <w:t> </w:t>
      </w:r>
      <w:r>
        <w:rPr>
          <w:color w:val="003BB4"/>
        </w:rPr>
        <w:t>44</w:t>
      </w:r>
      <w:r>
        <w:rPr>
          <w:rFonts w:ascii="DejaVu Sans"/>
          <w:color w:val="003BB4"/>
        </w:rPr>
        <w:t> </w:t>
      </w:r>
      <w:r>
        <w:rPr>
          <w:color w:val="003BB4"/>
        </w:rPr>
        <w:t>292</w:t>
      </w:r>
      <w:r>
        <w:rPr>
          <w:rFonts w:ascii="DejaVu Sans"/>
          <w:color w:val="003BB4"/>
        </w:rPr>
        <w:t> </w:t>
      </w:r>
      <w:r>
        <w:rPr>
          <w:color w:val="003BB4"/>
        </w:rPr>
        <w:t>35</w:t>
      </w:r>
      <w:r>
        <w:rPr>
          <w:rFonts w:ascii="DejaVu Sans"/>
          <w:color w:val="003BB4"/>
        </w:rPr>
        <w:t> </w:t>
      </w:r>
      <w:r>
        <w:rPr>
          <w:color w:val="003BB4"/>
          <w:spacing w:val="-5"/>
        </w:rPr>
        <w:t>51</w:t>
      </w:r>
    </w:p>
    <w:p>
      <w:pPr>
        <w:pStyle w:val="BodyText"/>
        <w:spacing w:before="184"/>
      </w:pPr>
    </w:p>
    <w:p>
      <w:pPr>
        <w:pStyle w:val="BodyText"/>
        <w:ind w:left="2741"/>
      </w:pPr>
      <w:r>
        <w:rPr>
          <w:color w:val="003BB4"/>
        </w:rPr>
        <w:t>Senior</w:t>
      </w:r>
      <w:r>
        <w:rPr>
          <w:rFonts w:ascii="DejaVu Sans"/>
          <w:color w:val="003BB4"/>
        </w:rPr>
        <w:t> </w:t>
      </w:r>
      <w:r>
        <w:rPr>
          <w:color w:val="003BB4"/>
        </w:rPr>
        <w:t>Investment</w:t>
      </w:r>
      <w:r>
        <w:rPr>
          <w:rFonts w:ascii="DejaVu Sans"/>
          <w:color w:val="003BB4"/>
        </w:rPr>
        <w:t> </w:t>
      </w:r>
      <w:r>
        <w:rPr>
          <w:color w:val="003BB4"/>
          <w:spacing w:val="-2"/>
        </w:rPr>
        <w:t>Stratege</w:t>
      </w:r>
    </w:p>
    <w:p>
      <w:pPr>
        <w:spacing w:after="0"/>
        <w:sectPr>
          <w:type w:val="continuous"/>
          <w:pgSz w:w="13090" w:h="17060"/>
          <w:pgMar w:header="1163" w:footer="0" w:top="0" w:bottom="0" w:left="60" w:right="60"/>
          <w:cols w:num="2" w:equalWidth="0">
            <w:col w:w="4706" w:space="633"/>
            <w:col w:w="7631"/>
          </w:cols>
        </w:sectPr>
      </w:pPr>
    </w:p>
    <w:p>
      <w:pPr>
        <w:pStyle w:val="BodyText"/>
        <w:spacing w:before="5"/>
        <w:rPr>
          <w:sz w:val="20"/>
        </w:rPr>
      </w:pPr>
    </w:p>
    <w:p>
      <w:pPr>
        <w:tabs>
          <w:tab w:pos="6633" w:val="left" w:leader="none"/>
        </w:tabs>
        <w:spacing w:line="20" w:lineRule="exact"/>
        <w:ind w:left="1294" w:right="0" w:firstLine="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199130" cy="6350"/>
                <wp:effectExtent l="0" t="0" r="0" b="0"/>
                <wp:docPr id="556" name="Group 55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56" name="Group 556"/>
                      <wpg:cNvGrpSpPr/>
                      <wpg:grpSpPr>
                        <a:xfrm>
                          <a:off x="0" y="0"/>
                          <a:ext cx="3199130" cy="6350"/>
                          <a:chExt cx="3199130" cy="6350"/>
                        </a:xfrm>
                      </wpg:grpSpPr>
                      <wps:wsp>
                        <wps:cNvPr id="557" name="Graphic 557"/>
                        <wps:cNvSpPr/>
                        <wps:spPr>
                          <a:xfrm>
                            <a:off x="0" y="0"/>
                            <a:ext cx="319913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99130" h="6350">
                                <a:moveTo>
                                  <a:pt x="3199130" y="6350"/>
                                </a:moveTo>
                                <a:lnTo>
                                  <a:pt x="0" y="6350"/>
                                </a:lnTo>
                                <a:lnTo>
                                  <a:pt x="0" y="0"/>
                                </a:lnTo>
                                <a:lnTo>
                                  <a:pt x="3199130" y="0"/>
                                </a:lnTo>
                                <a:lnTo>
                                  <a:pt x="3199130" y="63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BB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1.9pt;height:.5pt;mso-position-horizontal-relative:char;mso-position-vertical-relative:line" id="docshapegroup453" coordorigin="0,0" coordsize="5038,10">
                <v:rect style="position:absolute;left:0;top:0;width:5038;height:10" id="docshape454" filled="true" fillcolor="#003bb4" stroked="false">
                  <v:fill type="solid"/>
                </v:rect>
              </v:group>
            </w:pict>
          </mc:Fallback>
        </mc:AlternateConten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mc:AlternateContent>
          <mc:Choice Requires="wps">
            <w:drawing>
              <wp:inline distT="0" distB="0" distL="0" distR="0">
                <wp:extent cx="3199130" cy="6350"/>
                <wp:effectExtent l="0" t="0" r="0" b="0"/>
                <wp:docPr id="558" name="Group 55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58" name="Group 558"/>
                      <wpg:cNvGrpSpPr/>
                      <wpg:grpSpPr>
                        <a:xfrm>
                          <a:off x="0" y="0"/>
                          <a:ext cx="3199130" cy="6350"/>
                          <a:chExt cx="3199130" cy="6350"/>
                        </a:xfrm>
                      </wpg:grpSpPr>
                      <wps:wsp>
                        <wps:cNvPr id="559" name="Graphic 559"/>
                        <wps:cNvSpPr/>
                        <wps:spPr>
                          <a:xfrm>
                            <a:off x="0" y="0"/>
                            <a:ext cx="319913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99130" h="6350">
                                <a:moveTo>
                                  <a:pt x="3199130" y="6350"/>
                                </a:moveTo>
                                <a:lnTo>
                                  <a:pt x="0" y="6350"/>
                                </a:lnTo>
                                <a:lnTo>
                                  <a:pt x="0" y="0"/>
                                </a:lnTo>
                                <a:lnTo>
                                  <a:pt x="3199130" y="0"/>
                                </a:lnTo>
                                <a:lnTo>
                                  <a:pt x="3199130" y="63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BB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1.9pt;height:.5pt;mso-position-horizontal-relative:char;mso-position-vertical-relative:line" id="docshapegroup455" coordorigin="0,0" coordsize="5038,10">
                <v:rect style="position:absolute;left:0;top:0;width:5038;height:10" id="docshape456" filled="true" fillcolor="#003bb4" stroked="false">
                  <v:fill type="solid"/>
                </v:rect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before="6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3090" w:h="17060"/>
          <w:pgMar w:header="1163" w:footer="0" w:top="0" w:bottom="0" w:left="60" w:right="60"/>
        </w:sectPr>
      </w:pPr>
    </w:p>
    <w:p>
      <w:pPr>
        <w:spacing w:before="100"/>
        <w:ind w:left="2741" w:right="0" w:firstLine="0"/>
        <w:jc w:val="left"/>
        <w:rPr>
          <w:rFonts w:ascii="Frutiger for ZKB Light"/>
          <w:b/>
          <w:sz w:val="18"/>
        </w:rPr>
      </w:pPr>
      <w:r>
        <w:rPr/>
        <w:drawing>
          <wp:anchor distT="0" distB="0" distL="0" distR="0" allowOverlap="1" layoutInCell="1" locked="0" behindDoc="0" simplePos="0" relativeHeight="15784448">
            <wp:simplePos x="0" y="0"/>
            <wp:positionH relativeFrom="page">
              <wp:posOffset>885799</wp:posOffset>
            </wp:positionH>
            <wp:positionV relativeFrom="paragraph">
              <wp:posOffset>92449</wp:posOffset>
            </wp:positionV>
            <wp:extent cx="863853" cy="863853"/>
            <wp:effectExtent l="0" t="0" r="0" b="0"/>
            <wp:wrapNone/>
            <wp:docPr id="560" name="Image 56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60" name="Image 560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3853" cy="8638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Frutiger for ZKB Light"/>
          <w:b/>
          <w:color w:val="003BB4"/>
          <w:sz w:val="18"/>
        </w:rPr>
        <w:t>Joern</w:t>
      </w:r>
      <w:r>
        <w:rPr>
          <w:rFonts w:ascii="DejaVu Sans"/>
          <w:color w:val="003BB4"/>
          <w:sz w:val="18"/>
        </w:rPr>
        <w:t> </w:t>
      </w:r>
      <w:r>
        <w:rPr>
          <w:rFonts w:ascii="Frutiger for ZKB Light"/>
          <w:b/>
          <w:color w:val="003BB4"/>
          <w:spacing w:val="-2"/>
          <w:sz w:val="18"/>
        </w:rPr>
        <w:t>Spillmann</w:t>
      </w:r>
    </w:p>
    <w:p>
      <w:pPr>
        <w:pStyle w:val="BodyText"/>
        <w:spacing w:before="92"/>
        <w:ind w:left="2741"/>
      </w:pPr>
      <w:hyperlink r:id="rId45">
        <w:r>
          <w:rPr>
            <w:color w:val="003BB4"/>
            <w:spacing w:val="-2"/>
          </w:rPr>
          <w:t>joern.spillmann@zkb.ch</w:t>
        </w:r>
      </w:hyperlink>
    </w:p>
    <w:p>
      <w:pPr>
        <w:pStyle w:val="BodyText"/>
        <w:spacing w:before="92"/>
        <w:ind w:left="2741"/>
      </w:pPr>
      <w:r>
        <w:rPr>
          <w:color w:val="003BB4"/>
        </w:rPr>
        <w:t>+41</w:t>
      </w:r>
      <w:r>
        <w:rPr>
          <w:rFonts w:ascii="DejaVu Sans"/>
          <w:color w:val="003BB4"/>
        </w:rPr>
        <w:t> </w:t>
      </w:r>
      <w:r>
        <w:rPr>
          <w:color w:val="003BB4"/>
        </w:rPr>
        <w:t>44</w:t>
      </w:r>
      <w:r>
        <w:rPr>
          <w:rFonts w:ascii="DejaVu Sans"/>
          <w:color w:val="003BB4"/>
        </w:rPr>
        <w:t> </w:t>
      </w:r>
      <w:r>
        <w:rPr>
          <w:color w:val="003BB4"/>
        </w:rPr>
        <w:t>292</w:t>
      </w:r>
      <w:r>
        <w:rPr>
          <w:rFonts w:ascii="DejaVu Sans"/>
          <w:color w:val="003BB4"/>
        </w:rPr>
        <w:t> </w:t>
      </w:r>
      <w:r>
        <w:rPr>
          <w:color w:val="003BB4"/>
        </w:rPr>
        <w:t>35</w:t>
      </w:r>
      <w:r>
        <w:rPr>
          <w:rFonts w:ascii="DejaVu Sans"/>
          <w:color w:val="003BB4"/>
        </w:rPr>
        <w:t> </w:t>
      </w:r>
      <w:r>
        <w:rPr>
          <w:color w:val="003BB4"/>
          <w:spacing w:val="-5"/>
        </w:rPr>
        <w:t>18</w:t>
      </w:r>
    </w:p>
    <w:p>
      <w:pPr>
        <w:pStyle w:val="BodyText"/>
        <w:spacing w:before="184"/>
      </w:pPr>
    </w:p>
    <w:p>
      <w:pPr>
        <w:pStyle w:val="BodyText"/>
        <w:ind w:left="2741"/>
      </w:pPr>
      <w:r>
        <w:rPr>
          <w:color w:val="003BB4"/>
        </w:rPr>
        <w:t>Senior</w:t>
      </w:r>
      <w:r>
        <w:rPr>
          <w:rFonts w:ascii="DejaVu Sans"/>
          <w:color w:val="003BB4"/>
        </w:rPr>
        <w:t> </w:t>
      </w:r>
      <w:r>
        <w:rPr>
          <w:color w:val="003BB4"/>
        </w:rPr>
        <w:t>Investment</w:t>
      </w:r>
      <w:r>
        <w:rPr>
          <w:rFonts w:ascii="DejaVu Sans"/>
          <w:color w:val="003BB4"/>
        </w:rPr>
        <w:t> </w:t>
      </w:r>
      <w:r>
        <w:rPr>
          <w:color w:val="003BB4"/>
          <w:spacing w:val="-2"/>
        </w:rPr>
        <w:t>Stratege</w:t>
      </w:r>
    </w:p>
    <w:p>
      <w:pPr>
        <w:spacing w:before="100"/>
        <w:ind w:left="2741" w:right="0" w:firstLine="0"/>
        <w:jc w:val="left"/>
        <w:rPr>
          <w:rFonts w:ascii="Frutiger for ZKB Light"/>
          <w:b/>
          <w:sz w:val="18"/>
        </w:rPr>
      </w:pPr>
      <w:r>
        <w:rPr/>
        <w:br w:type="column"/>
      </w:r>
      <w:r>
        <w:rPr>
          <w:rFonts w:ascii="Frutiger for ZKB Light"/>
          <w:b/>
          <w:color w:val="003BB4"/>
          <w:sz w:val="18"/>
        </w:rPr>
        <w:t>Felix</w:t>
      </w:r>
      <w:r>
        <w:rPr>
          <w:rFonts w:ascii="DejaVu Sans"/>
          <w:color w:val="003BB4"/>
          <w:sz w:val="18"/>
        </w:rPr>
        <w:t> </w:t>
      </w:r>
      <w:r>
        <w:rPr>
          <w:rFonts w:ascii="Frutiger for ZKB Light"/>
          <w:b/>
          <w:color w:val="003BB4"/>
          <w:spacing w:val="-2"/>
          <w:sz w:val="18"/>
        </w:rPr>
        <w:t>Jaeger</w:t>
      </w:r>
    </w:p>
    <w:p>
      <w:pPr>
        <w:pStyle w:val="BodyText"/>
        <w:spacing w:before="92"/>
        <w:ind w:left="2741"/>
      </w:pPr>
      <w:r>
        <w:rPr/>
        <w:drawing>
          <wp:anchor distT="0" distB="0" distL="0" distR="0" allowOverlap="1" layoutInCell="1" locked="0" behindDoc="0" simplePos="0" relativeHeight="15787520">
            <wp:simplePos x="0" y="0"/>
            <wp:positionH relativeFrom="page">
              <wp:posOffset>4276064</wp:posOffset>
            </wp:positionH>
            <wp:positionV relativeFrom="paragraph">
              <wp:posOffset>-106267</wp:posOffset>
            </wp:positionV>
            <wp:extent cx="863853" cy="863853"/>
            <wp:effectExtent l="0" t="0" r="0" b="0"/>
            <wp:wrapNone/>
            <wp:docPr id="561" name="Image 56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61" name="Image 561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3853" cy="8638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47">
        <w:r>
          <w:rPr>
            <w:color w:val="003BB4"/>
            <w:spacing w:val="-2"/>
          </w:rPr>
          <w:t>felix.jaeger@zkb.ch</w:t>
        </w:r>
      </w:hyperlink>
    </w:p>
    <w:p>
      <w:pPr>
        <w:pStyle w:val="BodyText"/>
        <w:spacing w:before="92"/>
        <w:ind w:left="2741"/>
      </w:pPr>
      <w:r>
        <w:rPr>
          <w:color w:val="003BB4"/>
        </w:rPr>
        <w:t>+41</w:t>
      </w:r>
      <w:r>
        <w:rPr>
          <w:rFonts w:ascii="DejaVu Sans"/>
          <w:color w:val="003BB4"/>
        </w:rPr>
        <w:t> </w:t>
      </w:r>
      <w:r>
        <w:rPr>
          <w:color w:val="003BB4"/>
        </w:rPr>
        <w:t>44</w:t>
      </w:r>
      <w:r>
        <w:rPr>
          <w:rFonts w:ascii="DejaVu Sans"/>
          <w:color w:val="003BB4"/>
        </w:rPr>
        <w:t> </w:t>
      </w:r>
      <w:r>
        <w:rPr>
          <w:color w:val="003BB4"/>
        </w:rPr>
        <w:t>292</w:t>
      </w:r>
      <w:r>
        <w:rPr>
          <w:rFonts w:ascii="DejaVu Sans"/>
          <w:color w:val="003BB4"/>
        </w:rPr>
        <w:t> </w:t>
      </w:r>
      <w:r>
        <w:rPr>
          <w:color w:val="003BB4"/>
        </w:rPr>
        <w:t>39</w:t>
      </w:r>
      <w:r>
        <w:rPr>
          <w:rFonts w:ascii="DejaVu Sans"/>
          <w:color w:val="003BB4"/>
        </w:rPr>
        <w:t> </w:t>
      </w:r>
      <w:r>
        <w:rPr>
          <w:color w:val="003BB4"/>
          <w:spacing w:val="-5"/>
        </w:rPr>
        <w:t>84</w:t>
      </w:r>
    </w:p>
    <w:p>
      <w:pPr>
        <w:pStyle w:val="BodyText"/>
        <w:spacing w:before="184"/>
      </w:pPr>
    </w:p>
    <w:p>
      <w:pPr>
        <w:pStyle w:val="BodyText"/>
        <w:ind w:left="2741"/>
      </w:pPr>
      <w:r>
        <w:rPr>
          <w:color w:val="003BB4"/>
        </w:rPr>
        <w:t>Investment</w:t>
      </w:r>
      <w:r>
        <w:rPr>
          <w:rFonts w:ascii="DejaVu Sans"/>
          <w:color w:val="003BB4"/>
        </w:rPr>
        <w:t> </w:t>
      </w:r>
      <w:r>
        <w:rPr>
          <w:color w:val="003BB4"/>
          <w:spacing w:val="-2"/>
        </w:rPr>
        <w:t>Stratege</w:t>
      </w:r>
    </w:p>
    <w:p>
      <w:pPr>
        <w:spacing w:after="0"/>
        <w:sectPr>
          <w:type w:val="continuous"/>
          <w:pgSz w:w="13090" w:h="17060"/>
          <w:pgMar w:header="1163" w:footer="0" w:top="0" w:bottom="0" w:left="60" w:right="60"/>
          <w:cols w:num="2" w:equalWidth="0">
            <w:col w:w="5043" w:space="296"/>
            <w:col w:w="7631"/>
          </w:cols>
        </w:sectPr>
      </w:pPr>
    </w:p>
    <w:p>
      <w:pPr>
        <w:pStyle w:val="BodyText"/>
        <w:spacing w:before="5"/>
        <w:rPr>
          <w:sz w:val="20"/>
        </w:rPr>
      </w:pPr>
    </w:p>
    <w:p>
      <w:pPr>
        <w:tabs>
          <w:tab w:pos="6633" w:val="left" w:leader="none"/>
        </w:tabs>
        <w:spacing w:line="20" w:lineRule="exact"/>
        <w:ind w:left="1294" w:right="0" w:firstLine="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199130" cy="6350"/>
                <wp:effectExtent l="0" t="0" r="0" b="0"/>
                <wp:docPr id="562" name="Group 56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62" name="Group 562"/>
                      <wpg:cNvGrpSpPr/>
                      <wpg:grpSpPr>
                        <a:xfrm>
                          <a:off x="0" y="0"/>
                          <a:ext cx="3199130" cy="6350"/>
                          <a:chExt cx="3199130" cy="6350"/>
                        </a:xfrm>
                      </wpg:grpSpPr>
                      <wps:wsp>
                        <wps:cNvPr id="563" name="Graphic 563"/>
                        <wps:cNvSpPr/>
                        <wps:spPr>
                          <a:xfrm>
                            <a:off x="0" y="0"/>
                            <a:ext cx="319913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99130" h="6350">
                                <a:moveTo>
                                  <a:pt x="3199130" y="6350"/>
                                </a:moveTo>
                                <a:lnTo>
                                  <a:pt x="0" y="6350"/>
                                </a:lnTo>
                                <a:lnTo>
                                  <a:pt x="0" y="0"/>
                                </a:lnTo>
                                <a:lnTo>
                                  <a:pt x="3199130" y="0"/>
                                </a:lnTo>
                                <a:lnTo>
                                  <a:pt x="3199130" y="63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BB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1.9pt;height:.5pt;mso-position-horizontal-relative:char;mso-position-vertical-relative:line" id="docshapegroup457" coordorigin="0,0" coordsize="5038,10">
                <v:rect style="position:absolute;left:0;top:0;width:5038;height:10" id="docshape458" filled="true" fillcolor="#003bb4" stroked="false">
                  <v:fill type="solid"/>
                </v:rect>
              </v:group>
            </w:pict>
          </mc:Fallback>
        </mc:AlternateConten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mc:AlternateContent>
          <mc:Choice Requires="wps">
            <w:drawing>
              <wp:inline distT="0" distB="0" distL="0" distR="0">
                <wp:extent cx="3199130" cy="6350"/>
                <wp:effectExtent l="0" t="0" r="0" b="0"/>
                <wp:docPr id="564" name="Group 56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64" name="Group 564"/>
                      <wpg:cNvGrpSpPr/>
                      <wpg:grpSpPr>
                        <a:xfrm>
                          <a:off x="0" y="0"/>
                          <a:ext cx="3199130" cy="6350"/>
                          <a:chExt cx="3199130" cy="6350"/>
                        </a:xfrm>
                      </wpg:grpSpPr>
                      <wps:wsp>
                        <wps:cNvPr id="565" name="Graphic 565"/>
                        <wps:cNvSpPr/>
                        <wps:spPr>
                          <a:xfrm>
                            <a:off x="0" y="0"/>
                            <a:ext cx="319913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99130" h="6350">
                                <a:moveTo>
                                  <a:pt x="3199130" y="6350"/>
                                </a:moveTo>
                                <a:lnTo>
                                  <a:pt x="0" y="6350"/>
                                </a:lnTo>
                                <a:lnTo>
                                  <a:pt x="0" y="0"/>
                                </a:lnTo>
                                <a:lnTo>
                                  <a:pt x="3199130" y="0"/>
                                </a:lnTo>
                                <a:lnTo>
                                  <a:pt x="3199130" y="63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BB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1.9pt;height:.5pt;mso-position-horizontal-relative:char;mso-position-vertical-relative:line" id="docshapegroup459" coordorigin="0,0" coordsize="5038,10">
                <v:rect style="position:absolute;left:0;top:0;width:5038;height:10" id="docshape460" filled="true" fillcolor="#003bb4" stroked="false">
                  <v:fill type="solid"/>
                </v:rect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before="6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3090" w:h="17060"/>
          <w:pgMar w:header="1163" w:footer="0" w:top="0" w:bottom="0" w:left="60" w:right="60"/>
        </w:sectPr>
      </w:pPr>
    </w:p>
    <w:p>
      <w:pPr>
        <w:spacing w:before="100"/>
        <w:ind w:left="2741" w:right="0" w:firstLine="0"/>
        <w:jc w:val="left"/>
        <w:rPr>
          <w:rFonts w:ascii="Frutiger for ZKB Light"/>
          <w:b/>
          <w:sz w:val="18"/>
        </w:rPr>
      </w:pPr>
      <w:r>
        <w:rPr/>
        <w:drawing>
          <wp:anchor distT="0" distB="0" distL="0" distR="0" allowOverlap="1" layoutInCell="1" locked="0" behindDoc="0" simplePos="0" relativeHeight="15784960">
            <wp:simplePos x="0" y="0"/>
            <wp:positionH relativeFrom="page">
              <wp:posOffset>885799</wp:posOffset>
            </wp:positionH>
            <wp:positionV relativeFrom="paragraph">
              <wp:posOffset>92449</wp:posOffset>
            </wp:positionV>
            <wp:extent cx="863853" cy="863853"/>
            <wp:effectExtent l="0" t="0" r="0" b="0"/>
            <wp:wrapNone/>
            <wp:docPr id="566" name="Image 56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66" name="Image 566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3853" cy="8638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Frutiger for ZKB Light"/>
          <w:b/>
          <w:color w:val="003BB4"/>
          <w:sz w:val="18"/>
        </w:rPr>
        <w:t>David</w:t>
      </w:r>
      <w:r>
        <w:rPr>
          <w:rFonts w:ascii="DejaVu Sans"/>
          <w:color w:val="003BB4"/>
          <w:sz w:val="18"/>
        </w:rPr>
        <w:t> </w:t>
      </w:r>
      <w:r>
        <w:rPr>
          <w:rFonts w:ascii="Frutiger for ZKB Light"/>
          <w:b/>
          <w:color w:val="003BB4"/>
          <w:spacing w:val="-2"/>
          <w:sz w:val="18"/>
        </w:rPr>
        <w:t>Marmet</w:t>
      </w:r>
    </w:p>
    <w:p>
      <w:pPr>
        <w:pStyle w:val="BodyText"/>
        <w:spacing w:before="92"/>
        <w:ind w:left="2741"/>
      </w:pPr>
      <w:hyperlink r:id="rId49">
        <w:r>
          <w:rPr>
            <w:color w:val="003BB4"/>
            <w:spacing w:val="-2"/>
          </w:rPr>
          <w:t>david.marmet@zkb.ch</w:t>
        </w:r>
      </w:hyperlink>
    </w:p>
    <w:p>
      <w:pPr>
        <w:pStyle w:val="BodyText"/>
        <w:spacing w:before="92"/>
        <w:ind w:left="2741"/>
      </w:pPr>
      <w:r>
        <w:rPr>
          <w:color w:val="003BB4"/>
        </w:rPr>
        <w:t>+41</w:t>
      </w:r>
      <w:r>
        <w:rPr>
          <w:rFonts w:ascii="DejaVu Sans"/>
          <w:color w:val="003BB4"/>
        </w:rPr>
        <w:t> </w:t>
      </w:r>
      <w:r>
        <w:rPr>
          <w:color w:val="003BB4"/>
        </w:rPr>
        <w:t>44</w:t>
      </w:r>
      <w:r>
        <w:rPr>
          <w:rFonts w:ascii="DejaVu Sans"/>
          <w:color w:val="003BB4"/>
        </w:rPr>
        <w:t> </w:t>
      </w:r>
      <w:r>
        <w:rPr>
          <w:color w:val="003BB4"/>
        </w:rPr>
        <w:t>292</w:t>
      </w:r>
      <w:r>
        <w:rPr>
          <w:rFonts w:ascii="DejaVu Sans"/>
          <w:color w:val="003BB4"/>
        </w:rPr>
        <w:t> </w:t>
      </w:r>
      <w:r>
        <w:rPr>
          <w:color w:val="003BB4"/>
        </w:rPr>
        <w:t>45</w:t>
      </w:r>
      <w:r>
        <w:rPr>
          <w:rFonts w:ascii="DejaVu Sans"/>
          <w:color w:val="003BB4"/>
        </w:rPr>
        <w:t> </w:t>
      </w:r>
      <w:r>
        <w:rPr>
          <w:color w:val="003BB4"/>
          <w:spacing w:val="-5"/>
        </w:rPr>
        <w:t>40</w:t>
      </w:r>
    </w:p>
    <w:p>
      <w:pPr>
        <w:pStyle w:val="BodyText"/>
        <w:spacing w:before="184"/>
      </w:pPr>
    </w:p>
    <w:p>
      <w:pPr>
        <w:pStyle w:val="BodyText"/>
        <w:ind w:left="2741"/>
      </w:pPr>
      <w:r>
        <w:rPr>
          <w:color w:val="003BB4"/>
        </w:rPr>
        <w:t>Chefökonom</w:t>
      </w:r>
      <w:r>
        <w:rPr>
          <w:rFonts w:ascii="DejaVu Sans" w:hAnsi="DejaVu Sans"/>
          <w:color w:val="003BB4"/>
        </w:rPr>
        <w:t> </w:t>
      </w:r>
      <w:r>
        <w:rPr>
          <w:color w:val="003BB4"/>
          <w:spacing w:val="-2"/>
        </w:rPr>
        <w:t>Schweiz</w:t>
      </w:r>
    </w:p>
    <w:p>
      <w:pPr>
        <w:spacing w:before="100"/>
        <w:ind w:left="2741" w:right="0" w:firstLine="0"/>
        <w:jc w:val="left"/>
        <w:rPr>
          <w:rFonts w:ascii="Frutiger for ZKB Light" w:hAnsi="Frutiger for ZKB Light"/>
          <w:b/>
          <w:sz w:val="18"/>
        </w:rPr>
      </w:pPr>
      <w:r>
        <w:rPr/>
        <w:br w:type="column"/>
      </w:r>
      <w:r>
        <w:rPr>
          <w:rFonts w:ascii="Frutiger for ZKB Light" w:hAnsi="Frutiger for ZKB Light"/>
          <w:b/>
          <w:color w:val="003BB4"/>
          <w:sz w:val="18"/>
        </w:rPr>
        <w:t>Christian</w:t>
      </w:r>
      <w:r>
        <w:rPr>
          <w:rFonts w:ascii="DejaVu Sans" w:hAnsi="DejaVu Sans"/>
          <w:color w:val="003BB4"/>
          <w:sz w:val="18"/>
        </w:rPr>
        <w:t> </w:t>
      </w:r>
      <w:r>
        <w:rPr>
          <w:rFonts w:ascii="Frutiger for ZKB Light" w:hAnsi="Frutiger for ZKB Light"/>
          <w:b/>
          <w:color w:val="003BB4"/>
          <w:spacing w:val="-2"/>
          <w:sz w:val="18"/>
        </w:rPr>
        <w:t>Brändli</w:t>
      </w:r>
    </w:p>
    <w:p>
      <w:pPr>
        <w:pStyle w:val="BodyText"/>
        <w:spacing w:before="92"/>
        <w:ind w:left="2741"/>
      </w:pPr>
      <w:r>
        <w:rPr/>
        <w:drawing>
          <wp:anchor distT="0" distB="0" distL="0" distR="0" allowOverlap="1" layoutInCell="1" locked="0" behindDoc="0" simplePos="0" relativeHeight="15788032">
            <wp:simplePos x="0" y="0"/>
            <wp:positionH relativeFrom="page">
              <wp:posOffset>4276064</wp:posOffset>
            </wp:positionH>
            <wp:positionV relativeFrom="paragraph">
              <wp:posOffset>-106267</wp:posOffset>
            </wp:positionV>
            <wp:extent cx="863853" cy="863853"/>
            <wp:effectExtent l="0" t="0" r="0" b="0"/>
            <wp:wrapNone/>
            <wp:docPr id="567" name="Image 56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67" name="Image 567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3853" cy="8638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51">
        <w:r>
          <w:rPr>
            <w:color w:val="003BB4"/>
            <w:spacing w:val="-2"/>
          </w:rPr>
          <w:t>christian.braendli@zkb.ch</w:t>
        </w:r>
      </w:hyperlink>
    </w:p>
    <w:p>
      <w:pPr>
        <w:pStyle w:val="BodyText"/>
        <w:spacing w:before="92"/>
        <w:ind w:left="2741"/>
      </w:pPr>
      <w:r>
        <w:rPr>
          <w:color w:val="003BB4"/>
        </w:rPr>
        <w:t>+41</w:t>
      </w:r>
      <w:r>
        <w:rPr>
          <w:rFonts w:ascii="DejaVu Sans"/>
          <w:color w:val="003BB4"/>
        </w:rPr>
        <w:t> </w:t>
      </w:r>
      <w:r>
        <w:rPr>
          <w:color w:val="003BB4"/>
        </w:rPr>
        <w:t>44</w:t>
      </w:r>
      <w:r>
        <w:rPr>
          <w:rFonts w:ascii="DejaVu Sans"/>
          <w:color w:val="003BB4"/>
        </w:rPr>
        <w:t> </w:t>
      </w:r>
      <w:r>
        <w:rPr>
          <w:color w:val="003BB4"/>
        </w:rPr>
        <w:t>292</w:t>
      </w:r>
      <w:r>
        <w:rPr>
          <w:rFonts w:ascii="DejaVu Sans"/>
          <w:color w:val="003BB4"/>
        </w:rPr>
        <w:t> </w:t>
      </w:r>
      <w:r>
        <w:rPr>
          <w:color w:val="003BB4"/>
        </w:rPr>
        <w:t>35</w:t>
      </w:r>
      <w:r>
        <w:rPr>
          <w:rFonts w:ascii="DejaVu Sans"/>
          <w:color w:val="003BB4"/>
        </w:rPr>
        <w:t> </w:t>
      </w:r>
      <w:r>
        <w:rPr>
          <w:color w:val="003BB4"/>
          <w:spacing w:val="-5"/>
        </w:rPr>
        <w:t>57</w:t>
      </w:r>
    </w:p>
    <w:p>
      <w:pPr>
        <w:pStyle w:val="BodyText"/>
        <w:spacing w:before="184"/>
      </w:pPr>
    </w:p>
    <w:p>
      <w:pPr>
        <w:pStyle w:val="BodyText"/>
        <w:ind w:left="2741"/>
      </w:pPr>
      <w:r>
        <w:rPr>
          <w:color w:val="003BB4"/>
          <w:spacing w:val="-2"/>
        </w:rPr>
        <w:t>Economist</w:t>
      </w:r>
    </w:p>
    <w:p>
      <w:pPr>
        <w:spacing w:after="0"/>
        <w:sectPr>
          <w:type w:val="continuous"/>
          <w:pgSz w:w="13090" w:h="17060"/>
          <w:pgMar w:header="1163" w:footer="0" w:top="0" w:bottom="0" w:left="60" w:right="60"/>
          <w:cols w:num="2" w:equalWidth="0">
            <w:col w:w="4636" w:space="703"/>
            <w:col w:w="7631"/>
          </w:cols>
        </w:sectPr>
      </w:pPr>
    </w:p>
    <w:p>
      <w:pPr>
        <w:pStyle w:val="BodyText"/>
        <w:spacing w:before="5"/>
        <w:rPr>
          <w:sz w:val="20"/>
        </w:rPr>
      </w:pPr>
    </w:p>
    <w:p>
      <w:pPr>
        <w:tabs>
          <w:tab w:pos="6633" w:val="left" w:leader="none"/>
        </w:tabs>
        <w:spacing w:line="20" w:lineRule="exact"/>
        <w:ind w:left="1294" w:right="0" w:firstLine="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199130" cy="6350"/>
                <wp:effectExtent l="0" t="0" r="0" b="0"/>
                <wp:docPr id="568" name="Group 56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68" name="Group 568"/>
                      <wpg:cNvGrpSpPr/>
                      <wpg:grpSpPr>
                        <a:xfrm>
                          <a:off x="0" y="0"/>
                          <a:ext cx="3199130" cy="6350"/>
                          <a:chExt cx="3199130" cy="6350"/>
                        </a:xfrm>
                      </wpg:grpSpPr>
                      <wps:wsp>
                        <wps:cNvPr id="569" name="Graphic 569"/>
                        <wps:cNvSpPr/>
                        <wps:spPr>
                          <a:xfrm>
                            <a:off x="0" y="0"/>
                            <a:ext cx="319913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99130" h="6350">
                                <a:moveTo>
                                  <a:pt x="3199130" y="6350"/>
                                </a:moveTo>
                                <a:lnTo>
                                  <a:pt x="0" y="6350"/>
                                </a:lnTo>
                                <a:lnTo>
                                  <a:pt x="0" y="0"/>
                                </a:lnTo>
                                <a:lnTo>
                                  <a:pt x="3199130" y="0"/>
                                </a:lnTo>
                                <a:lnTo>
                                  <a:pt x="3199130" y="63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BB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1.9pt;height:.5pt;mso-position-horizontal-relative:char;mso-position-vertical-relative:line" id="docshapegroup461" coordorigin="0,0" coordsize="5038,10">
                <v:rect style="position:absolute;left:0;top:0;width:5038;height:10" id="docshape462" filled="true" fillcolor="#003bb4" stroked="false">
                  <v:fill type="solid"/>
                </v:rect>
              </v:group>
            </w:pict>
          </mc:Fallback>
        </mc:AlternateConten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mc:AlternateContent>
          <mc:Choice Requires="wps">
            <w:drawing>
              <wp:inline distT="0" distB="0" distL="0" distR="0">
                <wp:extent cx="3199130" cy="6350"/>
                <wp:effectExtent l="0" t="0" r="0" b="0"/>
                <wp:docPr id="570" name="Group 57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70" name="Group 570"/>
                      <wpg:cNvGrpSpPr/>
                      <wpg:grpSpPr>
                        <a:xfrm>
                          <a:off x="0" y="0"/>
                          <a:ext cx="3199130" cy="6350"/>
                          <a:chExt cx="3199130" cy="6350"/>
                        </a:xfrm>
                      </wpg:grpSpPr>
                      <wps:wsp>
                        <wps:cNvPr id="571" name="Graphic 571"/>
                        <wps:cNvSpPr/>
                        <wps:spPr>
                          <a:xfrm>
                            <a:off x="0" y="0"/>
                            <a:ext cx="319913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99130" h="6350">
                                <a:moveTo>
                                  <a:pt x="3199130" y="6350"/>
                                </a:moveTo>
                                <a:lnTo>
                                  <a:pt x="0" y="6350"/>
                                </a:lnTo>
                                <a:lnTo>
                                  <a:pt x="0" y="0"/>
                                </a:lnTo>
                                <a:lnTo>
                                  <a:pt x="3199130" y="0"/>
                                </a:lnTo>
                                <a:lnTo>
                                  <a:pt x="3199130" y="63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BB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1.9pt;height:.5pt;mso-position-horizontal-relative:char;mso-position-vertical-relative:line" id="docshapegroup463" coordorigin="0,0" coordsize="5038,10">
                <v:rect style="position:absolute;left:0;top:0;width:5038;height:10" id="docshape464" filled="true" fillcolor="#003bb4" stroked="false">
                  <v:fill type="solid"/>
                </v:rect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before="6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3090" w:h="17060"/>
          <w:pgMar w:header="1163" w:footer="0" w:top="0" w:bottom="0" w:left="60" w:right="60"/>
        </w:sectPr>
      </w:pPr>
    </w:p>
    <w:p>
      <w:pPr>
        <w:spacing w:before="100"/>
        <w:ind w:left="2741" w:right="0" w:firstLine="0"/>
        <w:jc w:val="left"/>
        <w:rPr>
          <w:rFonts w:ascii="Frutiger for ZKB Light"/>
          <w:b/>
          <w:sz w:val="18"/>
        </w:rPr>
      </w:pPr>
      <w:r>
        <w:rPr/>
        <w:drawing>
          <wp:anchor distT="0" distB="0" distL="0" distR="0" allowOverlap="1" layoutInCell="1" locked="0" behindDoc="0" simplePos="0" relativeHeight="15785472">
            <wp:simplePos x="0" y="0"/>
            <wp:positionH relativeFrom="page">
              <wp:posOffset>885799</wp:posOffset>
            </wp:positionH>
            <wp:positionV relativeFrom="paragraph">
              <wp:posOffset>92449</wp:posOffset>
            </wp:positionV>
            <wp:extent cx="863853" cy="863853"/>
            <wp:effectExtent l="0" t="0" r="0" b="0"/>
            <wp:wrapNone/>
            <wp:docPr id="572" name="Image 57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72" name="Image 572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3853" cy="8638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Frutiger for ZKB Light"/>
          <w:b/>
          <w:color w:val="003BB4"/>
          <w:sz w:val="18"/>
        </w:rPr>
        <w:t>Sascha</w:t>
      </w:r>
      <w:r>
        <w:rPr>
          <w:rFonts w:ascii="DejaVu Sans"/>
          <w:color w:val="003BB4"/>
          <w:sz w:val="18"/>
        </w:rPr>
        <w:t> </w:t>
      </w:r>
      <w:r>
        <w:rPr>
          <w:rFonts w:ascii="Frutiger for ZKB Light"/>
          <w:b/>
          <w:color w:val="003BB4"/>
          <w:spacing w:val="-2"/>
          <w:sz w:val="18"/>
        </w:rPr>
        <w:t>Jucker</w:t>
      </w:r>
    </w:p>
    <w:p>
      <w:pPr>
        <w:pStyle w:val="BodyText"/>
        <w:spacing w:before="92"/>
        <w:ind w:left="2741"/>
      </w:pPr>
      <w:hyperlink r:id="rId53">
        <w:r>
          <w:rPr>
            <w:color w:val="003BB4"/>
            <w:spacing w:val="-2"/>
          </w:rPr>
          <w:t>sascha.jucker@zkb.ch</w:t>
        </w:r>
      </w:hyperlink>
    </w:p>
    <w:p>
      <w:pPr>
        <w:pStyle w:val="BodyText"/>
        <w:spacing w:before="92"/>
        <w:ind w:left="2741"/>
      </w:pPr>
      <w:r>
        <w:rPr>
          <w:color w:val="003BB4"/>
        </w:rPr>
        <w:t>+41</w:t>
      </w:r>
      <w:r>
        <w:rPr>
          <w:rFonts w:ascii="DejaVu Sans"/>
          <w:color w:val="003BB4"/>
        </w:rPr>
        <w:t> </w:t>
      </w:r>
      <w:r>
        <w:rPr>
          <w:color w:val="003BB4"/>
        </w:rPr>
        <w:t>44</w:t>
      </w:r>
      <w:r>
        <w:rPr>
          <w:rFonts w:ascii="DejaVu Sans"/>
          <w:color w:val="003BB4"/>
        </w:rPr>
        <w:t> </w:t>
      </w:r>
      <w:r>
        <w:rPr>
          <w:color w:val="003BB4"/>
        </w:rPr>
        <w:t>292</w:t>
      </w:r>
      <w:r>
        <w:rPr>
          <w:rFonts w:ascii="DejaVu Sans"/>
          <w:color w:val="003BB4"/>
        </w:rPr>
        <w:t> </w:t>
      </w:r>
      <w:r>
        <w:rPr>
          <w:color w:val="003BB4"/>
        </w:rPr>
        <w:t>35</w:t>
      </w:r>
      <w:r>
        <w:rPr>
          <w:rFonts w:ascii="DejaVu Sans"/>
          <w:color w:val="003BB4"/>
        </w:rPr>
        <w:t> </w:t>
      </w:r>
      <w:r>
        <w:rPr>
          <w:color w:val="003BB4"/>
          <w:spacing w:val="-5"/>
        </w:rPr>
        <w:t>43</w:t>
      </w:r>
    </w:p>
    <w:p>
      <w:pPr>
        <w:pStyle w:val="BodyText"/>
        <w:spacing w:before="184"/>
      </w:pPr>
    </w:p>
    <w:p>
      <w:pPr>
        <w:pStyle w:val="BodyText"/>
        <w:ind w:left="2741"/>
      </w:pPr>
      <w:r>
        <w:rPr>
          <w:color w:val="003BB4"/>
        </w:rPr>
        <w:t>Senior</w:t>
      </w:r>
      <w:r>
        <w:rPr>
          <w:rFonts w:ascii="DejaVu Sans"/>
          <w:color w:val="003BB4"/>
        </w:rPr>
        <w:t> </w:t>
      </w:r>
      <w:r>
        <w:rPr>
          <w:color w:val="003BB4"/>
          <w:spacing w:val="-2"/>
        </w:rPr>
        <w:t>Economist</w:t>
      </w:r>
    </w:p>
    <w:p>
      <w:pPr>
        <w:spacing w:before="100"/>
        <w:ind w:left="2741" w:right="0" w:firstLine="0"/>
        <w:jc w:val="left"/>
        <w:rPr>
          <w:rFonts w:ascii="Frutiger for ZKB Light"/>
          <w:b/>
          <w:sz w:val="18"/>
        </w:rPr>
      </w:pPr>
      <w:r>
        <w:rPr/>
        <w:br w:type="column"/>
      </w:r>
      <w:r>
        <w:rPr>
          <w:rFonts w:ascii="Frutiger for ZKB Light"/>
          <w:b/>
          <w:color w:val="003BB4"/>
          <w:sz w:val="18"/>
        </w:rPr>
        <w:t>Marina</w:t>
      </w:r>
      <w:r>
        <w:rPr>
          <w:rFonts w:ascii="DejaVu Sans"/>
          <w:color w:val="003BB4"/>
          <w:sz w:val="18"/>
        </w:rPr>
        <w:t> </w:t>
      </w:r>
      <w:r>
        <w:rPr>
          <w:rFonts w:ascii="Frutiger for ZKB Light"/>
          <w:b/>
          <w:color w:val="003BB4"/>
          <w:spacing w:val="-4"/>
          <w:sz w:val="18"/>
        </w:rPr>
        <w:t>Zech</w:t>
      </w:r>
    </w:p>
    <w:p>
      <w:pPr>
        <w:pStyle w:val="BodyText"/>
        <w:spacing w:before="92"/>
        <w:ind w:left="2741"/>
      </w:pPr>
      <w:r>
        <w:rPr/>
        <w:drawing>
          <wp:anchor distT="0" distB="0" distL="0" distR="0" allowOverlap="1" layoutInCell="1" locked="0" behindDoc="0" simplePos="0" relativeHeight="15788544">
            <wp:simplePos x="0" y="0"/>
            <wp:positionH relativeFrom="page">
              <wp:posOffset>4276064</wp:posOffset>
            </wp:positionH>
            <wp:positionV relativeFrom="paragraph">
              <wp:posOffset>-106267</wp:posOffset>
            </wp:positionV>
            <wp:extent cx="863853" cy="863853"/>
            <wp:effectExtent l="0" t="0" r="0" b="0"/>
            <wp:wrapNone/>
            <wp:docPr id="573" name="Image 57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73" name="Image 573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3853" cy="8638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55">
        <w:r>
          <w:rPr>
            <w:color w:val="003BB4"/>
            <w:spacing w:val="-2"/>
          </w:rPr>
          <w:t>marina.zech@zkb.ch</w:t>
        </w:r>
      </w:hyperlink>
    </w:p>
    <w:p>
      <w:pPr>
        <w:pStyle w:val="BodyText"/>
        <w:spacing w:before="92"/>
        <w:ind w:left="2741"/>
      </w:pPr>
      <w:r>
        <w:rPr>
          <w:color w:val="003BB4"/>
        </w:rPr>
        <w:t>+41</w:t>
      </w:r>
      <w:r>
        <w:rPr>
          <w:rFonts w:ascii="DejaVu Sans"/>
          <w:color w:val="003BB4"/>
        </w:rPr>
        <w:t> </w:t>
      </w:r>
      <w:r>
        <w:rPr>
          <w:color w:val="003BB4"/>
        </w:rPr>
        <w:t>44</w:t>
      </w:r>
      <w:r>
        <w:rPr>
          <w:rFonts w:ascii="DejaVu Sans"/>
          <w:color w:val="003BB4"/>
        </w:rPr>
        <w:t> </w:t>
      </w:r>
      <w:r>
        <w:rPr>
          <w:color w:val="003BB4"/>
        </w:rPr>
        <w:t>292</w:t>
      </w:r>
      <w:r>
        <w:rPr>
          <w:rFonts w:ascii="DejaVu Sans"/>
          <w:color w:val="003BB4"/>
        </w:rPr>
        <w:t> </w:t>
      </w:r>
      <w:r>
        <w:rPr>
          <w:color w:val="003BB4"/>
        </w:rPr>
        <w:t>35</w:t>
      </w:r>
      <w:r>
        <w:rPr>
          <w:rFonts w:ascii="DejaVu Sans"/>
          <w:color w:val="003BB4"/>
        </w:rPr>
        <w:t> </w:t>
      </w:r>
      <w:r>
        <w:rPr>
          <w:color w:val="003BB4"/>
          <w:spacing w:val="-5"/>
        </w:rPr>
        <w:t>49</w:t>
      </w:r>
    </w:p>
    <w:p>
      <w:pPr>
        <w:pStyle w:val="BodyText"/>
        <w:spacing w:before="184"/>
      </w:pPr>
    </w:p>
    <w:p>
      <w:pPr>
        <w:pStyle w:val="BodyText"/>
        <w:ind w:left="2741"/>
      </w:pPr>
      <w:r>
        <w:rPr>
          <w:color w:val="003BB4"/>
        </w:rPr>
        <w:t>Senior</w:t>
      </w:r>
      <w:r>
        <w:rPr>
          <w:rFonts w:ascii="DejaVu Sans"/>
          <w:color w:val="003BB4"/>
        </w:rPr>
        <w:t> </w:t>
      </w:r>
      <w:r>
        <w:rPr>
          <w:color w:val="003BB4"/>
          <w:spacing w:val="-2"/>
        </w:rPr>
        <w:t>Economist</w:t>
      </w:r>
    </w:p>
    <w:p>
      <w:pPr>
        <w:spacing w:after="0"/>
        <w:sectPr>
          <w:type w:val="continuous"/>
          <w:pgSz w:w="13090" w:h="17060"/>
          <w:pgMar w:header="1163" w:footer="0" w:top="0" w:bottom="0" w:left="60" w:right="60"/>
          <w:cols w:num="2" w:equalWidth="0">
            <w:col w:w="4556" w:space="783"/>
            <w:col w:w="7631"/>
          </w:cols>
        </w:sectPr>
      </w:pPr>
    </w:p>
    <w:p>
      <w:pPr>
        <w:pStyle w:val="BodyText"/>
        <w:spacing w:before="5"/>
        <w:rPr>
          <w:sz w:val="20"/>
        </w:rPr>
      </w:pPr>
    </w:p>
    <w:p>
      <w:pPr>
        <w:tabs>
          <w:tab w:pos="6633" w:val="left" w:leader="none"/>
        </w:tabs>
        <w:spacing w:line="20" w:lineRule="exact"/>
        <w:ind w:left="1294" w:right="0" w:firstLine="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199130" cy="6350"/>
                <wp:effectExtent l="0" t="0" r="0" b="0"/>
                <wp:docPr id="574" name="Group 57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74" name="Group 574"/>
                      <wpg:cNvGrpSpPr/>
                      <wpg:grpSpPr>
                        <a:xfrm>
                          <a:off x="0" y="0"/>
                          <a:ext cx="3199130" cy="6350"/>
                          <a:chExt cx="3199130" cy="6350"/>
                        </a:xfrm>
                      </wpg:grpSpPr>
                      <wps:wsp>
                        <wps:cNvPr id="575" name="Graphic 575"/>
                        <wps:cNvSpPr/>
                        <wps:spPr>
                          <a:xfrm>
                            <a:off x="0" y="0"/>
                            <a:ext cx="319913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99130" h="6350">
                                <a:moveTo>
                                  <a:pt x="3199130" y="6350"/>
                                </a:moveTo>
                                <a:lnTo>
                                  <a:pt x="0" y="6350"/>
                                </a:lnTo>
                                <a:lnTo>
                                  <a:pt x="0" y="0"/>
                                </a:lnTo>
                                <a:lnTo>
                                  <a:pt x="3199130" y="0"/>
                                </a:lnTo>
                                <a:lnTo>
                                  <a:pt x="3199130" y="63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BB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1.9pt;height:.5pt;mso-position-horizontal-relative:char;mso-position-vertical-relative:line" id="docshapegroup465" coordorigin="0,0" coordsize="5038,10">
                <v:rect style="position:absolute;left:0;top:0;width:5038;height:10" id="docshape466" filled="true" fillcolor="#003bb4" stroked="false">
                  <v:fill type="solid"/>
                </v:rect>
              </v:group>
            </w:pict>
          </mc:Fallback>
        </mc:AlternateConten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mc:AlternateContent>
          <mc:Choice Requires="wps">
            <w:drawing>
              <wp:inline distT="0" distB="0" distL="0" distR="0">
                <wp:extent cx="3199130" cy="6350"/>
                <wp:effectExtent l="0" t="0" r="0" b="0"/>
                <wp:docPr id="576" name="Group 57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76" name="Group 576"/>
                      <wpg:cNvGrpSpPr/>
                      <wpg:grpSpPr>
                        <a:xfrm>
                          <a:off x="0" y="0"/>
                          <a:ext cx="3199130" cy="6350"/>
                          <a:chExt cx="3199130" cy="6350"/>
                        </a:xfrm>
                      </wpg:grpSpPr>
                      <wps:wsp>
                        <wps:cNvPr id="577" name="Graphic 577"/>
                        <wps:cNvSpPr/>
                        <wps:spPr>
                          <a:xfrm>
                            <a:off x="0" y="0"/>
                            <a:ext cx="319913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99130" h="6350">
                                <a:moveTo>
                                  <a:pt x="3199130" y="6350"/>
                                </a:moveTo>
                                <a:lnTo>
                                  <a:pt x="0" y="6350"/>
                                </a:lnTo>
                                <a:lnTo>
                                  <a:pt x="0" y="0"/>
                                </a:lnTo>
                                <a:lnTo>
                                  <a:pt x="3199130" y="0"/>
                                </a:lnTo>
                                <a:lnTo>
                                  <a:pt x="3199130" y="63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BB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1.9pt;height:.5pt;mso-position-horizontal-relative:char;mso-position-vertical-relative:line" id="docshapegroup467" coordorigin="0,0" coordsize="5038,10">
                <v:rect style="position:absolute;left:0;top:0;width:5038;height:10" id="docshape468" filled="true" fillcolor="#003bb4" stroked="false">
                  <v:fill type="solid"/>
                </v:rect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before="6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3090" w:h="17060"/>
          <w:pgMar w:header="1163" w:footer="0" w:top="0" w:bottom="0" w:left="60" w:right="60"/>
        </w:sectPr>
      </w:pPr>
    </w:p>
    <w:p>
      <w:pPr>
        <w:spacing w:before="100"/>
        <w:ind w:left="2741" w:right="0" w:firstLine="0"/>
        <w:jc w:val="left"/>
        <w:rPr>
          <w:rFonts w:ascii="Frutiger for ZKB Light"/>
          <w:b/>
          <w:sz w:val="18"/>
        </w:rPr>
      </w:pPr>
      <w:r>
        <w:rPr/>
        <w:drawing>
          <wp:anchor distT="0" distB="0" distL="0" distR="0" allowOverlap="1" layoutInCell="1" locked="0" behindDoc="0" simplePos="0" relativeHeight="15785984">
            <wp:simplePos x="0" y="0"/>
            <wp:positionH relativeFrom="page">
              <wp:posOffset>885799</wp:posOffset>
            </wp:positionH>
            <wp:positionV relativeFrom="paragraph">
              <wp:posOffset>92449</wp:posOffset>
            </wp:positionV>
            <wp:extent cx="863853" cy="863853"/>
            <wp:effectExtent l="0" t="0" r="0" b="0"/>
            <wp:wrapNone/>
            <wp:docPr id="578" name="Image 57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78" name="Image 578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3853" cy="8638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Frutiger for ZKB Light"/>
          <w:b/>
          <w:color w:val="003BB4"/>
          <w:sz w:val="18"/>
        </w:rPr>
        <w:t>Kevin</w:t>
      </w:r>
      <w:r>
        <w:rPr>
          <w:rFonts w:ascii="DejaVu Sans"/>
          <w:color w:val="003BB4"/>
          <w:sz w:val="18"/>
        </w:rPr>
        <w:t> </w:t>
      </w:r>
      <w:r>
        <w:rPr>
          <w:rFonts w:ascii="Frutiger for ZKB Light"/>
          <w:b/>
          <w:color w:val="003BB4"/>
          <w:spacing w:val="-2"/>
          <w:sz w:val="18"/>
        </w:rPr>
        <w:t>Gismondi</w:t>
      </w:r>
    </w:p>
    <w:p>
      <w:pPr>
        <w:pStyle w:val="BodyText"/>
        <w:spacing w:before="92"/>
        <w:ind w:left="2741"/>
      </w:pPr>
      <w:hyperlink r:id="rId57">
        <w:r>
          <w:rPr>
            <w:color w:val="003BB4"/>
            <w:spacing w:val="-2"/>
          </w:rPr>
          <w:t>kevin.gismondi@zkb.ch</w:t>
        </w:r>
      </w:hyperlink>
    </w:p>
    <w:p>
      <w:pPr>
        <w:pStyle w:val="BodyText"/>
        <w:spacing w:before="92"/>
        <w:ind w:left="2741"/>
      </w:pPr>
      <w:r>
        <w:rPr>
          <w:color w:val="003BB4"/>
        </w:rPr>
        <w:t>+41</w:t>
      </w:r>
      <w:r>
        <w:rPr>
          <w:rFonts w:ascii="DejaVu Sans"/>
          <w:color w:val="003BB4"/>
        </w:rPr>
        <w:t> </w:t>
      </w:r>
      <w:r>
        <w:rPr>
          <w:color w:val="003BB4"/>
        </w:rPr>
        <w:t>44</w:t>
      </w:r>
      <w:r>
        <w:rPr>
          <w:rFonts w:ascii="DejaVu Sans"/>
          <w:color w:val="003BB4"/>
        </w:rPr>
        <w:t> </w:t>
      </w:r>
      <w:r>
        <w:rPr>
          <w:color w:val="003BB4"/>
        </w:rPr>
        <w:t>292</w:t>
      </w:r>
      <w:r>
        <w:rPr>
          <w:rFonts w:ascii="DejaVu Sans"/>
          <w:color w:val="003BB4"/>
        </w:rPr>
        <w:t> </w:t>
      </w:r>
      <w:r>
        <w:rPr>
          <w:color w:val="003BB4"/>
        </w:rPr>
        <w:t>42</w:t>
      </w:r>
      <w:r>
        <w:rPr>
          <w:rFonts w:ascii="DejaVu Sans"/>
          <w:color w:val="003BB4"/>
        </w:rPr>
        <w:t> </w:t>
      </w:r>
      <w:r>
        <w:rPr>
          <w:color w:val="003BB4"/>
          <w:spacing w:val="-5"/>
        </w:rPr>
        <w:t>71</w:t>
      </w:r>
    </w:p>
    <w:p>
      <w:pPr>
        <w:pStyle w:val="BodyText"/>
        <w:spacing w:before="184"/>
      </w:pPr>
    </w:p>
    <w:p>
      <w:pPr>
        <w:pStyle w:val="BodyText"/>
        <w:ind w:left="2741"/>
      </w:pPr>
      <w:r>
        <w:rPr>
          <w:color w:val="003BB4"/>
          <w:spacing w:val="-2"/>
        </w:rPr>
        <w:t>Economist</w:t>
      </w:r>
    </w:p>
    <w:p>
      <w:pPr>
        <w:spacing w:before="100"/>
        <w:ind w:left="2741" w:right="0" w:firstLine="0"/>
        <w:jc w:val="left"/>
        <w:rPr>
          <w:rFonts w:ascii="Frutiger for ZKB Light"/>
          <w:b/>
          <w:sz w:val="18"/>
        </w:rPr>
      </w:pPr>
      <w:r>
        <w:rPr/>
        <w:br w:type="column"/>
      </w:r>
      <w:r>
        <w:rPr>
          <w:rFonts w:ascii="Frutiger for ZKB Light"/>
          <w:b/>
          <w:color w:val="003BB4"/>
          <w:sz w:val="18"/>
        </w:rPr>
        <w:t>Silke</w:t>
      </w:r>
      <w:r>
        <w:rPr>
          <w:rFonts w:ascii="DejaVu Sans"/>
          <w:color w:val="003BB4"/>
          <w:sz w:val="18"/>
        </w:rPr>
        <w:t> </w:t>
      </w:r>
      <w:r>
        <w:rPr>
          <w:rFonts w:ascii="Frutiger for ZKB Light"/>
          <w:b/>
          <w:color w:val="003BB4"/>
          <w:spacing w:val="-2"/>
          <w:sz w:val="18"/>
        </w:rPr>
        <w:t>Humbert</w:t>
      </w:r>
    </w:p>
    <w:p>
      <w:pPr>
        <w:pStyle w:val="BodyText"/>
        <w:spacing w:before="92"/>
        <w:ind w:left="2741"/>
      </w:pPr>
      <w:r>
        <w:rPr/>
        <w:drawing>
          <wp:anchor distT="0" distB="0" distL="0" distR="0" allowOverlap="1" layoutInCell="1" locked="0" behindDoc="0" simplePos="0" relativeHeight="15789056">
            <wp:simplePos x="0" y="0"/>
            <wp:positionH relativeFrom="page">
              <wp:posOffset>4276064</wp:posOffset>
            </wp:positionH>
            <wp:positionV relativeFrom="paragraph">
              <wp:posOffset>-106267</wp:posOffset>
            </wp:positionV>
            <wp:extent cx="863853" cy="863853"/>
            <wp:effectExtent l="0" t="0" r="0" b="0"/>
            <wp:wrapNone/>
            <wp:docPr id="579" name="Image 57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79" name="Image 579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3853" cy="8638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59">
        <w:r>
          <w:rPr>
            <w:color w:val="003BB4"/>
            <w:spacing w:val="-2"/>
          </w:rPr>
          <w:t>silke.humbert@zkb.ch</w:t>
        </w:r>
      </w:hyperlink>
    </w:p>
    <w:p>
      <w:pPr>
        <w:pStyle w:val="BodyText"/>
        <w:spacing w:before="92"/>
        <w:ind w:left="2741"/>
      </w:pPr>
      <w:r>
        <w:rPr>
          <w:color w:val="003BB4"/>
        </w:rPr>
        <w:t>+41</w:t>
      </w:r>
      <w:r>
        <w:rPr>
          <w:rFonts w:ascii="DejaVu Sans"/>
          <w:color w:val="003BB4"/>
        </w:rPr>
        <w:t> </w:t>
      </w:r>
      <w:r>
        <w:rPr>
          <w:color w:val="003BB4"/>
        </w:rPr>
        <w:t>44</w:t>
      </w:r>
      <w:r>
        <w:rPr>
          <w:rFonts w:ascii="DejaVu Sans"/>
          <w:color w:val="003BB4"/>
        </w:rPr>
        <w:t> </w:t>
      </w:r>
      <w:r>
        <w:rPr>
          <w:color w:val="003BB4"/>
        </w:rPr>
        <w:t>292</w:t>
      </w:r>
      <w:r>
        <w:rPr>
          <w:rFonts w:ascii="DejaVu Sans"/>
          <w:color w:val="003BB4"/>
        </w:rPr>
        <w:t> </w:t>
      </w:r>
      <w:r>
        <w:rPr>
          <w:color w:val="003BB4"/>
        </w:rPr>
        <w:t>45</w:t>
      </w:r>
      <w:r>
        <w:rPr>
          <w:rFonts w:ascii="DejaVu Sans"/>
          <w:color w:val="003BB4"/>
        </w:rPr>
        <w:t> </w:t>
      </w:r>
      <w:r>
        <w:rPr>
          <w:color w:val="003BB4"/>
          <w:spacing w:val="-5"/>
        </w:rPr>
        <w:t>68</w:t>
      </w:r>
    </w:p>
    <w:p>
      <w:pPr>
        <w:pStyle w:val="BodyText"/>
        <w:spacing w:before="184"/>
      </w:pPr>
    </w:p>
    <w:p>
      <w:pPr>
        <w:pStyle w:val="BodyText"/>
        <w:ind w:left="2741"/>
      </w:pPr>
      <w:r>
        <w:rPr>
          <w:color w:val="003BB4"/>
          <w:spacing w:val="-2"/>
        </w:rPr>
        <w:t>Nachhaltigskeitsökonomin</w:t>
      </w:r>
    </w:p>
    <w:p>
      <w:pPr>
        <w:spacing w:after="0"/>
        <w:sectPr>
          <w:type w:val="continuous"/>
          <w:pgSz w:w="13090" w:h="17060"/>
          <w:pgMar w:header="1163" w:footer="0" w:top="0" w:bottom="0" w:left="60" w:right="60"/>
          <w:cols w:num="2" w:equalWidth="0">
            <w:col w:w="4736" w:space="603"/>
            <w:col w:w="7631"/>
          </w:cols>
        </w:sectPr>
      </w:pPr>
    </w:p>
    <w:p>
      <w:pPr>
        <w:pStyle w:val="BodyText"/>
        <w:spacing w:before="5"/>
        <w:rPr>
          <w:sz w:val="20"/>
        </w:rPr>
      </w:pPr>
    </w:p>
    <w:p>
      <w:pPr>
        <w:tabs>
          <w:tab w:pos="6633" w:val="left" w:leader="none"/>
        </w:tabs>
        <w:spacing w:line="20" w:lineRule="exact"/>
        <w:ind w:left="1294" w:right="0" w:firstLine="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199130" cy="6350"/>
                <wp:effectExtent l="0" t="0" r="0" b="0"/>
                <wp:docPr id="580" name="Group 58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80" name="Group 580"/>
                      <wpg:cNvGrpSpPr/>
                      <wpg:grpSpPr>
                        <a:xfrm>
                          <a:off x="0" y="0"/>
                          <a:ext cx="3199130" cy="6350"/>
                          <a:chExt cx="3199130" cy="6350"/>
                        </a:xfrm>
                      </wpg:grpSpPr>
                      <wps:wsp>
                        <wps:cNvPr id="581" name="Graphic 581"/>
                        <wps:cNvSpPr/>
                        <wps:spPr>
                          <a:xfrm>
                            <a:off x="0" y="0"/>
                            <a:ext cx="319913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99130" h="6350">
                                <a:moveTo>
                                  <a:pt x="0" y="0"/>
                                </a:moveTo>
                                <a:lnTo>
                                  <a:pt x="3199130" y="0"/>
                                </a:lnTo>
                                <a:lnTo>
                                  <a:pt x="3199130" y="6350"/>
                                </a:lnTo>
                                <a:lnTo>
                                  <a:pt x="0" y="63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BB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1.9pt;height:.5pt;mso-position-horizontal-relative:char;mso-position-vertical-relative:line" id="docshapegroup469" coordorigin="0,0" coordsize="5038,10">
                <v:rect style="position:absolute;left:0;top:0;width:5038;height:10" id="docshape470" filled="true" fillcolor="#003bb4" stroked="false">
                  <v:fill type="solid"/>
                </v:rect>
              </v:group>
            </w:pict>
          </mc:Fallback>
        </mc:AlternateConten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mc:AlternateContent>
          <mc:Choice Requires="wps">
            <w:drawing>
              <wp:inline distT="0" distB="0" distL="0" distR="0">
                <wp:extent cx="3199130" cy="6350"/>
                <wp:effectExtent l="0" t="0" r="0" b="0"/>
                <wp:docPr id="582" name="Group 58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82" name="Group 582"/>
                      <wpg:cNvGrpSpPr/>
                      <wpg:grpSpPr>
                        <a:xfrm>
                          <a:off x="0" y="0"/>
                          <a:ext cx="3199130" cy="6350"/>
                          <a:chExt cx="3199130" cy="6350"/>
                        </a:xfrm>
                      </wpg:grpSpPr>
                      <wps:wsp>
                        <wps:cNvPr id="583" name="Graphic 583"/>
                        <wps:cNvSpPr/>
                        <wps:spPr>
                          <a:xfrm>
                            <a:off x="0" y="0"/>
                            <a:ext cx="319913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99130" h="6350">
                                <a:moveTo>
                                  <a:pt x="0" y="0"/>
                                </a:moveTo>
                                <a:lnTo>
                                  <a:pt x="3199129" y="0"/>
                                </a:lnTo>
                                <a:lnTo>
                                  <a:pt x="3199129" y="6350"/>
                                </a:lnTo>
                                <a:lnTo>
                                  <a:pt x="0" y="63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BB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1.9pt;height:.5pt;mso-position-horizontal-relative:char;mso-position-vertical-relative:line" id="docshapegroup471" coordorigin="0,0" coordsize="5038,10">
                <v:rect style="position:absolute;left:0;top:0;width:5038;height:10" id="docshape472" filled="true" fillcolor="#003bb4" stroked="false">
                  <v:fill type="solid"/>
                </v:rect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3090" w:h="17060"/>
          <w:pgMar w:header="1163" w:footer="0" w:top="0" w:bottom="0" w:left="60" w:right="60"/>
        </w:sect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161"/>
        <w:rPr>
          <w:sz w:val="14"/>
        </w:rPr>
      </w:pPr>
    </w:p>
    <w:p>
      <w:pPr>
        <w:spacing w:before="0"/>
        <w:ind w:left="1294" w:right="0" w:firstLine="0"/>
        <w:jc w:val="both"/>
        <w:rPr>
          <w:rFonts w:ascii="Frutiger for ZKB Light"/>
          <w:b/>
          <w:sz w:val="14"/>
        </w:rPr>
      </w:pPr>
      <w:r>
        <w:rPr>
          <w:rFonts w:ascii="Frutiger for ZKB Light"/>
          <w:b/>
          <w:color w:val="003BB4"/>
          <w:sz w:val="14"/>
        </w:rPr>
        <w:t>Rechtliche</w:t>
      </w:r>
      <w:r>
        <w:rPr>
          <w:rFonts w:ascii="DejaVu Sans"/>
          <w:color w:val="003BB4"/>
          <w:sz w:val="14"/>
        </w:rPr>
        <w:t> </w:t>
      </w:r>
      <w:r>
        <w:rPr>
          <w:rFonts w:ascii="Frutiger for ZKB Light"/>
          <w:b/>
          <w:color w:val="003BB4"/>
          <w:spacing w:val="-2"/>
          <w:sz w:val="14"/>
        </w:rPr>
        <w:t>Hinweise</w:t>
      </w:r>
    </w:p>
    <w:p>
      <w:pPr>
        <w:spacing w:line="230" w:lineRule="auto" w:before="155"/>
        <w:ind w:left="1294" w:right="1281" w:firstLine="0"/>
        <w:jc w:val="both"/>
        <w:rPr>
          <w:sz w:val="12"/>
        </w:rPr>
      </w:pPr>
      <w:r>
        <w:rPr>
          <w:rFonts w:ascii="Frutiger for ZKB Light" w:hAnsi="Frutiger for ZKB Light"/>
          <w:b/>
          <w:color w:val="003BB4"/>
          <w:spacing w:val="-4"/>
          <w:sz w:val="12"/>
        </w:rPr>
        <w:t>Marketinginformation</w:t>
      </w:r>
      <w:r>
        <w:rPr>
          <w:rFonts w:ascii="DejaVu Sans" w:hAnsi="DejaVu Sans"/>
          <w:color w:val="003BB4"/>
          <w:spacing w:val="-4"/>
          <w:sz w:val="12"/>
        </w:rPr>
        <w:t> </w:t>
      </w:r>
      <w:r>
        <w:rPr>
          <w:rFonts w:ascii="Frutiger for ZKB Light" w:hAnsi="Frutiger for ZKB Light"/>
          <w:b/>
          <w:color w:val="003BB4"/>
          <w:spacing w:val="-4"/>
          <w:sz w:val="12"/>
        </w:rPr>
        <w:t>-</w:t>
      </w:r>
      <w:r>
        <w:rPr>
          <w:rFonts w:ascii="DejaVu Sans" w:hAnsi="DejaVu Sans"/>
          <w:color w:val="003BB4"/>
          <w:spacing w:val="-4"/>
          <w:sz w:val="12"/>
        </w:rPr>
        <w:t> </w:t>
      </w:r>
      <w:r>
        <w:rPr>
          <w:rFonts w:ascii="Frutiger for ZKB Light" w:hAnsi="Frutiger for ZKB Light"/>
          <w:b/>
          <w:color w:val="003BB4"/>
          <w:spacing w:val="-4"/>
          <w:sz w:val="12"/>
        </w:rPr>
        <w:t>Dieses</w:t>
      </w:r>
      <w:r>
        <w:rPr>
          <w:rFonts w:ascii="DejaVu Sans" w:hAnsi="DejaVu Sans"/>
          <w:color w:val="003BB4"/>
          <w:spacing w:val="-4"/>
          <w:sz w:val="12"/>
        </w:rPr>
        <w:t> </w:t>
      </w:r>
      <w:r>
        <w:rPr>
          <w:rFonts w:ascii="Frutiger for ZKB Light" w:hAnsi="Frutiger for ZKB Light"/>
          <w:b/>
          <w:color w:val="003BB4"/>
          <w:spacing w:val="-4"/>
          <w:sz w:val="12"/>
        </w:rPr>
        <w:t>Dokument</w:t>
      </w:r>
      <w:r>
        <w:rPr>
          <w:rFonts w:ascii="DejaVu Sans" w:hAnsi="DejaVu Sans"/>
          <w:color w:val="003BB4"/>
          <w:spacing w:val="-4"/>
          <w:sz w:val="12"/>
        </w:rPr>
        <w:t> </w:t>
      </w:r>
      <w:r>
        <w:rPr>
          <w:rFonts w:ascii="Frutiger for ZKB Light" w:hAnsi="Frutiger for ZKB Light"/>
          <w:b/>
          <w:color w:val="003BB4"/>
          <w:spacing w:val="-4"/>
          <w:sz w:val="12"/>
        </w:rPr>
        <w:t>dient</w:t>
      </w:r>
      <w:r>
        <w:rPr>
          <w:rFonts w:ascii="DejaVu Sans" w:hAnsi="DejaVu Sans"/>
          <w:color w:val="003BB4"/>
          <w:spacing w:val="-4"/>
          <w:sz w:val="12"/>
        </w:rPr>
        <w:t> </w:t>
      </w:r>
      <w:r>
        <w:rPr>
          <w:rFonts w:ascii="Frutiger for ZKB Light" w:hAnsi="Frutiger for ZKB Light"/>
          <w:b/>
          <w:color w:val="003BB4"/>
          <w:spacing w:val="-4"/>
          <w:sz w:val="12"/>
        </w:rPr>
        <w:t>Informations-</w:t>
      </w:r>
      <w:r>
        <w:rPr>
          <w:rFonts w:ascii="DejaVu Sans" w:hAnsi="DejaVu Sans"/>
          <w:color w:val="003BB4"/>
          <w:spacing w:val="-4"/>
          <w:sz w:val="12"/>
        </w:rPr>
        <w:t> </w:t>
      </w:r>
      <w:r>
        <w:rPr>
          <w:rFonts w:ascii="Frutiger for ZKB Light" w:hAnsi="Frutiger for ZKB Light"/>
          <w:b/>
          <w:color w:val="003BB4"/>
          <w:spacing w:val="-4"/>
          <w:sz w:val="12"/>
        </w:rPr>
        <w:t>und</w:t>
      </w:r>
      <w:r>
        <w:rPr>
          <w:rFonts w:ascii="DejaVu Sans" w:hAnsi="DejaVu Sans"/>
          <w:color w:val="003BB4"/>
          <w:spacing w:val="-4"/>
          <w:sz w:val="12"/>
        </w:rPr>
        <w:t> </w:t>
      </w:r>
      <w:r>
        <w:rPr>
          <w:rFonts w:ascii="Frutiger for ZKB Light" w:hAnsi="Frutiger for ZKB Light"/>
          <w:b/>
          <w:color w:val="003BB4"/>
          <w:spacing w:val="-4"/>
          <w:sz w:val="12"/>
        </w:rPr>
        <w:t>Werbezwecken.</w:t>
      </w:r>
      <w:r>
        <w:rPr>
          <w:rFonts w:ascii="DejaVu Sans" w:hAnsi="DejaVu Sans"/>
          <w:color w:val="003BB4"/>
          <w:spacing w:val="-4"/>
          <w:sz w:val="12"/>
        </w:rPr>
        <w:t> </w:t>
      </w:r>
      <w:r>
        <w:rPr>
          <w:color w:val="003BB4"/>
          <w:spacing w:val="-4"/>
          <w:sz w:val="12"/>
        </w:rPr>
        <w:t>Es</w:t>
      </w:r>
      <w:r>
        <w:rPr>
          <w:rFonts w:ascii="DejaVu Sans" w:hAnsi="DejaVu Sans"/>
          <w:color w:val="003BB4"/>
          <w:spacing w:val="-4"/>
          <w:sz w:val="12"/>
        </w:rPr>
        <w:t> </w:t>
      </w:r>
      <w:r>
        <w:rPr>
          <w:color w:val="003BB4"/>
          <w:spacing w:val="-4"/>
          <w:sz w:val="12"/>
        </w:rPr>
        <w:t>stellt</w:t>
      </w:r>
      <w:r>
        <w:rPr>
          <w:rFonts w:ascii="DejaVu Sans" w:hAnsi="DejaVu Sans"/>
          <w:color w:val="003BB4"/>
          <w:spacing w:val="-4"/>
          <w:sz w:val="12"/>
        </w:rPr>
        <w:t> </w:t>
      </w:r>
      <w:r>
        <w:rPr>
          <w:color w:val="003BB4"/>
          <w:spacing w:val="-4"/>
          <w:sz w:val="12"/>
        </w:rPr>
        <w:t>weder</w:t>
      </w:r>
      <w:r>
        <w:rPr>
          <w:rFonts w:ascii="DejaVu Sans" w:hAnsi="DejaVu Sans"/>
          <w:color w:val="003BB4"/>
          <w:spacing w:val="-4"/>
          <w:sz w:val="12"/>
        </w:rPr>
        <w:t> </w:t>
      </w:r>
      <w:r>
        <w:rPr>
          <w:color w:val="003BB4"/>
          <w:spacing w:val="-4"/>
          <w:sz w:val="12"/>
        </w:rPr>
        <w:t>ein</w:t>
      </w:r>
      <w:r>
        <w:rPr>
          <w:rFonts w:ascii="DejaVu Sans" w:hAnsi="DejaVu Sans"/>
          <w:color w:val="003BB4"/>
          <w:spacing w:val="-4"/>
          <w:sz w:val="12"/>
        </w:rPr>
        <w:t> </w:t>
      </w:r>
      <w:r>
        <w:rPr>
          <w:color w:val="003BB4"/>
          <w:spacing w:val="-4"/>
          <w:sz w:val="12"/>
        </w:rPr>
        <w:t>Angebot</w:t>
      </w:r>
      <w:r>
        <w:rPr>
          <w:rFonts w:ascii="DejaVu Sans" w:hAnsi="DejaVu Sans"/>
          <w:color w:val="003BB4"/>
          <w:spacing w:val="-4"/>
          <w:sz w:val="12"/>
        </w:rPr>
        <w:t> </w:t>
      </w:r>
      <w:r>
        <w:rPr>
          <w:color w:val="003BB4"/>
          <w:spacing w:val="-4"/>
          <w:sz w:val="12"/>
        </w:rPr>
        <w:t>noch</w:t>
      </w:r>
      <w:r>
        <w:rPr>
          <w:rFonts w:ascii="DejaVu Sans" w:hAnsi="DejaVu Sans"/>
          <w:color w:val="003BB4"/>
          <w:spacing w:val="-4"/>
          <w:sz w:val="12"/>
        </w:rPr>
        <w:t> </w:t>
      </w:r>
      <w:r>
        <w:rPr>
          <w:color w:val="003BB4"/>
          <w:spacing w:val="-4"/>
          <w:sz w:val="12"/>
        </w:rPr>
        <w:t>eine</w:t>
      </w:r>
      <w:r>
        <w:rPr>
          <w:rFonts w:ascii="DejaVu Sans" w:hAnsi="DejaVu Sans"/>
          <w:color w:val="003BB4"/>
          <w:spacing w:val="-4"/>
          <w:sz w:val="12"/>
        </w:rPr>
        <w:t> </w:t>
      </w:r>
      <w:r>
        <w:rPr>
          <w:color w:val="003BB4"/>
          <w:spacing w:val="-4"/>
          <w:sz w:val="12"/>
        </w:rPr>
        <w:t>Empfehlung</w:t>
      </w:r>
      <w:r>
        <w:rPr>
          <w:rFonts w:ascii="DejaVu Sans" w:hAnsi="DejaVu Sans"/>
          <w:color w:val="003BB4"/>
          <w:spacing w:val="-4"/>
          <w:sz w:val="12"/>
        </w:rPr>
        <w:t> </w:t>
      </w:r>
      <w:r>
        <w:rPr>
          <w:color w:val="003BB4"/>
          <w:spacing w:val="-4"/>
          <w:sz w:val="12"/>
        </w:rPr>
        <w:t>zum</w:t>
      </w:r>
      <w:r>
        <w:rPr>
          <w:rFonts w:ascii="DejaVu Sans" w:hAnsi="DejaVu Sans"/>
          <w:color w:val="003BB4"/>
          <w:spacing w:val="-4"/>
          <w:sz w:val="12"/>
        </w:rPr>
        <w:t> </w:t>
      </w:r>
      <w:r>
        <w:rPr>
          <w:color w:val="003BB4"/>
          <w:spacing w:val="-4"/>
          <w:sz w:val="12"/>
        </w:rPr>
        <w:t>Erwerb,</w:t>
      </w:r>
      <w:r>
        <w:rPr>
          <w:rFonts w:ascii="DejaVu Sans" w:hAnsi="DejaVu Sans"/>
          <w:color w:val="003BB4"/>
          <w:spacing w:val="-4"/>
          <w:sz w:val="12"/>
        </w:rPr>
        <w:t> </w:t>
      </w:r>
      <w:r>
        <w:rPr>
          <w:color w:val="003BB4"/>
          <w:spacing w:val="-4"/>
          <w:sz w:val="12"/>
        </w:rPr>
        <w:t>Halten</w:t>
      </w:r>
      <w:r>
        <w:rPr>
          <w:rFonts w:ascii="DejaVu Sans" w:hAnsi="DejaVu Sans"/>
          <w:color w:val="003BB4"/>
          <w:spacing w:val="-4"/>
          <w:sz w:val="12"/>
        </w:rPr>
        <w:t> </w:t>
      </w:r>
      <w:r>
        <w:rPr>
          <w:color w:val="003BB4"/>
          <w:spacing w:val="-4"/>
          <w:sz w:val="12"/>
        </w:rPr>
        <w:t>oder</w:t>
      </w:r>
      <w:r>
        <w:rPr>
          <w:rFonts w:ascii="DejaVu Sans" w:hAnsi="DejaVu Sans"/>
          <w:color w:val="003BB4"/>
          <w:spacing w:val="-4"/>
          <w:sz w:val="12"/>
        </w:rPr>
        <w:t> </w:t>
      </w:r>
      <w:r>
        <w:rPr>
          <w:color w:val="003BB4"/>
          <w:spacing w:val="-4"/>
          <w:sz w:val="12"/>
        </w:rPr>
        <w:t>Verkauf</w:t>
      </w:r>
      <w:r>
        <w:rPr>
          <w:rFonts w:ascii="DejaVu Sans" w:hAnsi="DejaVu Sans"/>
          <w:color w:val="003BB4"/>
          <w:spacing w:val="-4"/>
          <w:sz w:val="12"/>
        </w:rPr>
        <w:t> </w:t>
      </w:r>
      <w:r>
        <w:rPr>
          <w:color w:val="003BB4"/>
          <w:spacing w:val="-4"/>
          <w:sz w:val="12"/>
        </w:rPr>
        <w:t>von</w:t>
      </w:r>
      <w:r>
        <w:rPr>
          <w:rFonts w:ascii="DejaVu Sans" w:hAnsi="DejaVu Sans"/>
          <w:color w:val="003BB4"/>
          <w:spacing w:val="-4"/>
          <w:sz w:val="12"/>
        </w:rPr>
        <w:t> </w:t>
      </w:r>
      <w:r>
        <w:rPr>
          <w:color w:val="003BB4"/>
          <w:spacing w:val="-4"/>
          <w:sz w:val="12"/>
        </w:rPr>
        <w:t>Finanzinstrumenten</w:t>
      </w:r>
      <w:r>
        <w:rPr>
          <w:rFonts w:ascii="DejaVu Sans" w:hAnsi="DejaVu Sans"/>
          <w:color w:val="003BB4"/>
          <w:spacing w:val="40"/>
          <w:sz w:val="12"/>
        </w:rPr>
        <w:t> </w:t>
      </w:r>
      <w:r>
        <w:rPr>
          <w:color w:val="003BB4"/>
          <w:spacing w:val="-4"/>
          <w:sz w:val="12"/>
        </w:rPr>
        <w:t>oder</w:t>
      </w:r>
      <w:r>
        <w:rPr>
          <w:rFonts w:ascii="DejaVu Sans" w:hAnsi="DejaVu Sans"/>
          <w:color w:val="003BB4"/>
          <w:spacing w:val="-4"/>
          <w:sz w:val="12"/>
        </w:rPr>
        <w:t> </w:t>
      </w:r>
      <w:r>
        <w:rPr>
          <w:color w:val="003BB4"/>
          <w:spacing w:val="-4"/>
          <w:sz w:val="12"/>
        </w:rPr>
        <w:t>zum</w:t>
      </w:r>
      <w:r>
        <w:rPr>
          <w:rFonts w:ascii="DejaVu Sans" w:hAnsi="DejaVu Sans"/>
          <w:color w:val="003BB4"/>
          <w:spacing w:val="-4"/>
          <w:sz w:val="12"/>
        </w:rPr>
        <w:t> </w:t>
      </w:r>
      <w:r>
        <w:rPr>
          <w:color w:val="003BB4"/>
          <w:spacing w:val="-4"/>
          <w:sz w:val="12"/>
        </w:rPr>
        <w:t>Bezug</w:t>
      </w:r>
      <w:r>
        <w:rPr>
          <w:rFonts w:ascii="DejaVu Sans" w:hAnsi="DejaVu Sans"/>
          <w:color w:val="003BB4"/>
          <w:spacing w:val="-4"/>
          <w:sz w:val="12"/>
        </w:rPr>
        <w:t> </w:t>
      </w:r>
      <w:r>
        <w:rPr>
          <w:color w:val="003BB4"/>
          <w:spacing w:val="-4"/>
          <w:sz w:val="12"/>
        </w:rPr>
        <w:t>von</w:t>
      </w:r>
      <w:r>
        <w:rPr>
          <w:rFonts w:ascii="DejaVu Sans" w:hAnsi="DejaVu Sans"/>
          <w:color w:val="003BB4"/>
          <w:spacing w:val="-4"/>
          <w:sz w:val="12"/>
        </w:rPr>
        <w:t> </w:t>
      </w:r>
      <w:r>
        <w:rPr>
          <w:color w:val="003BB4"/>
          <w:spacing w:val="-4"/>
          <w:sz w:val="12"/>
        </w:rPr>
        <w:t>Dienstleistungen</w:t>
      </w:r>
      <w:r>
        <w:rPr>
          <w:rFonts w:ascii="DejaVu Sans" w:hAnsi="DejaVu Sans"/>
          <w:color w:val="003BB4"/>
          <w:spacing w:val="-4"/>
          <w:sz w:val="12"/>
        </w:rPr>
        <w:t> </w:t>
      </w:r>
      <w:r>
        <w:rPr>
          <w:color w:val="003BB4"/>
          <w:spacing w:val="-4"/>
          <w:sz w:val="12"/>
        </w:rPr>
        <w:t>dar,</w:t>
      </w:r>
      <w:r>
        <w:rPr>
          <w:rFonts w:ascii="DejaVu Sans" w:hAnsi="DejaVu Sans"/>
          <w:color w:val="003BB4"/>
          <w:spacing w:val="-4"/>
          <w:sz w:val="12"/>
        </w:rPr>
        <w:t> </w:t>
      </w:r>
      <w:r>
        <w:rPr>
          <w:color w:val="003BB4"/>
          <w:spacing w:val="-4"/>
          <w:sz w:val="12"/>
        </w:rPr>
        <w:t>noch</w:t>
      </w:r>
      <w:r>
        <w:rPr>
          <w:rFonts w:ascii="DejaVu Sans" w:hAnsi="DejaVu Sans"/>
          <w:color w:val="003BB4"/>
          <w:spacing w:val="-4"/>
          <w:sz w:val="12"/>
        </w:rPr>
        <w:t> </w:t>
      </w:r>
      <w:r>
        <w:rPr>
          <w:color w:val="003BB4"/>
          <w:spacing w:val="-4"/>
          <w:sz w:val="12"/>
        </w:rPr>
        <w:t>bildet</w:t>
      </w:r>
      <w:r>
        <w:rPr>
          <w:rFonts w:ascii="DejaVu Sans" w:hAnsi="DejaVu Sans"/>
          <w:color w:val="003BB4"/>
          <w:spacing w:val="-4"/>
          <w:sz w:val="12"/>
        </w:rPr>
        <w:t> </w:t>
      </w:r>
      <w:r>
        <w:rPr>
          <w:color w:val="003BB4"/>
          <w:spacing w:val="-4"/>
          <w:sz w:val="12"/>
        </w:rPr>
        <w:t>es</w:t>
      </w:r>
      <w:r>
        <w:rPr>
          <w:rFonts w:ascii="DejaVu Sans" w:hAnsi="DejaVu Sans"/>
          <w:color w:val="003BB4"/>
          <w:spacing w:val="-4"/>
          <w:sz w:val="12"/>
        </w:rPr>
        <w:t> </w:t>
      </w:r>
      <w:r>
        <w:rPr>
          <w:color w:val="003BB4"/>
          <w:spacing w:val="-4"/>
          <w:sz w:val="12"/>
        </w:rPr>
        <w:t>Grundlage</w:t>
      </w:r>
      <w:r>
        <w:rPr>
          <w:rFonts w:ascii="DejaVu Sans" w:hAnsi="DejaVu Sans"/>
          <w:color w:val="003BB4"/>
          <w:spacing w:val="-4"/>
          <w:sz w:val="12"/>
        </w:rPr>
        <w:t> </w:t>
      </w:r>
      <w:r>
        <w:rPr>
          <w:color w:val="003BB4"/>
          <w:spacing w:val="-4"/>
          <w:sz w:val="12"/>
        </w:rPr>
        <w:t>für</w:t>
      </w:r>
      <w:r>
        <w:rPr>
          <w:rFonts w:ascii="DejaVu Sans" w:hAnsi="DejaVu Sans"/>
          <w:color w:val="003BB4"/>
          <w:spacing w:val="-4"/>
          <w:sz w:val="12"/>
        </w:rPr>
        <w:t> </w:t>
      </w:r>
      <w:r>
        <w:rPr>
          <w:color w:val="003BB4"/>
          <w:spacing w:val="-4"/>
          <w:sz w:val="12"/>
        </w:rPr>
        <w:t>einen</w:t>
      </w:r>
      <w:r>
        <w:rPr>
          <w:rFonts w:ascii="DejaVu Sans" w:hAnsi="DejaVu Sans"/>
          <w:color w:val="003BB4"/>
          <w:spacing w:val="-4"/>
          <w:sz w:val="12"/>
        </w:rPr>
        <w:t> </w:t>
      </w:r>
      <w:r>
        <w:rPr>
          <w:color w:val="003BB4"/>
          <w:spacing w:val="-4"/>
          <w:sz w:val="12"/>
        </w:rPr>
        <w:t>Vertrag</w:t>
      </w:r>
      <w:r>
        <w:rPr>
          <w:rFonts w:ascii="DejaVu Sans" w:hAnsi="DejaVu Sans"/>
          <w:color w:val="003BB4"/>
          <w:spacing w:val="-4"/>
          <w:sz w:val="12"/>
        </w:rPr>
        <w:t> </w:t>
      </w:r>
      <w:r>
        <w:rPr>
          <w:color w:val="003BB4"/>
          <w:spacing w:val="-4"/>
          <w:sz w:val="12"/>
        </w:rPr>
        <w:t>oder</w:t>
      </w:r>
      <w:r>
        <w:rPr>
          <w:rFonts w:ascii="DejaVu Sans" w:hAnsi="DejaVu Sans"/>
          <w:color w:val="003BB4"/>
          <w:spacing w:val="-4"/>
          <w:sz w:val="12"/>
        </w:rPr>
        <w:t> </w:t>
      </w:r>
      <w:r>
        <w:rPr>
          <w:color w:val="003BB4"/>
          <w:spacing w:val="-4"/>
          <w:sz w:val="12"/>
        </w:rPr>
        <w:t>eine</w:t>
      </w:r>
      <w:r>
        <w:rPr>
          <w:rFonts w:ascii="DejaVu Sans" w:hAnsi="DejaVu Sans"/>
          <w:color w:val="003BB4"/>
          <w:spacing w:val="-4"/>
          <w:sz w:val="12"/>
        </w:rPr>
        <w:t> </w:t>
      </w:r>
      <w:r>
        <w:rPr>
          <w:color w:val="003BB4"/>
          <w:spacing w:val="-4"/>
          <w:sz w:val="12"/>
        </w:rPr>
        <w:t>Verpflichtung</w:t>
      </w:r>
      <w:r>
        <w:rPr>
          <w:rFonts w:ascii="DejaVu Sans" w:hAnsi="DejaVu Sans"/>
          <w:color w:val="003BB4"/>
          <w:spacing w:val="-4"/>
          <w:sz w:val="12"/>
        </w:rPr>
        <w:t> </w:t>
      </w:r>
      <w:r>
        <w:rPr>
          <w:color w:val="003BB4"/>
          <w:spacing w:val="-4"/>
          <w:sz w:val="12"/>
        </w:rPr>
        <w:t>irgendwelcher</w:t>
      </w:r>
      <w:r>
        <w:rPr>
          <w:rFonts w:ascii="DejaVu Sans" w:hAnsi="DejaVu Sans"/>
          <w:color w:val="003BB4"/>
          <w:spacing w:val="-4"/>
          <w:sz w:val="12"/>
        </w:rPr>
        <w:t> </w:t>
      </w:r>
      <w:r>
        <w:rPr>
          <w:color w:val="003BB4"/>
          <w:spacing w:val="-4"/>
          <w:sz w:val="12"/>
        </w:rPr>
        <w:t>Art.</w:t>
      </w:r>
      <w:r>
        <w:rPr>
          <w:rFonts w:ascii="DejaVu Sans" w:hAnsi="DejaVu Sans"/>
          <w:color w:val="003BB4"/>
          <w:spacing w:val="-4"/>
          <w:sz w:val="12"/>
        </w:rPr>
        <w:t> </w:t>
      </w:r>
      <w:r>
        <w:rPr>
          <w:color w:val="003BB4"/>
          <w:spacing w:val="-4"/>
          <w:sz w:val="12"/>
        </w:rPr>
        <w:t>Aufgrund</w:t>
      </w:r>
      <w:r>
        <w:rPr>
          <w:rFonts w:ascii="DejaVu Sans" w:hAnsi="DejaVu Sans"/>
          <w:color w:val="003BB4"/>
          <w:spacing w:val="-4"/>
          <w:sz w:val="12"/>
        </w:rPr>
        <w:t> </w:t>
      </w:r>
      <w:r>
        <w:rPr>
          <w:color w:val="003BB4"/>
          <w:spacing w:val="-4"/>
          <w:sz w:val="12"/>
        </w:rPr>
        <w:t>rechtlicher,</w:t>
      </w:r>
      <w:r>
        <w:rPr>
          <w:rFonts w:ascii="DejaVu Sans" w:hAnsi="DejaVu Sans"/>
          <w:color w:val="003BB4"/>
          <w:spacing w:val="-4"/>
          <w:sz w:val="12"/>
        </w:rPr>
        <w:t> </w:t>
      </w:r>
      <w:r>
        <w:rPr>
          <w:color w:val="003BB4"/>
          <w:spacing w:val="-4"/>
          <w:sz w:val="12"/>
        </w:rPr>
        <w:t>regulatorischer</w:t>
      </w:r>
      <w:r>
        <w:rPr>
          <w:rFonts w:ascii="DejaVu Sans" w:hAnsi="DejaVu Sans"/>
          <w:color w:val="003BB4"/>
          <w:spacing w:val="-4"/>
          <w:sz w:val="12"/>
        </w:rPr>
        <w:t> </w:t>
      </w:r>
      <w:r>
        <w:rPr>
          <w:color w:val="003BB4"/>
          <w:spacing w:val="-4"/>
          <w:sz w:val="12"/>
        </w:rPr>
        <w:t>oder</w:t>
      </w:r>
      <w:r>
        <w:rPr>
          <w:rFonts w:ascii="DejaVu Sans" w:hAnsi="DejaVu Sans"/>
          <w:color w:val="003BB4"/>
          <w:spacing w:val="-4"/>
          <w:sz w:val="12"/>
        </w:rPr>
        <w:t> </w:t>
      </w:r>
      <w:r>
        <w:rPr>
          <w:color w:val="003BB4"/>
          <w:spacing w:val="-4"/>
          <w:sz w:val="12"/>
        </w:rPr>
        <w:t>steuerlicher</w:t>
      </w:r>
      <w:r>
        <w:rPr>
          <w:rFonts w:ascii="DejaVu Sans" w:hAnsi="DejaVu Sans"/>
          <w:color w:val="003BB4"/>
          <w:spacing w:val="-4"/>
          <w:sz w:val="12"/>
        </w:rPr>
        <w:t> </w:t>
      </w:r>
      <w:r>
        <w:rPr>
          <w:color w:val="003BB4"/>
          <w:spacing w:val="-4"/>
          <w:sz w:val="12"/>
        </w:rPr>
        <w:t>Bestim-</w:t>
      </w:r>
      <w:r>
        <w:rPr>
          <w:rFonts w:ascii="DejaVu Sans" w:hAnsi="DejaVu Sans"/>
          <w:color w:val="003BB4"/>
          <w:spacing w:val="40"/>
          <w:sz w:val="12"/>
        </w:rPr>
        <w:t> </w:t>
      </w:r>
      <w:r>
        <w:rPr>
          <w:color w:val="003BB4"/>
          <w:spacing w:val="-4"/>
          <w:sz w:val="12"/>
        </w:rPr>
        <w:t>mungen</w:t>
      </w:r>
      <w:r>
        <w:rPr>
          <w:rFonts w:ascii="DejaVu Sans" w:hAnsi="DejaVu Sans"/>
          <w:color w:val="003BB4"/>
          <w:spacing w:val="-6"/>
          <w:sz w:val="12"/>
        </w:rPr>
        <w:t> </w:t>
      </w:r>
      <w:r>
        <w:rPr>
          <w:color w:val="003BB4"/>
          <w:spacing w:val="-4"/>
          <w:sz w:val="12"/>
        </w:rPr>
        <w:t>kann</w:t>
      </w:r>
      <w:r>
        <w:rPr>
          <w:rFonts w:ascii="DejaVu Sans" w:hAnsi="DejaVu Sans"/>
          <w:color w:val="003BB4"/>
          <w:spacing w:val="-5"/>
          <w:sz w:val="12"/>
        </w:rPr>
        <w:t> </w:t>
      </w:r>
      <w:r>
        <w:rPr>
          <w:color w:val="003BB4"/>
          <w:spacing w:val="-4"/>
          <w:sz w:val="12"/>
        </w:rPr>
        <w:t>die</w:t>
      </w:r>
      <w:r>
        <w:rPr>
          <w:rFonts w:ascii="DejaVu Sans" w:hAnsi="DejaVu Sans"/>
          <w:color w:val="003BB4"/>
          <w:spacing w:val="-6"/>
          <w:sz w:val="12"/>
        </w:rPr>
        <w:t> </w:t>
      </w:r>
      <w:r>
        <w:rPr>
          <w:color w:val="003BB4"/>
          <w:spacing w:val="-4"/>
          <w:sz w:val="12"/>
        </w:rPr>
        <w:t>Verfügbarkeit</w:t>
      </w:r>
      <w:r>
        <w:rPr>
          <w:rFonts w:ascii="DejaVu Sans" w:hAnsi="DejaVu Sans"/>
          <w:color w:val="003BB4"/>
          <w:spacing w:val="-5"/>
          <w:sz w:val="12"/>
        </w:rPr>
        <w:t> </w:t>
      </w:r>
      <w:r>
        <w:rPr>
          <w:color w:val="003BB4"/>
          <w:spacing w:val="-4"/>
          <w:sz w:val="12"/>
        </w:rPr>
        <w:t>von</w:t>
      </w:r>
      <w:r>
        <w:rPr>
          <w:rFonts w:ascii="DejaVu Sans" w:hAnsi="DejaVu Sans"/>
          <w:color w:val="003BB4"/>
          <w:spacing w:val="-6"/>
          <w:sz w:val="12"/>
        </w:rPr>
        <w:t> </w:t>
      </w:r>
      <w:r>
        <w:rPr>
          <w:color w:val="003BB4"/>
          <w:spacing w:val="-4"/>
          <w:sz w:val="12"/>
        </w:rPr>
        <w:t>Produkten</w:t>
      </w:r>
      <w:r>
        <w:rPr>
          <w:rFonts w:ascii="DejaVu Sans" w:hAnsi="DejaVu Sans"/>
          <w:color w:val="003BB4"/>
          <w:spacing w:val="-5"/>
          <w:sz w:val="12"/>
        </w:rPr>
        <w:t> </w:t>
      </w:r>
      <w:r>
        <w:rPr>
          <w:color w:val="003BB4"/>
          <w:spacing w:val="-4"/>
          <w:sz w:val="12"/>
        </w:rPr>
        <w:t>und</w:t>
      </w:r>
      <w:r>
        <w:rPr>
          <w:rFonts w:ascii="DejaVu Sans" w:hAnsi="DejaVu Sans"/>
          <w:color w:val="003BB4"/>
          <w:spacing w:val="-6"/>
          <w:sz w:val="12"/>
        </w:rPr>
        <w:t> </w:t>
      </w:r>
      <w:r>
        <w:rPr>
          <w:color w:val="003BB4"/>
          <w:spacing w:val="-4"/>
          <w:sz w:val="12"/>
        </w:rPr>
        <w:t>Dienstleistungen</w:t>
      </w:r>
      <w:r>
        <w:rPr>
          <w:rFonts w:ascii="DejaVu Sans" w:hAnsi="DejaVu Sans"/>
          <w:color w:val="003BB4"/>
          <w:spacing w:val="-5"/>
          <w:sz w:val="12"/>
        </w:rPr>
        <w:t> </w:t>
      </w:r>
      <w:r>
        <w:rPr>
          <w:color w:val="003BB4"/>
          <w:spacing w:val="-4"/>
          <w:sz w:val="12"/>
        </w:rPr>
        <w:t>für</w:t>
      </w:r>
      <w:r>
        <w:rPr>
          <w:rFonts w:ascii="DejaVu Sans" w:hAnsi="DejaVu Sans"/>
          <w:color w:val="003BB4"/>
          <w:spacing w:val="-6"/>
          <w:sz w:val="12"/>
        </w:rPr>
        <w:t> </w:t>
      </w:r>
      <w:r>
        <w:rPr>
          <w:color w:val="003BB4"/>
          <w:spacing w:val="-4"/>
          <w:sz w:val="12"/>
        </w:rPr>
        <w:t>bestimmte</w:t>
      </w:r>
      <w:r>
        <w:rPr>
          <w:rFonts w:ascii="DejaVu Sans" w:hAnsi="DejaVu Sans"/>
          <w:color w:val="003BB4"/>
          <w:spacing w:val="-5"/>
          <w:sz w:val="12"/>
        </w:rPr>
        <w:t> </w:t>
      </w:r>
      <w:r>
        <w:rPr>
          <w:color w:val="003BB4"/>
          <w:spacing w:val="-4"/>
          <w:sz w:val="12"/>
        </w:rPr>
        <w:t>Personen</w:t>
      </w:r>
      <w:r>
        <w:rPr>
          <w:rFonts w:ascii="DejaVu Sans" w:hAnsi="DejaVu Sans"/>
          <w:color w:val="003BB4"/>
          <w:spacing w:val="-6"/>
          <w:sz w:val="12"/>
        </w:rPr>
        <w:t> </w:t>
      </w:r>
      <w:r>
        <w:rPr>
          <w:color w:val="003BB4"/>
          <w:spacing w:val="-4"/>
          <w:sz w:val="12"/>
        </w:rPr>
        <w:t>Einschränkungen</w:t>
      </w:r>
      <w:r>
        <w:rPr>
          <w:rFonts w:ascii="DejaVu Sans" w:hAnsi="DejaVu Sans"/>
          <w:color w:val="003BB4"/>
          <w:spacing w:val="-5"/>
          <w:sz w:val="12"/>
        </w:rPr>
        <w:t> </w:t>
      </w:r>
      <w:r>
        <w:rPr>
          <w:color w:val="003BB4"/>
          <w:spacing w:val="-4"/>
          <w:sz w:val="12"/>
        </w:rPr>
        <w:t>unterliegen,</w:t>
      </w:r>
      <w:r>
        <w:rPr>
          <w:rFonts w:ascii="DejaVu Sans" w:hAnsi="DejaVu Sans"/>
          <w:color w:val="003BB4"/>
          <w:spacing w:val="-6"/>
          <w:sz w:val="12"/>
        </w:rPr>
        <w:t> </w:t>
      </w:r>
      <w:r>
        <w:rPr>
          <w:color w:val="003BB4"/>
          <w:spacing w:val="-4"/>
          <w:sz w:val="12"/>
        </w:rPr>
        <w:t>die</w:t>
      </w:r>
      <w:r>
        <w:rPr>
          <w:rFonts w:ascii="DejaVu Sans" w:hAnsi="DejaVu Sans"/>
          <w:color w:val="003BB4"/>
          <w:spacing w:val="-5"/>
          <w:sz w:val="12"/>
        </w:rPr>
        <w:t> </w:t>
      </w:r>
      <w:r>
        <w:rPr>
          <w:color w:val="003BB4"/>
          <w:spacing w:val="-4"/>
          <w:sz w:val="12"/>
        </w:rPr>
        <w:t>sich</w:t>
      </w:r>
      <w:r>
        <w:rPr>
          <w:rFonts w:ascii="DejaVu Sans" w:hAnsi="DejaVu Sans"/>
          <w:color w:val="003BB4"/>
          <w:spacing w:val="-6"/>
          <w:sz w:val="12"/>
        </w:rPr>
        <w:t> </w:t>
      </w:r>
      <w:r>
        <w:rPr>
          <w:color w:val="003BB4"/>
          <w:spacing w:val="-4"/>
          <w:sz w:val="12"/>
        </w:rPr>
        <w:t>namentlich</w:t>
      </w:r>
      <w:r>
        <w:rPr>
          <w:rFonts w:ascii="DejaVu Sans" w:hAnsi="DejaVu Sans"/>
          <w:color w:val="003BB4"/>
          <w:spacing w:val="-5"/>
          <w:sz w:val="12"/>
        </w:rPr>
        <w:t> </w:t>
      </w:r>
      <w:r>
        <w:rPr>
          <w:color w:val="003BB4"/>
          <w:spacing w:val="-4"/>
          <w:sz w:val="12"/>
        </w:rPr>
        <w:t>aufgrund</w:t>
      </w:r>
      <w:r>
        <w:rPr>
          <w:rFonts w:ascii="DejaVu Sans" w:hAnsi="DejaVu Sans"/>
          <w:color w:val="003BB4"/>
          <w:spacing w:val="-6"/>
          <w:sz w:val="12"/>
        </w:rPr>
        <w:t> </w:t>
      </w:r>
      <w:r>
        <w:rPr>
          <w:color w:val="003BB4"/>
          <w:spacing w:val="-4"/>
          <w:sz w:val="12"/>
        </w:rPr>
        <w:t>des</w:t>
      </w:r>
      <w:r>
        <w:rPr>
          <w:rFonts w:ascii="DejaVu Sans" w:hAnsi="DejaVu Sans"/>
          <w:color w:val="003BB4"/>
          <w:spacing w:val="-5"/>
          <w:sz w:val="12"/>
        </w:rPr>
        <w:t> </w:t>
      </w:r>
      <w:r>
        <w:rPr>
          <w:color w:val="003BB4"/>
          <w:spacing w:val="-4"/>
          <w:sz w:val="12"/>
        </w:rPr>
        <w:t>Wohnsitzes</w:t>
      </w:r>
      <w:r>
        <w:rPr>
          <w:rFonts w:ascii="DejaVu Sans" w:hAnsi="DejaVu Sans"/>
          <w:color w:val="003BB4"/>
          <w:spacing w:val="-6"/>
          <w:sz w:val="12"/>
        </w:rPr>
        <w:t> </w:t>
      </w:r>
      <w:r>
        <w:rPr>
          <w:color w:val="003BB4"/>
          <w:spacing w:val="-4"/>
          <w:sz w:val="12"/>
        </w:rPr>
        <w:t>bzw.</w:t>
      </w:r>
      <w:r>
        <w:rPr>
          <w:rFonts w:ascii="DejaVu Sans" w:hAnsi="DejaVu Sans"/>
          <w:color w:val="003BB4"/>
          <w:spacing w:val="-5"/>
          <w:sz w:val="12"/>
        </w:rPr>
        <w:t> </w:t>
      </w:r>
      <w:r>
        <w:rPr>
          <w:color w:val="003BB4"/>
          <w:spacing w:val="-4"/>
          <w:sz w:val="12"/>
        </w:rPr>
        <w:t>Sitzes,</w:t>
      </w:r>
      <w:r>
        <w:rPr>
          <w:rFonts w:ascii="DejaVu Sans" w:hAnsi="DejaVu Sans"/>
          <w:color w:val="003BB4"/>
          <w:spacing w:val="-6"/>
          <w:sz w:val="12"/>
        </w:rPr>
        <w:t> </w:t>
      </w:r>
      <w:r>
        <w:rPr>
          <w:color w:val="003BB4"/>
          <w:spacing w:val="-4"/>
          <w:sz w:val="12"/>
        </w:rPr>
        <w:t>der</w:t>
      </w:r>
      <w:r>
        <w:rPr>
          <w:rFonts w:ascii="DejaVu Sans" w:hAnsi="DejaVu Sans"/>
          <w:color w:val="003BB4"/>
          <w:spacing w:val="-5"/>
          <w:sz w:val="12"/>
        </w:rPr>
        <w:t> </w:t>
      </w:r>
      <w:r>
        <w:rPr>
          <w:color w:val="003BB4"/>
          <w:spacing w:val="-4"/>
          <w:sz w:val="12"/>
        </w:rPr>
        <w:t>Nationali-</w:t>
      </w:r>
      <w:r>
        <w:rPr>
          <w:rFonts w:ascii="DejaVu Sans" w:hAnsi="DejaVu Sans"/>
          <w:color w:val="003BB4"/>
          <w:spacing w:val="40"/>
          <w:sz w:val="12"/>
        </w:rPr>
        <w:t> </w:t>
      </w:r>
      <w:r>
        <w:rPr>
          <w:color w:val="003BB4"/>
          <w:spacing w:val="-2"/>
          <w:sz w:val="12"/>
        </w:rPr>
        <w:t>tät</w:t>
      </w:r>
      <w:r>
        <w:rPr>
          <w:rFonts w:ascii="DejaVu Sans" w:hAnsi="DejaVu Sans"/>
          <w:color w:val="003BB4"/>
          <w:spacing w:val="-8"/>
          <w:sz w:val="12"/>
        </w:rPr>
        <w:t> </w:t>
      </w:r>
      <w:r>
        <w:rPr>
          <w:color w:val="003BB4"/>
          <w:spacing w:val="-2"/>
          <w:sz w:val="12"/>
        </w:rPr>
        <w:t>oder</w:t>
      </w:r>
      <w:r>
        <w:rPr>
          <w:rFonts w:ascii="DejaVu Sans" w:hAnsi="DejaVu Sans"/>
          <w:color w:val="003BB4"/>
          <w:spacing w:val="-7"/>
          <w:sz w:val="12"/>
        </w:rPr>
        <w:t> </w:t>
      </w:r>
      <w:r>
        <w:rPr>
          <w:color w:val="003BB4"/>
          <w:spacing w:val="-2"/>
          <w:sz w:val="12"/>
        </w:rPr>
        <w:t>der</w:t>
      </w:r>
      <w:r>
        <w:rPr>
          <w:rFonts w:ascii="DejaVu Sans" w:hAnsi="DejaVu Sans"/>
          <w:color w:val="003BB4"/>
          <w:spacing w:val="-8"/>
          <w:sz w:val="12"/>
        </w:rPr>
        <w:t> </w:t>
      </w:r>
      <w:r>
        <w:rPr>
          <w:color w:val="003BB4"/>
          <w:spacing w:val="-2"/>
          <w:sz w:val="12"/>
        </w:rPr>
        <w:t>Kundensegmentierung</w:t>
      </w:r>
      <w:r>
        <w:rPr>
          <w:rFonts w:ascii="DejaVu Sans" w:hAnsi="DejaVu Sans"/>
          <w:color w:val="003BB4"/>
          <w:spacing w:val="-7"/>
          <w:sz w:val="12"/>
        </w:rPr>
        <w:t> </w:t>
      </w:r>
      <w:r>
        <w:rPr>
          <w:color w:val="003BB4"/>
          <w:spacing w:val="-2"/>
          <w:sz w:val="12"/>
        </w:rPr>
        <w:t>ergeben</w:t>
      </w:r>
      <w:r>
        <w:rPr>
          <w:rFonts w:ascii="DejaVu Sans" w:hAnsi="DejaVu Sans"/>
          <w:color w:val="003BB4"/>
          <w:spacing w:val="-8"/>
          <w:sz w:val="12"/>
        </w:rPr>
        <w:t> </w:t>
      </w:r>
      <w:r>
        <w:rPr>
          <w:color w:val="003BB4"/>
          <w:spacing w:val="-2"/>
          <w:sz w:val="12"/>
        </w:rPr>
        <w:t>können.</w:t>
      </w:r>
      <w:r>
        <w:rPr>
          <w:rFonts w:ascii="DejaVu Sans" w:hAnsi="DejaVu Sans"/>
          <w:color w:val="003BB4"/>
          <w:spacing w:val="-7"/>
          <w:sz w:val="12"/>
        </w:rPr>
        <w:t> </w:t>
      </w:r>
      <w:r>
        <w:rPr>
          <w:color w:val="003BB4"/>
          <w:spacing w:val="-2"/>
          <w:sz w:val="12"/>
        </w:rPr>
        <w:t>Einschränkungen</w:t>
      </w:r>
      <w:r>
        <w:rPr>
          <w:rFonts w:ascii="DejaVu Sans" w:hAnsi="DejaVu Sans"/>
          <w:color w:val="003BB4"/>
          <w:spacing w:val="-8"/>
          <w:sz w:val="12"/>
        </w:rPr>
        <w:t> </w:t>
      </w:r>
      <w:r>
        <w:rPr>
          <w:color w:val="003BB4"/>
          <w:spacing w:val="-2"/>
          <w:sz w:val="12"/>
        </w:rPr>
        <w:t>bestehen</w:t>
      </w:r>
      <w:r>
        <w:rPr>
          <w:rFonts w:ascii="DejaVu Sans" w:hAnsi="DejaVu Sans"/>
          <w:color w:val="003BB4"/>
          <w:spacing w:val="-7"/>
          <w:sz w:val="12"/>
        </w:rPr>
        <w:t> </w:t>
      </w:r>
      <w:r>
        <w:rPr>
          <w:color w:val="003BB4"/>
          <w:spacing w:val="-2"/>
          <w:sz w:val="12"/>
        </w:rPr>
        <w:t>insbesondere</w:t>
      </w:r>
      <w:r>
        <w:rPr>
          <w:rFonts w:ascii="DejaVu Sans" w:hAnsi="DejaVu Sans"/>
          <w:color w:val="003BB4"/>
          <w:spacing w:val="-8"/>
          <w:sz w:val="12"/>
        </w:rPr>
        <w:t> </w:t>
      </w:r>
      <w:r>
        <w:rPr>
          <w:color w:val="003BB4"/>
          <w:spacing w:val="-2"/>
          <w:sz w:val="12"/>
        </w:rPr>
        <w:t>für</w:t>
      </w:r>
      <w:r>
        <w:rPr>
          <w:rFonts w:ascii="DejaVu Sans" w:hAnsi="DejaVu Sans"/>
          <w:color w:val="003BB4"/>
          <w:spacing w:val="-7"/>
          <w:sz w:val="12"/>
        </w:rPr>
        <w:t> </w:t>
      </w:r>
      <w:r>
        <w:rPr>
          <w:color w:val="003BB4"/>
          <w:spacing w:val="-2"/>
          <w:sz w:val="12"/>
        </w:rPr>
        <w:t>US-Personen</w:t>
      </w:r>
      <w:r>
        <w:rPr>
          <w:rFonts w:ascii="DejaVu Sans" w:hAnsi="DejaVu Sans"/>
          <w:color w:val="003BB4"/>
          <w:spacing w:val="-8"/>
          <w:sz w:val="12"/>
        </w:rPr>
        <w:t> </w:t>
      </w:r>
      <w:r>
        <w:rPr>
          <w:color w:val="003BB4"/>
          <w:spacing w:val="-2"/>
          <w:sz w:val="12"/>
        </w:rPr>
        <w:t>gemäss</w:t>
      </w:r>
      <w:r>
        <w:rPr>
          <w:rFonts w:ascii="DejaVu Sans" w:hAnsi="DejaVu Sans"/>
          <w:color w:val="003BB4"/>
          <w:spacing w:val="-7"/>
          <w:sz w:val="12"/>
        </w:rPr>
        <w:t> </w:t>
      </w:r>
      <w:r>
        <w:rPr>
          <w:color w:val="003BB4"/>
          <w:spacing w:val="-2"/>
          <w:sz w:val="12"/>
        </w:rPr>
        <w:t>den</w:t>
      </w:r>
      <w:r>
        <w:rPr>
          <w:rFonts w:ascii="DejaVu Sans" w:hAnsi="DejaVu Sans"/>
          <w:color w:val="003BB4"/>
          <w:spacing w:val="-8"/>
          <w:sz w:val="12"/>
        </w:rPr>
        <w:t> </w:t>
      </w:r>
      <w:r>
        <w:rPr>
          <w:color w:val="003BB4"/>
          <w:spacing w:val="-2"/>
          <w:sz w:val="12"/>
        </w:rPr>
        <w:t>einschlägigen</w:t>
      </w:r>
      <w:r>
        <w:rPr>
          <w:rFonts w:ascii="DejaVu Sans" w:hAnsi="DejaVu Sans"/>
          <w:color w:val="003BB4"/>
          <w:spacing w:val="-7"/>
          <w:sz w:val="12"/>
        </w:rPr>
        <w:t> </w:t>
      </w:r>
      <w:r>
        <w:rPr>
          <w:color w:val="003BB4"/>
          <w:spacing w:val="-2"/>
          <w:sz w:val="12"/>
        </w:rPr>
        <w:t>Regulierungen.</w:t>
      </w:r>
      <w:r>
        <w:rPr>
          <w:rFonts w:ascii="DejaVu Sans" w:hAnsi="DejaVu Sans"/>
          <w:color w:val="003BB4"/>
          <w:spacing w:val="-8"/>
          <w:sz w:val="12"/>
        </w:rPr>
        <w:t> </w:t>
      </w:r>
      <w:r>
        <w:rPr>
          <w:color w:val="003BB4"/>
          <w:spacing w:val="-2"/>
          <w:sz w:val="12"/>
        </w:rPr>
        <w:t>Dieses</w:t>
      </w:r>
      <w:r>
        <w:rPr>
          <w:rFonts w:ascii="DejaVu Sans" w:hAnsi="DejaVu Sans"/>
          <w:color w:val="003BB4"/>
          <w:spacing w:val="-7"/>
          <w:sz w:val="12"/>
        </w:rPr>
        <w:t> </w:t>
      </w:r>
      <w:r>
        <w:rPr>
          <w:color w:val="003BB4"/>
          <w:spacing w:val="-2"/>
          <w:sz w:val="12"/>
        </w:rPr>
        <w:t>Dokument</w:t>
      </w:r>
      <w:r>
        <w:rPr>
          <w:rFonts w:ascii="DejaVu Sans" w:hAnsi="DejaVu Sans"/>
          <w:color w:val="003BB4"/>
          <w:spacing w:val="-8"/>
          <w:sz w:val="12"/>
        </w:rPr>
        <w:t> </w:t>
      </w:r>
      <w:r>
        <w:rPr>
          <w:color w:val="003BB4"/>
          <w:spacing w:val="-2"/>
          <w:sz w:val="12"/>
        </w:rPr>
        <w:t>enthält</w:t>
      </w:r>
      <w:r>
        <w:rPr>
          <w:rFonts w:ascii="DejaVu Sans" w:hAnsi="DejaVu Sans"/>
          <w:color w:val="003BB4"/>
          <w:spacing w:val="-7"/>
          <w:sz w:val="12"/>
        </w:rPr>
        <w:t> </w:t>
      </w:r>
      <w:r>
        <w:rPr>
          <w:color w:val="003BB4"/>
          <w:spacing w:val="-2"/>
          <w:sz w:val="12"/>
        </w:rPr>
        <w:t>allgemeine</w:t>
      </w:r>
      <w:r>
        <w:rPr>
          <w:rFonts w:ascii="DejaVu Sans" w:hAnsi="DejaVu Sans"/>
          <w:color w:val="003BB4"/>
          <w:spacing w:val="40"/>
          <w:sz w:val="12"/>
        </w:rPr>
        <w:t> </w:t>
      </w:r>
      <w:r>
        <w:rPr>
          <w:color w:val="003BB4"/>
          <w:spacing w:val="-4"/>
          <w:sz w:val="12"/>
        </w:rPr>
        <w:t>Informationen</w:t>
      </w:r>
      <w:r>
        <w:rPr>
          <w:rFonts w:ascii="DejaVu Sans" w:hAnsi="DejaVu Sans"/>
          <w:color w:val="003BB4"/>
          <w:spacing w:val="-5"/>
          <w:sz w:val="12"/>
        </w:rPr>
        <w:t> </w:t>
      </w:r>
      <w:r>
        <w:rPr>
          <w:color w:val="003BB4"/>
          <w:spacing w:val="-4"/>
          <w:sz w:val="12"/>
        </w:rPr>
        <w:t>und</w:t>
      </w:r>
      <w:r>
        <w:rPr>
          <w:rFonts w:ascii="DejaVu Sans" w:hAnsi="DejaVu Sans"/>
          <w:color w:val="003BB4"/>
          <w:spacing w:val="-5"/>
          <w:sz w:val="12"/>
        </w:rPr>
        <w:t> </w:t>
      </w:r>
      <w:r>
        <w:rPr>
          <w:color w:val="003BB4"/>
          <w:spacing w:val="-4"/>
          <w:sz w:val="12"/>
        </w:rPr>
        <w:t>berücksichtigt</w:t>
      </w:r>
      <w:r>
        <w:rPr>
          <w:rFonts w:ascii="DejaVu Sans" w:hAnsi="DejaVu Sans"/>
          <w:color w:val="003BB4"/>
          <w:spacing w:val="-5"/>
          <w:sz w:val="12"/>
        </w:rPr>
        <w:t> </w:t>
      </w:r>
      <w:r>
        <w:rPr>
          <w:color w:val="003BB4"/>
          <w:spacing w:val="-4"/>
          <w:sz w:val="12"/>
        </w:rPr>
        <w:t>weder</w:t>
      </w:r>
      <w:r>
        <w:rPr>
          <w:rFonts w:ascii="DejaVu Sans" w:hAnsi="DejaVu Sans"/>
          <w:color w:val="003BB4"/>
          <w:spacing w:val="-5"/>
          <w:sz w:val="12"/>
        </w:rPr>
        <w:t> </w:t>
      </w:r>
      <w:r>
        <w:rPr>
          <w:color w:val="003BB4"/>
          <w:spacing w:val="-4"/>
          <w:sz w:val="12"/>
        </w:rPr>
        <w:t>persönliche</w:t>
      </w:r>
      <w:r>
        <w:rPr>
          <w:rFonts w:ascii="DejaVu Sans" w:hAnsi="DejaVu Sans"/>
          <w:color w:val="003BB4"/>
          <w:spacing w:val="-5"/>
          <w:sz w:val="12"/>
        </w:rPr>
        <w:t> </w:t>
      </w:r>
      <w:r>
        <w:rPr>
          <w:color w:val="003BB4"/>
          <w:spacing w:val="-4"/>
          <w:sz w:val="12"/>
        </w:rPr>
        <w:t>Anlageziele</w:t>
      </w:r>
      <w:r>
        <w:rPr>
          <w:rFonts w:ascii="DejaVu Sans" w:hAnsi="DejaVu Sans"/>
          <w:color w:val="003BB4"/>
          <w:spacing w:val="-5"/>
          <w:sz w:val="12"/>
        </w:rPr>
        <w:t> </w:t>
      </w:r>
      <w:r>
        <w:rPr>
          <w:color w:val="003BB4"/>
          <w:spacing w:val="-4"/>
          <w:sz w:val="12"/>
        </w:rPr>
        <w:t>noch</w:t>
      </w:r>
      <w:r>
        <w:rPr>
          <w:rFonts w:ascii="DejaVu Sans" w:hAnsi="DejaVu Sans"/>
          <w:color w:val="003BB4"/>
          <w:spacing w:val="-5"/>
          <w:sz w:val="12"/>
        </w:rPr>
        <w:t> </w:t>
      </w:r>
      <w:r>
        <w:rPr>
          <w:color w:val="003BB4"/>
          <w:spacing w:val="-4"/>
          <w:sz w:val="12"/>
        </w:rPr>
        <w:t>die</w:t>
      </w:r>
      <w:r>
        <w:rPr>
          <w:rFonts w:ascii="DejaVu Sans" w:hAnsi="DejaVu Sans"/>
          <w:color w:val="003BB4"/>
          <w:spacing w:val="-5"/>
          <w:sz w:val="12"/>
        </w:rPr>
        <w:t> </w:t>
      </w:r>
      <w:r>
        <w:rPr>
          <w:color w:val="003BB4"/>
          <w:spacing w:val="-4"/>
          <w:sz w:val="12"/>
        </w:rPr>
        <w:t>finanzielle</w:t>
      </w:r>
      <w:r>
        <w:rPr>
          <w:rFonts w:ascii="DejaVu Sans" w:hAnsi="DejaVu Sans"/>
          <w:color w:val="003BB4"/>
          <w:spacing w:val="-5"/>
          <w:sz w:val="12"/>
        </w:rPr>
        <w:t> </w:t>
      </w:r>
      <w:r>
        <w:rPr>
          <w:color w:val="003BB4"/>
          <w:spacing w:val="-4"/>
          <w:sz w:val="12"/>
        </w:rPr>
        <w:t>Situation</w:t>
      </w:r>
      <w:r>
        <w:rPr>
          <w:rFonts w:ascii="DejaVu Sans" w:hAnsi="DejaVu Sans"/>
          <w:color w:val="003BB4"/>
          <w:spacing w:val="-5"/>
          <w:sz w:val="12"/>
        </w:rPr>
        <w:t> </w:t>
      </w:r>
      <w:r>
        <w:rPr>
          <w:color w:val="003BB4"/>
          <w:spacing w:val="-4"/>
          <w:sz w:val="12"/>
        </w:rPr>
        <w:t>oder</w:t>
      </w:r>
      <w:r>
        <w:rPr>
          <w:rFonts w:ascii="DejaVu Sans" w:hAnsi="DejaVu Sans"/>
          <w:color w:val="003BB4"/>
          <w:spacing w:val="-5"/>
          <w:sz w:val="12"/>
        </w:rPr>
        <w:t> </w:t>
      </w:r>
      <w:r>
        <w:rPr>
          <w:color w:val="003BB4"/>
          <w:spacing w:val="-4"/>
          <w:sz w:val="12"/>
        </w:rPr>
        <w:t>besonderen</w:t>
      </w:r>
      <w:r>
        <w:rPr>
          <w:rFonts w:ascii="DejaVu Sans" w:hAnsi="DejaVu Sans"/>
          <w:color w:val="003BB4"/>
          <w:spacing w:val="-5"/>
          <w:sz w:val="12"/>
        </w:rPr>
        <w:t> </w:t>
      </w:r>
      <w:r>
        <w:rPr>
          <w:color w:val="003BB4"/>
          <w:spacing w:val="-4"/>
          <w:sz w:val="12"/>
        </w:rPr>
        <w:t>Bedürfnisse</w:t>
      </w:r>
      <w:r>
        <w:rPr>
          <w:rFonts w:ascii="DejaVu Sans" w:hAnsi="DejaVu Sans"/>
          <w:color w:val="003BB4"/>
          <w:spacing w:val="-5"/>
          <w:sz w:val="12"/>
        </w:rPr>
        <w:t> </w:t>
      </w:r>
      <w:r>
        <w:rPr>
          <w:color w:val="003BB4"/>
          <w:spacing w:val="-4"/>
          <w:sz w:val="12"/>
        </w:rPr>
        <w:t>einer</w:t>
      </w:r>
      <w:r>
        <w:rPr>
          <w:rFonts w:ascii="DejaVu Sans" w:hAnsi="DejaVu Sans"/>
          <w:color w:val="003BB4"/>
          <w:spacing w:val="-5"/>
          <w:sz w:val="12"/>
        </w:rPr>
        <w:t> </w:t>
      </w:r>
      <w:r>
        <w:rPr>
          <w:color w:val="003BB4"/>
          <w:spacing w:val="-4"/>
          <w:sz w:val="12"/>
        </w:rPr>
        <w:t>spezifischen</w:t>
      </w:r>
      <w:r>
        <w:rPr>
          <w:rFonts w:ascii="DejaVu Sans" w:hAnsi="DejaVu Sans"/>
          <w:color w:val="003BB4"/>
          <w:spacing w:val="-5"/>
          <w:sz w:val="12"/>
        </w:rPr>
        <w:t> </w:t>
      </w:r>
      <w:r>
        <w:rPr>
          <w:color w:val="003BB4"/>
          <w:spacing w:val="-4"/>
          <w:sz w:val="12"/>
        </w:rPr>
        <w:t>Person.</w:t>
      </w:r>
      <w:r>
        <w:rPr>
          <w:rFonts w:ascii="DejaVu Sans" w:hAnsi="DejaVu Sans"/>
          <w:color w:val="003BB4"/>
          <w:spacing w:val="-5"/>
          <w:sz w:val="12"/>
        </w:rPr>
        <w:t> </w:t>
      </w:r>
      <w:r>
        <w:rPr>
          <w:color w:val="003BB4"/>
          <w:spacing w:val="-4"/>
          <w:sz w:val="12"/>
        </w:rPr>
        <w:t>Die</w:t>
      </w:r>
      <w:r>
        <w:rPr>
          <w:rFonts w:ascii="DejaVu Sans" w:hAnsi="DejaVu Sans"/>
          <w:color w:val="003BB4"/>
          <w:spacing w:val="-5"/>
          <w:sz w:val="12"/>
        </w:rPr>
        <w:t> </w:t>
      </w:r>
      <w:r>
        <w:rPr>
          <w:color w:val="003BB4"/>
          <w:spacing w:val="-4"/>
          <w:sz w:val="12"/>
        </w:rPr>
        <w:t>Informationen</w:t>
      </w:r>
      <w:r>
        <w:rPr>
          <w:rFonts w:ascii="DejaVu Sans" w:hAnsi="DejaVu Sans"/>
          <w:color w:val="003BB4"/>
          <w:spacing w:val="-5"/>
          <w:sz w:val="12"/>
        </w:rPr>
        <w:t> </w:t>
      </w:r>
      <w:r>
        <w:rPr>
          <w:color w:val="003BB4"/>
          <w:spacing w:val="-4"/>
          <w:sz w:val="12"/>
        </w:rPr>
        <w:t>sind</w:t>
      </w:r>
      <w:r>
        <w:rPr>
          <w:rFonts w:ascii="DejaVu Sans" w:hAnsi="DejaVu Sans"/>
          <w:color w:val="003BB4"/>
          <w:spacing w:val="-5"/>
          <w:sz w:val="12"/>
        </w:rPr>
        <w:t> </w:t>
      </w:r>
      <w:r>
        <w:rPr>
          <w:color w:val="003BB4"/>
          <w:spacing w:val="-4"/>
          <w:sz w:val="12"/>
        </w:rPr>
        <w:t>vor</w:t>
      </w:r>
      <w:r>
        <w:rPr>
          <w:rFonts w:ascii="DejaVu Sans" w:hAnsi="DejaVu Sans"/>
          <w:color w:val="003BB4"/>
          <w:spacing w:val="-5"/>
          <w:sz w:val="12"/>
        </w:rPr>
        <w:t> </w:t>
      </w:r>
      <w:r>
        <w:rPr>
          <w:color w:val="003BB4"/>
          <w:spacing w:val="-4"/>
          <w:sz w:val="12"/>
        </w:rPr>
        <w:t>einem</w:t>
      </w:r>
      <w:r>
        <w:rPr>
          <w:rFonts w:ascii="DejaVu Sans" w:hAnsi="DejaVu Sans"/>
          <w:color w:val="003BB4"/>
          <w:spacing w:val="-5"/>
          <w:sz w:val="12"/>
        </w:rPr>
        <w:t> </w:t>
      </w:r>
      <w:r>
        <w:rPr>
          <w:color w:val="003BB4"/>
          <w:spacing w:val="-4"/>
          <w:sz w:val="12"/>
        </w:rPr>
        <w:t>Anlageent-</w:t>
      </w:r>
      <w:r>
        <w:rPr>
          <w:rFonts w:ascii="DejaVu Sans" w:hAnsi="DejaVu Sans"/>
          <w:color w:val="003BB4"/>
          <w:spacing w:val="40"/>
          <w:sz w:val="12"/>
        </w:rPr>
        <w:t> </w:t>
      </w:r>
      <w:r>
        <w:rPr>
          <w:color w:val="003BB4"/>
          <w:spacing w:val="-4"/>
          <w:sz w:val="12"/>
        </w:rPr>
        <w:t>scheid</w:t>
      </w:r>
      <w:r>
        <w:rPr>
          <w:rFonts w:ascii="DejaVu Sans" w:hAnsi="DejaVu Sans"/>
          <w:color w:val="003BB4"/>
          <w:spacing w:val="-4"/>
          <w:sz w:val="12"/>
        </w:rPr>
        <w:t> </w:t>
      </w:r>
      <w:r>
        <w:rPr>
          <w:color w:val="003BB4"/>
          <w:spacing w:val="-4"/>
          <w:sz w:val="12"/>
        </w:rPr>
        <w:t>sorgfältig</w:t>
      </w:r>
      <w:r>
        <w:rPr>
          <w:rFonts w:ascii="DejaVu Sans" w:hAnsi="DejaVu Sans"/>
          <w:color w:val="003BB4"/>
          <w:spacing w:val="-4"/>
          <w:sz w:val="12"/>
        </w:rPr>
        <w:t> </w:t>
      </w:r>
      <w:r>
        <w:rPr>
          <w:color w:val="003BB4"/>
          <w:spacing w:val="-4"/>
          <w:sz w:val="12"/>
        </w:rPr>
        <w:t>auf</w:t>
      </w:r>
      <w:r>
        <w:rPr>
          <w:rFonts w:ascii="DejaVu Sans" w:hAnsi="DejaVu Sans"/>
          <w:color w:val="003BB4"/>
          <w:spacing w:val="-4"/>
          <w:sz w:val="12"/>
        </w:rPr>
        <w:t> </w:t>
      </w:r>
      <w:r>
        <w:rPr>
          <w:color w:val="003BB4"/>
          <w:spacing w:val="-4"/>
          <w:sz w:val="12"/>
        </w:rPr>
        <w:t>die</w:t>
      </w:r>
      <w:r>
        <w:rPr>
          <w:rFonts w:ascii="DejaVu Sans" w:hAnsi="DejaVu Sans"/>
          <w:color w:val="003BB4"/>
          <w:spacing w:val="-4"/>
          <w:sz w:val="12"/>
        </w:rPr>
        <w:t> </w:t>
      </w:r>
      <w:r>
        <w:rPr>
          <w:color w:val="003BB4"/>
          <w:spacing w:val="-4"/>
          <w:sz w:val="12"/>
        </w:rPr>
        <w:t>Vereinbarkeit</w:t>
      </w:r>
      <w:r>
        <w:rPr>
          <w:rFonts w:ascii="DejaVu Sans" w:hAnsi="DejaVu Sans"/>
          <w:color w:val="003BB4"/>
          <w:spacing w:val="-4"/>
          <w:sz w:val="12"/>
        </w:rPr>
        <w:t> </w:t>
      </w:r>
      <w:r>
        <w:rPr>
          <w:color w:val="003BB4"/>
          <w:spacing w:val="-4"/>
          <w:sz w:val="12"/>
        </w:rPr>
        <w:t>mit</w:t>
      </w:r>
      <w:r>
        <w:rPr>
          <w:rFonts w:ascii="DejaVu Sans" w:hAnsi="DejaVu Sans"/>
          <w:color w:val="003BB4"/>
          <w:spacing w:val="-4"/>
          <w:sz w:val="12"/>
        </w:rPr>
        <w:t> </w:t>
      </w:r>
      <w:r>
        <w:rPr>
          <w:color w:val="003BB4"/>
          <w:spacing w:val="-4"/>
          <w:sz w:val="12"/>
        </w:rPr>
        <w:t>den</w:t>
      </w:r>
      <w:r>
        <w:rPr>
          <w:rFonts w:ascii="DejaVu Sans" w:hAnsi="DejaVu Sans"/>
          <w:color w:val="003BB4"/>
          <w:spacing w:val="-4"/>
          <w:sz w:val="12"/>
        </w:rPr>
        <w:t> </w:t>
      </w:r>
      <w:r>
        <w:rPr>
          <w:color w:val="003BB4"/>
          <w:spacing w:val="-4"/>
          <w:sz w:val="12"/>
        </w:rPr>
        <w:t>persönlichen</w:t>
      </w:r>
      <w:r>
        <w:rPr>
          <w:rFonts w:ascii="DejaVu Sans" w:hAnsi="DejaVu Sans"/>
          <w:color w:val="003BB4"/>
          <w:spacing w:val="-4"/>
          <w:sz w:val="12"/>
        </w:rPr>
        <w:t> </w:t>
      </w:r>
      <w:r>
        <w:rPr>
          <w:color w:val="003BB4"/>
          <w:spacing w:val="-4"/>
          <w:sz w:val="12"/>
        </w:rPr>
        <w:t>Verhältnissen</w:t>
      </w:r>
      <w:r>
        <w:rPr>
          <w:rFonts w:ascii="DejaVu Sans" w:hAnsi="DejaVu Sans"/>
          <w:color w:val="003BB4"/>
          <w:spacing w:val="-4"/>
          <w:sz w:val="12"/>
        </w:rPr>
        <w:t> </w:t>
      </w:r>
      <w:r>
        <w:rPr>
          <w:color w:val="003BB4"/>
          <w:spacing w:val="-4"/>
          <w:sz w:val="12"/>
        </w:rPr>
        <w:t>zu</w:t>
      </w:r>
      <w:r>
        <w:rPr>
          <w:rFonts w:ascii="DejaVu Sans" w:hAnsi="DejaVu Sans"/>
          <w:color w:val="003BB4"/>
          <w:spacing w:val="-4"/>
          <w:sz w:val="12"/>
        </w:rPr>
        <w:t> </w:t>
      </w:r>
      <w:r>
        <w:rPr>
          <w:color w:val="003BB4"/>
          <w:spacing w:val="-4"/>
          <w:sz w:val="12"/>
        </w:rPr>
        <w:t>überprüfen.</w:t>
      </w:r>
      <w:r>
        <w:rPr>
          <w:rFonts w:ascii="DejaVu Sans" w:hAnsi="DejaVu Sans"/>
          <w:color w:val="003BB4"/>
          <w:spacing w:val="-4"/>
          <w:sz w:val="12"/>
        </w:rPr>
        <w:t> </w:t>
      </w:r>
      <w:r>
        <w:rPr>
          <w:color w:val="003BB4"/>
          <w:spacing w:val="-4"/>
          <w:sz w:val="12"/>
        </w:rPr>
        <w:t>Für</w:t>
      </w:r>
      <w:r>
        <w:rPr>
          <w:rFonts w:ascii="DejaVu Sans" w:hAnsi="DejaVu Sans"/>
          <w:color w:val="003BB4"/>
          <w:spacing w:val="-4"/>
          <w:sz w:val="12"/>
        </w:rPr>
        <w:t> </w:t>
      </w:r>
      <w:r>
        <w:rPr>
          <w:color w:val="003BB4"/>
          <w:spacing w:val="-4"/>
          <w:sz w:val="12"/>
        </w:rPr>
        <w:t>die</w:t>
      </w:r>
      <w:r>
        <w:rPr>
          <w:rFonts w:ascii="DejaVu Sans" w:hAnsi="DejaVu Sans"/>
          <w:color w:val="003BB4"/>
          <w:spacing w:val="-4"/>
          <w:sz w:val="12"/>
        </w:rPr>
        <w:t> </w:t>
      </w:r>
      <w:r>
        <w:rPr>
          <w:color w:val="003BB4"/>
          <w:spacing w:val="-4"/>
          <w:sz w:val="12"/>
        </w:rPr>
        <w:t>Einschätzung</w:t>
      </w:r>
      <w:r>
        <w:rPr>
          <w:rFonts w:ascii="DejaVu Sans" w:hAnsi="DejaVu Sans"/>
          <w:color w:val="003BB4"/>
          <w:spacing w:val="-4"/>
          <w:sz w:val="12"/>
        </w:rPr>
        <w:t> </w:t>
      </w:r>
      <w:r>
        <w:rPr>
          <w:color w:val="003BB4"/>
          <w:spacing w:val="-4"/>
          <w:sz w:val="12"/>
        </w:rPr>
        <w:t>rechtlicher,</w:t>
      </w:r>
      <w:r>
        <w:rPr>
          <w:rFonts w:ascii="DejaVu Sans" w:hAnsi="DejaVu Sans"/>
          <w:color w:val="003BB4"/>
          <w:spacing w:val="-4"/>
          <w:sz w:val="12"/>
        </w:rPr>
        <w:t> </w:t>
      </w:r>
      <w:r>
        <w:rPr>
          <w:color w:val="003BB4"/>
          <w:spacing w:val="-4"/>
          <w:sz w:val="12"/>
        </w:rPr>
        <w:t>regulatorischer,</w:t>
      </w:r>
      <w:r>
        <w:rPr>
          <w:rFonts w:ascii="DejaVu Sans" w:hAnsi="DejaVu Sans"/>
          <w:color w:val="003BB4"/>
          <w:spacing w:val="-4"/>
          <w:sz w:val="12"/>
        </w:rPr>
        <w:t> </w:t>
      </w:r>
      <w:r>
        <w:rPr>
          <w:color w:val="003BB4"/>
          <w:spacing w:val="-4"/>
          <w:sz w:val="12"/>
        </w:rPr>
        <w:t>steuerlicher</w:t>
      </w:r>
      <w:r>
        <w:rPr>
          <w:rFonts w:ascii="DejaVu Sans" w:hAnsi="DejaVu Sans"/>
          <w:color w:val="003BB4"/>
          <w:spacing w:val="-4"/>
          <w:sz w:val="12"/>
        </w:rPr>
        <w:t> </w:t>
      </w:r>
      <w:r>
        <w:rPr>
          <w:color w:val="003BB4"/>
          <w:spacing w:val="-4"/>
          <w:sz w:val="12"/>
        </w:rPr>
        <w:t>und</w:t>
      </w:r>
      <w:r>
        <w:rPr>
          <w:rFonts w:ascii="DejaVu Sans" w:hAnsi="DejaVu Sans"/>
          <w:color w:val="003BB4"/>
          <w:spacing w:val="-4"/>
          <w:sz w:val="12"/>
        </w:rPr>
        <w:t> </w:t>
      </w:r>
      <w:r>
        <w:rPr>
          <w:color w:val="003BB4"/>
          <w:spacing w:val="-4"/>
          <w:sz w:val="12"/>
        </w:rPr>
        <w:t>anderer</w:t>
      </w:r>
      <w:r>
        <w:rPr>
          <w:rFonts w:ascii="DejaVu Sans" w:hAnsi="DejaVu Sans"/>
          <w:color w:val="003BB4"/>
          <w:spacing w:val="-4"/>
          <w:sz w:val="12"/>
        </w:rPr>
        <w:t> </w:t>
      </w:r>
      <w:r>
        <w:rPr>
          <w:color w:val="003BB4"/>
          <w:spacing w:val="-4"/>
          <w:sz w:val="12"/>
        </w:rPr>
        <w:t>Auswirkungen</w:t>
      </w:r>
      <w:r>
        <w:rPr>
          <w:rFonts w:ascii="DejaVu Sans" w:hAnsi="DejaVu Sans"/>
          <w:color w:val="003BB4"/>
          <w:spacing w:val="-4"/>
          <w:sz w:val="12"/>
        </w:rPr>
        <w:t> </w:t>
      </w:r>
      <w:r>
        <w:rPr>
          <w:color w:val="003BB4"/>
          <w:spacing w:val="-4"/>
          <w:sz w:val="12"/>
        </w:rPr>
        <w:t>wird</w:t>
      </w:r>
      <w:r>
        <w:rPr>
          <w:rFonts w:ascii="DejaVu Sans" w:hAnsi="DejaVu Sans"/>
          <w:color w:val="003BB4"/>
          <w:spacing w:val="-4"/>
          <w:sz w:val="12"/>
        </w:rPr>
        <w:t> </w:t>
      </w:r>
      <w:r>
        <w:rPr>
          <w:color w:val="003BB4"/>
          <w:spacing w:val="-4"/>
          <w:sz w:val="12"/>
        </w:rPr>
        <w:t>empfohlen,</w:t>
      </w:r>
      <w:r>
        <w:rPr>
          <w:rFonts w:ascii="DejaVu Sans" w:hAnsi="DejaVu Sans"/>
          <w:color w:val="003BB4"/>
          <w:spacing w:val="40"/>
          <w:sz w:val="12"/>
        </w:rPr>
        <w:t> </w:t>
      </w:r>
      <w:r>
        <w:rPr>
          <w:color w:val="003BB4"/>
          <w:spacing w:val="-4"/>
          <w:sz w:val="12"/>
        </w:rPr>
        <w:t>sich</w:t>
      </w:r>
      <w:r>
        <w:rPr>
          <w:rFonts w:ascii="DejaVu Sans" w:hAnsi="DejaVu Sans"/>
          <w:color w:val="003BB4"/>
          <w:spacing w:val="-4"/>
          <w:sz w:val="12"/>
        </w:rPr>
        <w:t> </w:t>
      </w:r>
      <w:r>
        <w:rPr>
          <w:color w:val="003BB4"/>
          <w:spacing w:val="-4"/>
          <w:sz w:val="12"/>
        </w:rPr>
        <w:t>von</w:t>
      </w:r>
      <w:r>
        <w:rPr>
          <w:rFonts w:ascii="DejaVu Sans" w:hAnsi="DejaVu Sans"/>
          <w:color w:val="003BB4"/>
          <w:spacing w:val="-4"/>
          <w:sz w:val="12"/>
        </w:rPr>
        <w:t> </w:t>
      </w:r>
      <w:r>
        <w:rPr>
          <w:color w:val="003BB4"/>
          <w:spacing w:val="-4"/>
          <w:sz w:val="12"/>
        </w:rPr>
        <w:t>Fachpersonen</w:t>
      </w:r>
      <w:r>
        <w:rPr>
          <w:rFonts w:ascii="DejaVu Sans" w:hAnsi="DejaVu Sans"/>
          <w:color w:val="003BB4"/>
          <w:spacing w:val="-4"/>
          <w:sz w:val="12"/>
        </w:rPr>
        <w:t> </w:t>
      </w:r>
      <w:r>
        <w:rPr>
          <w:color w:val="003BB4"/>
          <w:spacing w:val="-4"/>
          <w:sz w:val="12"/>
        </w:rPr>
        <w:t>beraten</w:t>
      </w:r>
      <w:r>
        <w:rPr>
          <w:rFonts w:ascii="DejaVu Sans" w:hAnsi="DejaVu Sans"/>
          <w:color w:val="003BB4"/>
          <w:spacing w:val="-4"/>
          <w:sz w:val="12"/>
        </w:rPr>
        <w:t> </w:t>
      </w:r>
      <w:r>
        <w:rPr>
          <w:color w:val="003BB4"/>
          <w:spacing w:val="-4"/>
          <w:sz w:val="12"/>
        </w:rPr>
        <w:t>zu</w:t>
      </w:r>
      <w:r>
        <w:rPr>
          <w:rFonts w:ascii="DejaVu Sans" w:hAnsi="DejaVu Sans"/>
          <w:color w:val="003BB4"/>
          <w:spacing w:val="-4"/>
          <w:sz w:val="12"/>
        </w:rPr>
        <w:t> </w:t>
      </w:r>
      <w:r>
        <w:rPr>
          <w:color w:val="003BB4"/>
          <w:spacing w:val="-4"/>
          <w:sz w:val="12"/>
        </w:rPr>
        <w:t>lassen.Das</w:t>
      </w:r>
      <w:r>
        <w:rPr>
          <w:rFonts w:ascii="DejaVu Sans" w:hAnsi="DejaVu Sans"/>
          <w:color w:val="003BB4"/>
          <w:spacing w:val="-4"/>
          <w:sz w:val="12"/>
        </w:rPr>
        <w:t> </w:t>
      </w:r>
      <w:r>
        <w:rPr>
          <w:color w:val="003BB4"/>
          <w:spacing w:val="-4"/>
          <w:sz w:val="12"/>
        </w:rPr>
        <w:t>Dokument</w:t>
      </w:r>
      <w:r>
        <w:rPr>
          <w:rFonts w:ascii="DejaVu Sans" w:hAnsi="DejaVu Sans"/>
          <w:color w:val="003BB4"/>
          <w:spacing w:val="-4"/>
          <w:sz w:val="12"/>
        </w:rPr>
        <w:t> </w:t>
      </w:r>
      <w:r>
        <w:rPr>
          <w:color w:val="003BB4"/>
          <w:spacing w:val="-4"/>
          <w:sz w:val="12"/>
        </w:rPr>
        <w:t>wurde</w:t>
      </w:r>
      <w:r>
        <w:rPr>
          <w:rFonts w:ascii="DejaVu Sans" w:hAnsi="DejaVu Sans"/>
          <w:color w:val="003BB4"/>
          <w:spacing w:val="-4"/>
          <w:sz w:val="12"/>
        </w:rPr>
        <w:t> </w:t>
      </w:r>
      <w:r>
        <w:rPr>
          <w:color w:val="003BB4"/>
          <w:spacing w:val="-4"/>
          <w:sz w:val="12"/>
        </w:rPr>
        <w:t>von</w:t>
      </w:r>
      <w:r>
        <w:rPr>
          <w:rFonts w:ascii="DejaVu Sans" w:hAnsi="DejaVu Sans"/>
          <w:color w:val="003BB4"/>
          <w:spacing w:val="-4"/>
          <w:sz w:val="12"/>
        </w:rPr>
        <w:t> </w:t>
      </w:r>
      <w:r>
        <w:rPr>
          <w:color w:val="003BB4"/>
          <w:spacing w:val="-4"/>
          <w:sz w:val="12"/>
        </w:rPr>
        <w:t>der</w:t>
      </w:r>
      <w:r>
        <w:rPr>
          <w:rFonts w:ascii="DejaVu Sans" w:hAnsi="DejaVu Sans"/>
          <w:color w:val="003BB4"/>
          <w:spacing w:val="-4"/>
          <w:sz w:val="12"/>
        </w:rPr>
        <w:t> </w:t>
      </w:r>
      <w:r>
        <w:rPr>
          <w:color w:val="003BB4"/>
          <w:spacing w:val="-4"/>
          <w:sz w:val="12"/>
        </w:rPr>
        <w:t>Zürcher</w:t>
      </w:r>
      <w:r>
        <w:rPr>
          <w:rFonts w:ascii="DejaVu Sans" w:hAnsi="DejaVu Sans"/>
          <w:color w:val="003BB4"/>
          <w:spacing w:val="-4"/>
          <w:sz w:val="12"/>
        </w:rPr>
        <w:t> </w:t>
      </w:r>
      <w:r>
        <w:rPr>
          <w:color w:val="003BB4"/>
          <w:spacing w:val="-4"/>
          <w:sz w:val="12"/>
        </w:rPr>
        <w:t>Kantonalbank</w:t>
      </w:r>
      <w:r>
        <w:rPr>
          <w:rFonts w:ascii="DejaVu Sans" w:hAnsi="DejaVu Sans"/>
          <w:color w:val="003BB4"/>
          <w:spacing w:val="-4"/>
          <w:sz w:val="12"/>
        </w:rPr>
        <w:t> </w:t>
      </w:r>
      <w:r>
        <w:rPr>
          <w:color w:val="003BB4"/>
          <w:spacing w:val="-4"/>
          <w:sz w:val="12"/>
        </w:rPr>
        <w:t>mit</w:t>
      </w:r>
      <w:r>
        <w:rPr>
          <w:rFonts w:ascii="DejaVu Sans" w:hAnsi="DejaVu Sans"/>
          <w:color w:val="003BB4"/>
          <w:spacing w:val="-4"/>
          <w:sz w:val="12"/>
        </w:rPr>
        <w:t> </w:t>
      </w:r>
      <w:r>
        <w:rPr>
          <w:color w:val="003BB4"/>
          <w:spacing w:val="-4"/>
          <w:sz w:val="12"/>
        </w:rPr>
        <w:t>geschäftsüblicher</w:t>
      </w:r>
      <w:r>
        <w:rPr>
          <w:rFonts w:ascii="DejaVu Sans" w:hAnsi="DejaVu Sans"/>
          <w:color w:val="003BB4"/>
          <w:spacing w:val="-4"/>
          <w:sz w:val="12"/>
        </w:rPr>
        <w:t> </w:t>
      </w:r>
      <w:r>
        <w:rPr>
          <w:color w:val="003BB4"/>
          <w:spacing w:val="-4"/>
          <w:sz w:val="12"/>
        </w:rPr>
        <w:t>Sorgfalt</w:t>
      </w:r>
      <w:r>
        <w:rPr>
          <w:rFonts w:ascii="DejaVu Sans" w:hAnsi="DejaVu Sans"/>
          <w:color w:val="003BB4"/>
          <w:spacing w:val="-4"/>
          <w:sz w:val="12"/>
        </w:rPr>
        <w:t> </w:t>
      </w:r>
      <w:r>
        <w:rPr>
          <w:color w:val="003BB4"/>
          <w:spacing w:val="-4"/>
          <w:sz w:val="12"/>
        </w:rPr>
        <w:t>erstellt</w:t>
      </w:r>
      <w:r>
        <w:rPr>
          <w:rFonts w:ascii="DejaVu Sans" w:hAnsi="DejaVu Sans"/>
          <w:color w:val="003BB4"/>
          <w:spacing w:val="-4"/>
          <w:sz w:val="12"/>
        </w:rPr>
        <w:t> </w:t>
      </w:r>
      <w:r>
        <w:rPr>
          <w:color w:val="003BB4"/>
          <w:spacing w:val="-4"/>
          <w:sz w:val="12"/>
        </w:rPr>
        <w:t>und</w:t>
      </w:r>
      <w:r>
        <w:rPr>
          <w:rFonts w:ascii="DejaVu Sans" w:hAnsi="DejaVu Sans"/>
          <w:color w:val="003BB4"/>
          <w:spacing w:val="-4"/>
          <w:sz w:val="12"/>
        </w:rPr>
        <w:t> </w:t>
      </w:r>
      <w:r>
        <w:rPr>
          <w:color w:val="003BB4"/>
          <w:spacing w:val="-4"/>
          <w:sz w:val="12"/>
        </w:rPr>
        <w:t>kann</w:t>
      </w:r>
      <w:r>
        <w:rPr>
          <w:rFonts w:ascii="DejaVu Sans" w:hAnsi="DejaVu Sans"/>
          <w:color w:val="003BB4"/>
          <w:spacing w:val="-4"/>
          <w:sz w:val="12"/>
        </w:rPr>
        <w:t> </w:t>
      </w:r>
      <w:r>
        <w:rPr>
          <w:color w:val="003BB4"/>
          <w:spacing w:val="-4"/>
          <w:sz w:val="12"/>
        </w:rPr>
        <w:t>Informationen</w:t>
      </w:r>
      <w:r>
        <w:rPr>
          <w:rFonts w:ascii="DejaVu Sans" w:hAnsi="DejaVu Sans"/>
          <w:color w:val="003BB4"/>
          <w:spacing w:val="-4"/>
          <w:sz w:val="12"/>
        </w:rPr>
        <w:t> </w:t>
      </w:r>
      <w:r>
        <w:rPr>
          <w:color w:val="003BB4"/>
          <w:spacing w:val="-4"/>
          <w:sz w:val="12"/>
        </w:rPr>
        <w:t>aus</w:t>
      </w:r>
      <w:r>
        <w:rPr>
          <w:rFonts w:ascii="DejaVu Sans" w:hAnsi="DejaVu Sans"/>
          <w:color w:val="003BB4"/>
          <w:spacing w:val="-4"/>
          <w:sz w:val="12"/>
        </w:rPr>
        <w:t> </w:t>
      </w:r>
      <w:r>
        <w:rPr>
          <w:color w:val="003BB4"/>
          <w:spacing w:val="-4"/>
          <w:sz w:val="12"/>
        </w:rPr>
        <w:t>sorgfältig</w:t>
      </w:r>
      <w:r>
        <w:rPr>
          <w:rFonts w:ascii="DejaVu Sans" w:hAnsi="DejaVu Sans"/>
          <w:color w:val="003BB4"/>
          <w:spacing w:val="-4"/>
          <w:sz w:val="12"/>
        </w:rPr>
        <w:t> </w:t>
      </w:r>
      <w:r>
        <w:rPr>
          <w:color w:val="003BB4"/>
          <w:spacing w:val="-4"/>
          <w:sz w:val="12"/>
        </w:rPr>
        <w:t>ausgewählten</w:t>
      </w:r>
      <w:r>
        <w:rPr>
          <w:rFonts w:ascii="DejaVu Sans" w:hAnsi="DejaVu Sans"/>
          <w:color w:val="003BB4"/>
          <w:spacing w:val="-4"/>
          <w:sz w:val="12"/>
        </w:rPr>
        <w:t> </w:t>
      </w:r>
      <w:r>
        <w:rPr>
          <w:color w:val="003BB4"/>
          <w:spacing w:val="-4"/>
          <w:sz w:val="12"/>
        </w:rPr>
        <w:t>Drittquel-</w:t>
      </w:r>
      <w:r>
        <w:rPr>
          <w:rFonts w:ascii="DejaVu Sans" w:hAnsi="DejaVu Sans"/>
          <w:color w:val="003BB4"/>
          <w:spacing w:val="40"/>
          <w:sz w:val="12"/>
        </w:rPr>
        <w:t> </w:t>
      </w:r>
      <w:r>
        <w:rPr>
          <w:color w:val="003BB4"/>
          <w:sz w:val="12"/>
        </w:rPr>
        <w:t>len</w:t>
      </w:r>
      <w:r>
        <w:rPr>
          <w:rFonts w:ascii="DejaVu Sans" w:hAnsi="DejaVu Sans"/>
          <w:color w:val="003BB4"/>
          <w:spacing w:val="-10"/>
          <w:sz w:val="12"/>
        </w:rPr>
        <w:t> </w:t>
      </w:r>
      <w:r>
        <w:rPr>
          <w:color w:val="003BB4"/>
          <w:sz w:val="12"/>
        </w:rPr>
        <w:t>enthalten.</w:t>
      </w:r>
      <w:r>
        <w:rPr>
          <w:rFonts w:ascii="DejaVu Sans" w:hAnsi="DejaVu Sans"/>
          <w:color w:val="003BB4"/>
          <w:spacing w:val="-9"/>
          <w:sz w:val="12"/>
        </w:rPr>
        <w:t> </w:t>
      </w:r>
      <w:r>
        <w:rPr>
          <w:color w:val="003BB4"/>
          <w:sz w:val="12"/>
        </w:rPr>
        <w:t>Die</w:t>
      </w:r>
      <w:r>
        <w:rPr>
          <w:rFonts w:ascii="DejaVu Sans" w:hAnsi="DejaVu Sans"/>
          <w:color w:val="003BB4"/>
          <w:spacing w:val="-10"/>
          <w:sz w:val="12"/>
        </w:rPr>
        <w:t> </w:t>
      </w:r>
      <w:r>
        <w:rPr>
          <w:color w:val="003BB4"/>
          <w:sz w:val="12"/>
        </w:rPr>
        <w:t>Zürcher</w:t>
      </w:r>
      <w:r>
        <w:rPr>
          <w:rFonts w:ascii="DejaVu Sans" w:hAnsi="DejaVu Sans"/>
          <w:color w:val="003BB4"/>
          <w:spacing w:val="-9"/>
          <w:sz w:val="12"/>
        </w:rPr>
        <w:t> </w:t>
      </w:r>
      <w:r>
        <w:rPr>
          <w:color w:val="003BB4"/>
          <w:sz w:val="12"/>
        </w:rPr>
        <w:t>Kantonalbank</w:t>
      </w:r>
      <w:r>
        <w:rPr>
          <w:rFonts w:ascii="DejaVu Sans" w:hAnsi="DejaVu Sans"/>
          <w:color w:val="003BB4"/>
          <w:spacing w:val="-10"/>
          <w:sz w:val="12"/>
        </w:rPr>
        <w:t> </w:t>
      </w:r>
      <w:r>
        <w:rPr>
          <w:color w:val="003BB4"/>
          <w:sz w:val="12"/>
        </w:rPr>
        <w:t>bietet</w:t>
      </w:r>
      <w:r>
        <w:rPr>
          <w:rFonts w:ascii="DejaVu Sans" w:hAnsi="DejaVu Sans"/>
          <w:color w:val="003BB4"/>
          <w:spacing w:val="-9"/>
          <w:sz w:val="12"/>
        </w:rPr>
        <w:t> </w:t>
      </w:r>
      <w:r>
        <w:rPr>
          <w:color w:val="003BB4"/>
          <w:sz w:val="12"/>
        </w:rPr>
        <w:t>keine</w:t>
      </w:r>
      <w:r>
        <w:rPr>
          <w:rFonts w:ascii="DejaVu Sans" w:hAnsi="DejaVu Sans"/>
          <w:color w:val="003BB4"/>
          <w:spacing w:val="-10"/>
          <w:sz w:val="12"/>
        </w:rPr>
        <w:t> </w:t>
      </w:r>
      <w:r>
        <w:rPr>
          <w:color w:val="003BB4"/>
          <w:sz w:val="12"/>
        </w:rPr>
        <w:t>Gewähr</w:t>
      </w:r>
      <w:r>
        <w:rPr>
          <w:rFonts w:ascii="DejaVu Sans" w:hAnsi="DejaVu Sans"/>
          <w:color w:val="003BB4"/>
          <w:spacing w:val="-9"/>
          <w:sz w:val="12"/>
        </w:rPr>
        <w:t> </w:t>
      </w:r>
      <w:r>
        <w:rPr>
          <w:color w:val="003BB4"/>
          <w:sz w:val="12"/>
        </w:rPr>
        <w:t>für</w:t>
      </w:r>
      <w:r>
        <w:rPr>
          <w:rFonts w:ascii="DejaVu Sans" w:hAnsi="DejaVu Sans"/>
          <w:color w:val="003BB4"/>
          <w:spacing w:val="-10"/>
          <w:sz w:val="12"/>
        </w:rPr>
        <w:t> </w:t>
      </w:r>
      <w:r>
        <w:rPr>
          <w:color w:val="003BB4"/>
          <w:sz w:val="12"/>
        </w:rPr>
        <w:t>die</w:t>
      </w:r>
      <w:r>
        <w:rPr>
          <w:rFonts w:ascii="DejaVu Sans" w:hAnsi="DejaVu Sans"/>
          <w:color w:val="003BB4"/>
          <w:spacing w:val="-9"/>
          <w:sz w:val="12"/>
        </w:rPr>
        <w:t> </w:t>
      </w:r>
      <w:r>
        <w:rPr>
          <w:color w:val="003BB4"/>
          <w:sz w:val="12"/>
        </w:rPr>
        <w:t>Richtigkeit</w:t>
      </w:r>
      <w:r>
        <w:rPr>
          <w:rFonts w:ascii="DejaVu Sans" w:hAnsi="DejaVu Sans"/>
          <w:color w:val="003BB4"/>
          <w:spacing w:val="-10"/>
          <w:sz w:val="12"/>
        </w:rPr>
        <w:t> </w:t>
      </w:r>
      <w:r>
        <w:rPr>
          <w:color w:val="003BB4"/>
          <w:sz w:val="12"/>
        </w:rPr>
        <w:t>und</w:t>
      </w:r>
      <w:r>
        <w:rPr>
          <w:rFonts w:ascii="DejaVu Sans" w:hAnsi="DejaVu Sans"/>
          <w:color w:val="003BB4"/>
          <w:spacing w:val="-9"/>
          <w:sz w:val="12"/>
        </w:rPr>
        <w:t> </w:t>
      </w:r>
      <w:r>
        <w:rPr>
          <w:color w:val="003BB4"/>
          <w:sz w:val="12"/>
        </w:rPr>
        <w:t>Vollständigkeit</w:t>
      </w:r>
      <w:r>
        <w:rPr>
          <w:rFonts w:ascii="DejaVu Sans" w:hAnsi="DejaVu Sans"/>
          <w:color w:val="003BB4"/>
          <w:spacing w:val="-10"/>
          <w:sz w:val="12"/>
        </w:rPr>
        <w:t> </w:t>
      </w:r>
      <w:r>
        <w:rPr>
          <w:color w:val="003BB4"/>
          <w:sz w:val="12"/>
        </w:rPr>
        <w:t>der</w:t>
      </w:r>
      <w:r>
        <w:rPr>
          <w:rFonts w:ascii="DejaVu Sans" w:hAnsi="DejaVu Sans"/>
          <w:color w:val="003BB4"/>
          <w:spacing w:val="-9"/>
          <w:sz w:val="12"/>
        </w:rPr>
        <w:t> </w:t>
      </w:r>
      <w:r>
        <w:rPr>
          <w:color w:val="003BB4"/>
          <w:sz w:val="12"/>
        </w:rPr>
        <w:t>darin</w:t>
      </w:r>
      <w:r>
        <w:rPr>
          <w:rFonts w:ascii="DejaVu Sans" w:hAnsi="DejaVu Sans"/>
          <w:color w:val="003BB4"/>
          <w:spacing w:val="-10"/>
          <w:sz w:val="12"/>
        </w:rPr>
        <w:t> </w:t>
      </w:r>
      <w:r>
        <w:rPr>
          <w:color w:val="003BB4"/>
          <w:sz w:val="12"/>
        </w:rPr>
        <w:t>enthaltenen</w:t>
      </w:r>
      <w:r>
        <w:rPr>
          <w:rFonts w:ascii="DejaVu Sans" w:hAnsi="DejaVu Sans"/>
          <w:color w:val="003BB4"/>
          <w:spacing w:val="-9"/>
          <w:sz w:val="12"/>
        </w:rPr>
        <w:t> </w:t>
      </w:r>
      <w:r>
        <w:rPr>
          <w:color w:val="003BB4"/>
          <w:sz w:val="12"/>
        </w:rPr>
        <w:t>Informationen</w:t>
      </w:r>
      <w:r>
        <w:rPr>
          <w:rFonts w:ascii="DejaVu Sans" w:hAnsi="DejaVu Sans"/>
          <w:color w:val="003BB4"/>
          <w:spacing w:val="-10"/>
          <w:sz w:val="12"/>
        </w:rPr>
        <w:t> </w:t>
      </w:r>
      <w:r>
        <w:rPr>
          <w:color w:val="003BB4"/>
          <w:sz w:val="12"/>
        </w:rPr>
        <w:t>und</w:t>
      </w:r>
      <w:r>
        <w:rPr>
          <w:rFonts w:ascii="DejaVu Sans" w:hAnsi="DejaVu Sans"/>
          <w:color w:val="003BB4"/>
          <w:spacing w:val="-9"/>
          <w:sz w:val="12"/>
        </w:rPr>
        <w:t> </w:t>
      </w:r>
      <w:r>
        <w:rPr>
          <w:color w:val="003BB4"/>
          <w:sz w:val="12"/>
        </w:rPr>
        <w:t>lehnt</w:t>
      </w:r>
      <w:r>
        <w:rPr>
          <w:rFonts w:ascii="DejaVu Sans" w:hAnsi="DejaVu Sans"/>
          <w:color w:val="003BB4"/>
          <w:spacing w:val="-10"/>
          <w:sz w:val="12"/>
        </w:rPr>
        <w:t> </w:t>
      </w:r>
      <w:r>
        <w:rPr>
          <w:color w:val="003BB4"/>
          <w:sz w:val="12"/>
        </w:rPr>
        <w:t>jede</w:t>
      </w:r>
      <w:r>
        <w:rPr>
          <w:rFonts w:ascii="DejaVu Sans" w:hAnsi="DejaVu Sans"/>
          <w:color w:val="003BB4"/>
          <w:spacing w:val="-9"/>
          <w:sz w:val="12"/>
        </w:rPr>
        <w:t> </w:t>
      </w:r>
      <w:r>
        <w:rPr>
          <w:color w:val="003BB4"/>
          <w:sz w:val="12"/>
        </w:rPr>
        <w:t>Haftung</w:t>
      </w:r>
      <w:r>
        <w:rPr>
          <w:rFonts w:ascii="DejaVu Sans" w:hAnsi="DejaVu Sans"/>
          <w:color w:val="003BB4"/>
          <w:spacing w:val="-10"/>
          <w:sz w:val="12"/>
        </w:rPr>
        <w:t> </w:t>
      </w:r>
      <w:r>
        <w:rPr>
          <w:color w:val="003BB4"/>
          <w:sz w:val="12"/>
        </w:rPr>
        <w:t>für</w:t>
      </w:r>
      <w:r>
        <w:rPr>
          <w:rFonts w:ascii="DejaVu Sans" w:hAnsi="DejaVu Sans"/>
          <w:color w:val="003BB4"/>
          <w:spacing w:val="-9"/>
          <w:sz w:val="12"/>
        </w:rPr>
        <w:t> </w:t>
      </w:r>
      <w:r>
        <w:rPr>
          <w:color w:val="003BB4"/>
          <w:sz w:val="12"/>
        </w:rPr>
        <w:t>Schäden</w:t>
      </w:r>
      <w:r>
        <w:rPr>
          <w:rFonts w:ascii="DejaVu Sans" w:hAnsi="DejaVu Sans"/>
          <w:color w:val="003BB4"/>
          <w:spacing w:val="-10"/>
          <w:sz w:val="12"/>
        </w:rPr>
        <w:t> </w:t>
      </w:r>
      <w:r>
        <w:rPr>
          <w:color w:val="003BB4"/>
          <w:sz w:val="12"/>
        </w:rPr>
        <w:t>ab,</w:t>
      </w:r>
      <w:r>
        <w:rPr>
          <w:rFonts w:ascii="DejaVu Sans" w:hAnsi="DejaVu Sans"/>
          <w:color w:val="003BB4"/>
          <w:spacing w:val="-9"/>
          <w:sz w:val="12"/>
        </w:rPr>
        <w:t> </w:t>
      </w:r>
      <w:r>
        <w:rPr>
          <w:color w:val="003BB4"/>
          <w:sz w:val="12"/>
        </w:rPr>
        <w:t>die</w:t>
      </w:r>
      <w:r>
        <w:rPr>
          <w:rFonts w:ascii="DejaVu Sans" w:hAnsi="DejaVu Sans"/>
          <w:color w:val="003BB4"/>
          <w:spacing w:val="-10"/>
          <w:sz w:val="12"/>
        </w:rPr>
        <w:t> </w:t>
      </w:r>
      <w:r>
        <w:rPr>
          <w:color w:val="003BB4"/>
          <w:sz w:val="12"/>
        </w:rPr>
        <w:t>sich</w:t>
      </w:r>
      <w:r>
        <w:rPr>
          <w:rFonts w:ascii="DejaVu Sans" w:hAnsi="DejaVu Sans"/>
          <w:color w:val="003BB4"/>
          <w:spacing w:val="40"/>
          <w:sz w:val="12"/>
        </w:rPr>
        <w:t> </w:t>
      </w:r>
      <w:r>
        <w:rPr>
          <w:color w:val="003BB4"/>
          <w:spacing w:val="-2"/>
          <w:sz w:val="12"/>
        </w:rPr>
        <w:t>aus</w:t>
      </w:r>
      <w:r>
        <w:rPr>
          <w:rFonts w:ascii="DejaVu Sans" w:hAnsi="DejaVu Sans"/>
          <w:color w:val="003BB4"/>
          <w:spacing w:val="-2"/>
          <w:sz w:val="12"/>
        </w:rPr>
        <w:t> </w:t>
      </w:r>
      <w:r>
        <w:rPr>
          <w:color w:val="003BB4"/>
          <w:spacing w:val="-2"/>
          <w:sz w:val="12"/>
        </w:rPr>
        <w:t>der</w:t>
      </w:r>
      <w:r>
        <w:rPr>
          <w:rFonts w:ascii="DejaVu Sans" w:hAnsi="DejaVu Sans"/>
          <w:color w:val="003BB4"/>
          <w:spacing w:val="-2"/>
          <w:sz w:val="12"/>
        </w:rPr>
        <w:t> </w:t>
      </w:r>
      <w:r>
        <w:rPr>
          <w:color w:val="003BB4"/>
          <w:spacing w:val="-2"/>
          <w:sz w:val="12"/>
        </w:rPr>
        <w:t>Verwendung</w:t>
      </w:r>
      <w:r>
        <w:rPr>
          <w:rFonts w:ascii="DejaVu Sans" w:hAnsi="DejaVu Sans"/>
          <w:color w:val="003BB4"/>
          <w:spacing w:val="-2"/>
          <w:sz w:val="12"/>
        </w:rPr>
        <w:t> </w:t>
      </w:r>
      <w:r>
        <w:rPr>
          <w:color w:val="003BB4"/>
          <w:spacing w:val="-2"/>
          <w:sz w:val="12"/>
        </w:rPr>
        <w:t>des</w:t>
      </w:r>
      <w:r>
        <w:rPr>
          <w:rFonts w:ascii="DejaVu Sans" w:hAnsi="DejaVu Sans"/>
          <w:color w:val="003BB4"/>
          <w:spacing w:val="-2"/>
          <w:sz w:val="12"/>
        </w:rPr>
        <w:t> </w:t>
      </w:r>
      <w:r>
        <w:rPr>
          <w:color w:val="003BB4"/>
          <w:spacing w:val="-2"/>
          <w:sz w:val="12"/>
        </w:rPr>
        <w:t>Dokuments</w:t>
      </w:r>
      <w:r>
        <w:rPr>
          <w:rFonts w:ascii="DejaVu Sans" w:hAnsi="DejaVu Sans"/>
          <w:color w:val="003BB4"/>
          <w:spacing w:val="-2"/>
          <w:sz w:val="12"/>
        </w:rPr>
        <w:t> </w:t>
      </w:r>
      <w:r>
        <w:rPr>
          <w:color w:val="003BB4"/>
          <w:spacing w:val="-2"/>
          <w:sz w:val="12"/>
        </w:rPr>
        <w:t>oder</w:t>
      </w:r>
      <w:r>
        <w:rPr>
          <w:rFonts w:ascii="DejaVu Sans" w:hAnsi="DejaVu Sans"/>
          <w:color w:val="003BB4"/>
          <w:spacing w:val="-2"/>
          <w:sz w:val="12"/>
        </w:rPr>
        <w:t> </w:t>
      </w:r>
      <w:r>
        <w:rPr>
          <w:color w:val="003BB4"/>
          <w:spacing w:val="-2"/>
          <w:sz w:val="12"/>
        </w:rPr>
        <w:t>Informationen</w:t>
      </w:r>
      <w:r>
        <w:rPr>
          <w:rFonts w:ascii="DejaVu Sans" w:hAnsi="DejaVu Sans"/>
          <w:color w:val="003BB4"/>
          <w:spacing w:val="-2"/>
          <w:sz w:val="12"/>
        </w:rPr>
        <w:t> </w:t>
      </w:r>
      <w:r>
        <w:rPr>
          <w:color w:val="003BB4"/>
          <w:spacing w:val="-2"/>
          <w:sz w:val="12"/>
        </w:rPr>
        <w:t>daraus</w:t>
      </w:r>
      <w:r>
        <w:rPr>
          <w:rFonts w:ascii="DejaVu Sans" w:hAnsi="DejaVu Sans"/>
          <w:color w:val="003BB4"/>
          <w:spacing w:val="-2"/>
          <w:sz w:val="12"/>
        </w:rPr>
        <w:t> </w:t>
      </w:r>
      <w:r>
        <w:rPr>
          <w:color w:val="003BB4"/>
          <w:spacing w:val="-2"/>
          <w:sz w:val="12"/>
        </w:rPr>
        <w:t>ergeben.Jede</w:t>
      </w:r>
      <w:r>
        <w:rPr>
          <w:rFonts w:ascii="DejaVu Sans" w:hAnsi="DejaVu Sans"/>
          <w:color w:val="003BB4"/>
          <w:spacing w:val="-2"/>
          <w:sz w:val="12"/>
        </w:rPr>
        <w:t> </w:t>
      </w:r>
      <w:r>
        <w:rPr>
          <w:color w:val="003BB4"/>
          <w:spacing w:val="-2"/>
          <w:sz w:val="12"/>
        </w:rPr>
        <w:t>Investition</w:t>
      </w:r>
      <w:r>
        <w:rPr>
          <w:rFonts w:ascii="DejaVu Sans" w:hAnsi="DejaVu Sans"/>
          <w:color w:val="003BB4"/>
          <w:spacing w:val="-2"/>
          <w:sz w:val="12"/>
        </w:rPr>
        <w:t> </w:t>
      </w:r>
      <w:r>
        <w:rPr>
          <w:color w:val="003BB4"/>
          <w:spacing w:val="-2"/>
          <w:sz w:val="12"/>
        </w:rPr>
        <w:t>ist</w:t>
      </w:r>
      <w:r>
        <w:rPr>
          <w:rFonts w:ascii="DejaVu Sans" w:hAnsi="DejaVu Sans"/>
          <w:color w:val="003BB4"/>
          <w:spacing w:val="-2"/>
          <w:sz w:val="12"/>
        </w:rPr>
        <w:t> </w:t>
      </w:r>
      <w:r>
        <w:rPr>
          <w:color w:val="003BB4"/>
          <w:spacing w:val="-2"/>
          <w:sz w:val="12"/>
        </w:rPr>
        <w:t>mit</w:t>
      </w:r>
      <w:r>
        <w:rPr>
          <w:rFonts w:ascii="DejaVu Sans" w:hAnsi="DejaVu Sans"/>
          <w:color w:val="003BB4"/>
          <w:spacing w:val="-2"/>
          <w:sz w:val="12"/>
        </w:rPr>
        <w:t> </w:t>
      </w:r>
      <w:r>
        <w:rPr>
          <w:color w:val="003BB4"/>
          <w:spacing w:val="-2"/>
          <w:sz w:val="12"/>
        </w:rPr>
        <w:t>Risiken,</w:t>
      </w:r>
      <w:r>
        <w:rPr>
          <w:rFonts w:ascii="DejaVu Sans" w:hAnsi="DejaVu Sans"/>
          <w:color w:val="003BB4"/>
          <w:spacing w:val="-2"/>
          <w:sz w:val="12"/>
        </w:rPr>
        <w:t> </w:t>
      </w:r>
      <w:r>
        <w:rPr>
          <w:color w:val="003BB4"/>
          <w:spacing w:val="-2"/>
          <w:sz w:val="12"/>
        </w:rPr>
        <w:t>insbesondere</w:t>
      </w:r>
      <w:r>
        <w:rPr>
          <w:rFonts w:ascii="DejaVu Sans" w:hAnsi="DejaVu Sans"/>
          <w:color w:val="003BB4"/>
          <w:spacing w:val="-2"/>
          <w:sz w:val="12"/>
        </w:rPr>
        <w:t> </w:t>
      </w:r>
      <w:r>
        <w:rPr>
          <w:color w:val="003BB4"/>
          <w:spacing w:val="-2"/>
          <w:sz w:val="12"/>
        </w:rPr>
        <w:t>in</w:t>
      </w:r>
      <w:r>
        <w:rPr>
          <w:rFonts w:ascii="DejaVu Sans" w:hAnsi="DejaVu Sans"/>
          <w:color w:val="003BB4"/>
          <w:spacing w:val="-2"/>
          <w:sz w:val="12"/>
        </w:rPr>
        <w:t> </w:t>
      </w:r>
      <w:r>
        <w:rPr>
          <w:color w:val="003BB4"/>
          <w:spacing w:val="-2"/>
          <w:sz w:val="12"/>
        </w:rPr>
        <w:t>Bezug</w:t>
      </w:r>
      <w:r>
        <w:rPr>
          <w:rFonts w:ascii="DejaVu Sans" w:hAnsi="DejaVu Sans"/>
          <w:color w:val="003BB4"/>
          <w:spacing w:val="-2"/>
          <w:sz w:val="12"/>
        </w:rPr>
        <w:t> </w:t>
      </w:r>
      <w:r>
        <w:rPr>
          <w:color w:val="003BB4"/>
          <w:spacing w:val="-2"/>
          <w:sz w:val="12"/>
        </w:rPr>
        <w:t>auf</w:t>
      </w:r>
      <w:r>
        <w:rPr>
          <w:rFonts w:ascii="DejaVu Sans" w:hAnsi="DejaVu Sans"/>
          <w:color w:val="003BB4"/>
          <w:spacing w:val="-2"/>
          <w:sz w:val="12"/>
        </w:rPr>
        <w:t> </w:t>
      </w:r>
      <w:r>
        <w:rPr>
          <w:color w:val="003BB4"/>
          <w:spacing w:val="-2"/>
          <w:sz w:val="12"/>
        </w:rPr>
        <w:t>Wert-,</w:t>
      </w:r>
      <w:r>
        <w:rPr>
          <w:rFonts w:ascii="DejaVu Sans" w:hAnsi="DejaVu Sans"/>
          <w:color w:val="003BB4"/>
          <w:spacing w:val="-2"/>
          <w:sz w:val="12"/>
        </w:rPr>
        <w:t> </w:t>
      </w:r>
      <w:r>
        <w:rPr>
          <w:color w:val="003BB4"/>
          <w:spacing w:val="-2"/>
          <w:sz w:val="12"/>
        </w:rPr>
        <w:t>Ertrags-</w:t>
      </w:r>
      <w:r>
        <w:rPr>
          <w:rFonts w:ascii="DejaVu Sans" w:hAnsi="DejaVu Sans"/>
          <w:color w:val="003BB4"/>
          <w:spacing w:val="-2"/>
          <w:sz w:val="12"/>
        </w:rPr>
        <w:t> </w:t>
      </w:r>
      <w:r>
        <w:rPr>
          <w:color w:val="003BB4"/>
          <w:spacing w:val="-2"/>
          <w:sz w:val="12"/>
        </w:rPr>
        <w:t>und</w:t>
      </w:r>
      <w:r>
        <w:rPr>
          <w:rFonts w:ascii="DejaVu Sans" w:hAnsi="DejaVu Sans"/>
          <w:color w:val="003BB4"/>
          <w:spacing w:val="-2"/>
          <w:sz w:val="12"/>
        </w:rPr>
        <w:t> </w:t>
      </w:r>
      <w:r>
        <w:rPr>
          <w:color w:val="003BB4"/>
          <w:spacing w:val="-2"/>
          <w:sz w:val="12"/>
        </w:rPr>
        <w:t>allenfalls</w:t>
      </w:r>
      <w:r>
        <w:rPr>
          <w:rFonts w:ascii="DejaVu Sans" w:hAnsi="DejaVu Sans"/>
          <w:color w:val="003BB4"/>
          <w:spacing w:val="-2"/>
          <w:sz w:val="12"/>
        </w:rPr>
        <w:t> </w:t>
      </w:r>
      <w:r>
        <w:rPr>
          <w:color w:val="003BB4"/>
          <w:spacing w:val="-2"/>
          <w:sz w:val="12"/>
        </w:rPr>
        <w:t>Währungsschwankungen,</w:t>
      </w:r>
      <w:r>
        <w:rPr>
          <w:rFonts w:ascii="DejaVu Sans" w:hAnsi="DejaVu Sans"/>
          <w:color w:val="003BB4"/>
          <w:spacing w:val="40"/>
          <w:sz w:val="12"/>
        </w:rPr>
        <w:t> </w:t>
      </w:r>
      <w:r>
        <w:rPr>
          <w:color w:val="003BB4"/>
          <w:spacing w:val="-4"/>
          <w:sz w:val="12"/>
        </w:rPr>
        <w:t>verbunden.Wertentwicklungen</w:t>
      </w:r>
      <w:r>
        <w:rPr>
          <w:rFonts w:ascii="DejaVu Sans" w:hAnsi="DejaVu Sans"/>
          <w:color w:val="003BB4"/>
          <w:spacing w:val="-4"/>
          <w:sz w:val="12"/>
        </w:rPr>
        <w:t> </w:t>
      </w:r>
      <w:r>
        <w:rPr>
          <w:color w:val="003BB4"/>
          <w:spacing w:val="-4"/>
          <w:sz w:val="12"/>
        </w:rPr>
        <w:t>und</w:t>
      </w:r>
      <w:r>
        <w:rPr>
          <w:rFonts w:ascii="DejaVu Sans" w:hAnsi="DejaVu Sans"/>
          <w:color w:val="003BB4"/>
          <w:spacing w:val="-4"/>
          <w:sz w:val="12"/>
        </w:rPr>
        <w:t> </w:t>
      </w:r>
      <w:r>
        <w:rPr>
          <w:color w:val="003BB4"/>
          <w:spacing w:val="-4"/>
          <w:sz w:val="12"/>
        </w:rPr>
        <w:t>Renditen</w:t>
      </w:r>
      <w:r>
        <w:rPr>
          <w:rFonts w:ascii="DejaVu Sans" w:hAnsi="DejaVu Sans"/>
          <w:color w:val="003BB4"/>
          <w:spacing w:val="-4"/>
          <w:sz w:val="12"/>
        </w:rPr>
        <w:t> </w:t>
      </w:r>
      <w:r>
        <w:rPr>
          <w:color w:val="003BB4"/>
          <w:spacing w:val="-4"/>
          <w:sz w:val="12"/>
        </w:rPr>
        <w:t>der</w:t>
      </w:r>
      <w:r>
        <w:rPr>
          <w:rFonts w:ascii="DejaVu Sans" w:hAnsi="DejaVu Sans"/>
          <w:color w:val="003BB4"/>
          <w:spacing w:val="-4"/>
          <w:sz w:val="12"/>
        </w:rPr>
        <w:t> </w:t>
      </w:r>
      <w:r>
        <w:rPr>
          <w:color w:val="003BB4"/>
          <w:spacing w:val="-4"/>
          <w:sz w:val="12"/>
        </w:rPr>
        <w:t>Vergangenheit</w:t>
      </w:r>
      <w:r>
        <w:rPr>
          <w:rFonts w:ascii="DejaVu Sans" w:hAnsi="DejaVu Sans"/>
          <w:color w:val="003BB4"/>
          <w:spacing w:val="-4"/>
          <w:sz w:val="12"/>
        </w:rPr>
        <w:t> </w:t>
      </w:r>
      <w:r>
        <w:rPr>
          <w:color w:val="003BB4"/>
          <w:spacing w:val="-4"/>
          <w:sz w:val="12"/>
        </w:rPr>
        <w:t>sowie</w:t>
      </w:r>
      <w:r>
        <w:rPr>
          <w:rFonts w:ascii="DejaVu Sans" w:hAnsi="DejaVu Sans"/>
          <w:color w:val="003BB4"/>
          <w:spacing w:val="-4"/>
          <w:sz w:val="12"/>
        </w:rPr>
        <w:t> </w:t>
      </w:r>
      <w:r>
        <w:rPr>
          <w:color w:val="003BB4"/>
          <w:spacing w:val="-4"/>
          <w:sz w:val="12"/>
        </w:rPr>
        <w:t>Schätzungen</w:t>
      </w:r>
      <w:r>
        <w:rPr>
          <w:rFonts w:ascii="DejaVu Sans" w:hAnsi="DejaVu Sans"/>
          <w:color w:val="003BB4"/>
          <w:spacing w:val="-4"/>
          <w:sz w:val="12"/>
        </w:rPr>
        <w:t> </w:t>
      </w:r>
      <w:r>
        <w:rPr>
          <w:color w:val="003BB4"/>
          <w:spacing w:val="-4"/>
          <w:sz w:val="12"/>
        </w:rPr>
        <w:t>bezüglich</w:t>
      </w:r>
      <w:r>
        <w:rPr>
          <w:rFonts w:ascii="DejaVu Sans" w:hAnsi="DejaVu Sans"/>
          <w:color w:val="003BB4"/>
          <w:spacing w:val="-4"/>
          <w:sz w:val="12"/>
        </w:rPr>
        <w:t> </w:t>
      </w:r>
      <w:r>
        <w:rPr>
          <w:color w:val="003BB4"/>
          <w:spacing w:val="-4"/>
          <w:sz w:val="12"/>
        </w:rPr>
        <w:t>zukünftiger</w:t>
      </w:r>
      <w:r>
        <w:rPr>
          <w:rFonts w:ascii="DejaVu Sans" w:hAnsi="DejaVu Sans"/>
          <w:color w:val="003BB4"/>
          <w:spacing w:val="-4"/>
          <w:sz w:val="12"/>
        </w:rPr>
        <w:t> </w:t>
      </w:r>
      <w:r>
        <w:rPr>
          <w:color w:val="003BB4"/>
          <w:spacing w:val="-4"/>
          <w:sz w:val="12"/>
        </w:rPr>
        <w:t>Wertentwicklungen,</w:t>
      </w:r>
      <w:r>
        <w:rPr>
          <w:rFonts w:ascii="DejaVu Sans" w:hAnsi="DejaVu Sans"/>
          <w:color w:val="003BB4"/>
          <w:spacing w:val="-4"/>
          <w:sz w:val="12"/>
        </w:rPr>
        <w:t> </w:t>
      </w:r>
      <w:r>
        <w:rPr>
          <w:color w:val="003BB4"/>
          <w:spacing w:val="-4"/>
          <w:sz w:val="12"/>
        </w:rPr>
        <w:t>Renditen</w:t>
      </w:r>
      <w:r>
        <w:rPr>
          <w:rFonts w:ascii="DejaVu Sans" w:hAnsi="DejaVu Sans"/>
          <w:color w:val="003BB4"/>
          <w:spacing w:val="-4"/>
          <w:sz w:val="12"/>
        </w:rPr>
        <w:t> </w:t>
      </w:r>
      <w:r>
        <w:rPr>
          <w:color w:val="003BB4"/>
          <w:spacing w:val="-4"/>
          <w:sz w:val="12"/>
        </w:rPr>
        <w:t>und</w:t>
      </w:r>
      <w:r>
        <w:rPr>
          <w:rFonts w:ascii="DejaVu Sans" w:hAnsi="DejaVu Sans"/>
          <w:color w:val="003BB4"/>
          <w:spacing w:val="-4"/>
          <w:sz w:val="12"/>
        </w:rPr>
        <w:t> </w:t>
      </w:r>
      <w:r>
        <w:rPr>
          <w:color w:val="003BB4"/>
          <w:spacing w:val="-4"/>
          <w:sz w:val="12"/>
        </w:rPr>
        <w:t>Risiken</w:t>
      </w:r>
      <w:r>
        <w:rPr>
          <w:rFonts w:ascii="DejaVu Sans" w:hAnsi="DejaVu Sans"/>
          <w:color w:val="003BB4"/>
          <w:spacing w:val="-4"/>
          <w:sz w:val="12"/>
        </w:rPr>
        <w:t> </w:t>
      </w:r>
      <w:r>
        <w:rPr>
          <w:color w:val="003BB4"/>
          <w:spacing w:val="-4"/>
          <w:sz w:val="12"/>
        </w:rPr>
        <w:t>sind</w:t>
      </w:r>
      <w:r>
        <w:rPr>
          <w:rFonts w:ascii="DejaVu Sans" w:hAnsi="DejaVu Sans"/>
          <w:color w:val="003BB4"/>
          <w:spacing w:val="-4"/>
          <w:sz w:val="12"/>
        </w:rPr>
        <w:t> </w:t>
      </w:r>
      <w:r>
        <w:rPr>
          <w:color w:val="003BB4"/>
          <w:spacing w:val="-4"/>
          <w:sz w:val="12"/>
        </w:rPr>
        <w:t>kein</w:t>
      </w:r>
      <w:r>
        <w:rPr>
          <w:rFonts w:ascii="DejaVu Sans" w:hAnsi="DejaVu Sans"/>
          <w:color w:val="003BB4"/>
          <w:spacing w:val="-4"/>
          <w:sz w:val="12"/>
        </w:rPr>
        <w:t> </w:t>
      </w:r>
      <w:r>
        <w:rPr>
          <w:color w:val="003BB4"/>
          <w:spacing w:val="-4"/>
          <w:sz w:val="12"/>
        </w:rPr>
        <w:t>verlässlicher</w:t>
      </w:r>
      <w:r>
        <w:rPr>
          <w:rFonts w:ascii="DejaVu Sans" w:hAnsi="DejaVu Sans"/>
          <w:color w:val="003BB4"/>
          <w:spacing w:val="-4"/>
          <w:sz w:val="12"/>
        </w:rPr>
        <w:t> </w:t>
      </w:r>
      <w:r>
        <w:rPr>
          <w:color w:val="003BB4"/>
          <w:spacing w:val="-4"/>
          <w:sz w:val="12"/>
        </w:rPr>
        <w:t>Indikator</w:t>
      </w:r>
      <w:r>
        <w:rPr>
          <w:rFonts w:ascii="DejaVu Sans" w:hAnsi="DejaVu Sans"/>
          <w:color w:val="003BB4"/>
          <w:spacing w:val="-4"/>
          <w:sz w:val="12"/>
        </w:rPr>
        <w:t> </w:t>
      </w:r>
      <w:r>
        <w:rPr>
          <w:color w:val="003BB4"/>
          <w:spacing w:val="-4"/>
          <w:sz w:val="12"/>
        </w:rPr>
        <w:t>für</w:t>
      </w:r>
      <w:r>
        <w:rPr>
          <w:rFonts w:ascii="DejaVu Sans" w:hAnsi="DejaVu Sans"/>
          <w:color w:val="003BB4"/>
          <w:spacing w:val="-4"/>
          <w:sz w:val="12"/>
        </w:rPr>
        <w:t> </w:t>
      </w:r>
      <w:r>
        <w:rPr>
          <w:color w:val="003BB4"/>
          <w:spacing w:val="-4"/>
          <w:sz w:val="12"/>
        </w:rPr>
        <w:t>künftige</w:t>
      </w:r>
      <w:r>
        <w:rPr>
          <w:rFonts w:ascii="DejaVu Sans" w:hAnsi="DejaVu Sans"/>
          <w:color w:val="003BB4"/>
          <w:spacing w:val="40"/>
          <w:sz w:val="12"/>
        </w:rPr>
        <w:t> </w:t>
      </w:r>
      <w:r>
        <w:rPr>
          <w:color w:val="003BB4"/>
          <w:spacing w:val="-4"/>
          <w:sz w:val="12"/>
        </w:rPr>
        <w:t>Ergebnisse.</w:t>
      </w:r>
      <w:r>
        <w:rPr>
          <w:rFonts w:ascii="DejaVu Sans" w:hAnsi="DejaVu Sans"/>
          <w:color w:val="003BB4"/>
          <w:spacing w:val="-4"/>
          <w:sz w:val="12"/>
        </w:rPr>
        <w:t> </w:t>
      </w:r>
      <w:r>
        <w:rPr>
          <w:color w:val="003BB4"/>
          <w:spacing w:val="-4"/>
          <w:sz w:val="12"/>
        </w:rPr>
        <w:t>Die</w:t>
      </w:r>
      <w:r>
        <w:rPr>
          <w:rFonts w:ascii="DejaVu Sans" w:hAnsi="DejaVu Sans"/>
          <w:color w:val="003BB4"/>
          <w:spacing w:val="-4"/>
          <w:sz w:val="12"/>
        </w:rPr>
        <w:t> </w:t>
      </w:r>
      <w:r>
        <w:rPr>
          <w:color w:val="003BB4"/>
          <w:spacing w:val="-4"/>
          <w:sz w:val="12"/>
        </w:rPr>
        <w:t>Rendite</w:t>
      </w:r>
      <w:r>
        <w:rPr>
          <w:rFonts w:ascii="DejaVu Sans" w:hAnsi="DejaVu Sans"/>
          <w:color w:val="003BB4"/>
          <w:spacing w:val="-4"/>
          <w:sz w:val="12"/>
        </w:rPr>
        <w:t> </w:t>
      </w:r>
      <w:r>
        <w:rPr>
          <w:color w:val="003BB4"/>
          <w:spacing w:val="-4"/>
          <w:sz w:val="12"/>
        </w:rPr>
        <w:t>kann</w:t>
      </w:r>
      <w:r>
        <w:rPr>
          <w:rFonts w:ascii="DejaVu Sans" w:hAnsi="DejaVu Sans"/>
          <w:color w:val="003BB4"/>
          <w:spacing w:val="-4"/>
          <w:sz w:val="12"/>
        </w:rPr>
        <w:t> </w:t>
      </w:r>
      <w:r>
        <w:rPr>
          <w:color w:val="003BB4"/>
          <w:spacing w:val="-4"/>
          <w:sz w:val="12"/>
        </w:rPr>
        <w:t>infolge</w:t>
      </w:r>
      <w:r>
        <w:rPr>
          <w:rFonts w:ascii="DejaVu Sans" w:hAnsi="DejaVu Sans"/>
          <w:color w:val="003BB4"/>
          <w:spacing w:val="-4"/>
          <w:sz w:val="12"/>
        </w:rPr>
        <w:t> </w:t>
      </w:r>
      <w:r>
        <w:rPr>
          <w:color w:val="003BB4"/>
          <w:spacing w:val="-4"/>
          <w:sz w:val="12"/>
        </w:rPr>
        <w:t>von</w:t>
      </w:r>
      <w:r>
        <w:rPr>
          <w:rFonts w:ascii="DejaVu Sans" w:hAnsi="DejaVu Sans"/>
          <w:color w:val="003BB4"/>
          <w:spacing w:val="-4"/>
          <w:sz w:val="12"/>
        </w:rPr>
        <w:t> </w:t>
      </w:r>
      <w:r>
        <w:rPr>
          <w:color w:val="003BB4"/>
          <w:spacing w:val="-4"/>
          <w:sz w:val="12"/>
        </w:rPr>
        <w:t>Währungsschwankungen</w:t>
      </w:r>
      <w:r>
        <w:rPr>
          <w:rFonts w:ascii="DejaVu Sans" w:hAnsi="DejaVu Sans"/>
          <w:color w:val="003BB4"/>
          <w:spacing w:val="-4"/>
          <w:sz w:val="12"/>
        </w:rPr>
        <w:t> </w:t>
      </w:r>
      <w:r>
        <w:rPr>
          <w:color w:val="003BB4"/>
          <w:spacing w:val="-4"/>
          <w:sz w:val="12"/>
        </w:rPr>
        <w:t>steigen</w:t>
      </w:r>
      <w:r>
        <w:rPr>
          <w:rFonts w:ascii="DejaVu Sans" w:hAnsi="DejaVu Sans"/>
          <w:color w:val="003BB4"/>
          <w:spacing w:val="-4"/>
          <w:sz w:val="12"/>
        </w:rPr>
        <w:t> </w:t>
      </w:r>
      <w:r>
        <w:rPr>
          <w:color w:val="003BB4"/>
          <w:spacing w:val="-4"/>
          <w:sz w:val="12"/>
        </w:rPr>
        <w:t>oder</w:t>
      </w:r>
      <w:r>
        <w:rPr>
          <w:rFonts w:ascii="DejaVu Sans" w:hAnsi="DejaVu Sans"/>
          <w:color w:val="003BB4"/>
          <w:spacing w:val="-4"/>
          <w:sz w:val="12"/>
        </w:rPr>
        <w:t> </w:t>
      </w:r>
      <w:r>
        <w:rPr>
          <w:color w:val="003BB4"/>
          <w:spacing w:val="-4"/>
          <w:sz w:val="12"/>
        </w:rPr>
        <w:t>fallen.</w:t>
      </w:r>
      <w:r>
        <w:rPr>
          <w:rFonts w:ascii="DejaVu Sans" w:hAnsi="DejaVu Sans"/>
          <w:color w:val="003BB4"/>
          <w:spacing w:val="-4"/>
          <w:sz w:val="12"/>
        </w:rPr>
        <w:t> </w:t>
      </w:r>
      <w:r>
        <w:rPr>
          <w:color w:val="003BB4"/>
          <w:spacing w:val="-4"/>
          <w:sz w:val="12"/>
        </w:rPr>
        <w:t>Die</w:t>
      </w:r>
      <w:r>
        <w:rPr>
          <w:rFonts w:ascii="DejaVu Sans" w:hAnsi="DejaVu Sans"/>
          <w:color w:val="003BB4"/>
          <w:spacing w:val="-4"/>
          <w:sz w:val="12"/>
        </w:rPr>
        <w:t> </w:t>
      </w:r>
      <w:r>
        <w:rPr>
          <w:color w:val="003BB4"/>
          <w:spacing w:val="-4"/>
          <w:sz w:val="12"/>
        </w:rPr>
        <w:t>Zürcher</w:t>
      </w:r>
      <w:r>
        <w:rPr>
          <w:rFonts w:ascii="DejaVu Sans" w:hAnsi="DejaVu Sans"/>
          <w:color w:val="003BB4"/>
          <w:spacing w:val="-4"/>
          <w:sz w:val="12"/>
        </w:rPr>
        <w:t> </w:t>
      </w:r>
      <w:r>
        <w:rPr>
          <w:color w:val="003BB4"/>
          <w:spacing w:val="-4"/>
          <w:sz w:val="12"/>
        </w:rPr>
        <w:t>Kantonalbank</w:t>
      </w:r>
      <w:r>
        <w:rPr>
          <w:rFonts w:ascii="DejaVu Sans" w:hAnsi="DejaVu Sans"/>
          <w:color w:val="003BB4"/>
          <w:spacing w:val="-4"/>
          <w:sz w:val="12"/>
        </w:rPr>
        <w:t> </w:t>
      </w:r>
      <w:r>
        <w:rPr>
          <w:color w:val="003BB4"/>
          <w:spacing w:val="-4"/>
          <w:sz w:val="12"/>
        </w:rPr>
        <w:t>behält</w:t>
      </w:r>
      <w:r>
        <w:rPr>
          <w:rFonts w:ascii="DejaVu Sans" w:hAnsi="DejaVu Sans"/>
          <w:color w:val="003BB4"/>
          <w:spacing w:val="-4"/>
          <w:sz w:val="12"/>
        </w:rPr>
        <w:t> </w:t>
      </w:r>
      <w:r>
        <w:rPr>
          <w:color w:val="003BB4"/>
          <w:spacing w:val="-4"/>
          <w:sz w:val="12"/>
        </w:rPr>
        <w:t>sich</w:t>
      </w:r>
      <w:r>
        <w:rPr>
          <w:rFonts w:ascii="DejaVu Sans" w:hAnsi="DejaVu Sans"/>
          <w:color w:val="003BB4"/>
          <w:spacing w:val="-4"/>
          <w:sz w:val="12"/>
        </w:rPr>
        <w:t> </w:t>
      </w:r>
      <w:r>
        <w:rPr>
          <w:color w:val="003BB4"/>
          <w:spacing w:val="-4"/>
          <w:sz w:val="12"/>
        </w:rPr>
        <w:t>vor,</w:t>
      </w:r>
      <w:r>
        <w:rPr>
          <w:rFonts w:ascii="DejaVu Sans" w:hAnsi="DejaVu Sans"/>
          <w:color w:val="003BB4"/>
          <w:spacing w:val="-4"/>
          <w:sz w:val="12"/>
        </w:rPr>
        <w:t> </w:t>
      </w:r>
      <w:r>
        <w:rPr>
          <w:color w:val="003BB4"/>
          <w:spacing w:val="-4"/>
          <w:sz w:val="12"/>
        </w:rPr>
        <w:t>Dienstleistungen,</w:t>
      </w:r>
      <w:r>
        <w:rPr>
          <w:rFonts w:ascii="DejaVu Sans" w:hAnsi="DejaVu Sans"/>
          <w:color w:val="003BB4"/>
          <w:spacing w:val="-4"/>
          <w:sz w:val="12"/>
        </w:rPr>
        <w:t> </w:t>
      </w:r>
      <w:r>
        <w:rPr>
          <w:color w:val="003BB4"/>
          <w:spacing w:val="-4"/>
          <w:sz w:val="12"/>
        </w:rPr>
        <w:t>Produkte</w:t>
      </w:r>
      <w:r>
        <w:rPr>
          <w:rFonts w:ascii="DejaVu Sans" w:hAnsi="DejaVu Sans"/>
          <w:color w:val="003BB4"/>
          <w:spacing w:val="-4"/>
          <w:sz w:val="12"/>
        </w:rPr>
        <w:t> </w:t>
      </w:r>
      <w:r>
        <w:rPr>
          <w:color w:val="003BB4"/>
          <w:spacing w:val="-4"/>
          <w:sz w:val="12"/>
        </w:rPr>
        <w:t>und</w:t>
      </w:r>
      <w:r>
        <w:rPr>
          <w:rFonts w:ascii="DejaVu Sans" w:hAnsi="DejaVu Sans"/>
          <w:color w:val="003BB4"/>
          <w:spacing w:val="-4"/>
          <w:sz w:val="12"/>
        </w:rPr>
        <w:t> </w:t>
      </w:r>
      <w:r>
        <w:rPr>
          <w:color w:val="003BB4"/>
          <w:spacing w:val="-4"/>
          <w:sz w:val="12"/>
        </w:rPr>
        <w:t>Preise</w:t>
      </w:r>
      <w:r>
        <w:rPr>
          <w:rFonts w:ascii="DejaVu Sans" w:hAnsi="DejaVu Sans"/>
          <w:color w:val="003BB4"/>
          <w:spacing w:val="-4"/>
          <w:sz w:val="12"/>
        </w:rPr>
        <w:t> </w:t>
      </w:r>
      <w:r>
        <w:rPr>
          <w:color w:val="003BB4"/>
          <w:spacing w:val="-4"/>
          <w:sz w:val="12"/>
        </w:rPr>
        <w:t>jederzeit</w:t>
      </w:r>
      <w:r>
        <w:rPr>
          <w:rFonts w:ascii="DejaVu Sans" w:hAnsi="DejaVu Sans"/>
          <w:color w:val="003BB4"/>
          <w:spacing w:val="-4"/>
          <w:sz w:val="12"/>
        </w:rPr>
        <w:t> </w:t>
      </w:r>
      <w:r>
        <w:rPr>
          <w:color w:val="003BB4"/>
          <w:spacing w:val="-4"/>
          <w:sz w:val="12"/>
        </w:rPr>
        <w:t>ohne</w:t>
      </w:r>
      <w:r>
        <w:rPr>
          <w:rFonts w:ascii="DejaVu Sans" w:hAnsi="DejaVu Sans"/>
          <w:color w:val="003BB4"/>
          <w:spacing w:val="-4"/>
          <w:sz w:val="12"/>
        </w:rPr>
        <w:t> </w:t>
      </w:r>
      <w:r>
        <w:rPr>
          <w:color w:val="003BB4"/>
          <w:spacing w:val="-4"/>
          <w:sz w:val="12"/>
        </w:rPr>
        <w:t>vorgängige</w:t>
      </w:r>
      <w:r>
        <w:rPr>
          <w:rFonts w:ascii="DejaVu Sans" w:hAnsi="DejaVu Sans"/>
          <w:color w:val="003BB4"/>
          <w:spacing w:val="40"/>
          <w:sz w:val="12"/>
        </w:rPr>
        <w:t> </w:t>
      </w:r>
      <w:r>
        <w:rPr>
          <w:color w:val="003BB4"/>
          <w:spacing w:val="-2"/>
          <w:sz w:val="12"/>
        </w:rPr>
        <w:t>Ankündigung</w:t>
      </w:r>
      <w:r>
        <w:rPr>
          <w:rFonts w:ascii="DejaVu Sans" w:hAnsi="DejaVu Sans"/>
          <w:color w:val="003BB4"/>
          <w:spacing w:val="-6"/>
          <w:sz w:val="12"/>
        </w:rPr>
        <w:t> </w:t>
      </w:r>
      <w:r>
        <w:rPr>
          <w:color w:val="003BB4"/>
          <w:spacing w:val="-2"/>
          <w:sz w:val="12"/>
        </w:rPr>
        <w:t>zu</w:t>
      </w:r>
      <w:r>
        <w:rPr>
          <w:rFonts w:ascii="DejaVu Sans" w:hAnsi="DejaVu Sans"/>
          <w:color w:val="003BB4"/>
          <w:spacing w:val="-6"/>
          <w:sz w:val="12"/>
        </w:rPr>
        <w:t> </w:t>
      </w:r>
      <w:r>
        <w:rPr>
          <w:color w:val="003BB4"/>
          <w:spacing w:val="-2"/>
          <w:sz w:val="12"/>
        </w:rPr>
        <w:t>ändern.</w:t>
      </w:r>
      <w:r>
        <w:rPr>
          <w:rFonts w:ascii="DejaVu Sans" w:hAnsi="DejaVu Sans"/>
          <w:color w:val="003BB4"/>
          <w:spacing w:val="-6"/>
          <w:sz w:val="12"/>
        </w:rPr>
        <w:t> </w:t>
      </w:r>
      <w:r>
        <w:rPr>
          <w:color w:val="003BB4"/>
          <w:spacing w:val="-2"/>
          <w:sz w:val="12"/>
        </w:rPr>
        <w:t>Die</w:t>
      </w:r>
      <w:r>
        <w:rPr>
          <w:rFonts w:ascii="DejaVu Sans" w:hAnsi="DejaVu Sans"/>
          <w:color w:val="003BB4"/>
          <w:spacing w:val="-6"/>
          <w:sz w:val="12"/>
        </w:rPr>
        <w:t> </w:t>
      </w:r>
      <w:r>
        <w:rPr>
          <w:color w:val="003BB4"/>
          <w:spacing w:val="-2"/>
          <w:sz w:val="12"/>
        </w:rPr>
        <w:t>in</w:t>
      </w:r>
      <w:r>
        <w:rPr>
          <w:rFonts w:ascii="DejaVu Sans" w:hAnsi="DejaVu Sans"/>
          <w:color w:val="003BB4"/>
          <w:spacing w:val="-6"/>
          <w:sz w:val="12"/>
        </w:rPr>
        <w:t> </w:t>
      </w:r>
      <w:r>
        <w:rPr>
          <w:color w:val="003BB4"/>
          <w:spacing w:val="-2"/>
          <w:sz w:val="12"/>
        </w:rPr>
        <w:t>diesem</w:t>
      </w:r>
      <w:r>
        <w:rPr>
          <w:rFonts w:ascii="DejaVu Sans" w:hAnsi="DejaVu Sans"/>
          <w:color w:val="003BB4"/>
          <w:spacing w:val="-6"/>
          <w:sz w:val="12"/>
        </w:rPr>
        <w:t> </w:t>
      </w:r>
      <w:r>
        <w:rPr>
          <w:color w:val="003BB4"/>
          <w:spacing w:val="-2"/>
          <w:sz w:val="12"/>
        </w:rPr>
        <w:t>Dokument</w:t>
      </w:r>
      <w:r>
        <w:rPr>
          <w:rFonts w:ascii="DejaVu Sans" w:hAnsi="DejaVu Sans"/>
          <w:color w:val="003BB4"/>
          <w:spacing w:val="-6"/>
          <w:sz w:val="12"/>
        </w:rPr>
        <w:t> </w:t>
      </w:r>
      <w:r>
        <w:rPr>
          <w:color w:val="003BB4"/>
          <w:spacing w:val="-2"/>
          <w:sz w:val="12"/>
        </w:rPr>
        <w:t>enthaltenen</w:t>
      </w:r>
      <w:r>
        <w:rPr>
          <w:rFonts w:ascii="DejaVu Sans" w:hAnsi="DejaVu Sans"/>
          <w:color w:val="003BB4"/>
          <w:spacing w:val="-6"/>
          <w:sz w:val="12"/>
        </w:rPr>
        <w:t> </w:t>
      </w:r>
      <w:r>
        <w:rPr>
          <w:color w:val="003BB4"/>
          <w:spacing w:val="-2"/>
          <w:sz w:val="12"/>
        </w:rPr>
        <w:t>Informationen</w:t>
      </w:r>
      <w:r>
        <w:rPr>
          <w:rFonts w:ascii="DejaVu Sans" w:hAnsi="DejaVu Sans"/>
          <w:color w:val="003BB4"/>
          <w:spacing w:val="-6"/>
          <w:sz w:val="12"/>
        </w:rPr>
        <w:t> </w:t>
      </w:r>
      <w:r>
        <w:rPr>
          <w:color w:val="003BB4"/>
          <w:spacing w:val="-2"/>
          <w:sz w:val="12"/>
        </w:rPr>
        <w:t>wurden</w:t>
      </w:r>
      <w:r>
        <w:rPr>
          <w:rFonts w:ascii="DejaVu Sans" w:hAnsi="DejaVu Sans"/>
          <w:color w:val="003BB4"/>
          <w:spacing w:val="-6"/>
          <w:sz w:val="12"/>
        </w:rPr>
        <w:t> </w:t>
      </w:r>
      <w:r>
        <w:rPr>
          <w:color w:val="003BB4"/>
          <w:spacing w:val="-2"/>
          <w:sz w:val="12"/>
        </w:rPr>
        <w:t>nicht</w:t>
      </w:r>
      <w:r>
        <w:rPr>
          <w:rFonts w:ascii="DejaVu Sans" w:hAnsi="DejaVu Sans"/>
          <w:color w:val="003BB4"/>
          <w:spacing w:val="-6"/>
          <w:sz w:val="12"/>
        </w:rPr>
        <w:t> </w:t>
      </w:r>
      <w:r>
        <w:rPr>
          <w:color w:val="003BB4"/>
          <w:spacing w:val="-2"/>
          <w:sz w:val="12"/>
        </w:rPr>
        <w:t>im</w:t>
      </w:r>
      <w:r>
        <w:rPr>
          <w:rFonts w:ascii="DejaVu Sans" w:hAnsi="DejaVu Sans"/>
          <w:color w:val="003BB4"/>
          <w:spacing w:val="-6"/>
          <w:sz w:val="12"/>
        </w:rPr>
        <w:t> </w:t>
      </w:r>
      <w:r>
        <w:rPr>
          <w:color w:val="003BB4"/>
          <w:spacing w:val="-2"/>
          <w:sz w:val="12"/>
        </w:rPr>
        <w:t>Einklang</w:t>
      </w:r>
      <w:r>
        <w:rPr>
          <w:rFonts w:ascii="DejaVu Sans" w:hAnsi="DejaVu Sans"/>
          <w:color w:val="003BB4"/>
          <w:spacing w:val="-6"/>
          <w:sz w:val="12"/>
        </w:rPr>
        <w:t> </w:t>
      </w:r>
      <w:r>
        <w:rPr>
          <w:color w:val="003BB4"/>
          <w:spacing w:val="-2"/>
          <w:sz w:val="12"/>
        </w:rPr>
        <w:t>mit</w:t>
      </w:r>
      <w:r>
        <w:rPr>
          <w:rFonts w:ascii="DejaVu Sans" w:hAnsi="DejaVu Sans"/>
          <w:color w:val="003BB4"/>
          <w:spacing w:val="-6"/>
          <w:sz w:val="12"/>
        </w:rPr>
        <w:t> </w:t>
      </w:r>
      <w:r>
        <w:rPr>
          <w:color w:val="003BB4"/>
          <w:spacing w:val="-2"/>
          <w:sz w:val="12"/>
        </w:rPr>
        <w:t>Rechtsvorschriften</w:t>
      </w:r>
      <w:r>
        <w:rPr>
          <w:rFonts w:ascii="DejaVu Sans" w:hAnsi="DejaVu Sans"/>
          <w:color w:val="003BB4"/>
          <w:spacing w:val="-6"/>
          <w:sz w:val="12"/>
        </w:rPr>
        <w:t> </w:t>
      </w:r>
      <w:r>
        <w:rPr>
          <w:color w:val="003BB4"/>
          <w:spacing w:val="-2"/>
          <w:sz w:val="12"/>
        </w:rPr>
        <w:t>zur</w:t>
      </w:r>
      <w:r>
        <w:rPr>
          <w:rFonts w:ascii="DejaVu Sans" w:hAnsi="DejaVu Sans"/>
          <w:color w:val="003BB4"/>
          <w:spacing w:val="-6"/>
          <w:sz w:val="12"/>
        </w:rPr>
        <w:t> </w:t>
      </w:r>
      <w:r>
        <w:rPr>
          <w:color w:val="003BB4"/>
          <w:spacing w:val="-2"/>
          <w:sz w:val="12"/>
        </w:rPr>
        <w:t>Förderung</w:t>
      </w:r>
      <w:r>
        <w:rPr>
          <w:rFonts w:ascii="DejaVu Sans" w:hAnsi="DejaVu Sans"/>
          <w:color w:val="003BB4"/>
          <w:spacing w:val="-6"/>
          <w:sz w:val="12"/>
        </w:rPr>
        <w:t> </w:t>
      </w:r>
      <w:r>
        <w:rPr>
          <w:color w:val="003BB4"/>
          <w:spacing w:val="-2"/>
          <w:sz w:val="12"/>
        </w:rPr>
        <w:t>der</w:t>
      </w:r>
      <w:r>
        <w:rPr>
          <w:rFonts w:ascii="DejaVu Sans" w:hAnsi="DejaVu Sans"/>
          <w:color w:val="003BB4"/>
          <w:spacing w:val="-6"/>
          <w:sz w:val="12"/>
        </w:rPr>
        <w:t> </w:t>
      </w:r>
      <w:r>
        <w:rPr>
          <w:color w:val="003BB4"/>
          <w:spacing w:val="-2"/>
          <w:sz w:val="12"/>
        </w:rPr>
        <w:t>Unabhängigkeit</w:t>
      </w:r>
      <w:r>
        <w:rPr>
          <w:rFonts w:ascii="DejaVu Sans" w:hAnsi="DejaVu Sans"/>
          <w:color w:val="003BB4"/>
          <w:spacing w:val="-6"/>
          <w:sz w:val="12"/>
        </w:rPr>
        <w:t> </w:t>
      </w:r>
      <w:r>
        <w:rPr>
          <w:color w:val="003BB4"/>
          <w:spacing w:val="-2"/>
          <w:sz w:val="12"/>
        </w:rPr>
        <w:t>von</w:t>
      </w:r>
      <w:r>
        <w:rPr>
          <w:rFonts w:ascii="DejaVu Sans" w:hAnsi="DejaVu Sans"/>
          <w:color w:val="003BB4"/>
          <w:spacing w:val="-6"/>
          <w:sz w:val="12"/>
        </w:rPr>
        <w:t> </w:t>
      </w:r>
      <w:r>
        <w:rPr>
          <w:color w:val="003BB4"/>
          <w:spacing w:val="-2"/>
          <w:sz w:val="12"/>
        </w:rPr>
        <w:t>Finanzanalysen</w:t>
      </w:r>
      <w:r>
        <w:rPr>
          <w:rFonts w:ascii="DejaVu Sans" w:hAnsi="DejaVu Sans"/>
          <w:color w:val="003BB4"/>
          <w:spacing w:val="-6"/>
          <w:sz w:val="12"/>
        </w:rPr>
        <w:t> </w:t>
      </w:r>
      <w:r>
        <w:rPr>
          <w:color w:val="003BB4"/>
          <w:spacing w:val="-2"/>
          <w:sz w:val="12"/>
        </w:rPr>
        <w:t>erstellt</w:t>
      </w:r>
      <w:r>
        <w:rPr>
          <w:rFonts w:ascii="DejaVu Sans" w:hAnsi="DejaVu Sans"/>
          <w:color w:val="003BB4"/>
          <w:spacing w:val="40"/>
          <w:sz w:val="12"/>
        </w:rPr>
        <w:t> </w:t>
      </w:r>
      <w:r>
        <w:rPr>
          <w:color w:val="003BB4"/>
          <w:sz w:val="12"/>
        </w:rPr>
        <w:t>und</w:t>
      </w:r>
      <w:r>
        <w:rPr>
          <w:rFonts w:ascii="DejaVu Sans" w:hAnsi="DejaVu Sans"/>
          <w:color w:val="003BB4"/>
          <w:spacing w:val="-10"/>
          <w:sz w:val="12"/>
        </w:rPr>
        <w:t> </w:t>
      </w:r>
      <w:r>
        <w:rPr>
          <w:color w:val="003BB4"/>
          <w:sz w:val="12"/>
        </w:rPr>
        <w:t>unterliegen</w:t>
      </w:r>
      <w:r>
        <w:rPr>
          <w:rFonts w:ascii="DejaVu Sans" w:hAnsi="DejaVu Sans"/>
          <w:color w:val="003BB4"/>
          <w:spacing w:val="-10"/>
          <w:sz w:val="12"/>
        </w:rPr>
        <w:t> </w:t>
      </w:r>
      <w:r>
        <w:rPr>
          <w:color w:val="003BB4"/>
          <w:sz w:val="12"/>
        </w:rPr>
        <w:t>auch</w:t>
      </w:r>
      <w:r>
        <w:rPr>
          <w:rFonts w:ascii="DejaVu Sans" w:hAnsi="DejaVu Sans"/>
          <w:color w:val="003BB4"/>
          <w:spacing w:val="-9"/>
          <w:sz w:val="12"/>
        </w:rPr>
        <w:t> </w:t>
      </w:r>
      <w:r>
        <w:rPr>
          <w:color w:val="003BB4"/>
          <w:sz w:val="12"/>
        </w:rPr>
        <w:t>keinem</w:t>
      </w:r>
      <w:r>
        <w:rPr>
          <w:rFonts w:ascii="DejaVu Sans" w:hAnsi="DejaVu Sans"/>
          <w:color w:val="003BB4"/>
          <w:spacing w:val="-10"/>
          <w:sz w:val="12"/>
        </w:rPr>
        <w:t> </w:t>
      </w:r>
      <w:r>
        <w:rPr>
          <w:color w:val="003BB4"/>
          <w:sz w:val="12"/>
        </w:rPr>
        <w:t>Verbot</w:t>
      </w:r>
      <w:r>
        <w:rPr>
          <w:rFonts w:ascii="DejaVu Sans" w:hAnsi="DejaVu Sans"/>
          <w:color w:val="003BB4"/>
          <w:spacing w:val="-9"/>
          <w:sz w:val="12"/>
        </w:rPr>
        <w:t> </w:t>
      </w:r>
      <w:r>
        <w:rPr>
          <w:color w:val="003BB4"/>
          <w:sz w:val="12"/>
        </w:rPr>
        <w:t>des</w:t>
      </w:r>
      <w:r>
        <w:rPr>
          <w:rFonts w:ascii="DejaVu Sans" w:hAnsi="DejaVu Sans"/>
          <w:color w:val="003BB4"/>
          <w:spacing w:val="-10"/>
          <w:sz w:val="12"/>
        </w:rPr>
        <w:t> </w:t>
      </w:r>
      <w:r>
        <w:rPr>
          <w:color w:val="003BB4"/>
          <w:sz w:val="12"/>
        </w:rPr>
        <w:t>Handels</w:t>
      </w:r>
      <w:r>
        <w:rPr>
          <w:rFonts w:ascii="DejaVu Sans" w:hAnsi="DejaVu Sans"/>
          <w:color w:val="003BB4"/>
          <w:spacing w:val="-9"/>
          <w:sz w:val="12"/>
        </w:rPr>
        <w:t> </w:t>
      </w:r>
      <w:r>
        <w:rPr>
          <w:color w:val="003BB4"/>
          <w:sz w:val="12"/>
        </w:rPr>
        <w:t>im</w:t>
      </w:r>
      <w:r>
        <w:rPr>
          <w:rFonts w:ascii="DejaVu Sans" w:hAnsi="DejaVu Sans"/>
          <w:color w:val="003BB4"/>
          <w:spacing w:val="-10"/>
          <w:sz w:val="12"/>
        </w:rPr>
        <w:t> </w:t>
      </w:r>
      <w:r>
        <w:rPr>
          <w:color w:val="003BB4"/>
          <w:sz w:val="12"/>
        </w:rPr>
        <w:t>Anschluss</w:t>
      </w:r>
      <w:r>
        <w:rPr>
          <w:rFonts w:ascii="DejaVu Sans" w:hAnsi="DejaVu Sans"/>
          <w:color w:val="003BB4"/>
          <w:spacing w:val="-9"/>
          <w:sz w:val="12"/>
        </w:rPr>
        <w:t> </w:t>
      </w:r>
      <w:r>
        <w:rPr>
          <w:color w:val="003BB4"/>
          <w:sz w:val="12"/>
        </w:rPr>
        <w:t>an</w:t>
      </w:r>
      <w:r>
        <w:rPr>
          <w:rFonts w:ascii="DejaVu Sans" w:hAnsi="DejaVu Sans"/>
          <w:color w:val="003BB4"/>
          <w:spacing w:val="-10"/>
          <w:sz w:val="12"/>
        </w:rPr>
        <w:t> </w:t>
      </w:r>
      <w:r>
        <w:rPr>
          <w:color w:val="003BB4"/>
          <w:sz w:val="12"/>
        </w:rPr>
        <w:t>die</w:t>
      </w:r>
      <w:r>
        <w:rPr>
          <w:rFonts w:ascii="DejaVu Sans" w:hAnsi="DejaVu Sans"/>
          <w:color w:val="003BB4"/>
          <w:spacing w:val="-9"/>
          <w:sz w:val="12"/>
        </w:rPr>
        <w:t> </w:t>
      </w:r>
      <w:r>
        <w:rPr>
          <w:color w:val="003BB4"/>
          <w:sz w:val="12"/>
        </w:rPr>
        <w:t>Verbreitung</w:t>
      </w:r>
      <w:r>
        <w:rPr>
          <w:rFonts w:ascii="DejaVu Sans" w:hAnsi="DejaVu Sans"/>
          <w:color w:val="003BB4"/>
          <w:spacing w:val="-10"/>
          <w:sz w:val="12"/>
        </w:rPr>
        <w:t> </w:t>
      </w:r>
      <w:r>
        <w:rPr>
          <w:color w:val="003BB4"/>
          <w:sz w:val="12"/>
        </w:rPr>
        <w:t>von</w:t>
      </w:r>
      <w:r>
        <w:rPr>
          <w:rFonts w:ascii="DejaVu Sans" w:hAnsi="DejaVu Sans"/>
          <w:color w:val="003BB4"/>
          <w:spacing w:val="-9"/>
          <w:sz w:val="12"/>
        </w:rPr>
        <w:t> </w:t>
      </w:r>
      <w:r>
        <w:rPr>
          <w:color w:val="003BB4"/>
          <w:sz w:val="12"/>
        </w:rPr>
        <w:t>Finanzanalysen.Ohne</w:t>
      </w:r>
      <w:r>
        <w:rPr>
          <w:rFonts w:ascii="DejaVu Sans" w:hAnsi="DejaVu Sans"/>
          <w:color w:val="003BB4"/>
          <w:spacing w:val="-10"/>
          <w:sz w:val="12"/>
        </w:rPr>
        <w:t> </w:t>
      </w:r>
      <w:r>
        <w:rPr>
          <w:color w:val="003BB4"/>
          <w:sz w:val="12"/>
        </w:rPr>
        <w:t>schriftliche</w:t>
      </w:r>
      <w:r>
        <w:rPr>
          <w:rFonts w:ascii="DejaVu Sans" w:hAnsi="DejaVu Sans"/>
          <w:color w:val="003BB4"/>
          <w:spacing w:val="-10"/>
          <w:sz w:val="12"/>
        </w:rPr>
        <w:t> </w:t>
      </w:r>
      <w:r>
        <w:rPr>
          <w:color w:val="003BB4"/>
          <w:sz w:val="12"/>
        </w:rPr>
        <w:t>Genehmigung</w:t>
      </w:r>
      <w:r>
        <w:rPr>
          <w:rFonts w:ascii="DejaVu Sans" w:hAnsi="DejaVu Sans"/>
          <w:color w:val="003BB4"/>
          <w:spacing w:val="-9"/>
          <w:sz w:val="12"/>
        </w:rPr>
        <w:t> </w:t>
      </w:r>
      <w:r>
        <w:rPr>
          <w:color w:val="003BB4"/>
          <w:sz w:val="12"/>
        </w:rPr>
        <w:t>der</w:t>
      </w:r>
      <w:r>
        <w:rPr>
          <w:rFonts w:ascii="DejaVu Sans" w:hAnsi="DejaVu Sans"/>
          <w:color w:val="003BB4"/>
          <w:spacing w:val="-10"/>
          <w:sz w:val="12"/>
        </w:rPr>
        <w:t> </w:t>
      </w:r>
      <w:r>
        <w:rPr>
          <w:color w:val="003BB4"/>
          <w:sz w:val="12"/>
        </w:rPr>
        <w:t>Zürcher</w:t>
      </w:r>
      <w:r>
        <w:rPr>
          <w:rFonts w:ascii="DejaVu Sans" w:hAnsi="DejaVu Sans"/>
          <w:color w:val="003BB4"/>
          <w:spacing w:val="-9"/>
          <w:sz w:val="12"/>
        </w:rPr>
        <w:t> </w:t>
      </w:r>
      <w:r>
        <w:rPr>
          <w:color w:val="003BB4"/>
          <w:sz w:val="12"/>
        </w:rPr>
        <w:t>Kantonalbank</w:t>
      </w:r>
      <w:r>
        <w:rPr>
          <w:rFonts w:ascii="DejaVu Sans" w:hAnsi="DejaVu Sans"/>
          <w:color w:val="003BB4"/>
          <w:spacing w:val="-10"/>
          <w:sz w:val="12"/>
        </w:rPr>
        <w:t> </w:t>
      </w:r>
      <w:r>
        <w:rPr>
          <w:color w:val="003BB4"/>
          <w:sz w:val="12"/>
        </w:rPr>
        <w:t>dürfen</w:t>
      </w:r>
      <w:r>
        <w:rPr>
          <w:rFonts w:ascii="DejaVu Sans" w:hAnsi="DejaVu Sans"/>
          <w:color w:val="003BB4"/>
          <w:spacing w:val="-9"/>
          <w:sz w:val="12"/>
        </w:rPr>
        <w:t> </w:t>
      </w:r>
      <w:r>
        <w:rPr>
          <w:color w:val="003BB4"/>
          <w:sz w:val="12"/>
        </w:rPr>
        <w:t>dieses</w:t>
      </w:r>
      <w:r>
        <w:rPr>
          <w:rFonts w:ascii="DejaVu Sans" w:hAnsi="DejaVu Sans"/>
          <w:color w:val="003BB4"/>
          <w:spacing w:val="-10"/>
          <w:sz w:val="12"/>
        </w:rPr>
        <w:t> </w:t>
      </w:r>
      <w:r>
        <w:rPr>
          <w:color w:val="003BB4"/>
          <w:sz w:val="12"/>
        </w:rPr>
        <w:t>Dokument</w:t>
      </w:r>
      <w:r>
        <w:rPr>
          <w:rFonts w:ascii="DejaVu Sans" w:hAnsi="DejaVu Sans"/>
          <w:color w:val="003BB4"/>
          <w:spacing w:val="40"/>
          <w:sz w:val="12"/>
        </w:rPr>
        <w:t> </w:t>
      </w:r>
      <w:r>
        <w:rPr>
          <w:color w:val="003BB4"/>
          <w:spacing w:val="-4"/>
          <w:sz w:val="12"/>
        </w:rPr>
        <w:t>oder</w:t>
      </w:r>
      <w:r>
        <w:rPr>
          <w:rFonts w:ascii="DejaVu Sans" w:hAnsi="DejaVu Sans"/>
          <w:color w:val="003BB4"/>
          <w:spacing w:val="-4"/>
          <w:sz w:val="12"/>
        </w:rPr>
        <w:t> </w:t>
      </w:r>
      <w:r>
        <w:rPr>
          <w:color w:val="003BB4"/>
          <w:spacing w:val="-4"/>
          <w:sz w:val="12"/>
        </w:rPr>
        <w:t>Informationen</w:t>
      </w:r>
      <w:r>
        <w:rPr>
          <w:rFonts w:ascii="DejaVu Sans" w:hAnsi="DejaVu Sans"/>
          <w:color w:val="003BB4"/>
          <w:spacing w:val="-4"/>
          <w:sz w:val="12"/>
        </w:rPr>
        <w:t> </w:t>
      </w:r>
      <w:r>
        <w:rPr>
          <w:color w:val="003BB4"/>
          <w:spacing w:val="-4"/>
          <w:sz w:val="12"/>
        </w:rPr>
        <w:t>daraus</w:t>
      </w:r>
      <w:r>
        <w:rPr>
          <w:rFonts w:ascii="DejaVu Sans" w:hAnsi="DejaVu Sans"/>
          <w:color w:val="003BB4"/>
          <w:spacing w:val="-4"/>
          <w:sz w:val="12"/>
        </w:rPr>
        <w:t> </w:t>
      </w:r>
      <w:r>
        <w:rPr>
          <w:color w:val="003BB4"/>
          <w:spacing w:val="-4"/>
          <w:sz w:val="12"/>
        </w:rPr>
        <w:t>nicht</w:t>
      </w:r>
      <w:r>
        <w:rPr>
          <w:rFonts w:ascii="DejaVu Sans" w:hAnsi="DejaVu Sans"/>
          <w:color w:val="003BB4"/>
          <w:spacing w:val="-4"/>
          <w:sz w:val="12"/>
        </w:rPr>
        <w:t> </w:t>
      </w:r>
      <w:r>
        <w:rPr>
          <w:color w:val="003BB4"/>
          <w:spacing w:val="-4"/>
          <w:sz w:val="12"/>
        </w:rPr>
        <w:t>vervielfältigt</w:t>
      </w:r>
      <w:r>
        <w:rPr>
          <w:rFonts w:ascii="DejaVu Sans" w:hAnsi="DejaVu Sans"/>
          <w:color w:val="003BB4"/>
          <w:spacing w:val="-4"/>
          <w:sz w:val="12"/>
        </w:rPr>
        <w:t> </w:t>
      </w:r>
      <w:r>
        <w:rPr>
          <w:color w:val="003BB4"/>
          <w:spacing w:val="-4"/>
          <w:sz w:val="12"/>
        </w:rPr>
        <w:t>oder</w:t>
      </w:r>
      <w:r>
        <w:rPr>
          <w:rFonts w:ascii="DejaVu Sans" w:hAnsi="DejaVu Sans"/>
          <w:color w:val="003BB4"/>
          <w:spacing w:val="-4"/>
          <w:sz w:val="12"/>
        </w:rPr>
        <w:t> </w:t>
      </w:r>
      <w:r>
        <w:rPr>
          <w:color w:val="003BB4"/>
          <w:spacing w:val="-4"/>
          <w:sz w:val="12"/>
        </w:rPr>
        <w:t>weitergegeben</w:t>
      </w:r>
      <w:r>
        <w:rPr>
          <w:rFonts w:ascii="DejaVu Sans" w:hAnsi="DejaVu Sans"/>
          <w:color w:val="003BB4"/>
          <w:spacing w:val="-4"/>
          <w:sz w:val="12"/>
        </w:rPr>
        <w:t> </w:t>
      </w:r>
      <w:r>
        <w:rPr>
          <w:color w:val="003BB4"/>
          <w:spacing w:val="-4"/>
          <w:sz w:val="12"/>
        </w:rPr>
        <w:t>werden.</w:t>
      </w:r>
      <w:r>
        <w:rPr>
          <w:rFonts w:ascii="DejaVu Sans" w:hAnsi="DejaVu Sans"/>
          <w:color w:val="003BB4"/>
          <w:spacing w:val="-4"/>
          <w:sz w:val="12"/>
        </w:rPr>
        <w:t> </w:t>
      </w:r>
      <w:r>
        <w:rPr>
          <w:color w:val="003BB4"/>
          <w:spacing w:val="-4"/>
          <w:sz w:val="12"/>
        </w:rPr>
        <w:t>ESG-Informationen</w:t>
      </w:r>
      <w:r>
        <w:rPr>
          <w:rFonts w:ascii="DejaVu Sans" w:hAnsi="DejaVu Sans"/>
          <w:color w:val="003BB4"/>
          <w:spacing w:val="-4"/>
          <w:sz w:val="12"/>
        </w:rPr>
        <w:t> </w:t>
      </w:r>
      <w:r>
        <w:rPr>
          <w:color w:val="003BB4"/>
          <w:spacing w:val="-4"/>
          <w:sz w:val="12"/>
        </w:rPr>
        <w:t>©2024</w:t>
      </w:r>
      <w:r>
        <w:rPr>
          <w:rFonts w:ascii="DejaVu Sans" w:hAnsi="DejaVu Sans"/>
          <w:color w:val="003BB4"/>
          <w:spacing w:val="-4"/>
          <w:sz w:val="12"/>
        </w:rPr>
        <w:t> </w:t>
      </w:r>
      <w:r>
        <w:rPr>
          <w:color w:val="003BB4"/>
          <w:spacing w:val="-4"/>
          <w:sz w:val="12"/>
        </w:rPr>
        <w:t>MSCI</w:t>
      </w:r>
      <w:r>
        <w:rPr>
          <w:rFonts w:ascii="DejaVu Sans" w:hAnsi="DejaVu Sans"/>
          <w:color w:val="003BB4"/>
          <w:spacing w:val="-4"/>
          <w:sz w:val="12"/>
        </w:rPr>
        <w:t> </w:t>
      </w:r>
      <w:r>
        <w:rPr>
          <w:color w:val="003BB4"/>
          <w:spacing w:val="-4"/>
          <w:sz w:val="12"/>
        </w:rPr>
        <w:t>ESG</w:t>
      </w:r>
      <w:r>
        <w:rPr>
          <w:rFonts w:ascii="DejaVu Sans" w:hAnsi="DejaVu Sans"/>
          <w:color w:val="003BB4"/>
          <w:spacing w:val="-4"/>
          <w:sz w:val="12"/>
        </w:rPr>
        <w:t> </w:t>
      </w:r>
      <w:r>
        <w:rPr>
          <w:color w:val="003BB4"/>
          <w:spacing w:val="-4"/>
          <w:sz w:val="12"/>
        </w:rPr>
        <w:t>Research</w:t>
      </w:r>
      <w:r>
        <w:rPr>
          <w:rFonts w:ascii="DejaVu Sans" w:hAnsi="DejaVu Sans"/>
          <w:color w:val="003BB4"/>
          <w:spacing w:val="-4"/>
          <w:sz w:val="12"/>
        </w:rPr>
        <w:t> </w:t>
      </w:r>
      <w:r>
        <w:rPr>
          <w:color w:val="003BB4"/>
          <w:spacing w:val="-4"/>
          <w:sz w:val="12"/>
        </w:rPr>
        <w:t>LLC.</w:t>
      </w:r>
      <w:r>
        <w:rPr>
          <w:rFonts w:ascii="DejaVu Sans" w:hAnsi="DejaVu Sans"/>
          <w:color w:val="003BB4"/>
          <w:spacing w:val="-4"/>
          <w:sz w:val="12"/>
        </w:rPr>
        <w:t> </w:t>
      </w:r>
      <w:r>
        <w:rPr>
          <w:color w:val="003BB4"/>
          <w:spacing w:val="-4"/>
          <w:sz w:val="12"/>
        </w:rPr>
        <w:t>Reproduziert</w:t>
      </w:r>
      <w:r>
        <w:rPr>
          <w:rFonts w:ascii="DejaVu Sans" w:hAnsi="DejaVu Sans"/>
          <w:color w:val="003BB4"/>
          <w:spacing w:val="-4"/>
          <w:sz w:val="12"/>
        </w:rPr>
        <w:t> </w:t>
      </w:r>
      <w:r>
        <w:rPr>
          <w:color w:val="003BB4"/>
          <w:spacing w:val="-4"/>
          <w:sz w:val="12"/>
        </w:rPr>
        <w:t>mit</w:t>
      </w:r>
      <w:r>
        <w:rPr>
          <w:rFonts w:ascii="DejaVu Sans" w:hAnsi="DejaVu Sans"/>
          <w:color w:val="003BB4"/>
          <w:spacing w:val="-4"/>
          <w:sz w:val="12"/>
        </w:rPr>
        <w:t> </w:t>
      </w:r>
      <w:r>
        <w:rPr>
          <w:color w:val="003BB4"/>
          <w:spacing w:val="-4"/>
          <w:sz w:val="12"/>
        </w:rPr>
        <w:t>Genehmigung.</w:t>
      </w:r>
      <w:r>
        <w:rPr>
          <w:rFonts w:ascii="DejaVu Sans" w:hAnsi="DejaVu Sans"/>
          <w:color w:val="003BB4"/>
          <w:spacing w:val="-4"/>
          <w:sz w:val="12"/>
        </w:rPr>
        <w:t> </w:t>
      </w:r>
      <w:r>
        <w:rPr>
          <w:color w:val="003BB4"/>
          <w:spacing w:val="-4"/>
          <w:sz w:val="12"/>
        </w:rPr>
        <w:t>Weitere</w:t>
      </w:r>
      <w:r>
        <w:rPr>
          <w:rFonts w:ascii="DejaVu Sans" w:hAnsi="DejaVu Sans"/>
          <w:color w:val="003BB4"/>
          <w:spacing w:val="-4"/>
          <w:sz w:val="12"/>
        </w:rPr>
        <w:t> </w:t>
      </w:r>
      <w:r>
        <w:rPr>
          <w:color w:val="003BB4"/>
          <w:spacing w:val="-4"/>
          <w:sz w:val="12"/>
        </w:rPr>
        <w:t>rechtliche</w:t>
      </w:r>
      <w:r>
        <w:rPr>
          <w:rFonts w:ascii="DejaVu Sans" w:hAnsi="DejaVu Sans"/>
          <w:color w:val="003BB4"/>
          <w:spacing w:val="-4"/>
          <w:sz w:val="12"/>
        </w:rPr>
        <w:t> </w:t>
      </w:r>
      <w:r>
        <w:rPr>
          <w:color w:val="003BB4"/>
          <w:spacing w:val="-4"/>
          <w:sz w:val="12"/>
        </w:rPr>
        <w:t>Informationen</w:t>
      </w:r>
      <w:r>
        <w:rPr>
          <w:rFonts w:ascii="DejaVu Sans" w:hAnsi="DejaVu Sans"/>
          <w:color w:val="003BB4"/>
          <w:spacing w:val="80"/>
          <w:sz w:val="12"/>
        </w:rPr>
        <w:t> </w:t>
      </w:r>
      <w:r>
        <w:rPr>
          <w:color w:val="003BB4"/>
          <w:sz w:val="12"/>
        </w:rPr>
        <w:t>zu</w:t>
      </w:r>
      <w:r>
        <w:rPr>
          <w:rFonts w:ascii="DejaVu Sans" w:hAnsi="DejaVu Sans"/>
          <w:color w:val="003BB4"/>
          <w:sz w:val="12"/>
        </w:rPr>
        <w:t> </w:t>
      </w:r>
      <w:r>
        <w:rPr>
          <w:color w:val="003BB4"/>
          <w:sz w:val="12"/>
        </w:rPr>
        <w:t>MSCI</w:t>
      </w:r>
      <w:r>
        <w:rPr>
          <w:rFonts w:ascii="DejaVu Sans" w:hAnsi="DejaVu Sans"/>
          <w:color w:val="003BB4"/>
          <w:sz w:val="12"/>
        </w:rPr>
        <w:t> </w:t>
      </w:r>
      <w:r>
        <w:rPr>
          <w:color w:val="003BB4"/>
          <w:sz w:val="12"/>
        </w:rPr>
        <w:t>ESG</w:t>
      </w:r>
      <w:r>
        <w:rPr>
          <w:rFonts w:ascii="DejaVu Sans" w:hAnsi="DejaVu Sans"/>
          <w:color w:val="003BB4"/>
          <w:sz w:val="12"/>
        </w:rPr>
        <w:t> </w:t>
      </w:r>
      <w:r>
        <w:rPr>
          <w:color w:val="003BB4"/>
          <w:sz w:val="12"/>
        </w:rPr>
        <w:t>Rating</w:t>
      </w:r>
      <w:r>
        <w:rPr>
          <w:rFonts w:ascii="DejaVu Sans" w:hAnsi="DejaVu Sans"/>
          <w:color w:val="003BB4"/>
          <w:sz w:val="12"/>
        </w:rPr>
        <w:t> </w:t>
      </w:r>
      <w:r>
        <w:rPr>
          <w:color w:val="003BB4"/>
          <w:sz w:val="12"/>
        </w:rPr>
        <w:t>sehen</w:t>
      </w:r>
      <w:r>
        <w:rPr>
          <w:rFonts w:ascii="DejaVu Sans" w:hAnsi="DejaVu Sans"/>
          <w:color w:val="003BB4"/>
          <w:sz w:val="12"/>
        </w:rPr>
        <w:t> </w:t>
      </w:r>
      <w:r>
        <w:rPr>
          <w:color w:val="003BB4"/>
          <w:sz w:val="12"/>
        </w:rPr>
        <w:t>Sie</w:t>
      </w:r>
      <w:r>
        <w:rPr>
          <w:rFonts w:ascii="DejaVu Sans" w:hAnsi="DejaVu Sans"/>
          <w:color w:val="003BB4"/>
          <w:sz w:val="12"/>
        </w:rPr>
        <w:t> </w:t>
      </w:r>
      <w:r>
        <w:rPr>
          <w:color w:val="003BB4"/>
          <w:sz w:val="12"/>
        </w:rPr>
        <w:t>in</w:t>
      </w:r>
      <w:r>
        <w:rPr>
          <w:rFonts w:ascii="DejaVu Sans" w:hAnsi="DejaVu Sans"/>
          <w:color w:val="003BB4"/>
          <w:sz w:val="12"/>
        </w:rPr>
        <w:t> </w:t>
      </w:r>
      <w:r>
        <w:rPr>
          <w:color w:val="003BB4"/>
          <w:sz w:val="12"/>
        </w:rPr>
        <w:t>den</w:t>
      </w:r>
      <w:r>
        <w:rPr>
          <w:rFonts w:ascii="DejaVu Sans" w:hAnsi="DejaVu Sans"/>
          <w:color w:val="003BB4"/>
          <w:sz w:val="12"/>
        </w:rPr>
        <w:t> </w:t>
      </w:r>
      <w:r>
        <w:rPr>
          <w:color w:val="003BB4"/>
          <w:sz w:val="12"/>
        </w:rPr>
        <w:t>Anlageinformationen</w:t>
      </w:r>
      <w:r>
        <w:rPr>
          <w:rFonts w:ascii="DejaVu Sans" w:hAnsi="DejaVu Sans"/>
          <w:color w:val="003BB4"/>
          <w:sz w:val="12"/>
        </w:rPr>
        <w:t> </w:t>
      </w:r>
      <w:r>
        <w:rPr>
          <w:color w:val="003BB4"/>
          <w:sz w:val="12"/>
        </w:rPr>
        <w:t>unter</w:t>
      </w:r>
      <w:r>
        <w:rPr>
          <w:rFonts w:ascii="DejaVu Sans" w:hAnsi="DejaVu Sans"/>
          <w:color w:val="003BB4"/>
          <w:sz w:val="12"/>
        </w:rPr>
        <w:t> </w:t>
      </w:r>
      <w:r>
        <w:rPr>
          <w:color w:val="0000FF"/>
          <w:sz w:val="12"/>
          <w:u w:val="single" w:color="0000FF"/>
        </w:rPr>
        <w:t>zkb.ch/handel</w:t>
      </w:r>
      <w:r>
        <w:rPr>
          <w:color w:val="003BB4"/>
          <w:sz w:val="12"/>
        </w:rPr>
        <w:t>.</w:t>
      </w:r>
    </w:p>
    <w:p>
      <w:pPr>
        <w:spacing w:before="2"/>
        <w:ind w:left="1294" w:right="0" w:firstLine="0"/>
        <w:jc w:val="both"/>
        <w:rPr>
          <w:sz w:val="12"/>
        </w:rPr>
      </w:pPr>
      <w:r>
        <w:rPr>
          <w:color w:val="003BB4"/>
          <w:sz w:val="12"/>
        </w:rPr>
        <w:t>©</w:t>
      </w:r>
      <w:r>
        <w:rPr>
          <w:rFonts w:ascii="DejaVu Sans" w:hAnsi="DejaVu Sans"/>
          <w:color w:val="003BB4"/>
          <w:sz w:val="12"/>
        </w:rPr>
        <w:t> </w:t>
      </w:r>
      <w:r>
        <w:rPr>
          <w:color w:val="003BB4"/>
          <w:sz w:val="12"/>
        </w:rPr>
        <w:t>2024</w:t>
      </w:r>
      <w:r>
        <w:rPr>
          <w:rFonts w:ascii="DejaVu Sans" w:hAnsi="DejaVu Sans"/>
          <w:color w:val="003BB4"/>
          <w:sz w:val="12"/>
        </w:rPr>
        <w:t> </w:t>
      </w:r>
      <w:r>
        <w:rPr>
          <w:color w:val="003BB4"/>
          <w:sz w:val="12"/>
        </w:rPr>
        <w:t>Zürcher</w:t>
      </w:r>
      <w:r>
        <w:rPr>
          <w:rFonts w:ascii="DejaVu Sans" w:hAnsi="DejaVu Sans"/>
          <w:color w:val="003BB4"/>
          <w:sz w:val="12"/>
        </w:rPr>
        <w:t> </w:t>
      </w:r>
      <w:r>
        <w:rPr>
          <w:color w:val="003BB4"/>
          <w:sz w:val="12"/>
        </w:rPr>
        <w:t>Kantonalbank.</w:t>
      </w:r>
      <w:r>
        <w:rPr>
          <w:rFonts w:ascii="DejaVu Sans" w:hAnsi="DejaVu Sans"/>
          <w:color w:val="003BB4"/>
          <w:sz w:val="12"/>
        </w:rPr>
        <w:t> </w:t>
      </w:r>
      <w:r>
        <w:rPr>
          <w:color w:val="003BB4"/>
          <w:sz w:val="12"/>
        </w:rPr>
        <w:t>Alle</w:t>
      </w:r>
      <w:r>
        <w:rPr>
          <w:rFonts w:ascii="DejaVu Sans" w:hAnsi="DejaVu Sans"/>
          <w:color w:val="003BB4"/>
          <w:sz w:val="12"/>
        </w:rPr>
        <w:t> </w:t>
      </w:r>
      <w:r>
        <w:rPr>
          <w:color w:val="003BB4"/>
          <w:sz w:val="12"/>
        </w:rPr>
        <w:t>Rechte</w:t>
      </w:r>
      <w:r>
        <w:rPr>
          <w:rFonts w:ascii="DejaVu Sans" w:hAnsi="DejaVu Sans"/>
          <w:color w:val="003BB4"/>
          <w:sz w:val="12"/>
        </w:rPr>
        <w:t> </w:t>
      </w:r>
      <w:r>
        <w:rPr>
          <w:color w:val="003BB4"/>
          <w:spacing w:val="-2"/>
          <w:sz w:val="12"/>
        </w:rPr>
        <w:t>vorbehalten.</w:t>
      </w:r>
    </w:p>
    <w:p>
      <w:pPr>
        <w:spacing w:after="0"/>
        <w:jc w:val="both"/>
        <w:rPr>
          <w:sz w:val="12"/>
        </w:rPr>
        <w:sectPr>
          <w:headerReference w:type="default" r:id="rId60"/>
          <w:pgSz w:w="13090" w:h="17060"/>
          <w:pgMar w:header="0" w:footer="0" w:top="1960" w:bottom="280" w:left="60" w:right="60"/>
        </w:sectPr>
      </w:pPr>
    </w:p>
    <w:p>
      <w:pPr>
        <w:pStyle w:val="BodyText"/>
        <w:spacing w:before="5"/>
        <w:rPr>
          <w:sz w:val="1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03904">
                <wp:simplePos x="0" y="0"/>
                <wp:positionH relativeFrom="page">
                  <wp:posOffset>266700</wp:posOffset>
                </wp:positionH>
                <wp:positionV relativeFrom="page">
                  <wp:posOffset>266102</wp:posOffset>
                </wp:positionV>
                <wp:extent cx="6984365" cy="8192770"/>
                <wp:effectExtent l="0" t="0" r="0" b="0"/>
                <wp:wrapNone/>
                <wp:docPr id="584" name="Graphic 58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84" name="Graphic 584"/>
                      <wps:cNvSpPr/>
                      <wps:spPr>
                        <a:xfrm>
                          <a:off x="0" y="0"/>
                          <a:ext cx="6984365" cy="81927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984365" h="8192770">
                              <a:moveTo>
                                <a:pt x="6983539" y="647"/>
                              </a:moveTo>
                              <a:lnTo>
                                <a:pt x="-41" y="647"/>
                              </a:lnTo>
                              <a:lnTo>
                                <a:pt x="-41" y="8192851"/>
                              </a:lnTo>
                              <a:lnTo>
                                <a:pt x="6983539" y="8192851"/>
                              </a:lnTo>
                              <a:lnTo>
                                <a:pt x="6983539" y="6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C8CCA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20.996713pt;margin-top:21.003949pt;width:549.888304pt;height:645.055473pt;mso-position-horizontal-relative:page;mso-position-vertical-relative:page;z-index:-17112576" id="docshape473" filled="true" fillcolor="#4c8cca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3664">
                <wp:simplePos x="0" y="0"/>
                <wp:positionH relativeFrom="page">
                  <wp:posOffset>366714</wp:posOffset>
                </wp:positionH>
                <wp:positionV relativeFrom="page">
                  <wp:posOffset>108064</wp:posOffset>
                </wp:positionV>
                <wp:extent cx="15875" cy="190500"/>
                <wp:effectExtent l="0" t="0" r="0" b="0"/>
                <wp:wrapNone/>
                <wp:docPr id="585" name="Group 58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85" name="Group 585"/>
                      <wpg:cNvGrpSpPr/>
                      <wpg:grpSpPr>
                        <a:xfrm>
                          <a:off x="0" y="0"/>
                          <a:ext cx="15875" cy="190500"/>
                          <a:chExt cx="15875" cy="190500"/>
                        </a:xfrm>
                      </wpg:grpSpPr>
                      <wps:wsp>
                        <wps:cNvPr id="586" name="Graphic 586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90500">
                                <a:moveTo>
                                  <a:pt x="0" y="1904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874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7" name="Graphic 587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90500">
                                <a:moveTo>
                                  <a:pt x="0" y="1904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8.87513pt;margin-top:8.509036pt;width:1.25pt;height:15pt;mso-position-horizontal-relative:page;mso-position-vertical-relative:page;z-index:15793664" id="docshapegroup474" coordorigin="578,170" coordsize="25,300">
                <v:line style="position:absolute" from="590,470" to="590,170" stroked="true" strokeweight="1.249923pt" strokecolor="#ffffff">
                  <v:stroke dashstyle="solid"/>
                </v:line>
                <v:line style="position:absolute" from="590,470" to="590,170" stroked="true" strokeweight=".24998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4176">
                <wp:simplePos x="0" y="0"/>
                <wp:positionH relativeFrom="page">
                  <wp:posOffset>366714</wp:posOffset>
                </wp:positionH>
                <wp:positionV relativeFrom="page">
                  <wp:posOffset>10530328</wp:posOffset>
                </wp:positionV>
                <wp:extent cx="15875" cy="190500"/>
                <wp:effectExtent l="0" t="0" r="0" b="0"/>
                <wp:wrapNone/>
                <wp:docPr id="588" name="Group 58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88" name="Group 588"/>
                      <wpg:cNvGrpSpPr/>
                      <wpg:grpSpPr>
                        <a:xfrm>
                          <a:off x="0" y="0"/>
                          <a:ext cx="15875" cy="190500"/>
                          <a:chExt cx="15875" cy="190500"/>
                        </a:xfrm>
                      </wpg:grpSpPr>
                      <wps:wsp>
                        <wps:cNvPr id="589" name="Graphic 589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90500">
                                <a:moveTo>
                                  <a:pt x="0" y="0"/>
                                </a:moveTo>
                                <a:lnTo>
                                  <a:pt x="0" y="190488"/>
                                </a:lnTo>
                              </a:path>
                            </a:pathLst>
                          </a:custGeom>
                          <a:ln w="15874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0" name="Graphic 590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90500">
                                <a:moveTo>
                                  <a:pt x="0" y="0"/>
                                </a:moveTo>
                                <a:lnTo>
                                  <a:pt x="0" y="190488"/>
                                </a:lnTo>
                              </a:path>
                            </a:pathLst>
                          </a:custGeom>
                          <a:ln w="317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8.87513pt;margin-top:829.159729pt;width:1.25pt;height:15pt;mso-position-horizontal-relative:page;mso-position-vertical-relative:page;z-index:15794176" id="docshapegroup475" coordorigin="578,16583" coordsize="25,300">
                <v:line style="position:absolute" from="590,16583" to="590,16883" stroked="true" strokeweight="1.249923pt" strokecolor="#ffffff">
                  <v:stroke dashstyle="solid"/>
                </v:line>
                <v:line style="position:absolute" from="590,16583" to="590,16883" stroked="true" strokeweight=".24998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4688">
                <wp:simplePos x="0" y="0"/>
                <wp:positionH relativeFrom="page">
                  <wp:posOffset>7926256</wp:posOffset>
                </wp:positionH>
                <wp:positionV relativeFrom="page">
                  <wp:posOffset>108064</wp:posOffset>
                </wp:positionV>
                <wp:extent cx="15875" cy="190500"/>
                <wp:effectExtent l="0" t="0" r="0" b="0"/>
                <wp:wrapNone/>
                <wp:docPr id="591" name="Group 59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91" name="Group 591"/>
                      <wpg:cNvGrpSpPr/>
                      <wpg:grpSpPr>
                        <a:xfrm>
                          <a:off x="0" y="0"/>
                          <a:ext cx="15875" cy="190500"/>
                          <a:chExt cx="15875" cy="190500"/>
                        </a:xfrm>
                      </wpg:grpSpPr>
                      <wps:wsp>
                        <wps:cNvPr id="592" name="Graphic 592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90500">
                                <a:moveTo>
                                  <a:pt x="0" y="1904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874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3" name="Graphic 593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90500">
                                <a:moveTo>
                                  <a:pt x="0" y="1904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624.114685pt;margin-top:8.509036pt;width:1.25pt;height:15pt;mso-position-horizontal-relative:page;mso-position-vertical-relative:page;z-index:15794688" id="docshapegroup476" coordorigin="12482,170" coordsize="25,300">
                <v:line style="position:absolute" from="12495,470" to="12495,170" stroked="true" strokeweight="1.249923pt" strokecolor="#ffffff">
                  <v:stroke dashstyle="solid"/>
                </v:line>
                <v:line style="position:absolute" from="12495,470" to="12495,170" stroked="true" strokeweight=".24998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5200">
                <wp:simplePos x="0" y="0"/>
                <wp:positionH relativeFrom="page">
                  <wp:posOffset>7926256</wp:posOffset>
                </wp:positionH>
                <wp:positionV relativeFrom="page">
                  <wp:posOffset>10530328</wp:posOffset>
                </wp:positionV>
                <wp:extent cx="15875" cy="190500"/>
                <wp:effectExtent l="0" t="0" r="0" b="0"/>
                <wp:wrapNone/>
                <wp:docPr id="594" name="Group 59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94" name="Group 594"/>
                      <wpg:cNvGrpSpPr/>
                      <wpg:grpSpPr>
                        <a:xfrm>
                          <a:off x="0" y="0"/>
                          <a:ext cx="15875" cy="190500"/>
                          <a:chExt cx="15875" cy="190500"/>
                        </a:xfrm>
                      </wpg:grpSpPr>
                      <wps:wsp>
                        <wps:cNvPr id="595" name="Graphic 595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90500">
                                <a:moveTo>
                                  <a:pt x="0" y="0"/>
                                </a:moveTo>
                                <a:lnTo>
                                  <a:pt x="0" y="190488"/>
                                </a:lnTo>
                              </a:path>
                            </a:pathLst>
                          </a:custGeom>
                          <a:ln w="15874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6" name="Graphic 596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90500">
                                <a:moveTo>
                                  <a:pt x="0" y="0"/>
                                </a:moveTo>
                                <a:lnTo>
                                  <a:pt x="0" y="190488"/>
                                </a:lnTo>
                              </a:path>
                            </a:pathLst>
                          </a:custGeom>
                          <a:ln w="317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624.114685pt;margin-top:829.159729pt;width:1.25pt;height:15pt;mso-position-horizontal-relative:page;mso-position-vertical-relative:page;z-index:15795200" id="docshapegroup477" coordorigin="12482,16583" coordsize="25,300">
                <v:line style="position:absolute" from="12495,16583" to="12495,16883" stroked="true" strokeweight="1.249923pt" strokecolor="#ffffff">
                  <v:stroke dashstyle="solid"/>
                </v:line>
                <v:line style="position:absolute" from="12495,16583" to="12495,16883" stroked="true" strokeweight=".24998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5712">
                <wp:simplePos x="0" y="0"/>
                <wp:positionH relativeFrom="page">
                  <wp:posOffset>-25</wp:posOffset>
                </wp:positionH>
                <wp:positionV relativeFrom="page">
                  <wp:posOffset>71</wp:posOffset>
                </wp:positionV>
                <wp:extent cx="274955" cy="274955"/>
                <wp:effectExtent l="0" t="0" r="0" b="0"/>
                <wp:wrapNone/>
                <wp:docPr id="597" name="Group 59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97" name="Group 597"/>
                      <wpg:cNvGrpSpPr/>
                      <wpg:grpSpPr>
                        <a:xfrm>
                          <a:off x="0" y="0"/>
                          <a:ext cx="274955" cy="274955"/>
                          <a:chExt cx="274955" cy="274955"/>
                        </a:xfrm>
                      </wpg:grpSpPr>
                      <wps:wsp>
                        <wps:cNvPr id="598" name="Graphic 598"/>
                        <wps:cNvSpPr/>
                        <wps:spPr>
                          <a:xfrm>
                            <a:off x="0" y="0"/>
                            <a:ext cx="266700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6700" h="266700">
                                <a:moveTo>
                                  <a:pt x="228585" y="266683"/>
                                </a:moveTo>
                                <a:lnTo>
                                  <a:pt x="0" y="266683"/>
                                </a:lnTo>
                              </a:path>
                              <a:path w="266700" h="266700">
                                <a:moveTo>
                                  <a:pt x="266683" y="228585"/>
                                </a:moveTo>
                                <a:lnTo>
                                  <a:pt x="266683" y="0"/>
                                </a:lnTo>
                              </a:path>
                            </a:pathLst>
                          </a:custGeom>
                          <a:ln w="15874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9" name="Graphic 599"/>
                        <wps:cNvSpPr/>
                        <wps:spPr>
                          <a:xfrm>
                            <a:off x="0" y="0"/>
                            <a:ext cx="266700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6700" h="266700">
                                <a:moveTo>
                                  <a:pt x="228585" y="266683"/>
                                </a:moveTo>
                                <a:lnTo>
                                  <a:pt x="0" y="266683"/>
                                </a:lnTo>
                              </a:path>
                              <a:path w="266700" h="266700">
                                <a:moveTo>
                                  <a:pt x="266683" y="228585"/>
                                </a:moveTo>
                                <a:lnTo>
                                  <a:pt x="266683" y="0"/>
                                </a:lnTo>
                              </a:path>
                            </a:pathLst>
                          </a:custGeom>
                          <a:ln w="317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-.002pt;margin-top:.005658pt;width:21.65pt;height:21.65pt;mso-position-horizontal-relative:page;mso-position-vertical-relative:page;z-index:15795712" id="docshapegroup478" coordorigin="0,0" coordsize="433,433">
                <v:shape style="position:absolute;left:-1;top:0;width:420;height:420" id="docshape479" coordorigin="0,0" coordsize="420,420" path="m360,420l0,420m420,360l420,0e" filled="false" stroked="true" strokeweight="1.249923pt" strokecolor="#ffffff">
                  <v:path arrowok="t"/>
                  <v:stroke dashstyle="solid"/>
                </v:shape>
                <v:shape style="position:absolute;left:-1;top:0;width:420;height:420" id="docshape480" coordorigin="0,0" coordsize="420,420" path="m360,420l0,420m420,360l420,0e" filled="false" stroked="true" strokeweight=".249985pt" strokecolor="#000000">
                  <v:path arrowok="t"/>
                  <v:stroke dashstyl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6224">
                <wp:simplePos x="0" y="0"/>
                <wp:positionH relativeFrom="page">
                  <wp:posOffset>8034239</wp:posOffset>
                </wp:positionH>
                <wp:positionV relativeFrom="page">
                  <wp:posOffset>71</wp:posOffset>
                </wp:positionV>
                <wp:extent cx="274955" cy="274955"/>
                <wp:effectExtent l="0" t="0" r="0" b="0"/>
                <wp:wrapNone/>
                <wp:docPr id="600" name="Group 60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00" name="Group 600"/>
                      <wpg:cNvGrpSpPr/>
                      <wpg:grpSpPr>
                        <a:xfrm>
                          <a:off x="0" y="0"/>
                          <a:ext cx="274955" cy="274955"/>
                          <a:chExt cx="274955" cy="274955"/>
                        </a:xfrm>
                      </wpg:grpSpPr>
                      <wps:wsp>
                        <wps:cNvPr id="601" name="Graphic 601"/>
                        <wps:cNvSpPr/>
                        <wps:spPr>
                          <a:xfrm>
                            <a:off x="7937" y="0"/>
                            <a:ext cx="266700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6700" h="266700">
                                <a:moveTo>
                                  <a:pt x="38097" y="266683"/>
                                </a:moveTo>
                                <a:lnTo>
                                  <a:pt x="266683" y="266683"/>
                                </a:lnTo>
                              </a:path>
                              <a:path w="266700" h="266700">
                                <a:moveTo>
                                  <a:pt x="0" y="2285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874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2" name="Graphic 602"/>
                        <wps:cNvSpPr/>
                        <wps:spPr>
                          <a:xfrm>
                            <a:off x="7937" y="0"/>
                            <a:ext cx="266700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6700" h="266700">
                                <a:moveTo>
                                  <a:pt x="38097" y="266683"/>
                                </a:moveTo>
                                <a:lnTo>
                                  <a:pt x="266683" y="266683"/>
                                </a:lnTo>
                              </a:path>
                              <a:path w="266700" h="266700">
                                <a:moveTo>
                                  <a:pt x="0" y="2285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632.617249pt;margin-top:.005658pt;width:21.65pt;height:21.65pt;mso-position-horizontal-relative:page;mso-position-vertical-relative:page;z-index:15796224" id="docshapegroup481" coordorigin="12652,0" coordsize="433,433">
                <v:shape style="position:absolute;left:12664;top:0;width:420;height:420" id="docshape482" coordorigin="12665,0" coordsize="420,420" path="m12725,420l13085,420m12665,360l12665,0e" filled="false" stroked="true" strokeweight="1.249923pt" strokecolor="#ffffff">
                  <v:path arrowok="t"/>
                  <v:stroke dashstyle="solid"/>
                </v:shape>
                <v:shape style="position:absolute;left:12664;top:0;width:420;height:420" id="docshape483" coordorigin="12665,0" coordsize="420,420" path="m12725,420l13085,420m12665,360l12665,0e" filled="false" stroked="true" strokeweight=".249985pt" strokecolor="#000000">
                  <v:path arrowok="t"/>
                  <v:stroke dashstyl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6736">
                <wp:simplePos x="0" y="0"/>
                <wp:positionH relativeFrom="page">
                  <wp:posOffset>-25</wp:posOffset>
                </wp:positionH>
                <wp:positionV relativeFrom="page">
                  <wp:posOffset>10554192</wp:posOffset>
                </wp:positionV>
                <wp:extent cx="274955" cy="274955"/>
                <wp:effectExtent l="0" t="0" r="0" b="0"/>
                <wp:wrapNone/>
                <wp:docPr id="603" name="Group 60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03" name="Group 603"/>
                      <wpg:cNvGrpSpPr/>
                      <wpg:grpSpPr>
                        <a:xfrm>
                          <a:off x="0" y="0"/>
                          <a:ext cx="274955" cy="274955"/>
                          <a:chExt cx="274955" cy="274955"/>
                        </a:xfrm>
                      </wpg:grpSpPr>
                      <wps:wsp>
                        <wps:cNvPr id="604" name="Graphic 604"/>
                        <wps:cNvSpPr/>
                        <wps:spPr>
                          <a:xfrm>
                            <a:off x="0" y="7937"/>
                            <a:ext cx="266700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6700" h="266700">
                                <a:moveTo>
                                  <a:pt x="228585" y="0"/>
                                </a:moveTo>
                                <a:lnTo>
                                  <a:pt x="0" y="0"/>
                                </a:lnTo>
                              </a:path>
                              <a:path w="266700" h="266700">
                                <a:moveTo>
                                  <a:pt x="266683" y="38097"/>
                                </a:moveTo>
                                <a:lnTo>
                                  <a:pt x="266683" y="266683"/>
                                </a:lnTo>
                              </a:path>
                            </a:pathLst>
                          </a:custGeom>
                          <a:ln w="15874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5" name="Graphic 605"/>
                        <wps:cNvSpPr/>
                        <wps:spPr>
                          <a:xfrm>
                            <a:off x="0" y="7937"/>
                            <a:ext cx="266700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6700" h="266700">
                                <a:moveTo>
                                  <a:pt x="228585" y="0"/>
                                </a:moveTo>
                                <a:lnTo>
                                  <a:pt x="0" y="0"/>
                                </a:lnTo>
                              </a:path>
                              <a:path w="266700" h="266700">
                                <a:moveTo>
                                  <a:pt x="266683" y="38097"/>
                                </a:moveTo>
                                <a:lnTo>
                                  <a:pt x="266683" y="266683"/>
                                </a:lnTo>
                              </a:path>
                            </a:pathLst>
                          </a:custGeom>
                          <a:ln w="317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-.002pt;margin-top:831.038757pt;width:21.65pt;height:21.65pt;mso-position-horizontal-relative:page;mso-position-vertical-relative:page;z-index:15796736" id="docshapegroup484" coordorigin="0,16621" coordsize="433,433">
                <v:shape style="position:absolute;left:-1;top:16633;width:420;height:420" id="docshape485" coordorigin="0,16633" coordsize="420,420" path="m360,16633l0,16633m420,16693l420,17053e" filled="false" stroked="true" strokeweight="1.249923pt" strokecolor="#ffffff">
                  <v:path arrowok="t"/>
                  <v:stroke dashstyle="solid"/>
                </v:shape>
                <v:shape style="position:absolute;left:-1;top:16633;width:420;height:420" id="docshape486" coordorigin="0,16633" coordsize="420,420" path="m360,16633l0,16633m420,16693l420,17053e" filled="false" stroked="true" strokeweight=".249985pt" strokecolor="#000000">
                  <v:path arrowok="t"/>
                  <v:stroke dashstyl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7248">
                <wp:simplePos x="0" y="0"/>
                <wp:positionH relativeFrom="page">
                  <wp:posOffset>8034239</wp:posOffset>
                </wp:positionH>
                <wp:positionV relativeFrom="page">
                  <wp:posOffset>10554192</wp:posOffset>
                </wp:positionV>
                <wp:extent cx="274955" cy="274955"/>
                <wp:effectExtent l="0" t="0" r="0" b="0"/>
                <wp:wrapNone/>
                <wp:docPr id="606" name="Group 60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06" name="Group 606"/>
                      <wpg:cNvGrpSpPr/>
                      <wpg:grpSpPr>
                        <a:xfrm>
                          <a:off x="0" y="0"/>
                          <a:ext cx="274955" cy="274955"/>
                          <a:chExt cx="274955" cy="274955"/>
                        </a:xfrm>
                      </wpg:grpSpPr>
                      <wps:wsp>
                        <wps:cNvPr id="607" name="Graphic 607"/>
                        <wps:cNvSpPr/>
                        <wps:spPr>
                          <a:xfrm>
                            <a:off x="7937" y="7937"/>
                            <a:ext cx="266700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6700" h="266700">
                                <a:moveTo>
                                  <a:pt x="38097" y="0"/>
                                </a:moveTo>
                                <a:lnTo>
                                  <a:pt x="266683" y="0"/>
                                </a:lnTo>
                              </a:path>
                              <a:path w="266700" h="266700">
                                <a:moveTo>
                                  <a:pt x="0" y="38097"/>
                                </a:moveTo>
                                <a:lnTo>
                                  <a:pt x="0" y="266683"/>
                                </a:lnTo>
                              </a:path>
                            </a:pathLst>
                          </a:custGeom>
                          <a:ln w="15874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8" name="Graphic 608"/>
                        <wps:cNvSpPr/>
                        <wps:spPr>
                          <a:xfrm>
                            <a:off x="7937" y="7937"/>
                            <a:ext cx="266700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6700" h="266700">
                                <a:moveTo>
                                  <a:pt x="38097" y="0"/>
                                </a:moveTo>
                                <a:lnTo>
                                  <a:pt x="266683" y="0"/>
                                </a:lnTo>
                              </a:path>
                              <a:path w="266700" h="266700">
                                <a:moveTo>
                                  <a:pt x="0" y="38097"/>
                                </a:moveTo>
                                <a:lnTo>
                                  <a:pt x="0" y="266683"/>
                                </a:lnTo>
                              </a:path>
                            </a:pathLst>
                          </a:custGeom>
                          <a:ln w="317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632.617249pt;margin-top:831.038757pt;width:21.65pt;height:21.65pt;mso-position-horizontal-relative:page;mso-position-vertical-relative:page;z-index:15797248" id="docshapegroup487" coordorigin="12652,16621" coordsize="433,433">
                <v:shape style="position:absolute;left:12664;top:16633;width:420;height:420" id="docshape488" coordorigin="12665,16633" coordsize="420,420" path="m12725,16633l13085,16633m12665,16693l12665,17053e" filled="false" stroked="true" strokeweight="1.249923pt" strokecolor="#ffffff">
                  <v:path arrowok="t"/>
                  <v:stroke dashstyle="solid"/>
                </v:shape>
                <v:shape style="position:absolute;left:12664;top:16633;width:420;height:420" id="docshape489" coordorigin="12665,16633" coordsize="420,420" path="m12725,16633l13085,16633m12665,16693l12665,17053e" filled="false" stroked="true" strokeweight=".249985pt" strokecolor="#000000">
                  <v:path arrowok="t"/>
                  <v:stroke dashstyle="solid"/>
                </v:shape>
                <w10:wrap type="none"/>
              </v:group>
            </w:pict>
          </mc:Fallback>
        </mc:AlternateContent>
      </w:r>
    </w:p>
    <w:p>
      <w:pPr>
        <w:pStyle w:val="BodyText"/>
        <w:spacing w:line="240" w:lineRule="exact"/>
        <w:ind w:left="6362"/>
        <w:rPr>
          <w:sz w:val="20"/>
        </w:rPr>
      </w:pPr>
      <w:r>
        <w:rPr>
          <w:position w:val="-4"/>
          <w:sz w:val="20"/>
        </w:rPr>
        <w:drawing>
          <wp:inline distT="0" distB="0" distL="0" distR="0">
            <wp:extent cx="152400" cy="152400"/>
            <wp:effectExtent l="0" t="0" r="0" b="0"/>
            <wp:docPr id="609" name="Image 60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609" name="Image 609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  <w:sz w:val="20"/>
        </w:rPr>
      </w:r>
    </w:p>
    <w:p>
      <w:pPr>
        <w:pStyle w:val="BodyText"/>
        <w:spacing w:before="3"/>
        <w:rPr>
          <w:sz w:val="9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48768">
                <wp:simplePos x="0" y="0"/>
                <wp:positionH relativeFrom="page">
                  <wp:posOffset>107967</wp:posOffset>
                </wp:positionH>
                <wp:positionV relativeFrom="paragraph">
                  <wp:posOffset>87297</wp:posOffset>
                </wp:positionV>
                <wp:extent cx="190500" cy="15875"/>
                <wp:effectExtent l="0" t="0" r="0" b="0"/>
                <wp:wrapTopAndBottom/>
                <wp:docPr id="610" name="Group 61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10" name="Group 610"/>
                      <wpg:cNvGrpSpPr/>
                      <wpg:grpSpPr>
                        <a:xfrm>
                          <a:off x="0" y="0"/>
                          <a:ext cx="190500" cy="15875"/>
                          <a:chExt cx="190500" cy="15875"/>
                        </a:xfrm>
                      </wpg:grpSpPr>
                      <wps:wsp>
                        <wps:cNvPr id="611" name="Graphic 611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 h="0">
                                <a:moveTo>
                                  <a:pt x="19048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874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2" name="Graphic 612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 h="0">
                                <a:moveTo>
                                  <a:pt x="19048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.501378pt;margin-top:6.873843pt;width:15pt;height:1.25pt;mso-position-horizontal-relative:page;mso-position-vertical-relative:paragraph;z-index:-15667712;mso-wrap-distance-left:0;mso-wrap-distance-right:0" id="docshapegroup490" coordorigin="170,137" coordsize="300,25">
                <v:line style="position:absolute" from="470,150" to="170,150" stroked="true" strokeweight="1.249923pt" strokecolor="#ffffff">
                  <v:stroke dashstyle="solid"/>
                </v:line>
                <v:line style="position:absolute" from="470,150" to="170,150" stroked="true" strokeweight=".249985pt" strokecolor="#000000">
                  <v:stroke dashstyle="solid"/>
                </v:line>
                <w10:wrap type="topAndBottom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49280">
                <wp:simplePos x="0" y="0"/>
                <wp:positionH relativeFrom="page">
                  <wp:posOffset>8010388</wp:posOffset>
                </wp:positionH>
                <wp:positionV relativeFrom="paragraph">
                  <wp:posOffset>87297</wp:posOffset>
                </wp:positionV>
                <wp:extent cx="190500" cy="15875"/>
                <wp:effectExtent l="0" t="0" r="0" b="0"/>
                <wp:wrapTopAndBottom/>
                <wp:docPr id="613" name="Group 61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13" name="Group 613"/>
                      <wpg:cNvGrpSpPr/>
                      <wpg:grpSpPr>
                        <a:xfrm>
                          <a:off x="0" y="0"/>
                          <a:ext cx="190500" cy="15875"/>
                          <a:chExt cx="190500" cy="15875"/>
                        </a:xfrm>
                      </wpg:grpSpPr>
                      <wps:wsp>
                        <wps:cNvPr id="614" name="Graphic 614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 h="0">
                                <a:moveTo>
                                  <a:pt x="0" y="0"/>
                                </a:moveTo>
                                <a:lnTo>
                                  <a:pt x="190488" y="0"/>
                                </a:lnTo>
                              </a:path>
                            </a:pathLst>
                          </a:custGeom>
                          <a:ln w="15874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5" name="Graphic 615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 h="0">
                                <a:moveTo>
                                  <a:pt x="0" y="0"/>
                                </a:moveTo>
                                <a:lnTo>
                                  <a:pt x="190488" y="0"/>
                                </a:lnTo>
                              </a:path>
                            </a:pathLst>
                          </a:custGeom>
                          <a:ln w="317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630.739258pt;margin-top:6.873843pt;width:15pt;height:1.25pt;mso-position-horizontal-relative:page;mso-position-vertical-relative:paragraph;z-index:-15667200;mso-wrap-distance-left:0;mso-wrap-distance-right:0" id="docshapegroup491" coordorigin="12615,137" coordsize="300,25">
                <v:line style="position:absolute" from="12615,150" to="12915,150" stroked="true" strokeweight="1.249923pt" strokecolor="#ffffff">
                  <v:stroke dashstyle="solid"/>
                </v:line>
                <v:line style="position:absolute" from="12615,150" to="12915,150" stroked="true" strokeweight=".249985pt" strokecolor="#000000">
                  <v:stroke dashstyle="solid"/>
                </v:line>
                <w10:wrap type="topAndBottom"/>
              </v:group>
            </w:pict>
          </mc:Fallback>
        </mc:AlternateConten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9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649792">
            <wp:simplePos x="0" y="0"/>
            <wp:positionH relativeFrom="page">
              <wp:posOffset>127016</wp:posOffset>
            </wp:positionH>
            <wp:positionV relativeFrom="paragraph">
              <wp:posOffset>187851</wp:posOffset>
            </wp:positionV>
            <wp:extent cx="152400" cy="152400"/>
            <wp:effectExtent l="0" t="0" r="0" b="0"/>
            <wp:wrapTopAndBottom/>
            <wp:docPr id="616" name="Image 61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616" name="Image 616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650304">
            <wp:simplePos x="0" y="0"/>
            <wp:positionH relativeFrom="page">
              <wp:posOffset>8029432</wp:posOffset>
            </wp:positionH>
            <wp:positionV relativeFrom="paragraph">
              <wp:posOffset>187851</wp:posOffset>
            </wp:positionV>
            <wp:extent cx="152400" cy="152400"/>
            <wp:effectExtent l="0" t="0" r="0" b="0"/>
            <wp:wrapTopAndBottom/>
            <wp:docPr id="617" name="Image 61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617" name="Image 617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9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50816">
                <wp:simplePos x="0" y="0"/>
                <wp:positionH relativeFrom="page">
                  <wp:posOffset>107967</wp:posOffset>
                </wp:positionH>
                <wp:positionV relativeFrom="paragraph">
                  <wp:posOffset>187845</wp:posOffset>
                </wp:positionV>
                <wp:extent cx="190500" cy="15875"/>
                <wp:effectExtent l="0" t="0" r="0" b="0"/>
                <wp:wrapTopAndBottom/>
                <wp:docPr id="618" name="Group 61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18" name="Group 618"/>
                      <wpg:cNvGrpSpPr/>
                      <wpg:grpSpPr>
                        <a:xfrm>
                          <a:off x="0" y="0"/>
                          <a:ext cx="190500" cy="15875"/>
                          <a:chExt cx="190500" cy="15875"/>
                        </a:xfrm>
                      </wpg:grpSpPr>
                      <wps:wsp>
                        <wps:cNvPr id="619" name="Graphic 619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 h="0">
                                <a:moveTo>
                                  <a:pt x="19048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874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0" name="Graphic 620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 h="0">
                                <a:moveTo>
                                  <a:pt x="19048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.501378pt;margin-top:14.790964pt;width:15pt;height:1.25pt;mso-position-horizontal-relative:page;mso-position-vertical-relative:paragraph;z-index:-15665664;mso-wrap-distance-left:0;mso-wrap-distance-right:0" id="docshapegroup492" coordorigin="170,296" coordsize="300,25">
                <v:line style="position:absolute" from="470,308" to="170,308" stroked="true" strokeweight="1.249923pt" strokecolor="#ffffff">
                  <v:stroke dashstyle="solid"/>
                </v:line>
                <v:line style="position:absolute" from="470,308" to="170,308" stroked="true" strokeweight=".249985pt" strokecolor="#000000">
                  <v:stroke dashstyle="solid"/>
                </v:line>
                <w10:wrap type="topAndBottom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51328">
                <wp:simplePos x="0" y="0"/>
                <wp:positionH relativeFrom="page">
                  <wp:posOffset>8010388</wp:posOffset>
                </wp:positionH>
                <wp:positionV relativeFrom="paragraph">
                  <wp:posOffset>187845</wp:posOffset>
                </wp:positionV>
                <wp:extent cx="190500" cy="15875"/>
                <wp:effectExtent l="0" t="0" r="0" b="0"/>
                <wp:wrapTopAndBottom/>
                <wp:docPr id="621" name="Group 62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21" name="Group 621"/>
                      <wpg:cNvGrpSpPr/>
                      <wpg:grpSpPr>
                        <a:xfrm>
                          <a:off x="0" y="0"/>
                          <a:ext cx="190500" cy="15875"/>
                          <a:chExt cx="190500" cy="15875"/>
                        </a:xfrm>
                      </wpg:grpSpPr>
                      <wps:wsp>
                        <wps:cNvPr id="622" name="Graphic 622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 h="0">
                                <a:moveTo>
                                  <a:pt x="0" y="0"/>
                                </a:moveTo>
                                <a:lnTo>
                                  <a:pt x="190488" y="0"/>
                                </a:lnTo>
                              </a:path>
                            </a:pathLst>
                          </a:custGeom>
                          <a:ln w="15874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3" name="Graphic 623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 h="0">
                                <a:moveTo>
                                  <a:pt x="0" y="0"/>
                                </a:moveTo>
                                <a:lnTo>
                                  <a:pt x="190488" y="0"/>
                                </a:lnTo>
                              </a:path>
                            </a:pathLst>
                          </a:custGeom>
                          <a:ln w="317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630.739258pt;margin-top:14.790964pt;width:15pt;height:1.25pt;mso-position-horizontal-relative:page;mso-position-vertical-relative:paragraph;z-index:-15665152;mso-wrap-distance-left:0;mso-wrap-distance-right:0" id="docshapegroup493" coordorigin="12615,296" coordsize="300,25">
                <v:line style="position:absolute" from="12615,308" to="12915,308" stroked="true" strokeweight="1.249923pt" strokecolor="#ffffff">
                  <v:stroke dashstyle="solid"/>
                </v:line>
                <v:line style="position:absolute" from="12615,308" to="12915,308" stroked="true" strokeweight=".249985pt" strokecolor="#000000">
                  <v:stroke dashstyle="solid"/>
                </v:line>
                <w10:wrap type="topAndBottom"/>
              </v:group>
            </w:pict>
          </mc:Fallback>
        </mc:AlternateContent>
      </w:r>
      <w:r>
        <w:rPr/>
        <w:drawing>
          <wp:anchor distT="0" distB="0" distL="0" distR="0" allowOverlap="1" layoutInCell="1" locked="0" behindDoc="1" simplePos="0" relativeHeight="487651840">
            <wp:simplePos x="0" y="0"/>
            <wp:positionH relativeFrom="page">
              <wp:posOffset>4078224</wp:posOffset>
            </wp:positionH>
            <wp:positionV relativeFrom="paragraph">
              <wp:posOffset>291023</wp:posOffset>
            </wp:positionV>
            <wp:extent cx="152400" cy="152400"/>
            <wp:effectExtent l="0" t="0" r="0" b="0"/>
            <wp:wrapTopAndBottom/>
            <wp:docPr id="624" name="Image 62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624" name="Image 624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4"/>
        <w:rPr>
          <w:sz w:val="9"/>
        </w:rPr>
      </w:pPr>
    </w:p>
    <w:sectPr>
      <w:headerReference w:type="default" r:id="rId61"/>
      <w:pgSz w:w="13090" w:h="17060"/>
      <w:pgMar w:header="0" w:footer="0" w:top="0" w:bottom="0" w:left="60" w:right="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DejaVu Sans">
    <w:altName w:val="DejaVu Sans"/>
    <w:charset w:val="1"/>
    <w:family w:val="swiss"/>
    <w:pitch w:val="variable"/>
  </w:font>
  <w:font w:name="Frutiger for ZKB Roman">
    <w:altName w:val="Frutiger for ZKB Roman"/>
    <w:charset w:val="1"/>
    <w:family w:val="swiss"/>
    <w:pitch w:val="variable"/>
  </w:font>
  <w:font w:name="Frutiger for ZKB Light">
    <w:altName w:val="Frutiger for ZKB Light"/>
    <w:charset w:val="1"/>
    <w:family w:val="swiss"/>
    <w:pitch w:val="variable"/>
  </w:font>
</w:fonts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139392">
              <wp:simplePos x="0" y="0"/>
              <wp:positionH relativeFrom="page">
                <wp:posOffset>847699</wp:posOffset>
              </wp:positionH>
              <wp:positionV relativeFrom="page">
                <wp:posOffset>725881</wp:posOffset>
              </wp:positionV>
              <wp:extent cx="153035" cy="163830"/>
              <wp:effectExtent l="0" t="0" r="0" b="0"/>
              <wp:wrapNone/>
              <wp:docPr id="68" name="Textbox 6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68" name="Textbox 68"/>
                    <wps:cNvSpPr txBox="1"/>
                    <wps:spPr>
                      <a:xfrm>
                        <a:off x="0" y="0"/>
                        <a:ext cx="153035" cy="1638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20"/>
                            <w:ind w:left="60"/>
                          </w:pPr>
                          <w:r>
                            <w:rPr>
                              <w:color w:val="003BB4"/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color w:val="003BB4"/>
                              <w:spacing w:val="-10"/>
                            </w:rPr>
                            <w:instrText> PAGE </w:instrText>
                          </w:r>
                          <w:r>
                            <w:rPr>
                              <w:color w:val="003BB4"/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color w:val="003BB4"/>
                              <w:spacing w:val="-10"/>
                            </w:rPr>
                            <w:t>3</w:t>
                          </w:r>
                          <w:r>
                            <w:rPr>
                              <w:color w:val="003BB4"/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66.748001pt;margin-top:57.155987pt;width:12.05pt;height:12.9pt;mso-position-horizontal-relative:page;mso-position-vertical-relative:page;z-index:-17177088" type="#_x0000_t202" id="docshape54" filled="false" stroked="false">
              <v:textbox inset="0,0,0,0">
                <w:txbxContent>
                  <w:p>
                    <w:pPr>
                      <w:pStyle w:val="BodyText"/>
                      <w:spacing w:before="20"/>
                      <w:ind w:left="60"/>
                    </w:pPr>
                    <w:r>
                      <w:rPr>
                        <w:color w:val="003BB4"/>
                        <w:spacing w:val="-10"/>
                      </w:rPr>
                      <w:fldChar w:fldCharType="begin"/>
                    </w:r>
                    <w:r>
                      <w:rPr>
                        <w:color w:val="003BB4"/>
                        <w:spacing w:val="-10"/>
                      </w:rPr>
                      <w:instrText> PAGE </w:instrText>
                    </w:r>
                    <w:r>
                      <w:rPr>
                        <w:color w:val="003BB4"/>
                        <w:spacing w:val="-10"/>
                      </w:rPr>
                      <w:fldChar w:fldCharType="separate"/>
                    </w:r>
                    <w:r>
                      <w:rPr>
                        <w:color w:val="003BB4"/>
                        <w:spacing w:val="-10"/>
                      </w:rPr>
                      <w:t>3</w:t>
                    </w:r>
                    <w:r>
                      <w:rPr>
                        <w:color w:val="003BB4"/>
                        <w:spacing w:val="-10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139904">
              <wp:simplePos x="0" y="0"/>
              <wp:positionH relativeFrom="page">
                <wp:posOffset>1170101</wp:posOffset>
              </wp:positionH>
              <wp:positionV relativeFrom="page">
                <wp:posOffset>725881</wp:posOffset>
              </wp:positionV>
              <wp:extent cx="1899285" cy="163830"/>
              <wp:effectExtent l="0" t="0" r="0" b="0"/>
              <wp:wrapNone/>
              <wp:docPr id="69" name="Textbox 6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69" name="Textbox 69"/>
                    <wps:cNvSpPr txBox="1"/>
                    <wps:spPr>
                      <a:xfrm>
                        <a:off x="0" y="0"/>
                        <a:ext cx="1899285" cy="1638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20"/>
                            <w:ind w:left="20"/>
                          </w:pPr>
                          <w:r>
                            <w:rPr>
                              <w:color w:val="003BB4"/>
                            </w:rPr>
                            <w:t>Anlagen</w:t>
                          </w:r>
                          <w:r>
                            <w:rPr>
                              <w:rFonts w:ascii="DejaVu Sans"/>
                              <w:color w:val="003BB4"/>
                            </w:rPr>
                            <w:t> </w:t>
                          </w:r>
                          <w:r>
                            <w:rPr>
                              <w:color w:val="003BB4"/>
                            </w:rPr>
                            <w:t>International</w:t>
                          </w:r>
                          <w:r>
                            <w:rPr>
                              <w:rFonts w:ascii="DejaVu Sans"/>
                              <w:color w:val="003BB4"/>
                              <w:spacing w:val="28"/>
                            </w:rPr>
                            <w:t>  </w:t>
                          </w:r>
                          <w:r>
                            <w:rPr>
                              <w:color w:val="003BB4"/>
                            </w:rPr>
                            <w:t>|</w:t>
                          </w:r>
                          <w:r>
                            <w:rPr>
                              <w:rFonts w:ascii="DejaVu Sans"/>
                              <w:color w:val="003BB4"/>
                              <w:spacing w:val="29"/>
                            </w:rPr>
                            <w:t>  </w:t>
                          </w:r>
                          <w:r>
                            <w:rPr>
                              <w:color w:val="003BB4"/>
                            </w:rPr>
                            <w:t>Juni</w:t>
                          </w:r>
                          <w:r>
                            <w:rPr>
                              <w:rFonts w:ascii="DejaVu Sans"/>
                              <w:color w:val="003BB4"/>
                            </w:rPr>
                            <w:t> </w:t>
                          </w:r>
                          <w:r>
                            <w:rPr>
                              <w:color w:val="003BB4"/>
                              <w:spacing w:val="-23"/>
                            </w:rPr>
                            <w:t>2024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92.134003pt;margin-top:57.155987pt;width:149.550pt;height:12.9pt;mso-position-horizontal-relative:page;mso-position-vertical-relative:page;z-index:-17176576" type="#_x0000_t202" id="docshape55" filled="false" stroked="false">
              <v:textbox inset="0,0,0,0">
                <w:txbxContent>
                  <w:p>
                    <w:pPr>
                      <w:pStyle w:val="BodyText"/>
                      <w:spacing w:before="20"/>
                      <w:ind w:left="20"/>
                    </w:pPr>
                    <w:r>
                      <w:rPr>
                        <w:color w:val="003BB4"/>
                      </w:rPr>
                      <w:t>Anlagen</w:t>
                    </w:r>
                    <w:r>
                      <w:rPr>
                        <w:rFonts w:ascii="DejaVu Sans"/>
                        <w:color w:val="003BB4"/>
                      </w:rPr>
                      <w:t> </w:t>
                    </w:r>
                    <w:r>
                      <w:rPr>
                        <w:color w:val="003BB4"/>
                      </w:rPr>
                      <w:t>International</w:t>
                    </w:r>
                    <w:r>
                      <w:rPr>
                        <w:rFonts w:ascii="DejaVu Sans"/>
                        <w:color w:val="003BB4"/>
                        <w:spacing w:val="28"/>
                      </w:rPr>
                      <w:t>  </w:t>
                    </w:r>
                    <w:r>
                      <w:rPr>
                        <w:color w:val="003BB4"/>
                      </w:rPr>
                      <w:t>|</w:t>
                    </w:r>
                    <w:r>
                      <w:rPr>
                        <w:rFonts w:ascii="DejaVu Sans"/>
                        <w:color w:val="003BB4"/>
                        <w:spacing w:val="29"/>
                      </w:rPr>
                      <w:t>  </w:t>
                    </w:r>
                    <w:r>
                      <w:rPr>
                        <w:color w:val="003BB4"/>
                      </w:rPr>
                      <w:t>Juni</w:t>
                    </w:r>
                    <w:r>
                      <w:rPr>
                        <w:rFonts w:ascii="DejaVu Sans"/>
                        <w:color w:val="003BB4"/>
                      </w:rPr>
                      <w:t> </w:t>
                    </w:r>
                    <w:r>
                      <w:rPr>
                        <w:color w:val="003BB4"/>
                        <w:spacing w:val="-23"/>
                      </w:rPr>
                      <w:t>2024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2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"/>
      </w:rPr>
    </w:pPr>
  </w:p>
</w:hdr>
</file>

<file path=word/header3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"/>
      </w:rPr>
    </w:pPr>
  </w:p>
</w:hdr>
</file>

<file path=word/header4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140416">
              <wp:simplePos x="0" y="0"/>
              <wp:positionH relativeFrom="page">
                <wp:posOffset>847699</wp:posOffset>
              </wp:positionH>
              <wp:positionV relativeFrom="page">
                <wp:posOffset>725881</wp:posOffset>
              </wp:positionV>
              <wp:extent cx="216535" cy="163830"/>
              <wp:effectExtent l="0" t="0" r="0" b="0"/>
              <wp:wrapNone/>
              <wp:docPr id="110" name="Textbox 11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10" name="Textbox 110"/>
                    <wps:cNvSpPr txBox="1"/>
                    <wps:spPr>
                      <a:xfrm>
                        <a:off x="0" y="0"/>
                        <a:ext cx="216535" cy="1638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20"/>
                            <w:ind w:left="60"/>
                          </w:pPr>
                          <w:r>
                            <w:rPr>
                              <w:color w:val="003BB4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color w:val="003BB4"/>
                              <w:spacing w:val="-5"/>
                            </w:rPr>
                            <w:instrText> PAGE </w:instrText>
                          </w:r>
                          <w:r>
                            <w:rPr>
                              <w:color w:val="003BB4"/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color w:val="003BB4"/>
                              <w:spacing w:val="-5"/>
                            </w:rPr>
                            <w:t>10</w:t>
                          </w:r>
                          <w:r>
                            <w:rPr>
                              <w:color w:val="003BB4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66.748001pt;margin-top:57.155987pt;width:17.05pt;height:12.9pt;mso-position-horizontal-relative:page;mso-position-vertical-relative:page;z-index:-17176064" type="#_x0000_t202" id="docshape88" filled="false" stroked="false">
              <v:textbox inset="0,0,0,0">
                <w:txbxContent>
                  <w:p>
                    <w:pPr>
                      <w:pStyle w:val="BodyText"/>
                      <w:spacing w:before="20"/>
                      <w:ind w:left="60"/>
                    </w:pPr>
                    <w:r>
                      <w:rPr>
                        <w:color w:val="003BB4"/>
                        <w:spacing w:val="-5"/>
                      </w:rPr>
                      <w:fldChar w:fldCharType="begin"/>
                    </w:r>
                    <w:r>
                      <w:rPr>
                        <w:color w:val="003BB4"/>
                        <w:spacing w:val="-5"/>
                      </w:rPr>
                      <w:instrText> PAGE </w:instrText>
                    </w:r>
                    <w:r>
                      <w:rPr>
                        <w:color w:val="003BB4"/>
                        <w:spacing w:val="-5"/>
                      </w:rPr>
                      <w:fldChar w:fldCharType="separate"/>
                    </w:r>
                    <w:r>
                      <w:rPr>
                        <w:color w:val="003BB4"/>
                        <w:spacing w:val="-5"/>
                      </w:rPr>
                      <w:t>10</w:t>
                    </w:r>
                    <w:r>
                      <w:rPr>
                        <w:color w:val="003BB4"/>
                        <w:spacing w:val="-5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140928">
              <wp:simplePos x="0" y="0"/>
              <wp:positionH relativeFrom="page">
                <wp:posOffset>1170101</wp:posOffset>
              </wp:positionH>
              <wp:positionV relativeFrom="page">
                <wp:posOffset>725881</wp:posOffset>
              </wp:positionV>
              <wp:extent cx="1899285" cy="163830"/>
              <wp:effectExtent l="0" t="0" r="0" b="0"/>
              <wp:wrapNone/>
              <wp:docPr id="111" name="Textbox 11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11" name="Textbox 111"/>
                    <wps:cNvSpPr txBox="1"/>
                    <wps:spPr>
                      <a:xfrm>
                        <a:off x="0" y="0"/>
                        <a:ext cx="1899285" cy="1638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20"/>
                            <w:ind w:left="20"/>
                          </w:pPr>
                          <w:r>
                            <w:rPr>
                              <w:color w:val="003BB4"/>
                            </w:rPr>
                            <w:t>Anlagen</w:t>
                          </w:r>
                          <w:r>
                            <w:rPr>
                              <w:rFonts w:ascii="DejaVu Sans"/>
                              <w:color w:val="003BB4"/>
                            </w:rPr>
                            <w:t> </w:t>
                          </w:r>
                          <w:r>
                            <w:rPr>
                              <w:color w:val="003BB4"/>
                            </w:rPr>
                            <w:t>International</w:t>
                          </w:r>
                          <w:r>
                            <w:rPr>
                              <w:rFonts w:ascii="DejaVu Sans"/>
                              <w:color w:val="003BB4"/>
                              <w:spacing w:val="28"/>
                            </w:rPr>
                            <w:t>  </w:t>
                          </w:r>
                          <w:r>
                            <w:rPr>
                              <w:color w:val="003BB4"/>
                            </w:rPr>
                            <w:t>|</w:t>
                          </w:r>
                          <w:r>
                            <w:rPr>
                              <w:rFonts w:ascii="DejaVu Sans"/>
                              <w:color w:val="003BB4"/>
                              <w:spacing w:val="29"/>
                            </w:rPr>
                            <w:t>  </w:t>
                          </w:r>
                          <w:r>
                            <w:rPr>
                              <w:color w:val="003BB4"/>
                            </w:rPr>
                            <w:t>Juni</w:t>
                          </w:r>
                          <w:r>
                            <w:rPr>
                              <w:rFonts w:ascii="DejaVu Sans"/>
                              <w:color w:val="003BB4"/>
                            </w:rPr>
                            <w:t> </w:t>
                          </w:r>
                          <w:r>
                            <w:rPr>
                              <w:color w:val="003BB4"/>
                              <w:spacing w:val="-23"/>
                            </w:rPr>
                            <w:t>2024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92.134003pt;margin-top:57.155987pt;width:149.550pt;height:12.9pt;mso-position-horizontal-relative:page;mso-position-vertical-relative:page;z-index:-17175552" type="#_x0000_t202" id="docshape89" filled="false" stroked="false">
              <v:textbox inset="0,0,0,0">
                <w:txbxContent>
                  <w:p>
                    <w:pPr>
                      <w:pStyle w:val="BodyText"/>
                      <w:spacing w:before="20"/>
                      <w:ind w:left="20"/>
                    </w:pPr>
                    <w:r>
                      <w:rPr>
                        <w:color w:val="003BB4"/>
                      </w:rPr>
                      <w:t>Anlagen</w:t>
                    </w:r>
                    <w:r>
                      <w:rPr>
                        <w:rFonts w:ascii="DejaVu Sans"/>
                        <w:color w:val="003BB4"/>
                      </w:rPr>
                      <w:t> </w:t>
                    </w:r>
                    <w:r>
                      <w:rPr>
                        <w:color w:val="003BB4"/>
                      </w:rPr>
                      <w:t>International</w:t>
                    </w:r>
                    <w:r>
                      <w:rPr>
                        <w:rFonts w:ascii="DejaVu Sans"/>
                        <w:color w:val="003BB4"/>
                        <w:spacing w:val="28"/>
                      </w:rPr>
                      <w:t>  </w:t>
                    </w:r>
                    <w:r>
                      <w:rPr>
                        <w:color w:val="003BB4"/>
                      </w:rPr>
                      <w:t>|</w:t>
                    </w:r>
                    <w:r>
                      <w:rPr>
                        <w:rFonts w:ascii="DejaVu Sans"/>
                        <w:color w:val="003BB4"/>
                        <w:spacing w:val="29"/>
                      </w:rPr>
                      <w:t>  </w:t>
                    </w:r>
                    <w:r>
                      <w:rPr>
                        <w:color w:val="003BB4"/>
                      </w:rPr>
                      <w:t>Juni</w:t>
                    </w:r>
                    <w:r>
                      <w:rPr>
                        <w:rFonts w:ascii="DejaVu Sans"/>
                        <w:color w:val="003BB4"/>
                      </w:rPr>
                      <w:t> </w:t>
                    </w:r>
                    <w:r>
                      <w:rPr>
                        <w:color w:val="003BB4"/>
                        <w:spacing w:val="-23"/>
                      </w:rPr>
                      <w:t>2024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5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"/>
      </w:rPr>
    </w:pPr>
  </w:p>
</w:hdr>
</file>

<file path=word/header6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"/>
      </w:rPr>
    </w:pPr>
  </w:p>
</w:hdr>
</file>

<file path=word/header7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141440">
              <wp:simplePos x="0" y="0"/>
              <wp:positionH relativeFrom="page">
                <wp:posOffset>847699</wp:posOffset>
              </wp:positionH>
              <wp:positionV relativeFrom="page">
                <wp:posOffset>725881</wp:posOffset>
              </wp:positionV>
              <wp:extent cx="216535" cy="163830"/>
              <wp:effectExtent l="0" t="0" r="0" b="0"/>
              <wp:wrapNone/>
              <wp:docPr id="288" name="Textbox 28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88" name="Textbox 288"/>
                    <wps:cNvSpPr txBox="1"/>
                    <wps:spPr>
                      <a:xfrm>
                        <a:off x="0" y="0"/>
                        <a:ext cx="216535" cy="1638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20"/>
                            <w:ind w:left="60"/>
                          </w:pPr>
                          <w:r>
                            <w:rPr>
                              <w:color w:val="003BB4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color w:val="003BB4"/>
                              <w:spacing w:val="-5"/>
                            </w:rPr>
                            <w:instrText> PAGE </w:instrText>
                          </w:r>
                          <w:r>
                            <w:rPr>
                              <w:color w:val="003BB4"/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color w:val="003BB4"/>
                              <w:spacing w:val="-5"/>
                            </w:rPr>
                            <w:t>16</w:t>
                          </w:r>
                          <w:r>
                            <w:rPr>
                              <w:color w:val="003BB4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66.748001pt;margin-top:57.155987pt;width:17.05pt;height:12.9pt;mso-position-horizontal-relative:page;mso-position-vertical-relative:page;z-index:-17175040" type="#_x0000_t202" id="docshape242" filled="false" stroked="false">
              <v:textbox inset="0,0,0,0">
                <w:txbxContent>
                  <w:p>
                    <w:pPr>
                      <w:pStyle w:val="BodyText"/>
                      <w:spacing w:before="20"/>
                      <w:ind w:left="60"/>
                    </w:pPr>
                    <w:r>
                      <w:rPr>
                        <w:color w:val="003BB4"/>
                        <w:spacing w:val="-5"/>
                      </w:rPr>
                      <w:fldChar w:fldCharType="begin"/>
                    </w:r>
                    <w:r>
                      <w:rPr>
                        <w:color w:val="003BB4"/>
                        <w:spacing w:val="-5"/>
                      </w:rPr>
                      <w:instrText> PAGE </w:instrText>
                    </w:r>
                    <w:r>
                      <w:rPr>
                        <w:color w:val="003BB4"/>
                        <w:spacing w:val="-5"/>
                      </w:rPr>
                      <w:fldChar w:fldCharType="separate"/>
                    </w:r>
                    <w:r>
                      <w:rPr>
                        <w:color w:val="003BB4"/>
                        <w:spacing w:val="-5"/>
                      </w:rPr>
                      <w:t>16</w:t>
                    </w:r>
                    <w:r>
                      <w:rPr>
                        <w:color w:val="003BB4"/>
                        <w:spacing w:val="-5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141952">
              <wp:simplePos x="0" y="0"/>
              <wp:positionH relativeFrom="page">
                <wp:posOffset>1170101</wp:posOffset>
              </wp:positionH>
              <wp:positionV relativeFrom="page">
                <wp:posOffset>725881</wp:posOffset>
              </wp:positionV>
              <wp:extent cx="1899285" cy="163830"/>
              <wp:effectExtent l="0" t="0" r="0" b="0"/>
              <wp:wrapNone/>
              <wp:docPr id="289" name="Textbox 28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89" name="Textbox 289"/>
                    <wps:cNvSpPr txBox="1"/>
                    <wps:spPr>
                      <a:xfrm>
                        <a:off x="0" y="0"/>
                        <a:ext cx="1899285" cy="1638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20"/>
                            <w:ind w:left="20"/>
                          </w:pPr>
                          <w:r>
                            <w:rPr>
                              <w:color w:val="003BB4"/>
                            </w:rPr>
                            <w:t>Anlagen</w:t>
                          </w:r>
                          <w:r>
                            <w:rPr>
                              <w:rFonts w:ascii="DejaVu Sans"/>
                              <w:color w:val="003BB4"/>
                            </w:rPr>
                            <w:t> </w:t>
                          </w:r>
                          <w:r>
                            <w:rPr>
                              <w:color w:val="003BB4"/>
                            </w:rPr>
                            <w:t>International</w:t>
                          </w:r>
                          <w:r>
                            <w:rPr>
                              <w:rFonts w:ascii="DejaVu Sans"/>
                              <w:color w:val="003BB4"/>
                              <w:spacing w:val="28"/>
                            </w:rPr>
                            <w:t>  </w:t>
                          </w:r>
                          <w:r>
                            <w:rPr>
                              <w:color w:val="003BB4"/>
                            </w:rPr>
                            <w:t>|</w:t>
                          </w:r>
                          <w:r>
                            <w:rPr>
                              <w:rFonts w:ascii="DejaVu Sans"/>
                              <w:color w:val="003BB4"/>
                              <w:spacing w:val="29"/>
                            </w:rPr>
                            <w:t>  </w:t>
                          </w:r>
                          <w:r>
                            <w:rPr>
                              <w:color w:val="003BB4"/>
                            </w:rPr>
                            <w:t>Juni</w:t>
                          </w:r>
                          <w:r>
                            <w:rPr>
                              <w:rFonts w:ascii="DejaVu Sans"/>
                              <w:color w:val="003BB4"/>
                            </w:rPr>
                            <w:t> </w:t>
                          </w:r>
                          <w:r>
                            <w:rPr>
                              <w:color w:val="003BB4"/>
                              <w:spacing w:val="-23"/>
                            </w:rPr>
                            <w:t>2024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92.134003pt;margin-top:57.155987pt;width:149.550pt;height:12.9pt;mso-position-horizontal-relative:page;mso-position-vertical-relative:page;z-index:-17174528" type="#_x0000_t202" id="docshape243" filled="false" stroked="false">
              <v:textbox inset="0,0,0,0">
                <w:txbxContent>
                  <w:p>
                    <w:pPr>
                      <w:pStyle w:val="BodyText"/>
                      <w:spacing w:before="20"/>
                      <w:ind w:left="20"/>
                    </w:pPr>
                    <w:r>
                      <w:rPr>
                        <w:color w:val="003BB4"/>
                      </w:rPr>
                      <w:t>Anlagen</w:t>
                    </w:r>
                    <w:r>
                      <w:rPr>
                        <w:rFonts w:ascii="DejaVu Sans"/>
                        <w:color w:val="003BB4"/>
                      </w:rPr>
                      <w:t> </w:t>
                    </w:r>
                    <w:r>
                      <w:rPr>
                        <w:color w:val="003BB4"/>
                      </w:rPr>
                      <w:t>International</w:t>
                    </w:r>
                    <w:r>
                      <w:rPr>
                        <w:rFonts w:ascii="DejaVu Sans"/>
                        <w:color w:val="003BB4"/>
                        <w:spacing w:val="28"/>
                      </w:rPr>
                      <w:t>  </w:t>
                    </w:r>
                    <w:r>
                      <w:rPr>
                        <w:color w:val="003BB4"/>
                      </w:rPr>
                      <w:t>|</w:t>
                    </w:r>
                    <w:r>
                      <w:rPr>
                        <w:rFonts w:ascii="DejaVu Sans"/>
                        <w:color w:val="003BB4"/>
                        <w:spacing w:val="29"/>
                      </w:rPr>
                      <w:t>  </w:t>
                    </w:r>
                    <w:r>
                      <w:rPr>
                        <w:color w:val="003BB4"/>
                      </w:rPr>
                      <w:t>Juni</w:t>
                    </w:r>
                    <w:r>
                      <w:rPr>
                        <w:rFonts w:ascii="DejaVu Sans"/>
                        <w:color w:val="003BB4"/>
                      </w:rPr>
                      <w:t> </w:t>
                    </w:r>
                    <w:r>
                      <w:rPr>
                        <w:color w:val="003BB4"/>
                        <w:spacing w:val="-23"/>
                      </w:rPr>
                      <w:t>2024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8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"/>
      </w:rPr>
    </w:pPr>
  </w:p>
</w:hdr>
</file>

<file path=word/header9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6"/>
      <w:numFmt w:val="decimal"/>
      <w:lvlText w:val="%1"/>
      <w:lvlJc w:val="left"/>
      <w:pPr>
        <w:ind w:left="2342" w:hanging="1008"/>
        <w:jc w:val="left"/>
      </w:pPr>
      <w:rPr>
        <w:rFonts w:hint="default" w:ascii="Frutiger for ZKB Roman" w:hAnsi="Frutiger for ZKB Roman" w:eastAsia="Frutiger for ZKB Roman" w:cs="Frutiger for ZKB Roman"/>
        <w:b w:val="0"/>
        <w:bCs w:val="0"/>
        <w:i w:val="0"/>
        <w:iCs w:val="0"/>
        <w:color w:val="FFFFFF"/>
        <w:spacing w:val="0"/>
        <w:w w:val="100"/>
        <w:sz w:val="20"/>
        <w:szCs w:val="20"/>
        <w:lang w:val="de-DE" w:eastAsia="en-US" w:bidi="ar-SA"/>
      </w:rPr>
    </w:lvl>
    <w:lvl w:ilvl="1">
      <w:start w:val="0"/>
      <w:numFmt w:val="bullet"/>
      <w:lvlText w:val="•"/>
      <w:lvlJc w:val="left"/>
      <w:pPr>
        <w:ind w:left="3402" w:hanging="1008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4464" w:hanging="1008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5527" w:hanging="1008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6589" w:hanging="1008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7652" w:hanging="1008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8714" w:hanging="1008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9777" w:hanging="1008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10839" w:hanging="1008"/>
      </w:pPr>
      <w:rPr>
        <w:rFonts w:hint="default"/>
        <w:lang w:val="de-DE" w:eastAsia="en-US" w:bidi="ar-SA"/>
      </w:rPr>
    </w:lvl>
  </w:abstractNum>
  <w:abstractNum w:abstractNumId="1">
    <w:multiLevelType w:val="hybridMultilevel"/>
    <w:lvl w:ilvl="0">
      <w:start w:val="8"/>
      <w:numFmt w:val="decimal"/>
      <w:lvlText w:val="%1"/>
      <w:lvlJc w:val="left"/>
      <w:pPr>
        <w:ind w:left="2342" w:hanging="1008"/>
        <w:jc w:val="left"/>
      </w:pPr>
      <w:rPr>
        <w:rFonts w:hint="default" w:ascii="Frutiger for ZKB Roman" w:hAnsi="Frutiger for ZKB Roman" w:eastAsia="Frutiger for ZKB Roman" w:cs="Frutiger for ZKB Roman"/>
        <w:b w:val="0"/>
        <w:bCs w:val="0"/>
        <w:i w:val="0"/>
        <w:iCs w:val="0"/>
        <w:color w:val="FFFFFF"/>
        <w:spacing w:val="0"/>
        <w:w w:val="100"/>
        <w:sz w:val="20"/>
        <w:szCs w:val="20"/>
        <w:lang w:val="de-DE" w:eastAsia="en-US" w:bidi="ar-SA"/>
      </w:rPr>
    </w:lvl>
    <w:lvl w:ilvl="1">
      <w:start w:val="0"/>
      <w:numFmt w:val="bullet"/>
      <w:lvlText w:val="•"/>
      <w:lvlJc w:val="left"/>
      <w:pPr>
        <w:ind w:left="3402" w:hanging="1008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4464" w:hanging="1008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5527" w:hanging="1008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6589" w:hanging="1008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7652" w:hanging="1008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8714" w:hanging="1008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9777" w:hanging="1008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10839" w:hanging="1008"/>
      </w:pPr>
      <w:rPr>
        <w:rFonts w:hint="default"/>
        <w:lang w:val="de-DE" w:eastAsia="en-US" w:bidi="ar-SA"/>
      </w:rPr>
    </w:lvl>
  </w:abstractNum>
  <w:abstractNum w:abstractNumId="0">
    <w:multiLevelType w:val="hybridMultilevel"/>
    <w:lvl w:ilvl="0">
      <w:start w:val="3"/>
      <w:numFmt w:val="decimal"/>
      <w:lvlText w:val="%1"/>
      <w:lvlJc w:val="left"/>
      <w:pPr>
        <w:ind w:left="2342" w:hanging="1008"/>
        <w:jc w:val="left"/>
      </w:pPr>
      <w:rPr>
        <w:rFonts w:hint="default" w:ascii="Frutiger for ZKB Roman" w:hAnsi="Frutiger for ZKB Roman" w:eastAsia="Frutiger for ZKB Roman" w:cs="Frutiger for ZKB Roman"/>
        <w:b w:val="0"/>
        <w:bCs w:val="0"/>
        <w:i w:val="0"/>
        <w:iCs w:val="0"/>
        <w:color w:val="FFFFFF"/>
        <w:spacing w:val="0"/>
        <w:w w:val="100"/>
        <w:sz w:val="20"/>
        <w:szCs w:val="20"/>
        <w:lang w:val="de-DE" w:eastAsia="en-US" w:bidi="ar-SA"/>
      </w:rPr>
    </w:lvl>
    <w:lvl w:ilvl="1">
      <w:start w:val="0"/>
      <w:numFmt w:val="bullet"/>
      <w:lvlText w:val="•"/>
      <w:lvlJc w:val="left"/>
      <w:pPr>
        <w:ind w:left="3402" w:hanging="1008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4464" w:hanging="1008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5527" w:hanging="1008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6589" w:hanging="1008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7652" w:hanging="1008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8714" w:hanging="1008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9777" w:hanging="1008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10839" w:hanging="1008"/>
      </w:pPr>
      <w:rPr>
        <w:rFonts w:hint="default"/>
        <w:lang w:val="de-DE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Frutiger for ZKB Roman" w:hAnsi="Frutiger for ZKB Roman" w:eastAsia="Frutiger for ZKB Roman" w:cs="Frutiger for ZKB Roman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Frutiger for ZKB Roman" w:hAnsi="Frutiger for ZKB Roman" w:eastAsia="Frutiger for ZKB Roman" w:cs="Frutiger for ZKB Roman"/>
      <w:sz w:val="18"/>
      <w:szCs w:val="18"/>
      <w:lang w:val="de-DE" w:eastAsia="en-US" w:bidi="ar-SA"/>
    </w:rPr>
  </w:style>
  <w:style w:styleId="Heading1" w:type="paragraph">
    <w:name w:val="Heading 1"/>
    <w:basedOn w:val="Normal"/>
    <w:uiPriority w:val="1"/>
    <w:qFormat/>
    <w:pPr>
      <w:spacing w:before="619"/>
      <w:ind w:left="1294" w:right="1294"/>
      <w:outlineLvl w:val="1"/>
    </w:pPr>
    <w:rPr>
      <w:rFonts w:ascii="Frutiger for ZKB Light" w:hAnsi="Frutiger for ZKB Light" w:eastAsia="Frutiger for ZKB Light" w:cs="Frutiger for ZKB Light"/>
      <w:b/>
      <w:bCs/>
      <w:sz w:val="78"/>
      <w:szCs w:val="78"/>
      <w:lang w:val="de-DE" w:eastAsia="en-US" w:bidi="ar-SA"/>
    </w:rPr>
  </w:style>
  <w:style w:styleId="Heading2" w:type="paragraph">
    <w:name w:val="Heading 2"/>
    <w:basedOn w:val="Normal"/>
    <w:uiPriority w:val="1"/>
    <w:qFormat/>
    <w:pPr>
      <w:spacing w:before="1"/>
      <w:ind w:left="1294"/>
      <w:outlineLvl w:val="2"/>
    </w:pPr>
    <w:rPr>
      <w:rFonts w:ascii="Frutiger for ZKB Light" w:hAnsi="Frutiger for ZKB Light" w:eastAsia="Frutiger for ZKB Light" w:cs="Frutiger for ZKB Light"/>
      <w:b/>
      <w:bCs/>
      <w:sz w:val="52"/>
      <w:szCs w:val="52"/>
      <w:lang w:val="de-DE" w:eastAsia="en-US" w:bidi="ar-SA"/>
    </w:rPr>
  </w:style>
  <w:style w:styleId="Heading3" w:type="paragraph">
    <w:name w:val="Heading 3"/>
    <w:basedOn w:val="Normal"/>
    <w:uiPriority w:val="1"/>
    <w:qFormat/>
    <w:pPr>
      <w:spacing w:before="290"/>
      <w:ind w:left="1294"/>
      <w:outlineLvl w:val="3"/>
    </w:pPr>
    <w:rPr>
      <w:rFonts w:ascii="Frutiger for ZKB Light" w:hAnsi="Frutiger for ZKB Light" w:eastAsia="Frutiger for ZKB Light" w:cs="Frutiger for ZKB Light"/>
      <w:b/>
      <w:bCs/>
      <w:sz w:val="26"/>
      <w:szCs w:val="26"/>
      <w:lang w:val="de-DE" w:eastAsia="en-US" w:bidi="ar-SA"/>
    </w:rPr>
  </w:style>
  <w:style w:styleId="Heading4" w:type="paragraph">
    <w:name w:val="Heading 4"/>
    <w:basedOn w:val="Normal"/>
    <w:uiPriority w:val="1"/>
    <w:qFormat/>
    <w:pPr>
      <w:spacing w:before="89"/>
      <w:ind w:left="8078"/>
      <w:outlineLvl w:val="4"/>
    </w:pPr>
    <w:rPr>
      <w:rFonts w:ascii="Frutiger for ZKB Roman" w:hAnsi="Frutiger for ZKB Roman" w:eastAsia="Frutiger for ZKB Roman" w:cs="Frutiger for ZKB Roman"/>
      <w:sz w:val="26"/>
      <w:szCs w:val="26"/>
      <w:lang w:val="de-DE" w:eastAsia="en-US" w:bidi="ar-SA"/>
    </w:rPr>
  </w:style>
  <w:style w:styleId="Heading5" w:type="paragraph">
    <w:name w:val="Heading 5"/>
    <w:basedOn w:val="Normal"/>
    <w:uiPriority w:val="1"/>
    <w:qFormat/>
    <w:pPr>
      <w:ind w:left="1294"/>
      <w:outlineLvl w:val="5"/>
    </w:pPr>
    <w:rPr>
      <w:rFonts w:ascii="Frutiger for ZKB Light" w:hAnsi="Frutiger for ZKB Light" w:eastAsia="Frutiger for ZKB Light" w:cs="Frutiger for ZKB Light"/>
      <w:b/>
      <w:bCs/>
      <w:sz w:val="22"/>
      <w:szCs w:val="22"/>
      <w:lang w:val="de-DE" w:eastAsia="en-US" w:bidi="ar-SA"/>
    </w:rPr>
  </w:style>
  <w:style w:styleId="Heading6" w:type="paragraph">
    <w:name w:val="Heading 6"/>
    <w:basedOn w:val="Normal"/>
    <w:uiPriority w:val="1"/>
    <w:qFormat/>
    <w:pPr>
      <w:ind w:left="1294"/>
      <w:outlineLvl w:val="6"/>
    </w:pPr>
    <w:rPr>
      <w:rFonts w:ascii="Frutiger for ZKB Light" w:hAnsi="Frutiger for ZKB Light" w:eastAsia="Frutiger for ZKB Light" w:cs="Frutiger for ZKB Light"/>
      <w:b/>
      <w:bCs/>
      <w:sz w:val="18"/>
      <w:szCs w:val="18"/>
      <w:lang w:val="de-DE" w:eastAsia="en-US" w:bidi="ar-SA"/>
    </w:rPr>
  </w:style>
  <w:style w:styleId="ListParagraph" w:type="paragraph">
    <w:name w:val="List Paragraph"/>
    <w:basedOn w:val="Normal"/>
    <w:uiPriority w:val="1"/>
    <w:qFormat/>
    <w:pPr>
      <w:spacing w:before="158"/>
      <w:ind w:left="2342" w:hanging="1008"/>
    </w:pPr>
    <w:rPr>
      <w:rFonts w:ascii="Frutiger for ZKB Roman" w:hAnsi="Frutiger for ZKB Roman" w:eastAsia="Frutiger for ZKB Roman" w:cs="Frutiger for ZKB Roman"/>
      <w:lang w:val="de-DE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Frutiger for ZKB Light" w:hAnsi="Frutiger for ZKB Light" w:eastAsia="Frutiger for ZKB Light" w:cs="Frutiger for ZKB Light"/>
      <w:lang w:val="de-DE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header" Target="header1.xml"/><Relationship Id="rId21" Type="http://schemas.openxmlformats.org/officeDocument/2006/relationships/image" Target="media/image16.jpeg"/><Relationship Id="rId22" Type="http://schemas.openxmlformats.org/officeDocument/2006/relationships/image" Target="media/image17.jpeg"/><Relationship Id="rId23" Type="http://schemas.openxmlformats.org/officeDocument/2006/relationships/header" Target="header2.xml"/><Relationship Id="rId24" Type="http://schemas.openxmlformats.org/officeDocument/2006/relationships/image" Target="media/image18.png"/><Relationship Id="rId25" Type="http://schemas.openxmlformats.org/officeDocument/2006/relationships/header" Target="header3.xml"/><Relationship Id="rId26" Type="http://schemas.openxmlformats.org/officeDocument/2006/relationships/header" Target="header4.xml"/><Relationship Id="rId27" Type="http://schemas.openxmlformats.org/officeDocument/2006/relationships/image" Target="media/image19.png"/><Relationship Id="rId28" Type="http://schemas.openxmlformats.org/officeDocument/2006/relationships/image" Target="media/image20.png"/><Relationship Id="rId29" Type="http://schemas.openxmlformats.org/officeDocument/2006/relationships/image" Target="media/image21.png"/><Relationship Id="rId30" Type="http://schemas.openxmlformats.org/officeDocument/2006/relationships/image" Target="media/image22.png"/><Relationship Id="rId31" Type="http://schemas.openxmlformats.org/officeDocument/2006/relationships/image" Target="media/image23.png"/><Relationship Id="rId32" Type="http://schemas.openxmlformats.org/officeDocument/2006/relationships/image" Target="media/image24.png"/><Relationship Id="rId33" Type="http://schemas.openxmlformats.org/officeDocument/2006/relationships/header" Target="header5.xml"/><Relationship Id="rId34" Type="http://schemas.openxmlformats.org/officeDocument/2006/relationships/image" Target="media/image25.png"/><Relationship Id="rId35" Type="http://schemas.openxmlformats.org/officeDocument/2006/relationships/header" Target="header6.xml"/><Relationship Id="rId36" Type="http://schemas.openxmlformats.org/officeDocument/2006/relationships/header" Target="header7.xml"/><Relationship Id="rId37" Type="http://schemas.openxmlformats.org/officeDocument/2006/relationships/image" Target="media/image26.png"/><Relationship Id="rId38" Type="http://schemas.openxmlformats.org/officeDocument/2006/relationships/image" Target="media/image27.png"/><Relationship Id="rId39" Type="http://schemas.openxmlformats.org/officeDocument/2006/relationships/hyperlink" Target="mailto:manuel.ferreira@zkb.ch" TargetMode="External"/><Relationship Id="rId40" Type="http://schemas.openxmlformats.org/officeDocument/2006/relationships/hyperlink" Target="mailto:simon.lustenberger@zkb.ch" TargetMode="External"/><Relationship Id="rId41" Type="http://schemas.openxmlformats.org/officeDocument/2006/relationships/hyperlink" Target="mailto:martin.weder1@zkb.ch" TargetMode="External"/><Relationship Id="rId42" Type="http://schemas.openxmlformats.org/officeDocument/2006/relationships/image" Target="media/image28.png"/><Relationship Id="rId43" Type="http://schemas.openxmlformats.org/officeDocument/2006/relationships/hyperlink" Target="mailto:elias.hafner@zkb.ch" TargetMode="External"/><Relationship Id="rId44" Type="http://schemas.openxmlformats.org/officeDocument/2006/relationships/image" Target="media/image29.png"/><Relationship Id="rId45" Type="http://schemas.openxmlformats.org/officeDocument/2006/relationships/hyperlink" Target="mailto:joern.spillmann@zkb.ch" TargetMode="External"/><Relationship Id="rId46" Type="http://schemas.openxmlformats.org/officeDocument/2006/relationships/image" Target="media/image30.jpeg"/><Relationship Id="rId47" Type="http://schemas.openxmlformats.org/officeDocument/2006/relationships/hyperlink" Target="mailto:felix.jaeger@zkb.ch" TargetMode="External"/><Relationship Id="rId48" Type="http://schemas.openxmlformats.org/officeDocument/2006/relationships/image" Target="media/image31.png"/><Relationship Id="rId49" Type="http://schemas.openxmlformats.org/officeDocument/2006/relationships/hyperlink" Target="mailto:david.marmet@zkb.ch" TargetMode="External"/><Relationship Id="rId50" Type="http://schemas.openxmlformats.org/officeDocument/2006/relationships/image" Target="media/image32.png"/><Relationship Id="rId51" Type="http://schemas.openxmlformats.org/officeDocument/2006/relationships/hyperlink" Target="mailto:christian.braendli@zkb.ch" TargetMode="External"/><Relationship Id="rId52" Type="http://schemas.openxmlformats.org/officeDocument/2006/relationships/image" Target="media/image33.png"/><Relationship Id="rId53" Type="http://schemas.openxmlformats.org/officeDocument/2006/relationships/hyperlink" Target="mailto:sascha.jucker@zkb.ch" TargetMode="External"/><Relationship Id="rId54" Type="http://schemas.openxmlformats.org/officeDocument/2006/relationships/image" Target="media/image34.png"/><Relationship Id="rId55" Type="http://schemas.openxmlformats.org/officeDocument/2006/relationships/hyperlink" Target="mailto:marina.zech@zkb.ch" TargetMode="External"/><Relationship Id="rId56" Type="http://schemas.openxmlformats.org/officeDocument/2006/relationships/image" Target="media/image35.png"/><Relationship Id="rId57" Type="http://schemas.openxmlformats.org/officeDocument/2006/relationships/hyperlink" Target="mailto:kevin.gismondi@zkb.ch" TargetMode="External"/><Relationship Id="rId58" Type="http://schemas.openxmlformats.org/officeDocument/2006/relationships/image" Target="media/image36.png"/><Relationship Id="rId59" Type="http://schemas.openxmlformats.org/officeDocument/2006/relationships/hyperlink" Target="mailto:silke.humbert@zkb.ch" TargetMode="External"/><Relationship Id="rId60" Type="http://schemas.openxmlformats.org/officeDocument/2006/relationships/header" Target="header8.xml"/><Relationship Id="rId61" Type="http://schemas.openxmlformats.org/officeDocument/2006/relationships/header" Target="header9.xml"/><Relationship Id="rId62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system_primeservice</dc:creator>
  <dc:title>Anlagen International June 2024</dc:title>
  <dcterms:created xsi:type="dcterms:W3CDTF">2024-01-24T14:17:49Z</dcterms:created>
  <dcterms:modified xsi:type="dcterms:W3CDTF">2024-01-24T14:17:49Z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2024-01-19T00:00:00Z</vt:filetime>
  </property>
  <property fmtid="{D5CDD505-2E9C-101B-9397-08002B2CF9AE}" pid="3" name="Creator">
    <vt:lpwstr>EidosMedia Methode 7.0</vt:lpwstr>
  </property>
  <property fmtid="{D5CDD505-2E9C-101B-9397-08002B2CF9AE}" pid="4" name="Producer">
    <vt:lpwstr>EidosMedia Methode 7.0 output driver 6.0.1.0, OM 2.0.2</vt:lpwstr>
  </property>
  <property fmtid="{D5CDD505-2E9C-101B-9397-08002B2CF9AE}" pid="5" name="LastSaved">
    <vt:filetime>2024-01-19T00:00:00Z</vt:filetime>
  </property>
</Properties>
</file>