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8AC0D" w14:textId="41239AA4" w:rsidR="008C000F" w:rsidRDefault="008C000F"/>
    <w:p w14:paraId="0DF0530F" w14:textId="77777777" w:rsidR="008C000F" w:rsidRDefault="008C000F">
      <w:r>
        <w:br w:type="page"/>
      </w:r>
    </w:p>
    <w:p w14:paraId="5237C8EA" w14:textId="6F6BFF3B" w:rsidR="008C000F" w:rsidRDefault="008C000F"/>
    <w:p w14:paraId="1D2B723F" w14:textId="77777777" w:rsidR="008C000F" w:rsidRDefault="008C000F">
      <w:r>
        <w:br w:type="page"/>
      </w:r>
    </w:p>
    <w:p w14:paraId="727436EC" w14:textId="15124BF8" w:rsidR="008C000F" w:rsidRDefault="008C000F"/>
    <w:p w14:paraId="79F919A5" w14:textId="77777777" w:rsidR="008C000F" w:rsidRDefault="008C000F">
      <w:r>
        <w:br w:type="page"/>
      </w:r>
    </w:p>
    <w:p w14:paraId="4653B9F8" w14:textId="3A15826A" w:rsidR="008C000F" w:rsidRDefault="008C000F"/>
    <w:p w14:paraId="6638FA64" w14:textId="77777777" w:rsidR="008C000F" w:rsidRDefault="008C000F">
      <w:r>
        <w:br w:type="page"/>
      </w:r>
    </w:p>
    <w:p w14:paraId="62B7A3D8" w14:textId="3F337E4A" w:rsidR="008C000F" w:rsidRDefault="008C000F"/>
    <w:p w14:paraId="3580AA6F" w14:textId="77777777" w:rsidR="008C000F" w:rsidRDefault="008C000F">
      <w:r>
        <w:br w:type="page"/>
      </w:r>
    </w:p>
    <w:p w14:paraId="72AF03D9" w14:textId="1A08F3F6" w:rsidR="008C000F" w:rsidRDefault="008C000F"/>
    <w:p w14:paraId="6483F237" w14:textId="77777777" w:rsidR="008C000F" w:rsidRDefault="008C000F">
      <w:r>
        <w:br w:type="page"/>
      </w:r>
    </w:p>
    <w:p w14:paraId="2AB5C310" w14:textId="77777777" w:rsidR="00FE7A06" w:rsidRDefault="00FE7A06"/>
    <w:sectPr w:rsidR="00FE7A0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A3B3A" w14:textId="77777777" w:rsidR="00581BD2" w:rsidRDefault="00581BD2" w:rsidP="008C000F">
      <w:r>
        <w:separator/>
      </w:r>
    </w:p>
  </w:endnote>
  <w:endnote w:type="continuationSeparator" w:id="0">
    <w:p w14:paraId="0DEDD219" w14:textId="77777777" w:rsidR="00581BD2" w:rsidRDefault="00581BD2" w:rsidP="008C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CFBE0" w14:textId="77777777" w:rsidR="008C000F" w:rsidRDefault="008C000F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79C8F0F4" w14:textId="77777777" w:rsidR="008C000F" w:rsidRDefault="008C0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00ECD" w14:textId="77777777" w:rsidR="00581BD2" w:rsidRDefault="00581BD2" w:rsidP="008C000F">
      <w:r>
        <w:separator/>
      </w:r>
    </w:p>
  </w:footnote>
  <w:footnote w:type="continuationSeparator" w:id="0">
    <w:p w14:paraId="1FC0C0E6" w14:textId="77777777" w:rsidR="00581BD2" w:rsidRDefault="00581BD2" w:rsidP="008C0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00F"/>
    <w:rsid w:val="00581BD2"/>
    <w:rsid w:val="0087505C"/>
    <w:rsid w:val="008C000F"/>
    <w:rsid w:val="009C44B4"/>
    <w:rsid w:val="00FE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7B3A41"/>
  <w15:chartTrackingRefBased/>
  <w15:docId w15:val="{D3811749-0D48-9440-A53E-A91785AE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C0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00F"/>
  </w:style>
  <w:style w:type="character" w:styleId="PageNumber">
    <w:name w:val="page number"/>
    <w:basedOn w:val="DefaultParagraphFont"/>
    <w:uiPriority w:val="99"/>
    <w:semiHidden/>
    <w:unhideWhenUsed/>
    <w:rsid w:val="008C000F"/>
  </w:style>
  <w:style w:type="paragraph" w:styleId="Header">
    <w:name w:val="header"/>
    <w:basedOn w:val="Normal"/>
    <w:link w:val="HeaderChar"/>
    <w:uiPriority w:val="99"/>
    <w:unhideWhenUsed/>
    <w:rsid w:val="008C0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Sarfraz Ahmad</dc:creator>
  <cp:keywords/>
  <dc:description/>
  <cp:lastModifiedBy>Sarfraz Ahmad</cp:lastModifiedBy>
  <cp:revision>1</cp:revision>
  <dcterms:created xsi:type="dcterms:W3CDTF">2022-08-29T11:47:00Z</dcterms:created>
  <dcterms:modified xsi:type="dcterms:W3CDTF">2022-08-29T11:50:00Z</dcterms:modified>
</cp:coreProperties>
</file>