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C670" w14:textId="46A1926A" w:rsidR="001A6470" w:rsidRPr="00DA1844" w:rsidRDefault="001A6470" w:rsidP="00DA1844"/>
    <w:sectPr w:rsidR="001A6470" w:rsidRPr="00DA1844" w:rsidSect="004B55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6CA84" w14:textId="77777777" w:rsidR="00665348" w:rsidRDefault="00665348" w:rsidP="00FF24D1">
      <w:r>
        <w:separator/>
      </w:r>
    </w:p>
  </w:endnote>
  <w:endnote w:type="continuationSeparator" w:id="0">
    <w:p w14:paraId="7B3EC241" w14:textId="77777777" w:rsidR="00665348" w:rsidRDefault="00665348" w:rsidP="00FF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PS">
    <w:altName w:val="Euro Sign"/>
    <w:panose1 w:val="020B0604020202020204"/>
    <w:charset w:val="02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견명조">
    <w:altName w:val="맑은 고딕"/>
    <w:panose1 w:val="020B0604020202020204"/>
    <w:charset w:val="81"/>
    <w:family w:val="roman"/>
    <w:pitch w:val="variable"/>
    <w:sig w:usb0="00000000" w:usb1="09060000" w:usb2="00000010" w:usb3="00000000" w:csb0="00080000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2C2BC" w14:textId="77777777" w:rsidR="00DA1844" w:rsidRDefault="00DA184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E44B2" w14:textId="77777777" w:rsidR="00DA1844" w:rsidRDefault="00DA184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0999" w14:textId="77777777" w:rsidR="00DA1844" w:rsidRDefault="00DA18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A9286" w14:textId="77777777" w:rsidR="00665348" w:rsidRDefault="00665348" w:rsidP="00FF24D1">
      <w:r>
        <w:separator/>
      </w:r>
    </w:p>
  </w:footnote>
  <w:footnote w:type="continuationSeparator" w:id="0">
    <w:p w14:paraId="73CAE7BF" w14:textId="77777777" w:rsidR="00665348" w:rsidRDefault="00665348" w:rsidP="00FF2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53920" w14:textId="77777777" w:rsidR="00DA1844" w:rsidRDefault="00DA18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1108B" w14:textId="77777777" w:rsidR="009450EC" w:rsidRDefault="009450EC" w:rsidP="002525CC">
    <w:pPr>
      <w:pStyle w:val="a3"/>
      <w:jc w:val="right"/>
      <w:rPr>
        <w:lang w:eastAsia="ko-KR"/>
      </w:rPr>
    </w:pPr>
    <w:r>
      <w:rPr>
        <w:rFonts w:ascii="굴림" w:eastAsia="굴림" w:hAnsi="굴림" w:cs="굴림"/>
        <w:noProof/>
        <w:kern w:val="0"/>
        <w:sz w:val="24"/>
        <w:szCs w:val="24"/>
        <w:lang w:val="en-US" w:eastAsia="ko-K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134DF9" wp14:editId="67A304F3">
              <wp:simplePos x="0" y="0"/>
              <wp:positionH relativeFrom="column">
                <wp:posOffset>-187325</wp:posOffset>
              </wp:positionH>
              <wp:positionV relativeFrom="paragraph">
                <wp:posOffset>-7620</wp:posOffset>
              </wp:positionV>
              <wp:extent cx="680085" cy="250825"/>
              <wp:effectExtent l="12700" t="11430" r="12065" b="13970"/>
              <wp:wrapNone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85" cy="250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946CCD" w14:textId="77777777" w:rsidR="009450EC" w:rsidRPr="0005520D" w:rsidRDefault="009450EC" w:rsidP="002525CC">
                          <w:pPr>
                            <w:jc w:val="center"/>
                            <w:rPr>
                              <w:rFonts w:ascii="맑은 고딕" w:eastAsia="맑은 고딕" w:hAnsi="맑은 고딕"/>
                              <w:color w:val="FF0000"/>
                              <w:sz w:val="22"/>
                              <w:szCs w:val="22"/>
                            </w:rPr>
                          </w:pPr>
                          <w:r w:rsidRPr="0005520D">
                            <w:rPr>
                              <w:rFonts w:ascii="맑은 고딕" w:eastAsia="맑은 고딕" w:hAnsi="맑은 고딕" w:hint="eastAsia"/>
                              <w:color w:val="FF0000"/>
                              <w:sz w:val="22"/>
                              <w:szCs w:val="22"/>
                            </w:rPr>
                            <w:t>대외비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F5CE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-14.75pt;margin-top:-.6pt;width:53.5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">
              <v:textbox style="mso-fit-shape-to-text:t" inset="0,0,0,0">
                <w:txbxContent>
                  <w:p w:rsidR="009450EC" w:rsidRPr="0005520D" w:rsidRDefault="009450EC" w:rsidP="002525CC">
                    <w:pPr>
                      <w:jc w:val="center"/>
                      <w:rPr>
                        <w:rFonts w:ascii="맑은 고딕" w:eastAsia="맑은 고딕" w:hAnsi="맑은 고딕"/>
                        <w:color w:val="FF0000"/>
                        <w:sz w:val="22"/>
                        <w:szCs w:val="22"/>
                      </w:rPr>
                    </w:pPr>
                    <w:r w:rsidRPr="0005520D">
                      <w:rPr>
                        <w:rFonts w:ascii="맑은 고딕" w:eastAsia="맑은 고딕" w:hAnsi="맑은 고딕" w:hint="eastAsia"/>
                        <w:color w:val="FF0000"/>
                        <w:sz w:val="22"/>
                        <w:szCs w:val="22"/>
                      </w:rPr>
                      <w:t>대외비</w:t>
                    </w:r>
                  </w:p>
                </w:txbxContent>
              </v:textbox>
            </v:shape>
          </w:pict>
        </mc:Fallback>
      </mc:AlternateContent>
    </w:r>
    <w:r>
      <w:rPr>
        <w:rFonts w:ascii="굴림" w:eastAsia="굴림" w:hAnsi="굴림" w:cs="굴림"/>
        <w:noProof/>
        <w:kern w:val="0"/>
        <w:sz w:val="24"/>
        <w:szCs w:val="24"/>
        <w:lang w:val="en-US" w:eastAsia="ko-KR"/>
      </w:rPr>
      <w:drawing>
        <wp:inline distT="0" distB="0" distL="0" distR="0" wp14:anchorId="7401C0A8" wp14:editId="0248D9D5">
          <wp:extent cx="1856740" cy="401320"/>
          <wp:effectExtent l="0" t="0" r="0" b="0"/>
          <wp:docPr id="4" name="그림 4" descr="img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g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460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8"/>
      <w:gridCol w:w="1435"/>
      <w:gridCol w:w="5886"/>
      <w:gridCol w:w="2231"/>
      <w:gridCol w:w="2231"/>
    </w:tblGrid>
    <w:tr w:rsidR="009450EC" w:rsidRPr="0041534F" w14:paraId="73A63C62" w14:textId="77777777" w:rsidTr="00A370FD">
      <w:trPr>
        <w:trHeight w:val="75"/>
      </w:trPr>
      <w:tc>
        <w:tcPr>
          <w:tcW w:w="2818" w:type="dxa"/>
          <w:vMerge w:val="restart"/>
          <w:shd w:val="clear" w:color="auto" w:fill="auto"/>
          <w:vAlign w:val="center"/>
        </w:tcPr>
        <w:p w14:paraId="2D347BCA" w14:textId="77777777" w:rsidR="009450EC" w:rsidRPr="0056381F" w:rsidRDefault="009450EC" w:rsidP="004C68B7">
          <w:pPr>
            <w:spacing w:line="300" w:lineRule="auto"/>
            <w:jc w:val="center"/>
            <w:rPr>
              <w:rFonts w:ascii="굴림체" w:eastAsia="굴림체" w:hAnsi="굴림체"/>
              <w:sz w:val="28"/>
              <w:szCs w:val="28"/>
            </w:rPr>
          </w:pPr>
          <w:r w:rsidRPr="0056381F">
            <w:rPr>
              <w:rFonts w:ascii="맑은 고딕" w:eastAsia="맑은 고딕" w:hAnsi="맑은 고딕" w:cs="Arial"/>
              <w:sz w:val="28"/>
              <w:szCs w:val="28"/>
            </w:rPr>
            <w:t>STANDARD</w:t>
          </w:r>
        </w:p>
      </w:tc>
      <w:tc>
        <w:tcPr>
          <w:tcW w:w="7321" w:type="dxa"/>
          <w:gridSpan w:val="2"/>
          <w:vMerge w:val="restart"/>
          <w:shd w:val="clear" w:color="auto" w:fill="auto"/>
          <w:vAlign w:val="center"/>
        </w:tcPr>
        <w:p w14:paraId="517DBF4F" w14:textId="77777777" w:rsidR="009450EC" w:rsidRPr="0056381F" w:rsidRDefault="009450EC" w:rsidP="00A370FD">
          <w:pPr>
            <w:spacing w:line="168" w:lineRule="auto"/>
            <w:rPr>
              <w:rFonts w:ascii="맑은 고딕" w:eastAsia="맑은 고딕" w:hAnsi="맑은 고딕"/>
            </w:rPr>
          </w:pPr>
          <w:r w:rsidRPr="0056381F">
            <w:rPr>
              <w:rFonts w:ascii="맑은 고딕" w:eastAsia="맑은 고딕" w:hAnsi="맑은 고딕" w:hint="eastAsia"/>
            </w:rPr>
            <w:t>TECHNICAL SPECIFICATION</w:t>
          </w:r>
        </w:p>
      </w:tc>
      <w:tc>
        <w:tcPr>
          <w:tcW w:w="4462" w:type="dxa"/>
          <w:gridSpan w:val="2"/>
          <w:tcBorders>
            <w:bottom w:val="nil"/>
          </w:tcBorders>
          <w:shd w:val="clear" w:color="auto" w:fill="auto"/>
          <w:vAlign w:val="center"/>
        </w:tcPr>
        <w:p w14:paraId="60212C1D" w14:textId="77777777" w:rsidR="009450EC" w:rsidRPr="0056381F" w:rsidRDefault="009450EC" w:rsidP="0056381F">
          <w:pPr>
            <w:spacing w:line="168" w:lineRule="auto"/>
            <w:jc w:val="left"/>
            <w:rPr>
              <w:rFonts w:ascii="맑은 고딕" w:eastAsia="맑은 고딕" w:hAnsi="맑은 고딕"/>
            </w:rPr>
          </w:pPr>
          <w:r w:rsidRPr="0056381F">
            <w:rPr>
              <w:rFonts w:ascii="맑은 고딕" w:eastAsia="맑은 고딕" w:hAnsi="맑은 고딕" w:hint="eastAsia"/>
            </w:rPr>
            <w:t>MATERIAL No.</w:t>
          </w:r>
        </w:p>
      </w:tc>
    </w:tr>
    <w:tr w:rsidR="009450EC" w:rsidRPr="0041534F" w14:paraId="296C86F8" w14:textId="77777777" w:rsidTr="00A370FD">
      <w:trPr>
        <w:trHeight w:val="75"/>
      </w:trPr>
      <w:tc>
        <w:tcPr>
          <w:tcW w:w="2818" w:type="dxa"/>
          <w:vMerge/>
          <w:shd w:val="clear" w:color="auto" w:fill="auto"/>
          <w:vAlign w:val="center"/>
        </w:tcPr>
        <w:p w14:paraId="4B67725D" w14:textId="77777777" w:rsidR="009450EC" w:rsidRPr="0056381F" w:rsidRDefault="009450EC" w:rsidP="004C68B7">
          <w:pPr>
            <w:spacing w:line="300" w:lineRule="auto"/>
            <w:jc w:val="center"/>
            <w:rPr>
              <w:rFonts w:ascii="맑은 고딕" w:eastAsia="맑은 고딕" w:hAnsi="맑은 고딕" w:cs="Arial"/>
            </w:rPr>
          </w:pPr>
        </w:p>
      </w:tc>
      <w:tc>
        <w:tcPr>
          <w:tcW w:w="7321" w:type="dxa"/>
          <w:gridSpan w:val="2"/>
          <w:vMerge/>
          <w:tcBorders>
            <w:bottom w:val="nil"/>
          </w:tcBorders>
          <w:shd w:val="clear" w:color="auto" w:fill="auto"/>
          <w:vAlign w:val="center"/>
        </w:tcPr>
        <w:p w14:paraId="5A9B2FE0" w14:textId="77777777" w:rsidR="009450EC" w:rsidRPr="0056381F" w:rsidRDefault="009450EC" w:rsidP="00A370FD">
          <w:pPr>
            <w:spacing w:line="168" w:lineRule="auto"/>
            <w:rPr>
              <w:rFonts w:ascii="맑은 고딕" w:eastAsia="맑은 고딕" w:hAnsi="맑은 고딕"/>
            </w:rPr>
          </w:pPr>
        </w:p>
      </w:tc>
      <w:tc>
        <w:tcPr>
          <w:tcW w:w="4462" w:type="dxa"/>
          <w:gridSpan w:val="2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0E889944" w14:textId="08610735" w:rsidR="009450EC" w:rsidRPr="00903CF2" w:rsidRDefault="00DA1844" w:rsidP="0056381F">
          <w:pPr>
            <w:spacing w:line="168" w:lineRule="auto"/>
            <w:jc w:val="center"/>
            <w:rPr>
              <w:rFonts w:ascii="맑은 고딕" w:eastAsia="맑은 고딕" w:hAnsi="맑은 고딕"/>
              <w:color w:val="FF0000"/>
            </w:rPr>
          </w:pPr>
          <w:r>
            <w:rPr>
              <w:rFonts w:ascii="맑은 고딕" w:eastAsia="맑은 고딕" w:hAnsi="맑은 고딕"/>
              <w:color w:val="FF0000"/>
            </w:rPr>
            <w:t>AAAAAAAAAA</w:t>
          </w:r>
        </w:p>
      </w:tc>
    </w:tr>
    <w:tr w:rsidR="009450EC" w:rsidRPr="0041534F" w14:paraId="748A035F" w14:textId="77777777" w:rsidTr="00A370FD">
      <w:trPr>
        <w:trHeight w:val="75"/>
      </w:trPr>
      <w:tc>
        <w:tcPr>
          <w:tcW w:w="2818" w:type="dxa"/>
          <w:vMerge/>
          <w:shd w:val="clear" w:color="auto" w:fill="auto"/>
          <w:vAlign w:val="center"/>
        </w:tcPr>
        <w:p w14:paraId="43829396" w14:textId="77777777" w:rsidR="009450EC" w:rsidRPr="0056381F" w:rsidRDefault="009450EC" w:rsidP="004C68B7">
          <w:pPr>
            <w:spacing w:line="300" w:lineRule="auto"/>
            <w:jc w:val="center"/>
            <w:rPr>
              <w:rFonts w:ascii="굴림체" w:eastAsia="굴림체" w:hAnsi="굴림체"/>
            </w:rPr>
          </w:pPr>
        </w:p>
      </w:tc>
      <w:tc>
        <w:tcPr>
          <w:tcW w:w="7321" w:type="dxa"/>
          <w:gridSpan w:val="2"/>
          <w:vMerge w:val="restart"/>
          <w:tcBorders>
            <w:top w:val="nil"/>
          </w:tcBorders>
          <w:shd w:val="clear" w:color="auto" w:fill="auto"/>
          <w:vAlign w:val="center"/>
        </w:tcPr>
        <w:p w14:paraId="0364C3E1" w14:textId="77777777" w:rsidR="009450EC" w:rsidRPr="0099672D" w:rsidRDefault="009450EC" w:rsidP="00A370FD">
          <w:pPr>
            <w:spacing w:line="168" w:lineRule="auto"/>
            <w:jc w:val="center"/>
            <w:rPr>
              <w:rFonts w:ascii="맑은 고딕" w:eastAsia="맑은 고딕" w:hAnsi="맑은 고딕"/>
              <w:b/>
              <w:color w:val="FF0000"/>
              <w:sz w:val="28"/>
              <w:szCs w:val="28"/>
            </w:rPr>
          </w:pPr>
          <w:r>
            <w:rPr>
              <w:rFonts w:ascii="맑은 고딕" w:eastAsia="맑은 고딕" w:hAnsi="맑은 고딕" w:hint="eastAsia"/>
              <w:b/>
              <w:sz w:val="28"/>
              <w:szCs w:val="28"/>
            </w:rPr>
            <w:t>WINDLASS &amp; MOORING WINCH</w:t>
          </w:r>
        </w:p>
      </w:tc>
      <w:tc>
        <w:tcPr>
          <w:tcW w:w="2231" w:type="dxa"/>
          <w:tcBorders>
            <w:bottom w:val="nil"/>
          </w:tcBorders>
          <w:shd w:val="clear" w:color="auto" w:fill="auto"/>
          <w:vAlign w:val="center"/>
        </w:tcPr>
        <w:p w14:paraId="4BBB2ECF" w14:textId="77777777" w:rsidR="009450EC" w:rsidRPr="0056381F" w:rsidRDefault="009450EC" w:rsidP="0056381F">
          <w:pPr>
            <w:spacing w:line="168" w:lineRule="auto"/>
            <w:jc w:val="left"/>
            <w:rPr>
              <w:rFonts w:ascii="맑은 고딕" w:eastAsia="맑은 고딕" w:hAnsi="맑은 고딕"/>
            </w:rPr>
          </w:pPr>
          <w:r w:rsidRPr="0056381F">
            <w:rPr>
              <w:rFonts w:ascii="맑은 고딕" w:eastAsia="맑은 고딕" w:hAnsi="맑은 고딕" w:hint="eastAsia"/>
            </w:rPr>
            <w:t>PREPARED BY</w:t>
          </w:r>
        </w:p>
      </w:tc>
      <w:tc>
        <w:tcPr>
          <w:tcW w:w="2231" w:type="dxa"/>
          <w:tcBorders>
            <w:bottom w:val="nil"/>
          </w:tcBorders>
          <w:shd w:val="clear" w:color="auto" w:fill="auto"/>
          <w:vAlign w:val="center"/>
        </w:tcPr>
        <w:p w14:paraId="66FF8B25" w14:textId="77777777" w:rsidR="009450EC" w:rsidRPr="0056381F" w:rsidRDefault="009450EC" w:rsidP="0056381F">
          <w:pPr>
            <w:spacing w:line="168" w:lineRule="auto"/>
            <w:jc w:val="left"/>
            <w:rPr>
              <w:rFonts w:ascii="맑은 고딕" w:eastAsia="맑은 고딕" w:hAnsi="맑은 고딕"/>
            </w:rPr>
          </w:pPr>
          <w:r w:rsidRPr="0056381F">
            <w:rPr>
              <w:rFonts w:ascii="맑은 고딕" w:eastAsia="맑은 고딕" w:hAnsi="맑은 고딕" w:hint="eastAsia"/>
            </w:rPr>
            <w:t>DATE</w:t>
          </w:r>
        </w:p>
      </w:tc>
    </w:tr>
    <w:tr w:rsidR="009450EC" w:rsidRPr="0041534F" w14:paraId="44F25BED" w14:textId="77777777" w:rsidTr="00CE0A37">
      <w:trPr>
        <w:trHeight w:val="295"/>
      </w:trPr>
      <w:tc>
        <w:tcPr>
          <w:tcW w:w="2818" w:type="dxa"/>
          <w:vMerge/>
          <w:shd w:val="clear" w:color="auto" w:fill="auto"/>
          <w:vAlign w:val="center"/>
        </w:tcPr>
        <w:p w14:paraId="6DB05A28" w14:textId="77777777" w:rsidR="009450EC" w:rsidRPr="0056381F" w:rsidRDefault="009450EC" w:rsidP="004C68B7">
          <w:pPr>
            <w:spacing w:line="300" w:lineRule="auto"/>
            <w:jc w:val="center"/>
            <w:rPr>
              <w:rFonts w:ascii="굴림체" w:eastAsia="굴림체" w:hAnsi="굴림체"/>
            </w:rPr>
          </w:pPr>
        </w:p>
      </w:tc>
      <w:tc>
        <w:tcPr>
          <w:tcW w:w="7321" w:type="dxa"/>
          <w:gridSpan w:val="2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217F9A1B" w14:textId="77777777" w:rsidR="009450EC" w:rsidRPr="0056381F" w:rsidRDefault="009450EC" w:rsidP="0056381F">
          <w:pPr>
            <w:spacing w:line="168" w:lineRule="auto"/>
            <w:jc w:val="center"/>
            <w:rPr>
              <w:rFonts w:ascii="맑은 고딕" w:eastAsia="맑은 고딕" w:hAnsi="맑은 고딕"/>
            </w:rPr>
          </w:pPr>
        </w:p>
      </w:tc>
      <w:tc>
        <w:tcPr>
          <w:tcW w:w="223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747D51A" w14:textId="3063A932" w:rsidR="009450EC" w:rsidRPr="0056381F" w:rsidRDefault="00DA1844" w:rsidP="0056381F">
          <w:pPr>
            <w:spacing w:line="168" w:lineRule="auto"/>
            <w:jc w:val="center"/>
            <w:rPr>
              <w:rFonts w:ascii="맑은 고딕" w:eastAsia="맑은 고딕" w:hAnsi="맑은 고딕"/>
              <w:color w:val="FF0000"/>
            </w:rPr>
          </w:pPr>
          <w:r>
            <w:rPr>
              <w:rFonts w:ascii="맑은 고딕" w:eastAsia="맑은 고딕" w:hAnsi="맑은 고딕"/>
            </w:rPr>
            <w:t>AAAAAAAAAA</w:t>
          </w:r>
        </w:p>
      </w:tc>
      <w:tc>
        <w:tcPr>
          <w:tcW w:w="223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59C7115F" w14:textId="77777777" w:rsidR="009450EC" w:rsidRPr="00CE0A37" w:rsidRDefault="009450EC" w:rsidP="001A6470">
          <w:pPr>
            <w:spacing w:line="168" w:lineRule="auto"/>
            <w:ind w:firstLineChars="200" w:firstLine="400"/>
            <w:rPr>
              <w:rFonts w:ascii="맑은 고딕" w:eastAsia="맑은 고딕" w:hAnsi="맑은 고딕"/>
              <w:color w:val="0000FF"/>
            </w:rPr>
          </w:pPr>
          <w:r>
            <w:rPr>
              <w:rFonts w:ascii="맑은 고딕" w:eastAsia="맑은 고딕" w:hAnsi="맑은 고딕" w:hint="eastAsia"/>
              <w:color w:val="0000FF"/>
            </w:rPr>
            <w:t>20</w:t>
          </w:r>
          <w:r>
            <w:rPr>
              <w:rFonts w:ascii="맑은 고딕" w:eastAsia="맑은 고딕" w:hAnsi="맑은 고딕"/>
              <w:color w:val="0000FF"/>
            </w:rPr>
            <w:t>22</w:t>
          </w:r>
          <w:r>
            <w:rPr>
              <w:rFonts w:ascii="맑은 고딕" w:eastAsia="맑은 고딕" w:hAnsi="맑은 고딕" w:hint="eastAsia"/>
              <w:color w:val="0000FF"/>
            </w:rPr>
            <w:t>.</w:t>
          </w:r>
          <w:r>
            <w:rPr>
              <w:rFonts w:ascii="맑은 고딕" w:eastAsia="맑은 고딕" w:hAnsi="맑은 고딕"/>
              <w:color w:val="0000FF"/>
            </w:rPr>
            <w:t>06.17</w:t>
          </w:r>
        </w:p>
      </w:tc>
    </w:tr>
    <w:tr w:rsidR="009450EC" w:rsidRPr="0041534F" w14:paraId="268CEEB3" w14:textId="77777777" w:rsidTr="0056381F">
      <w:trPr>
        <w:trHeight w:val="75"/>
      </w:trPr>
      <w:tc>
        <w:tcPr>
          <w:tcW w:w="2818" w:type="dxa"/>
          <w:vMerge/>
          <w:shd w:val="clear" w:color="auto" w:fill="auto"/>
          <w:vAlign w:val="center"/>
        </w:tcPr>
        <w:p w14:paraId="20BD7AF3" w14:textId="77777777" w:rsidR="009450EC" w:rsidRPr="0056381F" w:rsidRDefault="009450EC" w:rsidP="004C68B7">
          <w:pPr>
            <w:spacing w:line="300" w:lineRule="auto"/>
            <w:jc w:val="center"/>
            <w:rPr>
              <w:rFonts w:ascii="굴림체" w:eastAsia="굴림체" w:hAnsi="굴림체"/>
            </w:rPr>
          </w:pPr>
        </w:p>
      </w:tc>
      <w:tc>
        <w:tcPr>
          <w:tcW w:w="1435" w:type="dxa"/>
          <w:tcBorders>
            <w:bottom w:val="nil"/>
          </w:tcBorders>
          <w:shd w:val="clear" w:color="auto" w:fill="auto"/>
          <w:vAlign w:val="center"/>
        </w:tcPr>
        <w:p w14:paraId="20228CAD" w14:textId="77777777" w:rsidR="009450EC" w:rsidRPr="0056381F" w:rsidRDefault="009450EC" w:rsidP="0056381F">
          <w:pPr>
            <w:spacing w:line="168" w:lineRule="auto"/>
            <w:jc w:val="left"/>
            <w:rPr>
              <w:rFonts w:ascii="맑은 고딕" w:eastAsia="맑은 고딕" w:hAnsi="맑은 고딕"/>
            </w:rPr>
          </w:pPr>
          <w:r w:rsidRPr="0056381F">
            <w:rPr>
              <w:rFonts w:ascii="맑은 고딕" w:eastAsia="맑은 고딕" w:hAnsi="맑은 고딕" w:hint="eastAsia"/>
            </w:rPr>
            <w:t xml:space="preserve">HULL </w:t>
          </w:r>
          <w:proofErr w:type="gramStart"/>
          <w:r w:rsidRPr="0056381F">
            <w:rPr>
              <w:rFonts w:ascii="맑은 고딕" w:eastAsia="맑은 고딕" w:hAnsi="맑은 고딕" w:hint="eastAsia"/>
            </w:rPr>
            <w:t>NO. :</w:t>
          </w:r>
          <w:proofErr w:type="gramEnd"/>
        </w:p>
      </w:tc>
      <w:tc>
        <w:tcPr>
          <w:tcW w:w="5886" w:type="dxa"/>
          <w:tcBorders>
            <w:bottom w:val="nil"/>
          </w:tcBorders>
          <w:shd w:val="clear" w:color="auto" w:fill="auto"/>
          <w:vAlign w:val="center"/>
        </w:tcPr>
        <w:p w14:paraId="687B9EDD" w14:textId="72B5C5F9" w:rsidR="009450EC" w:rsidRPr="0056381F" w:rsidRDefault="00DA1844" w:rsidP="004633A6">
          <w:pPr>
            <w:spacing w:line="168" w:lineRule="auto"/>
            <w:jc w:val="left"/>
            <w:rPr>
              <w:rFonts w:ascii="맑은 고딕" w:eastAsia="맑은 고딕" w:hAnsi="맑은 고딕"/>
            </w:rPr>
          </w:pPr>
          <w:r>
            <w:rPr>
              <w:rFonts w:ascii="맑은 고딕" w:eastAsia="맑은 고딕" w:hAnsi="맑은 고딕"/>
            </w:rPr>
            <w:t>AAAAAAA</w:t>
          </w:r>
        </w:p>
      </w:tc>
      <w:tc>
        <w:tcPr>
          <w:tcW w:w="2231" w:type="dxa"/>
          <w:tcBorders>
            <w:bottom w:val="nil"/>
            <w:right w:val="single" w:sz="4" w:space="0" w:color="auto"/>
          </w:tcBorders>
          <w:shd w:val="clear" w:color="auto" w:fill="auto"/>
          <w:vAlign w:val="center"/>
        </w:tcPr>
        <w:p w14:paraId="698A7234" w14:textId="77777777" w:rsidR="009450EC" w:rsidRPr="0056381F" w:rsidRDefault="009450EC" w:rsidP="0056381F">
          <w:pPr>
            <w:spacing w:line="168" w:lineRule="auto"/>
            <w:jc w:val="left"/>
            <w:rPr>
              <w:rFonts w:ascii="맑은 고딕" w:eastAsia="맑은 고딕" w:hAnsi="맑은 고딕"/>
            </w:rPr>
          </w:pPr>
          <w:r w:rsidRPr="0056381F">
            <w:rPr>
              <w:rFonts w:ascii="맑은 고딕" w:eastAsia="맑은 고딕" w:hAnsi="맑은 고딕" w:hint="eastAsia"/>
            </w:rPr>
            <w:t>REVISED</w:t>
          </w:r>
        </w:p>
      </w:tc>
      <w:tc>
        <w:tcPr>
          <w:tcW w:w="2231" w:type="dxa"/>
          <w:tcBorders>
            <w:left w:val="single" w:sz="4" w:space="0" w:color="auto"/>
            <w:bottom w:val="nil"/>
          </w:tcBorders>
          <w:shd w:val="clear" w:color="auto" w:fill="auto"/>
          <w:vAlign w:val="center"/>
        </w:tcPr>
        <w:p w14:paraId="7F4C20A2" w14:textId="77777777" w:rsidR="009450EC" w:rsidRPr="0056381F" w:rsidRDefault="009450EC" w:rsidP="0056381F">
          <w:pPr>
            <w:spacing w:line="168" w:lineRule="auto"/>
            <w:ind w:firstLineChars="50" w:firstLine="100"/>
            <w:jc w:val="center"/>
            <w:rPr>
              <w:rFonts w:ascii="맑은 고딕" w:eastAsia="맑은 고딕" w:hAnsi="맑은 고딕"/>
            </w:rPr>
          </w:pPr>
          <w:r w:rsidRPr="0056381F">
            <w:rPr>
              <w:rFonts w:ascii="맑은 고딕" w:eastAsia="맑은 고딕" w:hAnsi="맑은 고딕" w:hint="eastAsia"/>
            </w:rPr>
            <w:t>PAGE    OF</w:t>
          </w:r>
        </w:p>
      </w:tc>
    </w:tr>
    <w:tr w:rsidR="009450EC" w:rsidRPr="0041534F" w14:paraId="7041E246" w14:textId="77777777" w:rsidTr="0056381F">
      <w:trPr>
        <w:trHeight w:val="75"/>
      </w:trPr>
      <w:tc>
        <w:tcPr>
          <w:tcW w:w="2818" w:type="dxa"/>
          <w:vMerge/>
          <w:shd w:val="clear" w:color="auto" w:fill="auto"/>
          <w:vAlign w:val="center"/>
        </w:tcPr>
        <w:p w14:paraId="07AE08A5" w14:textId="77777777" w:rsidR="009450EC" w:rsidRPr="0056381F" w:rsidRDefault="009450EC" w:rsidP="004C68B7">
          <w:pPr>
            <w:spacing w:line="300" w:lineRule="auto"/>
            <w:jc w:val="center"/>
            <w:rPr>
              <w:rFonts w:ascii="굴림체" w:eastAsia="굴림체" w:hAnsi="굴림체"/>
            </w:rPr>
          </w:pPr>
        </w:p>
      </w:tc>
      <w:tc>
        <w:tcPr>
          <w:tcW w:w="1435" w:type="dxa"/>
          <w:tcBorders>
            <w:top w:val="nil"/>
          </w:tcBorders>
          <w:shd w:val="clear" w:color="auto" w:fill="auto"/>
          <w:vAlign w:val="center"/>
        </w:tcPr>
        <w:p w14:paraId="3A8E5D96" w14:textId="77777777" w:rsidR="009450EC" w:rsidRPr="0056381F" w:rsidRDefault="009450EC" w:rsidP="0056381F">
          <w:pPr>
            <w:spacing w:line="168" w:lineRule="auto"/>
            <w:jc w:val="left"/>
            <w:rPr>
              <w:rFonts w:ascii="맑은 고딕" w:eastAsia="맑은 고딕" w:hAnsi="맑은 고딕"/>
            </w:rPr>
          </w:pPr>
          <w:r w:rsidRPr="0056381F">
            <w:rPr>
              <w:rFonts w:ascii="맑은 고딕" w:eastAsia="맑은 고딕" w:hAnsi="맑은 고딕" w:hint="eastAsia"/>
            </w:rPr>
            <w:t xml:space="preserve">P.O.R. </w:t>
          </w:r>
          <w:proofErr w:type="gramStart"/>
          <w:r w:rsidRPr="0056381F">
            <w:rPr>
              <w:rFonts w:ascii="맑은 고딕" w:eastAsia="맑은 고딕" w:hAnsi="맑은 고딕" w:hint="eastAsia"/>
            </w:rPr>
            <w:t>NO. :</w:t>
          </w:r>
          <w:proofErr w:type="gramEnd"/>
        </w:p>
      </w:tc>
      <w:tc>
        <w:tcPr>
          <w:tcW w:w="5886" w:type="dxa"/>
          <w:tcBorders>
            <w:top w:val="nil"/>
          </w:tcBorders>
          <w:shd w:val="clear" w:color="auto" w:fill="auto"/>
          <w:vAlign w:val="center"/>
        </w:tcPr>
        <w:p w14:paraId="02A90D73" w14:textId="77777777" w:rsidR="009450EC" w:rsidRPr="0056381F" w:rsidRDefault="009450EC" w:rsidP="0056381F">
          <w:pPr>
            <w:spacing w:line="168" w:lineRule="auto"/>
            <w:jc w:val="left"/>
            <w:rPr>
              <w:rFonts w:ascii="맑은 고딕" w:eastAsia="맑은 고딕" w:hAnsi="맑은 고딕"/>
            </w:rPr>
          </w:pPr>
        </w:p>
      </w:tc>
      <w:tc>
        <w:tcPr>
          <w:tcW w:w="2231" w:type="dxa"/>
          <w:tcBorders>
            <w:top w:val="nil"/>
            <w:right w:val="single" w:sz="4" w:space="0" w:color="auto"/>
          </w:tcBorders>
          <w:shd w:val="clear" w:color="auto" w:fill="auto"/>
          <w:vAlign w:val="center"/>
        </w:tcPr>
        <w:p w14:paraId="2A75B2F8" w14:textId="77777777" w:rsidR="009450EC" w:rsidRPr="0056381F" w:rsidRDefault="009450EC" w:rsidP="00E876F5">
          <w:pPr>
            <w:spacing w:line="168" w:lineRule="auto"/>
            <w:jc w:val="center"/>
            <w:rPr>
              <w:rFonts w:ascii="맑은 고딕" w:eastAsia="맑은 고딕" w:hAnsi="맑은 고딕"/>
              <w:color w:val="FF0000"/>
            </w:rPr>
          </w:pPr>
          <w:r>
            <w:rPr>
              <w:rFonts w:ascii="맑은 고딕" w:eastAsia="맑은 고딕" w:hAnsi="맑은 고딕"/>
              <w:color w:val="0000FF"/>
            </w:rPr>
            <w:t>22</w:t>
          </w:r>
        </w:p>
      </w:tc>
      <w:tc>
        <w:tcPr>
          <w:tcW w:w="2231" w:type="dxa"/>
          <w:tcBorders>
            <w:top w:val="nil"/>
            <w:left w:val="single" w:sz="4" w:space="0" w:color="auto"/>
          </w:tcBorders>
          <w:shd w:val="clear" w:color="auto" w:fill="auto"/>
          <w:vAlign w:val="center"/>
        </w:tcPr>
        <w:p w14:paraId="005FA4CC" w14:textId="77777777" w:rsidR="009450EC" w:rsidRPr="0056381F" w:rsidRDefault="009450EC" w:rsidP="0056381F">
          <w:pPr>
            <w:spacing w:line="168" w:lineRule="auto"/>
            <w:ind w:firstLineChars="150" w:firstLine="300"/>
            <w:jc w:val="center"/>
            <w:rPr>
              <w:rFonts w:ascii="맑은 고딕" w:eastAsia="맑은 고딕" w:hAnsi="맑은 고딕"/>
            </w:rPr>
          </w:pPr>
          <w:r w:rsidRPr="0056381F">
            <w:rPr>
              <w:rFonts w:ascii="맑은 고딕" w:eastAsia="맑은 고딕" w:hAnsi="맑은 고딕"/>
              <w:b/>
            </w:rPr>
            <w:fldChar w:fldCharType="begin"/>
          </w:r>
          <w:r w:rsidRPr="0056381F">
            <w:rPr>
              <w:rFonts w:ascii="맑은 고딕" w:eastAsia="맑은 고딕" w:hAnsi="맑은 고딕"/>
              <w:b/>
            </w:rPr>
            <w:instrText>PAGE  \* Arabic  \* MERGEFORMAT</w:instrText>
          </w:r>
          <w:r w:rsidRPr="0056381F">
            <w:rPr>
              <w:rFonts w:ascii="맑은 고딕" w:eastAsia="맑은 고딕" w:hAnsi="맑은 고딕"/>
              <w:b/>
            </w:rPr>
            <w:fldChar w:fldCharType="separate"/>
          </w:r>
          <w:r w:rsidR="00F91837" w:rsidRPr="00F91837">
            <w:rPr>
              <w:rFonts w:ascii="맑은 고딕" w:eastAsia="맑은 고딕" w:hAnsi="맑은 고딕"/>
              <w:b/>
              <w:noProof/>
              <w:lang w:val="ko-KR"/>
            </w:rPr>
            <w:t>12</w:t>
          </w:r>
          <w:r w:rsidRPr="0056381F">
            <w:rPr>
              <w:rFonts w:ascii="맑은 고딕" w:eastAsia="맑은 고딕" w:hAnsi="맑은 고딕"/>
              <w:b/>
            </w:rPr>
            <w:fldChar w:fldCharType="end"/>
          </w:r>
          <w:r w:rsidRPr="0056381F">
            <w:rPr>
              <w:rFonts w:ascii="맑은 고딕" w:eastAsia="맑은 고딕" w:hAnsi="맑은 고딕" w:hint="eastAsia"/>
              <w:b/>
            </w:rPr>
            <w:t xml:space="preserve"> </w:t>
          </w:r>
          <w:r w:rsidRPr="0056381F">
            <w:rPr>
              <w:rFonts w:ascii="맑은 고딕" w:eastAsia="맑은 고딕" w:hAnsi="맑은 고딕"/>
              <w:lang w:val="ko-KR"/>
            </w:rPr>
            <w:t xml:space="preserve"> </w:t>
          </w:r>
          <w:r w:rsidRPr="0056381F">
            <w:rPr>
              <w:rFonts w:ascii="맑은 고딕" w:eastAsia="맑은 고딕" w:hAnsi="맑은 고딕" w:hint="eastAsia"/>
              <w:lang w:val="ko-KR"/>
            </w:rPr>
            <w:t xml:space="preserve"> </w:t>
          </w:r>
          <w:r w:rsidRPr="0056381F">
            <w:rPr>
              <w:rFonts w:ascii="맑은 고딕" w:eastAsia="맑은 고딕" w:hAnsi="맑은 고딕"/>
              <w:lang w:val="ko-KR"/>
            </w:rPr>
            <w:t xml:space="preserve">/ </w:t>
          </w:r>
          <w:r w:rsidRPr="0056381F">
            <w:rPr>
              <w:rFonts w:ascii="맑은 고딕" w:eastAsia="맑은 고딕" w:hAnsi="맑은 고딕" w:hint="eastAsia"/>
              <w:lang w:val="ko-KR"/>
            </w:rPr>
            <w:t xml:space="preserve">  </w:t>
          </w:r>
          <w:r w:rsidRPr="0056381F">
            <w:rPr>
              <w:rFonts w:ascii="맑은 고딕" w:eastAsia="맑은 고딕" w:hAnsi="맑은 고딕"/>
              <w:b/>
            </w:rPr>
            <w:fldChar w:fldCharType="begin"/>
          </w:r>
          <w:r w:rsidRPr="0056381F">
            <w:rPr>
              <w:rFonts w:ascii="맑은 고딕" w:eastAsia="맑은 고딕" w:hAnsi="맑은 고딕"/>
              <w:b/>
            </w:rPr>
            <w:instrText>NUMPAGES  \* Arabic  \* MERGEFORMAT</w:instrText>
          </w:r>
          <w:r w:rsidRPr="0056381F">
            <w:rPr>
              <w:rFonts w:ascii="맑은 고딕" w:eastAsia="맑은 고딕" w:hAnsi="맑은 고딕"/>
              <w:b/>
            </w:rPr>
            <w:fldChar w:fldCharType="separate"/>
          </w:r>
          <w:r w:rsidR="00F91837" w:rsidRPr="00F91837">
            <w:rPr>
              <w:rFonts w:ascii="맑은 고딕" w:eastAsia="맑은 고딕" w:hAnsi="맑은 고딕"/>
              <w:b/>
              <w:noProof/>
              <w:lang w:val="ko-KR"/>
            </w:rPr>
            <w:t>23</w:t>
          </w:r>
          <w:r w:rsidRPr="0056381F">
            <w:rPr>
              <w:rFonts w:ascii="맑은 고딕" w:eastAsia="맑은 고딕" w:hAnsi="맑은 고딕"/>
              <w:b/>
            </w:rPr>
            <w:fldChar w:fldCharType="end"/>
          </w:r>
        </w:p>
      </w:tc>
    </w:tr>
  </w:tbl>
  <w:p w14:paraId="2A92922A" w14:textId="77777777" w:rsidR="009450EC" w:rsidRDefault="009450EC" w:rsidP="0056381F">
    <w:pPr>
      <w:pStyle w:val="a3"/>
      <w:jc w:val="left"/>
      <w:rPr>
        <w:lang w:eastAsia="ko-K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2C453" w14:textId="77777777" w:rsidR="00DA1844" w:rsidRDefault="00DA18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6BA0"/>
    <w:multiLevelType w:val="hybridMultilevel"/>
    <w:tmpl w:val="4CBE70F6"/>
    <w:lvl w:ilvl="0" w:tplc="7FD6DC86">
      <w:numFmt w:val="bullet"/>
      <w:lvlText w:val="-"/>
      <w:lvlJc w:val="left"/>
      <w:pPr>
        <w:ind w:left="800" w:hanging="400"/>
      </w:pPr>
      <w:rPr>
        <w:rFonts w:ascii="Times New Roman" w:eastAsia="바탕체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570207"/>
    <w:multiLevelType w:val="singleLevel"/>
    <w:tmpl w:val="0C7678F2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" w15:restartNumberingAfterBreak="0">
    <w:nsid w:val="0A0C2D86"/>
    <w:multiLevelType w:val="singleLevel"/>
    <w:tmpl w:val="61AED19C"/>
    <w:lvl w:ilvl="0">
      <w:start w:val="1"/>
      <w:numFmt w:val="decimal"/>
      <w:lvlText w:val="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0BCF27DD"/>
    <w:multiLevelType w:val="hybridMultilevel"/>
    <w:tmpl w:val="9E80049C"/>
    <w:lvl w:ilvl="0" w:tplc="7F5EBF7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CFC4914"/>
    <w:multiLevelType w:val="singleLevel"/>
    <w:tmpl w:val="8CFC029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A135B6"/>
    <w:multiLevelType w:val="hybridMultilevel"/>
    <w:tmpl w:val="C30298F8"/>
    <w:lvl w:ilvl="0" w:tplc="C6C652BE">
      <w:start w:val="1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10C21510"/>
    <w:multiLevelType w:val="multilevel"/>
    <w:tmpl w:val="3E12B84C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3"/>
        </w:tabs>
        <w:ind w:left="573" w:hanging="431"/>
      </w:pPr>
      <w:rPr>
        <w:rFonts w:ascii="굴림체" w:eastAsia="굴림체" w:hint="eastAsia"/>
        <w:b/>
        <w:i w:val="0"/>
        <w:caps/>
        <w:spacing w:val="0"/>
        <w:w w:val="100"/>
        <w:sz w:val="20"/>
      </w:rPr>
    </w:lvl>
    <w:lvl w:ilvl="2">
      <w:start w:val="1"/>
      <w:numFmt w:val="decimal"/>
      <w:lvlText w:val="%1.%2.%3"/>
      <w:lvlJc w:val="left"/>
      <w:pPr>
        <w:tabs>
          <w:tab w:val="num" w:pos="1111"/>
        </w:tabs>
        <w:ind w:left="1111" w:hanging="431"/>
      </w:pPr>
      <w:rPr>
        <w:rFonts w:hint="default"/>
      </w:rPr>
    </w:lvl>
    <w:lvl w:ilvl="3">
      <w:start w:val="1"/>
      <w:numFmt w:val="decimal"/>
      <w:pStyle w:val="4"/>
      <w:lvlText w:val="(%4) "/>
      <w:lvlJc w:val="left"/>
      <w:pPr>
        <w:tabs>
          <w:tab w:val="num" w:pos="1451"/>
        </w:tabs>
        <w:ind w:left="1418" w:hanging="39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791"/>
        </w:tabs>
        <w:ind w:left="179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1"/>
        </w:tabs>
        <w:ind w:left="21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71"/>
        </w:tabs>
        <w:ind w:left="2471" w:hanging="431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11"/>
        </w:tabs>
        <w:ind w:left="2811" w:hanging="43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151"/>
        </w:tabs>
        <w:ind w:left="3151" w:hanging="431"/>
      </w:pPr>
      <w:rPr>
        <w:rFonts w:hint="default"/>
      </w:rPr>
    </w:lvl>
  </w:abstractNum>
  <w:abstractNum w:abstractNumId="7" w15:restartNumberingAfterBreak="0">
    <w:nsid w:val="17A25EE2"/>
    <w:multiLevelType w:val="hybridMultilevel"/>
    <w:tmpl w:val="B290BC78"/>
    <w:lvl w:ilvl="0" w:tplc="5DDC5A8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E8A55BD"/>
    <w:multiLevelType w:val="hybridMultilevel"/>
    <w:tmpl w:val="9F284298"/>
    <w:lvl w:ilvl="0" w:tplc="59A22F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276E7404"/>
    <w:multiLevelType w:val="hybridMultilevel"/>
    <w:tmpl w:val="19A05710"/>
    <w:lvl w:ilvl="0" w:tplc="FD84672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5497869"/>
    <w:multiLevelType w:val="hybridMultilevel"/>
    <w:tmpl w:val="337EF3B2"/>
    <w:lvl w:ilvl="0" w:tplc="5DDC5A86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1" w15:restartNumberingAfterBreak="0">
    <w:nsid w:val="36BA375E"/>
    <w:multiLevelType w:val="hybridMultilevel"/>
    <w:tmpl w:val="52749D86"/>
    <w:lvl w:ilvl="0" w:tplc="37BCA6D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7A862D3"/>
    <w:multiLevelType w:val="hybridMultilevel"/>
    <w:tmpl w:val="8DC4117E"/>
    <w:styleLink w:val="StilePuntato5"/>
    <w:lvl w:ilvl="0" w:tplc="A976B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B5C68A1"/>
    <w:multiLevelType w:val="hybridMultilevel"/>
    <w:tmpl w:val="A976B326"/>
    <w:styleLink w:val="StileP1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BD0CA4"/>
    <w:multiLevelType w:val="hybridMultilevel"/>
    <w:tmpl w:val="38CAFF6C"/>
    <w:lvl w:ilvl="0" w:tplc="6B74DA8A">
      <w:start w:val="5"/>
      <w:numFmt w:val="bullet"/>
      <w:pStyle w:val="5"/>
      <w:lvlText w:val="•"/>
      <w:lvlJc w:val="left"/>
      <w:pPr>
        <w:ind w:left="1367" w:hanging="400"/>
      </w:pPr>
      <w:rPr>
        <w:rFonts w:ascii="굴림체" w:eastAsia="굴림체" w:hAnsi="굴림체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17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7" w:hanging="400"/>
      </w:pPr>
      <w:rPr>
        <w:rFonts w:ascii="Wingdings" w:hAnsi="Wingdings" w:hint="default"/>
      </w:rPr>
    </w:lvl>
  </w:abstractNum>
  <w:abstractNum w:abstractNumId="15" w15:restartNumberingAfterBreak="0">
    <w:nsid w:val="43932B12"/>
    <w:multiLevelType w:val="singleLevel"/>
    <w:tmpl w:val="26CA68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E2057A3"/>
    <w:multiLevelType w:val="multilevel"/>
    <w:tmpl w:val="551CA9C8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ascii="Arial" w:eastAsia="바탕" w:hAnsi="Arial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3"/>
      <w:lvlText w:val="%3."/>
      <w:lvlJc w:val="left"/>
      <w:pPr>
        <w:ind w:left="1021" w:hanging="454"/>
      </w:pPr>
      <w:rPr>
        <w:rFonts w:ascii="Arial" w:eastAsia="맑은 고딕" w:hAnsi="Arial" w:cs="Arial" w:hint="eastAsia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EEA3F10"/>
    <w:multiLevelType w:val="hybridMultilevel"/>
    <w:tmpl w:val="AAA02F48"/>
    <w:lvl w:ilvl="0" w:tplc="30D859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35A6C11"/>
    <w:multiLevelType w:val="hybridMultilevel"/>
    <w:tmpl w:val="2584B9FA"/>
    <w:lvl w:ilvl="0" w:tplc="7FD6DC86">
      <w:numFmt w:val="bullet"/>
      <w:lvlText w:val="-"/>
      <w:lvlJc w:val="left"/>
      <w:pPr>
        <w:ind w:left="1000" w:hanging="400"/>
      </w:pPr>
      <w:rPr>
        <w:rFonts w:ascii="Times New Roman" w:eastAsia="바탕체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9" w15:restartNumberingAfterBreak="0">
    <w:nsid w:val="58F03311"/>
    <w:multiLevelType w:val="hybridMultilevel"/>
    <w:tmpl w:val="8940EAB0"/>
    <w:styleLink w:val="StilePuntato"/>
    <w:lvl w:ilvl="0" w:tplc="DCECF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9"/>
      <w:numFmt w:val="decimal"/>
      <w:lvlText w:val="%2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D41A29"/>
    <w:multiLevelType w:val="hybridMultilevel"/>
    <w:tmpl w:val="500653BC"/>
    <w:lvl w:ilvl="0" w:tplc="8D74204C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1" w15:restartNumberingAfterBreak="0">
    <w:nsid w:val="614B3D74"/>
    <w:multiLevelType w:val="multilevel"/>
    <w:tmpl w:val="2CFABD40"/>
    <w:styleLink w:val="StilePuntato6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SymbolPS" w:hAnsi="SymbolP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87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01922"/>
    <w:multiLevelType w:val="singleLevel"/>
    <w:tmpl w:val="EB4EA0B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67B02A27"/>
    <w:multiLevelType w:val="hybridMultilevel"/>
    <w:tmpl w:val="ABA20794"/>
    <w:lvl w:ilvl="0" w:tplc="61AED19C">
      <w:start w:val="1"/>
      <w:numFmt w:val="decimal"/>
      <w:lvlText w:val="%1)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4" w15:restartNumberingAfterBreak="0">
    <w:nsid w:val="698F7163"/>
    <w:multiLevelType w:val="hybridMultilevel"/>
    <w:tmpl w:val="024EBA9C"/>
    <w:lvl w:ilvl="0" w:tplc="D66EED6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5" w15:restartNumberingAfterBreak="0">
    <w:nsid w:val="6AF92721"/>
    <w:multiLevelType w:val="hybridMultilevel"/>
    <w:tmpl w:val="61BE2AD0"/>
    <w:lvl w:ilvl="0" w:tplc="7200EE8E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6" w15:restartNumberingAfterBreak="0">
    <w:nsid w:val="6AFC05E2"/>
    <w:multiLevelType w:val="hybridMultilevel"/>
    <w:tmpl w:val="AA121E78"/>
    <w:lvl w:ilvl="0" w:tplc="2EA83B84">
      <w:start w:val="4"/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7" w15:restartNumberingAfterBreak="0">
    <w:nsid w:val="6B740983"/>
    <w:multiLevelType w:val="hybridMultilevel"/>
    <w:tmpl w:val="4702ADCE"/>
    <w:styleLink w:val="StileP15"/>
    <w:lvl w:ilvl="0" w:tplc="06068A2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BBD2F1AE" w:tentative="1">
      <w:start w:val="1"/>
      <w:numFmt w:val="upperLetter"/>
      <w:lvlText w:val="%2."/>
      <w:lvlJc w:val="left"/>
      <w:pPr>
        <w:ind w:left="1200" w:hanging="400"/>
      </w:pPr>
    </w:lvl>
    <w:lvl w:ilvl="2" w:tplc="637CEC3C" w:tentative="1">
      <w:start w:val="1"/>
      <w:numFmt w:val="lowerRoman"/>
      <w:lvlText w:val="%3."/>
      <w:lvlJc w:val="right"/>
      <w:pPr>
        <w:ind w:left="1600" w:hanging="400"/>
      </w:pPr>
    </w:lvl>
    <w:lvl w:ilvl="3" w:tplc="3752A692" w:tentative="1">
      <w:start w:val="1"/>
      <w:numFmt w:val="decimal"/>
      <w:lvlText w:val="%4."/>
      <w:lvlJc w:val="left"/>
      <w:pPr>
        <w:ind w:left="2000" w:hanging="400"/>
      </w:pPr>
    </w:lvl>
    <w:lvl w:ilvl="4" w:tplc="9B581CEA" w:tentative="1">
      <w:start w:val="1"/>
      <w:numFmt w:val="upperLetter"/>
      <w:lvlText w:val="%5."/>
      <w:lvlJc w:val="left"/>
      <w:pPr>
        <w:ind w:left="2400" w:hanging="400"/>
      </w:pPr>
    </w:lvl>
    <w:lvl w:ilvl="5" w:tplc="BBB45BDE" w:tentative="1">
      <w:start w:val="1"/>
      <w:numFmt w:val="lowerRoman"/>
      <w:lvlText w:val="%6."/>
      <w:lvlJc w:val="right"/>
      <w:pPr>
        <w:ind w:left="2800" w:hanging="400"/>
      </w:pPr>
    </w:lvl>
    <w:lvl w:ilvl="6" w:tplc="BC4676FA" w:tentative="1">
      <w:start w:val="1"/>
      <w:numFmt w:val="decimal"/>
      <w:lvlText w:val="%7."/>
      <w:lvlJc w:val="left"/>
      <w:pPr>
        <w:ind w:left="3200" w:hanging="400"/>
      </w:pPr>
    </w:lvl>
    <w:lvl w:ilvl="7" w:tplc="DAA214C6" w:tentative="1">
      <w:start w:val="1"/>
      <w:numFmt w:val="upperLetter"/>
      <w:lvlText w:val="%8."/>
      <w:lvlJc w:val="left"/>
      <w:pPr>
        <w:ind w:left="3600" w:hanging="400"/>
      </w:pPr>
    </w:lvl>
    <w:lvl w:ilvl="8" w:tplc="688C568A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6D2155E1"/>
    <w:multiLevelType w:val="hybridMultilevel"/>
    <w:tmpl w:val="BA525E36"/>
    <w:lvl w:ilvl="0" w:tplc="16CAB3D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BD97DA8"/>
    <w:multiLevelType w:val="hybridMultilevel"/>
    <w:tmpl w:val="E6225F00"/>
    <w:lvl w:ilvl="0" w:tplc="7FD6DC86">
      <w:numFmt w:val="bullet"/>
      <w:lvlText w:val="-"/>
      <w:lvlJc w:val="left"/>
      <w:pPr>
        <w:ind w:left="800" w:hanging="400"/>
      </w:pPr>
      <w:rPr>
        <w:rFonts w:ascii="Times New Roman" w:eastAsia="바탕체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7BDA327D"/>
    <w:multiLevelType w:val="hybridMultilevel"/>
    <w:tmpl w:val="25964D76"/>
    <w:lvl w:ilvl="0" w:tplc="F6244462">
      <w:start w:val="1"/>
      <w:numFmt w:val="decimal"/>
      <w:lvlText w:val="%1)"/>
      <w:lvlJc w:val="left"/>
      <w:pPr>
        <w:ind w:left="465" w:hanging="360"/>
      </w:pPr>
      <w:rPr>
        <w:rFonts w:hint="default"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31" w15:restartNumberingAfterBreak="0">
    <w:nsid w:val="7F553F81"/>
    <w:multiLevelType w:val="hybridMultilevel"/>
    <w:tmpl w:val="61BE2AD0"/>
    <w:lvl w:ilvl="0" w:tplc="7200EE8E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 w16cid:durableId="63720052">
    <w:abstractNumId w:val="12"/>
  </w:num>
  <w:num w:numId="2" w16cid:durableId="224032882">
    <w:abstractNumId w:val="27"/>
  </w:num>
  <w:num w:numId="3" w16cid:durableId="2042780248">
    <w:abstractNumId w:val="13"/>
  </w:num>
  <w:num w:numId="4" w16cid:durableId="1692880458">
    <w:abstractNumId w:val="6"/>
  </w:num>
  <w:num w:numId="5" w16cid:durableId="642277053">
    <w:abstractNumId w:val="19"/>
  </w:num>
  <w:num w:numId="6" w16cid:durableId="1278878412">
    <w:abstractNumId w:val="21"/>
  </w:num>
  <w:num w:numId="7" w16cid:durableId="918827311">
    <w:abstractNumId w:val="14"/>
  </w:num>
  <w:num w:numId="8" w16cid:durableId="2006778236">
    <w:abstractNumId w:val="16"/>
  </w:num>
  <w:num w:numId="9" w16cid:durableId="979071754">
    <w:abstractNumId w:val="1"/>
  </w:num>
  <w:num w:numId="10" w16cid:durableId="477065826">
    <w:abstractNumId w:val="10"/>
  </w:num>
  <w:num w:numId="11" w16cid:durableId="148789815">
    <w:abstractNumId w:val="20"/>
  </w:num>
  <w:num w:numId="12" w16cid:durableId="1216697884">
    <w:abstractNumId w:val="5"/>
  </w:num>
  <w:num w:numId="13" w16cid:durableId="1275095147">
    <w:abstractNumId w:val="15"/>
  </w:num>
  <w:num w:numId="14" w16cid:durableId="388766344">
    <w:abstractNumId w:val="2"/>
  </w:num>
  <w:num w:numId="15" w16cid:durableId="1625844761">
    <w:abstractNumId w:val="24"/>
  </w:num>
  <w:num w:numId="16" w16cid:durableId="1855193810">
    <w:abstractNumId w:val="25"/>
  </w:num>
  <w:num w:numId="17" w16cid:durableId="1099521036">
    <w:abstractNumId w:val="31"/>
  </w:num>
  <w:num w:numId="18" w16cid:durableId="1968586600">
    <w:abstractNumId w:val="30"/>
  </w:num>
  <w:num w:numId="19" w16cid:durableId="501548584">
    <w:abstractNumId w:val="22"/>
  </w:num>
  <w:num w:numId="20" w16cid:durableId="518475317">
    <w:abstractNumId w:val="26"/>
  </w:num>
  <w:num w:numId="21" w16cid:durableId="1752581098">
    <w:abstractNumId w:val="0"/>
  </w:num>
  <w:num w:numId="22" w16cid:durableId="238833592">
    <w:abstractNumId w:val="3"/>
  </w:num>
  <w:num w:numId="23" w16cid:durableId="386877991">
    <w:abstractNumId w:val="7"/>
  </w:num>
  <w:num w:numId="24" w16cid:durableId="1190723956">
    <w:abstractNumId w:val="23"/>
  </w:num>
  <w:num w:numId="25" w16cid:durableId="1583678830">
    <w:abstractNumId w:val="18"/>
  </w:num>
  <w:num w:numId="26" w16cid:durableId="429159287">
    <w:abstractNumId w:val="29"/>
  </w:num>
  <w:num w:numId="27" w16cid:durableId="1502312723">
    <w:abstractNumId w:val="8"/>
  </w:num>
  <w:num w:numId="28" w16cid:durableId="1951354050">
    <w:abstractNumId w:val="28"/>
  </w:num>
  <w:num w:numId="29" w16cid:durableId="2023507612">
    <w:abstractNumId w:val="11"/>
  </w:num>
  <w:num w:numId="30" w16cid:durableId="923492812">
    <w:abstractNumId w:val="17"/>
  </w:num>
  <w:num w:numId="31" w16cid:durableId="2015643711">
    <w:abstractNumId w:val="4"/>
  </w:num>
  <w:num w:numId="32" w16cid:durableId="266355874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bordersDoNotSurroundHeader/>
  <w:bordersDoNotSurroundFooter/>
  <w:hideGrammaticalErrors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10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D1"/>
    <w:rsid w:val="0000282D"/>
    <w:rsid w:val="00005586"/>
    <w:rsid w:val="000067CF"/>
    <w:rsid w:val="00010279"/>
    <w:rsid w:val="000122E3"/>
    <w:rsid w:val="00016772"/>
    <w:rsid w:val="00017AD8"/>
    <w:rsid w:val="00021D57"/>
    <w:rsid w:val="00022AA7"/>
    <w:rsid w:val="00030396"/>
    <w:rsid w:val="00030F13"/>
    <w:rsid w:val="00032A00"/>
    <w:rsid w:val="000355A1"/>
    <w:rsid w:val="00040288"/>
    <w:rsid w:val="00040CAB"/>
    <w:rsid w:val="0004234F"/>
    <w:rsid w:val="0004447B"/>
    <w:rsid w:val="00045E56"/>
    <w:rsid w:val="00046A36"/>
    <w:rsid w:val="00047BD3"/>
    <w:rsid w:val="00047E3B"/>
    <w:rsid w:val="00050313"/>
    <w:rsid w:val="0005520D"/>
    <w:rsid w:val="00057167"/>
    <w:rsid w:val="00060101"/>
    <w:rsid w:val="00067620"/>
    <w:rsid w:val="00071AE5"/>
    <w:rsid w:val="00071F69"/>
    <w:rsid w:val="000734BB"/>
    <w:rsid w:val="000748CE"/>
    <w:rsid w:val="00074D8D"/>
    <w:rsid w:val="00077D15"/>
    <w:rsid w:val="000831C4"/>
    <w:rsid w:val="00085456"/>
    <w:rsid w:val="0008599C"/>
    <w:rsid w:val="00086437"/>
    <w:rsid w:val="00093B6D"/>
    <w:rsid w:val="00093C39"/>
    <w:rsid w:val="0009470A"/>
    <w:rsid w:val="000970F7"/>
    <w:rsid w:val="000A3D0C"/>
    <w:rsid w:val="000A7A32"/>
    <w:rsid w:val="000B4340"/>
    <w:rsid w:val="000B7C36"/>
    <w:rsid w:val="000C1736"/>
    <w:rsid w:val="000C293B"/>
    <w:rsid w:val="000C31C8"/>
    <w:rsid w:val="000C34D2"/>
    <w:rsid w:val="000C5B85"/>
    <w:rsid w:val="000C6486"/>
    <w:rsid w:val="000D018E"/>
    <w:rsid w:val="000D229C"/>
    <w:rsid w:val="000D4E22"/>
    <w:rsid w:val="000D5BE1"/>
    <w:rsid w:val="000E06AE"/>
    <w:rsid w:val="000E1004"/>
    <w:rsid w:val="000E5EBB"/>
    <w:rsid w:val="000E7721"/>
    <w:rsid w:val="000E7C5C"/>
    <w:rsid w:val="000F6759"/>
    <w:rsid w:val="000F78BA"/>
    <w:rsid w:val="0010083D"/>
    <w:rsid w:val="00107F65"/>
    <w:rsid w:val="00113238"/>
    <w:rsid w:val="001138DC"/>
    <w:rsid w:val="00115EC1"/>
    <w:rsid w:val="0011699E"/>
    <w:rsid w:val="0012249F"/>
    <w:rsid w:val="0012263C"/>
    <w:rsid w:val="00123AD1"/>
    <w:rsid w:val="00124386"/>
    <w:rsid w:val="001249C5"/>
    <w:rsid w:val="00124C1E"/>
    <w:rsid w:val="00127413"/>
    <w:rsid w:val="0013768D"/>
    <w:rsid w:val="001407B5"/>
    <w:rsid w:val="00141BFD"/>
    <w:rsid w:val="00141E0A"/>
    <w:rsid w:val="00141FED"/>
    <w:rsid w:val="00143572"/>
    <w:rsid w:val="00144FA6"/>
    <w:rsid w:val="00146D09"/>
    <w:rsid w:val="00147F07"/>
    <w:rsid w:val="00153388"/>
    <w:rsid w:val="00161138"/>
    <w:rsid w:val="001659D0"/>
    <w:rsid w:val="001666E0"/>
    <w:rsid w:val="001717AE"/>
    <w:rsid w:val="001727F8"/>
    <w:rsid w:val="00172C01"/>
    <w:rsid w:val="00174C65"/>
    <w:rsid w:val="00175A3C"/>
    <w:rsid w:val="0018078D"/>
    <w:rsid w:val="001848A2"/>
    <w:rsid w:val="00185EF1"/>
    <w:rsid w:val="00191AEC"/>
    <w:rsid w:val="001930A6"/>
    <w:rsid w:val="00193CAE"/>
    <w:rsid w:val="00194B1C"/>
    <w:rsid w:val="00194EAB"/>
    <w:rsid w:val="001950AF"/>
    <w:rsid w:val="00196160"/>
    <w:rsid w:val="0019650A"/>
    <w:rsid w:val="001A0F84"/>
    <w:rsid w:val="001A24A9"/>
    <w:rsid w:val="001A5F84"/>
    <w:rsid w:val="001A6470"/>
    <w:rsid w:val="001A68E8"/>
    <w:rsid w:val="001A717F"/>
    <w:rsid w:val="001A7338"/>
    <w:rsid w:val="001A7EAD"/>
    <w:rsid w:val="001B0444"/>
    <w:rsid w:val="001B60B0"/>
    <w:rsid w:val="001B749B"/>
    <w:rsid w:val="001C0B8C"/>
    <w:rsid w:val="001C5E68"/>
    <w:rsid w:val="001D1256"/>
    <w:rsid w:val="001D2467"/>
    <w:rsid w:val="001D24B7"/>
    <w:rsid w:val="001D322D"/>
    <w:rsid w:val="001D3FA9"/>
    <w:rsid w:val="001D4241"/>
    <w:rsid w:val="001D6D0F"/>
    <w:rsid w:val="001E30C0"/>
    <w:rsid w:val="001E4B31"/>
    <w:rsid w:val="001E4E0E"/>
    <w:rsid w:val="001E4FD9"/>
    <w:rsid w:val="001F0CC7"/>
    <w:rsid w:val="001F1B73"/>
    <w:rsid w:val="001F293D"/>
    <w:rsid w:val="001F4768"/>
    <w:rsid w:val="001F656E"/>
    <w:rsid w:val="001F7117"/>
    <w:rsid w:val="00204582"/>
    <w:rsid w:val="00205595"/>
    <w:rsid w:val="002061CD"/>
    <w:rsid w:val="00206F24"/>
    <w:rsid w:val="0021455F"/>
    <w:rsid w:val="00216BCC"/>
    <w:rsid w:val="0021758D"/>
    <w:rsid w:val="002204BF"/>
    <w:rsid w:val="0022400A"/>
    <w:rsid w:val="0022464E"/>
    <w:rsid w:val="00226698"/>
    <w:rsid w:val="002320CE"/>
    <w:rsid w:val="00234CFF"/>
    <w:rsid w:val="002355B6"/>
    <w:rsid w:val="00236D69"/>
    <w:rsid w:val="002373F5"/>
    <w:rsid w:val="002374B5"/>
    <w:rsid w:val="0024000E"/>
    <w:rsid w:val="00241726"/>
    <w:rsid w:val="00242951"/>
    <w:rsid w:val="00243664"/>
    <w:rsid w:val="002473FC"/>
    <w:rsid w:val="002512FD"/>
    <w:rsid w:val="002525CC"/>
    <w:rsid w:val="00254FFA"/>
    <w:rsid w:val="00255F44"/>
    <w:rsid w:val="002617BE"/>
    <w:rsid w:val="0026445A"/>
    <w:rsid w:val="00265B52"/>
    <w:rsid w:val="002719FA"/>
    <w:rsid w:val="00271A96"/>
    <w:rsid w:val="00271E28"/>
    <w:rsid w:val="002761FE"/>
    <w:rsid w:val="002767EF"/>
    <w:rsid w:val="00276FC9"/>
    <w:rsid w:val="0028171D"/>
    <w:rsid w:val="002846C7"/>
    <w:rsid w:val="002858EB"/>
    <w:rsid w:val="00286466"/>
    <w:rsid w:val="00290A4A"/>
    <w:rsid w:val="002935A4"/>
    <w:rsid w:val="002A2B2F"/>
    <w:rsid w:val="002A3E2C"/>
    <w:rsid w:val="002B1EA9"/>
    <w:rsid w:val="002B2959"/>
    <w:rsid w:val="002B321A"/>
    <w:rsid w:val="002B3925"/>
    <w:rsid w:val="002B4C16"/>
    <w:rsid w:val="002C3CFE"/>
    <w:rsid w:val="002C3EB1"/>
    <w:rsid w:val="002C57AC"/>
    <w:rsid w:val="002D1290"/>
    <w:rsid w:val="002D26AD"/>
    <w:rsid w:val="002D35A8"/>
    <w:rsid w:val="002E24A3"/>
    <w:rsid w:val="002E5F42"/>
    <w:rsid w:val="002F1774"/>
    <w:rsid w:val="002F31B6"/>
    <w:rsid w:val="002F44A6"/>
    <w:rsid w:val="002F4FE0"/>
    <w:rsid w:val="002F6571"/>
    <w:rsid w:val="002F7A6E"/>
    <w:rsid w:val="0030097D"/>
    <w:rsid w:val="00300FDE"/>
    <w:rsid w:val="003031B4"/>
    <w:rsid w:val="003059AC"/>
    <w:rsid w:val="0030628B"/>
    <w:rsid w:val="00310C59"/>
    <w:rsid w:val="0031422D"/>
    <w:rsid w:val="0031644B"/>
    <w:rsid w:val="003209F4"/>
    <w:rsid w:val="00321351"/>
    <w:rsid w:val="00324134"/>
    <w:rsid w:val="00333A1B"/>
    <w:rsid w:val="00334366"/>
    <w:rsid w:val="0033720F"/>
    <w:rsid w:val="003373C0"/>
    <w:rsid w:val="00343B0B"/>
    <w:rsid w:val="0034520B"/>
    <w:rsid w:val="00347098"/>
    <w:rsid w:val="00347A35"/>
    <w:rsid w:val="00347F78"/>
    <w:rsid w:val="00351049"/>
    <w:rsid w:val="0035176C"/>
    <w:rsid w:val="00354E85"/>
    <w:rsid w:val="00366138"/>
    <w:rsid w:val="003708DD"/>
    <w:rsid w:val="00372291"/>
    <w:rsid w:val="00373BD5"/>
    <w:rsid w:val="003746C1"/>
    <w:rsid w:val="00374BC0"/>
    <w:rsid w:val="003766E2"/>
    <w:rsid w:val="00377BCA"/>
    <w:rsid w:val="003808D8"/>
    <w:rsid w:val="003821EC"/>
    <w:rsid w:val="003836F2"/>
    <w:rsid w:val="003861D8"/>
    <w:rsid w:val="00386FAD"/>
    <w:rsid w:val="003912B3"/>
    <w:rsid w:val="00391C93"/>
    <w:rsid w:val="00392C84"/>
    <w:rsid w:val="0039457D"/>
    <w:rsid w:val="003A2540"/>
    <w:rsid w:val="003A72B2"/>
    <w:rsid w:val="003B03FD"/>
    <w:rsid w:val="003B11E0"/>
    <w:rsid w:val="003B183A"/>
    <w:rsid w:val="003B42C9"/>
    <w:rsid w:val="003B5CE1"/>
    <w:rsid w:val="003B61AE"/>
    <w:rsid w:val="003B7964"/>
    <w:rsid w:val="003B7CA9"/>
    <w:rsid w:val="003C4B3E"/>
    <w:rsid w:val="003D1992"/>
    <w:rsid w:val="003D1B3F"/>
    <w:rsid w:val="003D1FB0"/>
    <w:rsid w:val="003D29E2"/>
    <w:rsid w:val="003D625A"/>
    <w:rsid w:val="003E1757"/>
    <w:rsid w:val="003E2013"/>
    <w:rsid w:val="003E2301"/>
    <w:rsid w:val="003E4071"/>
    <w:rsid w:val="003F3E46"/>
    <w:rsid w:val="003F54D1"/>
    <w:rsid w:val="003F747E"/>
    <w:rsid w:val="00400631"/>
    <w:rsid w:val="004014FD"/>
    <w:rsid w:val="0040753A"/>
    <w:rsid w:val="00416D69"/>
    <w:rsid w:val="00416FAC"/>
    <w:rsid w:val="00420164"/>
    <w:rsid w:val="0042067B"/>
    <w:rsid w:val="00421C49"/>
    <w:rsid w:val="004255BD"/>
    <w:rsid w:val="00425CFD"/>
    <w:rsid w:val="00427991"/>
    <w:rsid w:val="00430E1B"/>
    <w:rsid w:val="00431545"/>
    <w:rsid w:val="004325F0"/>
    <w:rsid w:val="00432E2A"/>
    <w:rsid w:val="004353DC"/>
    <w:rsid w:val="00436261"/>
    <w:rsid w:val="004363C6"/>
    <w:rsid w:val="00440FBC"/>
    <w:rsid w:val="00445523"/>
    <w:rsid w:val="0044577C"/>
    <w:rsid w:val="00446B68"/>
    <w:rsid w:val="00450354"/>
    <w:rsid w:val="004529FD"/>
    <w:rsid w:val="00461D48"/>
    <w:rsid w:val="004633A6"/>
    <w:rsid w:val="0046767F"/>
    <w:rsid w:val="00473048"/>
    <w:rsid w:val="00473FA2"/>
    <w:rsid w:val="00473FA6"/>
    <w:rsid w:val="004805AC"/>
    <w:rsid w:val="00485E0A"/>
    <w:rsid w:val="00485F5A"/>
    <w:rsid w:val="00486A9D"/>
    <w:rsid w:val="0048718A"/>
    <w:rsid w:val="00490393"/>
    <w:rsid w:val="00490EAF"/>
    <w:rsid w:val="00491D4C"/>
    <w:rsid w:val="00493082"/>
    <w:rsid w:val="00493FF4"/>
    <w:rsid w:val="00495B21"/>
    <w:rsid w:val="00497BA0"/>
    <w:rsid w:val="004B0EC2"/>
    <w:rsid w:val="004B1936"/>
    <w:rsid w:val="004B520B"/>
    <w:rsid w:val="004B550E"/>
    <w:rsid w:val="004B5B6C"/>
    <w:rsid w:val="004B6A02"/>
    <w:rsid w:val="004C68B7"/>
    <w:rsid w:val="004C6959"/>
    <w:rsid w:val="004D2530"/>
    <w:rsid w:val="004D44FC"/>
    <w:rsid w:val="004E300F"/>
    <w:rsid w:val="004F4606"/>
    <w:rsid w:val="004F691B"/>
    <w:rsid w:val="005032C9"/>
    <w:rsid w:val="00504B8F"/>
    <w:rsid w:val="00505934"/>
    <w:rsid w:val="005069ED"/>
    <w:rsid w:val="0051132E"/>
    <w:rsid w:val="00511CFE"/>
    <w:rsid w:val="005120D1"/>
    <w:rsid w:val="00512833"/>
    <w:rsid w:val="00524008"/>
    <w:rsid w:val="00534F13"/>
    <w:rsid w:val="00537A01"/>
    <w:rsid w:val="00537FAF"/>
    <w:rsid w:val="00544035"/>
    <w:rsid w:val="00545293"/>
    <w:rsid w:val="00546DB5"/>
    <w:rsid w:val="00550838"/>
    <w:rsid w:val="0055093F"/>
    <w:rsid w:val="00550CD8"/>
    <w:rsid w:val="00552DDE"/>
    <w:rsid w:val="0055440F"/>
    <w:rsid w:val="00554CAF"/>
    <w:rsid w:val="0056065D"/>
    <w:rsid w:val="0056381F"/>
    <w:rsid w:val="00563DC7"/>
    <w:rsid w:val="005653F4"/>
    <w:rsid w:val="005678B0"/>
    <w:rsid w:val="0057268E"/>
    <w:rsid w:val="005811D9"/>
    <w:rsid w:val="005812C6"/>
    <w:rsid w:val="00582846"/>
    <w:rsid w:val="005937AF"/>
    <w:rsid w:val="00593E82"/>
    <w:rsid w:val="005A00E6"/>
    <w:rsid w:val="005A0B81"/>
    <w:rsid w:val="005A2E66"/>
    <w:rsid w:val="005A49FB"/>
    <w:rsid w:val="005A52CF"/>
    <w:rsid w:val="005A5A85"/>
    <w:rsid w:val="005B0528"/>
    <w:rsid w:val="005B29E6"/>
    <w:rsid w:val="005B5467"/>
    <w:rsid w:val="005B7933"/>
    <w:rsid w:val="005C0EB8"/>
    <w:rsid w:val="005C3E9D"/>
    <w:rsid w:val="005C4902"/>
    <w:rsid w:val="005C4ED8"/>
    <w:rsid w:val="005D493A"/>
    <w:rsid w:val="005D768D"/>
    <w:rsid w:val="005E1D3E"/>
    <w:rsid w:val="005E26A5"/>
    <w:rsid w:val="005E51DD"/>
    <w:rsid w:val="005F3BF7"/>
    <w:rsid w:val="005F4DA5"/>
    <w:rsid w:val="0060126E"/>
    <w:rsid w:val="00603239"/>
    <w:rsid w:val="006038EE"/>
    <w:rsid w:val="00604012"/>
    <w:rsid w:val="006116E4"/>
    <w:rsid w:val="00611DB3"/>
    <w:rsid w:val="006154A0"/>
    <w:rsid w:val="0061730C"/>
    <w:rsid w:val="00623105"/>
    <w:rsid w:val="00623FCE"/>
    <w:rsid w:val="00627070"/>
    <w:rsid w:val="0062774F"/>
    <w:rsid w:val="00631B49"/>
    <w:rsid w:val="00635836"/>
    <w:rsid w:val="00642E17"/>
    <w:rsid w:val="0064366A"/>
    <w:rsid w:val="00645A05"/>
    <w:rsid w:val="00645BF2"/>
    <w:rsid w:val="00645D82"/>
    <w:rsid w:val="006460C8"/>
    <w:rsid w:val="00646773"/>
    <w:rsid w:val="00646E4E"/>
    <w:rsid w:val="00650879"/>
    <w:rsid w:val="00651317"/>
    <w:rsid w:val="00652050"/>
    <w:rsid w:val="0066353F"/>
    <w:rsid w:val="006643B9"/>
    <w:rsid w:val="00665348"/>
    <w:rsid w:val="0066686A"/>
    <w:rsid w:val="006726CD"/>
    <w:rsid w:val="0067285A"/>
    <w:rsid w:val="00673648"/>
    <w:rsid w:val="00677644"/>
    <w:rsid w:val="00681AB8"/>
    <w:rsid w:val="00684C6A"/>
    <w:rsid w:val="00686BF0"/>
    <w:rsid w:val="00693026"/>
    <w:rsid w:val="00694766"/>
    <w:rsid w:val="00696496"/>
    <w:rsid w:val="006B0CCF"/>
    <w:rsid w:val="006B3CF6"/>
    <w:rsid w:val="006B6EA9"/>
    <w:rsid w:val="006C105A"/>
    <w:rsid w:val="006C1D02"/>
    <w:rsid w:val="006C31AF"/>
    <w:rsid w:val="006C58E0"/>
    <w:rsid w:val="006C7506"/>
    <w:rsid w:val="006C7585"/>
    <w:rsid w:val="006D0BE1"/>
    <w:rsid w:val="006D2EC1"/>
    <w:rsid w:val="006E22A9"/>
    <w:rsid w:val="006F737F"/>
    <w:rsid w:val="00701F85"/>
    <w:rsid w:val="00702D03"/>
    <w:rsid w:val="00706E79"/>
    <w:rsid w:val="00710699"/>
    <w:rsid w:val="00716E59"/>
    <w:rsid w:val="007218F6"/>
    <w:rsid w:val="007226A3"/>
    <w:rsid w:val="00722B91"/>
    <w:rsid w:val="00724785"/>
    <w:rsid w:val="00725A4F"/>
    <w:rsid w:val="0072645E"/>
    <w:rsid w:val="007402FE"/>
    <w:rsid w:val="0074107D"/>
    <w:rsid w:val="00743DA9"/>
    <w:rsid w:val="00743E4B"/>
    <w:rsid w:val="00744E2F"/>
    <w:rsid w:val="00745498"/>
    <w:rsid w:val="00745E7F"/>
    <w:rsid w:val="00746CF7"/>
    <w:rsid w:val="00750652"/>
    <w:rsid w:val="00750B7C"/>
    <w:rsid w:val="007520BD"/>
    <w:rsid w:val="0075254A"/>
    <w:rsid w:val="007538F8"/>
    <w:rsid w:val="00756DCA"/>
    <w:rsid w:val="00763C4B"/>
    <w:rsid w:val="00770AF2"/>
    <w:rsid w:val="00773B94"/>
    <w:rsid w:val="00774109"/>
    <w:rsid w:val="00774212"/>
    <w:rsid w:val="00776CCF"/>
    <w:rsid w:val="0077755E"/>
    <w:rsid w:val="00777779"/>
    <w:rsid w:val="00777C54"/>
    <w:rsid w:val="00777E05"/>
    <w:rsid w:val="007837FA"/>
    <w:rsid w:val="00783BD5"/>
    <w:rsid w:val="00784284"/>
    <w:rsid w:val="0078610C"/>
    <w:rsid w:val="00791101"/>
    <w:rsid w:val="007942FF"/>
    <w:rsid w:val="007A5BC3"/>
    <w:rsid w:val="007B0402"/>
    <w:rsid w:val="007B0852"/>
    <w:rsid w:val="007B3987"/>
    <w:rsid w:val="007B73C5"/>
    <w:rsid w:val="007C0ED6"/>
    <w:rsid w:val="007C1E74"/>
    <w:rsid w:val="007C2CEC"/>
    <w:rsid w:val="007D2E0D"/>
    <w:rsid w:val="007D5573"/>
    <w:rsid w:val="007D5960"/>
    <w:rsid w:val="007D728C"/>
    <w:rsid w:val="007D7817"/>
    <w:rsid w:val="007D7E9E"/>
    <w:rsid w:val="007E087A"/>
    <w:rsid w:val="007E3B4F"/>
    <w:rsid w:val="007E40A1"/>
    <w:rsid w:val="007E7C1C"/>
    <w:rsid w:val="007E7FDF"/>
    <w:rsid w:val="007F0796"/>
    <w:rsid w:val="007F399E"/>
    <w:rsid w:val="007F48B8"/>
    <w:rsid w:val="007F76A3"/>
    <w:rsid w:val="00803AB4"/>
    <w:rsid w:val="00805995"/>
    <w:rsid w:val="00805C06"/>
    <w:rsid w:val="00807783"/>
    <w:rsid w:val="008101F0"/>
    <w:rsid w:val="00812BF4"/>
    <w:rsid w:val="00814815"/>
    <w:rsid w:val="0081697D"/>
    <w:rsid w:val="00817439"/>
    <w:rsid w:val="0083084C"/>
    <w:rsid w:val="00831252"/>
    <w:rsid w:val="00836B00"/>
    <w:rsid w:val="008373AF"/>
    <w:rsid w:val="00842E25"/>
    <w:rsid w:val="00847361"/>
    <w:rsid w:val="00852DD8"/>
    <w:rsid w:val="00857A8B"/>
    <w:rsid w:val="008601D3"/>
    <w:rsid w:val="00862014"/>
    <w:rsid w:val="0086484A"/>
    <w:rsid w:val="0086679A"/>
    <w:rsid w:val="008676DF"/>
    <w:rsid w:val="008701B0"/>
    <w:rsid w:val="00870CD6"/>
    <w:rsid w:val="00870E73"/>
    <w:rsid w:val="008724C9"/>
    <w:rsid w:val="00874FAD"/>
    <w:rsid w:val="00881376"/>
    <w:rsid w:val="00891E78"/>
    <w:rsid w:val="008937BD"/>
    <w:rsid w:val="008939A8"/>
    <w:rsid w:val="00895A61"/>
    <w:rsid w:val="008A0A2E"/>
    <w:rsid w:val="008A104A"/>
    <w:rsid w:val="008B1BB0"/>
    <w:rsid w:val="008B3B07"/>
    <w:rsid w:val="008C309A"/>
    <w:rsid w:val="008C4372"/>
    <w:rsid w:val="008C51A4"/>
    <w:rsid w:val="008C7D5F"/>
    <w:rsid w:val="008D0E28"/>
    <w:rsid w:val="008D13F8"/>
    <w:rsid w:val="008D369E"/>
    <w:rsid w:val="008D567D"/>
    <w:rsid w:val="008D66CC"/>
    <w:rsid w:val="008D672A"/>
    <w:rsid w:val="008E1011"/>
    <w:rsid w:val="008E1D1A"/>
    <w:rsid w:val="008E2037"/>
    <w:rsid w:val="008E2411"/>
    <w:rsid w:val="008E51B2"/>
    <w:rsid w:val="008F032C"/>
    <w:rsid w:val="008F5F47"/>
    <w:rsid w:val="009003E6"/>
    <w:rsid w:val="00901347"/>
    <w:rsid w:val="00903CF2"/>
    <w:rsid w:val="00905540"/>
    <w:rsid w:val="00906415"/>
    <w:rsid w:val="009100FE"/>
    <w:rsid w:val="009234C5"/>
    <w:rsid w:val="00923730"/>
    <w:rsid w:val="00924BC3"/>
    <w:rsid w:val="00925ACE"/>
    <w:rsid w:val="00926CE5"/>
    <w:rsid w:val="00927DD5"/>
    <w:rsid w:val="009311A9"/>
    <w:rsid w:val="0093218A"/>
    <w:rsid w:val="00933673"/>
    <w:rsid w:val="00934BA8"/>
    <w:rsid w:val="00940A15"/>
    <w:rsid w:val="00940B6D"/>
    <w:rsid w:val="00945065"/>
    <w:rsid w:val="009450EC"/>
    <w:rsid w:val="0094630E"/>
    <w:rsid w:val="00947951"/>
    <w:rsid w:val="00950231"/>
    <w:rsid w:val="009517C0"/>
    <w:rsid w:val="0095484D"/>
    <w:rsid w:val="009624C9"/>
    <w:rsid w:val="00970C52"/>
    <w:rsid w:val="00971A40"/>
    <w:rsid w:val="009727B3"/>
    <w:rsid w:val="00981B0E"/>
    <w:rsid w:val="009852EC"/>
    <w:rsid w:val="009927EE"/>
    <w:rsid w:val="0099672D"/>
    <w:rsid w:val="009A5D0C"/>
    <w:rsid w:val="009A5E5B"/>
    <w:rsid w:val="009B1A1F"/>
    <w:rsid w:val="009B3CF6"/>
    <w:rsid w:val="009B50B6"/>
    <w:rsid w:val="009B75DB"/>
    <w:rsid w:val="009C016B"/>
    <w:rsid w:val="009C1827"/>
    <w:rsid w:val="009C3FCD"/>
    <w:rsid w:val="009D09B2"/>
    <w:rsid w:val="009D1849"/>
    <w:rsid w:val="009D4085"/>
    <w:rsid w:val="009D6BEC"/>
    <w:rsid w:val="009E0F76"/>
    <w:rsid w:val="009E15C8"/>
    <w:rsid w:val="009E1671"/>
    <w:rsid w:val="009E3316"/>
    <w:rsid w:val="009E44A9"/>
    <w:rsid w:val="009E4575"/>
    <w:rsid w:val="009F050D"/>
    <w:rsid w:val="009F1E8C"/>
    <w:rsid w:val="009F30A0"/>
    <w:rsid w:val="009F30FB"/>
    <w:rsid w:val="009F4334"/>
    <w:rsid w:val="009F4702"/>
    <w:rsid w:val="009F4B1D"/>
    <w:rsid w:val="009F6BED"/>
    <w:rsid w:val="009F7295"/>
    <w:rsid w:val="009F77F5"/>
    <w:rsid w:val="00A006B1"/>
    <w:rsid w:val="00A0387A"/>
    <w:rsid w:val="00A046C7"/>
    <w:rsid w:val="00A1069C"/>
    <w:rsid w:val="00A12F38"/>
    <w:rsid w:val="00A14AC8"/>
    <w:rsid w:val="00A16810"/>
    <w:rsid w:val="00A22920"/>
    <w:rsid w:val="00A24020"/>
    <w:rsid w:val="00A25ACD"/>
    <w:rsid w:val="00A304FB"/>
    <w:rsid w:val="00A3150D"/>
    <w:rsid w:val="00A33B51"/>
    <w:rsid w:val="00A342BE"/>
    <w:rsid w:val="00A35DF6"/>
    <w:rsid w:val="00A35F13"/>
    <w:rsid w:val="00A370FD"/>
    <w:rsid w:val="00A37CAF"/>
    <w:rsid w:val="00A44590"/>
    <w:rsid w:val="00A50926"/>
    <w:rsid w:val="00A52620"/>
    <w:rsid w:val="00A52DE5"/>
    <w:rsid w:val="00A540A0"/>
    <w:rsid w:val="00A55206"/>
    <w:rsid w:val="00A567DF"/>
    <w:rsid w:val="00A56A0C"/>
    <w:rsid w:val="00A6151F"/>
    <w:rsid w:val="00A642BB"/>
    <w:rsid w:val="00A65F73"/>
    <w:rsid w:val="00A66068"/>
    <w:rsid w:val="00A67325"/>
    <w:rsid w:val="00A7412B"/>
    <w:rsid w:val="00A743C1"/>
    <w:rsid w:val="00A802D3"/>
    <w:rsid w:val="00A87EFB"/>
    <w:rsid w:val="00A909AD"/>
    <w:rsid w:val="00A91078"/>
    <w:rsid w:val="00A94281"/>
    <w:rsid w:val="00A96596"/>
    <w:rsid w:val="00AA1BA6"/>
    <w:rsid w:val="00AA60B3"/>
    <w:rsid w:val="00AB10A3"/>
    <w:rsid w:val="00AB3333"/>
    <w:rsid w:val="00AB3A1D"/>
    <w:rsid w:val="00AB4F8B"/>
    <w:rsid w:val="00AC27D1"/>
    <w:rsid w:val="00AC3FBE"/>
    <w:rsid w:val="00AC4340"/>
    <w:rsid w:val="00AD1581"/>
    <w:rsid w:val="00AD2D46"/>
    <w:rsid w:val="00AD5A4A"/>
    <w:rsid w:val="00AD6AD8"/>
    <w:rsid w:val="00AD6F57"/>
    <w:rsid w:val="00AE2704"/>
    <w:rsid w:val="00AE615E"/>
    <w:rsid w:val="00AF0C99"/>
    <w:rsid w:val="00AF1C71"/>
    <w:rsid w:val="00AF1DFE"/>
    <w:rsid w:val="00AF2362"/>
    <w:rsid w:val="00AF34AB"/>
    <w:rsid w:val="00AF4B33"/>
    <w:rsid w:val="00B028BD"/>
    <w:rsid w:val="00B03482"/>
    <w:rsid w:val="00B04E8C"/>
    <w:rsid w:val="00B073D2"/>
    <w:rsid w:val="00B109AE"/>
    <w:rsid w:val="00B16935"/>
    <w:rsid w:val="00B20604"/>
    <w:rsid w:val="00B21EB5"/>
    <w:rsid w:val="00B2574A"/>
    <w:rsid w:val="00B26FA0"/>
    <w:rsid w:val="00B313C6"/>
    <w:rsid w:val="00B3243E"/>
    <w:rsid w:val="00B33551"/>
    <w:rsid w:val="00B34707"/>
    <w:rsid w:val="00B47C5E"/>
    <w:rsid w:val="00B50F28"/>
    <w:rsid w:val="00B513DB"/>
    <w:rsid w:val="00B517BA"/>
    <w:rsid w:val="00B54BD2"/>
    <w:rsid w:val="00B56F75"/>
    <w:rsid w:val="00B572DA"/>
    <w:rsid w:val="00B67615"/>
    <w:rsid w:val="00B67D25"/>
    <w:rsid w:val="00B707E3"/>
    <w:rsid w:val="00B70A85"/>
    <w:rsid w:val="00B70BA1"/>
    <w:rsid w:val="00B70BC7"/>
    <w:rsid w:val="00B70C3C"/>
    <w:rsid w:val="00B77FCB"/>
    <w:rsid w:val="00B80B84"/>
    <w:rsid w:val="00B811D5"/>
    <w:rsid w:val="00B81A6D"/>
    <w:rsid w:val="00B838BB"/>
    <w:rsid w:val="00B84879"/>
    <w:rsid w:val="00B85ACC"/>
    <w:rsid w:val="00B87618"/>
    <w:rsid w:val="00B9270A"/>
    <w:rsid w:val="00B93D83"/>
    <w:rsid w:val="00BA0AF4"/>
    <w:rsid w:val="00BA2B85"/>
    <w:rsid w:val="00BB1453"/>
    <w:rsid w:val="00BB1EB0"/>
    <w:rsid w:val="00BB33D4"/>
    <w:rsid w:val="00BB3B6A"/>
    <w:rsid w:val="00BB6886"/>
    <w:rsid w:val="00BB6D1F"/>
    <w:rsid w:val="00BB71E2"/>
    <w:rsid w:val="00BB72F3"/>
    <w:rsid w:val="00BC1C28"/>
    <w:rsid w:val="00BC369F"/>
    <w:rsid w:val="00BC39F5"/>
    <w:rsid w:val="00BC415B"/>
    <w:rsid w:val="00BC5C9E"/>
    <w:rsid w:val="00BC5D14"/>
    <w:rsid w:val="00BD1621"/>
    <w:rsid w:val="00BD26FC"/>
    <w:rsid w:val="00BD5627"/>
    <w:rsid w:val="00BD5D4F"/>
    <w:rsid w:val="00BE0E95"/>
    <w:rsid w:val="00BE257D"/>
    <w:rsid w:val="00BE6423"/>
    <w:rsid w:val="00BE6E94"/>
    <w:rsid w:val="00BE71BE"/>
    <w:rsid w:val="00BE7257"/>
    <w:rsid w:val="00BF0B59"/>
    <w:rsid w:val="00BF0D0D"/>
    <w:rsid w:val="00BF28EA"/>
    <w:rsid w:val="00BF4254"/>
    <w:rsid w:val="00BF716B"/>
    <w:rsid w:val="00BF7A20"/>
    <w:rsid w:val="00C0103D"/>
    <w:rsid w:val="00C0376A"/>
    <w:rsid w:val="00C150B4"/>
    <w:rsid w:val="00C15AEA"/>
    <w:rsid w:val="00C16AD7"/>
    <w:rsid w:val="00C236D9"/>
    <w:rsid w:val="00C257E2"/>
    <w:rsid w:val="00C25C2E"/>
    <w:rsid w:val="00C2750F"/>
    <w:rsid w:val="00C32738"/>
    <w:rsid w:val="00C35AFD"/>
    <w:rsid w:val="00C36556"/>
    <w:rsid w:val="00C430C1"/>
    <w:rsid w:val="00C44170"/>
    <w:rsid w:val="00C50896"/>
    <w:rsid w:val="00C52BA5"/>
    <w:rsid w:val="00C548E8"/>
    <w:rsid w:val="00C54A1A"/>
    <w:rsid w:val="00C55FE1"/>
    <w:rsid w:val="00C57A58"/>
    <w:rsid w:val="00C647EE"/>
    <w:rsid w:val="00C66284"/>
    <w:rsid w:val="00C667B1"/>
    <w:rsid w:val="00C716CE"/>
    <w:rsid w:val="00C75AFF"/>
    <w:rsid w:val="00C7720D"/>
    <w:rsid w:val="00C801E6"/>
    <w:rsid w:val="00C82C73"/>
    <w:rsid w:val="00C841D3"/>
    <w:rsid w:val="00C86E8C"/>
    <w:rsid w:val="00C92C10"/>
    <w:rsid w:val="00C93E64"/>
    <w:rsid w:val="00C947AF"/>
    <w:rsid w:val="00CA60C0"/>
    <w:rsid w:val="00CB2A0F"/>
    <w:rsid w:val="00CB49F4"/>
    <w:rsid w:val="00CC133B"/>
    <w:rsid w:val="00CC75C8"/>
    <w:rsid w:val="00CC7F0F"/>
    <w:rsid w:val="00CD0759"/>
    <w:rsid w:val="00CD1EF7"/>
    <w:rsid w:val="00CD34D4"/>
    <w:rsid w:val="00CD5688"/>
    <w:rsid w:val="00CD5B8E"/>
    <w:rsid w:val="00CD5CC7"/>
    <w:rsid w:val="00CD61A7"/>
    <w:rsid w:val="00CE0A37"/>
    <w:rsid w:val="00CE43B9"/>
    <w:rsid w:val="00CE5241"/>
    <w:rsid w:val="00CF09CD"/>
    <w:rsid w:val="00CF6E39"/>
    <w:rsid w:val="00CF727D"/>
    <w:rsid w:val="00D01B54"/>
    <w:rsid w:val="00D01C0F"/>
    <w:rsid w:val="00D022F2"/>
    <w:rsid w:val="00D0654F"/>
    <w:rsid w:val="00D11228"/>
    <w:rsid w:val="00D126F7"/>
    <w:rsid w:val="00D14360"/>
    <w:rsid w:val="00D1475F"/>
    <w:rsid w:val="00D2187D"/>
    <w:rsid w:val="00D230FD"/>
    <w:rsid w:val="00D2332A"/>
    <w:rsid w:val="00D240C0"/>
    <w:rsid w:val="00D3263C"/>
    <w:rsid w:val="00D36E0E"/>
    <w:rsid w:val="00D4357E"/>
    <w:rsid w:val="00D47BA3"/>
    <w:rsid w:val="00D526A6"/>
    <w:rsid w:val="00D6479F"/>
    <w:rsid w:val="00D64D1A"/>
    <w:rsid w:val="00D65EC3"/>
    <w:rsid w:val="00D67107"/>
    <w:rsid w:val="00D7297B"/>
    <w:rsid w:val="00D77132"/>
    <w:rsid w:val="00D80D68"/>
    <w:rsid w:val="00D8259F"/>
    <w:rsid w:val="00D84C18"/>
    <w:rsid w:val="00DA1844"/>
    <w:rsid w:val="00DA3C8B"/>
    <w:rsid w:val="00DA428A"/>
    <w:rsid w:val="00DA488C"/>
    <w:rsid w:val="00DA4D99"/>
    <w:rsid w:val="00DA631F"/>
    <w:rsid w:val="00DA6A29"/>
    <w:rsid w:val="00DB3A86"/>
    <w:rsid w:val="00DB4518"/>
    <w:rsid w:val="00DB57E7"/>
    <w:rsid w:val="00DB7E2B"/>
    <w:rsid w:val="00DC09B5"/>
    <w:rsid w:val="00DC2BB2"/>
    <w:rsid w:val="00DD0CEA"/>
    <w:rsid w:val="00DD2ED4"/>
    <w:rsid w:val="00DD67F5"/>
    <w:rsid w:val="00DE5A82"/>
    <w:rsid w:val="00DE7DCB"/>
    <w:rsid w:val="00DF1253"/>
    <w:rsid w:val="00DF1766"/>
    <w:rsid w:val="00DF416B"/>
    <w:rsid w:val="00DF4559"/>
    <w:rsid w:val="00DF4F1D"/>
    <w:rsid w:val="00E00068"/>
    <w:rsid w:val="00E04304"/>
    <w:rsid w:val="00E05724"/>
    <w:rsid w:val="00E05CC4"/>
    <w:rsid w:val="00E06F7A"/>
    <w:rsid w:val="00E13E3E"/>
    <w:rsid w:val="00E1791C"/>
    <w:rsid w:val="00E22C2F"/>
    <w:rsid w:val="00E235AD"/>
    <w:rsid w:val="00E30A86"/>
    <w:rsid w:val="00E35C19"/>
    <w:rsid w:val="00E35EB7"/>
    <w:rsid w:val="00E3738C"/>
    <w:rsid w:val="00E41C85"/>
    <w:rsid w:val="00E41D31"/>
    <w:rsid w:val="00E42CDC"/>
    <w:rsid w:val="00E4454D"/>
    <w:rsid w:val="00E449F1"/>
    <w:rsid w:val="00E45A0D"/>
    <w:rsid w:val="00E46F89"/>
    <w:rsid w:val="00E528C5"/>
    <w:rsid w:val="00E53F6A"/>
    <w:rsid w:val="00E5688A"/>
    <w:rsid w:val="00E603BB"/>
    <w:rsid w:val="00E642FF"/>
    <w:rsid w:val="00E67F96"/>
    <w:rsid w:val="00E70B9D"/>
    <w:rsid w:val="00E71099"/>
    <w:rsid w:val="00E71238"/>
    <w:rsid w:val="00E720B3"/>
    <w:rsid w:val="00E749BB"/>
    <w:rsid w:val="00E760AF"/>
    <w:rsid w:val="00E764EE"/>
    <w:rsid w:val="00E80B33"/>
    <w:rsid w:val="00E83998"/>
    <w:rsid w:val="00E876F5"/>
    <w:rsid w:val="00E911CF"/>
    <w:rsid w:val="00E95D97"/>
    <w:rsid w:val="00E96C4D"/>
    <w:rsid w:val="00EA27D5"/>
    <w:rsid w:val="00EA5225"/>
    <w:rsid w:val="00EA5A09"/>
    <w:rsid w:val="00EA78C9"/>
    <w:rsid w:val="00EB0C60"/>
    <w:rsid w:val="00EB14CA"/>
    <w:rsid w:val="00EB3EF5"/>
    <w:rsid w:val="00EB53EA"/>
    <w:rsid w:val="00EB6FCA"/>
    <w:rsid w:val="00EB73E9"/>
    <w:rsid w:val="00EB7B8F"/>
    <w:rsid w:val="00EC0862"/>
    <w:rsid w:val="00EC0FB7"/>
    <w:rsid w:val="00EC2594"/>
    <w:rsid w:val="00EC33B2"/>
    <w:rsid w:val="00EC354E"/>
    <w:rsid w:val="00EC7799"/>
    <w:rsid w:val="00ED272A"/>
    <w:rsid w:val="00ED3EA1"/>
    <w:rsid w:val="00ED6A84"/>
    <w:rsid w:val="00ED6D21"/>
    <w:rsid w:val="00ED78D8"/>
    <w:rsid w:val="00EE1246"/>
    <w:rsid w:val="00EF1227"/>
    <w:rsid w:val="00EF6354"/>
    <w:rsid w:val="00F004AE"/>
    <w:rsid w:val="00F00E33"/>
    <w:rsid w:val="00F03F12"/>
    <w:rsid w:val="00F04C33"/>
    <w:rsid w:val="00F05B63"/>
    <w:rsid w:val="00F06250"/>
    <w:rsid w:val="00F106AC"/>
    <w:rsid w:val="00F12BC6"/>
    <w:rsid w:val="00F14657"/>
    <w:rsid w:val="00F14A84"/>
    <w:rsid w:val="00F1653B"/>
    <w:rsid w:val="00F1749F"/>
    <w:rsid w:val="00F22314"/>
    <w:rsid w:val="00F24070"/>
    <w:rsid w:val="00F30F09"/>
    <w:rsid w:val="00F31187"/>
    <w:rsid w:val="00F374C8"/>
    <w:rsid w:val="00F37B3C"/>
    <w:rsid w:val="00F40AC6"/>
    <w:rsid w:val="00F40F3D"/>
    <w:rsid w:val="00F41813"/>
    <w:rsid w:val="00F42062"/>
    <w:rsid w:val="00F43A74"/>
    <w:rsid w:val="00F4415B"/>
    <w:rsid w:val="00F44958"/>
    <w:rsid w:val="00F501EF"/>
    <w:rsid w:val="00F5041A"/>
    <w:rsid w:val="00F505E1"/>
    <w:rsid w:val="00F53FB5"/>
    <w:rsid w:val="00F55344"/>
    <w:rsid w:val="00F61708"/>
    <w:rsid w:val="00F62FCC"/>
    <w:rsid w:val="00F64447"/>
    <w:rsid w:val="00F72D94"/>
    <w:rsid w:val="00F77A57"/>
    <w:rsid w:val="00F81046"/>
    <w:rsid w:val="00F82832"/>
    <w:rsid w:val="00F8519B"/>
    <w:rsid w:val="00F915D0"/>
    <w:rsid w:val="00F91837"/>
    <w:rsid w:val="00F97FD9"/>
    <w:rsid w:val="00FA2350"/>
    <w:rsid w:val="00FA7C19"/>
    <w:rsid w:val="00FB09F3"/>
    <w:rsid w:val="00FB3435"/>
    <w:rsid w:val="00FB3D89"/>
    <w:rsid w:val="00FB4CE1"/>
    <w:rsid w:val="00FB6A00"/>
    <w:rsid w:val="00FC0DEE"/>
    <w:rsid w:val="00FC4985"/>
    <w:rsid w:val="00FC63C4"/>
    <w:rsid w:val="00FD2F9C"/>
    <w:rsid w:val="00FD2FAA"/>
    <w:rsid w:val="00FD5FA7"/>
    <w:rsid w:val="00FD63DA"/>
    <w:rsid w:val="00FE0254"/>
    <w:rsid w:val="00FE2147"/>
    <w:rsid w:val="00FF24D1"/>
    <w:rsid w:val="00FF27D0"/>
    <w:rsid w:val="00FF2C73"/>
    <w:rsid w:val="00FF2D5C"/>
    <w:rsid w:val="00FF43D5"/>
    <w:rsid w:val="00FF620F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3B15C"/>
  <w15:docId w15:val="{BC87760B-86CE-4EAD-AAB2-80FD31F2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바탕" w:eastAsia="견명조" w:hAnsi="바탕" w:cs="바탕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9ED"/>
    <w:pPr>
      <w:widowControl w:val="0"/>
      <w:wordWrap w:val="0"/>
      <w:jc w:val="both"/>
    </w:pPr>
    <w:rPr>
      <w:rFonts w:eastAsia="바탕"/>
      <w:kern w:val="2"/>
    </w:rPr>
  </w:style>
  <w:style w:type="paragraph" w:styleId="1">
    <w:name w:val="heading 1"/>
    <w:basedOn w:val="a"/>
    <w:next w:val="a"/>
    <w:link w:val="1Char"/>
    <w:qFormat/>
    <w:rsid w:val="00F915D0"/>
    <w:pPr>
      <w:numPr>
        <w:numId w:val="8"/>
      </w:numPr>
      <w:wordWrap/>
      <w:spacing w:before="100" w:beforeAutospacing="1" w:after="280" w:line="300" w:lineRule="auto"/>
      <w:jc w:val="left"/>
      <w:outlineLvl w:val="0"/>
    </w:pPr>
    <w:rPr>
      <w:rFonts w:ascii="Arial" w:eastAsia="Arial" w:hAnsi="Arial" w:cs="Arial"/>
      <w:b/>
      <w:sz w:val="28"/>
      <w:szCs w:val="28"/>
    </w:rPr>
  </w:style>
  <w:style w:type="paragraph" w:styleId="2">
    <w:name w:val="heading 2"/>
    <w:basedOn w:val="a"/>
    <w:next w:val="P3"/>
    <w:link w:val="2Char"/>
    <w:autoRedefine/>
    <w:qFormat/>
    <w:rsid w:val="00B04E8C"/>
    <w:pPr>
      <w:numPr>
        <w:ilvl w:val="1"/>
        <w:numId w:val="8"/>
      </w:numPr>
      <w:wordWrap/>
      <w:spacing w:before="288" w:after="240" w:line="300" w:lineRule="auto"/>
      <w:jc w:val="left"/>
      <w:outlineLvl w:val="1"/>
    </w:pPr>
    <w:rPr>
      <w:rFonts w:ascii="Arial" w:eastAsia="맑은 고딕" w:hAnsi="Arial" w:cs="Arial"/>
      <w:b/>
      <w:sz w:val="24"/>
      <w:szCs w:val="22"/>
    </w:rPr>
  </w:style>
  <w:style w:type="paragraph" w:styleId="3">
    <w:name w:val="heading 3"/>
    <w:basedOn w:val="a"/>
    <w:next w:val="P3"/>
    <w:link w:val="3Char"/>
    <w:autoRedefine/>
    <w:qFormat/>
    <w:rsid w:val="00805995"/>
    <w:pPr>
      <w:numPr>
        <w:ilvl w:val="2"/>
        <w:numId w:val="8"/>
      </w:numPr>
      <w:wordWrap/>
      <w:spacing w:before="100" w:beforeAutospacing="1" w:after="120" w:line="300" w:lineRule="auto"/>
      <w:jc w:val="left"/>
      <w:outlineLvl w:val="2"/>
    </w:pPr>
    <w:rPr>
      <w:rFonts w:ascii="Arial" w:eastAsia="굴림" w:hAnsi="Arial" w:cs="Arial"/>
      <w:sz w:val="24"/>
      <w:szCs w:val="24"/>
      <w:u w:val="single"/>
    </w:rPr>
  </w:style>
  <w:style w:type="paragraph" w:styleId="4">
    <w:name w:val="heading 4"/>
    <w:basedOn w:val="a"/>
    <w:next w:val="a"/>
    <w:link w:val="4Char"/>
    <w:qFormat/>
    <w:rsid w:val="00485F5A"/>
    <w:pPr>
      <w:keepNext/>
      <w:numPr>
        <w:ilvl w:val="3"/>
        <w:numId w:val="4"/>
      </w:numPr>
      <w:wordWrap/>
      <w:spacing w:after="160" w:line="300" w:lineRule="auto"/>
      <w:jc w:val="left"/>
      <w:outlineLvl w:val="3"/>
    </w:pPr>
    <w:rPr>
      <w:rFonts w:ascii="Arial" w:eastAsia="맑은 고딕" w:hAnsi="Arial" w:cs="Times New Roman"/>
      <w:snapToGrid w:val="0"/>
      <w:kern w:val="0"/>
      <w:sz w:val="24"/>
      <w:szCs w:val="24"/>
      <w:lang w:val="en-GB"/>
    </w:rPr>
  </w:style>
  <w:style w:type="paragraph" w:styleId="5">
    <w:name w:val="heading 5"/>
    <w:basedOn w:val="Paragrafoelenco2"/>
    <w:next w:val="a"/>
    <w:link w:val="5Char"/>
    <w:qFormat/>
    <w:rsid w:val="00485F5A"/>
    <w:pPr>
      <w:numPr>
        <w:numId w:val="7"/>
      </w:numPr>
      <w:outlineLvl w:val="4"/>
    </w:pPr>
    <w:rPr>
      <w:rFonts w:eastAsia="Arial"/>
    </w:rPr>
  </w:style>
  <w:style w:type="paragraph" w:styleId="6">
    <w:name w:val="heading 6"/>
    <w:basedOn w:val="Paragrafoelenco2"/>
    <w:next w:val="a"/>
    <w:link w:val="6Char"/>
    <w:qFormat/>
    <w:rsid w:val="00C25C2E"/>
    <w:pPr>
      <w:ind w:left="1021"/>
      <w:outlineLvl w:val="5"/>
    </w:pPr>
  </w:style>
  <w:style w:type="paragraph" w:styleId="7">
    <w:name w:val="heading 7"/>
    <w:basedOn w:val="6"/>
    <w:next w:val="a"/>
    <w:link w:val="7Char"/>
    <w:qFormat/>
    <w:rsid w:val="00485F5A"/>
    <w:pPr>
      <w:ind w:left="1474"/>
      <w:outlineLvl w:val="6"/>
    </w:pPr>
  </w:style>
  <w:style w:type="paragraph" w:styleId="8">
    <w:name w:val="heading 8"/>
    <w:basedOn w:val="a"/>
    <w:next w:val="a"/>
    <w:link w:val="8Char"/>
    <w:qFormat/>
    <w:rsid w:val="005D768D"/>
    <w:pPr>
      <w:numPr>
        <w:ilvl w:val="7"/>
        <w:numId w:val="4"/>
      </w:numPr>
      <w:wordWrap/>
      <w:spacing w:before="240" w:after="60"/>
      <w:jc w:val="left"/>
      <w:outlineLvl w:val="7"/>
    </w:pPr>
    <w:rPr>
      <w:rFonts w:ascii="Arial" w:eastAsia="맑은 고딕" w:hAnsi="Arial" w:cs="Times New Roman"/>
      <w:i/>
      <w:snapToGrid w:val="0"/>
      <w:kern w:val="0"/>
      <w:lang w:val="en-GB" w:eastAsia="it-IT"/>
    </w:rPr>
  </w:style>
  <w:style w:type="paragraph" w:styleId="9">
    <w:name w:val="heading 9"/>
    <w:basedOn w:val="a"/>
    <w:next w:val="a"/>
    <w:link w:val="9Char"/>
    <w:qFormat/>
    <w:rsid w:val="005D768D"/>
    <w:pPr>
      <w:numPr>
        <w:ilvl w:val="8"/>
        <w:numId w:val="4"/>
      </w:numPr>
      <w:wordWrap/>
      <w:spacing w:before="240" w:after="60"/>
      <w:jc w:val="left"/>
      <w:outlineLvl w:val="8"/>
    </w:pPr>
    <w:rPr>
      <w:rFonts w:ascii="Arial" w:eastAsia="맑은 고딕" w:hAnsi="Arial" w:cs="Times New Roman"/>
      <w:b/>
      <w:i/>
      <w:snapToGrid w:val="0"/>
      <w:kern w:val="0"/>
      <w:sz w:val="18"/>
      <w:lang w:val="en-GB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F24D1"/>
    <w:pPr>
      <w:tabs>
        <w:tab w:val="center" w:pos="4513"/>
        <w:tab w:val="right" w:pos="9026"/>
      </w:tabs>
      <w:snapToGrid w:val="0"/>
    </w:pPr>
    <w:rPr>
      <w:rFonts w:cs="Times New Roman"/>
      <w:lang w:val="x-none" w:eastAsia="x-none"/>
    </w:rPr>
  </w:style>
  <w:style w:type="character" w:customStyle="1" w:styleId="Char">
    <w:name w:val="머리글 Char"/>
    <w:link w:val="a3"/>
    <w:rsid w:val="00FF24D1"/>
    <w:rPr>
      <w:rFonts w:eastAsia="바탕"/>
      <w:kern w:val="2"/>
    </w:rPr>
  </w:style>
  <w:style w:type="paragraph" w:styleId="a4">
    <w:name w:val="footer"/>
    <w:basedOn w:val="a"/>
    <w:link w:val="Char0"/>
    <w:uiPriority w:val="99"/>
    <w:unhideWhenUsed/>
    <w:rsid w:val="00FF24D1"/>
    <w:pPr>
      <w:tabs>
        <w:tab w:val="center" w:pos="4513"/>
        <w:tab w:val="right" w:pos="9026"/>
      </w:tabs>
      <w:snapToGrid w:val="0"/>
    </w:pPr>
    <w:rPr>
      <w:rFonts w:cs="Times New Roman"/>
      <w:lang w:val="x-none" w:eastAsia="x-none"/>
    </w:rPr>
  </w:style>
  <w:style w:type="character" w:customStyle="1" w:styleId="Char0">
    <w:name w:val="바닥글 Char"/>
    <w:link w:val="a4"/>
    <w:uiPriority w:val="99"/>
    <w:rsid w:val="00FF24D1"/>
    <w:rPr>
      <w:rFonts w:eastAsia="바탕"/>
      <w:kern w:val="2"/>
    </w:rPr>
  </w:style>
  <w:style w:type="table" w:styleId="a5">
    <w:name w:val="Table Grid"/>
    <w:basedOn w:val="a1"/>
    <w:rsid w:val="00FF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060101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Balloon Text"/>
    <w:basedOn w:val="a"/>
    <w:link w:val="Char1"/>
    <w:semiHidden/>
    <w:unhideWhenUsed/>
    <w:rsid w:val="0005520D"/>
    <w:rPr>
      <w:rFonts w:ascii="맑은 고딕" w:eastAsia="맑은 고딕" w:hAnsi="맑은 고딕" w:cs="Times New Roman"/>
      <w:sz w:val="18"/>
      <w:szCs w:val="18"/>
      <w:lang w:val="x-none" w:eastAsia="x-none"/>
    </w:rPr>
  </w:style>
  <w:style w:type="character" w:customStyle="1" w:styleId="Char1">
    <w:name w:val="풍선 도움말 텍스트 Char"/>
    <w:link w:val="a7"/>
    <w:semiHidden/>
    <w:rsid w:val="0005520D"/>
    <w:rPr>
      <w:rFonts w:ascii="맑은 고딕" w:eastAsia="맑은 고딕" w:hAnsi="맑은 고딕" w:cs="Times New Roman"/>
      <w:kern w:val="2"/>
      <w:sz w:val="18"/>
      <w:szCs w:val="18"/>
    </w:rPr>
  </w:style>
  <w:style w:type="paragraph" w:styleId="a8">
    <w:name w:val="Document Map"/>
    <w:basedOn w:val="a"/>
    <w:link w:val="Char2"/>
    <w:semiHidden/>
    <w:unhideWhenUsed/>
    <w:rsid w:val="005A00E6"/>
    <w:rPr>
      <w:rFonts w:ascii="굴림" w:eastAsia="굴림" w:cs="Times New Roman"/>
      <w:sz w:val="18"/>
      <w:szCs w:val="18"/>
      <w:lang w:val="x-none" w:eastAsia="x-none"/>
    </w:rPr>
  </w:style>
  <w:style w:type="character" w:customStyle="1" w:styleId="Char2">
    <w:name w:val="문서 구조 Char"/>
    <w:link w:val="a8"/>
    <w:semiHidden/>
    <w:rsid w:val="005A00E6"/>
    <w:rPr>
      <w:rFonts w:ascii="굴림" w:eastAsia="굴림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71A96"/>
    <w:pPr>
      <w:ind w:leftChars="400" w:left="800"/>
    </w:pPr>
  </w:style>
  <w:style w:type="character" w:customStyle="1" w:styleId="1Char">
    <w:name w:val="제목 1 Char"/>
    <w:link w:val="1"/>
    <w:rsid w:val="00F915D0"/>
    <w:rPr>
      <w:rFonts w:ascii="Arial" w:eastAsia="Arial" w:hAnsi="Arial" w:cs="Arial"/>
      <w:b/>
      <w:kern w:val="2"/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271A96"/>
    <w:pPr>
      <w:keepLines/>
      <w:widowControl/>
      <w:spacing w:before="480" w:line="276" w:lineRule="auto"/>
      <w:outlineLvl w:val="9"/>
    </w:pPr>
    <w:rPr>
      <w:b w:val="0"/>
      <w:bCs/>
      <w:color w:val="365F91"/>
      <w:kern w:val="0"/>
    </w:rPr>
  </w:style>
  <w:style w:type="paragraph" w:styleId="20">
    <w:name w:val="toc 2"/>
    <w:basedOn w:val="a"/>
    <w:next w:val="a"/>
    <w:autoRedefine/>
    <w:uiPriority w:val="39"/>
    <w:unhideWhenUsed/>
    <w:qFormat/>
    <w:rsid w:val="00057167"/>
    <w:pPr>
      <w:spacing w:before="240"/>
      <w:jc w:val="left"/>
    </w:pPr>
    <w:rPr>
      <w:rFonts w:ascii="맑은 고딕" w:eastAsia="맑은 고딕"/>
      <w:b/>
      <w:bCs/>
    </w:rPr>
  </w:style>
  <w:style w:type="paragraph" w:styleId="10">
    <w:name w:val="toc 1"/>
    <w:basedOn w:val="a"/>
    <w:next w:val="a"/>
    <w:autoRedefine/>
    <w:uiPriority w:val="39"/>
    <w:unhideWhenUsed/>
    <w:qFormat/>
    <w:rsid w:val="00057167"/>
    <w:pPr>
      <w:spacing w:before="360"/>
      <w:jc w:val="left"/>
    </w:pPr>
    <w:rPr>
      <w:rFonts w:ascii="맑은 고딕" w:eastAsia="맑은 고딕"/>
      <w:b/>
      <w:bCs/>
      <w:caps/>
      <w:sz w:val="24"/>
      <w:szCs w:val="24"/>
    </w:rPr>
  </w:style>
  <w:style w:type="paragraph" w:styleId="30">
    <w:name w:val="toc 3"/>
    <w:basedOn w:val="a"/>
    <w:next w:val="a"/>
    <w:autoRedefine/>
    <w:uiPriority w:val="39"/>
    <w:unhideWhenUsed/>
    <w:qFormat/>
    <w:rsid w:val="00271A96"/>
    <w:pPr>
      <w:ind w:left="200"/>
      <w:jc w:val="left"/>
    </w:pPr>
    <w:rPr>
      <w:rFonts w:ascii="맑은 고딕" w:eastAsia="맑은 고딕"/>
    </w:rPr>
  </w:style>
  <w:style w:type="character" w:styleId="aa">
    <w:name w:val="Hyperlink"/>
    <w:uiPriority w:val="99"/>
    <w:unhideWhenUsed/>
    <w:rsid w:val="00271A96"/>
    <w:rPr>
      <w:color w:val="0000FF"/>
      <w:u w:val="single"/>
    </w:rPr>
  </w:style>
  <w:style w:type="paragraph" w:styleId="ab">
    <w:name w:val="Body Text"/>
    <w:basedOn w:val="a"/>
    <w:link w:val="Char3"/>
    <w:rsid w:val="001A717F"/>
    <w:rPr>
      <w:rFonts w:ascii="Times New Roman" w:eastAsia="바탕체" w:hAnsi="Times New Roman" w:cs="Times New Roman"/>
      <w:sz w:val="32"/>
      <w:lang w:val="x-none" w:eastAsia="x-none"/>
    </w:rPr>
  </w:style>
  <w:style w:type="character" w:customStyle="1" w:styleId="Char3">
    <w:name w:val="본문 Char"/>
    <w:link w:val="ab"/>
    <w:rsid w:val="001A717F"/>
    <w:rPr>
      <w:rFonts w:ascii="Times New Roman" w:eastAsia="바탕체" w:hAnsi="Times New Roman" w:cs="Times New Roman"/>
      <w:kern w:val="2"/>
      <w:sz w:val="32"/>
      <w:lang w:val="x-none" w:eastAsia="x-none"/>
    </w:rPr>
  </w:style>
  <w:style w:type="paragraph" w:styleId="ac">
    <w:name w:val="Normal Indent"/>
    <w:aliases w:val="Rientro normale Carattere1,Rientro normale Carattere Carattere,Rientro normale Carattere,Rientro normale Carattere1 Carattere Carattere Carattere,Rientro normale Carattere Carattere Carattere Carattere Carattere"/>
    <w:basedOn w:val="a"/>
    <w:link w:val="Char4"/>
    <w:rsid w:val="00901347"/>
    <w:pPr>
      <w:ind w:left="851"/>
    </w:pPr>
    <w:rPr>
      <w:rFonts w:ascii="Times New Roman" w:eastAsia="바탕체" w:hAnsi="Times New Roman" w:cs="Times New Roman"/>
      <w:lang w:val="x-none" w:eastAsia="x-none"/>
    </w:rPr>
  </w:style>
  <w:style w:type="paragraph" w:styleId="ad">
    <w:name w:val="Body Text Indent"/>
    <w:basedOn w:val="a"/>
    <w:link w:val="Char5"/>
    <w:unhideWhenUsed/>
    <w:rsid w:val="000A7A32"/>
    <w:pPr>
      <w:spacing w:after="180"/>
      <w:ind w:leftChars="400" w:left="851"/>
    </w:pPr>
  </w:style>
  <w:style w:type="character" w:customStyle="1" w:styleId="Char5">
    <w:name w:val="본문 들여쓰기 Char"/>
    <w:link w:val="ad"/>
    <w:rsid w:val="000A7A32"/>
    <w:rPr>
      <w:rFonts w:eastAsia="바탕"/>
      <w:kern w:val="2"/>
    </w:rPr>
  </w:style>
  <w:style w:type="paragraph" w:customStyle="1" w:styleId="TESTO">
    <w:name w:val="TESTO"/>
    <w:basedOn w:val="a"/>
    <w:link w:val="TESTOCarattere"/>
    <w:rsid w:val="00D2187D"/>
    <w:pPr>
      <w:widowControl/>
      <w:wordWrap/>
      <w:spacing w:line="240" w:lineRule="atLeast"/>
      <w:ind w:left="964" w:hanging="964"/>
    </w:pPr>
    <w:rPr>
      <w:rFonts w:ascii="Arial" w:eastAsia="맑은 고딕" w:hAnsi="Arial" w:cs="Times New Roman"/>
      <w:kern w:val="0"/>
      <w:lang w:val="x-none" w:eastAsia="it-IT"/>
    </w:rPr>
  </w:style>
  <w:style w:type="character" w:customStyle="1" w:styleId="TESTOCarattere">
    <w:name w:val="TESTO Carattere"/>
    <w:link w:val="TESTO"/>
    <w:rsid w:val="00D2187D"/>
    <w:rPr>
      <w:rFonts w:ascii="Arial" w:eastAsia="맑은 고딕" w:hAnsi="Arial" w:cs="Times New Roman"/>
      <w:lang w:val="x-none" w:eastAsia="it-IT"/>
    </w:rPr>
  </w:style>
  <w:style w:type="paragraph" w:customStyle="1" w:styleId="P1">
    <w:name w:val="P1"/>
    <w:basedOn w:val="a"/>
    <w:rsid w:val="00D2187D"/>
    <w:pPr>
      <w:wordWrap/>
      <w:ind w:left="284"/>
    </w:pPr>
    <w:rPr>
      <w:rFonts w:ascii="Times New Roman" w:eastAsia="맑은 고딕" w:hAnsi="Times New Roman" w:cs="Times New Roman"/>
      <w:snapToGrid w:val="0"/>
      <w:kern w:val="0"/>
      <w:sz w:val="24"/>
      <w:lang w:val="en-GB" w:eastAsia="it-IT"/>
    </w:rPr>
  </w:style>
  <w:style w:type="numbering" w:customStyle="1" w:styleId="StileP16">
    <w:name w:val="Stile P16"/>
    <w:rsid w:val="00193CAE"/>
    <w:pPr>
      <w:numPr>
        <w:numId w:val="3"/>
      </w:numPr>
    </w:pPr>
  </w:style>
  <w:style w:type="paragraph" w:customStyle="1" w:styleId="P3">
    <w:name w:val="P3"/>
    <w:basedOn w:val="a"/>
    <w:rsid w:val="00E00068"/>
    <w:pPr>
      <w:wordWrap/>
      <w:ind w:left="851"/>
    </w:pPr>
    <w:rPr>
      <w:rFonts w:ascii="Times New Roman" w:eastAsia="맑은 고딕" w:hAnsi="Times New Roman" w:cs="Times New Roman"/>
      <w:snapToGrid w:val="0"/>
      <w:kern w:val="0"/>
      <w:sz w:val="24"/>
      <w:lang w:val="en-GB" w:eastAsia="it-IT"/>
    </w:rPr>
  </w:style>
  <w:style w:type="character" w:customStyle="1" w:styleId="2Char">
    <w:name w:val="제목 2 Char"/>
    <w:link w:val="2"/>
    <w:rsid w:val="00B04E8C"/>
    <w:rPr>
      <w:rFonts w:ascii="Arial" w:eastAsia="맑은 고딕" w:hAnsi="Arial" w:cs="Arial"/>
      <w:b/>
      <w:kern w:val="2"/>
      <w:sz w:val="24"/>
      <w:szCs w:val="22"/>
    </w:rPr>
  </w:style>
  <w:style w:type="character" w:customStyle="1" w:styleId="3Char">
    <w:name w:val="제목 3 Char"/>
    <w:link w:val="3"/>
    <w:rsid w:val="00805995"/>
    <w:rPr>
      <w:rFonts w:ascii="Arial" w:eastAsia="굴림" w:hAnsi="Arial" w:cs="Arial"/>
      <w:kern w:val="2"/>
      <w:sz w:val="24"/>
      <w:szCs w:val="24"/>
      <w:u w:val="single"/>
    </w:rPr>
  </w:style>
  <w:style w:type="character" w:customStyle="1" w:styleId="4Char">
    <w:name w:val="제목 4 Char"/>
    <w:link w:val="4"/>
    <w:rsid w:val="00485F5A"/>
    <w:rPr>
      <w:rFonts w:ascii="Arial" w:eastAsia="맑은 고딕" w:hAnsi="Arial" w:cs="Times New Roman"/>
      <w:snapToGrid w:val="0"/>
      <w:sz w:val="24"/>
      <w:szCs w:val="24"/>
      <w:lang w:val="en-GB"/>
    </w:rPr>
  </w:style>
  <w:style w:type="character" w:customStyle="1" w:styleId="5Char">
    <w:name w:val="제목 5 Char"/>
    <w:link w:val="5"/>
    <w:rsid w:val="00485F5A"/>
    <w:rPr>
      <w:rFonts w:ascii="Arial" w:eastAsia="Arial" w:hAnsi="Arial" w:cs="Arial"/>
      <w:kern w:val="2"/>
      <w:sz w:val="24"/>
      <w:szCs w:val="22"/>
    </w:rPr>
  </w:style>
  <w:style w:type="character" w:customStyle="1" w:styleId="6Char">
    <w:name w:val="제목 6 Char"/>
    <w:link w:val="6"/>
    <w:rsid w:val="00C25C2E"/>
    <w:rPr>
      <w:rFonts w:ascii="Arial" w:eastAsia="맑은 고딕" w:hAnsi="Arial" w:cs="Arial"/>
      <w:kern w:val="2"/>
      <w:sz w:val="24"/>
      <w:szCs w:val="22"/>
    </w:rPr>
  </w:style>
  <w:style w:type="character" w:customStyle="1" w:styleId="7Char">
    <w:name w:val="제목 7 Char"/>
    <w:link w:val="7"/>
    <w:rsid w:val="00485F5A"/>
    <w:rPr>
      <w:rFonts w:ascii="Arial" w:eastAsia="맑은 고딕" w:hAnsi="Arial" w:cs="Arial"/>
      <w:kern w:val="2"/>
      <w:sz w:val="24"/>
      <w:szCs w:val="22"/>
    </w:rPr>
  </w:style>
  <w:style w:type="character" w:customStyle="1" w:styleId="8Char">
    <w:name w:val="제목 8 Char"/>
    <w:link w:val="8"/>
    <w:rsid w:val="005D768D"/>
    <w:rPr>
      <w:rFonts w:ascii="Arial" w:eastAsia="맑은 고딕" w:hAnsi="Arial" w:cs="Times New Roman"/>
      <w:i/>
      <w:snapToGrid w:val="0"/>
      <w:lang w:val="en-GB" w:eastAsia="it-IT"/>
    </w:rPr>
  </w:style>
  <w:style w:type="character" w:customStyle="1" w:styleId="9Char">
    <w:name w:val="제목 9 Char"/>
    <w:link w:val="9"/>
    <w:rsid w:val="005D768D"/>
    <w:rPr>
      <w:rFonts w:ascii="Arial" w:eastAsia="맑은 고딕" w:hAnsi="Arial" w:cs="Times New Roman"/>
      <w:b/>
      <w:i/>
      <w:snapToGrid w:val="0"/>
      <w:sz w:val="18"/>
      <w:lang w:val="en-GB" w:eastAsia="it-IT"/>
    </w:rPr>
  </w:style>
  <w:style w:type="character" w:styleId="ae">
    <w:name w:val="page number"/>
    <w:basedOn w:val="a0"/>
    <w:rsid w:val="005D768D"/>
  </w:style>
  <w:style w:type="paragraph" w:customStyle="1" w:styleId="P2">
    <w:name w:val="P2"/>
    <w:basedOn w:val="P3"/>
    <w:rsid w:val="005D768D"/>
    <w:pPr>
      <w:ind w:left="567"/>
    </w:pPr>
  </w:style>
  <w:style w:type="paragraph" w:styleId="40">
    <w:name w:val="toc 4"/>
    <w:basedOn w:val="a"/>
    <w:next w:val="a"/>
    <w:autoRedefine/>
    <w:uiPriority w:val="39"/>
    <w:rsid w:val="005D768D"/>
    <w:pPr>
      <w:ind w:left="400"/>
      <w:jc w:val="left"/>
    </w:pPr>
    <w:rPr>
      <w:rFonts w:ascii="맑은 고딕" w:eastAsia="맑은 고딕"/>
    </w:rPr>
  </w:style>
  <w:style w:type="paragraph" w:styleId="50">
    <w:name w:val="toc 5"/>
    <w:basedOn w:val="a"/>
    <w:next w:val="a"/>
    <w:autoRedefine/>
    <w:uiPriority w:val="39"/>
    <w:rsid w:val="005D768D"/>
    <w:pPr>
      <w:ind w:left="600"/>
      <w:jc w:val="left"/>
    </w:pPr>
    <w:rPr>
      <w:rFonts w:ascii="맑은 고딕" w:eastAsia="맑은 고딕"/>
    </w:rPr>
  </w:style>
  <w:style w:type="paragraph" w:styleId="60">
    <w:name w:val="toc 6"/>
    <w:basedOn w:val="a"/>
    <w:next w:val="a"/>
    <w:autoRedefine/>
    <w:uiPriority w:val="39"/>
    <w:rsid w:val="005D768D"/>
    <w:pPr>
      <w:ind w:left="800"/>
      <w:jc w:val="left"/>
    </w:pPr>
    <w:rPr>
      <w:rFonts w:ascii="맑은 고딕" w:eastAsia="맑은 고딕"/>
    </w:rPr>
  </w:style>
  <w:style w:type="paragraph" w:styleId="70">
    <w:name w:val="toc 7"/>
    <w:basedOn w:val="a"/>
    <w:next w:val="a"/>
    <w:autoRedefine/>
    <w:uiPriority w:val="39"/>
    <w:rsid w:val="005D768D"/>
    <w:pPr>
      <w:ind w:left="1000"/>
      <w:jc w:val="left"/>
    </w:pPr>
    <w:rPr>
      <w:rFonts w:ascii="맑은 고딕" w:eastAsia="맑은 고딕"/>
    </w:rPr>
  </w:style>
  <w:style w:type="paragraph" w:styleId="80">
    <w:name w:val="toc 8"/>
    <w:basedOn w:val="a"/>
    <w:next w:val="a"/>
    <w:autoRedefine/>
    <w:uiPriority w:val="39"/>
    <w:rsid w:val="005D768D"/>
    <w:pPr>
      <w:ind w:left="1200"/>
      <w:jc w:val="left"/>
    </w:pPr>
    <w:rPr>
      <w:rFonts w:ascii="맑은 고딕" w:eastAsia="맑은 고딕"/>
    </w:rPr>
  </w:style>
  <w:style w:type="paragraph" w:styleId="90">
    <w:name w:val="toc 9"/>
    <w:basedOn w:val="a"/>
    <w:next w:val="a"/>
    <w:autoRedefine/>
    <w:uiPriority w:val="39"/>
    <w:rsid w:val="005D768D"/>
    <w:pPr>
      <w:ind w:left="1400"/>
      <w:jc w:val="left"/>
    </w:pPr>
    <w:rPr>
      <w:rFonts w:ascii="맑은 고딕" w:eastAsia="맑은 고딕"/>
    </w:rPr>
  </w:style>
  <w:style w:type="character" w:styleId="af">
    <w:name w:val="annotation reference"/>
    <w:semiHidden/>
    <w:rsid w:val="005D768D"/>
    <w:rPr>
      <w:sz w:val="16"/>
    </w:rPr>
  </w:style>
  <w:style w:type="paragraph" w:styleId="af0">
    <w:name w:val="annotation text"/>
    <w:basedOn w:val="a"/>
    <w:link w:val="Char6"/>
    <w:semiHidden/>
    <w:rsid w:val="005D768D"/>
    <w:pPr>
      <w:wordWrap/>
      <w:jc w:val="left"/>
    </w:pPr>
    <w:rPr>
      <w:rFonts w:ascii="Times New Roman" w:eastAsia="맑은 고딕" w:hAnsi="Times New Roman" w:cs="Times New Roman"/>
      <w:snapToGrid w:val="0"/>
      <w:kern w:val="0"/>
      <w:lang w:val="en-GB" w:eastAsia="x-none"/>
    </w:rPr>
  </w:style>
  <w:style w:type="character" w:customStyle="1" w:styleId="Char6">
    <w:name w:val="메모 텍스트 Char"/>
    <w:link w:val="af0"/>
    <w:semiHidden/>
    <w:rsid w:val="005D768D"/>
    <w:rPr>
      <w:rFonts w:ascii="Times New Roman" w:eastAsia="맑은 고딕" w:hAnsi="Times New Roman" w:cs="Times New Roman"/>
      <w:snapToGrid w:val="0"/>
      <w:lang w:val="en-GB" w:eastAsia="x-none"/>
    </w:rPr>
  </w:style>
  <w:style w:type="paragraph" w:styleId="21">
    <w:name w:val="Body Text 2"/>
    <w:basedOn w:val="a"/>
    <w:link w:val="2Char0"/>
    <w:rsid w:val="005D768D"/>
    <w:pPr>
      <w:wordWrap/>
      <w:jc w:val="center"/>
    </w:pPr>
    <w:rPr>
      <w:rFonts w:ascii="Arial" w:eastAsia="맑은 고딕" w:hAnsi="Arial" w:cs="Times New Roman"/>
      <w:b/>
      <w:snapToGrid w:val="0"/>
      <w:kern w:val="0"/>
      <w:lang w:val="en-GB" w:eastAsia="x-none"/>
    </w:rPr>
  </w:style>
  <w:style w:type="character" w:customStyle="1" w:styleId="2Char0">
    <w:name w:val="본문 2 Char"/>
    <w:link w:val="21"/>
    <w:rsid w:val="005D768D"/>
    <w:rPr>
      <w:rFonts w:ascii="Arial" w:eastAsia="맑은 고딕" w:hAnsi="Arial" w:cs="Times New Roman"/>
      <w:b/>
      <w:snapToGrid w:val="0"/>
      <w:lang w:val="en-GB" w:eastAsia="x-none"/>
    </w:rPr>
  </w:style>
  <w:style w:type="paragraph" w:styleId="31">
    <w:name w:val="Body Text 3"/>
    <w:basedOn w:val="a"/>
    <w:link w:val="3Char0"/>
    <w:rsid w:val="005D768D"/>
    <w:pPr>
      <w:widowControl/>
      <w:wordWrap/>
      <w:ind w:right="-2"/>
    </w:pPr>
    <w:rPr>
      <w:rFonts w:ascii="Times New Roman" w:eastAsia="맑은 고딕" w:hAnsi="Times New Roman" w:cs="Times New Roman"/>
      <w:kern w:val="0"/>
      <w:sz w:val="24"/>
      <w:lang w:val="en-GB" w:eastAsia="x-none"/>
    </w:rPr>
  </w:style>
  <w:style w:type="character" w:customStyle="1" w:styleId="3Char0">
    <w:name w:val="본문 3 Char"/>
    <w:link w:val="31"/>
    <w:rsid w:val="005D768D"/>
    <w:rPr>
      <w:rFonts w:ascii="Times New Roman" w:eastAsia="맑은 고딕" w:hAnsi="Times New Roman" w:cs="Times New Roman"/>
      <w:sz w:val="24"/>
      <w:lang w:val="en-GB" w:eastAsia="x-none"/>
    </w:rPr>
  </w:style>
  <w:style w:type="paragraph" w:styleId="32">
    <w:name w:val="Body Text Indent 3"/>
    <w:basedOn w:val="a"/>
    <w:link w:val="3Char1"/>
    <w:rsid w:val="005D768D"/>
    <w:pPr>
      <w:widowControl/>
      <w:wordWrap/>
      <w:ind w:left="303"/>
    </w:pPr>
    <w:rPr>
      <w:rFonts w:ascii="Times New Roman" w:eastAsia="맑은 고딕" w:hAnsi="Times New Roman" w:cs="Times New Roman"/>
      <w:kern w:val="0"/>
      <w:sz w:val="24"/>
      <w:lang w:val="en-GB" w:eastAsia="x-none"/>
    </w:rPr>
  </w:style>
  <w:style w:type="character" w:customStyle="1" w:styleId="3Char1">
    <w:name w:val="본문 들여쓰기 3 Char"/>
    <w:link w:val="32"/>
    <w:rsid w:val="005D768D"/>
    <w:rPr>
      <w:rFonts w:ascii="Times New Roman" w:eastAsia="맑은 고딕" w:hAnsi="Times New Roman" w:cs="Times New Roman"/>
      <w:sz w:val="24"/>
      <w:lang w:val="en-GB" w:eastAsia="x-none"/>
    </w:rPr>
  </w:style>
  <w:style w:type="paragraph" w:styleId="22">
    <w:name w:val="Body Text Indent 2"/>
    <w:basedOn w:val="a"/>
    <w:link w:val="2Char1"/>
    <w:rsid w:val="005D768D"/>
    <w:pPr>
      <w:widowControl/>
      <w:wordWrap/>
      <w:ind w:left="303"/>
      <w:jc w:val="left"/>
    </w:pPr>
    <w:rPr>
      <w:rFonts w:ascii="Times New Roman" w:eastAsia="맑은 고딕" w:hAnsi="Times New Roman" w:cs="Times New Roman"/>
      <w:kern w:val="0"/>
      <w:sz w:val="24"/>
      <w:lang w:val="en-GB" w:eastAsia="x-none"/>
    </w:rPr>
  </w:style>
  <w:style w:type="character" w:customStyle="1" w:styleId="2Char1">
    <w:name w:val="본문 들여쓰기 2 Char"/>
    <w:link w:val="22"/>
    <w:rsid w:val="005D768D"/>
    <w:rPr>
      <w:rFonts w:ascii="Times New Roman" w:eastAsia="맑은 고딕" w:hAnsi="Times New Roman" w:cs="Times New Roman"/>
      <w:sz w:val="24"/>
      <w:lang w:val="en-GB" w:eastAsia="x-none"/>
    </w:rPr>
  </w:style>
  <w:style w:type="paragraph" w:customStyle="1" w:styleId="t1p0e">
    <w:name w:val="t1p0e"/>
    <w:rsid w:val="005D768D"/>
    <w:pPr>
      <w:spacing w:after="120"/>
      <w:ind w:left="312"/>
      <w:jc w:val="both"/>
    </w:pPr>
    <w:rPr>
      <w:rFonts w:ascii="Arial" w:eastAsia="맑은 고딕" w:hAnsi="Arial" w:cs="Times New Roman"/>
      <w:i/>
      <w:noProof/>
      <w:lang w:val="en-GB" w:eastAsia="it-IT"/>
    </w:rPr>
  </w:style>
  <w:style w:type="paragraph" w:customStyle="1" w:styleId="t2p">
    <w:name w:val="t2p"/>
    <w:rsid w:val="005D768D"/>
    <w:pPr>
      <w:tabs>
        <w:tab w:val="left" w:pos="284"/>
      </w:tabs>
      <w:ind w:left="1985" w:hanging="1276"/>
    </w:pPr>
    <w:rPr>
      <w:rFonts w:ascii="Arial Narrow" w:eastAsia="맑은 고딕" w:hAnsi="Arial Narrow" w:cs="Times New Roman"/>
      <w:noProof/>
      <w:lang w:val="en-GB" w:eastAsia="it-IT"/>
    </w:rPr>
  </w:style>
  <w:style w:type="paragraph" w:customStyle="1" w:styleId="t1p0">
    <w:name w:val="t1p0"/>
    <w:rsid w:val="005D768D"/>
    <w:pPr>
      <w:spacing w:after="120"/>
      <w:ind w:left="284"/>
      <w:jc w:val="both"/>
    </w:pPr>
    <w:rPr>
      <w:rFonts w:ascii="Arial" w:eastAsia="맑은 고딕" w:hAnsi="Arial" w:cs="Times New Roman"/>
      <w:noProof/>
      <w:lang w:val="en-GB" w:eastAsia="it-IT"/>
    </w:rPr>
  </w:style>
  <w:style w:type="paragraph" w:customStyle="1" w:styleId="BodyText22">
    <w:name w:val="Body Text 22"/>
    <w:basedOn w:val="a"/>
    <w:rsid w:val="005D768D"/>
    <w:pPr>
      <w:wordWrap/>
      <w:jc w:val="center"/>
    </w:pPr>
    <w:rPr>
      <w:rFonts w:ascii="Arial" w:eastAsia="맑은 고딕" w:hAnsi="Arial" w:cs="Times New Roman"/>
      <w:b/>
      <w:kern w:val="0"/>
      <w:lang w:val="en-GB" w:eastAsia="it-IT"/>
    </w:rPr>
  </w:style>
  <w:style w:type="paragraph" w:customStyle="1" w:styleId="BodyText21">
    <w:name w:val="Body Text 21"/>
    <w:basedOn w:val="a"/>
    <w:rsid w:val="005D768D"/>
    <w:pPr>
      <w:wordWrap/>
      <w:jc w:val="center"/>
    </w:pPr>
    <w:rPr>
      <w:rFonts w:ascii="Arial" w:eastAsia="맑은 고딕" w:hAnsi="Arial" w:cs="Times New Roman"/>
      <w:b/>
      <w:kern w:val="0"/>
      <w:lang w:val="en-GB" w:eastAsia="it-IT"/>
    </w:rPr>
  </w:style>
  <w:style w:type="paragraph" w:customStyle="1" w:styleId="Sous-Titre3">
    <w:name w:val="Sous-Titre 3"/>
    <w:basedOn w:val="a"/>
    <w:rsid w:val="005D768D"/>
    <w:pPr>
      <w:wordWrap/>
      <w:spacing w:after="120"/>
      <w:ind w:left="1701"/>
    </w:pPr>
    <w:rPr>
      <w:rFonts w:ascii="Arial" w:eastAsia="맑은 고딕" w:hAnsi="Arial" w:cs="Times New Roman"/>
      <w:snapToGrid w:val="0"/>
      <w:kern w:val="0"/>
      <w:lang w:val="fr-FR" w:eastAsia="it-IT"/>
    </w:rPr>
  </w:style>
  <w:style w:type="paragraph" w:customStyle="1" w:styleId="Aprs-Titre2Car">
    <w:name w:val="Après-Titre 2 Car"/>
    <w:basedOn w:val="a"/>
    <w:link w:val="Aprs-Titre2CarCar"/>
    <w:autoRedefine/>
    <w:rsid w:val="005D768D"/>
    <w:pPr>
      <w:widowControl/>
      <w:wordWrap/>
      <w:spacing w:after="160"/>
      <w:ind w:left="1021"/>
    </w:pPr>
    <w:rPr>
      <w:rFonts w:ascii="Arial" w:eastAsia="맑은 고딕" w:hAnsi="Arial" w:cs="Times New Roman"/>
      <w:b/>
      <w:snapToGrid w:val="0"/>
      <w:kern w:val="0"/>
      <w:sz w:val="24"/>
      <w:lang w:val="fr-FR" w:eastAsia="en-US"/>
    </w:rPr>
  </w:style>
  <w:style w:type="character" w:customStyle="1" w:styleId="Aprs-Titre2CarCar">
    <w:name w:val="Après-Titre 2 Car Car"/>
    <w:link w:val="Aprs-Titre2Car"/>
    <w:rsid w:val="005D768D"/>
    <w:rPr>
      <w:rFonts w:ascii="Arial" w:eastAsia="맑은 고딕" w:hAnsi="Arial" w:cs="Times New Roman"/>
      <w:b/>
      <w:snapToGrid w:val="0"/>
      <w:sz w:val="24"/>
      <w:lang w:val="fr-FR" w:eastAsia="en-US"/>
    </w:rPr>
  </w:style>
  <w:style w:type="paragraph" w:customStyle="1" w:styleId="BASE">
    <w:name w:val="BASE"/>
    <w:rsid w:val="005D768D"/>
    <w:pPr>
      <w:spacing w:line="240" w:lineRule="atLeast"/>
      <w:ind w:left="992" w:hanging="992"/>
      <w:jc w:val="both"/>
    </w:pPr>
    <w:rPr>
      <w:rFonts w:ascii="Arial" w:eastAsia="맑은 고딕" w:hAnsi="Arial" w:cs="Arial"/>
      <w:lang w:val="en-GB" w:eastAsia="zh-CN"/>
    </w:rPr>
  </w:style>
  <w:style w:type="paragraph" w:styleId="af1">
    <w:name w:val="annotation subject"/>
    <w:basedOn w:val="af0"/>
    <w:next w:val="af0"/>
    <w:link w:val="Char7"/>
    <w:semiHidden/>
    <w:rsid w:val="005D768D"/>
    <w:rPr>
      <w:b/>
      <w:bCs/>
    </w:rPr>
  </w:style>
  <w:style w:type="character" w:customStyle="1" w:styleId="Char7">
    <w:name w:val="메모 주제 Char"/>
    <w:link w:val="af1"/>
    <w:semiHidden/>
    <w:rsid w:val="005D768D"/>
    <w:rPr>
      <w:rFonts w:ascii="Times New Roman" w:eastAsia="맑은 고딕" w:hAnsi="Times New Roman" w:cs="Times New Roman"/>
      <w:b/>
      <w:bCs/>
      <w:snapToGrid w:val="0"/>
      <w:lang w:val="en-GB" w:eastAsia="x-none"/>
    </w:rPr>
  </w:style>
  <w:style w:type="character" w:styleId="af2">
    <w:name w:val="Emphasis"/>
    <w:qFormat/>
    <w:rsid w:val="005D768D"/>
    <w:rPr>
      <w:i/>
      <w:iCs/>
    </w:rPr>
  </w:style>
  <w:style w:type="paragraph" w:customStyle="1" w:styleId="11">
    <w:name w:val="1"/>
    <w:basedOn w:val="a"/>
    <w:rsid w:val="005D768D"/>
    <w:pPr>
      <w:widowControl/>
      <w:tabs>
        <w:tab w:val="left" w:pos="540"/>
        <w:tab w:val="left" w:pos="1260"/>
        <w:tab w:val="left" w:pos="1800"/>
      </w:tabs>
      <w:wordWrap/>
      <w:spacing w:before="240" w:after="160" w:line="240" w:lineRule="exact"/>
      <w:jc w:val="left"/>
    </w:pPr>
    <w:rPr>
      <w:rFonts w:ascii="Verdana" w:eastAsia="맑은 고딕" w:hAnsi="Verdana" w:cs="Times New Roman"/>
      <w:kern w:val="0"/>
      <w:sz w:val="24"/>
      <w:lang w:eastAsia="en-US"/>
    </w:rPr>
  </w:style>
  <w:style w:type="paragraph" w:styleId="af3">
    <w:name w:val="Date"/>
    <w:basedOn w:val="a"/>
    <w:next w:val="a"/>
    <w:link w:val="Char8"/>
    <w:rsid w:val="005D768D"/>
    <w:pPr>
      <w:wordWrap/>
      <w:jc w:val="left"/>
    </w:pPr>
    <w:rPr>
      <w:rFonts w:ascii="Arial" w:eastAsia="맑은 고딕" w:hAnsi="Arial" w:cs="Times New Roman"/>
      <w:snapToGrid w:val="0"/>
      <w:kern w:val="0"/>
      <w:lang w:val="en-GB" w:eastAsia="x-none"/>
    </w:rPr>
  </w:style>
  <w:style w:type="character" w:customStyle="1" w:styleId="Char8">
    <w:name w:val="날짜 Char"/>
    <w:link w:val="af3"/>
    <w:rsid w:val="005D768D"/>
    <w:rPr>
      <w:rFonts w:ascii="Arial" w:eastAsia="맑은 고딕" w:hAnsi="Arial" w:cs="Times New Roman"/>
      <w:snapToGrid w:val="0"/>
      <w:lang w:val="en-GB" w:eastAsia="x-none"/>
    </w:rPr>
  </w:style>
  <w:style w:type="paragraph" w:customStyle="1" w:styleId="standard">
    <w:name w:val="standard"/>
    <w:basedOn w:val="a"/>
    <w:rsid w:val="005D768D"/>
    <w:pPr>
      <w:widowControl/>
      <w:tabs>
        <w:tab w:val="left" w:pos="1560"/>
        <w:tab w:val="left" w:pos="1985"/>
        <w:tab w:val="left" w:pos="5670"/>
        <w:tab w:val="left" w:pos="7088"/>
        <w:tab w:val="left" w:pos="8222"/>
      </w:tabs>
      <w:wordWrap/>
      <w:spacing w:line="360" w:lineRule="atLeast"/>
      <w:ind w:left="1134" w:hanging="1134"/>
    </w:pPr>
    <w:rPr>
      <w:rFonts w:ascii="Courier" w:eastAsia="맑은 고딕" w:hAnsi="Courier" w:cs="Times New Roman"/>
      <w:kern w:val="0"/>
      <w:sz w:val="24"/>
      <w:lang w:val="en-GB"/>
    </w:rPr>
  </w:style>
  <w:style w:type="paragraph" w:styleId="af4">
    <w:name w:val="Plain Text"/>
    <w:basedOn w:val="a"/>
    <w:link w:val="Char9"/>
    <w:rsid w:val="005D768D"/>
    <w:pPr>
      <w:widowControl/>
      <w:wordWrap/>
      <w:jc w:val="left"/>
    </w:pPr>
    <w:rPr>
      <w:rFonts w:ascii="Courier New" w:hAnsi="Courier New" w:cs="Times New Roman"/>
      <w:kern w:val="0"/>
      <w:lang w:val="en-GB"/>
    </w:rPr>
  </w:style>
  <w:style w:type="character" w:customStyle="1" w:styleId="Char9">
    <w:name w:val="글자만 Char"/>
    <w:link w:val="af4"/>
    <w:rsid w:val="005D768D"/>
    <w:rPr>
      <w:rFonts w:ascii="Courier New" w:eastAsia="바탕" w:hAnsi="Courier New" w:cs="Times New Roman"/>
      <w:lang w:val="en-GB"/>
    </w:rPr>
  </w:style>
  <w:style w:type="paragraph" w:customStyle="1" w:styleId="StyleHeading3">
    <w:name w:val="Style Heading 3 +"/>
    <w:basedOn w:val="3"/>
    <w:rsid w:val="005D768D"/>
    <w:pPr>
      <w:spacing w:beforeLines="200" w:before="200" w:line="240" w:lineRule="atLeast"/>
      <w:jc w:val="both"/>
    </w:pPr>
    <w:rPr>
      <w:bCs/>
    </w:rPr>
  </w:style>
  <w:style w:type="paragraph" w:customStyle="1" w:styleId="StyleHeading2Before3line">
    <w:name w:val="Style Heading 2 + Before:  3 line"/>
    <w:basedOn w:val="2"/>
    <w:rsid w:val="005D768D"/>
    <w:pPr>
      <w:widowControl/>
      <w:overflowPunct w:val="0"/>
      <w:autoSpaceDE w:val="0"/>
      <w:autoSpaceDN w:val="0"/>
      <w:adjustRightInd w:val="0"/>
      <w:spacing w:beforeLines="150" w:before="150" w:line="240" w:lineRule="atLeast"/>
      <w:jc w:val="both"/>
      <w:textAlignment w:val="baseline"/>
    </w:pPr>
    <w:rPr>
      <w:bCs/>
      <w:snapToGrid w:val="0"/>
    </w:rPr>
  </w:style>
  <w:style w:type="paragraph" w:customStyle="1" w:styleId="StyleHeading1">
    <w:name w:val="Style Heading 1 +"/>
    <w:basedOn w:val="1"/>
    <w:rsid w:val="005D768D"/>
    <w:pPr>
      <w:widowControl/>
      <w:tabs>
        <w:tab w:val="num" w:pos="432"/>
        <w:tab w:val="num" w:pos="720"/>
      </w:tabs>
      <w:overflowPunct w:val="0"/>
      <w:autoSpaceDE w:val="0"/>
      <w:autoSpaceDN w:val="0"/>
      <w:adjustRightInd w:val="0"/>
      <w:spacing w:beforeLines="400" w:before="400" w:after="120" w:line="240" w:lineRule="atLeast"/>
      <w:ind w:left="720" w:hanging="360"/>
      <w:textAlignment w:val="baseline"/>
    </w:pPr>
    <w:rPr>
      <w:rFonts w:ascii="굴림체" w:eastAsia="굴림체" w:hAnsi="굴림체"/>
      <w:b w:val="0"/>
      <w:bCs/>
      <w:caps/>
      <w:snapToGrid w:val="0"/>
      <w:kern w:val="0"/>
      <w:sz w:val="24"/>
      <w:szCs w:val="24"/>
      <w:lang w:val="en-GB" w:eastAsia="it-IT"/>
    </w:rPr>
  </w:style>
  <w:style w:type="numbering" w:customStyle="1" w:styleId="StilePuntato">
    <w:name w:val="Stile Puntato"/>
    <w:basedOn w:val="a2"/>
    <w:rsid w:val="005D768D"/>
    <w:pPr>
      <w:numPr>
        <w:numId w:val="5"/>
      </w:numPr>
    </w:pPr>
  </w:style>
  <w:style w:type="numbering" w:customStyle="1" w:styleId="StileP1">
    <w:name w:val="Stile P1"/>
    <w:basedOn w:val="a2"/>
    <w:rsid w:val="005D768D"/>
  </w:style>
  <w:style w:type="paragraph" w:customStyle="1" w:styleId="Normal1">
    <w:name w:val="Normal1"/>
    <w:basedOn w:val="a"/>
    <w:rsid w:val="005D768D"/>
    <w:pPr>
      <w:wordWrap/>
      <w:adjustRightInd w:val="0"/>
      <w:spacing w:line="300" w:lineRule="atLeast"/>
      <w:ind w:left="1050"/>
      <w:textAlignment w:val="baseline"/>
    </w:pPr>
    <w:rPr>
      <w:rFonts w:ascii="Arial" w:eastAsia="MS PGothic" w:hAnsi="Arial" w:cs="Times New Roman"/>
      <w:sz w:val="22"/>
      <w:lang w:val="en-GB" w:eastAsia="ja-JP"/>
    </w:rPr>
  </w:style>
  <w:style w:type="paragraph" w:customStyle="1" w:styleId="StileTESTO5ptSinistro0cmPrimariga0cm">
    <w:name w:val="Stile TESTO + 5 pt Sinistro:  0 cm Prima riga:  0 cm"/>
    <w:basedOn w:val="TESTO"/>
    <w:rsid w:val="005D768D"/>
    <w:pPr>
      <w:spacing w:line="0" w:lineRule="atLeast"/>
      <w:ind w:left="0" w:firstLine="0"/>
      <w:jc w:val="center"/>
    </w:pPr>
    <w:rPr>
      <w:b/>
      <w:sz w:val="10"/>
    </w:rPr>
  </w:style>
  <w:style w:type="paragraph" w:customStyle="1" w:styleId="StileTESTO8ptGrassettoCentratoSinistro0cmPrimarig">
    <w:name w:val="Stile TESTO + 8 pt Grassetto Centrato Sinistro:  0 cm Prima rig..."/>
    <w:basedOn w:val="TESTO"/>
    <w:rsid w:val="005D768D"/>
    <w:pPr>
      <w:spacing w:line="0" w:lineRule="atLeast"/>
      <w:ind w:left="0" w:firstLine="0"/>
      <w:jc w:val="center"/>
    </w:pPr>
    <w:rPr>
      <w:b/>
      <w:bCs/>
      <w:sz w:val="16"/>
    </w:rPr>
  </w:style>
  <w:style w:type="paragraph" w:customStyle="1" w:styleId="StileStyleHeading3prima2linea1">
    <w:name w:val="Stile Style Heading 3 + + prima 2 linea1"/>
    <w:basedOn w:val="StyleHeading3"/>
    <w:rsid w:val="005D768D"/>
    <w:pPr>
      <w:spacing w:beforeLines="0" w:before="240"/>
    </w:pPr>
  </w:style>
  <w:style w:type="character" w:styleId="af5">
    <w:name w:val="FollowedHyperlink"/>
    <w:uiPriority w:val="99"/>
    <w:rsid w:val="005D768D"/>
    <w:rPr>
      <w:color w:val="800080"/>
      <w:u w:val="single"/>
    </w:rPr>
  </w:style>
  <w:style w:type="paragraph" w:customStyle="1" w:styleId="xl24">
    <w:name w:val="xl24"/>
    <w:basedOn w:val="a"/>
    <w:rsid w:val="005D76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wordWrap/>
      <w:spacing w:before="100" w:beforeAutospacing="1" w:after="100" w:afterAutospacing="1"/>
      <w:jc w:val="left"/>
      <w:textAlignment w:val="center"/>
    </w:pPr>
    <w:rPr>
      <w:rFonts w:ascii="Arial" w:eastAsia="맑은 고딕" w:hAnsi="Arial" w:cs="Arial"/>
      <w:kern w:val="0"/>
      <w:sz w:val="16"/>
      <w:szCs w:val="16"/>
      <w:lang w:val="en-GB" w:eastAsia="it-IT"/>
    </w:rPr>
  </w:style>
  <w:style w:type="paragraph" w:customStyle="1" w:styleId="xl25">
    <w:name w:val="xl25"/>
    <w:basedOn w:val="a"/>
    <w:rsid w:val="005D76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wordWrap/>
      <w:spacing w:before="100" w:beforeAutospacing="1" w:after="100" w:afterAutospacing="1"/>
      <w:jc w:val="center"/>
      <w:textAlignment w:val="center"/>
    </w:pPr>
    <w:rPr>
      <w:rFonts w:ascii="Arial" w:eastAsia="맑은 고딕" w:hAnsi="Arial" w:cs="Arial"/>
      <w:kern w:val="0"/>
      <w:sz w:val="16"/>
      <w:szCs w:val="16"/>
      <w:lang w:val="en-GB" w:eastAsia="it-IT"/>
    </w:rPr>
  </w:style>
  <w:style w:type="paragraph" w:customStyle="1" w:styleId="xl26">
    <w:name w:val="xl26"/>
    <w:basedOn w:val="a"/>
    <w:rsid w:val="005D7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wordWrap/>
      <w:spacing w:before="100" w:beforeAutospacing="1" w:after="100" w:afterAutospacing="1"/>
      <w:jc w:val="center"/>
      <w:textAlignment w:val="center"/>
    </w:pPr>
    <w:rPr>
      <w:rFonts w:ascii="Arial" w:eastAsia="맑은 고딕" w:hAnsi="Arial" w:cs="Arial"/>
      <w:b/>
      <w:bCs/>
      <w:kern w:val="0"/>
      <w:sz w:val="16"/>
      <w:szCs w:val="16"/>
      <w:lang w:val="en-GB" w:eastAsia="it-IT"/>
    </w:rPr>
  </w:style>
  <w:style w:type="paragraph" w:customStyle="1" w:styleId="xl27">
    <w:name w:val="xl27"/>
    <w:basedOn w:val="a"/>
    <w:rsid w:val="005D7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Arial" w:eastAsia="맑은 고딕" w:hAnsi="Arial" w:cs="Arial"/>
      <w:b/>
      <w:bCs/>
      <w:kern w:val="0"/>
      <w:sz w:val="16"/>
      <w:szCs w:val="16"/>
      <w:lang w:val="en-GB" w:eastAsia="it-IT"/>
    </w:rPr>
  </w:style>
  <w:style w:type="paragraph" w:customStyle="1" w:styleId="xl28">
    <w:name w:val="xl28"/>
    <w:basedOn w:val="a"/>
    <w:rsid w:val="005D7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Arial" w:eastAsia="맑은 고딕" w:hAnsi="Arial" w:cs="Arial"/>
      <w:b/>
      <w:bCs/>
      <w:color w:val="0000FF"/>
      <w:kern w:val="0"/>
      <w:sz w:val="16"/>
      <w:szCs w:val="16"/>
      <w:lang w:val="en-GB" w:eastAsia="it-IT"/>
    </w:rPr>
  </w:style>
  <w:style w:type="paragraph" w:customStyle="1" w:styleId="xl29">
    <w:name w:val="xl29"/>
    <w:basedOn w:val="a"/>
    <w:rsid w:val="005D76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Arial" w:eastAsia="맑은 고딕" w:hAnsi="Arial" w:cs="Arial"/>
      <w:kern w:val="0"/>
      <w:sz w:val="16"/>
      <w:szCs w:val="16"/>
      <w:lang w:val="en-GB" w:eastAsia="it-IT"/>
    </w:rPr>
  </w:style>
  <w:style w:type="paragraph" w:customStyle="1" w:styleId="xl30">
    <w:name w:val="xl30"/>
    <w:basedOn w:val="a"/>
    <w:rsid w:val="005D76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Arial" w:eastAsia="맑은 고딕" w:hAnsi="Arial" w:cs="Arial"/>
      <w:kern w:val="0"/>
      <w:sz w:val="16"/>
      <w:szCs w:val="16"/>
      <w:lang w:val="en-GB" w:eastAsia="it-IT"/>
    </w:rPr>
  </w:style>
  <w:style w:type="paragraph" w:customStyle="1" w:styleId="BodyText23">
    <w:name w:val="Body Text 23"/>
    <w:basedOn w:val="a"/>
    <w:rsid w:val="005D768D"/>
    <w:pPr>
      <w:wordWrap/>
      <w:jc w:val="center"/>
    </w:pPr>
    <w:rPr>
      <w:rFonts w:ascii="Arial" w:eastAsia="맑은 고딕" w:hAnsi="Arial" w:cs="Times New Roman"/>
      <w:b/>
      <w:kern w:val="0"/>
      <w:lang w:val="en-GB" w:eastAsia="it-IT"/>
    </w:rPr>
  </w:style>
  <w:style w:type="paragraph" w:customStyle="1" w:styleId="Normal2">
    <w:name w:val="Normal2"/>
    <w:basedOn w:val="a"/>
    <w:rsid w:val="005D768D"/>
    <w:pPr>
      <w:wordWrap/>
      <w:adjustRightInd w:val="0"/>
      <w:spacing w:line="300" w:lineRule="atLeast"/>
      <w:ind w:left="1050"/>
      <w:textAlignment w:val="baseline"/>
    </w:pPr>
    <w:rPr>
      <w:rFonts w:ascii="Arial" w:eastAsia="MS PGothic" w:hAnsi="Arial" w:cs="Times New Roman"/>
      <w:sz w:val="22"/>
      <w:lang w:eastAsia="ja-JP"/>
    </w:rPr>
  </w:style>
  <w:style w:type="paragraph" w:customStyle="1" w:styleId="Paragrafoelenco2">
    <w:name w:val="Paragrafo elenco2"/>
    <w:basedOn w:val="a"/>
    <w:qFormat/>
    <w:rsid w:val="0004234F"/>
    <w:pPr>
      <w:wordWrap/>
      <w:spacing w:after="160" w:line="300" w:lineRule="auto"/>
      <w:ind w:left="567"/>
    </w:pPr>
    <w:rPr>
      <w:rFonts w:ascii="Arial" w:eastAsia="맑은 고딕" w:hAnsi="Arial" w:cs="Arial"/>
      <w:sz w:val="24"/>
      <w:szCs w:val="22"/>
    </w:rPr>
  </w:style>
  <w:style w:type="paragraph" w:customStyle="1" w:styleId="Paragrafoelenco1">
    <w:name w:val="Paragrafo elenco1"/>
    <w:basedOn w:val="a"/>
    <w:uiPriority w:val="34"/>
    <w:qFormat/>
    <w:rsid w:val="005D768D"/>
    <w:pPr>
      <w:wordWrap/>
      <w:ind w:left="708"/>
      <w:jc w:val="left"/>
    </w:pPr>
    <w:rPr>
      <w:rFonts w:ascii="Times New Roman" w:eastAsia="맑은 고딕" w:hAnsi="Times New Roman" w:cs="Times New Roman"/>
      <w:snapToGrid w:val="0"/>
      <w:kern w:val="0"/>
      <w:sz w:val="24"/>
      <w:lang w:val="en-GB" w:eastAsia="it-IT"/>
    </w:rPr>
  </w:style>
  <w:style w:type="paragraph" w:customStyle="1" w:styleId="font5">
    <w:name w:val="font5"/>
    <w:basedOn w:val="a"/>
    <w:rsid w:val="005D768D"/>
    <w:pPr>
      <w:widowControl/>
      <w:wordWrap/>
      <w:spacing w:before="100" w:beforeAutospacing="1" w:after="100" w:afterAutospacing="1"/>
      <w:jc w:val="left"/>
    </w:pPr>
    <w:rPr>
      <w:rFonts w:ascii="Tahoma" w:eastAsia="맑은 고딕" w:hAnsi="Tahoma" w:cs="Tahoma"/>
      <w:b/>
      <w:bCs/>
      <w:color w:val="000000"/>
      <w:kern w:val="0"/>
      <w:sz w:val="16"/>
      <w:szCs w:val="16"/>
      <w:lang w:val="it-IT" w:eastAsia="it-IT"/>
    </w:rPr>
  </w:style>
  <w:style w:type="paragraph" w:customStyle="1" w:styleId="xl99">
    <w:name w:val="xl99"/>
    <w:basedOn w:val="a"/>
    <w:rsid w:val="005D768D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00">
    <w:name w:val="xl100"/>
    <w:basedOn w:val="a"/>
    <w:rsid w:val="005D768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01">
    <w:name w:val="xl101"/>
    <w:basedOn w:val="a"/>
    <w:rsid w:val="005D768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02">
    <w:name w:val="xl102"/>
    <w:basedOn w:val="a"/>
    <w:rsid w:val="005D768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03">
    <w:name w:val="xl103"/>
    <w:basedOn w:val="a"/>
    <w:rsid w:val="005D768D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wordWrap/>
      <w:spacing w:before="100" w:beforeAutospacing="1" w:after="100" w:afterAutospacing="1"/>
      <w:jc w:val="left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04">
    <w:name w:val="xl104"/>
    <w:basedOn w:val="a"/>
    <w:rsid w:val="005D768D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05">
    <w:name w:val="xl105"/>
    <w:basedOn w:val="a"/>
    <w:rsid w:val="005D768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06">
    <w:name w:val="xl106"/>
    <w:basedOn w:val="a"/>
    <w:rsid w:val="005D7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07">
    <w:name w:val="xl107"/>
    <w:basedOn w:val="a"/>
    <w:rsid w:val="005D7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08">
    <w:name w:val="xl108"/>
    <w:basedOn w:val="a"/>
    <w:rsid w:val="005D768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09">
    <w:name w:val="xl109"/>
    <w:basedOn w:val="a"/>
    <w:rsid w:val="005D768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10">
    <w:name w:val="xl110"/>
    <w:basedOn w:val="a"/>
    <w:rsid w:val="005D768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11">
    <w:name w:val="xl111"/>
    <w:basedOn w:val="a"/>
    <w:rsid w:val="005D76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12">
    <w:name w:val="xl112"/>
    <w:basedOn w:val="a"/>
    <w:rsid w:val="005D768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13">
    <w:name w:val="xl113"/>
    <w:basedOn w:val="a"/>
    <w:rsid w:val="005D768D"/>
    <w:pPr>
      <w:widowControl/>
      <w:pBdr>
        <w:left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14">
    <w:name w:val="xl114"/>
    <w:basedOn w:val="a"/>
    <w:rsid w:val="005D768D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15">
    <w:name w:val="xl115"/>
    <w:basedOn w:val="a"/>
    <w:rsid w:val="005D768D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wordWrap/>
      <w:spacing w:before="100" w:beforeAutospacing="1" w:after="100" w:afterAutospacing="1"/>
      <w:jc w:val="left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16">
    <w:name w:val="xl116"/>
    <w:basedOn w:val="a"/>
    <w:rsid w:val="005D768D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wordWrap/>
      <w:spacing w:before="100" w:beforeAutospacing="1" w:after="100" w:afterAutospacing="1"/>
      <w:jc w:val="left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17">
    <w:name w:val="xl117"/>
    <w:basedOn w:val="a"/>
    <w:rsid w:val="005D768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18">
    <w:name w:val="xl118"/>
    <w:basedOn w:val="a"/>
    <w:rsid w:val="005D76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19">
    <w:name w:val="xl119"/>
    <w:basedOn w:val="a"/>
    <w:rsid w:val="005D768D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20">
    <w:name w:val="xl120"/>
    <w:basedOn w:val="a"/>
    <w:rsid w:val="005D768D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wordWrap/>
      <w:spacing w:before="100" w:beforeAutospacing="1" w:after="100" w:afterAutospacing="1"/>
      <w:jc w:val="left"/>
      <w:textAlignment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21">
    <w:name w:val="xl121"/>
    <w:basedOn w:val="a"/>
    <w:rsid w:val="005D768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22">
    <w:name w:val="xl122"/>
    <w:basedOn w:val="a"/>
    <w:rsid w:val="005D76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23">
    <w:name w:val="xl123"/>
    <w:basedOn w:val="a"/>
    <w:rsid w:val="005D768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24">
    <w:name w:val="xl124"/>
    <w:basedOn w:val="a"/>
    <w:rsid w:val="005D768D"/>
    <w:pPr>
      <w:widowControl/>
      <w:pBdr>
        <w:bottom w:val="single" w:sz="4" w:space="0" w:color="auto"/>
      </w:pBdr>
      <w:wordWrap/>
      <w:spacing w:before="100" w:beforeAutospacing="1" w:after="100" w:afterAutospacing="1"/>
      <w:jc w:val="left"/>
      <w:textAlignment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numbering" w:customStyle="1" w:styleId="Nessunelenco1">
    <w:name w:val="Nessun elenco1"/>
    <w:next w:val="a2"/>
    <w:uiPriority w:val="99"/>
    <w:semiHidden/>
    <w:unhideWhenUsed/>
    <w:rsid w:val="005D768D"/>
  </w:style>
  <w:style w:type="paragraph" w:customStyle="1" w:styleId="xl125">
    <w:name w:val="xl125"/>
    <w:basedOn w:val="a"/>
    <w:rsid w:val="005D768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26">
    <w:name w:val="xl126"/>
    <w:basedOn w:val="a"/>
    <w:rsid w:val="005D768D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27">
    <w:name w:val="xl127"/>
    <w:basedOn w:val="a"/>
    <w:rsid w:val="005D76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wordWrap/>
      <w:spacing w:before="100" w:beforeAutospacing="1" w:after="100" w:afterAutospacing="1"/>
      <w:jc w:val="left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28">
    <w:name w:val="xl128"/>
    <w:basedOn w:val="a"/>
    <w:rsid w:val="005D768D"/>
    <w:pPr>
      <w:widowControl/>
      <w:pBdr>
        <w:left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29">
    <w:name w:val="xl129"/>
    <w:basedOn w:val="a"/>
    <w:rsid w:val="005D768D"/>
    <w:pPr>
      <w:widowControl/>
      <w:pBdr>
        <w:left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30">
    <w:name w:val="xl130"/>
    <w:basedOn w:val="a"/>
    <w:rsid w:val="005D768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31">
    <w:name w:val="xl131"/>
    <w:basedOn w:val="a"/>
    <w:rsid w:val="005D76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32">
    <w:name w:val="xl132"/>
    <w:basedOn w:val="a"/>
    <w:rsid w:val="005D768D"/>
    <w:pPr>
      <w:widowControl/>
      <w:pBdr>
        <w:left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85">
    <w:name w:val="xl85"/>
    <w:basedOn w:val="a"/>
    <w:rsid w:val="005D768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86">
    <w:name w:val="xl86"/>
    <w:basedOn w:val="a"/>
    <w:rsid w:val="005D768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jc w:val="left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87">
    <w:name w:val="xl87"/>
    <w:basedOn w:val="a"/>
    <w:rsid w:val="005D768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88">
    <w:name w:val="xl88"/>
    <w:basedOn w:val="a"/>
    <w:rsid w:val="005D768D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89">
    <w:name w:val="xl89"/>
    <w:basedOn w:val="a"/>
    <w:rsid w:val="005D768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90">
    <w:name w:val="xl90"/>
    <w:basedOn w:val="a"/>
    <w:rsid w:val="005D768D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91">
    <w:name w:val="xl91"/>
    <w:basedOn w:val="a"/>
    <w:rsid w:val="005D768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b/>
      <w:bCs/>
      <w:kern w:val="0"/>
      <w:sz w:val="24"/>
      <w:szCs w:val="24"/>
      <w:lang w:val="it-IT" w:eastAsia="it-IT"/>
    </w:rPr>
  </w:style>
  <w:style w:type="paragraph" w:customStyle="1" w:styleId="xl92">
    <w:name w:val="xl92"/>
    <w:basedOn w:val="a"/>
    <w:rsid w:val="005D768D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wordWrap/>
      <w:spacing w:before="100" w:beforeAutospacing="1" w:after="100" w:afterAutospacing="1"/>
      <w:jc w:val="left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93">
    <w:name w:val="xl93"/>
    <w:basedOn w:val="a"/>
    <w:rsid w:val="005D768D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b/>
      <w:bCs/>
      <w:kern w:val="0"/>
      <w:sz w:val="24"/>
      <w:szCs w:val="24"/>
      <w:lang w:val="it-IT" w:eastAsia="it-IT"/>
    </w:rPr>
  </w:style>
  <w:style w:type="paragraph" w:customStyle="1" w:styleId="xl94">
    <w:name w:val="xl94"/>
    <w:basedOn w:val="a"/>
    <w:rsid w:val="005D768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95">
    <w:name w:val="xl95"/>
    <w:basedOn w:val="a"/>
    <w:rsid w:val="005D7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96">
    <w:name w:val="xl96"/>
    <w:basedOn w:val="a"/>
    <w:rsid w:val="005D7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97">
    <w:name w:val="xl97"/>
    <w:basedOn w:val="a"/>
    <w:rsid w:val="005D768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98">
    <w:name w:val="xl98"/>
    <w:basedOn w:val="a"/>
    <w:rsid w:val="005D768D"/>
    <w:pPr>
      <w:widowControl/>
      <w:pBdr>
        <w:left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b/>
      <w:bCs/>
      <w:kern w:val="0"/>
      <w:sz w:val="24"/>
      <w:szCs w:val="24"/>
      <w:lang w:val="it-IT" w:eastAsia="it-IT"/>
    </w:rPr>
  </w:style>
  <w:style w:type="paragraph" w:customStyle="1" w:styleId="font0">
    <w:name w:val="font0"/>
    <w:basedOn w:val="a"/>
    <w:rsid w:val="005D768D"/>
    <w:pPr>
      <w:widowControl/>
      <w:wordWrap/>
      <w:spacing w:before="100" w:beforeAutospacing="1" w:after="100" w:afterAutospacing="1"/>
      <w:jc w:val="left"/>
    </w:pPr>
    <w:rPr>
      <w:rFonts w:ascii="Calibri" w:eastAsia="맑은 고딕" w:hAnsi="Calibri" w:cs="Times New Roman"/>
      <w:color w:val="000000"/>
      <w:kern w:val="0"/>
      <w:sz w:val="22"/>
      <w:szCs w:val="22"/>
      <w:lang w:val="it-IT" w:eastAsia="it-IT"/>
    </w:rPr>
  </w:style>
  <w:style w:type="numbering" w:customStyle="1" w:styleId="StilePuntato1">
    <w:name w:val="Stile Puntato1"/>
    <w:rsid w:val="005D768D"/>
  </w:style>
  <w:style w:type="numbering" w:customStyle="1" w:styleId="StileP11">
    <w:name w:val="Stile P11"/>
    <w:rsid w:val="005D768D"/>
  </w:style>
  <w:style w:type="numbering" w:customStyle="1" w:styleId="Nessunelenco2">
    <w:name w:val="Nessun elenco2"/>
    <w:next w:val="a2"/>
    <w:uiPriority w:val="99"/>
    <w:semiHidden/>
    <w:unhideWhenUsed/>
    <w:rsid w:val="005D768D"/>
  </w:style>
  <w:style w:type="numbering" w:customStyle="1" w:styleId="StilePuntato2">
    <w:name w:val="Stile Puntato2"/>
    <w:rsid w:val="005D768D"/>
  </w:style>
  <w:style w:type="numbering" w:customStyle="1" w:styleId="StileP12">
    <w:name w:val="Stile P12"/>
    <w:rsid w:val="005D768D"/>
  </w:style>
  <w:style w:type="numbering" w:customStyle="1" w:styleId="Nessunelenco3">
    <w:name w:val="Nessun elenco3"/>
    <w:next w:val="a2"/>
    <w:uiPriority w:val="99"/>
    <w:semiHidden/>
    <w:unhideWhenUsed/>
    <w:rsid w:val="005D768D"/>
  </w:style>
  <w:style w:type="numbering" w:customStyle="1" w:styleId="StilePuntato3">
    <w:name w:val="Stile Puntato3"/>
    <w:rsid w:val="005D768D"/>
  </w:style>
  <w:style w:type="numbering" w:customStyle="1" w:styleId="StileP13">
    <w:name w:val="Stile P13"/>
    <w:rsid w:val="005D768D"/>
  </w:style>
  <w:style w:type="numbering" w:customStyle="1" w:styleId="Nessunelenco4">
    <w:name w:val="Nessun elenco4"/>
    <w:next w:val="a2"/>
    <w:uiPriority w:val="99"/>
    <w:semiHidden/>
    <w:unhideWhenUsed/>
    <w:rsid w:val="005D768D"/>
  </w:style>
  <w:style w:type="paragraph" w:customStyle="1" w:styleId="xl133">
    <w:name w:val="xl133"/>
    <w:basedOn w:val="a"/>
    <w:rsid w:val="005D768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34">
    <w:name w:val="xl134"/>
    <w:basedOn w:val="a"/>
    <w:rsid w:val="005D768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35">
    <w:name w:val="xl135"/>
    <w:basedOn w:val="a"/>
    <w:rsid w:val="005D768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36">
    <w:name w:val="xl136"/>
    <w:basedOn w:val="a"/>
    <w:rsid w:val="005D768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left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37">
    <w:name w:val="xl137"/>
    <w:basedOn w:val="a"/>
    <w:rsid w:val="005D768D"/>
    <w:pPr>
      <w:widowControl/>
      <w:pBdr>
        <w:left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38">
    <w:name w:val="xl138"/>
    <w:basedOn w:val="a"/>
    <w:rsid w:val="005D768D"/>
    <w:pPr>
      <w:widowControl/>
      <w:pBdr>
        <w:left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39">
    <w:name w:val="xl139"/>
    <w:basedOn w:val="a"/>
    <w:rsid w:val="005D768D"/>
    <w:pPr>
      <w:widowControl/>
      <w:pBdr>
        <w:left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40">
    <w:name w:val="xl140"/>
    <w:basedOn w:val="a"/>
    <w:rsid w:val="005D76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41">
    <w:name w:val="xl141"/>
    <w:basedOn w:val="a"/>
    <w:rsid w:val="005D768D"/>
    <w:pPr>
      <w:widowControl/>
      <w:pBdr>
        <w:top w:val="single" w:sz="4" w:space="0" w:color="auto"/>
        <w:bottom w:val="single" w:sz="4" w:space="0" w:color="auto"/>
      </w:pBdr>
      <w:wordWrap/>
      <w:spacing w:before="100" w:beforeAutospacing="1" w:after="100" w:afterAutospacing="1"/>
      <w:jc w:val="left"/>
    </w:pPr>
    <w:rPr>
      <w:rFonts w:ascii="Times New Roman" w:eastAsia="맑은 고딕" w:hAnsi="Times New Roman" w:cs="Times New Roman"/>
      <w:b/>
      <w:bCs/>
      <w:kern w:val="0"/>
      <w:sz w:val="24"/>
      <w:szCs w:val="24"/>
      <w:lang w:val="it-IT" w:eastAsia="it-IT"/>
    </w:rPr>
  </w:style>
  <w:style w:type="paragraph" w:customStyle="1" w:styleId="xl142">
    <w:name w:val="xl142"/>
    <w:basedOn w:val="a"/>
    <w:rsid w:val="005D768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43">
    <w:name w:val="xl143"/>
    <w:basedOn w:val="a"/>
    <w:rsid w:val="005D768D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44">
    <w:name w:val="xl144"/>
    <w:basedOn w:val="a"/>
    <w:rsid w:val="005D768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jc w:val="left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45">
    <w:name w:val="xl145"/>
    <w:basedOn w:val="a"/>
    <w:rsid w:val="005D768D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wordWrap/>
      <w:spacing w:before="100" w:beforeAutospacing="1" w:after="100" w:afterAutospacing="1"/>
      <w:jc w:val="left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46">
    <w:name w:val="xl146"/>
    <w:basedOn w:val="a"/>
    <w:rsid w:val="005D768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paragraph" w:customStyle="1" w:styleId="xl147">
    <w:name w:val="xl147"/>
    <w:basedOn w:val="a"/>
    <w:rsid w:val="005D76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</w:pPr>
    <w:rPr>
      <w:rFonts w:ascii="Times New Roman" w:eastAsia="맑은 고딕" w:hAnsi="Times New Roman" w:cs="Times New Roman"/>
      <w:kern w:val="0"/>
      <w:sz w:val="24"/>
      <w:szCs w:val="24"/>
      <w:lang w:val="it-IT" w:eastAsia="it-IT"/>
    </w:rPr>
  </w:style>
  <w:style w:type="numbering" w:customStyle="1" w:styleId="StilePuntato4">
    <w:name w:val="Stile Puntato4"/>
    <w:rsid w:val="005D768D"/>
  </w:style>
  <w:style w:type="numbering" w:customStyle="1" w:styleId="StileP14">
    <w:name w:val="Stile P14"/>
    <w:rsid w:val="005D768D"/>
  </w:style>
  <w:style w:type="numbering" w:customStyle="1" w:styleId="Nessunelenco5">
    <w:name w:val="Nessun elenco5"/>
    <w:next w:val="a2"/>
    <w:uiPriority w:val="99"/>
    <w:semiHidden/>
    <w:unhideWhenUsed/>
    <w:rsid w:val="005D768D"/>
  </w:style>
  <w:style w:type="numbering" w:customStyle="1" w:styleId="StilePuntato5">
    <w:name w:val="Stile Puntato5"/>
    <w:rsid w:val="005D768D"/>
    <w:pPr>
      <w:numPr>
        <w:numId w:val="1"/>
      </w:numPr>
    </w:pPr>
  </w:style>
  <w:style w:type="numbering" w:customStyle="1" w:styleId="StileP15">
    <w:name w:val="Stile P15"/>
    <w:rsid w:val="005D768D"/>
    <w:pPr>
      <w:numPr>
        <w:numId w:val="2"/>
      </w:numPr>
    </w:pPr>
  </w:style>
  <w:style w:type="numbering" w:customStyle="1" w:styleId="Nessunelenco6">
    <w:name w:val="Nessun elenco6"/>
    <w:next w:val="a2"/>
    <w:uiPriority w:val="99"/>
    <w:semiHidden/>
    <w:unhideWhenUsed/>
    <w:rsid w:val="005D768D"/>
  </w:style>
  <w:style w:type="numbering" w:customStyle="1" w:styleId="StilePuntato6">
    <w:name w:val="Stile Puntato6"/>
    <w:rsid w:val="005D768D"/>
    <w:pPr>
      <w:numPr>
        <w:numId w:val="6"/>
      </w:numPr>
    </w:pPr>
  </w:style>
  <w:style w:type="paragraph" w:customStyle="1" w:styleId="BodyText24">
    <w:name w:val="Body Text 24"/>
    <w:basedOn w:val="a"/>
    <w:rsid w:val="005D768D"/>
    <w:pPr>
      <w:wordWrap/>
      <w:jc w:val="center"/>
    </w:pPr>
    <w:rPr>
      <w:rFonts w:ascii="Arial" w:eastAsia="맑은 고딕" w:hAnsi="Arial" w:cs="Times New Roman"/>
      <w:b/>
      <w:kern w:val="0"/>
      <w:lang w:val="en-GB" w:eastAsia="it-IT"/>
    </w:rPr>
  </w:style>
  <w:style w:type="paragraph" w:customStyle="1" w:styleId="Normal3">
    <w:name w:val="Normal3"/>
    <w:basedOn w:val="a"/>
    <w:rsid w:val="005D768D"/>
    <w:pPr>
      <w:wordWrap/>
      <w:adjustRightInd w:val="0"/>
      <w:spacing w:line="300" w:lineRule="atLeast"/>
      <w:ind w:left="1050"/>
      <w:textAlignment w:val="baseline"/>
    </w:pPr>
    <w:rPr>
      <w:rFonts w:ascii="Arial" w:eastAsia="MS PGothic" w:hAnsi="Arial" w:cs="Times New Roman"/>
      <w:sz w:val="22"/>
      <w:lang w:eastAsia="ja-JP"/>
    </w:rPr>
  </w:style>
  <w:style w:type="paragraph" w:customStyle="1" w:styleId="font6">
    <w:name w:val="font6"/>
    <w:basedOn w:val="a"/>
    <w:rsid w:val="005D768D"/>
    <w:pPr>
      <w:widowControl/>
      <w:wordWrap/>
      <w:spacing w:before="100" w:beforeAutospacing="1" w:after="100" w:afterAutospacing="1"/>
      <w:jc w:val="left"/>
    </w:pPr>
    <w:rPr>
      <w:rFonts w:ascii="Calibri" w:eastAsia="맑은 고딕" w:hAnsi="Calibri" w:cs="Calibri"/>
      <w:b/>
      <w:bCs/>
      <w:color w:val="FF0000"/>
      <w:kern w:val="0"/>
      <w:sz w:val="22"/>
      <w:szCs w:val="22"/>
      <w:lang w:eastAsia="en-US"/>
    </w:rPr>
  </w:style>
  <w:style w:type="paragraph" w:customStyle="1" w:styleId="xl80">
    <w:name w:val="xl80"/>
    <w:basedOn w:val="a"/>
    <w:rsid w:val="005D7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left"/>
    </w:pPr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customStyle="1" w:styleId="xl81">
    <w:name w:val="xl81"/>
    <w:basedOn w:val="a"/>
    <w:rsid w:val="005D768D"/>
    <w:pPr>
      <w:widowControl/>
      <w:wordWrap/>
      <w:spacing w:before="100" w:beforeAutospacing="1" w:after="100" w:afterAutospacing="1"/>
      <w:jc w:val="left"/>
    </w:pPr>
    <w:rPr>
      <w:rFonts w:ascii="Times New Roman" w:eastAsia="맑은 고딕" w:hAnsi="Times New Roman" w:cs="Times New Roman"/>
      <w:b/>
      <w:bCs/>
      <w:kern w:val="0"/>
      <w:sz w:val="24"/>
      <w:szCs w:val="24"/>
      <w:lang w:eastAsia="en-US"/>
    </w:rPr>
  </w:style>
  <w:style w:type="paragraph" w:customStyle="1" w:styleId="xl82">
    <w:name w:val="xl82"/>
    <w:basedOn w:val="a"/>
    <w:rsid w:val="005D76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spacing w:before="100" w:beforeAutospacing="1" w:after="100" w:afterAutospacing="1"/>
      <w:jc w:val="left"/>
    </w:pPr>
    <w:rPr>
      <w:rFonts w:ascii="Times New Roman" w:eastAsia="맑은 고딕" w:hAnsi="Times New Roman" w:cs="Times New Roman"/>
      <w:b/>
      <w:bCs/>
      <w:kern w:val="0"/>
      <w:sz w:val="24"/>
      <w:szCs w:val="24"/>
      <w:lang w:eastAsia="en-US"/>
    </w:rPr>
  </w:style>
  <w:style w:type="paragraph" w:customStyle="1" w:styleId="xl83">
    <w:name w:val="xl83"/>
    <w:basedOn w:val="a"/>
    <w:rsid w:val="005D76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Times New Roman" w:eastAsia="맑은 고딕" w:hAnsi="Times New Roman" w:cs="Times New Roman"/>
      <w:b/>
      <w:bCs/>
      <w:kern w:val="0"/>
      <w:sz w:val="24"/>
      <w:szCs w:val="24"/>
      <w:lang w:eastAsia="en-US"/>
    </w:rPr>
  </w:style>
  <w:style w:type="paragraph" w:customStyle="1" w:styleId="xl84">
    <w:name w:val="xl84"/>
    <w:basedOn w:val="a"/>
    <w:rsid w:val="005D76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Times New Roman" w:eastAsia="맑은 고딕" w:hAnsi="Times New Roman" w:cs="Times New Roman"/>
      <w:b/>
      <w:bCs/>
      <w:kern w:val="0"/>
      <w:sz w:val="16"/>
      <w:szCs w:val="16"/>
      <w:lang w:eastAsia="en-US"/>
    </w:rPr>
  </w:style>
  <w:style w:type="paragraph" w:styleId="af6">
    <w:name w:val="Revision"/>
    <w:hidden/>
    <w:uiPriority w:val="99"/>
    <w:semiHidden/>
    <w:rsid w:val="005D768D"/>
    <w:rPr>
      <w:rFonts w:ascii="Times New Roman" w:eastAsia="맑은 고딕" w:hAnsi="Times New Roman" w:cs="Times New Roman"/>
      <w:snapToGrid w:val="0"/>
      <w:sz w:val="24"/>
      <w:lang w:val="en-GB" w:eastAsia="it-IT"/>
    </w:rPr>
  </w:style>
  <w:style w:type="character" w:customStyle="1" w:styleId="shorttext">
    <w:name w:val="short_text"/>
    <w:rsid w:val="005D768D"/>
  </w:style>
  <w:style w:type="character" w:customStyle="1" w:styleId="hps">
    <w:name w:val="hps"/>
    <w:rsid w:val="005D768D"/>
  </w:style>
  <w:style w:type="character" w:customStyle="1" w:styleId="Char4">
    <w:name w:val="표준 들여쓰기 Char"/>
    <w:aliases w:val="Rientro normale Carattere1 Char,Rientro normale Carattere Carattere Char,Rientro normale Carattere Char,Rientro normale Carattere1 Carattere Carattere Carattere Char,Rientro normale Carattere Carattere Carattere Carattere Carattere Char"/>
    <w:link w:val="ac"/>
    <w:locked/>
    <w:rsid w:val="00416FAC"/>
    <w:rPr>
      <w:rFonts w:ascii="Times New Roman" w:eastAsia="바탕체" w:hAnsi="Times New Roman" w:cs="Times New Roman"/>
      <w:kern w:val="2"/>
    </w:rPr>
  </w:style>
  <w:style w:type="paragraph" w:customStyle="1" w:styleId="testo0">
    <w:name w:val="testo"/>
    <w:basedOn w:val="a"/>
    <w:rsid w:val="00947951"/>
    <w:pPr>
      <w:widowControl/>
      <w:wordWrap/>
      <w:spacing w:before="100" w:beforeAutospacing="1" w:after="100" w:afterAutospacing="1"/>
      <w:jc w:val="left"/>
    </w:pPr>
    <w:rPr>
      <w:rFonts w:ascii="Arial" w:eastAsia="맑은 고딕" w:hAnsi="Arial" w:cs="Arial"/>
      <w:kern w:val="0"/>
      <w:sz w:val="22"/>
      <w:szCs w:val="22"/>
      <w:lang w:val="en-GB" w:eastAsia="it-IT"/>
    </w:rPr>
  </w:style>
  <w:style w:type="paragraph" w:customStyle="1" w:styleId="p10">
    <w:name w:val="p1"/>
    <w:basedOn w:val="a"/>
    <w:rsid w:val="00947951"/>
    <w:pPr>
      <w:widowControl/>
      <w:wordWrap/>
      <w:spacing w:before="100" w:beforeAutospacing="1" w:after="100" w:afterAutospacing="1"/>
      <w:jc w:val="left"/>
    </w:pPr>
    <w:rPr>
      <w:rFonts w:ascii="Arial" w:eastAsia="맑은 고딕" w:hAnsi="Arial" w:cs="Arial"/>
      <w:kern w:val="0"/>
      <w:sz w:val="22"/>
      <w:szCs w:val="22"/>
      <w:lang w:val="en-GB" w:eastAsia="it-IT"/>
    </w:rPr>
  </w:style>
  <w:style w:type="paragraph" w:customStyle="1" w:styleId="StileTitolo4Giustificatoprima18ptDopo0pt">
    <w:name w:val="Stile Titolo 4 + Giustificato prima 18 pt Dopo:  0 pt"/>
    <w:basedOn w:val="4"/>
    <w:rsid w:val="00947951"/>
    <w:pPr>
      <w:numPr>
        <w:ilvl w:val="0"/>
        <w:numId w:val="0"/>
      </w:numPr>
      <w:jc w:val="both"/>
    </w:pPr>
    <w:rPr>
      <w:bCs/>
    </w:rPr>
  </w:style>
  <w:style w:type="paragraph" w:customStyle="1" w:styleId="StileStyleHeading3prima2linea">
    <w:name w:val="Stile Style Heading 3 + + prima 2 linea"/>
    <w:basedOn w:val="StyleHeading3"/>
    <w:rsid w:val="00947951"/>
    <w:pPr>
      <w:spacing w:beforeLines="1200" w:before="1200"/>
      <w:ind w:left="1109"/>
    </w:pPr>
  </w:style>
  <w:style w:type="character" w:customStyle="1" w:styleId="ENI">
    <w:name w:val="ENI"/>
    <w:semiHidden/>
    <w:rsid w:val="00947951"/>
    <w:rPr>
      <w:rFonts w:ascii="Tahoma" w:hAnsi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CarattereCarattereCharCharCarattereCarattere">
    <w:name w:val="Carattere Carattere Char Char Carattere Carattere"/>
    <w:basedOn w:val="a"/>
    <w:rsid w:val="00947951"/>
    <w:pPr>
      <w:widowControl/>
      <w:tabs>
        <w:tab w:val="left" w:pos="540"/>
        <w:tab w:val="left" w:pos="1260"/>
        <w:tab w:val="left" w:pos="1800"/>
      </w:tabs>
      <w:wordWrap/>
      <w:spacing w:before="240" w:after="160" w:line="240" w:lineRule="exact"/>
      <w:jc w:val="left"/>
    </w:pPr>
    <w:rPr>
      <w:rFonts w:ascii="Verdana" w:eastAsia="맑은 고딕" w:hAnsi="Verdana" w:cs="Times New Roman"/>
      <w:kern w:val="0"/>
      <w:sz w:val="24"/>
      <w:lang w:eastAsia="en-US"/>
    </w:rPr>
  </w:style>
  <w:style w:type="paragraph" w:customStyle="1" w:styleId="BDQuestionTitle">
    <w:name w:val="BD Question Title"/>
    <w:basedOn w:val="a"/>
    <w:uiPriority w:val="99"/>
    <w:rsid w:val="00B56F75"/>
    <w:pPr>
      <w:keepNext/>
      <w:widowControl/>
      <w:tabs>
        <w:tab w:val="left" w:pos="900"/>
      </w:tabs>
      <w:wordWrap/>
      <w:spacing w:before="240" w:after="120"/>
      <w:ind w:left="907"/>
      <w:jc w:val="left"/>
    </w:pPr>
    <w:rPr>
      <w:rFonts w:ascii="Arial" w:hAnsi="Arial" w:cs="Times New Roman"/>
      <w:b/>
      <w:i/>
      <w:kern w:val="0"/>
      <w:sz w:val="22"/>
      <w:lang w:eastAsia="en-US"/>
    </w:rPr>
  </w:style>
  <w:style w:type="paragraph" w:customStyle="1" w:styleId="050Level1Sub1Text">
    <w:name w:val="05.0Level 1 Sub 1 Text"/>
    <w:basedOn w:val="a"/>
    <w:uiPriority w:val="99"/>
    <w:rsid w:val="00194EAB"/>
    <w:pPr>
      <w:widowControl/>
      <w:wordWrap/>
      <w:spacing w:before="120"/>
      <w:ind w:left="360" w:firstLine="360"/>
    </w:pPr>
    <w:rPr>
      <w:rFonts w:ascii="Arial" w:hAnsi="Arial" w:cs="Times New Roman"/>
      <w:kern w:val="0"/>
      <w:szCs w:val="24"/>
      <w:lang w:eastAsia="en-US"/>
    </w:rPr>
  </w:style>
  <w:style w:type="paragraph" w:customStyle="1" w:styleId="BDBodyText">
    <w:name w:val="BD Body Text"/>
    <w:basedOn w:val="ab"/>
    <w:link w:val="BDBodyTextChar"/>
    <w:uiPriority w:val="99"/>
    <w:rsid w:val="00194EAB"/>
    <w:pPr>
      <w:widowControl/>
      <w:wordWrap/>
      <w:spacing w:before="120" w:after="120" w:line="300" w:lineRule="auto"/>
      <w:ind w:left="720"/>
      <w:jc w:val="left"/>
    </w:pPr>
    <w:rPr>
      <w:rFonts w:eastAsia="바탕" w:cs="Arial"/>
      <w:bCs/>
      <w:kern w:val="0"/>
      <w:sz w:val="22"/>
      <w:szCs w:val="24"/>
      <w:lang w:val="en-US" w:eastAsia="en-US"/>
    </w:rPr>
  </w:style>
  <w:style w:type="character" w:customStyle="1" w:styleId="BDBodyTextChar">
    <w:name w:val="BD Body Text Char"/>
    <w:link w:val="BDBodyText"/>
    <w:uiPriority w:val="99"/>
    <w:locked/>
    <w:rsid w:val="00194EAB"/>
    <w:rPr>
      <w:rFonts w:ascii="Times New Roman" w:eastAsia="바탕" w:hAnsi="Times New Roman" w:cs="Arial"/>
      <w:bCs/>
      <w:sz w:val="22"/>
      <w:szCs w:val="24"/>
      <w:lang w:eastAsia="en-US"/>
    </w:rPr>
  </w:style>
  <w:style w:type="paragraph" w:styleId="af7">
    <w:name w:val="Block Text"/>
    <w:basedOn w:val="a"/>
    <w:rsid w:val="00194EAB"/>
    <w:pPr>
      <w:widowControl/>
      <w:wordWrap/>
      <w:spacing w:before="40" w:after="40"/>
      <w:jc w:val="left"/>
    </w:pPr>
    <w:rPr>
      <w:rFonts w:ascii="Arial" w:hAnsi="Arial" w:cs="Times New Roman"/>
      <w:kern w:val="0"/>
      <w:sz w:val="22"/>
      <w:lang w:val="en-GB" w:eastAsia="en-US"/>
    </w:rPr>
  </w:style>
  <w:style w:type="paragraph" w:customStyle="1" w:styleId="Indent1">
    <w:name w:val="Indent1"/>
    <w:basedOn w:val="a"/>
    <w:rsid w:val="00194EAB"/>
    <w:pPr>
      <w:widowControl/>
      <w:wordWrap/>
      <w:spacing w:before="120"/>
      <w:ind w:left="1134" w:right="284"/>
    </w:pPr>
    <w:rPr>
      <w:rFonts w:ascii="Times New Roman" w:eastAsia="SimSun" w:hAnsi="Times New Roman" w:cs="Times New Roman"/>
      <w:color w:val="000000"/>
      <w:kern w:val="0"/>
      <w:sz w:val="22"/>
      <w:lang w:val="en-GB" w:eastAsia="en-US"/>
    </w:rPr>
  </w:style>
  <w:style w:type="paragraph" w:customStyle="1" w:styleId="DefaultText1">
    <w:name w:val="Default Text:1"/>
    <w:basedOn w:val="a"/>
    <w:rsid w:val="00194EAB"/>
    <w:pPr>
      <w:widowControl/>
      <w:wordWrap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color w:val="000000"/>
      <w:kern w:val="0"/>
      <w:sz w:val="24"/>
      <w:lang w:eastAsia="nb-NO"/>
    </w:rPr>
  </w:style>
  <w:style w:type="paragraph" w:customStyle="1" w:styleId="DefaultText">
    <w:name w:val="Default Text"/>
    <w:basedOn w:val="a"/>
    <w:uiPriority w:val="99"/>
    <w:rsid w:val="00194EAB"/>
    <w:pPr>
      <w:widowControl/>
      <w:wordWrap/>
      <w:jc w:val="left"/>
    </w:pPr>
    <w:rPr>
      <w:rFonts w:ascii="Times New Roman" w:eastAsia="맑은 고딕" w:hAnsi="Times New Roman" w:cs="Times New Roman"/>
      <w:kern w:val="0"/>
      <w:sz w:val="24"/>
      <w:lang w:eastAsia="en-US"/>
    </w:rPr>
  </w:style>
  <w:style w:type="paragraph" w:customStyle="1" w:styleId="Retrait1">
    <w:name w:val="Retrait1"/>
    <w:basedOn w:val="a"/>
    <w:uiPriority w:val="99"/>
    <w:rsid w:val="00194EAB"/>
    <w:pPr>
      <w:widowControl/>
      <w:wordWrap/>
      <w:ind w:left="1008" w:right="432"/>
    </w:pPr>
    <w:rPr>
      <w:rFonts w:ascii="Arial" w:hAnsi="Arial" w:cs="Arial"/>
      <w:kern w:val="0"/>
      <w:lang w:eastAsia="en-US"/>
    </w:rPr>
  </w:style>
  <w:style w:type="paragraph" w:customStyle="1" w:styleId="Default">
    <w:name w:val="Default"/>
    <w:rsid w:val="0094506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8">
    <w:name w:val="Subtitle"/>
    <w:basedOn w:val="a"/>
    <w:next w:val="a"/>
    <w:link w:val="Chara"/>
    <w:uiPriority w:val="11"/>
    <w:qFormat/>
    <w:rsid w:val="00392C84"/>
    <w:pPr>
      <w:spacing w:after="60"/>
      <w:jc w:val="center"/>
      <w:outlineLvl w:val="1"/>
    </w:pPr>
    <w:rPr>
      <w:rFonts w:ascii="맑은 고딕" w:eastAsia="Dotum" w:hAnsi="맑은 고딕" w:cs="Times New Roman"/>
      <w:i/>
      <w:iCs/>
      <w:sz w:val="24"/>
      <w:szCs w:val="24"/>
    </w:rPr>
  </w:style>
  <w:style w:type="character" w:customStyle="1" w:styleId="Chara">
    <w:name w:val="부제 Char"/>
    <w:link w:val="af8"/>
    <w:uiPriority w:val="11"/>
    <w:rsid w:val="00392C84"/>
    <w:rPr>
      <w:rFonts w:ascii="맑은 고딕" w:eastAsia="Dotum" w:hAnsi="맑은 고딕" w:cs="Times New Roman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DE5F8-824B-421C-9CDA-6E875524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Links>
    <vt:vector size="6" baseType="variant">
      <vt:variant>
        <vt:i4>6226042</vt:i4>
      </vt:variant>
      <vt:variant>
        <vt:i4>-1</vt:i4>
      </vt:variant>
      <vt:variant>
        <vt:i4>1509</vt:i4>
      </vt:variant>
      <vt:variant>
        <vt:i4>1</vt:i4>
      </vt:variant>
      <vt:variant>
        <vt:lpwstr>C:\Users\202015\AppData\Local\Temp\hunclip1\02\huntemp.files\img0001.gif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116703</dc:creator>
  <cp:lastModifiedBy>기만 김</cp:lastModifiedBy>
  <cp:revision>3</cp:revision>
  <cp:lastPrinted>2015-05-26T10:54:00Z</cp:lastPrinted>
  <dcterms:created xsi:type="dcterms:W3CDTF">2025-06-11T02:20:00Z</dcterms:created>
  <dcterms:modified xsi:type="dcterms:W3CDTF">2025-07-24T05:17:00Z</dcterms:modified>
</cp:coreProperties>
</file>